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F70CC" w14:textId="77777777" w:rsidR="00984F8B" w:rsidRPr="00AE6134" w:rsidRDefault="00984F8B" w:rsidP="00984F8B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14:paraId="06B70027" w14:textId="520FCE1A" w:rsidR="00984F8B" w:rsidRPr="00AE6134" w:rsidRDefault="00AE6134" w:rsidP="00984F8B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AE6134">
        <w:rPr>
          <w:rFonts w:ascii="GHEA Grapalat" w:hAnsi="GHEA Grapalat" w:cs="Sylfaen"/>
          <w:bCs/>
          <w:sz w:val="22"/>
          <w:szCs w:val="22"/>
          <w:lang w:val="hy-AM"/>
        </w:rPr>
        <w:t>Հավելված</w:t>
      </w:r>
      <w:r w:rsidR="00984F8B" w:rsidRPr="00AE6134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984F8B" w:rsidRPr="00AE6134">
        <w:rPr>
          <w:rFonts w:ascii="GHEA Grapalat" w:hAnsi="GHEA Grapalat"/>
          <w:bCs/>
          <w:sz w:val="22"/>
          <w:szCs w:val="22"/>
          <w:lang w:val="hy-AM"/>
        </w:rPr>
        <w:softHyphen/>
      </w:r>
      <w:r w:rsidR="00984F8B" w:rsidRPr="00AE6134">
        <w:rPr>
          <w:rFonts w:ascii="GHEA Grapalat" w:hAnsi="GHEA Grapalat"/>
          <w:bCs/>
          <w:sz w:val="22"/>
          <w:szCs w:val="22"/>
          <w:lang w:val="hy-AM"/>
        </w:rPr>
        <w:softHyphen/>
      </w:r>
      <w:r w:rsidR="00984F8B" w:rsidRPr="00AE6134">
        <w:rPr>
          <w:rFonts w:ascii="GHEA Grapalat" w:hAnsi="GHEA Grapalat"/>
          <w:bCs/>
          <w:sz w:val="22"/>
          <w:szCs w:val="22"/>
          <w:lang w:val="hy-AM"/>
        </w:rPr>
        <w:softHyphen/>
      </w:r>
      <w:r w:rsidR="00984F8B" w:rsidRPr="00AE6134">
        <w:rPr>
          <w:rFonts w:ascii="GHEA Grapalat" w:hAnsi="GHEA Grapalat"/>
          <w:bCs/>
          <w:sz w:val="22"/>
          <w:szCs w:val="22"/>
          <w:lang w:val="hy-AM"/>
        </w:rPr>
        <w:softHyphen/>
      </w:r>
      <w:r w:rsidR="00984F8B" w:rsidRPr="00AE6134">
        <w:rPr>
          <w:rFonts w:ascii="GHEA Grapalat" w:hAnsi="GHEA Grapalat"/>
          <w:bCs/>
          <w:sz w:val="22"/>
          <w:szCs w:val="22"/>
          <w:lang w:val="hy-AM"/>
        </w:rPr>
        <w:softHyphen/>
      </w:r>
      <w:r w:rsidR="00984F8B" w:rsidRPr="00AE6134">
        <w:rPr>
          <w:rFonts w:ascii="GHEA Grapalat" w:hAnsi="GHEA Grapalat"/>
          <w:bCs/>
          <w:sz w:val="22"/>
          <w:szCs w:val="22"/>
          <w:lang w:val="hy-AM"/>
        </w:rPr>
        <w:softHyphen/>
      </w:r>
      <w:r w:rsidR="00451C14" w:rsidRPr="00AE6134">
        <w:rPr>
          <w:rFonts w:ascii="GHEA Grapalat" w:hAnsi="GHEA Grapalat"/>
          <w:bCs/>
          <w:sz w:val="22"/>
          <w:szCs w:val="22"/>
          <w:lang w:val="hy-AM"/>
        </w:rPr>
        <w:t>439</w:t>
      </w:r>
      <w:r w:rsidR="00984F8B" w:rsidRPr="00AE6134">
        <w:rPr>
          <w:rFonts w:ascii="GHEA Grapalat" w:hAnsi="GHEA Grapalat"/>
          <w:bCs/>
          <w:sz w:val="22"/>
          <w:szCs w:val="22"/>
          <w:lang w:val="hy-AM"/>
        </w:rPr>
        <w:t>__</w:t>
      </w:r>
    </w:p>
    <w:p w14:paraId="358D9AEE" w14:textId="23AE9B90" w:rsidR="00984F8B" w:rsidRPr="00AE6134" w:rsidRDefault="00AE6134" w:rsidP="00984F8B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AE6134">
        <w:rPr>
          <w:rFonts w:ascii="GHEA Grapalat" w:hAnsi="GHEA Grapalat" w:cs="Sylfaen"/>
          <w:bCs/>
          <w:sz w:val="22"/>
          <w:szCs w:val="22"/>
          <w:lang w:val="hy-AM"/>
        </w:rPr>
        <w:t>Երևանի</w:t>
      </w:r>
      <w:r w:rsidR="00984F8B" w:rsidRPr="00AE613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bCs/>
          <w:sz w:val="22"/>
          <w:szCs w:val="22"/>
          <w:lang w:val="hy-AM"/>
        </w:rPr>
        <w:t>քաղաքապետի</w:t>
      </w:r>
    </w:p>
    <w:p w14:paraId="147D703C" w14:textId="085C1360" w:rsidR="00984F8B" w:rsidRPr="00AE6134" w:rsidRDefault="00422622" w:rsidP="00984F8B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AE6134">
        <w:rPr>
          <w:rFonts w:ascii="GHEA Grapalat" w:hAnsi="GHEA Grapalat"/>
          <w:bCs/>
          <w:sz w:val="22"/>
          <w:szCs w:val="22"/>
          <w:lang w:val="hy-AM"/>
        </w:rPr>
        <w:t xml:space="preserve">29.07. 2009 </w:t>
      </w:r>
      <w:r w:rsidR="00AE6134" w:rsidRPr="00AE6134">
        <w:rPr>
          <w:rFonts w:ascii="GHEA Grapalat" w:hAnsi="GHEA Grapalat" w:cs="Sylfaen"/>
          <w:bCs/>
          <w:sz w:val="22"/>
          <w:szCs w:val="22"/>
          <w:lang w:val="hy-AM"/>
        </w:rPr>
        <w:t>թ</w:t>
      </w:r>
      <w:r w:rsidRPr="00AE6134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r w:rsidR="00984F8B" w:rsidRPr="00AE6134">
        <w:rPr>
          <w:rFonts w:ascii="GHEA Grapalat" w:hAnsi="GHEA Grapalat"/>
          <w:bCs/>
          <w:sz w:val="22"/>
          <w:szCs w:val="22"/>
          <w:lang w:val="hy-AM"/>
        </w:rPr>
        <w:t>-</w:t>
      </w:r>
      <w:r w:rsidR="00AE6134" w:rsidRPr="00AE6134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="00984F8B" w:rsidRPr="00AE6134">
        <w:rPr>
          <w:rFonts w:ascii="GHEA Grapalat" w:hAnsi="GHEA Grapalat"/>
          <w:bCs/>
          <w:sz w:val="22"/>
          <w:szCs w:val="22"/>
          <w:lang w:val="hy-AM"/>
        </w:rPr>
        <w:t xml:space="preserve">     N_</w:t>
      </w:r>
      <w:r w:rsidRPr="00AE6134">
        <w:rPr>
          <w:rFonts w:ascii="GHEA Grapalat" w:hAnsi="GHEA Grapalat"/>
          <w:bCs/>
          <w:sz w:val="22"/>
          <w:szCs w:val="22"/>
          <w:lang w:val="hy-AM"/>
        </w:rPr>
        <w:t>7149</w:t>
      </w:r>
      <w:r w:rsidR="00984F8B" w:rsidRPr="00AE6134">
        <w:rPr>
          <w:rFonts w:ascii="GHEA Grapalat" w:hAnsi="GHEA Grapalat"/>
          <w:bCs/>
          <w:sz w:val="22"/>
          <w:szCs w:val="22"/>
          <w:lang w:val="hy-AM"/>
        </w:rPr>
        <w:t>-</w:t>
      </w:r>
      <w:r w:rsidR="00AE6134" w:rsidRPr="00AE6134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="00984F8B" w:rsidRPr="00AE613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bCs/>
          <w:sz w:val="22"/>
          <w:szCs w:val="22"/>
          <w:lang w:val="hy-AM"/>
        </w:rPr>
        <w:t>որոշման</w:t>
      </w:r>
    </w:p>
    <w:p w14:paraId="2B47641F" w14:textId="77777777" w:rsidR="00984F8B" w:rsidRPr="00AE6134" w:rsidRDefault="00984F8B" w:rsidP="00984F8B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6CD8C72F" w14:textId="77777777" w:rsidR="00984F8B" w:rsidRPr="00AE6134" w:rsidRDefault="00984F8B" w:rsidP="00984F8B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AE6134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535E52AE" w14:textId="65785470" w:rsidR="00984F8B" w:rsidRPr="00AE6134" w:rsidRDefault="00AE6134" w:rsidP="00984F8B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ԱՆՁՆԱԳԻՐ</w:t>
      </w:r>
    </w:p>
    <w:p w14:paraId="6496B9BF" w14:textId="65BF9B2C" w:rsidR="00984F8B" w:rsidRPr="00AE6134" w:rsidRDefault="00AE6134" w:rsidP="00984F8B">
      <w:pPr>
        <w:pStyle w:val="Heading1"/>
        <w:spacing w:line="240" w:lineRule="auto"/>
        <w:ind w:firstLine="0"/>
        <w:rPr>
          <w:rFonts w:ascii="GHEA Grapalat" w:hAnsi="GHEA Grapalat"/>
          <w:b w:val="0"/>
          <w:sz w:val="22"/>
          <w:szCs w:val="22"/>
          <w:lang w:val="hy-AM"/>
        </w:rPr>
      </w:pPr>
      <w:r w:rsidRPr="00AE6134">
        <w:rPr>
          <w:rFonts w:ascii="GHEA Grapalat" w:hAnsi="GHEA Grapalat" w:cs="Sylfaen"/>
          <w:b w:val="0"/>
          <w:sz w:val="22"/>
          <w:szCs w:val="22"/>
          <w:lang w:val="hy-AM"/>
        </w:rPr>
        <w:t>ԵՐԵՎԱՆԻ</w:t>
      </w:r>
      <w:r w:rsidR="00984F8B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b w:val="0"/>
          <w:sz w:val="22"/>
          <w:szCs w:val="22"/>
          <w:lang w:val="hy-AM"/>
        </w:rPr>
        <w:t>ԱՋԱՓՆՅԱԿ</w:t>
      </w:r>
      <w:r w:rsidR="007A22FC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84F8B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b w:val="0"/>
          <w:sz w:val="22"/>
          <w:szCs w:val="22"/>
          <w:lang w:val="hy-AM"/>
        </w:rPr>
        <w:t>ՎԱՐՉԱԿԱՆ</w:t>
      </w:r>
      <w:r w:rsidR="00984F8B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b w:val="0"/>
          <w:sz w:val="22"/>
          <w:szCs w:val="22"/>
          <w:lang w:val="hy-AM"/>
        </w:rPr>
        <w:t>ՇՐՋԱՆԻ</w:t>
      </w:r>
      <w:r w:rsidR="00984F8B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b w:val="0"/>
          <w:sz w:val="22"/>
          <w:szCs w:val="22"/>
          <w:lang w:val="hy-AM"/>
        </w:rPr>
        <w:t>ՂԵԿԱՎԱՐԻ</w:t>
      </w:r>
      <w:r w:rsidR="00984F8B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b w:val="0"/>
          <w:sz w:val="22"/>
          <w:szCs w:val="22"/>
          <w:lang w:val="hy-AM"/>
        </w:rPr>
        <w:t>ԱՇԽԱՏԱԿԱԶՄԻ</w:t>
      </w:r>
      <w:r w:rsidR="00984F8B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b w:val="0"/>
          <w:sz w:val="22"/>
          <w:szCs w:val="22"/>
          <w:lang w:val="hy-AM"/>
        </w:rPr>
        <w:t>ՔԱՂԱՔԱՇԻՆՈՒԹՅԱՆ</w:t>
      </w:r>
      <w:r w:rsidR="007A22FC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b w:val="0"/>
          <w:sz w:val="22"/>
          <w:szCs w:val="22"/>
          <w:lang w:val="hy-AM"/>
        </w:rPr>
        <w:t>ԵՎ</w:t>
      </w:r>
      <w:r w:rsidR="007A22FC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b w:val="0"/>
          <w:sz w:val="22"/>
          <w:szCs w:val="22"/>
          <w:lang w:val="hy-AM"/>
        </w:rPr>
        <w:t>ՀՈՂՕԳՏԱԳՈՐԾՄԱՆ</w:t>
      </w:r>
      <w:r w:rsidR="001E1E62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7A22FC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b w:val="0"/>
          <w:sz w:val="22"/>
          <w:szCs w:val="22"/>
          <w:lang w:val="hy-AM"/>
        </w:rPr>
        <w:t>ԲԱԺՆԻ</w:t>
      </w:r>
      <w:r w:rsidR="00984F8B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b w:val="0"/>
          <w:sz w:val="22"/>
          <w:szCs w:val="22"/>
          <w:lang w:val="hy-AM"/>
        </w:rPr>
        <w:t>ԱՌԱՋԻՆ</w:t>
      </w:r>
      <w:r w:rsidR="001E1E62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84F8B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b w:val="0"/>
          <w:sz w:val="22"/>
          <w:szCs w:val="22"/>
          <w:lang w:val="hy-AM"/>
        </w:rPr>
        <w:t>ԿԱՐԳԻ</w:t>
      </w:r>
      <w:r w:rsidR="001E1E62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84F8B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b w:val="0"/>
          <w:sz w:val="22"/>
          <w:szCs w:val="22"/>
          <w:lang w:val="hy-AM"/>
        </w:rPr>
        <w:t>ՄԱՍՆԱԳԵՏԻ</w:t>
      </w:r>
      <w:r w:rsidR="00984F8B" w:rsidRPr="00AE6134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</w:p>
    <w:p w14:paraId="0560BABE" w14:textId="77777777" w:rsidR="00984F8B" w:rsidRPr="00AE6134" w:rsidRDefault="00984F8B" w:rsidP="00984F8B">
      <w:pPr>
        <w:rPr>
          <w:rFonts w:ascii="GHEA Grapalat" w:hAnsi="GHEA Grapalat"/>
          <w:sz w:val="22"/>
          <w:szCs w:val="22"/>
          <w:lang w:val="hy-AM"/>
        </w:rPr>
      </w:pPr>
    </w:p>
    <w:p w14:paraId="6AE8C324" w14:textId="77777777" w:rsidR="00984F8B" w:rsidRPr="00AE6134" w:rsidRDefault="00984F8B" w:rsidP="00984F8B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E6134">
        <w:rPr>
          <w:rFonts w:ascii="GHEA Grapalat" w:hAnsi="GHEA Grapalat"/>
          <w:b/>
          <w:sz w:val="22"/>
          <w:szCs w:val="22"/>
          <w:lang w:val="hy-AM"/>
        </w:rPr>
        <w:t xml:space="preserve">3.2- </w:t>
      </w:r>
      <w:r w:rsidR="004D084D" w:rsidRPr="00AE6134">
        <w:rPr>
          <w:rFonts w:ascii="GHEA Grapalat" w:hAnsi="GHEA Grapalat"/>
          <w:b/>
          <w:sz w:val="22"/>
          <w:szCs w:val="22"/>
          <w:lang w:val="hy-AM"/>
        </w:rPr>
        <w:t>96</w:t>
      </w:r>
    </w:p>
    <w:p w14:paraId="7E933E26" w14:textId="31EE8734" w:rsidR="00984F8B" w:rsidRPr="00AE6134" w:rsidRDefault="00CF1AA2" w:rsidP="00CF1AA2">
      <w:pPr>
        <w:tabs>
          <w:tab w:val="left" w:pos="2295"/>
          <w:tab w:val="center" w:pos="4950"/>
        </w:tabs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ab/>
      </w:r>
      <w:r w:rsidRPr="00AE6134">
        <w:rPr>
          <w:rFonts w:ascii="GHEA Grapalat" w:hAnsi="GHEA Grapalat"/>
          <w:sz w:val="22"/>
          <w:szCs w:val="22"/>
          <w:lang w:val="hy-AM"/>
        </w:rPr>
        <w:tab/>
      </w:r>
      <w:r w:rsidR="00984F8B" w:rsidRPr="00AE6134">
        <w:rPr>
          <w:rFonts w:ascii="GHEA Grapalat" w:hAnsi="GHEA Grapalat"/>
          <w:sz w:val="22"/>
          <w:szCs w:val="22"/>
          <w:lang w:val="hy-AM"/>
        </w:rPr>
        <w:t>(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ծածկագիրը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>)</w:t>
      </w:r>
    </w:p>
    <w:p w14:paraId="71C44498" w14:textId="77777777" w:rsidR="00984F8B" w:rsidRPr="00AE6134" w:rsidRDefault="00984F8B" w:rsidP="00984F8B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118860C0" w14:textId="0DF10ADF" w:rsidR="00984F8B" w:rsidRPr="00AE6134" w:rsidRDefault="00984F8B" w:rsidP="00984F8B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softHyphen/>
      </w:r>
      <w:r w:rsidRPr="00AE6134">
        <w:rPr>
          <w:rFonts w:ascii="GHEA Grapalat" w:hAnsi="GHEA Grapalat"/>
          <w:sz w:val="22"/>
          <w:szCs w:val="22"/>
          <w:lang w:val="hy-AM"/>
        </w:rPr>
        <w:softHyphen/>
        <w:t xml:space="preserve">1.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ԸՆԴՀԱՆՈՒՐ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ԴՐՈՒՅԹՆԵՐ</w:t>
      </w:r>
    </w:p>
    <w:p w14:paraId="37F45E06" w14:textId="77777777" w:rsidR="001E1E62" w:rsidRPr="00AE6134" w:rsidRDefault="001E1E62" w:rsidP="00984F8B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34C7CF77" w14:textId="45EB107F" w:rsidR="00984F8B" w:rsidRPr="00AE6134" w:rsidRDefault="00984F8B" w:rsidP="00984F8B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Աջափնյակ</w:t>
      </w:r>
      <w:r w:rsidR="007A22FC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շրջանի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ղեկավարի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(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AE6134" w:rsidRPr="00AE6134">
        <w:rPr>
          <w:rFonts w:ascii="GHEA Grapalat" w:hAnsi="GHEA Grapalat"/>
          <w:sz w:val="22"/>
          <w:szCs w:val="22"/>
          <w:lang w:val="hy-AM"/>
        </w:rPr>
        <w:t>`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աշխատակազմ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)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քաղաքաշինության</w:t>
      </w:r>
      <w:r w:rsidR="007A22FC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և</w:t>
      </w:r>
      <w:r w:rsidR="007A22FC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հողօգտագործման</w:t>
      </w:r>
      <w:r w:rsidR="007A22FC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(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`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բաժին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)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պաշտոնն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ընդգրկվում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է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պաշտոնների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խմբի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երկրորդ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ենթախմբում։</w:t>
      </w:r>
    </w:p>
    <w:p w14:paraId="706EE66A" w14:textId="0F7D0095" w:rsidR="00984F8B" w:rsidRPr="00AE6134" w:rsidRDefault="00984F8B" w:rsidP="00984F8B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2.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ՙՀամայնքային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մասին՚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(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AE6134" w:rsidRPr="00AE6134">
        <w:rPr>
          <w:rFonts w:ascii="GHEA Grapalat" w:hAnsi="GHEA Grapalat"/>
          <w:sz w:val="22"/>
          <w:szCs w:val="22"/>
          <w:lang w:val="hy-AM"/>
        </w:rPr>
        <w:t>`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օրենք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)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պաշտոնում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նշանակում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և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պաշտոնից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ազատում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է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քարտուղարը։</w:t>
      </w:r>
    </w:p>
    <w:p w14:paraId="698A56B5" w14:textId="77777777" w:rsidR="00984F8B" w:rsidRPr="00AE6134" w:rsidRDefault="00984F8B" w:rsidP="00984F8B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7B2D54A9" w14:textId="0B1A5758" w:rsidR="00984F8B" w:rsidRPr="00AE6134" w:rsidRDefault="00984F8B" w:rsidP="00984F8B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2.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ԱՇԽԱՏԱՆՔԻ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ԵՎ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</w:p>
    <w:p w14:paraId="1515E1B7" w14:textId="77777777" w:rsidR="00984F8B" w:rsidRPr="00AE6134" w:rsidRDefault="00984F8B" w:rsidP="00984F8B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380E8F3" w14:textId="1E068039" w:rsidR="00984F8B" w:rsidRPr="00AE6134" w:rsidRDefault="00984F8B" w:rsidP="00984F8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3.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և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է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պետին։</w:t>
      </w:r>
    </w:p>
    <w:p w14:paraId="03755FFD" w14:textId="33D39D0B" w:rsidR="00984F8B" w:rsidRPr="00AE6134" w:rsidRDefault="00984F8B" w:rsidP="00984F8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4.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չունի։</w:t>
      </w:r>
    </w:p>
    <w:p w14:paraId="48F018BE" w14:textId="79129D50" w:rsidR="00984F8B" w:rsidRPr="00AE6134" w:rsidRDefault="00984F8B" w:rsidP="00984F8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5.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է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,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կամ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այլ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մեկը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` 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հայեցողությամբ։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3DF214D4" w14:textId="163CD31D" w:rsidR="00984F8B" w:rsidRPr="00AE6134" w:rsidRDefault="00AE6134" w:rsidP="00984F8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է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գտնվող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անձնագրի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անձը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իսկ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դրա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այլ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անձը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կարգով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և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ժամկետներում։</w:t>
      </w:r>
    </w:p>
    <w:p w14:paraId="0B15E0C3" w14:textId="4252EE7A" w:rsidR="00984F8B" w:rsidRPr="00AE6134" w:rsidRDefault="00AE6134" w:rsidP="00984F8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կամ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այլ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մեկի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է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նրանց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Երևանի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հայեցողությամբ։</w:t>
      </w:r>
    </w:p>
    <w:p w14:paraId="615C40DA" w14:textId="6BD1A43C" w:rsidR="00984F8B" w:rsidRPr="00AE6134" w:rsidRDefault="00984F8B" w:rsidP="00984F8B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AE6134">
        <w:rPr>
          <w:rFonts w:ascii="GHEA Grapalat" w:hAnsi="GHEA Grapalat"/>
          <w:sz w:val="22"/>
          <w:szCs w:val="22"/>
          <w:lang w:val="hy-AM"/>
        </w:rPr>
        <w:t>`</w:t>
      </w:r>
    </w:p>
    <w:p w14:paraId="2B30C4E3" w14:textId="74A87E66" w:rsidR="00984F8B" w:rsidRPr="00AE6134" w:rsidRDefault="00AE6134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 w:cs="Sylfaen"/>
          <w:sz w:val="22"/>
          <w:szCs w:val="22"/>
          <w:lang w:val="hy-AM"/>
        </w:rPr>
        <w:t>ա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ծրագրման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համակարգման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և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վերահսկման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>.</w:t>
      </w:r>
    </w:p>
    <w:p w14:paraId="08FDFC34" w14:textId="7EA72E52" w:rsidR="00984F8B" w:rsidRPr="00AE6134" w:rsidRDefault="00AE6134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 w:cs="Sylfaen"/>
          <w:sz w:val="22"/>
          <w:szCs w:val="22"/>
          <w:lang w:val="hy-AM"/>
        </w:rPr>
        <w:t>բ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է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պետի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>.</w:t>
      </w:r>
    </w:p>
    <w:p w14:paraId="12C11229" w14:textId="7F44E075" w:rsidR="00984F8B" w:rsidRPr="00AE6134" w:rsidRDefault="00AE6134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 w:cs="Sylfaen"/>
          <w:sz w:val="22"/>
          <w:szCs w:val="22"/>
          <w:lang w:val="hy-AM"/>
        </w:rPr>
        <w:t>գ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պատասխանատվություն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է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կրում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և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այլ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և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տրված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չկատարելու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կամ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ոչ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վերազանցելու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համար։</w:t>
      </w:r>
    </w:p>
    <w:p w14:paraId="13E27C60" w14:textId="77777777" w:rsidR="00984F8B" w:rsidRPr="00AE6134" w:rsidRDefault="00984F8B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2CA1B4E" w14:textId="77777777" w:rsidR="001E1E62" w:rsidRPr="00AE6134" w:rsidRDefault="001E1E62" w:rsidP="00984F8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4E867486" w14:textId="77777777" w:rsidR="001E1E62" w:rsidRPr="00AE6134" w:rsidRDefault="001E1E62" w:rsidP="00984F8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173115D2" w14:textId="18E1CDE7" w:rsidR="00984F8B" w:rsidRPr="00AE6134" w:rsidRDefault="00984F8B" w:rsidP="00984F8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3.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ՈՐՈՇՈՒՄՆԵՐ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ԿԱՅԱՑՆԵԼՈՒ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</w:p>
    <w:p w14:paraId="511EC44C" w14:textId="77777777" w:rsidR="00984F8B" w:rsidRPr="00AE6134" w:rsidRDefault="00984F8B" w:rsidP="00984F8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245D7B7E" w14:textId="2A01AC7E" w:rsidR="00984F8B" w:rsidRPr="00AE6134" w:rsidRDefault="00984F8B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7.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է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,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և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կատարմանը։</w:t>
      </w:r>
    </w:p>
    <w:p w14:paraId="3157491F" w14:textId="77777777" w:rsidR="00984F8B" w:rsidRPr="00AE6134" w:rsidRDefault="00984F8B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C9CF483" w14:textId="77777777" w:rsidR="00984F8B" w:rsidRPr="00AE6134" w:rsidRDefault="00984F8B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C5D4605" w14:textId="58572A32" w:rsidR="00984F8B" w:rsidRPr="00AE6134" w:rsidRDefault="00984F8B" w:rsidP="00984F8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4.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ՇՓՈՒՄՆԵՐԸ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ԵՎ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ՆԵՐԿԱՅԱՑՈՒՑՉՈՒԹՅՈՒՆԸ</w:t>
      </w:r>
    </w:p>
    <w:p w14:paraId="1153EE2F" w14:textId="7DCFE5DF" w:rsidR="00984F8B" w:rsidRPr="00AE6134" w:rsidRDefault="00984F8B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8.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AE6134">
        <w:rPr>
          <w:rFonts w:ascii="GHEA Grapalat" w:hAnsi="GHEA Grapalat"/>
          <w:sz w:val="22"/>
          <w:szCs w:val="22"/>
          <w:lang w:val="hy-AM"/>
        </w:rPr>
        <w:t>`</w:t>
      </w:r>
    </w:p>
    <w:p w14:paraId="5BE535AC" w14:textId="77777777" w:rsidR="00984F8B" w:rsidRPr="00AE6134" w:rsidRDefault="00984F8B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348F4F5" w14:textId="0D0B64FC" w:rsidR="00984F8B" w:rsidRPr="00AE6134" w:rsidRDefault="00AE6134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 w:cs="Sylfaen"/>
          <w:sz w:val="22"/>
          <w:szCs w:val="22"/>
          <w:lang w:val="hy-AM"/>
        </w:rPr>
        <w:t>ա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է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իր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հետ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>.</w:t>
      </w:r>
    </w:p>
    <w:p w14:paraId="20EA1CF1" w14:textId="3E7EC395" w:rsidR="00984F8B" w:rsidRPr="00AE6134" w:rsidRDefault="00AE6134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 w:cs="Sylfaen"/>
          <w:sz w:val="22"/>
          <w:szCs w:val="22"/>
          <w:lang w:val="hy-AM"/>
        </w:rPr>
        <w:t>բ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է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պետի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>.</w:t>
      </w:r>
    </w:p>
    <w:p w14:paraId="50651D66" w14:textId="2C41FA88" w:rsidR="00984F8B" w:rsidRPr="00AE6134" w:rsidRDefault="00AE6134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 w:cs="Sylfaen"/>
          <w:sz w:val="22"/>
          <w:szCs w:val="22"/>
          <w:lang w:val="hy-AM"/>
        </w:rPr>
        <w:t>գ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ներկայացուցիչ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հանդես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գալու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չունի։</w:t>
      </w:r>
    </w:p>
    <w:p w14:paraId="5225A659" w14:textId="77777777" w:rsidR="00984F8B" w:rsidRPr="00AE6134" w:rsidRDefault="00984F8B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96B8B70" w14:textId="253A54CC" w:rsidR="00984F8B" w:rsidRPr="00AE6134" w:rsidRDefault="00984F8B" w:rsidP="00984F8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5.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ԲԱՐԴՈՒԹՅՈՒՆԸ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ԵՎ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ԼՈՒԾՈՒՄԸ</w:t>
      </w:r>
    </w:p>
    <w:p w14:paraId="7DD0F8C3" w14:textId="5228474C" w:rsidR="00984F8B" w:rsidRPr="00AE6134" w:rsidRDefault="00984F8B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9.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AE6134">
        <w:rPr>
          <w:rFonts w:ascii="GHEA Grapalat" w:hAnsi="GHEA Grapalat"/>
          <w:sz w:val="22"/>
          <w:szCs w:val="22"/>
          <w:lang w:val="hy-AM"/>
        </w:rPr>
        <w:t>`</w:t>
      </w:r>
    </w:p>
    <w:p w14:paraId="54E45011" w14:textId="02B4083C" w:rsidR="00984F8B" w:rsidRPr="00AE6134" w:rsidRDefault="00AE6134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 w:cs="Sylfaen"/>
          <w:sz w:val="22"/>
          <w:szCs w:val="22"/>
          <w:lang w:val="hy-AM"/>
        </w:rPr>
        <w:t>ա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պետի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է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առջև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դրված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բխող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և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>.</w:t>
      </w:r>
    </w:p>
    <w:p w14:paraId="55E0867F" w14:textId="28CF0325" w:rsidR="00984F8B" w:rsidRPr="00AE6134" w:rsidRDefault="00AE6134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AE6134">
        <w:rPr>
          <w:rFonts w:ascii="GHEA Grapalat" w:hAnsi="GHEA Grapalat" w:cs="Sylfaen"/>
          <w:sz w:val="22"/>
          <w:szCs w:val="22"/>
          <w:lang w:val="hy-AM"/>
        </w:rPr>
        <w:t>բ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բարդ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բացահայտմանը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դրանց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և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այլընտրանքային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լուծումներին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չունի։</w:t>
      </w:r>
    </w:p>
    <w:p w14:paraId="2194ACAD" w14:textId="77777777" w:rsidR="00984F8B" w:rsidRPr="00AE6134" w:rsidRDefault="00984F8B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FB129F5" w14:textId="77777777" w:rsidR="00984F8B" w:rsidRPr="00AE6134" w:rsidRDefault="00984F8B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AA3964A" w14:textId="5CE75B2E" w:rsidR="00984F8B" w:rsidRPr="00AE6134" w:rsidRDefault="00984F8B" w:rsidP="00984F8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6.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ԳԻՏԵԼԻՔՆԵՐԸ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ԵՎ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ՀՄՏՈՒԹՅՈՒՆՆԵՐԸ</w:t>
      </w:r>
    </w:p>
    <w:p w14:paraId="60C95924" w14:textId="77777777" w:rsidR="00984F8B" w:rsidRPr="00AE6134" w:rsidRDefault="00984F8B" w:rsidP="00984F8B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76DA620" w14:textId="64FB40A6" w:rsidR="00984F8B" w:rsidRPr="00AE6134" w:rsidRDefault="00984F8B" w:rsidP="00984F8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AE6134">
        <w:rPr>
          <w:rFonts w:ascii="GHEA Grapalat" w:hAnsi="GHEA Grapalat"/>
          <w:sz w:val="22"/>
          <w:szCs w:val="22"/>
          <w:lang w:val="hy-AM"/>
        </w:rPr>
        <w:t xml:space="preserve">  </w:t>
      </w:r>
      <w:r w:rsidR="00AE6134" w:rsidRPr="00AE6134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AE6134">
        <w:rPr>
          <w:rFonts w:ascii="GHEA Grapalat" w:hAnsi="GHEA Grapalat"/>
          <w:sz w:val="22"/>
          <w:szCs w:val="22"/>
          <w:lang w:val="hy-AM"/>
        </w:rPr>
        <w:t>`</w:t>
      </w:r>
    </w:p>
    <w:p w14:paraId="348AF09E" w14:textId="06CC495E" w:rsidR="00984F8B" w:rsidRPr="00AE6134" w:rsidRDefault="00AE6134" w:rsidP="00984F8B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 w:cs="Sylfaen"/>
          <w:iCs/>
          <w:sz w:val="22"/>
          <w:szCs w:val="22"/>
          <w:lang w:val="hy-AM"/>
        </w:rPr>
        <w:t>ա</w:t>
      </w:r>
      <w:r w:rsidR="00984F8B" w:rsidRPr="00AE6134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ունի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առնվազն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միջնակարգ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կրթություն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>.</w:t>
      </w:r>
    </w:p>
    <w:p w14:paraId="513DB2D1" w14:textId="7EBAB27E" w:rsidR="00984F8B" w:rsidRPr="00AE6134" w:rsidRDefault="00AE6134" w:rsidP="00984F8B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 w:cs="Sylfaen"/>
          <w:iCs/>
          <w:sz w:val="22"/>
          <w:szCs w:val="22"/>
          <w:lang w:val="hy-AM"/>
        </w:rPr>
        <w:t>բ</w:t>
      </w:r>
      <w:r w:rsidR="00984F8B" w:rsidRPr="00AE6134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ունի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ՙԵրևան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ՙՀամայնքային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ՙՏեղական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ՙՔաղաքաշինության</w:t>
      </w:r>
      <w:r w:rsidR="001E1E62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մասինՙ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ՙՀողային</w:t>
      </w:r>
      <w:r w:rsidR="001E1E62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օրենսգրքի՚</w:t>
      </w:r>
      <w:r w:rsidR="001E1E62" w:rsidRPr="00AE613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և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կանոնադրության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և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իր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հետ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այլ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նաև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>.</w:t>
      </w:r>
    </w:p>
    <w:p w14:paraId="4701D876" w14:textId="16C8B6E1" w:rsidR="00984F8B" w:rsidRPr="00AE6134" w:rsidRDefault="00AE6134" w:rsidP="00984F8B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 w:cs="Sylfaen"/>
          <w:iCs/>
          <w:sz w:val="22"/>
          <w:szCs w:val="22"/>
          <w:lang w:val="hy-AM"/>
        </w:rPr>
        <w:t>գ</w:t>
      </w:r>
      <w:r w:rsidR="00984F8B" w:rsidRPr="00AE6134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է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>.</w:t>
      </w:r>
    </w:p>
    <w:p w14:paraId="2CDA0D39" w14:textId="5529E7C5" w:rsidR="00984F8B" w:rsidRPr="00AE6134" w:rsidRDefault="00AE6134" w:rsidP="00984F8B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 w:cs="Sylfaen"/>
          <w:iCs/>
          <w:sz w:val="22"/>
          <w:szCs w:val="22"/>
          <w:lang w:val="hy-AM"/>
        </w:rPr>
        <w:t>դ</w:t>
      </w:r>
      <w:r w:rsidR="00984F8B" w:rsidRPr="00AE6134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ունի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համակարգչով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և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այլ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ունակություն։</w:t>
      </w:r>
    </w:p>
    <w:p w14:paraId="4439FBD4" w14:textId="77777777" w:rsidR="00984F8B" w:rsidRPr="00AE6134" w:rsidRDefault="00984F8B" w:rsidP="00984F8B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F7ECFB9" w14:textId="77777777" w:rsidR="00984F8B" w:rsidRPr="00AE6134" w:rsidRDefault="00984F8B" w:rsidP="00984F8B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EF3F8FF" w14:textId="5C8F3FBE" w:rsidR="00984F8B" w:rsidRPr="00AE6134" w:rsidRDefault="00AE6134" w:rsidP="00984F8B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hy-AM"/>
        </w:rPr>
      </w:pPr>
      <w:r w:rsidRPr="00AE6134">
        <w:rPr>
          <w:rFonts w:ascii="GHEA Grapalat" w:hAnsi="GHEA Grapalat" w:cs="Sylfaen"/>
          <w:sz w:val="22"/>
          <w:szCs w:val="22"/>
          <w:lang w:val="hy-AM"/>
        </w:rPr>
        <w:t>ԻՐԱՎՈՒՆՔՆԵՐԸ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ԵՎ</w:t>
      </w:r>
      <w:r w:rsidR="00984F8B" w:rsidRPr="00AE613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hy-AM"/>
        </w:rPr>
        <w:t>ՊԱՐՏԱԿԱՆՈՒԹՅՈՒՆՆԵՐԸ</w:t>
      </w:r>
    </w:p>
    <w:p w14:paraId="30A4342A" w14:textId="77777777" w:rsidR="00984F8B" w:rsidRPr="00AE6134" w:rsidRDefault="00984F8B" w:rsidP="00984F8B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26720DD2" w14:textId="77777777" w:rsidR="00984F8B" w:rsidRPr="00AE6134" w:rsidRDefault="00984F8B" w:rsidP="00984F8B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0088ED9C" w14:textId="763FA403" w:rsidR="00984F8B" w:rsidRPr="00AE6134" w:rsidRDefault="00984F8B" w:rsidP="00984F8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6134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AE6134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2010359E" w14:textId="6CAFCB0F" w:rsidR="00984F8B" w:rsidRPr="00AE6134" w:rsidRDefault="00AE6134" w:rsidP="00984F8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6134">
        <w:rPr>
          <w:rFonts w:ascii="GHEA Grapalat" w:hAnsi="GHEA Grapalat" w:cs="Sylfaen"/>
          <w:sz w:val="22"/>
          <w:szCs w:val="22"/>
          <w:lang w:val="en-US"/>
        </w:rPr>
        <w:t>ա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>)</w:t>
      </w:r>
      <w:r w:rsidR="001E1E62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Օժանդակում</w:t>
      </w:r>
      <w:proofErr w:type="spellEnd"/>
      <w:r w:rsidR="001E1E62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en-US"/>
        </w:rPr>
        <w:t>է</w:t>
      </w:r>
      <w:r w:rsidR="001E1E62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ապօրինի</w:t>
      </w:r>
      <w:proofErr w:type="spellEnd"/>
      <w:r w:rsidR="001E1E62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հողօգտագործումների</w:t>
      </w:r>
      <w:proofErr w:type="spellEnd"/>
      <w:r w:rsidR="001E1E62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վերացման</w:t>
      </w:r>
      <w:proofErr w:type="spellEnd"/>
      <w:r w:rsidR="001E1E62" w:rsidRPr="00AE613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կասեցման</w:t>
      </w:r>
      <w:proofErr w:type="spellEnd"/>
      <w:r w:rsidR="001E1E62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en-US"/>
        </w:rPr>
        <w:t>և</w:t>
      </w:r>
      <w:r w:rsidR="001E1E62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կանխարգելման</w:t>
      </w:r>
      <w:proofErr w:type="spellEnd"/>
      <w:r w:rsidR="001E1E62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աշխատանքներին</w:t>
      </w:r>
      <w:proofErr w:type="spellEnd"/>
      <w:r w:rsidR="001E1E62" w:rsidRPr="00AE6134">
        <w:rPr>
          <w:rFonts w:ascii="GHEA Grapalat" w:hAnsi="GHEA Grapalat"/>
          <w:sz w:val="22"/>
          <w:szCs w:val="22"/>
          <w:lang w:val="en-US"/>
        </w:rPr>
        <w:t>.</w:t>
      </w:r>
    </w:p>
    <w:p w14:paraId="28E5ADDE" w14:textId="45768F48" w:rsidR="00984F8B" w:rsidRPr="00AE6134" w:rsidRDefault="00AE6134" w:rsidP="00984F8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6134">
        <w:rPr>
          <w:rFonts w:ascii="GHEA Grapalat" w:hAnsi="GHEA Grapalat" w:cs="Sylfaen"/>
          <w:sz w:val="22"/>
          <w:szCs w:val="22"/>
          <w:lang w:val="en-US"/>
        </w:rPr>
        <w:t>բ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en-US"/>
        </w:rPr>
        <w:t>է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en-US"/>
        </w:rPr>
        <w:t>և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>.</w:t>
      </w:r>
    </w:p>
    <w:p w14:paraId="0E4BD6DC" w14:textId="37FDA24D" w:rsidR="00984F8B" w:rsidRPr="00AE6134" w:rsidRDefault="00AE6134" w:rsidP="00984F8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6134">
        <w:rPr>
          <w:rFonts w:ascii="GHEA Grapalat" w:hAnsi="GHEA Grapalat" w:cs="Sylfaen"/>
          <w:sz w:val="22"/>
          <w:szCs w:val="22"/>
          <w:lang w:val="en-US"/>
        </w:rPr>
        <w:lastRenderedPageBreak/>
        <w:t>գ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en-US"/>
        </w:rPr>
        <w:t>է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en-US"/>
        </w:rPr>
        <w:t>և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>.</w:t>
      </w:r>
    </w:p>
    <w:p w14:paraId="0E7E7068" w14:textId="2483FCBD" w:rsidR="00984F8B" w:rsidRPr="00AE6134" w:rsidRDefault="00AE6134" w:rsidP="00984F8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6134">
        <w:rPr>
          <w:rFonts w:ascii="GHEA Grapalat" w:hAnsi="GHEA Grapalat" w:cs="Sylfaen"/>
          <w:sz w:val="22"/>
          <w:szCs w:val="22"/>
          <w:lang w:val="en-US"/>
        </w:rPr>
        <w:t>դ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en-US"/>
        </w:rPr>
        <w:t>է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en-US"/>
        </w:rPr>
        <w:t>է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>.</w:t>
      </w:r>
    </w:p>
    <w:p w14:paraId="23AB03A3" w14:textId="5CE18741" w:rsidR="00984F8B" w:rsidRPr="00AE6134" w:rsidRDefault="00AE6134" w:rsidP="00984F8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6134">
        <w:rPr>
          <w:rFonts w:ascii="GHEA Grapalat" w:hAnsi="GHEA Grapalat" w:cs="Sylfaen"/>
          <w:sz w:val="22"/>
          <w:szCs w:val="22"/>
          <w:lang w:val="en-US"/>
        </w:rPr>
        <w:t>ե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AE6134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նախապատ</w:t>
      </w:r>
      <w:r w:rsidR="001E1E62" w:rsidRPr="00AE6134">
        <w:rPr>
          <w:rFonts w:ascii="GHEA Grapalat" w:hAnsi="GHEA Grapalat"/>
          <w:sz w:val="22"/>
          <w:szCs w:val="22"/>
          <w:lang w:val="en-US"/>
        </w:rPr>
        <w:softHyphen/>
      </w:r>
      <w:r w:rsidRPr="00AE6134">
        <w:rPr>
          <w:rFonts w:ascii="GHEA Grapalat" w:hAnsi="GHEA Grapalat" w:cs="Sylfaen"/>
          <w:sz w:val="22"/>
          <w:szCs w:val="22"/>
          <w:lang w:val="en-US"/>
        </w:rPr>
        <w:t>րաստում</w:t>
      </w:r>
      <w:proofErr w:type="spellEnd"/>
      <w:proofErr w:type="gram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en-US"/>
        </w:rPr>
        <w:t>և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en-US"/>
        </w:rPr>
        <w:t>է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en-US"/>
        </w:rPr>
        <w:t>է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en-US"/>
        </w:rPr>
        <w:t>և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>.</w:t>
      </w:r>
    </w:p>
    <w:p w14:paraId="72B748BC" w14:textId="2FFB5556" w:rsidR="00984F8B" w:rsidRPr="00AE6134" w:rsidRDefault="00AE6134" w:rsidP="00984F8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6134">
        <w:rPr>
          <w:rFonts w:ascii="GHEA Grapalat" w:hAnsi="GHEA Grapalat" w:cs="Sylfaen"/>
          <w:sz w:val="22"/>
          <w:szCs w:val="22"/>
          <w:lang w:val="en-US"/>
        </w:rPr>
        <w:t>զ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en-US"/>
        </w:rPr>
        <w:t>է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հերթագրում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մոտ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ընդունելության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.  </w:t>
      </w:r>
    </w:p>
    <w:p w14:paraId="7C6E458C" w14:textId="49964B06" w:rsidR="00984F8B" w:rsidRPr="00AE6134" w:rsidRDefault="00AE6134" w:rsidP="00984F8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6134">
        <w:rPr>
          <w:rFonts w:ascii="GHEA Grapalat" w:hAnsi="GHEA Grapalat" w:cs="Sylfaen"/>
          <w:sz w:val="22"/>
          <w:szCs w:val="22"/>
          <w:lang w:val="en-US"/>
        </w:rPr>
        <w:t>է</w:t>
      </w:r>
      <w:r w:rsidR="00984F8B" w:rsidRPr="00AE613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</w:rPr>
        <w:t xml:space="preserve"> </w:t>
      </w:r>
      <w:r w:rsidRPr="00AE6134">
        <w:rPr>
          <w:rFonts w:ascii="GHEA Grapalat" w:hAnsi="GHEA Grapalat" w:cs="Sylfaen"/>
          <w:iCs/>
          <w:sz w:val="22"/>
          <w:szCs w:val="22"/>
        </w:rPr>
        <w:t>է</w:t>
      </w:r>
      <w:r w:rsidR="00984F8B" w:rsidRPr="00AE6134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</w:rPr>
        <w:t>.</w:t>
      </w:r>
    </w:p>
    <w:p w14:paraId="2D6F0E03" w14:textId="2CBAE8A9" w:rsidR="00984F8B" w:rsidRPr="00AE6134" w:rsidRDefault="00AE6134" w:rsidP="00984F8B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AE6134">
        <w:rPr>
          <w:rFonts w:ascii="GHEA Grapalat" w:hAnsi="GHEA Grapalat" w:cs="Sylfaen"/>
          <w:color w:val="000000"/>
          <w:sz w:val="22"/>
          <w:szCs w:val="22"/>
          <w:lang w:val="fr-FR"/>
        </w:rPr>
        <w:t>ը</w:t>
      </w:r>
      <w:proofErr w:type="gramEnd"/>
      <w:r w:rsidR="00984F8B" w:rsidRPr="00AE6134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fr-FR"/>
        </w:rPr>
        <w:t>է</w:t>
      </w:r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fr-FR"/>
        </w:rPr>
        <w:t>և</w:t>
      </w:r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fr-FR"/>
        </w:rPr>
        <w:t>և</w:t>
      </w:r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AE6134">
        <w:rPr>
          <w:rFonts w:ascii="GHEA Grapalat" w:hAnsi="GHEA Grapalat" w:cs="Sylfaen"/>
          <w:sz w:val="22"/>
          <w:szCs w:val="22"/>
          <w:lang w:val="fr-FR"/>
        </w:rPr>
        <w:t>և</w:t>
      </w:r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984F8B" w:rsidRPr="00AE6134">
        <w:rPr>
          <w:rFonts w:ascii="GHEA Grapalat" w:hAnsi="GHEA Grapalat"/>
          <w:sz w:val="22"/>
          <w:szCs w:val="22"/>
          <w:lang w:val="fr-FR"/>
        </w:rPr>
        <w:t>.</w:t>
      </w:r>
    </w:p>
    <w:p w14:paraId="18795033" w14:textId="7B6A0FE7" w:rsidR="00984F8B" w:rsidRPr="00AE6134" w:rsidRDefault="00AE6134" w:rsidP="00984F8B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թ</w:t>
      </w:r>
      <w:proofErr w:type="gram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01067678" w14:textId="56A77099" w:rsidR="00984F8B" w:rsidRPr="00AE6134" w:rsidRDefault="00AE6134" w:rsidP="00984F8B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AE6134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984F8B" w:rsidRPr="00AE6134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AE6134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ռաջին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կարգի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>o</w:t>
      </w:r>
      <w:r w:rsidRPr="00AE6134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6134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984F8B" w:rsidRPr="00AE613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AE6134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6FFB8713" w14:textId="77777777" w:rsidR="00984F8B" w:rsidRPr="00AE6134" w:rsidRDefault="00984F8B" w:rsidP="00984F8B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1F79C78F" w14:textId="77777777" w:rsidR="00984F8B" w:rsidRPr="00AE6134" w:rsidRDefault="00984F8B" w:rsidP="00984F8B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1DE98E4C" w14:textId="098EFA03" w:rsidR="00984F8B" w:rsidRPr="00AE6134" w:rsidRDefault="00AE6134" w:rsidP="00984F8B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AE6134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AE6134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AE6134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="00984F8B" w:rsidRPr="00AE6134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AE6134">
        <w:rPr>
          <w:rFonts w:ascii="GHEA Grapalat" w:hAnsi="GHEA Grapalat" w:cs="Sylfaen"/>
          <w:sz w:val="22"/>
          <w:szCs w:val="22"/>
          <w:lang w:val="fr-FR"/>
        </w:rPr>
        <w:t>ԱՍՏԻՃԱՆԸ</w:t>
      </w:r>
      <w:proofErr w:type="gramEnd"/>
    </w:p>
    <w:p w14:paraId="2404A8D1" w14:textId="77777777" w:rsidR="00984F8B" w:rsidRPr="00AE6134" w:rsidRDefault="00984F8B" w:rsidP="00984F8B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61CD1E09" w14:textId="17ED8435" w:rsidR="00984F8B" w:rsidRPr="00AE6134" w:rsidRDefault="00984F8B" w:rsidP="00984F8B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AE6134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առաջին</w:t>
      </w:r>
      <w:proofErr w:type="spellEnd"/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կարգի</w:t>
      </w:r>
      <w:proofErr w:type="spellEnd"/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է</w:t>
      </w:r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AE6134">
        <w:rPr>
          <w:rFonts w:ascii="GHEA Grapalat" w:hAnsi="GHEA Grapalat"/>
          <w:sz w:val="22"/>
          <w:szCs w:val="22"/>
          <w:lang w:val="fr-FR"/>
        </w:rPr>
        <w:t xml:space="preserve"> 2-</w:t>
      </w:r>
      <w:r w:rsidR="00AE6134" w:rsidRPr="00AE6134">
        <w:rPr>
          <w:rFonts w:ascii="GHEA Grapalat" w:hAnsi="GHEA Grapalat" w:cs="Sylfaen"/>
          <w:sz w:val="22"/>
          <w:szCs w:val="22"/>
          <w:lang w:val="fr-FR"/>
        </w:rPr>
        <w:t>րդ</w:t>
      </w:r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AE6134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proofErr w:type="gramEnd"/>
      <w:r w:rsidRPr="00AE613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AE6134" w:rsidRPr="00AE6134">
        <w:rPr>
          <w:rFonts w:ascii="GHEA Grapalat" w:hAnsi="GHEA Grapalat" w:cs="Sylfaen"/>
          <w:sz w:val="22"/>
          <w:szCs w:val="22"/>
          <w:lang w:val="fr-FR"/>
        </w:rPr>
        <w:t>։</w:t>
      </w:r>
    </w:p>
    <w:p w14:paraId="15061D62" w14:textId="77777777" w:rsidR="00984F8B" w:rsidRPr="00AE6134" w:rsidRDefault="00984F8B">
      <w:pPr>
        <w:rPr>
          <w:rFonts w:ascii="GHEA Grapalat" w:hAnsi="GHEA Grapalat"/>
          <w:sz w:val="22"/>
          <w:szCs w:val="22"/>
          <w:lang w:val="fr-FR"/>
        </w:rPr>
      </w:pPr>
    </w:p>
    <w:sectPr w:rsidR="00984F8B" w:rsidRPr="00AE6134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3647615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F8B"/>
    <w:rsid w:val="001E1E62"/>
    <w:rsid w:val="00422622"/>
    <w:rsid w:val="00451C14"/>
    <w:rsid w:val="004D084D"/>
    <w:rsid w:val="007A22FC"/>
    <w:rsid w:val="00984F8B"/>
    <w:rsid w:val="00AE6134"/>
    <w:rsid w:val="00CC60A9"/>
    <w:rsid w:val="00CF1AA2"/>
    <w:rsid w:val="00E8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B90698"/>
  <w15:chartTrackingRefBased/>
  <w15:docId w15:val="{765E593C-BE4B-4A18-9512-A3673FB9B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F8B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984F8B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Ð³í»Éí³Í N¬¬¬¬¬¬__</vt:lpstr>
      <vt:lpstr>Ð³í»Éí³Í N¬¬¬¬¬¬__</vt:lpstr>
    </vt:vector>
  </TitlesOfParts>
  <Company>Malatya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2020-01-31T19:39:00Z</cp:lastPrinted>
  <dcterms:created xsi:type="dcterms:W3CDTF">2026-08-06T12:54:00Z</dcterms:created>
  <dcterms:modified xsi:type="dcterms:W3CDTF">2026-08-06T12:54:00Z</dcterms:modified>
</cp:coreProperties>
</file>