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FBCBC" w14:textId="77777777" w:rsidR="00AA0D01" w:rsidRPr="00EC1627" w:rsidRDefault="00120000" w:rsidP="00536E93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D0787F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D0787F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FE5FA0">
        <w:rPr>
          <w:rFonts w:ascii="GHEA Grapalat" w:hAnsi="GHEA Grapalat"/>
          <w:bCs/>
          <w:sz w:val="18"/>
          <w:szCs w:val="18"/>
          <w:lang w:val="en-US"/>
        </w:rPr>
        <w:t>62</w:t>
      </w:r>
    </w:p>
    <w:p w14:paraId="6E786BE9" w14:textId="77777777" w:rsidR="00120000" w:rsidRPr="00D0787F" w:rsidRDefault="00120000" w:rsidP="00536E93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D0787F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D0787F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D0787F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1CD0ADFA" w14:textId="77777777" w:rsidR="00B622BB" w:rsidRDefault="00B622BB" w:rsidP="00B622BB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2023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14:paraId="0CAF0BB1" w14:textId="77777777" w:rsidR="008308E6" w:rsidRDefault="00B622BB" w:rsidP="00B622BB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right"/>
        <w:rPr>
          <w:rFonts w:ascii="GHEA Grapalat" w:hAnsi="GHEA Grapalat" w:cs="Sylfaen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32603DCC" w14:textId="77777777" w:rsidR="00B622BB" w:rsidRPr="00536E93" w:rsidRDefault="00B622BB" w:rsidP="00B622BB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312F934D" w14:textId="77777777" w:rsidR="008308E6" w:rsidRPr="00536E93" w:rsidRDefault="008308E6" w:rsidP="00536E9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536E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536E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536E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0932C2CC" w14:textId="77777777" w:rsidR="008308E6" w:rsidRPr="00536E93" w:rsidRDefault="008308E6" w:rsidP="00536E9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536E93" w14:paraId="583317E2" w14:textId="77777777" w:rsidTr="008132C2">
        <w:tc>
          <w:tcPr>
            <w:tcW w:w="10690" w:type="dxa"/>
          </w:tcPr>
          <w:p w14:paraId="7B67CD12" w14:textId="77777777" w:rsidR="00741E95" w:rsidRPr="00536E93" w:rsidRDefault="0032255B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536E93" w14:paraId="1A860C18" w14:textId="77777777" w:rsidTr="000C12D9">
        <w:trPr>
          <w:trHeight w:val="3356"/>
        </w:trPr>
        <w:tc>
          <w:tcPr>
            <w:tcW w:w="10690" w:type="dxa"/>
          </w:tcPr>
          <w:p w14:paraId="3B282C1E" w14:textId="77777777"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0F314DC6" w14:textId="77777777" w:rsidR="006D2F24" w:rsidRPr="00536E93" w:rsidRDefault="006D2F24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7181545B" w14:textId="77777777" w:rsidR="00DD20E4" w:rsidRPr="00536E93" w:rsidRDefault="00AA0D01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FE5FA0">
              <w:rPr>
                <w:rFonts w:ascii="GHEA Grapalat" w:hAnsi="GHEA Grapalat" w:cs="Sylfaen"/>
                <w:sz w:val="22"/>
                <w:szCs w:val="22"/>
                <w:lang w:val="hy-AM"/>
              </w:rPr>
              <w:t>Ավան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EC1627" w:rsidRPr="00EC1627">
              <w:rPr>
                <w:rFonts w:ascii="GHEA Grapalat" w:hAnsi="GHEA Grapalat"/>
                <w:sz w:val="22"/>
                <w:szCs w:val="22"/>
                <w:lang w:val="hy-AM"/>
              </w:rPr>
              <w:t>քաղաքաշինության և հողօգտագործման  բաժնի</w:t>
            </w:r>
            <w:r w:rsidR="00EC1627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2FA2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առաջատար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EC162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3.1-6</w:t>
            </w:r>
            <w:r w:rsidR="00FE5FA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21</w:t>
            </w:r>
            <w:r w:rsidR="0041477C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098E2671" w14:textId="77777777" w:rsidR="006D2F24" w:rsidRPr="00536E93" w:rsidRDefault="006D2F24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2D656870" w14:textId="77777777" w:rsidR="00007C4F" w:rsidRPr="00536E93" w:rsidRDefault="00DD2FA2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536E93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6644AAF" w14:textId="77777777" w:rsidR="006D2F24" w:rsidRPr="00536E93" w:rsidRDefault="00542943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7091E5AD" w14:textId="77777777" w:rsidR="00007C4F" w:rsidRPr="00536E93" w:rsidRDefault="00DD2FA2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 առաջատար մասնագետը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5E1EDA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8251057" w14:textId="77777777" w:rsidR="006D2F24" w:rsidRPr="00536E93" w:rsidRDefault="006D2F24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30F0A210" w14:textId="77777777" w:rsidR="000C12D9" w:rsidRPr="00536D14" w:rsidRDefault="00C74D4C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FE5FA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Ավան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C162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Pr="00536D1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շրջան, </w:t>
            </w:r>
            <w:r w:rsidR="00536D14" w:rsidRPr="00536D1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Խուդյակովի փ</w:t>
            </w:r>
            <w:r w:rsidR="00536D14" w:rsidRPr="00536D14">
              <w:rPr>
                <w:rFonts w:ascii="Cambria Math" w:hAnsi="Cambria Math" w:cs="Cambria Math"/>
                <w:bCs/>
                <w:sz w:val="22"/>
                <w:szCs w:val="22"/>
                <w:lang w:val="hy-AM"/>
              </w:rPr>
              <w:t>․</w:t>
            </w:r>
            <w:r w:rsidR="00536D14" w:rsidRPr="00536D1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222</w:t>
            </w:r>
          </w:p>
        </w:tc>
      </w:tr>
      <w:tr w:rsidR="0032255B" w:rsidRPr="00536E93" w14:paraId="18DF1DCA" w14:textId="77777777" w:rsidTr="008132C2">
        <w:tc>
          <w:tcPr>
            <w:tcW w:w="10690" w:type="dxa"/>
          </w:tcPr>
          <w:p w14:paraId="238AA4C0" w14:textId="77777777" w:rsidR="000C12D9" w:rsidRPr="00536E93" w:rsidRDefault="0032255B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536E93" w14:paraId="5C2E1559" w14:textId="77777777" w:rsidTr="008132C2">
        <w:tc>
          <w:tcPr>
            <w:tcW w:w="10690" w:type="dxa"/>
          </w:tcPr>
          <w:p w14:paraId="42867F29" w14:textId="77777777"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3CC92B40" w14:textId="77777777" w:rsidR="006D2F24" w:rsidRPr="00536E93" w:rsidRDefault="006D2F2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0C8D0A8C" w14:textId="77777777"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257C3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ջակցում է ապօրինի հողօգտագործումների վերացման, կասեցման և կանխարգելման աշխատանքներին.</w:t>
            </w:r>
          </w:p>
          <w:p w14:paraId="19DA5D9A" w14:textId="77777777"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բ) կատարում է բաժնի պետի հանձնարարությունները` ժամանակին և պատշաճ որակով.</w:t>
            </w:r>
          </w:p>
          <w:p w14:paraId="69458E05" w14:textId="77777777"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գ) բաժնի պետի հանձնարարությամբ ապահովում է բաժնի փաստաթղթային շրջանառությունը և լրացնում համապատասխան փաստաթղթերը.</w:t>
            </w:r>
          </w:p>
          <w:p w14:paraId="2C66550C" w14:textId="77777777"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դ) հետևում է բաժնի պետի հանձնարարականների, համապատասխան ժամկետներում, կատարման ընթացքին, որոնց արդյունքների մասին զեկուցում է բաժնի պետին.</w:t>
            </w:r>
          </w:p>
          <w:p w14:paraId="6CD9712B" w14:textId="77777777"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ե) իր լիազորությունների սահմաններում, անհրաժեշտության դեպքում,  նախա</w:t>
            </w: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      </w:r>
          </w:p>
          <w:p w14:paraId="6CD76738" w14:textId="77777777"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զ) բաժնի պետի հանձնարարությամբ իրականացնում է քաղաքացիների հերթագրում` բաժնի պետի մոտ ընդունելության համար.  </w:t>
            </w:r>
          </w:p>
          <w:p w14:paraId="1E9FBF10" w14:textId="77777777"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է) </w:t>
            </w:r>
            <w:r w:rsidRPr="00EC162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աշխատանքներին.</w:t>
            </w:r>
          </w:p>
          <w:p w14:paraId="71719C0E" w14:textId="77777777" w:rsidR="00EC1627" w:rsidRPr="00257C31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proofErr w:type="gramStart"/>
            <w:r w:rsidRPr="00257C31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ը</w:t>
            </w:r>
            <w:proofErr w:type="gramEnd"/>
            <w:r w:rsidRPr="00257C31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257C31">
              <w:rPr>
                <w:rFonts w:ascii="GHEA Grapalat" w:hAnsi="GHEA Grapalat"/>
                <w:sz w:val="22"/>
                <w:szCs w:val="22"/>
                <w:lang w:val="fr-FR"/>
              </w:rPr>
              <w:t xml:space="preserve">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      </w:r>
          </w:p>
          <w:p w14:paraId="2E7CBDB9" w14:textId="77777777" w:rsidR="00EC1627" w:rsidRPr="00257C31" w:rsidRDefault="00EC1627" w:rsidP="00EC1627">
            <w:pPr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proofErr w:type="gramStart"/>
            <w:r w:rsidRPr="00257C31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թ</w:t>
            </w:r>
            <w:proofErr w:type="gramEnd"/>
            <w:r w:rsidRPr="00257C31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) իրականացնում է սույն պաշտոնի անձնագրով սահմանված այլ լիազորություններ։</w:t>
            </w:r>
          </w:p>
          <w:p w14:paraId="028726C5" w14:textId="77777777" w:rsidR="00EC1627" w:rsidRPr="00257C31" w:rsidRDefault="00EC1627" w:rsidP="00EC1627">
            <w:pPr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257C31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Բաժնի ա</w:t>
            </w:r>
            <w:r w:rsidRPr="00257C31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ռաջատար մասնագետն ունի oրենքով, իրավական այլ ակտերով նախատեսված այլ իրավունքներ և կրում է այդ ակտերով նախատեսված այլ պարտականություններ։</w:t>
            </w:r>
          </w:p>
          <w:p w14:paraId="15E70EC3" w14:textId="77777777" w:rsidR="000C12D9" w:rsidRPr="00536E93" w:rsidRDefault="000C12D9" w:rsidP="00536E93">
            <w:pPr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</w:p>
        </w:tc>
      </w:tr>
      <w:tr w:rsidR="00CF3932" w:rsidRPr="00536E93" w14:paraId="6A68B3FF" w14:textId="77777777" w:rsidTr="008132C2">
        <w:tc>
          <w:tcPr>
            <w:tcW w:w="10690" w:type="dxa"/>
          </w:tcPr>
          <w:p w14:paraId="6EF5E540" w14:textId="77777777" w:rsidR="00CF3932" w:rsidRPr="00536E93" w:rsidRDefault="00CF3932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536E93" w14:paraId="3D017D36" w14:textId="77777777" w:rsidTr="008132C2">
        <w:tc>
          <w:tcPr>
            <w:tcW w:w="10690" w:type="dxa"/>
          </w:tcPr>
          <w:p w14:paraId="4DCE1F45" w14:textId="77777777"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792678A" w14:textId="77777777" w:rsidR="00822149" w:rsidRPr="00536E93" w:rsidRDefault="00BF6F78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469B124B" w14:textId="77777777" w:rsidR="00DD2FA2" w:rsidRPr="00536E93" w:rsidRDefault="00DD2FA2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6199625" w14:textId="77777777" w:rsidR="00DD2FA2" w:rsidRPr="00536E93" w:rsidRDefault="00DD2FA2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EA1ED8B" w14:textId="77777777" w:rsidR="00DD2FA2" w:rsidRPr="00536E93" w:rsidRDefault="00DD2FA2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0522E11D" w14:textId="77777777" w:rsidR="00C47C44" w:rsidRPr="00536E93" w:rsidRDefault="00C47C4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2622D36E" w14:textId="77777777" w:rsidR="008707F6" w:rsidRPr="00536E93" w:rsidRDefault="00C13BF5" w:rsidP="00536E93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14:paraId="2115D7CA" w14:textId="77777777" w:rsidR="00C47C44" w:rsidRPr="00536E93" w:rsidRDefault="00C47C4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5E041608" w14:textId="77777777" w:rsidR="00C13BF5" w:rsidRPr="00536E93" w:rsidRDefault="00C13BF5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DCE0CD7" w14:textId="77777777" w:rsidR="00C13BF5" w:rsidRPr="00536E93" w:rsidRDefault="00C13BF5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4CF8F70" w14:textId="77777777" w:rsidR="00AA0D01" w:rsidRPr="00536E93" w:rsidRDefault="00C13BF5" w:rsidP="00536E93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536E93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14:paraId="69BE94C6" w14:textId="77777777" w:rsidR="00C47C44" w:rsidRPr="00536E93" w:rsidRDefault="00C47C4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4F5E6F02" w14:textId="77777777" w:rsidR="00C13BF5" w:rsidRPr="00536E93" w:rsidRDefault="00C13BF5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4D57BF6" w14:textId="77777777" w:rsidR="000C12D9" w:rsidRPr="00536E93" w:rsidRDefault="00C13BF5" w:rsidP="00536E93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536E93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536E93" w14:paraId="4D64A9A9" w14:textId="77777777" w:rsidTr="008132C2">
        <w:tc>
          <w:tcPr>
            <w:tcW w:w="10690" w:type="dxa"/>
          </w:tcPr>
          <w:p w14:paraId="7D2D495F" w14:textId="77777777" w:rsidR="00291F1D" w:rsidRPr="00536E93" w:rsidRDefault="00291F1D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536E93" w14:paraId="291D3542" w14:textId="77777777" w:rsidTr="008132C2">
        <w:tc>
          <w:tcPr>
            <w:tcW w:w="10690" w:type="dxa"/>
          </w:tcPr>
          <w:p w14:paraId="29CDA4D1" w14:textId="77777777"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5138B965" w14:textId="77777777" w:rsidR="006D2F24" w:rsidRPr="00536E93" w:rsidRDefault="006D2F2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082D3EDF" w14:textId="77777777" w:rsidR="00662CEC" w:rsidRPr="00536E93" w:rsidRDefault="00D3269B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662CEC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4AD1A90F" w14:textId="77777777" w:rsidR="006D2F24" w:rsidRPr="00536E93" w:rsidRDefault="006D2F2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684F7931" w14:textId="77777777" w:rsidR="00D8381B" w:rsidRPr="00536E93" w:rsidRDefault="009C01B0" w:rsidP="00536E93">
            <w:pPr>
              <w:widowControl w:val="0"/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E4B13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7E4B1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C1627">
              <w:rPr>
                <w:rFonts w:ascii="GHEA Grapalat" w:hAnsi="GHEA Grapalat" w:cs="Arial"/>
                <w:sz w:val="22"/>
                <w:szCs w:val="22"/>
                <w:lang w:val="hy-AM"/>
              </w:rPr>
              <w:t>Հողային</w:t>
            </w:r>
            <w:r w:rsidRPr="007E4B1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E4B13">
              <w:rPr>
                <w:rFonts w:ascii="GHEA Grapalat" w:hAnsi="GHEA Grapalat" w:cs="Arial"/>
                <w:sz w:val="22"/>
                <w:szCs w:val="22"/>
                <w:lang w:val="hy-AM"/>
              </w:rPr>
              <w:t>օրենսգրքի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,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="00EC1627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Քաղաքաշինության մասին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536E93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14:paraId="4BE93759" w14:textId="77777777" w:rsidR="0020188D" w:rsidRPr="00536E93" w:rsidRDefault="0020188D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4CFD3669" w14:textId="77777777" w:rsidR="00421691" w:rsidRPr="00536E93" w:rsidRDefault="00C13BF5" w:rsidP="00536E9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Pr="00536E93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536E93" w14:paraId="34D471E0" w14:textId="77777777" w:rsidTr="008132C2">
        <w:tc>
          <w:tcPr>
            <w:tcW w:w="10690" w:type="dxa"/>
          </w:tcPr>
          <w:p w14:paraId="6090FA05" w14:textId="77777777" w:rsidR="00902E28" w:rsidRPr="00536E93" w:rsidRDefault="00902E28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536E93" w14:paraId="68369E8E" w14:textId="77777777" w:rsidTr="008132C2">
        <w:trPr>
          <w:trHeight w:val="134"/>
        </w:trPr>
        <w:tc>
          <w:tcPr>
            <w:tcW w:w="10690" w:type="dxa"/>
          </w:tcPr>
          <w:p w14:paraId="552172F8" w14:textId="77777777" w:rsidR="00421691" w:rsidRPr="00536E93" w:rsidRDefault="00421691" w:rsidP="00536E9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F4470B4" w14:textId="77777777" w:rsidR="000C12D9" w:rsidRPr="00536E93" w:rsidRDefault="00160D49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>1-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fr-FR"/>
              </w:rPr>
              <w:t>ին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7FA496B5" w14:textId="77777777" w:rsidR="00421691" w:rsidRPr="00536E93" w:rsidRDefault="00421691" w:rsidP="00536E9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14:paraId="126D90B8" w14:textId="77777777" w:rsidR="00C13BF5" w:rsidRPr="00536E93" w:rsidRDefault="00C13BF5" w:rsidP="00536E93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536E93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12D55" w14:textId="77777777" w:rsidR="0053437E" w:rsidRDefault="0053437E" w:rsidP="000B1FF2">
      <w:r>
        <w:separator/>
      </w:r>
    </w:p>
  </w:endnote>
  <w:endnote w:type="continuationSeparator" w:id="0">
    <w:p w14:paraId="7E0F844D" w14:textId="77777777" w:rsidR="0053437E" w:rsidRDefault="0053437E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D6E47" w14:textId="77777777" w:rsidR="0053437E" w:rsidRDefault="0053437E" w:rsidP="000B1FF2">
      <w:r>
        <w:separator/>
      </w:r>
    </w:p>
  </w:footnote>
  <w:footnote w:type="continuationSeparator" w:id="0">
    <w:p w14:paraId="6D33BD74" w14:textId="77777777" w:rsidR="0053437E" w:rsidRDefault="0053437E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029158">
    <w:abstractNumId w:val="5"/>
  </w:num>
  <w:num w:numId="2" w16cid:durableId="2088188226">
    <w:abstractNumId w:val="2"/>
  </w:num>
  <w:num w:numId="3" w16cid:durableId="1717387662">
    <w:abstractNumId w:val="0"/>
  </w:num>
  <w:num w:numId="4" w16cid:durableId="383407177">
    <w:abstractNumId w:val="1"/>
  </w:num>
  <w:num w:numId="5" w16cid:durableId="937567133">
    <w:abstractNumId w:val="3"/>
  </w:num>
  <w:num w:numId="6" w16cid:durableId="19488107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9537D"/>
    <w:rsid w:val="001B0E43"/>
    <w:rsid w:val="001B2E9D"/>
    <w:rsid w:val="001C44C4"/>
    <w:rsid w:val="001E027B"/>
    <w:rsid w:val="001E1C52"/>
    <w:rsid w:val="001E6907"/>
    <w:rsid w:val="0020188D"/>
    <w:rsid w:val="0022672A"/>
    <w:rsid w:val="00234FD2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5DC3"/>
    <w:rsid w:val="002C7B81"/>
    <w:rsid w:val="002E2C9E"/>
    <w:rsid w:val="002E370C"/>
    <w:rsid w:val="00307006"/>
    <w:rsid w:val="003136A3"/>
    <w:rsid w:val="0032255B"/>
    <w:rsid w:val="00323447"/>
    <w:rsid w:val="00324857"/>
    <w:rsid w:val="00333CE9"/>
    <w:rsid w:val="003459A6"/>
    <w:rsid w:val="00350A11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68A1"/>
    <w:rsid w:val="003B7E8C"/>
    <w:rsid w:val="003C45A2"/>
    <w:rsid w:val="003E3B00"/>
    <w:rsid w:val="003F005A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13984"/>
    <w:rsid w:val="0053437E"/>
    <w:rsid w:val="00536D14"/>
    <w:rsid w:val="00536E93"/>
    <w:rsid w:val="00542943"/>
    <w:rsid w:val="005502EE"/>
    <w:rsid w:val="00563B9F"/>
    <w:rsid w:val="00571109"/>
    <w:rsid w:val="0058051D"/>
    <w:rsid w:val="00593A66"/>
    <w:rsid w:val="005A6C05"/>
    <w:rsid w:val="005B77F6"/>
    <w:rsid w:val="005C3D2C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64A30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A1A81"/>
    <w:rsid w:val="009A2E9D"/>
    <w:rsid w:val="009B20A3"/>
    <w:rsid w:val="009B647F"/>
    <w:rsid w:val="009C01B0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A0D01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622BB"/>
    <w:rsid w:val="00B72105"/>
    <w:rsid w:val="00B7462C"/>
    <w:rsid w:val="00B80A15"/>
    <w:rsid w:val="00B90EDA"/>
    <w:rsid w:val="00BA303F"/>
    <w:rsid w:val="00BA3050"/>
    <w:rsid w:val="00BB195D"/>
    <w:rsid w:val="00BD6429"/>
    <w:rsid w:val="00BE066F"/>
    <w:rsid w:val="00BE42E0"/>
    <w:rsid w:val="00BE58FF"/>
    <w:rsid w:val="00BE78B4"/>
    <w:rsid w:val="00BF6F78"/>
    <w:rsid w:val="00C00A1B"/>
    <w:rsid w:val="00C104D9"/>
    <w:rsid w:val="00C13BF5"/>
    <w:rsid w:val="00C1520F"/>
    <w:rsid w:val="00C24BCA"/>
    <w:rsid w:val="00C25D18"/>
    <w:rsid w:val="00C330A2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787F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E312B"/>
    <w:rsid w:val="00DF4414"/>
    <w:rsid w:val="00DF5A60"/>
    <w:rsid w:val="00E34840"/>
    <w:rsid w:val="00E35AE1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1627"/>
    <w:rsid w:val="00EC32F7"/>
    <w:rsid w:val="00ED59C1"/>
    <w:rsid w:val="00ED7499"/>
    <w:rsid w:val="00EE5B83"/>
    <w:rsid w:val="00F12F7A"/>
    <w:rsid w:val="00F200ED"/>
    <w:rsid w:val="00F22BC4"/>
    <w:rsid w:val="00F2319A"/>
    <w:rsid w:val="00F2779B"/>
    <w:rsid w:val="00F32189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E5FA0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3DC4A6"/>
  <w15:chartTrackingRefBased/>
  <w15:docId w15:val="{CA1ABFC4-D8B9-447D-9FD4-7AB8A5C5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81E7-2F39-4A84-AC99-BD4A4AD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2026-06-19T08:36:00Z</dcterms:created>
  <dcterms:modified xsi:type="dcterms:W3CDTF">2026-06-19T08:36:00Z</dcterms:modified>
</cp:coreProperties>
</file>