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367" w:rsidRDefault="004A7367" w:rsidP="004A7367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B47F2D">
        <w:rPr>
          <w:rFonts w:ascii="GHEA Grapalat" w:hAnsi="GHEA Grapalat"/>
          <w:bCs/>
          <w:sz w:val="18"/>
          <w:szCs w:val="18"/>
          <w:lang w:val="hy-AM"/>
        </w:rPr>
        <w:t xml:space="preserve"> N 16</w:t>
      </w:r>
    </w:p>
    <w:p w:rsidR="0097720E" w:rsidRDefault="0097720E" w:rsidP="0097720E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97720E" w:rsidRDefault="0097720E" w:rsidP="0097720E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թ.  դեկտեմբերի 19-ի</w:t>
      </w:r>
    </w:p>
    <w:p w:rsidR="008308E6" w:rsidRDefault="0097720E" w:rsidP="0097720E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4461-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97720E" w:rsidRPr="00B759F0" w:rsidRDefault="0097720E" w:rsidP="0097720E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AF46FC" w:rsidRPr="00584DE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շինարարության և բարեկարգման վարչության 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AF46FC" w:rsidRPr="00584DE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վարչություն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="006D2D9E" w:rsidRPr="009E15B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շ</w:t>
            </w:r>
            <w:r w:rsidR="006D2D9E" w:rsidRPr="000E464F">
              <w:rPr>
                <w:rFonts w:ascii="GHEA Grapalat" w:hAnsi="GHEA Grapalat"/>
                <w:sz w:val="22"/>
                <w:szCs w:val="22"/>
                <w:lang w:val="hy-AM"/>
              </w:rPr>
              <w:t>ինարարական աշխատանքների պայմանագրերի կառավարման և վերլուծությունների</w:t>
            </w:r>
            <w:r w:rsidR="006D2D9E" w:rsidRPr="000E464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</w:t>
            </w:r>
            <w:r w:rsidR="006D2D9E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AF46FC"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բաժին</w:t>
            </w:r>
            <w:r w:rsidR="00AF46F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առաջին կարգի մասնագետ (</w:t>
            </w:r>
            <w:r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ծածկագիր՝ 3.2-</w:t>
            </w:r>
            <w:r w:rsidR="00AF46FC" w:rsidRPr="00C81C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690</w:t>
            </w:r>
            <w:r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AF46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CB70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="007B2044"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DE536E" w:rsidRPr="00C81C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B759F0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</w:t>
            </w:r>
            <w:r w:rsidR="00B47F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B759F0" w:rsidTr="008132C2">
        <w:tc>
          <w:tcPr>
            <w:tcW w:w="10690" w:type="dxa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0A4503" w:rsidRPr="000B2A34" w:rsidRDefault="000A4503" w:rsidP="000A4503">
            <w:pPr>
              <w:ind w:right="-1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հանձնարարությամբ </w:t>
            </w:r>
            <w:r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առջև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դրված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ընդհանուր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բնույթի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հարցերով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համակարգչային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B2A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</w:t>
            </w:r>
            <w:r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</w:t>
            </w:r>
            <w:r w:rsidRPr="000B2A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 այդ թվում էլեկտրոնային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լրացնում համապատասխան փաստաթղթերը.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0A4503" w:rsidRPr="00B759F0" w:rsidRDefault="000A4503" w:rsidP="000A4503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0A4503" w:rsidRPr="00B759F0" w:rsidRDefault="000A4503" w:rsidP="000A4503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0A4503">
            <w:pPr>
              <w:tabs>
                <w:tab w:val="left" w:pos="720"/>
              </w:tabs>
              <w:ind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C81C98" w:rsidRDefault="00D267CF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Երևան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քաղաքում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«Քաղաքաշինության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օրենքների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կանոնադրությունների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կապված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409F">
              <w:rPr>
                <w:rFonts w:ascii="GHEA Grapalat" w:hAnsi="GHEA Grapalat" w:cs="Arial"/>
                <w:sz w:val="22"/>
                <w:szCs w:val="22"/>
                <w:lang w:val="hy-AM"/>
              </w:rPr>
              <w:t>իմացություն</w:t>
            </w:r>
            <w:r w:rsidRPr="004840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B861E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861E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B861E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53E1" w:rsidRDefault="001753E1" w:rsidP="000B1FF2">
      <w:r>
        <w:separator/>
      </w:r>
    </w:p>
  </w:endnote>
  <w:endnote w:type="continuationSeparator" w:id="0">
    <w:p w:rsidR="001753E1" w:rsidRDefault="001753E1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53E1" w:rsidRDefault="001753E1" w:rsidP="000B1FF2">
      <w:r>
        <w:separator/>
      </w:r>
    </w:p>
  </w:footnote>
  <w:footnote w:type="continuationSeparator" w:id="0">
    <w:p w:rsidR="001753E1" w:rsidRDefault="001753E1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239080">
    <w:abstractNumId w:val="7"/>
  </w:num>
  <w:num w:numId="2" w16cid:durableId="2126534799">
    <w:abstractNumId w:val="4"/>
  </w:num>
  <w:num w:numId="3" w16cid:durableId="492140628">
    <w:abstractNumId w:val="1"/>
  </w:num>
  <w:num w:numId="4" w16cid:durableId="2145464955">
    <w:abstractNumId w:val="3"/>
  </w:num>
  <w:num w:numId="5" w16cid:durableId="1443066806">
    <w:abstractNumId w:val="5"/>
  </w:num>
  <w:num w:numId="6" w16cid:durableId="1622153430">
    <w:abstractNumId w:val="0"/>
  </w:num>
  <w:num w:numId="7" w16cid:durableId="1951163666">
    <w:abstractNumId w:val="6"/>
  </w:num>
  <w:num w:numId="8" w16cid:durableId="7965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1C1A"/>
    <w:rsid w:val="00022A76"/>
    <w:rsid w:val="00022FF6"/>
    <w:rsid w:val="00047766"/>
    <w:rsid w:val="00065467"/>
    <w:rsid w:val="00080F9D"/>
    <w:rsid w:val="000A4503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753E1"/>
    <w:rsid w:val="001B0E43"/>
    <w:rsid w:val="001B2E9D"/>
    <w:rsid w:val="001C44C4"/>
    <w:rsid w:val="001E6907"/>
    <w:rsid w:val="001F0A7D"/>
    <w:rsid w:val="0020188D"/>
    <w:rsid w:val="0022672A"/>
    <w:rsid w:val="00234FD2"/>
    <w:rsid w:val="002446DC"/>
    <w:rsid w:val="00244A77"/>
    <w:rsid w:val="00254BA6"/>
    <w:rsid w:val="0026164E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33CE9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3E87"/>
    <w:rsid w:val="00434339"/>
    <w:rsid w:val="00434EAA"/>
    <w:rsid w:val="00437C3D"/>
    <w:rsid w:val="004460B3"/>
    <w:rsid w:val="00455718"/>
    <w:rsid w:val="0047374A"/>
    <w:rsid w:val="00483E28"/>
    <w:rsid w:val="0048403D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14132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D9E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B2044"/>
    <w:rsid w:val="007C2FB7"/>
    <w:rsid w:val="007D5858"/>
    <w:rsid w:val="008056DA"/>
    <w:rsid w:val="008132C2"/>
    <w:rsid w:val="00822149"/>
    <w:rsid w:val="00824052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8F2186"/>
    <w:rsid w:val="00902E28"/>
    <w:rsid w:val="00912A77"/>
    <w:rsid w:val="00925BA5"/>
    <w:rsid w:val="0092688B"/>
    <w:rsid w:val="009404E8"/>
    <w:rsid w:val="00944507"/>
    <w:rsid w:val="0095451F"/>
    <w:rsid w:val="009567B8"/>
    <w:rsid w:val="00956CAD"/>
    <w:rsid w:val="0097720E"/>
    <w:rsid w:val="0099712C"/>
    <w:rsid w:val="009A1A81"/>
    <w:rsid w:val="009B647F"/>
    <w:rsid w:val="009E064B"/>
    <w:rsid w:val="009E15B2"/>
    <w:rsid w:val="009F7D12"/>
    <w:rsid w:val="00A11597"/>
    <w:rsid w:val="00A12C26"/>
    <w:rsid w:val="00A201A8"/>
    <w:rsid w:val="00A266B0"/>
    <w:rsid w:val="00A26FEF"/>
    <w:rsid w:val="00A3464D"/>
    <w:rsid w:val="00A35FC4"/>
    <w:rsid w:val="00A63543"/>
    <w:rsid w:val="00A71C31"/>
    <w:rsid w:val="00A867B5"/>
    <w:rsid w:val="00AC7902"/>
    <w:rsid w:val="00AE438F"/>
    <w:rsid w:val="00AE7CA7"/>
    <w:rsid w:val="00AF2FD4"/>
    <w:rsid w:val="00AF46FC"/>
    <w:rsid w:val="00B05D27"/>
    <w:rsid w:val="00B07E4C"/>
    <w:rsid w:val="00B4222C"/>
    <w:rsid w:val="00B47F2D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025E0"/>
    <w:rsid w:val="00C1520F"/>
    <w:rsid w:val="00C24BCA"/>
    <w:rsid w:val="00C25D18"/>
    <w:rsid w:val="00C330A2"/>
    <w:rsid w:val="00C379B2"/>
    <w:rsid w:val="00C47C44"/>
    <w:rsid w:val="00C62555"/>
    <w:rsid w:val="00C81C98"/>
    <w:rsid w:val="00C8449C"/>
    <w:rsid w:val="00C85329"/>
    <w:rsid w:val="00CB70DA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267CF"/>
    <w:rsid w:val="00D31D38"/>
    <w:rsid w:val="00D331FF"/>
    <w:rsid w:val="00D3484C"/>
    <w:rsid w:val="00D45437"/>
    <w:rsid w:val="00D45A1C"/>
    <w:rsid w:val="00D510F1"/>
    <w:rsid w:val="00D6572D"/>
    <w:rsid w:val="00D67E1B"/>
    <w:rsid w:val="00D71B10"/>
    <w:rsid w:val="00D7320B"/>
    <w:rsid w:val="00D76C7D"/>
    <w:rsid w:val="00D854E4"/>
    <w:rsid w:val="00D9475F"/>
    <w:rsid w:val="00DB100F"/>
    <w:rsid w:val="00DD20E4"/>
    <w:rsid w:val="00DD2E03"/>
    <w:rsid w:val="00DE536E"/>
    <w:rsid w:val="00DF4414"/>
    <w:rsid w:val="00DF5A60"/>
    <w:rsid w:val="00E35AE1"/>
    <w:rsid w:val="00E43119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E754518-5896-4E8F-8B3A-B2A592E9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Indent">
    <w:name w:val="Body Text Indent"/>
    <w:basedOn w:val="Normal"/>
    <w:link w:val="BodyTextIndentChar"/>
    <w:rsid w:val="00C81C9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C81C98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2025-11-27T12:28:00Z</dcterms:created>
  <dcterms:modified xsi:type="dcterms:W3CDTF">2025-11-27T12:28:00Z</dcterms:modified>
</cp:coreProperties>
</file>