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73B5" w:rsidRPr="00246F98" w:rsidRDefault="004B73B5" w:rsidP="004B73B5">
      <w:pPr>
        <w:shd w:val="clear" w:color="auto" w:fill="FFFFFF"/>
        <w:ind w:right="67"/>
        <w:rPr>
          <w:rFonts w:ascii="Arial Armenian" w:hAnsi="Arial Armenian"/>
          <w:bCs/>
          <w:sz w:val="22"/>
          <w:szCs w:val="22"/>
          <w:lang w:val="en-US"/>
        </w:rPr>
      </w:pPr>
    </w:p>
    <w:p w:rsidR="004B73B5" w:rsidRPr="006F4BC8" w:rsidRDefault="006F4BC8" w:rsidP="004B73B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</w:r>
      <w:r w:rsidR="00EC0F00" w:rsidRPr="006F4BC8">
        <w:rPr>
          <w:rFonts w:ascii="GHEA Grapalat" w:hAnsi="GHEA Grapalat"/>
          <w:bCs/>
          <w:sz w:val="22"/>
          <w:szCs w:val="22"/>
          <w:lang w:val="en-US"/>
        </w:rPr>
        <w:softHyphen/>
        <w:t xml:space="preserve"> 1248</w:t>
      </w:r>
    </w:p>
    <w:p w:rsidR="004B73B5" w:rsidRPr="006F4BC8" w:rsidRDefault="006F4BC8" w:rsidP="004B73B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</w:p>
    <w:p w:rsidR="00246F98" w:rsidRPr="006F4BC8" w:rsidRDefault="00246F98" w:rsidP="00246F98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                   2009 </w:t>
      </w:r>
      <w:r w:rsidR="006F4BC8" w:rsidRPr="006F4BC8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r w:rsidR="006F4BC8" w:rsidRPr="006F4BC8">
        <w:rPr>
          <w:rFonts w:ascii="GHEA Grapalat" w:hAnsi="GHEA Grapalat" w:cs="Arial"/>
          <w:bCs/>
          <w:sz w:val="22"/>
          <w:szCs w:val="22"/>
          <w:lang w:val="en-US"/>
        </w:rPr>
        <w:t>հուլիսի</w:t>
      </w: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Sylfaen"/>
          <w:bCs/>
          <w:sz w:val="22"/>
          <w:szCs w:val="22"/>
          <w:lang w:val="en-US"/>
        </w:rPr>
        <w:t>29</w:t>
      </w:r>
      <w:r w:rsidRPr="006F4BC8">
        <w:rPr>
          <w:rFonts w:ascii="GHEA Grapalat" w:hAnsi="GHEA Grapalat"/>
          <w:bCs/>
          <w:sz w:val="22"/>
          <w:szCs w:val="22"/>
          <w:lang w:val="en-US"/>
        </w:rPr>
        <w:t>–</w:t>
      </w:r>
      <w:r w:rsidR="006F4BC8" w:rsidRPr="006F4BC8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6F4BC8" w:rsidRPr="006F4BC8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</w:p>
    <w:p w:rsidR="004B73B5" w:rsidRPr="006F4BC8" w:rsidRDefault="004B73B5" w:rsidP="004B73B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46F98" w:rsidRPr="006F4BC8" w:rsidRDefault="00246F98" w:rsidP="004B73B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4B73B5" w:rsidRPr="006F4BC8" w:rsidRDefault="006F4BC8" w:rsidP="004B73B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F4BC8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="004B73B5" w:rsidRPr="006F4B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="004B73B5" w:rsidRPr="006F4B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="004B73B5" w:rsidRPr="006F4B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4B73B5" w:rsidRPr="006F4BC8" w:rsidRDefault="006F4BC8" w:rsidP="004B73B5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 w:cs="Arial"/>
          <w:bCs/>
          <w:sz w:val="22"/>
          <w:szCs w:val="22"/>
          <w:lang w:val="en-US"/>
        </w:rPr>
        <w:t>ԵՐԵՎԱՆԻ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ՇԵՆԳԱՎԻԹ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ԿՈՄՈՒՆԱԼ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ՏՆՏԵՍՈՒԹՅԱՆ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ԵՎ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ԲԱԶՄԱԲՆԱԿԱՐԱՆ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ՇԵՆՔԵՐԻ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ԿԱՌԱՎԱՐՄԱՆ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6F4BC8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r w:rsidR="004B73B5" w:rsidRPr="006F4BC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4B73B5" w:rsidRPr="006F4BC8" w:rsidRDefault="004B73B5" w:rsidP="004B73B5">
      <w:pPr>
        <w:rPr>
          <w:rFonts w:ascii="GHEA Grapalat" w:hAnsi="GHEA Grapalat"/>
          <w:b/>
          <w:sz w:val="22"/>
          <w:szCs w:val="22"/>
          <w:lang w:val="en-US"/>
        </w:rPr>
      </w:pPr>
    </w:p>
    <w:p w:rsidR="004B73B5" w:rsidRPr="006F4BC8" w:rsidRDefault="004B73B5" w:rsidP="004B73B5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t>3.1-32</w:t>
      </w:r>
      <w:r w:rsidR="00120386" w:rsidRPr="006F4BC8">
        <w:rPr>
          <w:rFonts w:ascii="GHEA Grapalat" w:hAnsi="GHEA Grapalat"/>
          <w:b/>
          <w:sz w:val="22"/>
          <w:szCs w:val="22"/>
          <w:lang w:val="en-US"/>
        </w:rPr>
        <w:t>3</w:t>
      </w:r>
    </w:p>
    <w:p w:rsidR="004B73B5" w:rsidRPr="006F4BC8" w:rsidRDefault="004B73B5" w:rsidP="004B73B5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t>(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ծածկագիրը</w:t>
      </w:r>
      <w:r w:rsidRPr="006F4BC8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4B73B5" w:rsidRPr="006F4BC8" w:rsidRDefault="004B73B5" w:rsidP="004B73B5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softHyphen/>
      </w:r>
      <w:r w:rsidRPr="006F4BC8">
        <w:rPr>
          <w:rFonts w:ascii="GHEA Grapalat" w:hAnsi="GHEA Grapalat"/>
          <w:b/>
          <w:sz w:val="22"/>
          <w:szCs w:val="22"/>
          <w:lang w:val="en-US"/>
        </w:rPr>
        <w:softHyphen/>
        <w:t xml:space="preserve">1.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ԸՆԴՀԱՆՈՒՐ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ԴՐՈՒՅԹՆԵՐ</w:t>
      </w:r>
    </w:p>
    <w:p w:rsidR="004B73B5" w:rsidRPr="006F4BC8" w:rsidRDefault="004B73B5" w:rsidP="004B73B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1.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Շենգավիթ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շրջանի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(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="006F4BC8" w:rsidRPr="006F4BC8">
        <w:rPr>
          <w:rFonts w:ascii="GHEA Grapalat" w:hAnsi="GHEA Grapalat"/>
          <w:sz w:val="22"/>
          <w:szCs w:val="22"/>
          <w:lang w:val="en-US"/>
        </w:rPr>
        <w:t>`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աշխատակազմ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կոմունալ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տնտեսության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շենքերի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կառավարման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մարմինների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հետ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աշխատանքների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(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պաշտոնն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ընդգրկվում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համայնքային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կրտսեր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պաշտոնների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խմբի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ենթախմբում։</w:t>
      </w:r>
    </w:p>
    <w:p w:rsidR="004B73B5" w:rsidRPr="006F4BC8" w:rsidRDefault="004B73B5" w:rsidP="004B73B5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2.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ՙՀամայնքային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օրենքով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(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="006F4BC8" w:rsidRPr="006F4BC8">
        <w:rPr>
          <w:rFonts w:ascii="GHEA Grapalat" w:hAnsi="GHEA Grapalat"/>
          <w:sz w:val="22"/>
          <w:szCs w:val="22"/>
          <w:lang w:val="en-US"/>
        </w:rPr>
        <w:t>`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օրենք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սահմանված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կարգով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պաշտոնում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նշանակում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պաշտոնից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ազատում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քարտուղարը։</w:t>
      </w:r>
    </w:p>
    <w:p w:rsidR="004B73B5" w:rsidRPr="006F4BC8" w:rsidRDefault="004B73B5" w:rsidP="004B73B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B73B5" w:rsidRPr="006F4BC8" w:rsidRDefault="004B73B5" w:rsidP="004B73B5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ԱՇԽԱՏԱՆՔԻ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ԿԱԶՄԱԿԵՐՊՄԱՆ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ՂԵԿԱՎԱՐՄԱՆ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ՊԱՏԱՍԽԱՆԱՏՎՈՒԹՅՈՒՆԸ</w:t>
      </w:r>
    </w:p>
    <w:p w:rsidR="00246F98" w:rsidRPr="006F4BC8" w:rsidRDefault="00246F98" w:rsidP="004B73B5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3.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ենթակա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հաշվետու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պետին։</w:t>
      </w:r>
    </w:p>
    <w:p w:rsidR="004B73B5" w:rsidRPr="006F4BC8" w:rsidRDefault="004B73B5" w:rsidP="004B73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4.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իրեն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ենթակա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աշխատողներ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չունի։</w:t>
      </w:r>
    </w:p>
    <w:p w:rsidR="004B73B5" w:rsidRPr="006F4BC8" w:rsidRDefault="004B73B5" w:rsidP="004B73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5.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դեպքում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նրան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մեկը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առաջին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կարգի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մեկը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`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քարտուղարի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հայեցողությամբ։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B73B5" w:rsidRPr="006F4BC8" w:rsidRDefault="006F4BC8" w:rsidP="004B73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Օրենքով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նախատեսված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դեպքերում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մասնագետին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համայնքային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կադրերի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ռեզերվում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գտնվող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en-US"/>
        </w:rPr>
        <w:t>սույն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պաշտոնի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անձնագրի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պահանջները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բավարարող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անձը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իսկ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դրա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անձը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սահմանված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կարգով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ժամկետներում։</w:t>
      </w:r>
    </w:p>
    <w:p w:rsidR="004B73B5" w:rsidRPr="006F4BC8" w:rsidRDefault="006F4BC8" w:rsidP="004B73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մեկի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առաջին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կարգի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մեկի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նրանց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քարտուղարի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հայեցողությամբ։</w:t>
      </w:r>
    </w:p>
    <w:p w:rsidR="004B73B5" w:rsidRPr="006F4BC8" w:rsidRDefault="004B73B5" w:rsidP="004B73B5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            6.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>`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ա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աշխատանքների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ծրագրման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համակարգման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վերահսկման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չունի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բ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գ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կրում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F4BC8">
        <w:rPr>
          <w:rFonts w:ascii="GHEA Grapalat" w:hAnsi="GHEA Grapalat" w:cs="Arial"/>
          <w:sz w:val="22"/>
          <w:szCs w:val="22"/>
          <w:lang w:val="en-US"/>
        </w:rPr>
        <w:t>օրենքների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իրավական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պահանջները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տրված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չկատարելու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ոչ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պատշաճ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կատարելու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վերազանցելու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համար։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8443B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ՈՐՈՇՈՒՄՆԵՐ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ԿԱՅԱՑՆԵԼՈՒ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ԼԻԱԶՈՐՈՒԹՅՈՒՆՆԵՐԸ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lastRenderedPageBreak/>
        <w:t xml:space="preserve">7.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առջև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դրված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բխող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լուծմանը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որոշումների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ընդունմանը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կատարմանը։</w:t>
      </w:r>
    </w:p>
    <w:p w:rsidR="004B73B5" w:rsidRPr="006F4BC8" w:rsidRDefault="004B73B5" w:rsidP="004B73B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ՇՓՈՒՄՆԵՐԸ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  <w:lang w:val="en-US"/>
        </w:rPr>
        <w:t>ՆԵՐԿԱՅԱՑՈՒՑՉՈՒԹՅՈՒՆԸ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8.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>`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ա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ներսում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շփվում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աշխատողների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հետ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բ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աշխատակազմից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դուրս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շփվում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գ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աշխատակազմից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դուրս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որպես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հանդես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գալու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չունի։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6F4BC8">
        <w:rPr>
          <w:rFonts w:ascii="GHEA Grapalat" w:hAnsi="GHEA Grapalat"/>
          <w:b/>
          <w:sz w:val="22"/>
          <w:szCs w:val="22"/>
        </w:rPr>
        <w:t xml:space="preserve">5.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ԽՆԴԻՐՆԵՐԻ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ԲԱՐԴՈՒԹՅՈՒՆԸ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ԵՎ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ԴՐԱՆՑ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ՍՏԵՂԾԱԳՈՐԾԱԿԱՆ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ԼՈՒԾՈՒՄԸ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9.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ա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)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առջև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դրված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բխող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խնդիրների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լուծմանը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գնահատմանը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)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բարդ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խնդիրների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բացահայտմանը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դրանց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լուծումներին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մասնակցելու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չունի։</w:t>
      </w: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B73B5" w:rsidRPr="006F4BC8" w:rsidRDefault="004B73B5" w:rsidP="004B73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6F4BC8">
        <w:rPr>
          <w:rFonts w:ascii="GHEA Grapalat" w:hAnsi="GHEA Grapalat"/>
          <w:b/>
          <w:sz w:val="22"/>
          <w:szCs w:val="22"/>
        </w:rPr>
        <w:t xml:space="preserve">6.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ԳԻՏԵԼԻՔՆԵՐԸ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ԵՎ</w:t>
      </w:r>
      <w:r w:rsidRPr="006F4BC8">
        <w:rPr>
          <w:rFonts w:ascii="GHEA Grapalat" w:hAnsi="GHEA Grapalat"/>
          <w:b/>
          <w:sz w:val="22"/>
          <w:szCs w:val="22"/>
        </w:rPr>
        <w:t xml:space="preserve"> </w:t>
      </w:r>
      <w:r w:rsidR="006F4BC8" w:rsidRPr="006F4BC8">
        <w:rPr>
          <w:rFonts w:ascii="GHEA Grapalat" w:hAnsi="GHEA Grapalat" w:cs="Arial"/>
          <w:b/>
          <w:sz w:val="22"/>
          <w:szCs w:val="22"/>
        </w:rPr>
        <w:t>ՀՄՏՈՒԹՅՈՒՆՆԵՐԸ</w:t>
      </w:r>
    </w:p>
    <w:p w:rsidR="004B73B5" w:rsidRPr="006F4BC8" w:rsidRDefault="004B73B5" w:rsidP="004B73B5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B73B5" w:rsidRPr="006F4BC8" w:rsidRDefault="004B73B5" w:rsidP="004B73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10.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>`</w:t>
      </w:r>
    </w:p>
    <w:p w:rsidR="004B73B5" w:rsidRPr="006F4BC8" w:rsidRDefault="006F4BC8" w:rsidP="004B73B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iCs/>
          <w:sz w:val="22"/>
          <w:szCs w:val="22"/>
        </w:rPr>
        <w:t>ա</w:t>
      </w:r>
      <w:r w:rsidR="004B73B5" w:rsidRPr="006F4BC8">
        <w:rPr>
          <w:rFonts w:ascii="GHEA Grapalat" w:hAnsi="GHEA Grapalat"/>
          <w:iCs/>
          <w:sz w:val="22"/>
          <w:szCs w:val="22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ունի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առնվազն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միջնակարգ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կրթություն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iCs/>
          <w:sz w:val="22"/>
          <w:szCs w:val="22"/>
        </w:rPr>
        <w:t>բ</w:t>
      </w:r>
      <w:r w:rsidR="004B73B5" w:rsidRPr="006F4BC8">
        <w:rPr>
          <w:rFonts w:ascii="GHEA Grapalat" w:hAnsi="GHEA Grapalat"/>
          <w:iCs/>
          <w:sz w:val="22"/>
          <w:szCs w:val="22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ունի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ՀՀ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սահմանադրության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ՙԵրևան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քաղաքում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տեղական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.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ՙՀամայնքային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ՙՏեղական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ՙՀամատիրությունների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ՙԲազմաբնակարան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շենքերի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կառավարման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ՙԻրավական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օրենքների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հետ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կապված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իրավական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անհրաժեշտ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իմացություն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ինչպես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նաև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տրամաբանելու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en-US"/>
        </w:rPr>
        <w:t>տարբեր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ունակություն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iCs/>
          <w:sz w:val="22"/>
          <w:szCs w:val="22"/>
        </w:rPr>
        <w:t>գ</w:t>
      </w:r>
      <w:r w:rsidR="004B73B5" w:rsidRPr="006F4BC8">
        <w:rPr>
          <w:rFonts w:ascii="GHEA Grapalat" w:hAnsi="GHEA Grapalat"/>
          <w:iCs/>
          <w:sz w:val="22"/>
          <w:szCs w:val="22"/>
        </w:rPr>
        <w:t xml:space="preserve">)  </w:t>
      </w:r>
      <w:r w:rsidRPr="006F4BC8">
        <w:rPr>
          <w:rFonts w:ascii="GHEA Grapalat" w:hAnsi="GHEA Grapalat" w:cs="Arial"/>
          <w:sz w:val="22"/>
          <w:szCs w:val="22"/>
          <w:lang w:val="en-US"/>
        </w:rPr>
        <w:t>տիրապետում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է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անհրաժեշտ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>.</w:t>
      </w:r>
    </w:p>
    <w:p w:rsidR="004B73B5" w:rsidRPr="006F4BC8" w:rsidRDefault="006F4BC8" w:rsidP="004B73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 w:cs="Arial"/>
          <w:iCs/>
          <w:sz w:val="22"/>
          <w:szCs w:val="22"/>
        </w:rPr>
        <w:t>դ</w:t>
      </w:r>
      <w:r w:rsidR="004B73B5" w:rsidRPr="006F4BC8">
        <w:rPr>
          <w:rFonts w:ascii="GHEA Grapalat" w:hAnsi="GHEA Grapalat"/>
          <w:iCs/>
          <w:sz w:val="22"/>
          <w:szCs w:val="22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ունի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համակարգչով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և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ժամանակակից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տեխնիկական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միջոցներով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F4BC8">
        <w:rPr>
          <w:rFonts w:ascii="GHEA Grapalat" w:hAnsi="GHEA Grapalat" w:cs="Arial"/>
          <w:sz w:val="22"/>
          <w:szCs w:val="22"/>
          <w:lang w:val="en-US"/>
        </w:rPr>
        <w:t>աշխատելու</w:t>
      </w:r>
      <w:r w:rsidR="004B73B5"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en-US"/>
        </w:rPr>
        <w:t>ունակություն։</w:t>
      </w:r>
    </w:p>
    <w:p w:rsidR="004B73B5" w:rsidRPr="006F4BC8" w:rsidRDefault="004B73B5" w:rsidP="004B73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6F4BC8" w:rsidP="004B73B5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F4BC8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4B73B5"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4B73B5" w:rsidRPr="006F4BC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6F4BC8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4B73B5" w:rsidRPr="006F4BC8" w:rsidRDefault="004B73B5" w:rsidP="004B73B5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4B73B5" w:rsidP="004B73B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F4BC8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F4BC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4B73B5" w:rsidRPr="006F4BC8" w:rsidRDefault="004B73B5" w:rsidP="004B73B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en-US"/>
        </w:rPr>
        <w:t>ա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համատիրությունների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գործունեությունն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առավել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արդյունավետ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դարձնելու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դրանց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զարգացմանն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ուղղված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միջոցառումներ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իրականացնելու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առաջավոր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փորձի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փոխանակման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վերաբերյալ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նոր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ստեղծվող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համատիրությունների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հիմնադիր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ժողովներին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գ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հանձրարաությամբ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համատիրությունների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ընդհանուր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ժողովներին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վարչությունների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նիստերին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դ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ապահովում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բազմաբնակարան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շենքերում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պարտադիր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նորմերի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պահպանման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նկատմամբ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հսկողության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իրականացումը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այդ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կապակցությամբ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ըստ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գրաֆիկի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lastRenderedPageBreak/>
        <w:t>ստուգայցեր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արդյունքների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մասին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եզրակացություն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ե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պարտադիր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նորմերը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չպահպանելու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ոչ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պահպանելու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դեպքեր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արձանագրելիս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hy-AM"/>
        </w:rPr>
        <w:t>դրանք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վերացնելու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ուղղությամբ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զ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աջակցում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համատիրություններին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hy-AM"/>
        </w:rPr>
        <w:t>տարեկան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բյուջեն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ճիշտ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կազմելու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դրա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կատարումն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ապահովելու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հարցում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հանձնարարությունները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hy-AM"/>
        </w:rPr>
        <w:t>ժամանակին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որակով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ապահովում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փաստաթղթային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շրջանառությունը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լրացնում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փաստաթղթերը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թ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հետևում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կատարման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ընթացքին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որոնց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արդյունքների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մասին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ժ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իր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սահմաններում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իր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աշխատանքային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ծրագրերը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նաև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տեղեկանքներ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հաշվետվություններ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միջնորդագրեր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F4BC8">
        <w:rPr>
          <w:rFonts w:ascii="GHEA Grapalat" w:hAnsi="GHEA Grapalat" w:cs="Arial"/>
          <w:sz w:val="22"/>
          <w:szCs w:val="22"/>
          <w:lang w:val="hy-AM"/>
        </w:rPr>
        <w:t>զեկուցագրեր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և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այլ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գրություններ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ժա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իրականացնում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քաղաքացիների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հերթագրում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F4BC8">
        <w:rPr>
          <w:rFonts w:ascii="GHEA Grapalat" w:hAnsi="GHEA Grapalat" w:cs="Arial"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մոտ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ընդունելության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hy-AM"/>
        </w:rPr>
        <w:t>համար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ժբ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պետի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հանձնարարությամբ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մասնակցում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է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աշխատանքային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ծրագրերի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մշակման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աշխատանքներին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ժգ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sz w:val="22"/>
          <w:szCs w:val="22"/>
          <w:lang w:val="fr-FR"/>
        </w:rPr>
        <w:t>բաժնի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պետի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է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դիմումներում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և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բողոքներում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բարձրացված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հարցերը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և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կարգով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և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sz w:val="22"/>
          <w:szCs w:val="22"/>
          <w:lang w:val="fr-FR"/>
        </w:rPr>
        <w:t>պատասխան</w:t>
      </w:r>
      <w:r w:rsidR="004B73B5" w:rsidRPr="006F4BC8">
        <w:rPr>
          <w:rFonts w:ascii="GHEA Grapalat" w:hAnsi="GHEA Grapalat"/>
          <w:sz w:val="22"/>
          <w:szCs w:val="22"/>
          <w:lang w:val="fr-FR"/>
        </w:rPr>
        <w:t>.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F4BC8">
        <w:rPr>
          <w:rFonts w:ascii="GHEA Grapalat" w:hAnsi="GHEA Grapalat" w:cs="Arial"/>
          <w:sz w:val="22"/>
          <w:szCs w:val="22"/>
          <w:lang w:val="hy-AM"/>
        </w:rPr>
        <w:t>ժդ</w:t>
      </w:r>
      <w:r w:rsidR="004B73B5" w:rsidRPr="006F4BC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լիազորություններ։</w:t>
      </w:r>
    </w:p>
    <w:p w:rsidR="004B73B5" w:rsidRPr="006F4BC8" w:rsidRDefault="006F4BC8" w:rsidP="004B73B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F4BC8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4B73B5" w:rsidRPr="006F4BC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ռաջատար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4B73B5" w:rsidRPr="006F4BC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F4BC8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պարտականություններ։</w:t>
      </w:r>
    </w:p>
    <w:p w:rsidR="004B73B5" w:rsidRPr="006F4BC8" w:rsidRDefault="004B73B5" w:rsidP="008443BA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4B73B5" w:rsidRPr="006F4BC8" w:rsidRDefault="006F4BC8" w:rsidP="004B73B5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6F4BC8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4B73B5" w:rsidRPr="006F4BC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6F4BC8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4B73B5" w:rsidRPr="006F4BC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6F4BC8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4B73B5" w:rsidRPr="006F4BC8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6F4BC8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</w:p>
    <w:p w:rsidR="004B73B5" w:rsidRPr="006F4BC8" w:rsidRDefault="004B73B5" w:rsidP="004B73B5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4B73B5" w:rsidRPr="006F4BC8" w:rsidRDefault="004B73B5" w:rsidP="004B73B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6F4BC8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Բաժնի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առաջատար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մասնագետին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օրենքով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կարգով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շնորհվում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է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1-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ին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դասի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կրտսեր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ծառայողի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դասային</w:t>
      </w:r>
      <w:r w:rsidRPr="006F4BC8">
        <w:rPr>
          <w:rFonts w:ascii="GHEA Grapalat" w:hAnsi="GHEA Grapalat"/>
          <w:sz w:val="22"/>
          <w:szCs w:val="22"/>
          <w:lang w:val="fr-FR"/>
        </w:rPr>
        <w:t xml:space="preserve"> </w:t>
      </w:r>
      <w:r w:rsidR="006F4BC8" w:rsidRPr="006F4BC8">
        <w:rPr>
          <w:rFonts w:ascii="GHEA Grapalat" w:hAnsi="GHEA Grapalat" w:cs="Arial"/>
          <w:sz w:val="22"/>
          <w:szCs w:val="22"/>
          <w:lang w:val="fr-FR"/>
        </w:rPr>
        <w:t>աստիճան։</w:t>
      </w:r>
    </w:p>
    <w:p w:rsidR="004B73B5" w:rsidRPr="006F4BC8" w:rsidRDefault="004B73B5" w:rsidP="004B73B5">
      <w:pPr>
        <w:rPr>
          <w:rFonts w:ascii="GHEA Grapalat" w:hAnsi="GHEA Grapalat"/>
          <w:sz w:val="22"/>
          <w:szCs w:val="22"/>
          <w:lang w:val="fr-FR"/>
        </w:rPr>
      </w:pPr>
    </w:p>
    <w:p w:rsidR="004B73B5" w:rsidRPr="006F4BC8" w:rsidRDefault="004B73B5" w:rsidP="004B73B5">
      <w:pPr>
        <w:rPr>
          <w:rFonts w:ascii="GHEA Grapalat" w:hAnsi="GHEA Grapalat"/>
          <w:sz w:val="22"/>
          <w:szCs w:val="22"/>
          <w:lang w:val="fr-FR"/>
        </w:rPr>
      </w:pPr>
    </w:p>
    <w:p w:rsidR="004B73B5" w:rsidRPr="006F4BC8" w:rsidRDefault="004B73B5">
      <w:pPr>
        <w:rPr>
          <w:rFonts w:ascii="GHEA Grapalat" w:hAnsi="GHEA Grapalat"/>
          <w:sz w:val="22"/>
          <w:szCs w:val="22"/>
          <w:lang w:val="fr-FR"/>
        </w:rPr>
      </w:pPr>
    </w:p>
    <w:sectPr w:rsidR="004B73B5" w:rsidRPr="006F4BC8" w:rsidSect="00246F98">
      <w:pgSz w:w="11906" w:h="16838"/>
      <w:pgMar w:top="540" w:right="850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100509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3B5"/>
    <w:rsid w:val="00120386"/>
    <w:rsid w:val="00246F98"/>
    <w:rsid w:val="00290C97"/>
    <w:rsid w:val="004B73B5"/>
    <w:rsid w:val="006F4BC8"/>
    <w:rsid w:val="008443BA"/>
    <w:rsid w:val="00EC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6C255-5DA2-43DC-87A5-C6CF685A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3B5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4B73B5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4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NewComp</dc:creator>
  <cp:keywords/>
  <cp:lastModifiedBy>Meri Khurshudyan</cp:lastModifiedBy>
  <cp:revision>2</cp:revision>
  <dcterms:created xsi:type="dcterms:W3CDTF">2025-11-20T07:09:00Z</dcterms:created>
  <dcterms:modified xsi:type="dcterms:W3CDTF">2025-11-20T07:09:00Z</dcterms:modified>
</cp:coreProperties>
</file>