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5269FC8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3557C1">
        <w:rPr>
          <w:rFonts w:ascii="GHEA Grapalat" w:hAnsi="GHEA Grapalat" w:cs="Sylfaen"/>
          <w:sz w:val="20"/>
          <w:szCs w:val="16"/>
          <w:lang w:val="hy-AM"/>
        </w:rPr>
        <w:t>71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6CFE82FB" w14:textId="77777777" w:rsidR="005C2582" w:rsidRPr="001861E9" w:rsidRDefault="001861E9" w:rsidP="005C2582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77F98F5" w14:textId="77777777" w:rsidR="003557C1" w:rsidRDefault="005C2582" w:rsidP="003557C1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3557C1" w:rsidRPr="003557C1">
        <w:rPr>
          <w:rFonts w:ascii="GHEA Grapalat" w:hAnsi="GHEA Grapalat" w:cs="Sylfaen"/>
          <w:sz w:val="20"/>
          <w:szCs w:val="20"/>
          <w:lang w:val="hy-AM"/>
        </w:rPr>
        <w:t xml:space="preserve">ՔԱՐՏՈՒՂԱՐՈՒԹՅԱՆ, ԱՆՁՆԱԿԱԶՄԻ ԿԱՌԱՎԱՐՄԱՆ, </w:t>
      </w:r>
    </w:p>
    <w:p w14:paraId="4A3867D9" w14:textId="70F4B98F" w:rsidR="003557C1" w:rsidRDefault="003557C1" w:rsidP="003557C1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3557C1">
        <w:rPr>
          <w:rFonts w:ascii="GHEA Grapalat" w:hAnsi="GHEA Grapalat" w:cs="Sylfaen"/>
          <w:sz w:val="20"/>
          <w:szCs w:val="20"/>
          <w:lang w:val="hy-AM"/>
        </w:rPr>
        <w:t xml:space="preserve">ՏԵՂԵԿԱՏՎԱԿԱՆ ՏԵԽՆՈԼՈԳԻԱՆԵՐԻ </w:t>
      </w:r>
    </w:p>
    <w:p w14:paraId="759B19BB" w14:textId="24AADEF7" w:rsidR="005C2582" w:rsidRPr="001861E9" w:rsidRDefault="005C2582" w:rsidP="003557C1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4C33104F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D2C16">
        <w:rPr>
          <w:rFonts w:ascii="GHEA Grapalat" w:hAnsi="GHEA Grapalat"/>
          <w:sz w:val="20"/>
          <w:szCs w:val="20"/>
          <w:lang w:val="hy-AM"/>
        </w:rPr>
        <w:t>4</w:t>
      </w:r>
      <w:r w:rsidR="003557C1">
        <w:rPr>
          <w:rFonts w:ascii="GHEA Grapalat" w:hAnsi="GHEA Grapalat"/>
          <w:sz w:val="20"/>
          <w:szCs w:val="20"/>
          <w:lang w:val="hy-AM"/>
        </w:rPr>
        <w:t>7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7578CBA8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3557C1" w:rsidRPr="003557C1">
        <w:rPr>
          <w:rFonts w:ascii="GHEA Grapalat" w:hAnsi="GHEA Grapalat" w:cs="Sylfaen"/>
          <w:sz w:val="20"/>
          <w:szCs w:val="20"/>
          <w:lang w:val="hy-AM"/>
        </w:rPr>
        <w:t xml:space="preserve">քարտուղարության, </w:t>
      </w:r>
      <w:r w:rsidR="003557C1">
        <w:rPr>
          <w:rFonts w:ascii="GHEA Grapalat" w:hAnsi="GHEA Grapalat" w:cs="Sylfaen"/>
          <w:sz w:val="20"/>
          <w:szCs w:val="20"/>
          <w:lang w:val="hy-AM"/>
        </w:rPr>
        <w:t>անձնակազմի կառավարման,</w:t>
      </w:r>
      <w:r w:rsidR="003557C1" w:rsidRPr="003557C1">
        <w:rPr>
          <w:rFonts w:ascii="GHEA Grapalat" w:hAnsi="GHEA Grapalat" w:cs="Sylfaen"/>
          <w:sz w:val="20"/>
          <w:szCs w:val="20"/>
          <w:lang w:val="hy-AM"/>
        </w:rPr>
        <w:t xml:space="preserve"> տեղեկատվական տեխնելոգիաների</w:t>
      </w:r>
      <w:r w:rsidR="003557C1" w:rsidRPr="003557C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6A7C3BC2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2474BE" w:rsidRPr="002474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474BE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2474BE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2474BE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2474BE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2474BE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2474BE" w:rsidRPr="002474BE">
        <w:rPr>
          <w:rFonts w:ascii="GHEA Grapalat" w:hAnsi="GHEA Grapalat"/>
          <w:sz w:val="20"/>
          <w:szCs w:val="20"/>
          <w:lang w:val="hy-AM"/>
        </w:rPr>
        <w:t>&lt;&lt;</w:t>
      </w:r>
      <w:r w:rsidR="002474BE">
        <w:rPr>
          <w:rFonts w:ascii="GHEA Grapalat" w:hAnsi="GHEA Grapalat"/>
          <w:sz w:val="20"/>
          <w:szCs w:val="20"/>
          <w:lang w:val="hy-AM"/>
        </w:rPr>
        <w:t>Աշխատանքային օրենսգրքի&gt;&gt;</w:t>
      </w:r>
      <w:r w:rsidR="001805C9" w:rsidRPr="00665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 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0B957ACA" w14:textId="30F3AE1B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00945F2B" w14:textId="1E048435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696237" w:rsidRPr="0069623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2474BE" w:rsidRPr="002474BE">
        <w:rPr>
          <w:rFonts w:ascii="GHEA Grapalat" w:hAnsi="GHEA Grapalat"/>
          <w:sz w:val="20"/>
          <w:szCs w:val="20"/>
          <w:shd w:val="clear" w:color="auto" w:fill="FFFFFF"/>
          <w:lang w:val="hy-AM"/>
        </w:rPr>
        <w:t>ապահովում է համայնքային կառավարման տեղեկատվական համակարգում /ՀԿՏՀ/ աշխատակազմի գորածավարության հետ կապված փաստաթղթաշրջա-նառությունը՝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</w:t>
      </w:r>
    </w:p>
    <w:p w14:paraId="5713A88C" w14:textId="5E62E18C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2474BE" w:rsidRPr="002474BE">
        <w:rPr>
          <w:lang w:val="hy-AM"/>
        </w:rPr>
        <w:t xml:space="preserve"> </w:t>
      </w:r>
      <w:r w:rsidR="002474BE" w:rsidRPr="002474BE">
        <w:rPr>
          <w:rFonts w:ascii="GHEA Grapalat" w:hAnsi="GHEA Grapalat" w:cs="Sylfaen"/>
          <w:sz w:val="20"/>
          <w:szCs w:val="20"/>
          <w:lang w:val="hy-AM"/>
        </w:rPr>
        <w:t>ապահովում է համայնքապետարանում արխիվային գործի վարման, փաստաթղթաշրջանառության և դրանց գրանցման հետ կապված աշխատանքները և այլն: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0D24AD"/>
    <w:rsid w:val="00130582"/>
    <w:rsid w:val="001805C9"/>
    <w:rsid w:val="001861E9"/>
    <w:rsid w:val="002474BE"/>
    <w:rsid w:val="00292C07"/>
    <w:rsid w:val="003557C1"/>
    <w:rsid w:val="005C2582"/>
    <w:rsid w:val="00673F6B"/>
    <w:rsid w:val="00696237"/>
    <w:rsid w:val="00903210"/>
    <w:rsid w:val="0091644A"/>
    <w:rsid w:val="00B73999"/>
    <w:rsid w:val="00BD2C16"/>
    <w:rsid w:val="00C81870"/>
    <w:rsid w:val="00D65AA2"/>
    <w:rsid w:val="00DD5CB1"/>
    <w:rsid w:val="00E445E3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13</cp:revision>
  <cp:lastPrinted>2022-01-27T08:46:00Z</cp:lastPrinted>
  <dcterms:created xsi:type="dcterms:W3CDTF">2022-01-20T11:26:00Z</dcterms:created>
  <dcterms:modified xsi:type="dcterms:W3CDTF">2022-02-10T10:45:00Z</dcterms:modified>
</cp:coreProperties>
</file>