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3E715B70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8C6974">
        <w:rPr>
          <w:rFonts w:ascii="GHEA Grapalat" w:hAnsi="GHEA Grapalat" w:cs="Sylfaen"/>
          <w:sz w:val="20"/>
          <w:szCs w:val="16"/>
          <w:lang w:val="hy-AM"/>
        </w:rPr>
        <w:t>6</w:t>
      </w:r>
      <w:r w:rsidR="00D5561E">
        <w:rPr>
          <w:rFonts w:ascii="GHEA Grapalat" w:hAnsi="GHEA Grapalat" w:cs="Sylfaen"/>
          <w:sz w:val="20"/>
          <w:szCs w:val="16"/>
          <w:lang w:val="hy-AM"/>
        </w:rPr>
        <w:t>4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AF3CA0C" w14:textId="1111B245" w:rsidR="005C2582" w:rsidRPr="001861E9" w:rsidRDefault="005C2582" w:rsidP="00903210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8C6974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</w:p>
    <w:p w14:paraId="759B19BB" w14:textId="69B227F7" w:rsidR="005C2582" w:rsidRPr="001861E9" w:rsidRDefault="005C2582" w:rsidP="008C6974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25642243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</w:t>
      </w:r>
      <w:r w:rsidR="008C6974">
        <w:rPr>
          <w:rFonts w:ascii="GHEA Grapalat" w:hAnsi="GHEA Grapalat"/>
          <w:sz w:val="20"/>
          <w:szCs w:val="20"/>
          <w:lang w:val="hy-AM"/>
        </w:rPr>
        <w:t>-</w:t>
      </w:r>
      <w:r w:rsidR="00D5561E">
        <w:rPr>
          <w:rFonts w:ascii="GHEA Grapalat" w:hAnsi="GHEA Grapalat"/>
          <w:sz w:val="20"/>
          <w:szCs w:val="20"/>
          <w:lang w:val="hy-AM"/>
        </w:rPr>
        <w:t>40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4BF0571E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8C6974" w:rsidRPr="008C6974">
        <w:rPr>
          <w:rFonts w:ascii="GHEA Grapalat" w:hAnsi="GHEA Grapalat" w:cs="Sylfaen"/>
          <w:sz w:val="20"/>
          <w:szCs w:val="20"/>
          <w:lang w:val="hy-AM"/>
        </w:rPr>
        <w:t xml:space="preserve">զարգացման ծրագրերի,տուրիզմի,առևտրի,սպասարկման և գովազդի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7D11D7C8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1805C9" w:rsidRPr="0066582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0B957ACA" w14:textId="30F3AE1B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00945F2B" w14:textId="7B5B40F0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96237" w:rsidRP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F03214" w:rsidRPr="00F03214">
        <w:rPr>
          <w:rFonts w:ascii="GHEA Grapalat" w:hAnsi="GHEA Grapalat"/>
          <w:sz w:val="20"/>
          <w:szCs w:val="20"/>
          <w:shd w:val="clear" w:color="auto" w:fill="FFFFFF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0D24AD"/>
    <w:rsid w:val="001805C9"/>
    <w:rsid w:val="001861E9"/>
    <w:rsid w:val="00292C07"/>
    <w:rsid w:val="005C2582"/>
    <w:rsid w:val="00673F6B"/>
    <w:rsid w:val="00696237"/>
    <w:rsid w:val="008C6974"/>
    <w:rsid w:val="00903210"/>
    <w:rsid w:val="0091644A"/>
    <w:rsid w:val="00A17110"/>
    <w:rsid w:val="00B73999"/>
    <w:rsid w:val="00BD2C16"/>
    <w:rsid w:val="00C81870"/>
    <w:rsid w:val="00D5561E"/>
    <w:rsid w:val="00D65AA2"/>
    <w:rsid w:val="00DD5CB1"/>
    <w:rsid w:val="00E445E3"/>
    <w:rsid w:val="00F03214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14</cp:revision>
  <cp:lastPrinted>2022-01-27T08:46:00Z</cp:lastPrinted>
  <dcterms:created xsi:type="dcterms:W3CDTF">2022-01-20T11:26:00Z</dcterms:created>
  <dcterms:modified xsi:type="dcterms:W3CDTF">2022-02-10T11:43:00Z</dcterms:modified>
</cp:coreProperties>
</file>