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1D29" w:rsidRPr="001219A2" w:rsidRDefault="008308E6" w:rsidP="00501D29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381031">
        <w:rPr>
          <w:rFonts w:ascii="GHEA Grapalat" w:hAnsi="GHEA Grapalat"/>
          <w:bCs/>
          <w:sz w:val="18"/>
          <w:szCs w:val="18"/>
          <w:lang w:val="en-US"/>
        </w:rPr>
        <w:tab/>
      </w:r>
      <w:r w:rsidR="00501D29" w:rsidRPr="001219A2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501D29" w:rsidRPr="001219A2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1219A2">
        <w:rPr>
          <w:rFonts w:ascii="GHEA Grapalat" w:hAnsi="GHEA Grapalat"/>
          <w:bCs/>
          <w:sz w:val="18"/>
          <w:szCs w:val="18"/>
          <w:lang w:val="hy-AM"/>
        </w:rPr>
        <w:t xml:space="preserve"> 25</w:t>
      </w:r>
      <w:r w:rsidR="00501D29" w:rsidRPr="001219A2">
        <w:rPr>
          <w:rFonts w:ascii="GHEA Grapalat" w:hAnsi="GHEA Grapalat"/>
          <w:bCs/>
          <w:sz w:val="18"/>
          <w:szCs w:val="18"/>
          <w:lang w:val="hy-AM"/>
        </w:rPr>
        <w:softHyphen/>
      </w:r>
      <w:r w:rsidR="00501D29" w:rsidRPr="001219A2">
        <w:rPr>
          <w:rFonts w:ascii="GHEA Grapalat" w:hAnsi="GHEA Grapalat"/>
          <w:bCs/>
          <w:sz w:val="18"/>
          <w:szCs w:val="18"/>
          <w:lang w:val="hy-AM"/>
        </w:rPr>
        <w:softHyphen/>
      </w:r>
      <w:r w:rsidR="00501D29" w:rsidRPr="001219A2">
        <w:rPr>
          <w:rFonts w:ascii="GHEA Grapalat" w:hAnsi="GHEA Grapalat"/>
          <w:bCs/>
          <w:sz w:val="18"/>
          <w:szCs w:val="18"/>
          <w:lang w:val="hy-AM"/>
        </w:rPr>
        <w:softHyphen/>
      </w:r>
      <w:r w:rsidR="00501D29" w:rsidRPr="001219A2">
        <w:rPr>
          <w:rFonts w:ascii="GHEA Grapalat" w:hAnsi="GHEA Grapalat"/>
          <w:bCs/>
          <w:sz w:val="18"/>
          <w:szCs w:val="18"/>
          <w:lang w:val="hy-AM"/>
        </w:rPr>
        <w:softHyphen/>
      </w:r>
      <w:r w:rsidR="00501D29" w:rsidRPr="001219A2">
        <w:rPr>
          <w:rFonts w:ascii="GHEA Grapalat" w:hAnsi="GHEA Grapalat"/>
          <w:bCs/>
          <w:sz w:val="18"/>
          <w:szCs w:val="18"/>
          <w:lang w:val="hy-AM"/>
        </w:rPr>
        <w:softHyphen/>
      </w:r>
      <w:r w:rsidR="00501D29" w:rsidRPr="001219A2">
        <w:rPr>
          <w:rFonts w:ascii="GHEA Grapalat" w:hAnsi="GHEA Grapalat"/>
          <w:bCs/>
          <w:sz w:val="18"/>
          <w:szCs w:val="18"/>
          <w:lang w:val="hy-AM"/>
        </w:rPr>
        <w:softHyphen/>
        <w:t xml:space="preserve"> </w:t>
      </w:r>
    </w:p>
    <w:p w:rsidR="00501D29" w:rsidRPr="001219A2" w:rsidRDefault="00501D29" w:rsidP="00501D29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1219A2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1219A2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1219A2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501D29" w:rsidRPr="001219A2" w:rsidRDefault="00501D29" w:rsidP="00501D29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1219A2"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 w:rsidRPr="001219A2">
        <w:rPr>
          <w:rFonts w:ascii="GHEA Grapalat" w:hAnsi="GHEA Grapalat" w:cs="Sylfaen"/>
          <w:bCs/>
          <w:sz w:val="18"/>
          <w:szCs w:val="18"/>
          <w:lang w:val="hy-AM"/>
        </w:rPr>
        <w:t>թ. հունիսի 1-ի</w:t>
      </w:r>
    </w:p>
    <w:p w:rsidR="008308E6" w:rsidRPr="001219A2" w:rsidRDefault="00501D29" w:rsidP="00501D29">
      <w:pPr>
        <w:shd w:val="clear" w:color="auto" w:fill="FFFFFF"/>
        <w:tabs>
          <w:tab w:val="left" w:pos="630"/>
        </w:tabs>
        <w:ind w:right="-1" w:firstLine="27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 w:rsidRPr="001219A2">
        <w:rPr>
          <w:rFonts w:ascii="GHEA Grapalat" w:hAnsi="GHEA Grapalat"/>
          <w:bCs/>
          <w:sz w:val="18"/>
          <w:szCs w:val="18"/>
          <w:lang w:val="hy-AM"/>
        </w:rPr>
        <w:t xml:space="preserve"> N 2026-</w:t>
      </w:r>
      <w:r w:rsidRPr="001219A2">
        <w:rPr>
          <w:rFonts w:ascii="GHEA Grapalat" w:hAnsi="GHEA Grapalat" w:cs="Sylfaen"/>
          <w:bCs/>
          <w:sz w:val="18"/>
          <w:szCs w:val="18"/>
          <w:lang w:val="hy-AM"/>
        </w:rPr>
        <w:t>Ա</w:t>
      </w:r>
      <w:r w:rsidRPr="001219A2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1219A2"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501D29" w:rsidRDefault="00501D29" w:rsidP="001D644A">
      <w:pPr>
        <w:shd w:val="clear" w:color="auto" w:fill="FFFFFF"/>
        <w:tabs>
          <w:tab w:val="left" w:pos="630"/>
        </w:tabs>
        <w:ind w:right="-1" w:firstLine="270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</w:p>
    <w:p w:rsidR="008308E6" w:rsidRPr="001D644A" w:rsidRDefault="008308E6" w:rsidP="001D644A">
      <w:pPr>
        <w:shd w:val="clear" w:color="auto" w:fill="FFFFFF"/>
        <w:tabs>
          <w:tab w:val="left" w:pos="630"/>
        </w:tabs>
        <w:ind w:right="-1" w:firstLine="27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1D644A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1D644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D644A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1D644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D644A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1D644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D644A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1D644A" w:rsidRDefault="008308E6" w:rsidP="001D644A">
      <w:pPr>
        <w:shd w:val="clear" w:color="auto" w:fill="FFFFFF"/>
        <w:tabs>
          <w:tab w:val="left" w:pos="630"/>
        </w:tabs>
        <w:ind w:right="-1" w:firstLine="27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1D644A" w:rsidTr="008132C2">
        <w:tc>
          <w:tcPr>
            <w:tcW w:w="10690" w:type="dxa"/>
          </w:tcPr>
          <w:p w:rsidR="00741E95" w:rsidRPr="001D644A" w:rsidRDefault="00741E95" w:rsidP="001D644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1D644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1D644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1D644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1D644A" w:rsidTr="008132C2">
        <w:tc>
          <w:tcPr>
            <w:tcW w:w="10690" w:type="dxa"/>
          </w:tcPr>
          <w:p w:rsidR="006D2F24" w:rsidRPr="001D644A" w:rsidRDefault="006D2F24" w:rsidP="001D644A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1D644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1D644A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1D644A" w:rsidRDefault="00AB0C9C" w:rsidP="001D644A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Երևանի քաղաքապետարանի աշխատակազմի իրավաբանական վարչության (այսուհետ՝ վարչություն)</w:t>
            </w:r>
            <w:r w:rsidRPr="00501D2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վարչական բողոքների ուսումնասիրության</w:t>
            </w:r>
            <w:r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բաժին)</w:t>
            </w:r>
            <w:r w:rsidRPr="00501D2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973D9" w:rsidRPr="00501D2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առաջատար մասնագետ</w:t>
            </w:r>
            <w:r w:rsidR="006973D9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="006973D9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6973D9" w:rsidRPr="00501D2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3.1-5</w:t>
            </w:r>
            <w:r w:rsidRPr="00501D2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44</w:t>
            </w:r>
            <w:r w:rsidR="006973D9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1D644A" w:rsidRDefault="006D2F24" w:rsidP="001D644A">
            <w:pPr>
              <w:numPr>
                <w:ilvl w:val="1"/>
                <w:numId w:val="6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1D644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. Ենթակա և հաշվետու է </w:t>
            </w:r>
          </w:p>
          <w:p w:rsidR="00007C4F" w:rsidRPr="001D644A" w:rsidRDefault="00455718" w:rsidP="001D644A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առաջատար</w:t>
            </w: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1D644A" w:rsidRDefault="006D2F24" w:rsidP="001D644A">
            <w:pPr>
              <w:numPr>
                <w:ilvl w:val="1"/>
                <w:numId w:val="6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1D644A" w:rsidRDefault="00455718" w:rsidP="001D644A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C1039B" w:rsidRPr="00501D2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մյուս </w:t>
            </w:r>
            <w:r w:rsidR="00895BAC" w:rsidRPr="00501D2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</w:t>
            </w:r>
            <w:r w:rsidR="00895BAC" w:rsidRPr="00501D2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ը՝ Երևանի քաղաքապետարանի աշխատակազմի քարտուղարի հայեցողությամբ</w:t>
            </w:r>
            <w:r w:rsidR="005E1EDA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1D644A" w:rsidRDefault="006D2F24" w:rsidP="001D644A">
            <w:pPr>
              <w:numPr>
                <w:ilvl w:val="1"/>
                <w:numId w:val="6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1D644A" w:rsidRDefault="00293E2C" w:rsidP="001D644A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 1</w:t>
            </w:r>
          </w:p>
        </w:tc>
      </w:tr>
      <w:tr w:rsidR="0032255B" w:rsidRPr="001D644A" w:rsidTr="008132C2">
        <w:tc>
          <w:tcPr>
            <w:tcW w:w="10690" w:type="dxa"/>
          </w:tcPr>
          <w:p w:rsidR="0032255B" w:rsidRPr="001D644A" w:rsidRDefault="0032255B" w:rsidP="001D644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1D644A" w:rsidTr="008132C2">
        <w:tc>
          <w:tcPr>
            <w:tcW w:w="10690" w:type="dxa"/>
          </w:tcPr>
          <w:p w:rsidR="006D2F24" w:rsidRPr="001D644A" w:rsidRDefault="006D2F24" w:rsidP="001D644A">
            <w:pPr>
              <w:numPr>
                <w:ilvl w:val="1"/>
                <w:numId w:val="5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AB0C9C" w:rsidRPr="001D644A" w:rsidRDefault="00AB0C9C" w:rsidP="001D644A">
            <w:pPr>
              <w:ind w:right="-1"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ա) բաժնի պետի հանձնարարությամբ մասնակցում է 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>քաղաքացիների և իրավաբանական անձանց դիմումների, գրությունների, վարչական բողոքների ուսումնասիրմանը և քննարկմանը.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</w:p>
          <w:p w:rsidR="00AB0C9C" w:rsidRPr="001D644A" w:rsidRDefault="00AB0C9C" w:rsidP="001D644A">
            <w:pPr>
              <w:ind w:right="-1" w:firstLine="27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բ)</w:t>
            </w:r>
            <w:r w:rsidRPr="001D64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բաժնի պետի հանձնարարությամբ մասնակցում է </w:t>
            </w:r>
            <w:r w:rsidRPr="001D644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սահմանված</w:t>
            </w:r>
            <w:r w:rsidRPr="001D644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կարգին</w:t>
            </w:r>
            <w:r w:rsidRPr="001D644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համապատասխան</w:t>
            </w:r>
            <w:r w:rsidRPr="001D644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վարչական</w:t>
            </w:r>
            <w:r w:rsidRPr="001D644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վարույթի</w:t>
            </w:r>
            <w:r w:rsidRPr="001D644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1D644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/</w:t>
            </w:r>
            <w:r w:rsidRPr="001D644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կամ</w:t>
            </w:r>
            <w:r w:rsidRPr="001D644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/ </w:t>
            </w:r>
            <w:r w:rsidRPr="001D644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վարչարարության</w:t>
            </w:r>
            <w:r w:rsidRPr="001D644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իրականացուման ապահովմանն ուղղված աշխատանքներին</w:t>
            </w:r>
            <w:r w:rsidRPr="001D644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AB0C9C" w:rsidRPr="001D644A" w:rsidRDefault="00AB0C9C" w:rsidP="001D644A">
            <w:pPr>
              <w:ind w:right="-1"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գ)</w:t>
            </w:r>
            <w:r w:rsidRPr="001D64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իրեն տրված հանձնարարությունների շրջանակում մասնակցում է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Երևանում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ինքնակառավարումն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տարածքային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կառավարումը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կանոնակարգող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ակտերով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առանձին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իրավահարաբերությունների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կարգավորման</w:t>
            </w: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արդյունավետության</w:t>
            </w:r>
            <w:r w:rsidRPr="001D64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բացահայտմանը.</w:t>
            </w:r>
          </w:p>
          <w:p w:rsidR="00AB0C9C" w:rsidRPr="001D644A" w:rsidRDefault="00AB0C9C" w:rsidP="001D644A">
            <w:pPr>
              <w:ind w:right="-1"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որակով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AB0C9C" w:rsidRPr="001D644A" w:rsidRDefault="00AB0C9C" w:rsidP="001D644A">
            <w:pPr>
              <w:ind w:right="-1"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ապահովում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փաստաթղթային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շրջանառությունը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լրացնում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փաստաթղթերը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AB0C9C" w:rsidRPr="001D644A" w:rsidRDefault="00AB0C9C" w:rsidP="001D644A">
            <w:pPr>
              <w:ind w:right="-1"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հետևում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հանձնարարականների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ընթացքին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որոնց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AB0C9C" w:rsidRPr="001D644A" w:rsidRDefault="00AB0C9C" w:rsidP="001D644A">
            <w:pPr>
              <w:ind w:right="-1"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1D64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աշխատանքային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ծրագրերը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միջնորդագրեր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AB0C9C" w:rsidRPr="001D644A" w:rsidRDefault="00AB0C9C" w:rsidP="001D644A">
            <w:pPr>
              <w:ind w:right="-1"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1D64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աշխատանքային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ծրագրերի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մշակման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AB0C9C" w:rsidRPr="001D644A" w:rsidRDefault="00AB0C9C" w:rsidP="001D644A">
            <w:pPr>
              <w:ind w:right="-1"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թ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32255B" w:rsidRPr="001D644A" w:rsidRDefault="00AB0C9C" w:rsidP="001D644A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մասնագետն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</w:tc>
      </w:tr>
      <w:tr w:rsidR="00CF3932" w:rsidRPr="001D644A" w:rsidTr="008132C2">
        <w:tc>
          <w:tcPr>
            <w:tcW w:w="10690" w:type="dxa"/>
          </w:tcPr>
          <w:p w:rsidR="00CF3932" w:rsidRPr="001D644A" w:rsidRDefault="00CF3932" w:rsidP="001D644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1D644A" w:rsidTr="008132C2">
        <w:tc>
          <w:tcPr>
            <w:tcW w:w="10690" w:type="dxa"/>
          </w:tcPr>
          <w:p w:rsidR="00822149" w:rsidRPr="001D644A" w:rsidRDefault="00BF6F78" w:rsidP="001D644A">
            <w:pPr>
              <w:numPr>
                <w:ilvl w:val="1"/>
                <w:numId w:val="5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895BAC" w:rsidRPr="001D644A" w:rsidRDefault="00895BAC" w:rsidP="001D644A">
            <w:pPr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1D644A" w:rsidRDefault="00895BAC" w:rsidP="001D644A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1D644A" w:rsidRDefault="00C47C44" w:rsidP="001D644A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lastRenderedPageBreak/>
              <w:t>Որոշումներ կայացնելու լիազորությունները</w:t>
            </w:r>
          </w:p>
          <w:p w:rsidR="00895BAC" w:rsidRPr="001D644A" w:rsidRDefault="00895BAC" w:rsidP="001D644A">
            <w:pPr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1D644A" w:rsidRDefault="00455718" w:rsidP="001D644A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1D644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501D29" w:rsidRDefault="00895BAC" w:rsidP="001D644A">
            <w:pPr>
              <w:tabs>
                <w:tab w:val="left" w:pos="63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1D644A" w:rsidRDefault="00C47C44" w:rsidP="001D644A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1D644A" w:rsidRDefault="00895BAC" w:rsidP="001D644A">
            <w:pPr>
              <w:tabs>
                <w:tab w:val="left" w:pos="63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1D644A" w:rsidTr="008132C2">
        <w:tc>
          <w:tcPr>
            <w:tcW w:w="10690" w:type="dxa"/>
          </w:tcPr>
          <w:p w:rsidR="00291F1D" w:rsidRPr="001D644A" w:rsidRDefault="00291F1D" w:rsidP="001D644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1D644A" w:rsidTr="008132C2">
        <w:tc>
          <w:tcPr>
            <w:tcW w:w="10690" w:type="dxa"/>
          </w:tcPr>
          <w:p w:rsidR="006D2F24" w:rsidRPr="001D644A" w:rsidRDefault="006D2F24" w:rsidP="001D644A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1D644A" w:rsidRDefault="00FA1E73" w:rsidP="001D644A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895BAC" w:rsidRPr="001D644A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առնվազն միջնակարգ</w:t>
            </w: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1D644A" w:rsidRDefault="006D2F24" w:rsidP="001D644A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1D644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1D644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501D29" w:rsidRDefault="00AB0C9C" w:rsidP="001D644A">
            <w:pPr>
              <w:ind w:right="-1" w:firstLine="27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Սահմանադրության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1D644A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»,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«Հանրային ծառայության մասին»,</w:t>
            </w:r>
            <w:r w:rsidRPr="001D644A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 xml:space="preserve"> «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1D644A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1D644A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«Նորմատիվ ի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րավական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1D644A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վարչության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1D644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D644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Pr="00501D29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,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1D644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1D644A" w:rsidRDefault="0020188D" w:rsidP="001D644A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1D644A" w:rsidRDefault="00895BAC" w:rsidP="001D644A">
            <w:pPr>
              <w:tabs>
                <w:tab w:val="left" w:pos="63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</w:tc>
      </w:tr>
      <w:tr w:rsidR="00902E28" w:rsidRPr="001D644A" w:rsidTr="008132C2">
        <w:tc>
          <w:tcPr>
            <w:tcW w:w="10690" w:type="dxa"/>
          </w:tcPr>
          <w:p w:rsidR="00902E28" w:rsidRPr="001D644A" w:rsidRDefault="00902E28" w:rsidP="001D644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1D644A" w:rsidTr="008132C2">
        <w:trPr>
          <w:trHeight w:val="134"/>
        </w:trPr>
        <w:tc>
          <w:tcPr>
            <w:tcW w:w="10690" w:type="dxa"/>
          </w:tcPr>
          <w:p w:rsidR="00902E28" w:rsidRPr="001D644A" w:rsidRDefault="00160D49" w:rsidP="001D644A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895BAC" w:rsidRPr="00501D2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1-ին</w:t>
            </w:r>
            <w:r w:rsidR="00BE42E0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501D2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1D644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</w:tc>
      </w:tr>
    </w:tbl>
    <w:p w:rsidR="00CC1C7B" w:rsidRPr="001D644A" w:rsidRDefault="00CC1C7B" w:rsidP="001D644A">
      <w:pPr>
        <w:tabs>
          <w:tab w:val="left" w:pos="630"/>
        </w:tabs>
        <w:ind w:right="-1" w:firstLine="27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1D644A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2134D" w:rsidRDefault="0012134D" w:rsidP="000B1FF2">
      <w:r>
        <w:separator/>
      </w:r>
    </w:p>
  </w:endnote>
  <w:endnote w:type="continuationSeparator" w:id="0">
    <w:p w:rsidR="0012134D" w:rsidRDefault="0012134D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2134D" w:rsidRDefault="0012134D" w:rsidP="000B1FF2">
      <w:r>
        <w:separator/>
      </w:r>
    </w:p>
  </w:footnote>
  <w:footnote w:type="continuationSeparator" w:id="0">
    <w:p w:rsidR="0012134D" w:rsidRDefault="0012134D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644630">
    <w:abstractNumId w:val="7"/>
  </w:num>
  <w:num w:numId="2" w16cid:durableId="628052068">
    <w:abstractNumId w:val="4"/>
  </w:num>
  <w:num w:numId="3" w16cid:durableId="1234584829">
    <w:abstractNumId w:val="1"/>
  </w:num>
  <w:num w:numId="4" w16cid:durableId="1462190487">
    <w:abstractNumId w:val="3"/>
  </w:num>
  <w:num w:numId="5" w16cid:durableId="282856069">
    <w:abstractNumId w:val="5"/>
  </w:num>
  <w:num w:numId="6" w16cid:durableId="1243418428">
    <w:abstractNumId w:val="0"/>
  </w:num>
  <w:num w:numId="7" w16cid:durableId="575281640">
    <w:abstractNumId w:val="6"/>
  </w:num>
  <w:num w:numId="8" w16cid:durableId="297296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22A76"/>
    <w:rsid w:val="00022FF6"/>
    <w:rsid w:val="00065467"/>
    <w:rsid w:val="000B1FF2"/>
    <w:rsid w:val="000D1AB7"/>
    <w:rsid w:val="000D22E8"/>
    <w:rsid w:val="000F1EA5"/>
    <w:rsid w:val="000F2F22"/>
    <w:rsid w:val="000F40CB"/>
    <w:rsid w:val="00120198"/>
    <w:rsid w:val="0012134D"/>
    <w:rsid w:val="001219A2"/>
    <w:rsid w:val="0012535C"/>
    <w:rsid w:val="001348D2"/>
    <w:rsid w:val="00134D91"/>
    <w:rsid w:val="0015035E"/>
    <w:rsid w:val="00155B60"/>
    <w:rsid w:val="00160D49"/>
    <w:rsid w:val="00161E10"/>
    <w:rsid w:val="001655C7"/>
    <w:rsid w:val="001B0E43"/>
    <w:rsid w:val="001B2E9D"/>
    <w:rsid w:val="001C44C4"/>
    <w:rsid w:val="001D644A"/>
    <w:rsid w:val="001E6907"/>
    <w:rsid w:val="0020188D"/>
    <w:rsid w:val="0022672A"/>
    <w:rsid w:val="00234FD2"/>
    <w:rsid w:val="002446DC"/>
    <w:rsid w:val="00244A77"/>
    <w:rsid w:val="002718CB"/>
    <w:rsid w:val="00281428"/>
    <w:rsid w:val="00291F1D"/>
    <w:rsid w:val="00293E2C"/>
    <w:rsid w:val="0029466C"/>
    <w:rsid w:val="00296C13"/>
    <w:rsid w:val="002B5300"/>
    <w:rsid w:val="002D5710"/>
    <w:rsid w:val="00307006"/>
    <w:rsid w:val="00312D83"/>
    <w:rsid w:val="0032255B"/>
    <w:rsid w:val="00323447"/>
    <w:rsid w:val="00324857"/>
    <w:rsid w:val="00333CE9"/>
    <w:rsid w:val="003459A6"/>
    <w:rsid w:val="00350A11"/>
    <w:rsid w:val="0037031A"/>
    <w:rsid w:val="00373E4B"/>
    <w:rsid w:val="00377DBC"/>
    <w:rsid w:val="00381031"/>
    <w:rsid w:val="00393712"/>
    <w:rsid w:val="003A085F"/>
    <w:rsid w:val="003B30E4"/>
    <w:rsid w:val="003B7E8C"/>
    <w:rsid w:val="003E3B00"/>
    <w:rsid w:val="003F30DF"/>
    <w:rsid w:val="00400E67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B183E"/>
    <w:rsid w:val="004C2879"/>
    <w:rsid w:val="004D30B7"/>
    <w:rsid w:val="004F59FF"/>
    <w:rsid w:val="0050075D"/>
    <w:rsid w:val="00501D29"/>
    <w:rsid w:val="00505197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50A26"/>
    <w:rsid w:val="00662CEC"/>
    <w:rsid w:val="0068044E"/>
    <w:rsid w:val="006973D9"/>
    <w:rsid w:val="006A2E54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41E95"/>
    <w:rsid w:val="007423EF"/>
    <w:rsid w:val="00760DB4"/>
    <w:rsid w:val="00760EBE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902E28"/>
    <w:rsid w:val="00912A77"/>
    <w:rsid w:val="009404E8"/>
    <w:rsid w:val="00944507"/>
    <w:rsid w:val="0095451F"/>
    <w:rsid w:val="009567B8"/>
    <w:rsid w:val="00956CAD"/>
    <w:rsid w:val="009A1A81"/>
    <w:rsid w:val="009B647F"/>
    <w:rsid w:val="009F7D12"/>
    <w:rsid w:val="00A17428"/>
    <w:rsid w:val="00A201A8"/>
    <w:rsid w:val="00A266B0"/>
    <w:rsid w:val="00A3464D"/>
    <w:rsid w:val="00A35FC4"/>
    <w:rsid w:val="00A63543"/>
    <w:rsid w:val="00A71C31"/>
    <w:rsid w:val="00A867B5"/>
    <w:rsid w:val="00AB0C9C"/>
    <w:rsid w:val="00AB4163"/>
    <w:rsid w:val="00AE7CA7"/>
    <w:rsid w:val="00AF2FD4"/>
    <w:rsid w:val="00B05D27"/>
    <w:rsid w:val="00B4222C"/>
    <w:rsid w:val="00BA303F"/>
    <w:rsid w:val="00BA3050"/>
    <w:rsid w:val="00BB195D"/>
    <w:rsid w:val="00BE066F"/>
    <w:rsid w:val="00BE42E0"/>
    <w:rsid w:val="00BE58FF"/>
    <w:rsid w:val="00BF6F78"/>
    <w:rsid w:val="00C00A1B"/>
    <w:rsid w:val="00C1039B"/>
    <w:rsid w:val="00C1520F"/>
    <w:rsid w:val="00C24BCA"/>
    <w:rsid w:val="00C25D18"/>
    <w:rsid w:val="00C330A2"/>
    <w:rsid w:val="00C379B2"/>
    <w:rsid w:val="00C47C44"/>
    <w:rsid w:val="00C62555"/>
    <w:rsid w:val="00C8449C"/>
    <w:rsid w:val="00C85329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260FA"/>
    <w:rsid w:val="00D31D38"/>
    <w:rsid w:val="00D331FF"/>
    <w:rsid w:val="00D3484C"/>
    <w:rsid w:val="00D45A1C"/>
    <w:rsid w:val="00D510F1"/>
    <w:rsid w:val="00D6572D"/>
    <w:rsid w:val="00D71B10"/>
    <w:rsid w:val="00D76C7D"/>
    <w:rsid w:val="00D9475F"/>
    <w:rsid w:val="00DB100F"/>
    <w:rsid w:val="00DD20E4"/>
    <w:rsid w:val="00DD2E03"/>
    <w:rsid w:val="00DF4414"/>
    <w:rsid w:val="00DF5A60"/>
    <w:rsid w:val="00E35AE1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4111063-96AD-4B0C-88F1-88E5833BA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2025-10-28T12:56:00Z</dcterms:created>
  <dcterms:modified xsi:type="dcterms:W3CDTF">2025-10-28T12:56:00Z</dcterms:modified>
</cp:coreProperties>
</file>