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F5" w:rsidRPr="00964303" w:rsidRDefault="001D4914" w:rsidP="001D4914">
      <w:pPr>
        <w:jc w:val="right"/>
        <w:rPr>
          <w:rFonts w:ascii="GHEA Grapalat" w:hAnsi="GHEA Grapalat"/>
          <w:color w:val="FF0000"/>
          <w:sz w:val="24"/>
        </w:rPr>
      </w:pPr>
      <w:r w:rsidRPr="00B74E41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</w:t>
      </w:r>
      <w:r w:rsidR="00B74E41">
        <w:rPr>
          <w:rFonts w:ascii="GHEA Grapalat" w:hAnsi="GHEA Grapalat"/>
          <w:sz w:val="24"/>
          <w:lang w:val="hy-AM"/>
        </w:rPr>
        <w:t xml:space="preserve">                    </w:t>
      </w:r>
      <w:r w:rsidRPr="00B74E41">
        <w:rPr>
          <w:rFonts w:ascii="GHEA Grapalat" w:hAnsi="GHEA Grapalat"/>
          <w:color w:val="FF0000"/>
          <w:sz w:val="24"/>
          <w:lang w:val="hy-AM"/>
        </w:rPr>
        <w:t>Հավելված թիվ</w:t>
      </w:r>
      <w:r w:rsidR="00964303">
        <w:rPr>
          <w:rFonts w:ascii="GHEA Grapalat" w:hAnsi="GHEA Grapalat"/>
          <w:color w:val="FF0000"/>
          <w:sz w:val="24"/>
          <w:lang w:val="hy-AM"/>
        </w:rPr>
        <w:t xml:space="preserve">  </w:t>
      </w:r>
      <w:r w:rsidR="00964303">
        <w:rPr>
          <w:rFonts w:ascii="GHEA Grapalat" w:hAnsi="GHEA Grapalat"/>
          <w:color w:val="FF0000"/>
          <w:sz w:val="24"/>
        </w:rPr>
        <w:t>8</w:t>
      </w:r>
    </w:p>
    <w:p w:rsidR="001D4914" w:rsidRPr="00B74E41" w:rsidRDefault="001D4914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B74E41">
        <w:rPr>
          <w:rFonts w:ascii="GHEA Grapalat" w:hAnsi="GHEA Grapalat"/>
          <w:color w:val="FF0000"/>
          <w:sz w:val="24"/>
          <w:lang w:val="hy-AM"/>
        </w:rPr>
        <w:t>ՀՀ Արարատի մարզի Մասիսի</w:t>
      </w:r>
    </w:p>
    <w:p w:rsidR="001D4914" w:rsidRPr="00B96827" w:rsidRDefault="00964303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B96827">
        <w:rPr>
          <w:rFonts w:ascii="GHEA Grapalat" w:hAnsi="GHEA Grapalat"/>
          <w:color w:val="FF0000"/>
          <w:sz w:val="24"/>
          <w:lang w:val="hy-AM"/>
        </w:rPr>
        <w:t>հ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ամայնքապետարանի ղեկավարի</w:t>
      </w:r>
      <w:r>
        <w:rPr>
          <w:rFonts w:ascii="GHEA Grapalat" w:hAnsi="GHEA Grapalat"/>
          <w:color w:val="FF0000"/>
          <w:sz w:val="24"/>
          <w:lang w:val="hy-AM"/>
        </w:rPr>
        <w:t xml:space="preserve"> </w:t>
      </w:r>
    </w:p>
    <w:p w:rsidR="001D4914" w:rsidRPr="00B74E41" w:rsidRDefault="00964303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  <w:lang w:val="hy-AM"/>
        </w:rPr>
        <w:t>20</w:t>
      </w:r>
      <w:r w:rsidRPr="00B96827">
        <w:rPr>
          <w:rFonts w:ascii="GHEA Grapalat" w:hAnsi="GHEA Grapalat"/>
          <w:color w:val="FF0000"/>
          <w:sz w:val="24"/>
          <w:lang w:val="hy-AM"/>
        </w:rPr>
        <w:t xml:space="preserve">22 թվականի փետրվարի 21-ի  </w:t>
      </w:r>
      <w:r w:rsidR="00B96827" w:rsidRPr="00B96827">
        <w:rPr>
          <w:rFonts w:ascii="GHEA Grapalat" w:hAnsi="GHEA Grapalat"/>
          <w:color w:val="FF0000"/>
          <w:sz w:val="24"/>
          <w:lang w:val="hy-AM"/>
        </w:rPr>
        <w:t xml:space="preserve">թիվ    </w:t>
      </w:r>
      <w:r w:rsidRPr="00B96827">
        <w:rPr>
          <w:rFonts w:ascii="GHEA Grapalat" w:hAnsi="GHEA Grapalat"/>
          <w:color w:val="FF0000"/>
          <w:sz w:val="24"/>
          <w:lang w:val="hy-AM"/>
        </w:rPr>
        <w:t xml:space="preserve">     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-Ա որոշման</w:t>
      </w:r>
    </w:p>
    <w:p w:rsidR="001D4914" w:rsidRDefault="001D4914" w:rsidP="001D4914">
      <w:pPr>
        <w:jc w:val="center"/>
        <w:rPr>
          <w:rFonts w:ascii="GHEA Grapalat" w:hAnsi="GHEA Grapalat"/>
          <w:lang w:val="hy-AM"/>
        </w:rPr>
      </w:pPr>
    </w:p>
    <w:p w:rsidR="00B74E41" w:rsidRPr="00B74E41" w:rsidRDefault="00B96827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lang w:val="hy-AM"/>
        </w:rPr>
        <w:t xml:space="preserve">       </w:t>
      </w:r>
      <w:r w:rsidR="001D4914" w:rsidRPr="001D4914">
        <w:rPr>
          <w:rFonts w:ascii="GHEA Grapalat" w:hAnsi="GHEA Grapalat"/>
          <w:lang w:val="hy-AM"/>
        </w:rPr>
        <w:t xml:space="preserve"> </w:t>
      </w:r>
      <w:r w:rsidR="00B74E41" w:rsidRPr="00B74E41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</w:t>
      </w:r>
      <w:r w:rsidR="00332AB5" w:rsidRPr="00332AB5">
        <w:rPr>
          <w:rFonts w:ascii="GHEA Grapalat" w:hAnsi="GHEA Grapalat"/>
          <w:sz w:val="24"/>
          <w:lang w:val="hy-AM"/>
        </w:rPr>
        <w:t>ԿՈՄՈՒՆԱԼ ՏՆՏԵՍՈՒԹՅԱՆ</w:t>
      </w:r>
      <w:r w:rsidR="00EA4324" w:rsidRPr="00EA4324">
        <w:rPr>
          <w:rFonts w:ascii="GHEA Grapalat" w:hAnsi="GHEA Grapalat"/>
          <w:sz w:val="24"/>
          <w:lang w:val="hy-AM"/>
        </w:rPr>
        <w:t xml:space="preserve"> ԵՎ ՏՐԱՆՍՊՈՐՏԻ</w:t>
      </w:r>
      <w:r w:rsidR="00332AB5" w:rsidRPr="00332AB5">
        <w:rPr>
          <w:rFonts w:ascii="GHEA Grapalat" w:hAnsi="GHEA Grapalat"/>
          <w:sz w:val="24"/>
          <w:lang w:val="hy-AM"/>
        </w:rPr>
        <w:t xml:space="preserve"> </w:t>
      </w:r>
      <w:r w:rsidRPr="00B74E41">
        <w:rPr>
          <w:rFonts w:ascii="GHEA Grapalat" w:hAnsi="GHEA Grapalat"/>
          <w:sz w:val="24"/>
          <w:lang w:val="hy-AM"/>
        </w:rPr>
        <w:t xml:space="preserve">ԲԱԺՆԻ ՊԵՏԻ </w:t>
      </w:r>
    </w:p>
    <w:p w:rsidR="001D4914" w:rsidRPr="00033853" w:rsidRDefault="00B74E41" w:rsidP="0044757B">
      <w:pPr>
        <w:jc w:val="center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sz w:val="24"/>
          <w:lang w:val="hy-AM"/>
        </w:rPr>
        <w:t>2.1-</w:t>
      </w:r>
      <w:r w:rsidR="00EA4324" w:rsidRPr="00033853">
        <w:rPr>
          <w:rFonts w:ascii="GHEA Grapalat" w:hAnsi="GHEA Grapalat"/>
          <w:sz w:val="24"/>
          <w:lang w:val="hy-AM"/>
        </w:rPr>
        <w:t>7</w:t>
      </w:r>
    </w:p>
    <w:p w:rsidR="001D4914" w:rsidRPr="00B74E41" w:rsidRDefault="001D4914" w:rsidP="0044757B">
      <w:pPr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(ծածկագիրը)</w:t>
      </w:r>
    </w:p>
    <w:p w:rsidR="001D4914" w:rsidRPr="0044757B" w:rsidRDefault="00B74E41" w:rsidP="0044757B">
      <w:pPr>
        <w:jc w:val="center"/>
        <w:rPr>
          <w:rFonts w:ascii="GHEA Grapalat" w:hAnsi="GHEA Grapalat"/>
          <w:sz w:val="24"/>
          <w:u w:val="single"/>
          <w:lang w:val="hy-AM"/>
        </w:rPr>
      </w:pPr>
      <w:r w:rsidRPr="0044757B">
        <w:rPr>
          <w:rFonts w:ascii="GHEA Grapalat" w:hAnsi="GHEA Grapalat"/>
          <w:sz w:val="24"/>
          <w:u w:val="single"/>
          <w:lang w:val="hy-AM"/>
        </w:rPr>
        <w:t>1.</w:t>
      </w:r>
      <w:r w:rsidR="001D4914" w:rsidRPr="0044757B">
        <w:rPr>
          <w:rFonts w:ascii="GHEA Grapalat" w:hAnsi="GHEA Grapalat"/>
          <w:sz w:val="24"/>
          <w:u w:val="single"/>
          <w:lang w:val="hy-AM"/>
        </w:rPr>
        <w:t xml:space="preserve"> ԸՆԴՀԱՆՈՒՐ  ԴՐՈՒՅԹՆԵՐ</w:t>
      </w:r>
    </w:p>
    <w:p w:rsidR="0044757B" w:rsidRPr="00F0292C" w:rsidRDefault="0044757B" w:rsidP="0044757B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1D4914" w:rsidRPr="0044757B" w:rsidRDefault="0044757B" w:rsidP="0044757B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lang w:val="hy-AM"/>
        </w:rPr>
        <w:t>1.</w:t>
      </w:r>
      <w:r w:rsidR="001D4914" w:rsidRPr="0044757B">
        <w:rPr>
          <w:rFonts w:ascii="GHEA Grapalat" w:hAnsi="GHEA Grapalat"/>
          <w:sz w:val="24"/>
          <w:lang w:val="hy-AM"/>
        </w:rPr>
        <w:t>Հայաստանի Հանրապետության Արարատի մարզի Մասիսի համայնքապետարանի աշխատակազմի</w:t>
      </w:r>
      <w:r w:rsidR="00332AB5" w:rsidRPr="00332AB5">
        <w:rPr>
          <w:rFonts w:ascii="GHEA Grapalat" w:hAnsi="GHEA Grapalat"/>
          <w:sz w:val="24"/>
          <w:lang w:val="hy-AM"/>
        </w:rPr>
        <w:t xml:space="preserve"> կոմունալ տնտեսության </w:t>
      </w:r>
      <w:r w:rsidR="00033853" w:rsidRPr="00033853">
        <w:rPr>
          <w:rFonts w:ascii="GHEA Grapalat" w:hAnsi="GHEA Grapalat"/>
          <w:sz w:val="24"/>
          <w:lang w:val="hy-AM"/>
        </w:rPr>
        <w:t xml:space="preserve">և տրանսպորտի </w:t>
      </w:r>
      <w:r w:rsidR="001D4914" w:rsidRPr="0044757B">
        <w:rPr>
          <w:rFonts w:ascii="GHEA Grapalat" w:hAnsi="GHEA Grapalat"/>
          <w:sz w:val="24"/>
          <w:lang w:val="hy-AM"/>
        </w:rPr>
        <w:t>բաժնի (այսուհետ՝ բաժին) պետի պաշտոնն ընդգրկվում է համայնքային ծառայության առաջատար պաշտոնների խմբի 1-ին ենթախմբում։</w:t>
      </w:r>
    </w:p>
    <w:p w:rsidR="001D4914" w:rsidRPr="0044757B" w:rsidRDefault="001D491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2</w:t>
      </w:r>
      <w:r w:rsidR="0044757B" w:rsidRPr="0044757B">
        <w:rPr>
          <w:rFonts w:ascii="GHEA Grapalat" w:hAnsi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Արարատի մարզի </w:t>
      </w:r>
      <w:r w:rsidR="0044757B" w:rsidRPr="0044757B">
        <w:rPr>
          <w:rFonts w:ascii="GHEA Grapalat" w:hAnsi="GHEA Grapalat"/>
          <w:sz w:val="24"/>
          <w:szCs w:val="24"/>
          <w:lang w:val="hy-AM"/>
        </w:rPr>
        <w:t xml:space="preserve">Մասիսի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համայնքապետարանի ղեկավարը (այսուհետ՝ համայնքի ղեկավար)։</w:t>
      </w:r>
    </w:p>
    <w:p w:rsidR="00387EB6" w:rsidRPr="0044757B" w:rsidRDefault="00387EB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      </w:t>
      </w:r>
    </w:p>
    <w:p w:rsidR="00387EB6" w:rsidRPr="0044757B" w:rsidRDefault="00387EB6" w:rsidP="0044757B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2</w:t>
      </w:r>
      <w:r w:rsidR="0044757B" w:rsidRPr="0044757B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ԱՇԽԱՏԱՆՔԻ ԿԱԶՄԱԿԵՐՊՄԱՆ  ԵՎ  ՂԵԿԱՎԱՐՄԱՆ  ՊԱՏԱՍԽԱՆԱՏՎՈՒԹՅՈՒՆԸ</w:t>
      </w:r>
    </w:p>
    <w:p w:rsidR="0055467D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3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պետն անմիջականորեն ենթակա և հաշվետու է համայնքի ղեկավարին և /կամ/ աշխատակազմի քարտուղարին։</w:t>
      </w:r>
    </w:p>
    <w:p w:rsidR="00387EB6" w:rsidRPr="003A7B8E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4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պետին անմիջականորեն ենթակա և հաշվետու են բաժնի աշխատողները։</w:t>
      </w:r>
    </w:p>
    <w:p w:rsidR="00126434" w:rsidRPr="003A7B8E" w:rsidRDefault="0012643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26434" w:rsidRPr="003A7B8E" w:rsidRDefault="0012643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5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 բացակայության դեպքում նրան փոխարինում է բաժնի գլխավոր մասնագետներից մեկը՝  համայնքի ղեկավարի որոշմամբ։</w:t>
      </w: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Օրենքով նախատեսված դեպքերում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>յ</w:t>
      </w:r>
      <w:r w:rsidRPr="0044757B">
        <w:rPr>
          <w:rFonts w:ascii="GHEA Grapalat" w:hAnsi="GHEA Grapalat"/>
          <w:sz w:val="24"/>
          <w:szCs w:val="24"/>
          <w:lang w:val="hy-AM"/>
        </w:rPr>
        <w:t>լ անձը՝ Հայաստանի Հանրապետության օրենսդրությամբ սահմանված կարգով և ժամկետներում։</w:t>
      </w: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6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Բաժնի պետը բաժնի </w:t>
      </w:r>
      <w:r w:rsidR="00821928" w:rsidRPr="00821928">
        <w:rPr>
          <w:rFonts w:ascii="GHEA Grapalat" w:hAnsi="GHEA Grapalat"/>
          <w:sz w:val="24"/>
          <w:szCs w:val="24"/>
          <w:lang w:val="hy-AM"/>
        </w:rPr>
        <w:t xml:space="preserve">պետի տեղակալի կամ բաժնի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գլխավոր մասնագետի բացակայության դեպքում փոխարինում է </w:t>
      </w:r>
      <w:r w:rsidR="00821928">
        <w:rPr>
          <w:rFonts w:ascii="GHEA Grapalat" w:hAnsi="GHEA Grapalat"/>
          <w:sz w:val="24"/>
          <w:szCs w:val="24"/>
          <w:lang w:val="hy-AM"/>
        </w:rPr>
        <w:t>նրա</w:t>
      </w:r>
      <w:r w:rsidR="00821928" w:rsidRPr="00821928">
        <w:rPr>
          <w:rFonts w:ascii="GHEA Grapalat" w:hAnsi="GHEA Grapalat"/>
          <w:sz w:val="24"/>
          <w:szCs w:val="24"/>
          <w:lang w:val="hy-AM"/>
        </w:rPr>
        <w:t>նց</w:t>
      </w:r>
      <w:r w:rsidRPr="0044757B">
        <w:rPr>
          <w:rFonts w:ascii="GHEA Grapalat" w:hAnsi="GHEA Grapalat"/>
          <w:sz w:val="24"/>
          <w:szCs w:val="24"/>
          <w:lang w:val="hy-AM"/>
        </w:rPr>
        <w:t>։</w:t>
      </w:r>
    </w:p>
    <w:p w:rsidR="006F3BAC" w:rsidRPr="00F0292C" w:rsidRDefault="006F3BAC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7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06C6E" w:rsidRPr="00F0292C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բաժնում կազմակերպում, ծրագրում, համակարգում, ղեկավարում և վերահսկում է </w:t>
      </w:r>
      <w:r w:rsidR="00F0292C">
        <w:rPr>
          <w:rFonts w:ascii="GHEA Grapalat" w:hAnsi="GHEA Grapalat"/>
          <w:sz w:val="24"/>
          <w:szCs w:val="24"/>
          <w:lang w:val="hy-AM"/>
        </w:rPr>
        <w:t>աշխատանքները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>,</w:t>
      </w:r>
    </w:p>
    <w:p w:rsidR="009E7C05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կատարում է բաժնի գործունեության բնագավառում վարվող քաղաքականության մասով՝ համայնքի ղեկավարի,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իսկ 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>համայնքային ծառայության ղեկավարման և կազմակերպման մասով՝ աշխատակազմի քարտուղարի հանձնարարականները։</w:t>
      </w:r>
    </w:p>
    <w:p w:rsidR="00706C6E" w:rsidRPr="0044757B" w:rsidRDefault="009E7C05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պատասխանատվություն է կրում օրենքների, համայնքի ղեկավարի որոշումների և կարգադրությունների, այլ իրավական ակտերի պահանջները չկատարելու կամ ոչ պատշաճ կատարելու, կամ լիազորությունները 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>վ</w:t>
      </w:r>
      <w:r w:rsidRPr="0044757B">
        <w:rPr>
          <w:rFonts w:ascii="GHEA Grapalat" w:hAnsi="GHEA Grapalat"/>
          <w:sz w:val="24"/>
          <w:szCs w:val="24"/>
          <w:lang w:val="hy-AM"/>
        </w:rPr>
        <w:t>երազանցելու, բաժնի առջև դրված խնդիրները  և տրված հանձնարարականները չկատարելու կամ ոչ պատշաճ կատարելու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համար։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</w:t>
      </w:r>
    </w:p>
    <w:p w:rsidR="009E7C05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3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ՈՐՈՇՈՒՄՆԵՐ  ԿԱՅԱՑՆԵԼՈՒ  ԼԻԱԶՈՐՈՒԹՅՈՒՆՆԵՐԸ</w:t>
      </w:r>
    </w:p>
    <w:p w:rsidR="00E00408" w:rsidRPr="0044757B" w:rsidRDefault="00E00408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8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պետը ՝</w:t>
      </w:r>
    </w:p>
    <w:p w:rsidR="00AC768E" w:rsidRPr="00F0292C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ա)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լ</w:t>
      </w:r>
      <w:r w:rsidRPr="0044757B">
        <w:rPr>
          <w:rFonts w:ascii="GHEA Grapalat" w:hAnsi="GHEA Grapalat"/>
          <w:sz w:val="24"/>
          <w:szCs w:val="24"/>
          <w:lang w:val="hy-AM"/>
        </w:rPr>
        <w:t>ուծում է բաժնի առջև դրված գործառույթներից բխող հիմնախնդիրներ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ը</w:t>
      </w:r>
      <w:r w:rsidRPr="0044757B">
        <w:rPr>
          <w:rFonts w:ascii="GHEA Grapalat" w:hAnsi="GHEA Grapalat"/>
          <w:sz w:val="24"/>
          <w:szCs w:val="24"/>
          <w:lang w:val="hy-AM"/>
        </w:rPr>
        <w:t>, ընդունում որոշումներ</w:t>
      </w:r>
      <w:r w:rsidR="00F0292C" w:rsidRPr="00F0292C">
        <w:rPr>
          <w:rFonts w:ascii="GHEA Grapalat" w:hAnsi="Cambria Math" w:cs="Cambria Math"/>
          <w:sz w:val="24"/>
          <w:szCs w:val="24"/>
          <w:lang w:val="hy-AM"/>
        </w:rPr>
        <w:t>,</w:t>
      </w:r>
    </w:p>
    <w:p w:rsidR="003227DF" w:rsidRPr="003A7B8E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="00126434" w:rsidRPr="00126434">
        <w:rPr>
          <w:rFonts w:ascii="GHEA Grapalat" w:hAnsi="GHEA Grapalat"/>
          <w:sz w:val="24"/>
          <w:szCs w:val="24"/>
          <w:lang w:val="hy-AM"/>
        </w:rPr>
        <w:t>բ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 xml:space="preserve">աժնի պետն 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ի</w:t>
      </w:r>
      <w:r w:rsidRPr="0044757B">
        <w:rPr>
          <w:rFonts w:ascii="GHEA Grapalat" w:hAnsi="GHEA Grapalat"/>
          <w:sz w:val="24"/>
          <w:szCs w:val="24"/>
          <w:lang w:val="hy-AM"/>
        </w:rPr>
        <w:t>րեն անմիջականորեն ենթակա աշխատողներին տալիս է համապատասխան ցուցումներ և հանձնարարականներ։</w:t>
      </w:r>
    </w:p>
    <w:p w:rsidR="00126434" w:rsidRPr="003A7B8E" w:rsidRDefault="0012643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26434" w:rsidRPr="003A7B8E" w:rsidRDefault="0012643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26434" w:rsidRPr="003A7B8E" w:rsidRDefault="0012643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ՇՓՈՒՄՆԵՐԸ  ԵՎ  ՆԵՐԿԱՅԱՑՈՒՑՉՈՒԹՅՈՒՆԸ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9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Բաժնի պետը՝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ներսում իր լիազորությունների շրջանակներում շփվում է համայնքի ղեկավարի, համայնքի ավագանու անդամների,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աշխատակազմում հայեցողական պաշտոններ զբաղեցնող անձանց, աշխատակազմի քարտուղարի, ինչպես նաև աշխատակազմի ստորաբաժանումների պետերի և այլ աշխատողների հետ,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բաժնի ներսում շփվում է իր լիազորությունների շրջանակներում,</w:t>
      </w:r>
    </w:p>
    <w:p w:rsidR="003227DF" w:rsidRPr="0044757B" w:rsidRDefault="003227D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գ)</w:t>
      </w:r>
      <w:r w:rsidR="008703E4" w:rsidRPr="0044757B">
        <w:rPr>
          <w:rFonts w:ascii="GHEA Grapalat" w:hAnsi="GHEA Grapalat"/>
          <w:sz w:val="24"/>
          <w:szCs w:val="24"/>
          <w:lang w:val="hy-AM"/>
        </w:rPr>
        <w:t>ապահովում է բաժնի փոխհարաբերությունները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աշխատակազմի այլ ստորաբաժանումների հետ,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դ</w:t>
      </w:r>
      <w:r w:rsidR="006F3BAC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գալիս առաջարկություններով, զեկուցումներով և այլ։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374458" w:rsidP="006F3BA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5</w:t>
      </w:r>
      <w:r w:rsidR="006F3BAC" w:rsidRPr="006F3BAC">
        <w:rPr>
          <w:rFonts w:ascii="GHEA Grapalat" w:hAnsi="GHEA Grapalat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ԽՆԴԻՐՆԵՐԻ ԲԱՐԴՈՒԹՅՈՒՆԸ ԵՎ ԴՐԱՆՑ ՍՏԵՂԾԱԳՈՐԾԱԿԱՆ ԼՈՒԾՈՒՄԸ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FC04AA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>10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Բաժնի պետը՝</w:t>
      </w:r>
    </w:p>
    <w:p w:rsidR="00374458" w:rsidRPr="00FC04AA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ա) համայնքի ղեկավարի և /կամ/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քարտուղարի հանձնարարությամբ մասնակցում է տեղական ինքնակառավարման մարմինների և աշխատակազմի ռազմավարական, </w:t>
      </w:r>
      <w:r w:rsidR="00FC04AA">
        <w:rPr>
          <w:rFonts w:ascii="GHEA Grapalat" w:hAnsi="GHEA Grapalat"/>
          <w:sz w:val="24"/>
          <w:szCs w:val="24"/>
          <w:lang w:val="hy-AM"/>
        </w:rPr>
        <w:t>կազմակերպ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ական,</w:t>
      </w:r>
      <w:r w:rsidR="00FC04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մասնագիտական նշանակության խնդիրների բացահայտմանը,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վերլուծմանը,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ինչպես նաև դրանց ստեղծագործական և այլընտրանքային լուծումներ տալու </w:t>
      </w:r>
      <w:r w:rsidR="00FC04AA">
        <w:rPr>
          <w:rFonts w:ascii="GHEA Grapalat" w:hAnsi="GHEA Grapalat"/>
          <w:sz w:val="24"/>
          <w:szCs w:val="24"/>
          <w:lang w:val="hy-AM"/>
        </w:rPr>
        <w:t>աշխատանքներին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,</w:t>
      </w:r>
    </w:p>
    <w:p w:rsidR="00374458" w:rsidRPr="00126434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բացահայտում, վերլուծում և գնահատում է բաժնի առջև դրված գո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ծառույթներից բխող մասնագիտական նշանակության խնդիրները,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դրանց տալիս է ստեղծագործական և այլընտրանքային լուծումներ։</w:t>
      </w:r>
    </w:p>
    <w:p w:rsidR="00126434" w:rsidRPr="00126434" w:rsidRDefault="00126434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6</w:t>
      </w:r>
      <w:r w:rsidR="00FC04AA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ԳԻՏԵԼԻՔՆԵՐԸ ԵՎ ՀՄՏՈՒԹՅՈՒՆՆԵՐԸ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D0B8D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11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բարձրագույն կրթություն,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կամ պետական ծառայության պաշտոններում առնվազն 2 տարվա ստաժ կամ վերջին 3 տարվա ընթացքում քաղաքական կամ հայեցողական կամ քաղաքացիական պաշտոններում առնվազն  1 </w:t>
      </w:r>
      <w:r w:rsidR="00B731D6" w:rsidRPr="0044757B">
        <w:rPr>
          <w:rFonts w:ascii="GHEA Grapalat" w:hAnsi="GHEA Grapalat"/>
          <w:sz w:val="24"/>
          <w:szCs w:val="24"/>
          <w:lang w:val="hy-AM"/>
        </w:rPr>
        <w:t xml:space="preserve">տարվա </w:t>
      </w:r>
      <w:r w:rsidR="00B731D6" w:rsidRPr="00B731D6">
        <w:rPr>
          <w:rFonts w:ascii="GHEA Grapalat" w:hAnsi="GHEA Grapalat"/>
          <w:sz w:val="24"/>
          <w:szCs w:val="24"/>
          <w:lang w:val="hy-AM"/>
        </w:rPr>
        <w:t>աշխտանքային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ստաժ կամ վերջին 8 տարվա ընթացքում համայնքի ավագանու անդամի աշխատանքային</w:t>
      </w:r>
      <w:r w:rsidR="00B2695E" w:rsidRPr="0044757B">
        <w:rPr>
          <w:rFonts w:ascii="GHEA Grapalat" w:hAnsi="GHEA Grapalat"/>
          <w:sz w:val="24"/>
          <w:szCs w:val="24"/>
          <w:lang w:val="hy-AM"/>
        </w:rPr>
        <w:t xml:space="preserve"> գործունեության առնվազն 2 տարվա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փորձ կամ առնվազն 3 տարվա մասնագիտական աշխատանքային ստաժ կամ մինչև 2018 թվականի հունվարի 1-ը համայնքային ծառայության, պետական կամ համայնքային կառավարման ոլորտի առնվազն մեկ տարվա աշխատանքային ստաժ։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8194C" w:rsidRPr="00735BF0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Հայաստանի Հանրապետության Սահմանադրության,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&lt;&lt;Համայնքային ծառայության մասին&gt;&gt;, &lt;&lt;Տեղական ինքնակառավարման մասին&gt;&gt;, &lt;&lt;Նորմատիվ իրավական ակտերի մասին&gt;&gt; Հայաստանի Հանրապետության օրենքների, աշխատակազմի կանոնադրության և իր լիազորությունների հետ կապված այլ նորմատիվ 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 xml:space="preserve">իրավական </w:t>
      </w:r>
      <w:r w:rsidRPr="0044757B">
        <w:rPr>
          <w:rFonts w:ascii="GHEA Grapalat" w:hAnsi="GHEA Grapalat"/>
          <w:sz w:val="24"/>
          <w:szCs w:val="24"/>
          <w:lang w:val="hy-AM"/>
        </w:rPr>
        <w:t>ակտերի անհրաժեշտ իմացություն,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տրամաբանելու, տա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բեր իրավիճակներում կողմնորոշվելու ունակություն։</w:t>
      </w:r>
    </w:p>
    <w:p w:rsidR="00567D35" w:rsidRPr="00735BF0" w:rsidRDefault="003A7B8E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7B8E">
        <w:rPr>
          <w:rFonts w:ascii="GHEA Grapalat" w:hAnsi="GHEA Grapalat"/>
          <w:sz w:val="24"/>
          <w:szCs w:val="24"/>
          <w:lang w:val="hy-AM"/>
        </w:rPr>
        <w:t>գ</w:t>
      </w:r>
      <w:r w:rsidR="00567D35" w:rsidRPr="0044757B">
        <w:rPr>
          <w:rFonts w:ascii="GHEA Grapalat" w:hAnsi="GHEA Grapalat"/>
          <w:sz w:val="24"/>
          <w:szCs w:val="24"/>
          <w:lang w:val="hy-AM"/>
        </w:rPr>
        <w:t>)</w:t>
      </w:r>
      <w:r w:rsidR="00567D35" w:rsidRPr="00735BF0">
        <w:rPr>
          <w:rFonts w:ascii="GHEA Grapalat" w:hAnsi="GHEA Grapalat"/>
          <w:sz w:val="24"/>
          <w:szCs w:val="24"/>
          <w:lang w:val="hy-AM"/>
        </w:rPr>
        <w:t>ունի համակարգչով և ժամանակակից այլ տեխնիկական միջոցներով աշխատելու ունակություն,</w:t>
      </w:r>
    </w:p>
    <w:p w:rsidR="0088194C" w:rsidRPr="0044757B" w:rsidRDefault="003A7B8E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7B8E">
        <w:rPr>
          <w:rFonts w:ascii="GHEA Grapalat" w:hAnsi="GHEA Grapalat"/>
          <w:sz w:val="24"/>
          <w:szCs w:val="24"/>
          <w:lang w:val="hy-AM"/>
        </w:rPr>
        <w:t>դ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)տիրապետում է առնվազն մեկ այլ օտար լեզվի /կարդում,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կարողանում է բացատրվել/։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7</w:t>
      </w:r>
      <w:r w:rsidR="00567D35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64303" w:rsidRPr="00964303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12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կազմակերպում  է բաժնի աշխատանքները,</w:t>
      </w:r>
      <w:r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իր իրավասության շրջանակներում  տալիս է հանձնարարականներ բաժնի աշխատակիցներին և վերահսկում է դրանց ժամանակին և պատշաճ որակով կատարումը,</w:t>
      </w:r>
    </w:p>
    <w:p w:rsidR="00964303" w:rsidRPr="00126434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2</w:t>
      </w:r>
      <w:r w:rsidRPr="0044757B">
        <w:rPr>
          <w:rFonts w:ascii="GHEA Grapalat" w:hAnsi="GHEA Grapalat"/>
          <w:sz w:val="24"/>
          <w:szCs w:val="24"/>
          <w:lang w:val="hy-AM"/>
        </w:rPr>
        <w:t>)քարտուղարին է ներկայացնում բաժնի աշխատանքային ծրագրերը,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անհրաժեշտության</w:t>
      </w:r>
      <w:r w:rsidRPr="00126434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դեպքում</w:t>
      </w:r>
      <w:r w:rsidRPr="00126434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</w:t>
      </w:r>
      <w:r w:rsidRPr="00126434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լիազորությունների</w:t>
      </w:r>
      <w:r w:rsidRPr="00126434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սահմաններում </w:t>
      </w:r>
    </w:p>
    <w:p w:rsidR="00964303" w:rsidRPr="00126434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նախապատրաստում առաջարկություններ,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տեղեկանքներ,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զեկուցագրեր,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միջնորդագրեր և այլ գրություններ,</w:t>
      </w: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անհրաժեշտության դեպքում՝ համայնքի ղեկավարի և /կամ/ քարտուղարի համաձայնությամբ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տեղեկատվություն և նյութեր,</w:t>
      </w: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4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ստորագրում է իր և բաժնի անունից պատրաստվող փաստաթղթերը,</w:t>
      </w: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 ապահովում է իրավական ակտերի նախագծերի,</w:t>
      </w:r>
      <w:r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ծրագրային փաստաթղթերի մշակումը և  նյութերի փորձաքննությունը,</w:t>
      </w: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6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քարտուղարին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</w:t>
      </w:r>
      <w:r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խրախուսելու,</w:t>
      </w:r>
      <w:r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կարգապահական տույժի ենթարկելու վերաբերյալ,</w:t>
      </w:r>
      <w:r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ատեստավորումից առնվազն երկու շաբաթ առաջ ներկայացնում է բաժնի համայնքային ծառայողների ծառայողական բնութագրերը,</w:t>
      </w:r>
    </w:p>
    <w:p w:rsidR="00964303" w:rsidRPr="00712012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եզրակացություններ,</w:t>
      </w: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02185"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Pr="00B57D60">
        <w:rPr>
          <w:rFonts w:ascii="GHEA Grapalat" w:hAnsi="GHEA Grapalat"/>
          <w:sz w:val="24"/>
          <w:szCs w:val="24"/>
          <w:lang w:val="hy-AM"/>
        </w:rPr>
        <w:t>հնգամյա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կազմակերպում է քաղաքացիների դիմում-բողոքների սահմանված կարգով քննարկումը և արդյունքները ներկայացնում աշխատակազմի քարտուղարին,</w:t>
      </w:r>
    </w:p>
    <w:p w:rsidR="00964303" w:rsidRPr="0044757B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964303" w:rsidRPr="003A7B8E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>
        <w:rPr>
          <w:rFonts w:ascii="GHEA Grapalat" w:hAnsi="GHEA Grapalat"/>
          <w:sz w:val="24"/>
          <w:szCs w:val="24"/>
          <w:lang w:val="hy-AM"/>
        </w:rPr>
        <w:t>վերաբերյալ</w:t>
      </w:r>
      <w:r w:rsidRPr="00602185">
        <w:rPr>
          <w:rFonts w:ascii="GHEA Grapalat" w:hAnsi="GHEA Grapalat"/>
          <w:sz w:val="24"/>
          <w:szCs w:val="24"/>
          <w:lang w:val="hy-AM"/>
        </w:rPr>
        <w:t>,</w:t>
      </w:r>
    </w:p>
    <w:p w:rsidR="00964303" w:rsidRPr="00B96827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64303" w:rsidRPr="008F2610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96827">
        <w:rPr>
          <w:rFonts w:ascii="GHEA Grapalat" w:hAnsi="GHEA Grapalat" w:cs="Sylfaen"/>
          <w:sz w:val="24"/>
          <w:szCs w:val="24"/>
          <w:lang w:val="hy-AM"/>
        </w:rPr>
        <w:t>12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r w:rsidRPr="008F2610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F26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է</w:t>
      </w:r>
      <w:r w:rsidRPr="008F26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ստուգումներ</w:t>
      </w:r>
      <w:r w:rsidRPr="008F26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F26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8F26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կառույցներում</w:t>
      </w:r>
      <w:r w:rsidRPr="008F2610">
        <w:rPr>
          <w:rFonts w:ascii="GHEA Grapalat" w:hAnsi="GHEA Grapalat"/>
          <w:sz w:val="24"/>
          <w:szCs w:val="24"/>
          <w:lang w:val="hy-AM"/>
        </w:rPr>
        <w:t>.</w:t>
      </w:r>
    </w:p>
    <w:p w:rsidR="00964303" w:rsidRPr="00964303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13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r w:rsidRPr="008F2610">
        <w:rPr>
          <w:sz w:val="24"/>
          <w:szCs w:val="24"/>
          <w:lang w:val="hy-AM"/>
        </w:rPr>
        <w:t xml:space="preserve"> </w:t>
      </w:r>
      <w:bookmarkStart w:id="0" w:name="_Hlk95481378"/>
      <w:r w:rsidRPr="008F2610">
        <w:rPr>
          <w:rFonts w:ascii="GHEA Grapalat" w:hAnsi="GHEA Grapalat" w:cs="Sylfaen"/>
          <w:sz w:val="24"/>
          <w:szCs w:val="24"/>
          <w:lang w:val="hy-AM"/>
        </w:rPr>
        <w:t>կատարում է համայնքի կոմունալ տնտեuության բնականոն գործունեության համար անհրաժեշտ կազմակերպման աշխատանքները,</w:t>
      </w:r>
      <w:bookmarkEnd w:id="0"/>
    </w:p>
    <w:p w:rsidR="00964303" w:rsidRPr="00964303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14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կատարում է համայնքի uեփականություն համարվող ներհամայնքային հաղորդակցության ուղիների, ջրմուղի, կոյուղու, ոռոգման ու ջեռուցման ցանցերի և այլ կառուցվածքների շահագործման և կառավարուման համար անհրաժեշտ աշխատանքներ</w:t>
      </w:r>
      <w:r w:rsidRPr="00964303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964303" w:rsidRPr="008F2610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15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bookmarkStart w:id="1" w:name="_Hlk95481391"/>
      <w:r w:rsidRPr="008F2610">
        <w:rPr>
          <w:rFonts w:ascii="GHEA Grapalat" w:hAnsi="GHEA Grapalat" w:cs="Sylfaen"/>
          <w:sz w:val="24"/>
          <w:szCs w:val="24"/>
          <w:lang w:val="hy-AM"/>
        </w:rPr>
        <w:t>կատարում է համայնքի պատշաճ բարեկարգման ու կանաչապատման կազմակերպման համար անհրաժեշտ աշխատանքներ,</w:t>
      </w:r>
      <w:bookmarkEnd w:id="1"/>
    </w:p>
    <w:p w:rsidR="00964303" w:rsidRPr="008F2610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16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bookmarkStart w:id="2" w:name="_Hlk95481408"/>
      <w:r w:rsidRPr="008F2610">
        <w:rPr>
          <w:rFonts w:ascii="GHEA Grapalat" w:hAnsi="GHEA Grapalat" w:cs="Sylfaen"/>
          <w:sz w:val="24"/>
          <w:szCs w:val="24"/>
          <w:lang w:val="hy-AM"/>
        </w:rPr>
        <w:t>կատարում է համայնքի աղբահանության կազմակերպման համար անհրաժեշտ աշխատանքներ,</w:t>
      </w:r>
      <w:bookmarkEnd w:id="2"/>
    </w:p>
    <w:p w:rsidR="00964303" w:rsidRPr="008F2610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17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կատարում է համայնքային ենթակայության ճանապարհների, հրապարակների և մայթերի կառուցման, վերանորոգման, ասֆալտապատման և բարեկարգման կազմակերպման համար անհրաժեշտ աշխատանքներ,</w:t>
      </w:r>
    </w:p>
    <w:p w:rsidR="00964303" w:rsidRPr="008F2610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18</w:t>
      </w:r>
      <w:r w:rsidRPr="008F2610">
        <w:rPr>
          <w:rFonts w:ascii="GHEA Grapalat" w:hAnsi="GHEA Grapalat" w:cs="Sylfaen"/>
          <w:sz w:val="24"/>
          <w:szCs w:val="24"/>
          <w:lang w:val="hy-AM"/>
        </w:rPr>
        <w:t>)կատարում է անձրևաջրատար համակարգերի կառուցման, նորոգման և անվտանգ շահագործման կազմակերպման համար անհրաժեշտ աշխատանքներ,</w:t>
      </w:r>
    </w:p>
    <w:p w:rsidR="00964303" w:rsidRPr="00964303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19</w:t>
      </w:r>
      <w:r w:rsidRPr="008F2610">
        <w:rPr>
          <w:rFonts w:ascii="GHEA Grapalat" w:hAnsi="GHEA Grapalat" w:cs="Sylfaen"/>
          <w:sz w:val="24"/>
          <w:szCs w:val="24"/>
          <w:lang w:val="hy-AM"/>
        </w:rPr>
        <w:t>)կազմակերպում է բնակարանային և սոցիալական նշանակության,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ինչպես նաև համայնքային սեփականություն հանդիսացող օբյեկտների շահագործումը,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բազմաբնակարան շենքերի պահպանումը,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դրանց ընթացիկ նորոգումը</w:t>
      </w:r>
      <w:r w:rsidRPr="00964303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964303" w:rsidRPr="00964303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20</w:t>
      </w:r>
      <w:r w:rsidRPr="008F2610">
        <w:rPr>
          <w:rFonts w:ascii="GHEA Grapalat" w:hAnsi="GHEA Grapalat" w:cs="Sylfaen"/>
          <w:sz w:val="24"/>
          <w:szCs w:val="24"/>
          <w:lang w:val="hy-AM"/>
        </w:rPr>
        <w:t>)կազմակերպում է համայնքի տարածքի բարեկարգման, կանաչապատման, աղբահանության, գերեզմանների պատշաճ պահպանության, համայնքի սեփականություն հանդիսացող օբյեկտների շահագործումը,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բազմաբնակարան շենքերի պահպանումը,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դրանց ընթացիկ նորոգումը</w:t>
      </w:r>
      <w:r w:rsidRPr="00964303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964303" w:rsidRPr="00964303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21</w:t>
      </w:r>
      <w:r w:rsidRPr="008F2610">
        <w:rPr>
          <w:rFonts w:ascii="GHEA Grapalat" w:hAnsi="GHEA Grapalat" w:cs="Sylfaen"/>
          <w:sz w:val="24"/>
          <w:szCs w:val="24"/>
          <w:lang w:val="hy-AM"/>
        </w:rPr>
        <w:t>)</w:t>
      </w:r>
      <w:bookmarkStart w:id="3" w:name="_Hlk95481427"/>
      <w:r w:rsidRPr="008F2610">
        <w:rPr>
          <w:rFonts w:ascii="GHEA Grapalat" w:hAnsi="GHEA Grapalat" w:cs="Sylfaen"/>
          <w:sz w:val="24"/>
          <w:szCs w:val="24"/>
          <w:lang w:val="hy-AM"/>
        </w:rPr>
        <w:t>կազմակերպում է հանգստի վայրերի խնամքը և պահպանությունը,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համայնքային ենթակայության ճանապարհների,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կամուրջների և ինժիներական այլ կառույցների պահպանումը և շահագործումը</w:t>
      </w:r>
      <w:bookmarkEnd w:id="3"/>
      <w:r w:rsidRPr="00964303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964303" w:rsidRPr="00485348" w:rsidRDefault="00964303" w:rsidP="0096430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22</w:t>
      </w:r>
      <w:r w:rsidRPr="008F2610">
        <w:rPr>
          <w:rFonts w:ascii="GHEA Grapalat" w:hAnsi="GHEA Grapalat" w:cs="Sylfaen"/>
          <w:sz w:val="24"/>
          <w:szCs w:val="24"/>
          <w:lang w:val="hy-AM"/>
        </w:rPr>
        <w:t>)</w:t>
      </w:r>
      <w:r w:rsidRPr="007D1450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է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տրանսպորտի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աշխատանքն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ու գործունեությունը</w:t>
      </w:r>
      <w:r w:rsidRPr="007D1450">
        <w:rPr>
          <w:rFonts w:ascii="GHEA Grapalat" w:hAnsi="GHEA Grapalat"/>
          <w:sz w:val="24"/>
          <w:szCs w:val="24"/>
          <w:lang w:val="hy-AM"/>
        </w:rPr>
        <w:t>, կազմում այն իրականացնելու թույլտվությունների նախագիծը,</w:t>
      </w:r>
    </w:p>
    <w:p w:rsidR="00964303" w:rsidRPr="00964303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23</w:t>
      </w:r>
      <w:r w:rsidRPr="008F2610">
        <w:rPr>
          <w:rFonts w:ascii="GHEA Grapalat" w:hAnsi="GHEA Grapalat" w:cs="Sylfaen"/>
          <w:sz w:val="24"/>
          <w:szCs w:val="24"/>
          <w:lang w:val="hy-AM"/>
        </w:rPr>
        <w:t>)մշակում և աշխատակազմի քարտուղարին է ներկայացնում առաջարկություններ համայնքում տրանսպորտի, կապի զարգացման միջոցառումների մասին,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ենթակայության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ճանապարհների,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չանապարհային</w:t>
      </w:r>
    </w:p>
    <w:p w:rsidR="00964303" w:rsidRPr="00964303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64303" w:rsidRPr="00964303" w:rsidRDefault="00964303" w:rsidP="0096430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երթևեկության կազմակերպման կահավորանքի ու այլ տեխնիկական միջոցների պահպանման և շահագործման ապահովման համար անհրաժեշտ աշխատանքներ</w:t>
      </w:r>
      <w:r w:rsidRPr="00964303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332AB5" w:rsidRPr="00B400A3" w:rsidRDefault="00964303" w:rsidP="00332AB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64303">
        <w:rPr>
          <w:rFonts w:ascii="GHEA Grapalat" w:hAnsi="GHEA Grapalat"/>
          <w:sz w:val="24"/>
          <w:szCs w:val="24"/>
          <w:lang w:val="hy-AM"/>
        </w:rPr>
        <w:t>24</w:t>
      </w:r>
      <w:r w:rsidR="00BE1A33">
        <w:rPr>
          <w:rFonts w:ascii="GHEA Grapalat" w:hAnsi="GHEA Grapalat"/>
          <w:sz w:val="24"/>
          <w:szCs w:val="24"/>
          <w:lang w:val="hy-AM"/>
        </w:rPr>
        <w:t>)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է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սեփականություն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բնակելի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տների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և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ոչ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բնակելի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տարածքների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,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հանրակացարանների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,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և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այլ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շինությունների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պահպանումը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,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շահագործումը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,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է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նորոգումը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>,</w:t>
      </w:r>
    </w:p>
    <w:p w:rsidR="00332AB5" w:rsidRPr="00B400A3" w:rsidRDefault="00964303" w:rsidP="00332AB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64303">
        <w:rPr>
          <w:rFonts w:ascii="GHEA Grapalat" w:hAnsi="GHEA Grapalat"/>
          <w:sz w:val="24"/>
          <w:szCs w:val="24"/>
          <w:lang w:val="hy-AM"/>
        </w:rPr>
        <w:t>25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է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աղբահանությունը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և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սանիտարական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մաքրումը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,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նաև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է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«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Աղբահանության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և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սանիտարական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մաքրման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»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այլ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="00332AB5" w:rsidRPr="00B400A3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="00332AB5" w:rsidRPr="00B400A3">
        <w:rPr>
          <w:rFonts w:ascii="GHEA Grapalat" w:hAnsi="GHEA Grapalat"/>
          <w:sz w:val="24"/>
          <w:szCs w:val="24"/>
          <w:lang w:val="hy-AM"/>
        </w:rPr>
        <w:t>,</w:t>
      </w:r>
    </w:p>
    <w:p w:rsidR="00332AB5" w:rsidRPr="00665F35" w:rsidRDefault="00964303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64303">
        <w:rPr>
          <w:rFonts w:ascii="GHEA Grapalat" w:hAnsi="GHEA Grapalat"/>
          <w:sz w:val="24"/>
          <w:szCs w:val="24"/>
          <w:lang w:val="hy-AM"/>
        </w:rPr>
        <w:t>26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="009D0C44" w:rsidRPr="009D0C44">
        <w:rPr>
          <w:rFonts w:ascii="GHEA Grapalat" w:hAnsi="GHEA Grapalat"/>
          <w:sz w:val="24"/>
          <w:szCs w:val="24"/>
          <w:lang w:val="hy-AM"/>
        </w:rPr>
        <w:t>վերահսկում և ներկայացնում է քննման ֆիզակական անձանց և պաշտոնատար անձանց նկատմամբ աղբահանության աշխատանքները ժամանակին չկազմակերպելու, չսահմանված վայրում աղբ թափելու, աղբահանության համար անհրաժեշտ պայմաններ չապահովելու նյութերը</w:t>
      </w:r>
      <w:r w:rsidR="00126434" w:rsidRPr="00126434">
        <w:rPr>
          <w:rFonts w:ascii="GHEA Grapalat" w:hAnsi="GHEA Grapalat"/>
          <w:sz w:val="24"/>
          <w:szCs w:val="24"/>
          <w:lang w:val="hy-AM"/>
        </w:rPr>
        <w:t>,</w:t>
      </w:r>
    </w:p>
    <w:p w:rsidR="00665F35" w:rsidRPr="007D1450" w:rsidRDefault="00964303" w:rsidP="00665F3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64303">
        <w:rPr>
          <w:rFonts w:ascii="GHEA Grapalat" w:hAnsi="GHEA Grapalat"/>
          <w:sz w:val="24"/>
          <w:szCs w:val="24"/>
          <w:lang w:val="hy-AM"/>
        </w:rPr>
        <w:t>27</w:t>
      </w:r>
      <w:r w:rsidR="00665F35">
        <w:rPr>
          <w:rFonts w:ascii="GHEA Grapalat" w:hAnsi="GHEA Grapalat"/>
          <w:sz w:val="24"/>
          <w:szCs w:val="24"/>
          <w:lang w:val="hy-AM"/>
        </w:rPr>
        <w:t>)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է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ճանապարհների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,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ճանապարհային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կահավորանքի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ու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այլ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,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կամուրջների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ու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այլ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պահպանումը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և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7D1450">
        <w:rPr>
          <w:rFonts w:ascii="GHEA Grapalat" w:hAnsi="GHEA Grapalat" w:cs="Sylfaen"/>
          <w:sz w:val="24"/>
          <w:szCs w:val="24"/>
          <w:lang w:val="hy-AM"/>
        </w:rPr>
        <w:t>շահագործումը</w:t>
      </w:r>
      <w:r w:rsidR="00665F35" w:rsidRPr="007D1450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665F35" w:rsidRPr="00665F35" w:rsidRDefault="00964303" w:rsidP="0012643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964303">
        <w:rPr>
          <w:rFonts w:ascii="GHEA Grapalat" w:hAnsi="GHEA Grapalat"/>
          <w:sz w:val="24"/>
          <w:szCs w:val="24"/>
          <w:lang w:val="hy-AM"/>
        </w:rPr>
        <w:t>8</w:t>
      </w:r>
      <w:r w:rsidR="00665F35">
        <w:rPr>
          <w:rFonts w:ascii="GHEA Grapalat" w:hAnsi="GHEA Grapalat"/>
          <w:sz w:val="24"/>
          <w:szCs w:val="24"/>
          <w:lang w:val="hy-AM"/>
        </w:rPr>
        <w:t>)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="00665F35" w:rsidRPr="0048534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485348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485348">
        <w:rPr>
          <w:rFonts w:ascii="GHEA Grapalat" w:hAnsi="GHEA Grapalat" w:cs="Sylfaen"/>
          <w:sz w:val="24"/>
          <w:szCs w:val="24"/>
          <w:lang w:val="hy-AM"/>
        </w:rPr>
        <w:t>ճանապարհների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485348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485348">
        <w:rPr>
          <w:rFonts w:ascii="GHEA Grapalat" w:hAnsi="GHEA Grapalat" w:cs="Sylfaen"/>
          <w:sz w:val="24"/>
          <w:szCs w:val="24"/>
          <w:lang w:val="hy-AM"/>
        </w:rPr>
        <w:t>նշանների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485348">
        <w:rPr>
          <w:rFonts w:ascii="GHEA Grapalat" w:hAnsi="GHEA Grapalat" w:cs="Sylfaen"/>
          <w:sz w:val="24"/>
          <w:szCs w:val="24"/>
          <w:lang w:val="hy-AM"/>
        </w:rPr>
        <w:t>տեղակայումն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485348">
        <w:rPr>
          <w:rFonts w:ascii="GHEA Grapalat" w:hAnsi="GHEA Grapalat" w:cs="Sylfaen"/>
          <w:sz w:val="24"/>
          <w:szCs w:val="24"/>
          <w:lang w:val="hy-AM"/>
        </w:rPr>
        <w:t>ու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5F35" w:rsidRPr="00485348">
        <w:rPr>
          <w:rFonts w:ascii="GHEA Grapalat" w:hAnsi="GHEA Grapalat" w:cs="Sylfaen"/>
          <w:sz w:val="24"/>
          <w:szCs w:val="24"/>
          <w:lang w:val="hy-AM"/>
        </w:rPr>
        <w:t>հանումը</w:t>
      </w:r>
      <w:r w:rsidR="00665F35" w:rsidRPr="00485348">
        <w:rPr>
          <w:rFonts w:ascii="GHEA Grapalat" w:hAnsi="GHEA Grapalat"/>
          <w:sz w:val="24"/>
          <w:szCs w:val="24"/>
          <w:lang w:val="hy-AM"/>
        </w:rPr>
        <w:t>,</w:t>
      </w:r>
    </w:p>
    <w:p w:rsidR="00126434" w:rsidRPr="00665F35" w:rsidRDefault="00964303" w:rsidP="0012643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964303">
        <w:rPr>
          <w:rFonts w:ascii="GHEA Grapalat" w:hAnsi="GHEA Grapalat"/>
          <w:iCs/>
          <w:sz w:val="24"/>
          <w:szCs w:val="24"/>
          <w:lang w:val="hy-AM"/>
        </w:rPr>
        <w:t>9</w:t>
      </w:r>
      <w:r w:rsidR="00126434">
        <w:rPr>
          <w:rFonts w:ascii="GHEA Grapalat" w:hAnsi="GHEA Grapalat"/>
          <w:sz w:val="24"/>
          <w:szCs w:val="24"/>
          <w:lang w:val="hy-AM"/>
        </w:rPr>
        <w:t>)</w:t>
      </w:r>
      <w:r w:rsidR="00126434">
        <w:rPr>
          <w:rFonts w:ascii="GHEA Grapalat" w:hAnsi="GHEA Grapalat"/>
          <w:iCs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126434" w:rsidRPr="003A7B8E" w:rsidRDefault="00126434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60817" w:rsidRPr="00332AB5" w:rsidRDefault="009A3735" w:rsidP="00332AB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5C4434" w:rsidRPr="0044757B">
        <w:rPr>
          <w:rFonts w:ascii="GHEA Grapalat" w:hAnsi="GHEA Grapalat"/>
          <w:sz w:val="24"/>
          <w:szCs w:val="24"/>
          <w:lang w:val="hy-AM"/>
        </w:rPr>
        <w:t>Բաժնի պետն ունի օրենքով, իրավական այլ ակտերով նախատեսված այլ իրա</w:t>
      </w:r>
      <w:r w:rsidRPr="0044757B">
        <w:rPr>
          <w:rFonts w:ascii="GHEA Grapalat" w:hAnsi="GHEA Grapalat"/>
          <w:sz w:val="24"/>
          <w:szCs w:val="24"/>
          <w:lang w:val="hy-AM"/>
        </w:rPr>
        <w:t>վունքներ և կրում է այդ ակտերով նախատեսված այլ պարտականություններ։</w:t>
      </w:r>
    </w:p>
    <w:p w:rsidR="00665F35" w:rsidRPr="00B96827" w:rsidRDefault="00665F35" w:rsidP="005D5B9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F91236" w:rsidRPr="0044757B" w:rsidRDefault="00F91236" w:rsidP="005D5B9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="006F3BAC"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F91236" w:rsidRPr="0044757B" w:rsidRDefault="00F9123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91236" w:rsidRPr="0044757B" w:rsidRDefault="00F9123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="005D5B96"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օրենքով սահմանված կարգով շնորհվում է Հայաստանի Հանրապետության համայնքային ծառայության 1-ին դասի առաջատար ծառայողի դասային աստիճան,</w:t>
      </w:r>
      <w:r w:rsidR="005D5B96"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ավելի բարձր՝ Հայաստանի Հանրապետության համայնքային ծառայության 3-րդ դասի խորհրդականի դասային աստիճան։</w:t>
      </w:r>
    </w:p>
    <w:p w:rsidR="001D4914" w:rsidRPr="003716AE" w:rsidRDefault="001D4914" w:rsidP="003716A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sectPr w:rsidR="001D4914" w:rsidRPr="003716AE" w:rsidSect="00B400A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14"/>
    <w:rsid w:val="00033853"/>
    <w:rsid w:val="00060817"/>
    <w:rsid w:val="000D0B8D"/>
    <w:rsid w:val="00126434"/>
    <w:rsid w:val="0016614E"/>
    <w:rsid w:val="00180BE8"/>
    <w:rsid w:val="001D4914"/>
    <w:rsid w:val="001E24BB"/>
    <w:rsid w:val="00246085"/>
    <w:rsid w:val="002E1AF4"/>
    <w:rsid w:val="00305F81"/>
    <w:rsid w:val="003227DF"/>
    <w:rsid w:val="00332AB5"/>
    <w:rsid w:val="003716AE"/>
    <w:rsid w:val="00374458"/>
    <w:rsid w:val="00387EB6"/>
    <w:rsid w:val="003A7B8E"/>
    <w:rsid w:val="003B1F4E"/>
    <w:rsid w:val="00422DF9"/>
    <w:rsid w:val="00433999"/>
    <w:rsid w:val="0044757B"/>
    <w:rsid w:val="00545A99"/>
    <w:rsid w:val="0055467D"/>
    <w:rsid w:val="00567D35"/>
    <w:rsid w:val="00573AED"/>
    <w:rsid w:val="005C4434"/>
    <w:rsid w:val="005D5B96"/>
    <w:rsid w:val="00602185"/>
    <w:rsid w:val="006112FE"/>
    <w:rsid w:val="00651119"/>
    <w:rsid w:val="00665F35"/>
    <w:rsid w:val="006F3BAC"/>
    <w:rsid w:val="00706C6E"/>
    <w:rsid w:val="00712012"/>
    <w:rsid w:val="00735BF0"/>
    <w:rsid w:val="00755599"/>
    <w:rsid w:val="00783D0B"/>
    <w:rsid w:val="007A2A6C"/>
    <w:rsid w:val="007B6E56"/>
    <w:rsid w:val="00801C52"/>
    <w:rsid w:val="00821928"/>
    <w:rsid w:val="008703E4"/>
    <w:rsid w:val="0088194C"/>
    <w:rsid w:val="008B2DF4"/>
    <w:rsid w:val="00964303"/>
    <w:rsid w:val="00994B9C"/>
    <w:rsid w:val="009A3735"/>
    <w:rsid w:val="009D0C44"/>
    <w:rsid w:val="009E7C05"/>
    <w:rsid w:val="009F255E"/>
    <w:rsid w:val="00AC768E"/>
    <w:rsid w:val="00AE2BEF"/>
    <w:rsid w:val="00B2695E"/>
    <w:rsid w:val="00B400A3"/>
    <w:rsid w:val="00B57D60"/>
    <w:rsid w:val="00B731D6"/>
    <w:rsid w:val="00B74E41"/>
    <w:rsid w:val="00B96827"/>
    <w:rsid w:val="00BE1A33"/>
    <w:rsid w:val="00C216E0"/>
    <w:rsid w:val="00CE4146"/>
    <w:rsid w:val="00D82117"/>
    <w:rsid w:val="00DB0F72"/>
    <w:rsid w:val="00E00408"/>
    <w:rsid w:val="00E773BE"/>
    <w:rsid w:val="00EA4324"/>
    <w:rsid w:val="00EF351D"/>
    <w:rsid w:val="00F0292C"/>
    <w:rsid w:val="00F52C04"/>
    <w:rsid w:val="00F91236"/>
    <w:rsid w:val="00FC04AA"/>
    <w:rsid w:val="00FF46A1"/>
    <w:rsid w:val="00FF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A0A6-CF67-40F7-B77C-075A7569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Lilit</cp:lastModifiedBy>
  <cp:revision>45</cp:revision>
  <cp:lastPrinted>2022-02-20T12:27:00Z</cp:lastPrinted>
  <dcterms:created xsi:type="dcterms:W3CDTF">2022-01-24T08:01:00Z</dcterms:created>
  <dcterms:modified xsi:type="dcterms:W3CDTF">2022-02-20T12:28:00Z</dcterms:modified>
</cp:coreProperties>
</file>