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58" w:rsidRDefault="007C6F58" w:rsidP="007C6F58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7C6F58" w:rsidRDefault="007C6F58" w:rsidP="007C6F58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Հավելված թիվ 89</w:t>
      </w:r>
    </w:p>
    <w:p w:rsidR="007C6F58" w:rsidRDefault="007C6F58" w:rsidP="007C6F58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7C6F58" w:rsidRDefault="007C6F58" w:rsidP="007C6F58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7C6F58" w:rsidRDefault="007C6F58" w:rsidP="007C6F58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49575C" w:rsidRDefault="0049575C" w:rsidP="00C307B6">
      <w:pPr>
        <w:rPr>
          <w:rFonts w:ascii="GHEA Grapalat" w:hAnsi="GHEA Grapalat"/>
          <w:sz w:val="24"/>
          <w:szCs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 w:rsidR="00AE7C5E">
        <w:rPr>
          <w:rFonts w:ascii="GHEA Grapalat" w:hAnsi="GHEA Grapalat"/>
          <w:sz w:val="24"/>
        </w:rPr>
        <w:t>Ք</w:t>
      </w:r>
      <w:r w:rsidR="00002278">
        <w:rPr>
          <w:rFonts w:ascii="GHEA Grapalat" w:hAnsi="GHEA Grapalat"/>
          <w:sz w:val="24"/>
        </w:rPr>
        <w:t>ԱՂԱՔԱՇԻՆՈՒԹՅԱՆ ԵՎ ՀՈՂԱՇԻՆՈՒԹՅԱՆ</w:t>
      </w:r>
      <w:r w:rsidR="00AE7C5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C13A19">
        <w:rPr>
          <w:rFonts w:ascii="GHEA Grapalat" w:hAnsi="GHEA Grapalat"/>
          <w:sz w:val="24"/>
          <w:szCs w:val="24"/>
        </w:rPr>
        <w:t>3.</w:t>
      </w:r>
      <w:r w:rsidR="00002278">
        <w:rPr>
          <w:rFonts w:ascii="GHEA Grapalat" w:hAnsi="GHEA Grapalat"/>
          <w:sz w:val="24"/>
          <w:szCs w:val="24"/>
        </w:rPr>
        <w:t>2-6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C13A19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C13A19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AE7C5E">
        <w:rPr>
          <w:rFonts w:ascii="GHEA Grapalat" w:hAnsi="GHEA Grapalat"/>
          <w:sz w:val="24"/>
        </w:rPr>
        <w:t>քաղաքաշինության և հող</w:t>
      </w:r>
      <w:r w:rsidR="00002278">
        <w:rPr>
          <w:rFonts w:ascii="GHEA Grapalat" w:hAnsi="GHEA Grapalat"/>
          <w:sz w:val="24"/>
        </w:rPr>
        <w:t>աշինության</w:t>
      </w:r>
      <w:r w:rsidR="00AE7C5E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E57696" w:rsidRPr="00562BB9" w:rsidRDefault="00E57696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57696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C13A19" w:rsidRDefault="00C13A1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7C6F58" w:rsidRDefault="007C6F58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2A4B7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,</w:t>
      </w:r>
      <w:r w:rsidR="00BB2205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67398F" w:rsidRPr="00562BB9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C13A19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2A4B77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>.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C13A19" w:rsidRPr="007133D7" w:rsidRDefault="004A7587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C13A19">
        <w:rPr>
          <w:rFonts w:ascii="GHEA Grapalat" w:hAnsi="GHEA Grapalat" w:cs="Arial LatArm"/>
          <w:sz w:val="24"/>
          <w:szCs w:val="24"/>
          <w:lang w:val="ru-RU"/>
        </w:rPr>
        <w:t>9</w:t>
      </w:r>
      <w:r w:rsidR="002A4B77">
        <w:rPr>
          <w:rFonts w:ascii="GHEA Grapalat" w:hAnsi="GHEA Grapalat" w:cs="Arial LatArm"/>
          <w:sz w:val="24"/>
          <w:szCs w:val="24"/>
          <w:lang w:val="hy-AM"/>
        </w:rPr>
        <w:t>)</w:t>
      </w:r>
      <w:r w:rsidR="00C13A19" w:rsidRPr="007133D7">
        <w:rPr>
          <w:rFonts w:ascii="GHEA Grapalat" w:hAnsi="GHEA Grapalat" w:cs="Arial LatArm"/>
          <w:sz w:val="24"/>
          <w:szCs w:val="24"/>
          <w:lang w:val="hy-AM"/>
        </w:rPr>
        <w:t>իրականացնում է քաղաքացիների դիմում-բողոքների սահմանված կարգով քննարկումը և արդյուներքը ներկայացնում բաժնի պետին,</w:t>
      </w:r>
    </w:p>
    <w:p w:rsidR="00C13A19" w:rsidRPr="000E373B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մասնակցում է համայնքի ավագանու որոշումների, համայնքի ղեկավարի որոշումների և կագադրությունների, վարչական հանձնաժողովի որոշումների և աշխատակազմի քարտո</w:t>
      </w:r>
      <w:r w:rsidR="00EA233C">
        <w:rPr>
          <w:rFonts w:ascii="GHEA Grapalat" w:hAnsi="GHEA Grapalat" w:cs="Arial LatArm"/>
          <w:sz w:val="24"/>
          <w:szCs w:val="24"/>
          <w:lang w:val="hy-AM"/>
        </w:rPr>
        <w:t>ւղարի հրամանների նախագծերի կազմ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ան աշխատանքներին,</w:t>
      </w:r>
    </w:p>
    <w:p w:rsidR="00C13A19" w:rsidRPr="000E373B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C13A19" w:rsidRPr="006C7A8E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2</w:t>
      </w:r>
      <w:r w:rsidR="002A4B77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կատարում է համակարգչային, տեքստային </w:t>
      </w:r>
      <w:r>
        <w:rPr>
          <w:rFonts w:ascii="GHEA Grapalat" w:hAnsi="GHEA Grapalat"/>
          <w:sz w:val="24"/>
          <w:szCs w:val="24"/>
          <w:lang w:val="hy-AM"/>
        </w:rPr>
        <w:t xml:space="preserve"> (օպերատորական) աշխատանքներ:</w:t>
      </w:r>
    </w:p>
    <w:p w:rsidR="00404D7F" w:rsidRPr="00C13A19" w:rsidRDefault="00404D7F" w:rsidP="00C13A19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 w:rsidRPr="00C13A1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E7C5E" w:rsidRDefault="00C13A19" w:rsidP="00AE393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12.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p w:rsidR="00E16F6D" w:rsidRPr="00E16F6D" w:rsidRDefault="00E16F6D" w:rsidP="00AE393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sectPr w:rsidR="00E16F6D" w:rsidRPr="00E16F6D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02278"/>
    <w:rsid w:val="0001706C"/>
    <w:rsid w:val="000310A0"/>
    <w:rsid w:val="00054594"/>
    <w:rsid w:val="00080CBE"/>
    <w:rsid w:val="000A4E66"/>
    <w:rsid w:val="000B5257"/>
    <w:rsid w:val="000C40C3"/>
    <w:rsid w:val="001157FD"/>
    <w:rsid w:val="001D6655"/>
    <w:rsid w:val="00232AA3"/>
    <w:rsid w:val="00255899"/>
    <w:rsid w:val="0026342A"/>
    <w:rsid w:val="00264F39"/>
    <w:rsid w:val="002A4B77"/>
    <w:rsid w:val="002A696B"/>
    <w:rsid w:val="002F2626"/>
    <w:rsid w:val="003030BC"/>
    <w:rsid w:val="00343430"/>
    <w:rsid w:val="00365D2E"/>
    <w:rsid w:val="00372DB5"/>
    <w:rsid w:val="003B7589"/>
    <w:rsid w:val="003F7418"/>
    <w:rsid w:val="003F752D"/>
    <w:rsid w:val="0040425A"/>
    <w:rsid w:val="00404D7F"/>
    <w:rsid w:val="0041522D"/>
    <w:rsid w:val="0042450C"/>
    <w:rsid w:val="004273F2"/>
    <w:rsid w:val="00433D1A"/>
    <w:rsid w:val="004778D9"/>
    <w:rsid w:val="00485342"/>
    <w:rsid w:val="0049575C"/>
    <w:rsid w:val="004A7587"/>
    <w:rsid w:val="004C6FB4"/>
    <w:rsid w:val="00562BB9"/>
    <w:rsid w:val="0058305C"/>
    <w:rsid w:val="005A2F0A"/>
    <w:rsid w:val="005A3B09"/>
    <w:rsid w:val="005B054B"/>
    <w:rsid w:val="005D5615"/>
    <w:rsid w:val="005F212D"/>
    <w:rsid w:val="00613E2B"/>
    <w:rsid w:val="006402FB"/>
    <w:rsid w:val="006736C5"/>
    <w:rsid w:val="0067398F"/>
    <w:rsid w:val="00675D34"/>
    <w:rsid w:val="00680D64"/>
    <w:rsid w:val="006B4628"/>
    <w:rsid w:val="006B5D44"/>
    <w:rsid w:val="007003D3"/>
    <w:rsid w:val="007317A1"/>
    <w:rsid w:val="00772731"/>
    <w:rsid w:val="00790704"/>
    <w:rsid w:val="00790E61"/>
    <w:rsid w:val="007A4A18"/>
    <w:rsid w:val="007B6B34"/>
    <w:rsid w:val="007C6F58"/>
    <w:rsid w:val="007D3607"/>
    <w:rsid w:val="007E2CD5"/>
    <w:rsid w:val="007F21F0"/>
    <w:rsid w:val="00813F45"/>
    <w:rsid w:val="00822707"/>
    <w:rsid w:val="00855EE0"/>
    <w:rsid w:val="008A48C2"/>
    <w:rsid w:val="008C0C4C"/>
    <w:rsid w:val="008E5EF2"/>
    <w:rsid w:val="008F4D18"/>
    <w:rsid w:val="00922344"/>
    <w:rsid w:val="009829AE"/>
    <w:rsid w:val="009F57A2"/>
    <w:rsid w:val="00A15B05"/>
    <w:rsid w:val="00A455F4"/>
    <w:rsid w:val="00A56C1A"/>
    <w:rsid w:val="00A70E73"/>
    <w:rsid w:val="00AA063A"/>
    <w:rsid w:val="00AE393F"/>
    <w:rsid w:val="00AE7C5E"/>
    <w:rsid w:val="00B03AAD"/>
    <w:rsid w:val="00B149EB"/>
    <w:rsid w:val="00B24078"/>
    <w:rsid w:val="00B3536A"/>
    <w:rsid w:val="00B36477"/>
    <w:rsid w:val="00B815F1"/>
    <w:rsid w:val="00B8222A"/>
    <w:rsid w:val="00BA5B4D"/>
    <w:rsid w:val="00BB2205"/>
    <w:rsid w:val="00BF46C4"/>
    <w:rsid w:val="00C02C15"/>
    <w:rsid w:val="00C13A19"/>
    <w:rsid w:val="00C278E8"/>
    <w:rsid w:val="00C42396"/>
    <w:rsid w:val="00C66F03"/>
    <w:rsid w:val="00CD5B0A"/>
    <w:rsid w:val="00D45DA0"/>
    <w:rsid w:val="00D664B1"/>
    <w:rsid w:val="00D72CAA"/>
    <w:rsid w:val="00D83AD7"/>
    <w:rsid w:val="00DD0E75"/>
    <w:rsid w:val="00DD2245"/>
    <w:rsid w:val="00DE187A"/>
    <w:rsid w:val="00E16F6D"/>
    <w:rsid w:val="00E57696"/>
    <w:rsid w:val="00E627C0"/>
    <w:rsid w:val="00EA233C"/>
    <w:rsid w:val="00EC3387"/>
    <w:rsid w:val="00EC388D"/>
    <w:rsid w:val="00EC452C"/>
    <w:rsid w:val="00EE09D8"/>
    <w:rsid w:val="00EF775C"/>
    <w:rsid w:val="00F0678B"/>
    <w:rsid w:val="00F073AD"/>
    <w:rsid w:val="00F14A07"/>
    <w:rsid w:val="00F3521F"/>
    <w:rsid w:val="00F44058"/>
    <w:rsid w:val="00FA01C7"/>
    <w:rsid w:val="00FA067A"/>
    <w:rsid w:val="00FB377E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809</Words>
  <Characters>4614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49</cp:revision>
  <cp:lastPrinted>2022-02-21T10:31:00Z</cp:lastPrinted>
  <dcterms:created xsi:type="dcterms:W3CDTF">2013-06-06T12:33:00Z</dcterms:created>
  <dcterms:modified xsi:type="dcterms:W3CDTF">2022-02-21T10:31:00Z</dcterms:modified>
</cp:coreProperties>
</file>