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8E01E5" w:rsidRDefault="008E01E5" w:rsidP="008E01E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84</w:t>
      </w:r>
    </w:p>
    <w:p w:rsidR="008E01E5" w:rsidRDefault="008E01E5" w:rsidP="008E01E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8E01E5" w:rsidRDefault="008E01E5" w:rsidP="008E01E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8E01E5" w:rsidRDefault="008E01E5" w:rsidP="008E01E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8E01E5" w:rsidRDefault="008E01E5" w:rsidP="00562BB9">
      <w:pPr>
        <w:spacing w:line="240" w:lineRule="auto"/>
        <w:jc w:val="center"/>
        <w:rPr>
          <w:rFonts w:ascii="GHEA Grapalat" w:hAnsi="GHEA Grapalat"/>
          <w:sz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EC50D6">
        <w:rPr>
          <w:rFonts w:ascii="GHEA Grapalat" w:hAnsi="GHEA Grapalat"/>
          <w:sz w:val="24"/>
        </w:rPr>
        <w:t xml:space="preserve">ԳՆՈՒՄՆԵՐԻ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C13A19">
        <w:rPr>
          <w:rFonts w:ascii="GHEA Grapalat" w:hAnsi="GHEA Grapalat"/>
          <w:sz w:val="24"/>
          <w:szCs w:val="24"/>
        </w:rPr>
        <w:t>3.</w:t>
      </w:r>
      <w:r w:rsidR="00C43F31">
        <w:rPr>
          <w:rFonts w:ascii="GHEA Grapalat" w:hAnsi="GHEA Grapalat"/>
          <w:sz w:val="24"/>
          <w:szCs w:val="24"/>
        </w:rPr>
        <w:t>2-1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C13A19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C13A19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974843" w:rsidRPr="00974843">
        <w:rPr>
          <w:rFonts w:ascii="GHEA Grapalat" w:hAnsi="GHEA Grapalat"/>
          <w:sz w:val="24"/>
        </w:rPr>
        <w:t xml:space="preserve"> </w:t>
      </w:r>
      <w:r w:rsidR="00EC50D6">
        <w:rPr>
          <w:rFonts w:ascii="GHEA Grapalat" w:hAnsi="GHEA Grapalat"/>
          <w:sz w:val="24"/>
        </w:rPr>
        <w:t>գնումների</w:t>
      </w:r>
      <w:r w:rsidR="00974843" w:rsidRPr="00974843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8E01E5" w:rsidRDefault="008E01E5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13A19" w:rsidRDefault="00C13A1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proofErr w:type="gram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C13A19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0E59A8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C13A19" w:rsidRPr="007133D7" w:rsidRDefault="004A7587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C13A19">
        <w:rPr>
          <w:rFonts w:ascii="GHEA Grapalat" w:hAnsi="GHEA Grapalat" w:cs="Arial LatArm"/>
          <w:sz w:val="24"/>
          <w:szCs w:val="24"/>
          <w:lang w:val="ru-RU"/>
        </w:rPr>
        <w:t>9</w:t>
      </w:r>
      <w:r w:rsidR="000E59A8">
        <w:rPr>
          <w:rFonts w:ascii="GHEA Grapalat" w:hAnsi="GHEA Grapalat" w:cs="Arial LatArm"/>
          <w:sz w:val="24"/>
          <w:szCs w:val="24"/>
          <w:lang w:val="hy-AM"/>
        </w:rPr>
        <w:t>)</w:t>
      </w:r>
      <w:r w:rsidR="00C13A19"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որոշումների</w:t>
      </w:r>
      <w:r w:rsidR="00E21C2B" w:rsidRPr="00E21C2B">
        <w:rPr>
          <w:rFonts w:ascii="GHEA Grapalat" w:hAnsi="GHEA Grapalat" w:cs="Arial LatArm"/>
          <w:sz w:val="24"/>
          <w:szCs w:val="24"/>
          <w:lang w:val="hy-AM"/>
        </w:rPr>
        <w:t>,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 xml:space="preserve"> կագադրությունների, աշխատակազմի քարտուղարի հրամանների նախագծերի կազմման աշխատանքներին,</w:t>
      </w:r>
    </w:p>
    <w:p w:rsidR="00C13A19" w:rsidRPr="00EC50D6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EC50D6" w:rsidRPr="00EC50D6" w:rsidRDefault="00974843" w:rsidP="00EC50D6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EC50D6" w:rsidRPr="00EC50D6">
        <w:rPr>
          <w:rFonts w:ascii="GHEA Grapalat" w:hAnsi="GHEA Grapalat" w:cs="Arial LatArm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="00EC50D6" w:rsidRPr="00EC50D6">
        <w:rPr>
          <w:rFonts w:ascii="GHEA Grapalat" w:hAnsi="GHEA Grapalat"/>
          <w:sz w:val="24"/>
          <w:szCs w:val="24"/>
          <w:lang w:val="hy-AM"/>
        </w:rPr>
        <w:t>մասնակցում</w:t>
      </w:r>
      <w:r w:rsidR="00EC50D6" w:rsidRPr="004E1A72">
        <w:rPr>
          <w:rFonts w:ascii="GHEA Grapalat" w:hAnsi="GHEA Grapalat"/>
          <w:sz w:val="24"/>
          <w:szCs w:val="24"/>
          <w:lang w:val="hy-AM"/>
        </w:rPr>
        <w:t xml:space="preserve"> է համայնքապետարանի և համայնքապետարանին </w:t>
      </w:r>
      <w:r w:rsidR="00EC50D6"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EC50D6" w:rsidRPr="004E1A72">
        <w:rPr>
          <w:rFonts w:ascii="GHEA Grapalat" w:hAnsi="GHEA Grapalat"/>
          <w:sz w:val="24"/>
          <w:szCs w:val="24"/>
          <w:lang w:val="hy-AM"/>
        </w:rPr>
        <w:t xml:space="preserve"> կառույցների </w:t>
      </w:r>
      <w:r w:rsidR="00EC50D6"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EC50D6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EC50D6" w:rsidRPr="004E1A72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="00EC50D6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EC50D6">
        <w:rPr>
          <w:rFonts w:ascii="GHEA Grapalat" w:hAnsi="GHEA Grapalat" w:cs="Sylfaen"/>
          <w:sz w:val="24"/>
          <w:szCs w:val="24"/>
          <w:lang w:val="hy-AM"/>
        </w:rPr>
        <w:t>կազմակերպ</w:t>
      </w:r>
      <w:r w:rsidR="00EC50D6" w:rsidRPr="00EC50D6">
        <w:rPr>
          <w:rFonts w:ascii="GHEA Grapalat" w:hAnsi="GHEA Grapalat" w:cs="Sylfaen"/>
          <w:sz w:val="24"/>
          <w:szCs w:val="24"/>
          <w:lang w:val="hy-AM"/>
        </w:rPr>
        <w:t>ման աշխատանքների</w:t>
      </w:r>
      <w:r w:rsidR="00EC50D6" w:rsidRPr="004E1A72">
        <w:rPr>
          <w:rFonts w:ascii="GHEA Grapalat" w:hAnsi="GHEA Grapalat"/>
          <w:sz w:val="24"/>
          <w:szCs w:val="24"/>
          <w:lang w:val="hy-AM"/>
        </w:rPr>
        <w:t>,</w:t>
      </w:r>
    </w:p>
    <w:p w:rsidR="00EC50D6" w:rsidRPr="00EC50D6" w:rsidRDefault="00EC50D6" w:rsidP="00EC50D6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EC50D6">
        <w:rPr>
          <w:rFonts w:ascii="GHEA Grapalat" w:hAnsi="GHEA Grapalat" w:cs="Arial LatArm"/>
          <w:sz w:val="24"/>
          <w:szCs w:val="24"/>
          <w:lang w:val="hy-AM"/>
        </w:rPr>
        <w:t>3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համայնքապետարանի և </w:t>
      </w:r>
      <w:r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պլանում տեղի ունեցած փոփոխությունների և լրացումների դեպքում կազմում</w:t>
      </w:r>
      <w:r w:rsidRPr="00E1797B"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հայտեր և ներկայացնում </w:t>
      </w:r>
      <w:r w:rsidRPr="00E1797B">
        <w:rPr>
          <w:rFonts w:ascii="GHEA Grapalat" w:hAnsi="GHEA Grapalat"/>
          <w:sz w:val="24"/>
          <w:szCs w:val="24"/>
          <w:lang w:val="hy-AM"/>
        </w:rPr>
        <w:t>բաժնի պետին</w:t>
      </w:r>
      <w:r w:rsidRPr="004E1A72">
        <w:rPr>
          <w:rFonts w:ascii="GHEA Grapalat" w:hAnsi="GHEA Grapalat"/>
          <w:sz w:val="24"/>
          <w:szCs w:val="24"/>
          <w:lang w:val="hy-AM"/>
        </w:rPr>
        <w:t>,</w:t>
      </w:r>
    </w:p>
    <w:p w:rsidR="00EC50D6" w:rsidRPr="00EC50D6" w:rsidRDefault="00EC50D6" w:rsidP="00EC50D6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EC50D6">
        <w:rPr>
          <w:rFonts w:ascii="GHEA Grapalat" w:hAnsi="GHEA Grapalat" w:cs="Arial LatArm"/>
          <w:sz w:val="24"/>
          <w:szCs w:val="24"/>
          <w:lang w:val="hy-AM"/>
        </w:rPr>
        <w:t>4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4E1A7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է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ընթացակարգերի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և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պայմաններին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C13A19" w:rsidRPr="00974843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EC50D6" w:rsidRPr="00EC50D6">
        <w:rPr>
          <w:rFonts w:ascii="GHEA Grapalat" w:hAnsi="GHEA Grapalat" w:cs="Arial LatArm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) 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404D7F" w:rsidRPr="00C13A19" w:rsidRDefault="00404D7F" w:rsidP="00C13A19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C13A1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C13A19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54594"/>
    <w:rsid w:val="00080CBE"/>
    <w:rsid w:val="00092F04"/>
    <w:rsid w:val="000A4E66"/>
    <w:rsid w:val="000B5257"/>
    <w:rsid w:val="000C40C3"/>
    <w:rsid w:val="000E59A8"/>
    <w:rsid w:val="001157FD"/>
    <w:rsid w:val="00156530"/>
    <w:rsid w:val="001D6655"/>
    <w:rsid w:val="00202994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85342"/>
    <w:rsid w:val="0049575C"/>
    <w:rsid w:val="004A7587"/>
    <w:rsid w:val="004C6FB4"/>
    <w:rsid w:val="004C7F18"/>
    <w:rsid w:val="00562BB9"/>
    <w:rsid w:val="0058305C"/>
    <w:rsid w:val="005A3B09"/>
    <w:rsid w:val="005B054B"/>
    <w:rsid w:val="005D5615"/>
    <w:rsid w:val="006402FB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813F45"/>
    <w:rsid w:val="00822707"/>
    <w:rsid w:val="00855EE0"/>
    <w:rsid w:val="008A48C2"/>
    <w:rsid w:val="008C0C4C"/>
    <w:rsid w:val="008E01E5"/>
    <w:rsid w:val="008E5EF2"/>
    <w:rsid w:val="008F4D18"/>
    <w:rsid w:val="00922344"/>
    <w:rsid w:val="00974843"/>
    <w:rsid w:val="009F57A2"/>
    <w:rsid w:val="00A15B05"/>
    <w:rsid w:val="00A56C1A"/>
    <w:rsid w:val="00A70E73"/>
    <w:rsid w:val="00AA063A"/>
    <w:rsid w:val="00AE393F"/>
    <w:rsid w:val="00B03AAD"/>
    <w:rsid w:val="00B149EB"/>
    <w:rsid w:val="00B24078"/>
    <w:rsid w:val="00B32DD4"/>
    <w:rsid w:val="00B3536A"/>
    <w:rsid w:val="00B36477"/>
    <w:rsid w:val="00B815F1"/>
    <w:rsid w:val="00B8222A"/>
    <w:rsid w:val="00BA5B4D"/>
    <w:rsid w:val="00BB2205"/>
    <w:rsid w:val="00BF46C4"/>
    <w:rsid w:val="00C02C15"/>
    <w:rsid w:val="00C13A19"/>
    <w:rsid w:val="00C278E8"/>
    <w:rsid w:val="00C42396"/>
    <w:rsid w:val="00C43F31"/>
    <w:rsid w:val="00C66F03"/>
    <w:rsid w:val="00D45DA0"/>
    <w:rsid w:val="00D664B1"/>
    <w:rsid w:val="00D83AD7"/>
    <w:rsid w:val="00DD0E75"/>
    <w:rsid w:val="00DD2245"/>
    <w:rsid w:val="00DE187A"/>
    <w:rsid w:val="00E21C2B"/>
    <w:rsid w:val="00E57696"/>
    <w:rsid w:val="00E627C0"/>
    <w:rsid w:val="00EC3387"/>
    <w:rsid w:val="00EC388D"/>
    <w:rsid w:val="00EC452C"/>
    <w:rsid w:val="00EC50D6"/>
    <w:rsid w:val="00EE09D8"/>
    <w:rsid w:val="00EF775C"/>
    <w:rsid w:val="00F073AD"/>
    <w:rsid w:val="00F14A07"/>
    <w:rsid w:val="00F3521F"/>
    <w:rsid w:val="00F44058"/>
    <w:rsid w:val="00F45B96"/>
    <w:rsid w:val="00FA01C7"/>
    <w:rsid w:val="00FA067A"/>
    <w:rsid w:val="00FB377E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47</cp:revision>
  <cp:lastPrinted>2022-02-21T10:25:00Z</cp:lastPrinted>
  <dcterms:created xsi:type="dcterms:W3CDTF">2013-06-06T12:33:00Z</dcterms:created>
  <dcterms:modified xsi:type="dcterms:W3CDTF">2022-02-21T10:25:00Z</dcterms:modified>
</cp:coreProperties>
</file>