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0F" w:rsidRDefault="006B510F" w:rsidP="006B510F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6B510F" w:rsidRDefault="006B510F" w:rsidP="006B510F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Հավելված թիվ 86</w:t>
      </w:r>
    </w:p>
    <w:p w:rsidR="006B510F" w:rsidRDefault="006B510F" w:rsidP="006B510F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6B510F" w:rsidRDefault="006B510F" w:rsidP="006B510F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6B510F" w:rsidRDefault="006B510F" w:rsidP="006B510F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49575C" w:rsidRDefault="0049575C" w:rsidP="00C307B6">
      <w:pPr>
        <w:rPr>
          <w:rFonts w:ascii="GHEA Grapalat" w:hAnsi="GHEA Grapalat"/>
          <w:sz w:val="24"/>
          <w:szCs w:val="24"/>
        </w:rPr>
      </w:pP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562BB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ՀԱՄԱՅՆՔԱՊԵՏԱՐԱՆԻ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62BB9">
        <w:rPr>
          <w:rFonts w:ascii="GHEA Grapalat" w:hAnsi="GHEA Grapalat"/>
          <w:sz w:val="24"/>
        </w:rPr>
        <w:t>&gt;&gt;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ԵԿԱՄՈՒՏՆԵՐԻ</w:t>
      </w:r>
      <w:r w:rsidR="002141E0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ՀԱՇՎԱՌՄԱՆ ԵՎ</w:t>
      </w:r>
      <w:r w:rsidR="002141E0">
        <w:rPr>
          <w:rFonts w:ascii="GHEA Grapalat" w:hAnsi="GHEA Grapalat"/>
          <w:sz w:val="24"/>
        </w:rPr>
        <w:t xml:space="preserve"> ՀԱՎԱՔԱԳՐՄԱՆ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62BB9">
        <w:rPr>
          <w:rFonts w:ascii="GHEA Grapalat" w:hAnsi="GHEA Grapalat"/>
          <w:sz w:val="24"/>
        </w:rPr>
        <w:t xml:space="preserve"> 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B86428">
        <w:rPr>
          <w:rFonts w:ascii="GHEA Grapalat" w:hAnsi="GHEA Grapalat"/>
          <w:sz w:val="24"/>
          <w:szCs w:val="24"/>
        </w:rPr>
        <w:t>3.</w:t>
      </w:r>
      <w:r w:rsidR="002141E0">
        <w:rPr>
          <w:rFonts w:ascii="GHEA Grapalat" w:hAnsi="GHEA Grapalat"/>
          <w:sz w:val="24"/>
          <w:szCs w:val="24"/>
        </w:rPr>
        <w:t>2-3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B86428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B86428">
        <w:rPr>
          <w:rFonts w:ascii="GHEA Grapalat" w:hAnsi="GHEA Grapalat"/>
          <w:sz w:val="24"/>
        </w:rPr>
        <w:t>)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  <w:r w:rsidRPr="00562BB9">
        <w:rPr>
          <w:rFonts w:ascii="GHEA Grapalat" w:hAnsi="GHEA Grapalat"/>
          <w:sz w:val="24"/>
          <w:u w:val="single"/>
        </w:rPr>
        <w:t>1.ԸՆԴՀԱՆՈՒՐ ԴՐՈՒՅԹՆԵՐԸ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A4A18" w:rsidRPr="00562BB9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ապետարանի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C66F03" w:rsidRPr="00562BB9">
        <w:rPr>
          <w:rFonts w:ascii="GHEA Grapalat" w:hAnsi="GHEA Grapalat" w:cs="Arial LatArm"/>
          <w:sz w:val="24"/>
          <w:szCs w:val="24"/>
          <w:lang w:val="en-US"/>
        </w:rPr>
        <w:t>եկամուտների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հաշվառման</w:t>
      </w:r>
      <w:r w:rsidR="00FA067A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FA067A" w:rsidRPr="00562BB9">
        <w:rPr>
          <w:rFonts w:ascii="GHEA Grapalat" w:hAnsi="GHEA Grapalat" w:cs="Arial LatArm"/>
          <w:sz w:val="24"/>
          <w:szCs w:val="24"/>
          <w:lang w:val="en-US"/>
        </w:rPr>
        <w:t>և</w:t>
      </w:r>
      <w:r w:rsidR="00FA067A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2141E0">
        <w:rPr>
          <w:rFonts w:ascii="GHEA Grapalat" w:hAnsi="GHEA Grapalat" w:cs="Arial LatArm"/>
          <w:sz w:val="24"/>
          <w:szCs w:val="24"/>
        </w:rPr>
        <w:t>հավաքագրման</w:t>
      </w:r>
      <w:r w:rsidR="00FA067A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D3607" w:rsidRPr="00562BB9">
        <w:rPr>
          <w:rFonts w:ascii="GHEA Grapalat" w:hAnsi="GHEA Grapalat" w:cs="Arial LatArm"/>
          <w:sz w:val="24"/>
          <w:szCs w:val="24"/>
          <w:lang w:val="en-US"/>
        </w:rPr>
        <w:t>բաժնի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/այսուհետ բաժին/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562BB9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562BB9">
        <w:rPr>
          <w:rFonts w:ascii="GHEA Grapalat" w:hAnsi="GHEA Grapalat" w:cs="Sylfaen"/>
          <w:sz w:val="24"/>
          <w:szCs w:val="24"/>
        </w:rPr>
        <w:t>&gt;&gt;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B86428">
        <w:rPr>
          <w:rFonts w:ascii="GHEA Grapalat" w:hAnsi="GHEA Grapalat" w:cs="Arial LatArm"/>
          <w:sz w:val="24"/>
          <w:szCs w:val="24"/>
        </w:rPr>
        <w:t>`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E57696" w:rsidRPr="00562BB9" w:rsidRDefault="00E57696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57696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2.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>: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: </w:t>
      </w:r>
    </w:p>
    <w:p w:rsidR="0049575C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6B510F" w:rsidRDefault="006B510F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6B510F" w:rsidRDefault="006B510F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B86428" w:rsidRDefault="00B86428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67398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B86428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,</w:t>
      </w:r>
      <w:r w:rsidR="00BB2205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433D1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67398F" w:rsidRPr="00562BB9" w:rsidRDefault="0067398F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կազմակե</w:t>
      </w:r>
      <w:proofErr w:type="spellEnd"/>
      <w:r w:rsidR="00562BB9">
        <w:rPr>
          <w:rFonts w:ascii="GHEA Grapalat" w:hAnsi="GHEA Grapalat" w:cs="Sylfaen"/>
          <w:sz w:val="24"/>
          <w:szCs w:val="24"/>
        </w:rPr>
        <w:t>ր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r w:rsidR="00B86428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562BB9">
        <w:rPr>
          <w:rFonts w:ascii="GHEA Grapalat" w:hAnsi="GHEA Grapalat" w:cs="Sylfaen"/>
          <w:sz w:val="24"/>
          <w:szCs w:val="24"/>
        </w:rPr>
        <w:t>վ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A56C1A" w:rsidRDefault="0049575C" w:rsidP="00C307B6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3.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4.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P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0310A0" w:rsidRPr="00562BB9">
        <w:rPr>
          <w:rFonts w:ascii="GHEA Grapalat" w:hAnsi="GHEA Grapalat" w:cs="Arial LatArm"/>
          <w:sz w:val="24"/>
          <w:szCs w:val="24"/>
          <w:lang w:val="en-US"/>
        </w:rPr>
        <w:t>բաժնից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0310A0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 xml:space="preserve"> </w:t>
      </w:r>
    </w:p>
    <w:p w:rsidR="0049575C" w:rsidRPr="00562BB9" w:rsidRDefault="0049575C" w:rsidP="00680D64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5.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7A4A18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առջև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դրված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բխող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խնդիրների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նահատմանը</w:t>
      </w:r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6.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F073AD" w:rsidRPr="00562BB9" w:rsidRDefault="00F073AD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>10</w:t>
      </w:r>
      <w:r w:rsidR="00F073AD" w:rsidRPr="00562BB9">
        <w:rPr>
          <w:rFonts w:ascii="GHEA Grapalat" w:hAnsi="GHEA Grapalat"/>
          <w:sz w:val="24"/>
          <w:szCs w:val="24"/>
        </w:rPr>
        <w:t>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772731" w:rsidRPr="00562BB9" w:rsidRDefault="00365D2E" w:rsidP="0067398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0B411B">
        <w:rPr>
          <w:rFonts w:ascii="GHEA Grapalat" w:hAnsi="GHEA Grapalat" w:cs="Arial LatArm"/>
          <w:sz w:val="24"/>
          <w:szCs w:val="24"/>
        </w:rPr>
        <w:t>)</w:t>
      </w:r>
      <w:r w:rsidR="00772731" w:rsidRPr="00562BB9">
        <w:rPr>
          <w:rFonts w:ascii="GHEA Grapalat" w:hAnsi="GHEA Grapalat" w:cs="Sylfaen"/>
          <w:sz w:val="24"/>
          <w:szCs w:val="24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Arial Unicode"/>
          <w:sz w:val="24"/>
          <w:szCs w:val="24"/>
        </w:rPr>
        <w:t>Հայաստանի Հանրապետության օրենքների, աշխատակազմի կանոնադրության և իր լիազորությունների հետ կապված այլ նորմատիվ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Sylfaen"/>
          <w:sz w:val="24"/>
          <w:szCs w:val="24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562BB9">
        <w:rPr>
          <w:rFonts w:ascii="GHEA Grapalat" w:hAnsi="GHEA Grapalat" w:cs="Sylfaen"/>
          <w:sz w:val="24"/>
          <w:szCs w:val="24"/>
        </w:rPr>
        <w:t>,</w:t>
      </w:r>
    </w:p>
    <w:p w:rsidR="0067398F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67398F" w:rsidRDefault="00365D2E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դ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Pr="00562BB9" w:rsidRDefault="00562BB9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7.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365D2E" w:rsidRPr="00562BB9" w:rsidRDefault="00365D2E" w:rsidP="00C307B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3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Pr="004A7587">
        <w:rPr>
          <w:rFonts w:ascii="GHEA Grapalat" w:hAnsi="GHEA Grapalat" w:cs="Sylfaen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4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4A7587">
        <w:rPr>
          <w:rFonts w:ascii="GHEA Grapalat" w:hAnsi="GHEA Grapalat" w:cs="Sylfaen"/>
          <w:sz w:val="24"/>
          <w:szCs w:val="24"/>
        </w:rPr>
        <w:t xml:space="preserve"> 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>.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5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1522D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6)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Pr="004A7587">
        <w:rPr>
          <w:rFonts w:ascii="GHEA Grapalat" w:hAnsi="GHEA Grapalat" w:cs="Arial LatArm"/>
          <w:sz w:val="24"/>
          <w:szCs w:val="24"/>
        </w:rPr>
        <w:t>,</w:t>
      </w:r>
    </w:p>
    <w:p w:rsidR="00C57D17" w:rsidRPr="004A7587" w:rsidRDefault="00C57D1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F775C" w:rsidRPr="004A7587" w:rsidRDefault="004A7587" w:rsidP="00EF775C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41522D" w:rsidRPr="004A7587">
        <w:rPr>
          <w:rFonts w:ascii="GHEA Grapalat" w:hAnsi="GHEA Grapalat" w:cs="Arial LatArm"/>
          <w:sz w:val="24"/>
          <w:szCs w:val="24"/>
          <w:lang w:val="ru-RU"/>
        </w:rPr>
        <w:t>)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է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և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Pr="004A7587">
        <w:rPr>
          <w:rFonts w:ascii="GHEA Grapalat" w:hAnsi="GHEA Grapalat" w:cs="Sylfaen"/>
          <w:sz w:val="24"/>
          <w:szCs w:val="24"/>
          <w:lang w:val="ru-RU" w:eastAsia="ru-RU"/>
        </w:rPr>
        <w:t>,</w:t>
      </w:r>
    </w:p>
    <w:p w:rsidR="00B3647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 w:rsidR="000B411B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</w:rPr>
        <w:t xml:space="preserve">իրականացնում է համայնքի </w:t>
      </w:r>
      <w:r w:rsidR="006B510F">
        <w:rPr>
          <w:rFonts w:ascii="GHEA Grapalat" w:hAnsi="GHEA Grapalat" w:cs="Arial LatArm"/>
          <w:sz w:val="24"/>
          <w:szCs w:val="24"/>
        </w:rPr>
        <w:t>ֆիզիկական անձանց, հողի հարկի գանձ</w:t>
      </w:r>
      <w:r>
        <w:rPr>
          <w:rFonts w:ascii="GHEA Grapalat" w:hAnsi="GHEA Grapalat" w:cs="Arial LatArm"/>
          <w:sz w:val="24"/>
          <w:szCs w:val="24"/>
        </w:rPr>
        <w:t>ման աշխատանքները,</w:t>
      </w:r>
    </w:p>
    <w:p w:rsidR="004A7587" w:rsidRDefault="00C57D1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10</w:t>
      </w:r>
      <w:r w:rsidR="004A7587"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="00B36477">
        <w:rPr>
          <w:rFonts w:ascii="GHEA Grapalat" w:hAnsi="GHEA Grapalat" w:cs="Arial LatArm"/>
          <w:sz w:val="24"/>
          <w:szCs w:val="24"/>
        </w:rPr>
        <w:t>կատարում է համակարգչային, տեքստային /օպերատորական/ աշխատանքներ:</w:t>
      </w:r>
    </w:p>
    <w:p w:rsidR="0049575C" w:rsidRPr="00562BB9" w:rsidRDefault="0049575C" w:rsidP="0042450C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և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այդ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="00404D7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04D7F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49575C" w:rsidRPr="00562BB9" w:rsidRDefault="0049575C" w:rsidP="00C307B6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562BB9">
        <w:rPr>
          <w:rFonts w:ascii="GHEA Grapalat" w:hAnsi="GHEA Grapalat"/>
          <w:sz w:val="24"/>
          <w:szCs w:val="24"/>
          <w:u w:val="single"/>
          <w:lang w:val="hy-AM"/>
        </w:rPr>
        <w:t xml:space="preserve">8.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F073AD" w:rsidRPr="00562BB9" w:rsidRDefault="00F073AD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12.</w:t>
      </w:r>
      <w:r w:rsidRPr="00562BB9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26342A" w:rsidRPr="00562BB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26342A" w:rsidRPr="00562BB9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562BB9" w:rsidSect="0067398F">
      <w:pgSz w:w="11907" w:h="16839" w:code="9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2540"/>
    <w:multiLevelType w:val="hybridMultilevel"/>
    <w:tmpl w:val="6E74E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1F0"/>
    <w:rsid w:val="0001706C"/>
    <w:rsid w:val="000310A0"/>
    <w:rsid w:val="00054594"/>
    <w:rsid w:val="00055B73"/>
    <w:rsid w:val="00080CBE"/>
    <w:rsid w:val="000A4E66"/>
    <w:rsid w:val="000B411B"/>
    <w:rsid w:val="000B5257"/>
    <w:rsid w:val="000C40C3"/>
    <w:rsid w:val="001157FD"/>
    <w:rsid w:val="001D6655"/>
    <w:rsid w:val="002141E0"/>
    <w:rsid w:val="00232AA3"/>
    <w:rsid w:val="00255899"/>
    <w:rsid w:val="0026342A"/>
    <w:rsid w:val="00264F39"/>
    <w:rsid w:val="002A696B"/>
    <w:rsid w:val="002F2626"/>
    <w:rsid w:val="003030BC"/>
    <w:rsid w:val="00343430"/>
    <w:rsid w:val="00365D2E"/>
    <w:rsid w:val="00372DB5"/>
    <w:rsid w:val="003B7589"/>
    <w:rsid w:val="003F7418"/>
    <w:rsid w:val="003F752D"/>
    <w:rsid w:val="0040425A"/>
    <w:rsid w:val="00404D7F"/>
    <w:rsid w:val="0041522D"/>
    <w:rsid w:val="0042450C"/>
    <w:rsid w:val="00433D1A"/>
    <w:rsid w:val="004778D9"/>
    <w:rsid w:val="0049575C"/>
    <w:rsid w:val="004A7587"/>
    <w:rsid w:val="004C6FB4"/>
    <w:rsid w:val="00562BB9"/>
    <w:rsid w:val="0058305C"/>
    <w:rsid w:val="005A3B09"/>
    <w:rsid w:val="005B054B"/>
    <w:rsid w:val="005D5615"/>
    <w:rsid w:val="006402FB"/>
    <w:rsid w:val="006736C5"/>
    <w:rsid w:val="0067398F"/>
    <w:rsid w:val="00675D34"/>
    <w:rsid w:val="00680D64"/>
    <w:rsid w:val="006B4628"/>
    <w:rsid w:val="006B510F"/>
    <w:rsid w:val="006B5D44"/>
    <w:rsid w:val="007003D3"/>
    <w:rsid w:val="007317A1"/>
    <w:rsid w:val="00772731"/>
    <w:rsid w:val="00790704"/>
    <w:rsid w:val="00790E61"/>
    <w:rsid w:val="007A4A18"/>
    <w:rsid w:val="007B6B34"/>
    <w:rsid w:val="007D3607"/>
    <w:rsid w:val="007E2CD5"/>
    <w:rsid w:val="007F21F0"/>
    <w:rsid w:val="00813F45"/>
    <w:rsid w:val="00822707"/>
    <w:rsid w:val="00825DEB"/>
    <w:rsid w:val="00855EE0"/>
    <w:rsid w:val="008A48C2"/>
    <w:rsid w:val="008C0C4C"/>
    <w:rsid w:val="008E5EF2"/>
    <w:rsid w:val="008F4D18"/>
    <w:rsid w:val="00922344"/>
    <w:rsid w:val="009F57A2"/>
    <w:rsid w:val="00A15B05"/>
    <w:rsid w:val="00A56C1A"/>
    <w:rsid w:val="00A6686B"/>
    <w:rsid w:val="00A70E73"/>
    <w:rsid w:val="00AA063A"/>
    <w:rsid w:val="00AE393F"/>
    <w:rsid w:val="00B03AAD"/>
    <w:rsid w:val="00B149EB"/>
    <w:rsid w:val="00B24078"/>
    <w:rsid w:val="00B3536A"/>
    <w:rsid w:val="00B36477"/>
    <w:rsid w:val="00B815F1"/>
    <w:rsid w:val="00B8222A"/>
    <w:rsid w:val="00B86428"/>
    <w:rsid w:val="00BA5B4D"/>
    <w:rsid w:val="00BB2205"/>
    <w:rsid w:val="00BF46C4"/>
    <w:rsid w:val="00C02C15"/>
    <w:rsid w:val="00C278E8"/>
    <w:rsid w:val="00C42396"/>
    <w:rsid w:val="00C57D17"/>
    <w:rsid w:val="00C66F03"/>
    <w:rsid w:val="00D45DA0"/>
    <w:rsid w:val="00D664B1"/>
    <w:rsid w:val="00D71D4B"/>
    <w:rsid w:val="00D83AD7"/>
    <w:rsid w:val="00DD0E75"/>
    <w:rsid w:val="00DD2245"/>
    <w:rsid w:val="00DE187A"/>
    <w:rsid w:val="00E57696"/>
    <w:rsid w:val="00E627C0"/>
    <w:rsid w:val="00EC3387"/>
    <w:rsid w:val="00EC388D"/>
    <w:rsid w:val="00EC452C"/>
    <w:rsid w:val="00EE09D8"/>
    <w:rsid w:val="00EF775C"/>
    <w:rsid w:val="00F073AD"/>
    <w:rsid w:val="00F14A07"/>
    <w:rsid w:val="00F3521F"/>
    <w:rsid w:val="00F44058"/>
    <w:rsid w:val="00FA01C7"/>
    <w:rsid w:val="00FA067A"/>
    <w:rsid w:val="00FB377E"/>
    <w:rsid w:val="00FB5AF1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8227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43</cp:revision>
  <cp:lastPrinted>2022-02-21T10:28:00Z</cp:lastPrinted>
  <dcterms:created xsi:type="dcterms:W3CDTF">2013-06-06T12:33:00Z</dcterms:created>
  <dcterms:modified xsi:type="dcterms:W3CDTF">2022-02-21T10:28:00Z</dcterms:modified>
</cp:coreProperties>
</file>