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65AD" w:rsidRPr="005C644C" w:rsidRDefault="004E2A4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5C644C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softHyphen/>
        <w:t>574</w:t>
      </w:r>
    </w:p>
    <w:p w:rsidR="007A65AD" w:rsidRPr="005C644C" w:rsidRDefault="004E2A4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5C644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7A65AD"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80134D" w:rsidRPr="005C644C" w:rsidRDefault="007A65AD" w:rsidP="0080134D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t xml:space="preserve">29.07.2009 </w:t>
      </w:r>
      <w:r w:rsidR="004E2A4F" w:rsidRPr="005C644C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80134D" w:rsidRPr="005C644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A65AD" w:rsidRPr="005C644C" w:rsidRDefault="0080134D" w:rsidP="0080134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5C644C">
        <w:rPr>
          <w:rFonts w:ascii="GHEA Grapalat" w:hAnsi="GHEA Grapalat"/>
          <w:bCs/>
          <w:sz w:val="22"/>
          <w:szCs w:val="22"/>
          <w:lang w:val="en-US"/>
        </w:rPr>
        <w:t>N7149-</w:t>
      </w:r>
      <w:r w:rsidR="004E2A4F" w:rsidRPr="005C644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7A65AD" w:rsidRPr="005C644C" w:rsidRDefault="007A65AD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65594" w:rsidRPr="005C644C" w:rsidRDefault="00F65594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A65AD" w:rsidRPr="005C644C" w:rsidRDefault="004E2A4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5C644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="007A65AD"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7A65AD"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="007A65AD" w:rsidRPr="005C644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Cs/>
          <w:sz w:val="22"/>
          <w:szCs w:val="22"/>
          <w:lang w:val="en-US"/>
        </w:rPr>
        <w:t>ԱՆՁՆԱԳԻՐ</w:t>
      </w:r>
    </w:p>
    <w:p w:rsidR="007A65AD" w:rsidRPr="005C644C" w:rsidRDefault="004E2A4F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proofErr w:type="gramStart"/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ԵՐԵՎԱՆԻ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ԱՐԱԲԿԻՐ</w:t>
      </w:r>
      <w:proofErr w:type="gramEnd"/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ՎԱՐՉԱԿԱՆ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ՇՐՋԱՆԻ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ՂԵԿԱՎԱՐԻ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ԱՇԽԱՏԱԿԱԶՄԻ</w:t>
      </w:r>
    </w:p>
    <w:p w:rsidR="007A65AD" w:rsidRPr="005C644C" w:rsidRDefault="004E2A4F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proofErr w:type="gramStart"/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ԸՆԴՀԱՆՈՒՐ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proofErr w:type="gramEnd"/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proofErr w:type="gramStart"/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ԱՌԱՋԻՆ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ԿԱՐԳԻ</w:t>
      </w:r>
      <w:proofErr w:type="gramEnd"/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5C644C">
        <w:rPr>
          <w:rFonts w:ascii="GHEA Grapalat" w:hAnsi="GHEA Grapalat" w:cs="Arial"/>
          <w:b w:val="0"/>
          <w:bCs/>
          <w:sz w:val="22"/>
          <w:szCs w:val="22"/>
          <w:lang w:val="en-US"/>
        </w:rPr>
        <w:t>ՄԱՍՆԱԳԵՏԻ</w:t>
      </w:r>
      <w:r w:rsidR="007A65AD" w:rsidRPr="005C644C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7A65AD" w:rsidRPr="005C644C" w:rsidRDefault="007A65AD">
      <w:pPr>
        <w:rPr>
          <w:rFonts w:ascii="GHEA Grapalat" w:hAnsi="GHEA Grapalat"/>
          <w:sz w:val="22"/>
          <w:szCs w:val="22"/>
          <w:lang w:val="en-US"/>
        </w:rPr>
      </w:pPr>
    </w:p>
    <w:p w:rsidR="00F65594" w:rsidRPr="005C644C" w:rsidRDefault="00F6559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>3.2</w:t>
      </w:r>
      <w:r w:rsidR="00D90839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- </w:t>
      </w:r>
      <w:r w:rsidR="00D90839" w:rsidRPr="005C644C">
        <w:rPr>
          <w:rFonts w:ascii="GHEA Grapalat" w:hAnsi="GHEA Grapalat"/>
          <w:sz w:val="22"/>
          <w:szCs w:val="22"/>
          <w:lang w:val="en-US"/>
        </w:rPr>
        <w:t>150</w:t>
      </w:r>
    </w:p>
    <w:p w:rsidR="007A65AD" w:rsidRPr="005C644C" w:rsidRDefault="007A65A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>)</w:t>
      </w:r>
    </w:p>
    <w:p w:rsidR="007A65AD" w:rsidRPr="005C644C" w:rsidRDefault="007A65A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65594" w:rsidRPr="005C644C" w:rsidRDefault="00F6559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 w:rsidP="00B025BF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b/>
          <w:sz w:val="22"/>
          <w:szCs w:val="22"/>
          <w:lang w:val="en-US"/>
        </w:rPr>
        <w:softHyphen/>
      </w:r>
      <w:r w:rsidRPr="005C644C">
        <w:rPr>
          <w:rFonts w:ascii="GHEA Grapalat" w:hAnsi="GHEA Grapalat"/>
          <w:b/>
          <w:sz w:val="22"/>
          <w:szCs w:val="22"/>
          <w:lang w:val="en-US"/>
        </w:rPr>
        <w:softHyphen/>
      </w:r>
      <w:r w:rsidRPr="005C644C">
        <w:rPr>
          <w:rFonts w:ascii="GHEA Grapalat" w:hAnsi="GHEA Grapalat"/>
          <w:sz w:val="22"/>
          <w:szCs w:val="22"/>
          <w:lang w:val="en-US"/>
        </w:rPr>
        <w:t xml:space="preserve">1.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7A65AD" w:rsidRPr="005C644C" w:rsidRDefault="007A65A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4E2A4F" w:rsidRPr="005C644C">
        <w:rPr>
          <w:rFonts w:ascii="GHEA Grapalat" w:hAnsi="GHEA Grapalat"/>
          <w:sz w:val="22"/>
          <w:szCs w:val="22"/>
          <w:lang w:val="en-US"/>
        </w:rPr>
        <w:t>`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ընդհանուր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երկրորդ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՚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4E2A4F" w:rsidRPr="005C644C">
        <w:rPr>
          <w:rFonts w:ascii="GHEA Grapalat" w:hAnsi="GHEA Grapalat"/>
          <w:sz w:val="22"/>
          <w:szCs w:val="22"/>
          <w:lang w:val="en-US"/>
        </w:rPr>
        <w:t>`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A65AD" w:rsidRPr="005C644C" w:rsidRDefault="007A65A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2.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ԵՎ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7A65AD" w:rsidRPr="005C644C" w:rsidRDefault="007A65A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proofErr w:type="gramStart"/>
      <w:r w:rsidRPr="005C644C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A65AD" w:rsidRPr="005C644C" w:rsidRDefault="004E2A4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4E2A4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>`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ա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բ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գ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C644C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 w:rsidP="00B025BF">
      <w:pPr>
        <w:shd w:val="clear" w:color="auto" w:fill="FFFFFF"/>
        <w:spacing w:before="10" w:line="48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3.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7A65AD" w:rsidRPr="005C644C" w:rsidRDefault="007A65A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 w:rsidP="001A0F26">
      <w:pPr>
        <w:shd w:val="clear" w:color="auto" w:fill="FFFFFF"/>
        <w:spacing w:before="10" w:line="48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7A65AD" w:rsidRPr="005C644C" w:rsidRDefault="007A65A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>`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ա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բ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գ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 w:rsidP="001A0F26">
      <w:pPr>
        <w:shd w:val="clear" w:color="auto" w:fill="FFFFFF"/>
        <w:spacing w:before="10" w:line="48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 w:rsidP="001A0F26">
      <w:pPr>
        <w:shd w:val="clear" w:color="auto" w:fill="FFFFFF"/>
        <w:spacing w:before="10" w:line="48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5C644C">
        <w:rPr>
          <w:rFonts w:ascii="GHEA Grapalat" w:hAnsi="GHEA Grapalat"/>
          <w:sz w:val="22"/>
          <w:szCs w:val="22"/>
        </w:rPr>
        <w:t xml:space="preserve">5. </w:t>
      </w:r>
      <w:r w:rsidR="004E2A4F" w:rsidRPr="005C644C">
        <w:rPr>
          <w:rFonts w:ascii="GHEA Grapalat" w:hAnsi="GHEA Grapalat" w:cs="Arial"/>
          <w:sz w:val="22"/>
          <w:szCs w:val="22"/>
        </w:rPr>
        <w:t>ԽՆԴԻՐՆԵՐԻ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ԲԱՐԴՈՒԹՅՈՒՆԸ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ԵՎ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ԴՐԱՆՑ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ՍՏԵՂԾԱԳՈՐԾԱԿԱՆ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ԼՈՒԾՈՒՄԸ</w:t>
      </w:r>
    </w:p>
    <w:p w:rsidR="007A65AD" w:rsidRPr="005C644C" w:rsidRDefault="007A65A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>`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ա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բ</w:t>
      </w:r>
      <w:r w:rsidR="007A65AD" w:rsidRPr="005C644C">
        <w:rPr>
          <w:rFonts w:ascii="GHEA Grapalat" w:hAnsi="GHEA Grapalat"/>
          <w:sz w:val="22"/>
          <w:szCs w:val="22"/>
          <w:lang w:val="hy-AM"/>
        </w:rPr>
        <w:t>)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 w:rsidP="001A0F26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A65AD" w:rsidRPr="005C644C" w:rsidRDefault="007A65AD" w:rsidP="001A0F26">
      <w:pPr>
        <w:shd w:val="clear" w:color="auto" w:fill="FFFFFF"/>
        <w:spacing w:before="10" w:line="360" w:lineRule="auto"/>
        <w:ind w:right="91"/>
        <w:jc w:val="center"/>
        <w:rPr>
          <w:rFonts w:ascii="GHEA Grapalat" w:hAnsi="GHEA Grapalat"/>
          <w:sz w:val="22"/>
          <w:szCs w:val="22"/>
        </w:rPr>
      </w:pPr>
      <w:r w:rsidRPr="005C644C">
        <w:rPr>
          <w:rFonts w:ascii="GHEA Grapalat" w:hAnsi="GHEA Grapalat"/>
          <w:sz w:val="22"/>
          <w:szCs w:val="22"/>
        </w:rPr>
        <w:t xml:space="preserve">6. </w:t>
      </w:r>
      <w:r w:rsidR="004E2A4F" w:rsidRPr="005C644C">
        <w:rPr>
          <w:rFonts w:ascii="GHEA Grapalat" w:hAnsi="GHEA Grapalat" w:cs="Arial"/>
          <w:sz w:val="22"/>
          <w:szCs w:val="22"/>
        </w:rPr>
        <w:t>ԳԻՏԵԼԻՔՆԵՐԸ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ԵՎ</w:t>
      </w:r>
      <w:r w:rsidRPr="005C644C">
        <w:rPr>
          <w:rFonts w:ascii="GHEA Grapalat" w:hAnsi="GHEA Grapalat"/>
          <w:sz w:val="22"/>
          <w:szCs w:val="22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</w:rPr>
        <w:t>ՀՄՏՈՒԹՅՈՒՆՆԵՐԸ</w:t>
      </w:r>
    </w:p>
    <w:p w:rsidR="007A65AD" w:rsidRPr="005C644C" w:rsidRDefault="007A65AD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A65AD" w:rsidRPr="005C644C" w:rsidRDefault="007A65A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en-US"/>
        </w:rPr>
        <w:t>`</w:t>
      </w:r>
    </w:p>
    <w:p w:rsidR="007A65AD" w:rsidRPr="005C644C" w:rsidRDefault="004E2A4F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iCs/>
          <w:sz w:val="22"/>
          <w:szCs w:val="22"/>
        </w:rPr>
        <w:t>ա</w:t>
      </w:r>
      <w:r w:rsidR="007A65AD" w:rsidRPr="005C644C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iCs/>
          <w:sz w:val="22"/>
          <w:szCs w:val="22"/>
        </w:rPr>
        <w:t>բ</w:t>
      </w:r>
      <w:r w:rsidR="007A65AD" w:rsidRPr="005C644C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՚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՚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՚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C644C">
        <w:rPr>
          <w:rFonts w:ascii="GHEA Grapalat" w:hAnsi="GHEA Grapalat" w:cs="Arial"/>
          <w:iCs/>
          <w:sz w:val="22"/>
          <w:szCs w:val="22"/>
        </w:rPr>
        <w:t>գ</w:t>
      </w:r>
      <w:r w:rsidR="007A65AD" w:rsidRPr="005C644C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iCs/>
          <w:sz w:val="22"/>
          <w:szCs w:val="22"/>
        </w:rPr>
        <w:t>դ</w:t>
      </w:r>
      <w:r w:rsidR="007A65AD" w:rsidRPr="005C644C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C644C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5C644C">
        <w:rPr>
          <w:rFonts w:ascii="GHEA Grapalat" w:hAnsi="GHEA Grapalat" w:cs="Arial"/>
          <w:sz w:val="22"/>
          <w:szCs w:val="22"/>
          <w:lang w:val="en-US"/>
        </w:rPr>
        <w:t>։</w:t>
      </w:r>
    </w:p>
    <w:p w:rsidR="007A65AD" w:rsidRPr="005C644C" w:rsidRDefault="007A65A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4E2A4F" w:rsidP="001A0F26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ԵՎ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7A65AD" w:rsidRPr="005C644C" w:rsidRDefault="007A65A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A65AD" w:rsidRPr="005C644C" w:rsidRDefault="007A65A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C97A48" w:rsidRPr="005C644C" w:rsidRDefault="004E2A4F" w:rsidP="00C97A48">
      <w:pPr>
        <w:tabs>
          <w:tab w:val="left" w:pos="540"/>
          <w:tab w:val="left" w:pos="1080"/>
        </w:tabs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ա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>)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համակարգում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արխիվի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աշխատանքը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C97A48" w:rsidRPr="005C644C" w:rsidRDefault="004E2A4F" w:rsidP="00C97A48">
      <w:pPr>
        <w:tabs>
          <w:tab w:val="left" w:pos="540"/>
          <w:tab w:val="left" w:pos="1080"/>
        </w:tabs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բ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բաժինների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պահպանման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փաստաթղթերի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հանձնումը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արխիվին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ժամկետում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դասակարգումը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պահպանումը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օգտագործումը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ըստ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C97A48" w:rsidRPr="005C644C" w:rsidRDefault="004E2A4F" w:rsidP="00C97A48">
      <w:pPr>
        <w:tabs>
          <w:tab w:val="left" w:pos="540"/>
          <w:tab w:val="left" w:pos="1080"/>
        </w:tabs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գ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դիմումների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հիման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վրա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փաստաթղթերի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պատճենների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կրկնօրինակների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տեղեկանքների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տրամադրումը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արխիվից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 w:rsidP="00C97A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lastRenderedPageBreak/>
        <w:t>դ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քաղաքային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պետական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ախիվ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պետական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պահպանության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մշտապես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համագործակցում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պետական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այնպես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էլ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գործող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մյուս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արխիվների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անշարժ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գույքի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կադաստրի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կոմիտեների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ե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>)</w:t>
      </w:r>
      <w:r w:rsidR="00C97A48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կազմում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fr-FR"/>
        </w:rPr>
        <w:t>է</w:t>
      </w:r>
      <w:r w:rsidR="00C97A48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կիսամյակային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տարեկան</w:t>
      </w:r>
      <w:proofErr w:type="spellEnd"/>
      <w:r w:rsidR="00C97A48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հաշվետվություններ</w:t>
      </w:r>
      <w:proofErr w:type="spellEnd"/>
      <w:r w:rsidR="000C75EB" w:rsidRPr="005C644C">
        <w:rPr>
          <w:rFonts w:ascii="GHEA Grapalat" w:hAnsi="GHEA Grapalat"/>
          <w:sz w:val="22"/>
          <w:szCs w:val="22"/>
          <w:lang w:val="fr-FR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զ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ը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թ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C644C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է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en-US"/>
        </w:rPr>
        <w:t>և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en-US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C644C">
        <w:rPr>
          <w:rFonts w:ascii="GHEA Grapalat" w:hAnsi="GHEA Grapalat" w:cs="Arial"/>
          <w:sz w:val="22"/>
          <w:szCs w:val="22"/>
          <w:lang w:val="en-US"/>
        </w:rPr>
        <w:t>ժ</w:t>
      </w:r>
      <w:r w:rsidR="007A65AD" w:rsidRPr="005C644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r w:rsidRPr="005C644C">
        <w:rPr>
          <w:rFonts w:ascii="GHEA Grapalat" w:hAnsi="GHEA Grapalat" w:cs="Arial"/>
          <w:iCs/>
          <w:sz w:val="22"/>
          <w:szCs w:val="22"/>
        </w:rPr>
        <w:t>է</w:t>
      </w:r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5C644C">
        <w:rPr>
          <w:rFonts w:ascii="GHEA Grapalat" w:hAnsi="GHEA Grapalat" w:cs="Arial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="007A65AD" w:rsidRPr="005C644C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fr-FR"/>
        </w:rPr>
        <w:t>է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fr-FR"/>
        </w:rPr>
        <w:t>և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fr-FR"/>
        </w:rPr>
        <w:t>և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sz w:val="22"/>
          <w:szCs w:val="22"/>
          <w:lang w:val="fr-FR"/>
        </w:rPr>
        <w:t>և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7A65AD" w:rsidRPr="005C644C">
        <w:rPr>
          <w:rFonts w:ascii="GHEA Grapalat" w:hAnsi="GHEA Grapalat"/>
          <w:sz w:val="22"/>
          <w:szCs w:val="22"/>
          <w:lang w:val="fr-FR"/>
        </w:rPr>
        <w:t>.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ժբ</w:t>
      </w:r>
      <w:proofErr w:type="spellEnd"/>
      <w:proofErr w:type="gram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5C644C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7A65AD" w:rsidRPr="005C644C" w:rsidRDefault="004E2A4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5C644C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7A65AD" w:rsidRPr="005C644C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5C644C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>o</w:t>
      </w:r>
      <w:r w:rsidRPr="005C644C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C644C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7A65AD" w:rsidRPr="005C644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C644C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5C644C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7A65AD" w:rsidRPr="005C644C" w:rsidRDefault="007A65A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7A65AD" w:rsidRPr="005C644C" w:rsidRDefault="007A65A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7A65AD" w:rsidRPr="005C644C" w:rsidRDefault="004E2A4F" w:rsidP="001A0F26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5C644C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5C644C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5C644C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7A65AD" w:rsidRPr="005C644C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5C644C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7A65AD" w:rsidRPr="005C644C" w:rsidRDefault="007A65A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7A65AD" w:rsidRPr="005C644C" w:rsidRDefault="007A65A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C644C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r w:rsidR="004E2A4F" w:rsidRPr="005C644C">
        <w:rPr>
          <w:rFonts w:ascii="GHEA Grapalat" w:hAnsi="GHEA Grapalat" w:cs="Arial"/>
          <w:sz w:val="22"/>
          <w:szCs w:val="22"/>
          <w:lang w:val="fr-FR"/>
        </w:rPr>
        <w:t>է</w:t>
      </w:r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2-</w:t>
      </w:r>
      <w:r w:rsidR="004E2A4F" w:rsidRPr="005C644C">
        <w:rPr>
          <w:rFonts w:ascii="GHEA Grapalat" w:hAnsi="GHEA Grapalat" w:cs="Arial"/>
          <w:sz w:val="22"/>
          <w:szCs w:val="22"/>
          <w:lang w:val="fr-FR"/>
        </w:rPr>
        <w:t>րդ</w:t>
      </w:r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5C644C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5C644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E2A4F" w:rsidRPr="005C644C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4E2A4F" w:rsidRPr="005C644C">
        <w:rPr>
          <w:rFonts w:ascii="GHEA Grapalat" w:hAnsi="GHEA Grapalat" w:cs="Arial"/>
          <w:sz w:val="22"/>
          <w:szCs w:val="22"/>
          <w:lang w:val="fr-FR"/>
        </w:rPr>
        <w:t>։</w:t>
      </w: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31978" w:rsidRPr="005C644C" w:rsidRDefault="0093197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4E2A4F" w:rsidRPr="005C644C" w:rsidRDefault="004E2A4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sectPr w:rsidR="004E2A4F" w:rsidRPr="005C644C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6B527F9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02BBA"/>
    <w:multiLevelType w:val="hybridMultilevel"/>
    <w:tmpl w:val="0D22133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95D89"/>
    <w:multiLevelType w:val="multilevel"/>
    <w:tmpl w:val="9BBE43C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Glux2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pStyle w:val="Glux3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40A12C84"/>
    <w:multiLevelType w:val="hybridMultilevel"/>
    <w:tmpl w:val="DF10107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EC6ABF"/>
    <w:multiLevelType w:val="hybridMultilevel"/>
    <w:tmpl w:val="B3ECF7D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DD09F7"/>
    <w:multiLevelType w:val="hybridMultilevel"/>
    <w:tmpl w:val="968270D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8336082">
    <w:abstractNumId w:val="0"/>
  </w:num>
  <w:num w:numId="2" w16cid:durableId="1103384252">
    <w:abstractNumId w:val="0"/>
  </w:num>
  <w:num w:numId="3" w16cid:durableId="1467964739">
    <w:abstractNumId w:val="1"/>
  </w:num>
  <w:num w:numId="4" w16cid:durableId="540171729">
    <w:abstractNumId w:val="3"/>
  </w:num>
  <w:num w:numId="5" w16cid:durableId="1887445250">
    <w:abstractNumId w:val="5"/>
  </w:num>
  <w:num w:numId="6" w16cid:durableId="10377718">
    <w:abstractNumId w:val="4"/>
  </w:num>
  <w:num w:numId="7" w16cid:durableId="2042970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594"/>
    <w:rsid w:val="000C75EB"/>
    <w:rsid w:val="000D00ED"/>
    <w:rsid w:val="001A0F26"/>
    <w:rsid w:val="001B1FAB"/>
    <w:rsid w:val="001F0D6C"/>
    <w:rsid w:val="00216C17"/>
    <w:rsid w:val="002247EE"/>
    <w:rsid w:val="0025454B"/>
    <w:rsid w:val="002A22B1"/>
    <w:rsid w:val="00301F1F"/>
    <w:rsid w:val="003C3CC2"/>
    <w:rsid w:val="00447C45"/>
    <w:rsid w:val="004E2A4F"/>
    <w:rsid w:val="005259BE"/>
    <w:rsid w:val="005C369C"/>
    <w:rsid w:val="005C644C"/>
    <w:rsid w:val="00636249"/>
    <w:rsid w:val="006872BC"/>
    <w:rsid w:val="006E3CFB"/>
    <w:rsid w:val="007839AC"/>
    <w:rsid w:val="007A65AD"/>
    <w:rsid w:val="0080134D"/>
    <w:rsid w:val="00817B8D"/>
    <w:rsid w:val="008419F2"/>
    <w:rsid w:val="00871DAC"/>
    <w:rsid w:val="00931978"/>
    <w:rsid w:val="0094300D"/>
    <w:rsid w:val="00945659"/>
    <w:rsid w:val="0095424D"/>
    <w:rsid w:val="009830BC"/>
    <w:rsid w:val="00AA74CC"/>
    <w:rsid w:val="00AC184D"/>
    <w:rsid w:val="00B025BF"/>
    <w:rsid w:val="00C43F59"/>
    <w:rsid w:val="00C57F87"/>
    <w:rsid w:val="00C735AC"/>
    <w:rsid w:val="00C97A48"/>
    <w:rsid w:val="00D473C6"/>
    <w:rsid w:val="00D90839"/>
    <w:rsid w:val="00E103AD"/>
    <w:rsid w:val="00E50826"/>
    <w:rsid w:val="00E571CB"/>
    <w:rsid w:val="00F217BE"/>
    <w:rsid w:val="00F6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4D19CF-9809-4437-96D5-104FEA1E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customStyle="1" w:styleId="Glux2">
    <w:name w:val="Glux 2"/>
    <w:basedOn w:val="Normal"/>
    <w:rsid w:val="002A22B1"/>
    <w:pPr>
      <w:numPr>
        <w:ilvl w:val="1"/>
        <w:numId w:val="7"/>
      </w:numPr>
      <w:spacing w:line="360" w:lineRule="auto"/>
    </w:pPr>
    <w:rPr>
      <w:bCs/>
      <w:iCs/>
      <w:sz w:val="26"/>
      <w:szCs w:val="24"/>
      <w:lang w:val="en-US"/>
    </w:rPr>
  </w:style>
  <w:style w:type="paragraph" w:customStyle="1" w:styleId="Glux3">
    <w:name w:val="Glux 3"/>
    <w:basedOn w:val="BodyText"/>
    <w:rsid w:val="002A22B1"/>
    <w:pPr>
      <w:numPr>
        <w:ilvl w:val="2"/>
        <w:numId w:val="7"/>
      </w:numPr>
      <w:spacing w:line="360" w:lineRule="auto"/>
      <w:jc w:val="both"/>
    </w:pPr>
    <w:rPr>
      <w:i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D0691-5B3B-492C-B02A-E7EDBB6A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2010-02-26T13:09:00Z</cp:lastPrinted>
  <dcterms:created xsi:type="dcterms:W3CDTF">2025-09-17T12:59:00Z</dcterms:created>
  <dcterms:modified xsi:type="dcterms:W3CDTF">2025-09-17T12:59:00Z</dcterms:modified>
</cp:coreProperties>
</file>