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F45DF" w14:textId="77777777" w:rsidR="002968B5" w:rsidRPr="00A57011" w:rsidRDefault="002968B5" w:rsidP="002968B5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14:paraId="7D386210" w14:textId="77777777" w:rsidR="002968B5" w:rsidRPr="00A57011" w:rsidRDefault="00A57011" w:rsidP="00EA55EF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A57011">
        <w:rPr>
          <w:rFonts w:ascii="GHEA Grapalat" w:hAnsi="GHEA Grapalat"/>
          <w:bCs/>
          <w:sz w:val="22"/>
          <w:szCs w:val="22"/>
          <w:lang w:val="hy-AM"/>
        </w:rPr>
        <w:t>Հավելված</w:t>
      </w:r>
      <w:r w:rsidR="002968B5" w:rsidRPr="00A57011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2968B5" w:rsidRPr="00A57011">
        <w:rPr>
          <w:rFonts w:ascii="GHEA Grapalat" w:hAnsi="GHEA Grapalat"/>
          <w:bCs/>
          <w:sz w:val="22"/>
          <w:szCs w:val="22"/>
          <w:lang w:val="hy-AM"/>
        </w:rPr>
        <w:softHyphen/>
      </w:r>
      <w:r w:rsidR="002968B5" w:rsidRPr="00A57011">
        <w:rPr>
          <w:rFonts w:ascii="GHEA Grapalat" w:hAnsi="GHEA Grapalat"/>
          <w:bCs/>
          <w:sz w:val="22"/>
          <w:szCs w:val="22"/>
          <w:lang w:val="hy-AM"/>
        </w:rPr>
        <w:softHyphen/>
      </w:r>
      <w:r w:rsidR="002968B5" w:rsidRPr="00A57011">
        <w:rPr>
          <w:rFonts w:ascii="GHEA Grapalat" w:hAnsi="GHEA Grapalat"/>
          <w:bCs/>
          <w:sz w:val="22"/>
          <w:szCs w:val="22"/>
          <w:lang w:val="hy-AM"/>
        </w:rPr>
        <w:softHyphen/>
      </w:r>
      <w:r w:rsidR="002968B5" w:rsidRPr="00A57011">
        <w:rPr>
          <w:rFonts w:ascii="GHEA Grapalat" w:hAnsi="GHEA Grapalat"/>
          <w:bCs/>
          <w:sz w:val="22"/>
          <w:szCs w:val="22"/>
          <w:lang w:val="hy-AM"/>
        </w:rPr>
        <w:softHyphen/>
      </w:r>
      <w:r w:rsidR="002968B5" w:rsidRPr="00A57011">
        <w:rPr>
          <w:rFonts w:ascii="GHEA Grapalat" w:hAnsi="GHEA Grapalat"/>
          <w:bCs/>
          <w:sz w:val="22"/>
          <w:szCs w:val="22"/>
          <w:lang w:val="hy-AM"/>
        </w:rPr>
        <w:softHyphen/>
      </w:r>
      <w:r w:rsidR="002968B5" w:rsidRPr="00A57011">
        <w:rPr>
          <w:rFonts w:ascii="GHEA Grapalat" w:hAnsi="GHEA Grapalat"/>
          <w:bCs/>
          <w:sz w:val="22"/>
          <w:szCs w:val="22"/>
          <w:lang w:val="hy-AM"/>
        </w:rPr>
        <w:softHyphen/>
      </w:r>
      <w:r w:rsidR="00EA55EF" w:rsidRPr="00A57011">
        <w:rPr>
          <w:rFonts w:ascii="GHEA Grapalat" w:hAnsi="GHEA Grapalat"/>
          <w:bCs/>
          <w:sz w:val="22"/>
          <w:szCs w:val="22"/>
          <w:lang w:val="hy-AM"/>
        </w:rPr>
        <w:t xml:space="preserve"> 744</w:t>
      </w:r>
    </w:p>
    <w:p w14:paraId="7716E8EF" w14:textId="77777777" w:rsidR="002968B5" w:rsidRPr="00A57011" w:rsidRDefault="00A57011" w:rsidP="002968B5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A57011">
        <w:rPr>
          <w:rFonts w:ascii="GHEA Grapalat" w:hAnsi="GHEA Grapalat"/>
          <w:bCs/>
          <w:sz w:val="22"/>
          <w:szCs w:val="22"/>
          <w:lang w:val="hy-AM"/>
        </w:rPr>
        <w:t>Երևանի</w:t>
      </w:r>
      <w:r w:rsidR="002968B5" w:rsidRPr="00A5701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Cs/>
          <w:sz w:val="22"/>
          <w:szCs w:val="22"/>
          <w:lang w:val="hy-AM"/>
        </w:rPr>
        <w:t>քաղաքապետի</w:t>
      </w:r>
    </w:p>
    <w:p w14:paraId="44F31308" w14:textId="77777777" w:rsidR="002968B5" w:rsidRPr="00A57011" w:rsidRDefault="002968B5" w:rsidP="00960672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A5701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960672" w:rsidRPr="00A57011">
        <w:rPr>
          <w:rFonts w:ascii="GHEA Grapalat" w:hAnsi="GHEA Grapalat"/>
          <w:bCs/>
          <w:sz w:val="22"/>
          <w:szCs w:val="22"/>
          <w:lang w:val="hy-AM"/>
        </w:rPr>
        <w:t xml:space="preserve">2009 </w:t>
      </w:r>
      <w:r w:rsidR="00A57011" w:rsidRPr="00A57011">
        <w:rPr>
          <w:rFonts w:ascii="GHEA Grapalat" w:hAnsi="GHEA Grapalat"/>
          <w:bCs/>
          <w:sz w:val="22"/>
          <w:szCs w:val="22"/>
          <w:lang w:val="hy-AM"/>
        </w:rPr>
        <w:t>թ</w:t>
      </w:r>
      <w:r w:rsidR="00960672" w:rsidRPr="00A57011">
        <w:rPr>
          <w:rFonts w:ascii="GHEA Grapalat" w:hAnsi="GHEA Grapalat"/>
          <w:bCs/>
          <w:sz w:val="22"/>
          <w:szCs w:val="22"/>
          <w:lang w:val="hy-AM"/>
        </w:rPr>
        <w:t xml:space="preserve">. </w:t>
      </w:r>
      <w:r w:rsidR="00A57011" w:rsidRPr="00A57011">
        <w:rPr>
          <w:rFonts w:ascii="GHEA Grapalat" w:hAnsi="GHEA Grapalat"/>
          <w:bCs/>
          <w:sz w:val="22"/>
          <w:szCs w:val="22"/>
          <w:lang w:val="hy-AM"/>
        </w:rPr>
        <w:t>հուլիսի</w:t>
      </w:r>
      <w:r w:rsidR="00960672" w:rsidRPr="00A57011">
        <w:rPr>
          <w:rFonts w:ascii="GHEA Grapalat" w:hAnsi="GHEA Grapalat"/>
          <w:bCs/>
          <w:sz w:val="22"/>
          <w:szCs w:val="22"/>
          <w:lang w:val="hy-AM"/>
        </w:rPr>
        <w:t xml:space="preserve"> 29-</w:t>
      </w:r>
      <w:r w:rsidR="00A57011" w:rsidRPr="00A57011">
        <w:rPr>
          <w:rFonts w:ascii="GHEA Grapalat" w:hAnsi="GHEA Grapalat"/>
          <w:bCs/>
          <w:sz w:val="22"/>
          <w:szCs w:val="22"/>
          <w:lang w:val="hy-AM"/>
        </w:rPr>
        <w:t>ի</w:t>
      </w:r>
      <w:r w:rsidR="00960672" w:rsidRPr="00A57011">
        <w:rPr>
          <w:rFonts w:ascii="GHEA Grapalat" w:hAnsi="GHEA Grapalat"/>
          <w:bCs/>
          <w:sz w:val="22"/>
          <w:szCs w:val="22"/>
          <w:lang w:val="hy-AM"/>
        </w:rPr>
        <w:t xml:space="preserve"> N 7149-</w:t>
      </w:r>
      <w:r w:rsidR="00A57011" w:rsidRPr="00A57011">
        <w:rPr>
          <w:rFonts w:ascii="GHEA Grapalat" w:hAnsi="GHEA Grapalat"/>
          <w:bCs/>
          <w:sz w:val="22"/>
          <w:szCs w:val="22"/>
          <w:lang w:val="hy-AM"/>
        </w:rPr>
        <w:t>Ա</w:t>
      </w:r>
      <w:r w:rsidR="00960672" w:rsidRPr="00A5701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bCs/>
          <w:sz w:val="22"/>
          <w:szCs w:val="22"/>
          <w:lang w:val="hy-AM"/>
        </w:rPr>
        <w:t>որոշման</w:t>
      </w:r>
    </w:p>
    <w:p w14:paraId="3C2DFDA3" w14:textId="77777777" w:rsidR="002968B5" w:rsidRPr="00A57011" w:rsidRDefault="002968B5" w:rsidP="002968B5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14:paraId="4B6826FD" w14:textId="77777777" w:rsidR="002968B5" w:rsidRPr="00A57011" w:rsidRDefault="002968B5" w:rsidP="002968B5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A57011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14:paraId="75AC8A67" w14:textId="77777777" w:rsidR="002968B5" w:rsidRPr="00A57011" w:rsidRDefault="00A57011" w:rsidP="002968B5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A57011">
        <w:rPr>
          <w:rFonts w:ascii="GHEA Grapalat" w:hAnsi="GHEA Grapalat"/>
          <w:bCs/>
          <w:sz w:val="22"/>
          <w:szCs w:val="22"/>
          <w:lang w:val="hy-AM"/>
        </w:rPr>
        <w:t>ՀԱՄԱՅՆՔԱՅԻՆ</w:t>
      </w:r>
      <w:r w:rsidR="002968B5" w:rsidRPr="00A5701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Cs/>
          <w:sz w:val="22"/>
          <w:szCs w:val="22"/>
          <w:lang w:val="hy-AM"/>
        </w:rPr>
        <w:t>ԾԱՌԱՅՈՒԹՅԱՆ</w:t>
      </w:r>
      <w:r w:rsidR="002968B5" w:rsidRPr="00A5701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Cs/>
          <w:sz w:val="22"/>
          <w:szCs w:val="22"/>
          <w:lang w:val="hy-AM"/>
        </w:rPr>
        <w:t>ՊԱՇՏՈՆԻ</w:t>
      </w:r>
      <w:r w:rsidR="002968B5" w:rsidRPr="00A5701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Cs/>
          <w:sz w:val="22"/>
          <w:szCs w:val="22"/>
          <w:lang w:val="hy-AM"/>
        </w:rPr>
        <w:t>ԱՆՁՆԱԳԻՐ</w:t>
      </w:r>
    </w:p>
    <w:p w14:paraId="77469118" w14:textId="77777777" w:rsidR="00C57E3E" w:rsidRPr="00A57011" w:rsidRDefault="00A57011" w:rsidP="00C57E3E">
      <w:pPr>
        <w:pStyle w:val="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A57011">
        <w:rPr>
          <w:rFonts w:ascii="GHEA Grapalat" w:hAnsi="GHEA Grapalat"/>
          <w:b w:val="0"/>
          <w:bCs/>
          <w:sz w:val="22"/>
          <w:szCs w:val="22"/>
          <w:lang w:val="hy-AM"/>
        </w:rPr>
        <w:t>ԵՐԵՎԱՆԻ</w:t>
      </w:r>
      <w:r w:rsidR="00C57E3E" w:rsidRPr="00A5701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 w:val="0"/>
          <w:bCs/>
          <w:sz w:val="22"/>
          <w:szCs w:val="22"/>
          <w:lang w:val="hy-AM"/>
        </w:rPr>
        <w:t>ԷՐԵԲՈՒՆԻ</w:t>
      </w:r>
      <w:r w:rsidR="00C57E3E" w:rsidRPr="00A5701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 w:val="0"/>
          <w:bCs/>
          <w:sz w:val="22"/>
          <w:szCs w:val="22"/>
          <w:lang w:val="hy-AM"/>
        </w:rPr>
        <w:t>ՎԱՐՉԱԿԱՆ</w:t>
      </w:r>
      <w:r w:rsidR="00C57E3E" w:rsidRPr="00A5701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 w:val="0"/>
          <w:bCs/>
          <w:sz w:val="22"/>
          <w:szCs w:val="22"/>
          <w:lang w:val="hy-AM"/>
        </w:rPr>
        <w:t>ՇՐՋԱՆԻ</w:t>
      </w:r>
      <w:r w:rsidR="00C57E3E" w:rsidRPr="00A5701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 w:val="0"/>
          <w:bCs/>
          <w:sz w:val="22"/>
          <w:szCs w:val="22"/>
          <w:lang w:val="hy-AM"/>
        </w:rPr>
        <w:t>ՂԵԿԱՎԱՐԻ</w:t>
      </w:r>
      <w:r w:rsidR="00C57E3E" w:rsidRPr="00A5701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 w:val="0"/>
          <w:bCs/>
          <w:sz w:val="22"/>
          <w:szCs w:val="22"/>
          <w:lang w:val="hy-AM"/>
        </w:rPr>
        <w:t>ԱՇԽԱՏԱԿԱԶՄԻ</w:t>
      </w:r>
      <w:r w:rsidR="00C57E3E" w:rsidRPr="00A5701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 w:val="0"/>
          <w:bCs/>
          <w:sz w:val="22"/>
          <w:szCs w:val="22"/>
          <w:lang w:val="hy-AM"/>
        </w:rPr>
        <w:t>ԿՈՄՈՒՆԱԼ</w:t>
      </w:r>
      <w:r w:rsidR="00C57E3E" w:rsidRPr="00A5701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 w:val="0"/>
          <w:bCs/>
          <w:sz w:val="22"/>
          <w:szCs w:val="22"/>
          <w:lang w:val="hy-AM"/>
        </w:rPr>
        <w:t>ՏՆՏԵՍՈՒԹՅԱՆ</w:t>
      </w:r>
      <w:r w:rsidR="00C57E3E" w:rsidRPr="00A5701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 w:val="0"/>
          <w:bCs/>
          <w:sz w:val="22"/>
          <w:szCs w:val="22"/>
          <w:lang w:val="hy-AM"/>
        </w:rPr>
        <w:t>ԵՎ</w:t>
      </w:r>
      <w:r w:rsidR="00C57E3E" w:rsidRPr="00A5701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 w:val="0"/>
          <w:bCs/>
          <w:sz w:val="22"/>
          <w:szCs w:val="22"/>
          <w:lang w:val="hy-AM"/>
        </w:rPr>
        <w:t>ԲԱԶՄԱԲՆԱԿԱՐԱՆ</w:t>
      </w:r>
      <w:r w:rsidR="00C57E3E" w:rsidRPr="00A5701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 w:val="0"/>
          <w:bCs/>
          <w:sz w:val="22"/>
          <w:szCs w:val="22"/>
          <w:lang w:val="hy-AM"/>
        </w:rPr>
        <w:t>ՇԵՆՔԵՐԻ</w:t>
      </w:r>
      <w:r w:rsidR="00C57E3E" w:rsidRPr="00A5701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 w:val="0"/>
          <w:bCs/>
          <w:sz w:val="22"/>
          <w:szCs w:val="22"/>
          <w:lang w:val="hy-AM"/>
        </w:rPr>
        <w:t>ԿԱՌԱՎԱՐՄԱՆ</w:t>
      </w:r>
      <w:r w:rsidR="00C57E3E" w:rsidRPr="00A5701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 w:val="0"/>
          <w:bCs/>
          <w:sz w:val="22"/>
          <w:szCs w:val="22"/>
          <w:lang w:val="hy-AM"/>
        </w:rPr>
        <w:t>ՄԱՐՄԻՆՆԵՐԻ</w:t>
      </w:r>
      <w:r w:rsidR="00C57E3E" w:rsidRPr="00A5701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 w:val="0"/>
          <w:bCs/>
          <w:sz w:val="22"/>
          <w:szCs w:val="22"/>
          <w:lang w:val="hy-AM"/>
        </w:rPr>
        <w:t>ՀԵՏ</w:t>
      </w:r>
      <w:r w:rsidR="00C57E3E" w:rsidRPr="00A5701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 w:val="0"/>
          <w:bCs/>
          <w:sz w:val="22"/>
          <w:szCs w:val="22"/>
          <w:lang w:val="hy-AM"/>
        </w:rPr>
        <w:t>ԱՇԽԱՏԱՆՔՆԵՐԻ</w:t>
      </w:r>
      <w:r w:rsidR="00C57E3E" w:rsidRPr="00A5701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 w:val="0"/>
          <w:bCs/>
          <w:sz w:val="22"/>
          <w:szCs w:val="22"/>
          <w:lang w:val="hy-AM"/>
        </w:rPr>
        <w:t>ԿԱԶՄԱԿԵՐՊՄԱՆ</w:t>
      </w:r>
      <w:r w:rsidR="00C57E3E" w:rsidRPr="00A5701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 w:val="0"/>
          <w:bCs/>
          <w:sz w:val="22"/>
          <w:szCs w:val="22"/>
          <w:lang w:val="hy-AM"/>
        </w:rPr>
        <w:t>ԲԱԺՆԻ</w:t>
      </w:r>
      <w:r w:rsidR="00C57E3E" w:rsidRPr="00A5701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 w:val="0"/>
          <w:bCs/>
          <w:sz w:val="22"/>
          <w:szCs w:val="22"/>
          <w:lang w:val="hy-AM"/>
        </w:rPr>
        <w:t>ԱՌԱՋԻՆ</w:t>
      </w:r>
      <w:r w:rsidR="00C57E3E" w:rsidRPr="00A5701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 w:val="0"/>
          <w:bCs/>
          <w:sz w:val="22"/>
          <w:szCs w:val="22"/>
          <w:lang w:val="hy-AM"/>
        </w:rPr>
        <w:t>ԿԱՐԳԻ</w:t>
      </w:r>
      <w:r w:rsidR="00C57E3E" w:rsidRPr="00A5701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b w:val="0"/>
          <w:bCs/>
          <w:sz w:val="22"/>
          <w:szCs w:val="22"/>
          <w:lang w:val="hy-AM"/>
        </w:rPr>
        <w:t>ՄԱՍՆԱԳԵՏԻ</w:t>
      </w:r>
      <w:r w:rsidR="00C57E3E" w:rsidRPr="00A5701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</w:p>
    <w:p w14:paraId="69393356" w14:textId="77777777" w:rsidR="00C57E3E" w:rsidRPr="00A57011" w:rsidRDefault="00C57E3E" w:rsidP="00C57E3E">
      <w:pPr>
        <w:rPr>
          <w:rFonts w:ascii="GHEA Grapalat" w:hAnsi="GHEA Grapalat"/>
          <w:sz w:val="22"/>
          <w:szCs w:val="22"/>
          <w:lang w:val="hy-AM"/>
        </w:rPr>
      </w:pPr>
    </w:p>
    <w:p w14:paraId="5273608E" w14:textId="77777777" w:rsidR="00C57E3E" w:rsidRPr="00A57011" w:rsidRDefault="00C57E3E" w:rsidP="00C57E3E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A57011">
        <w:rPr>
          <w:rFonts w:ascii="GHEA Grapalat" w:hAnsi="GHEA Grapalat"/>
          <w:b/>
          <w:sz w:val="22"/>
          <w:szCs w:val="22"/>
          <w:lang w:val="hy-AM"/>
        </w:rPr>
        <w:t>3.2- 213</w:t>
      </w:r>
    </w:p>
    <w:p w14:paraId="2F4BFA29" w14:textId="77777777" w:rsidR="00C57E3E" w:rsidRPr="00A57011" w:rsidRDefault="00C57E3E" w:rsidP="00C57E3E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>(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ծածկագիրը</w:t>
      </w:r>
      <w:r w:rsidRPr="00A57011">
        <w:rPr>
          <w:rFonts w:ascii="GHEA Grapalat" w:hAnsi="GHEA Grapalat"/>
          <w:sz w:val="22"/>
          <w:szCs w:val="22"/>
          <w:lang w:val="hy-AM"/>
        </w:rPr>
        <w:t>)</w:t>
      </w:r>
    </w:p>
    <w:p w14:paraId="10C8B0D1" w14:textId="77777777" w:rsidR="00C57E3E" w:rsidRPr="00A57011" w:rsidRDefault="00C57E3E" w:rsidP="00C57E3E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14:paraId="7E34050F" w14:textId="77777777" w:rsidR="00C57E3E" w:rsidRPr="00A57011" w:rsidRDefault="00C57E3E" w:rsidP="00C57E3E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b/>
          <w:sz w:val="22"/>
          <w:szCs w:val="22"/>
          <w:lang w:val="hy-AM"/>
        </w:rPr>
        <w:softHyphen/>
      </w:r>
      <w:r w:rsidRPr="00A57011">
        <w:rPr>
          <w:rFonts w:ascii="GHEA Grapalat" w:hAnsi="GHEA Grapalat"/>
          <w:b/>
          <w:sz w:val="22"/>
          <w:szCs w:val="22"/>
          <w:lang w:val="hy-AM"/>
        </w:rPr>
        <w:softHyphen/>
      </w:r>
      <w:r w:rsidRPr="00A57011">
        <w:rPr>
          <w:rFonts w:ascii="GHEA Grapalat" w:hAnsi="GHEA Grapalat"/>
          <w:sz w:val="22"/>
          <w:szCs w:val="22"/>
          <w:lang w:val="hy-AM"/>
        </w:rPr>
        <w:t xml:space="preserve">1.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ԸՆԴՀԱՆՈՒՐ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ԴՐՈՒՅԹՆԵՐ</w:t>
      </w:r>
    </w:p>
    <w:p w14:paraId="2CB30710" w14:textId="77777777" w:rsidR="00C57E3E" w:rsidRPr="00A57011" w:rsidRDefault="00C57E3E" w:rsidP="00C57E3E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14:paraId="6B22B8F7" w14:textId="77777777" w:rsidR="002968B5" w:rsidRPr="00A57011" w:rsidRDefault="00C57E3E" w:rsidP="00C57E3E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Երևանի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Էրեբունի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վարչական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շրջանի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ղեկավարի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աշխատակազմի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(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այսուհետ`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աշխատակազմ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)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կոմունալ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տնտեսության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և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բազմաբնակարան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շենքերի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կառավարման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մարմինների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հետ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աշխատանքների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(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այսուհետ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`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բաժին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)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առաջին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կարգի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մասնագետի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պաշտոնն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ընդգրկվում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է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համայնքային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ծառայության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կրտսեր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պաշտոնների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խմբի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երկրորդ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ենթախմբում։</w:t>
      </w:r>
    </w:p>
    <w:p w14:paraId="2E1ED8DD" w14:textId="77777777" w:rsidR="002968B5" w:rsidRPr="00A57011" w:rsidRDefault="002968B5" w:rsidP="002968B5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 xml:space="preserve">2.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առաջին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կարգի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մասնագետին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ՙՀամայնքային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ծառայության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մասին՚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Հայաստանի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օրենքով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(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այսուհետ`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օրենք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)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սահմանված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կարգով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պաշտոնում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նշանակում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և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պաշտոնից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ազատում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է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Երևանի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աշխատակազմի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քարտուղարը։</w:t>
      </w:r>
    </w:p>
    <w:p w14:paraId="707256F2" w14:textId="77777777" w:rsidR="002968B5" w:rsidRPr="00A57011" w:rsidRDefault="002968B5" w:rsidP="002968B5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6D7E78BF" w14:textId="77777777" w:rsidR="002968B5" w:rsidRPr="00A57011" w:rsidRDefault="002968B5" w:rsidP="002968B5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 xml:space="preserve">2.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ԱՇԽԱՏԱՆՔԻ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ԿԱԶՄԱԿԵՐՊՄԱՆ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ԵՎ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ՂԵԿԱՎԱՐՄԱՆ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ՊԱՏԱՍԽԱՆԱՏՎՈՒԹՅՈՒՆԸ</w:t>
      </w:r>
    </w:p>
    <w:p w14:paraId="27EB3AE3" w14:textId="77777777" w:rsidR="002968B5" w:rsidRPr="00A57011" w:rsidRDefault="002968B5" w:rsidP="002968B5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14:paraId="063EE7EA" w14:textId="77777777" w:rsidR="002968B5" w:rsidRPr="00A57011" w:rsidRDefault="002968B5" w:rsidP="002968B5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 xml:space="preserve">3.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առաջին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կարգի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մասնագետը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անմիջականորեն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ենթակա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և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հաշվետու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է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պետին։</w:t>
      </w:r>
    </w:p>
    <w:p w14:paraId="3653C07E" w14:textId="77777777" w:rsidR="002968B5" w:rsidRPr="00A57011" w:rsidRDefault="002968B5" w:rsidP="002968B5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 xml:space="preserve">4.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առաջին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կարգի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մասնագետը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իրեն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ենթակա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աշխատողներ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չունի։</w:t>
      </w:r>
    </w:p>
    <w:p w14:paraId="460C7C5D" w14:textId="77777777" w:rsidR="004E61AB" w:rsidRPr="00A57011" w:rsidRDefault="004E61AB" w:rsidP="004E61AB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 xml:space="preserve">5.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առաջին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կարգի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մասնագետի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բացակայության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դեպքում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նրան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փոխարինում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է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առաջատար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մեկը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կամ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այլ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առաջին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կարգի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մեկը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`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Երևանի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աշխատակազմի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քարտուղարի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հայեցողությամբ։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680BC669" w14:textId="77777777" w:rsidR="004E61AB" w:rsidRPr="00A57011" w:rsidRDefault="00A57011" w:rsidP="004E61AB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>Օրենքով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նախատեսված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դեպքերում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առաջին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կարգի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մասնագետին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փոխարինում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է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համայնքային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ծառայության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կադրերի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ռեզերվում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գտնվող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A57011">
        <w:rPr>
          <w:rFonts w:ascii="GHEA Grapalat" w:hAnsi="GHEA Grapalat"/>
          <w:sz w:val="22"/>
          <w:szCs w:val="22"/>
          <w:lang w:val="hy-AM"/>
        </w:rPr>
        <w:t>սույն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պաշտոնի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անձնագրի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պահանջները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բավարարող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անձը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իսկ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դրա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անհնարինության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դեպքում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այլ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անձը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A57011">
        <w:rPr>
          <w:rFonts w:ascii="GHEA Grapalat" w:hAnsi="GHEA Grapalat"/>
          <w:sz w:val="22"/>
          <w:szCs w:val="22"/>
          <w:lang w:val="hy-AM"/>
        </w:rPr>
        <w:t>Հայաստանի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օրենսդրությամբ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սահմանված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կարգով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և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ժամկետներում։</w:t>
      </w:r>
    </w:p>
    <w:p w14:paraId="26C7A70D" w14:textId="77777777" w:rsidR="004E61AB" w:rsidRPr="00A57011" w:rsidRDefault="00A57011" w:rsidP="004E61AB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առաջին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կարգի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մասնագետը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առաջատար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մասնագետներից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մեկի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կամ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այլ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առաջին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կարգի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մասնագետներից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մեկի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բացակայության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դեպքում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փոխարինում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է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նրանց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A57011">
        <w:rPr>
          <w:rFonts w:ascii="GHEA Grapalat" w:hAnsi="GHEA Grapalat"/>
          <w:sz w:val="22"/>
          <w:szCs w:val="22"/>
          <w:lang w:val="hy-AM"/>
        </w:rPr>
        <w:t>Երևանի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քաղաքապետարանի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աշխատակազմի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քարտուղարի</w:t>
      </w:r>
      <w:r w:rsidR="004E61AB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հայեցողությամբ։</w:t>
      </w:r>
    </w:p>
    <w:p w14:paraId="54606FB1" w14:textId="77777777" w:rsidR="002968B5" w:rsidRPr="00A57011" w:rsidRDefault="002968B5" w:rsidP="002968B5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առաջին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կարգի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մասնագետը</w:t>
      </w:r>
      <w:r w:rsidRPr="00A57011">
        <w:rPr>
          <w:rFonts w:ascii="GHEA Grapalat" w:hAnsi="GHEA Grapalat"/>
          <w:sz w:val="22"/>
          <w:szCs w:val="22"/>
          <w:lang w:val="hy-AM"/>
        </w:rPr>
        <w:t>`</w:t>
      </w:r>
    </w:p>
    <w:p w14:paraId="12A9CE91" w14:textId="77777777" w:rsidR="002968B5" w:rsidRPr="00A57011" w:rsidRDefault="00A57011" w:rsidP="002968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>ա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7011">
        <w:rPr>
          <w:rFonts w:ascii="GHEA Grapalat" w:hAnsi="GHEA Grapalat"/>
          <w:sz w:val="22"/>
          <w:szCs w:val="22"/>
          <w:lang w:val="hy-AM"/>
        </w:rPr>
        <w:t>աշխատանքների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կազմակերպման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ծրագրման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համակարգման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ղեկավարման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և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վերահսկման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չունի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>.</w:t>
      </w:r>
    </w:p>
    <w:p w14:paraId="17664E6B" w14:textId="77777777" w:rsidR="002968B5" w:rsidRPr="00A57011" w:rsidRDefault="00A57011" w:rsidP="002968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>բ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7011">
        <w:rPr>
          <w:rFonts w:ascii="GHEA Grapalat" w:hAnsi="GHEA Grapalat"/>
          <w:sz w:val="22"/>
          <w:szCs w:val="22"/>
          <w:lang w:val="hy-AM"/>
        </w:rPr>
        <w:t>կատարում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է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պետի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>.</w:t>
      </w:r>
    </w:p>
    <w:p w14:paraId="4ADB2C1F" w14:textId="77777777" w:rsidR="002968B5" w:rsidRPr="00A57011" w:rsidRDefault="00A57011" w:rsidP="002968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>գ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7011">
        <w:rPr>
          <w:rFonts w:ascii="GHEA Grapalat" w:hAnsi="GHEA Grapalat"/>
          <w:sz w:val="22"/>
          <w:szCs w:val="22"/>
          <w:lang w:val="hy-AM"/>
        </w:rPr>
        <w:t>պատասխանատվություն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է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կրում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A57011">
        <w:rPr>
          <w:rFonts w:ascii="GHEA Grapalat" w:hAnsi="GHEA Grapalat"/>
          <w:sz w:val="22"/>
          <w:szCs w:val="22"/>
          <w:lang w:val="hy-AM"/>
        </w:rPr>
        <w:t>օրենքների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և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այլ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իրավական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ակտերի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պահանջները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և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տրված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չկատարելու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կամ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ոչ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պատշաճ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կատարելու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վերազանցելու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համար։</w:t>
      </w:r>
    </w:p>
    <w:p w14:paraId="55388584" w14:textId="77777777" w:rsidR="002968B5" w:rsidRPr="00A57011" w:rsidRDefault="002968B5" w:rsidP="002968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7466F423" w14:textId="77777777" w:rsidR="005E0B90" w:rsidRPr="00A57011" w:rsidRDefault="005E0B90" w:rsidP="002968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2CB0E517" w14:textId="77777777" w:rsidR="002968B5" w:rsidRPr="00A57011" w:rsidRDefault="002968B5" w:rsidP="002968B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 xml:space="preserve">3.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ՈՐՈՇՈՒՄՆԵՐ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ԿԱՅԱՑՆԵԼՈՒ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ԼԻԱԶՈՐՈՒԹՅՈՒՆՆԵՐԸ</w:t>
      </w:r>
    </w:p>
    <w:p w14:paraId="19517F4C" w14:textId="77777777" w:rsidR="002968B5" w:rsidRPr="00A57011" w:rsidRDefault="002968B5" w:rsidP="002968B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14:paraId="668D3536" w14:textId="77777777" w:rsidR="002968B5" w:rsidRPr="00A57011" w:rsidRDefault="002968B5" w:rsidP="002968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 xml:space="preserve">7.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առաջին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կարգի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մասնագետը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մասնակցում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է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առջև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դրված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բխող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հիմնախնդիրների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լուծմանը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որոշումների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ընդունմանը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և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կատարմանը։</w:t>
      </w:r>
    </w:p>
    <w:p w14:paraId="523F5812" w14:textId="77777777" w:rsidR="002968B5" w:rsidRPr="00A57011" w:rsidRDefault="002968B5" w:rsidP="002968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63228341" w14:textId="77777777" w:rsidR="002968B5" w:rsidRPr="00A57011" w:rsidRDefault="002968B5" w:rsidP="002968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3E1230DA" w14:textId="77777777" w:rsidR="002968B5" w:rsidRPr="00A57011" w:rsidRDefault="002968B5" w:rsidP="002968B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 xml:space="preserve">4.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ՇՓՈՒՄՆԵՐԸ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ԵՎ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ՆԵՐԿԱՅԱՑՈՒՑՉՈՒԹՅՈՒՆԸ</w:t>
      </w:r>
    </w:p>
    <w:p w14:paraId="5AE8E5AC" w14:textId="77777777" w:rsidR="005E0B90" w:rsidRPr="00A57011" w:rsidRDefault="005E0B90" w:rsidP="002968B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14:paraId="33BFE674" w14:textId="77777777" w:rsidR="002968B5" w:rsidRPr="00A57011" w:rsidRDefault="002968B5" w:rsidP="002968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 xml:space="preserve">8.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առաջին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կարգի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մասնագետը</w:t>
      </w:r>
      <w:r w:rsidRPr="00A57011">
        <w:rPr>
          <w:rFonts w:ascii="GHEA Grapalat" w:hAnsi="GHEA Grapalat"/>
          <w:sz w:val="22"/>
          <w:szCs w:val="22"/>
          <w:lang w:val="hy-AM"/>
        </w:rPr>
        <w:t>`</w:t>
      </w:r>
    </w:p>
    <w:p w14:paraId="63F8CA5A" w14:textId="77777777" w:rsidR="002968B5" w:rsidRPr="00A57011" w:rsidRDefault="002968B5" w:rsidP="002968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5A77D335" w14:textId="77777777" w:rsidR="002968B5" w:rsidRPr="00A57011" w:rsidRDefault="00A57011" w:rsidP="002968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>ա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ներսում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շփվում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է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իր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A57011">
        <w:rPr>
          <w:rFonts w:ascii="GHEA Grapalat" w:hAnsi="GHEA Grapalat"/>
          <w:sz w:val="22"/>
          <w:szCs w:val="22"/>
          <w:lang w:val="hy-AM"/>
        </w:rPr>
        <w:t>աշխատողների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հետ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>.</w:t>
      </w:r>
    </w:p>
    <w:p w14:paraId="41EE8367" w14:textId="77777777" w:rsidR="002968B5" w:rsidRPr="00A57011" w:rsidRDefault="00A57011" w:rsidP="002968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>բ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7011">
        <w:rPr>
          <w:rFonts w:ascii="GHEA Grapalat" w:hAnsi="GHEA Grapalat"/>
          <w:sz w:val="22"/>
          <w:szCs w:val="22"/>
          <w:lang w:val="hy-AM"/>
        </w:rPr>
        <w:t>աշխատակազմից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դուրս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շփվում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է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պետի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>.</w:t>
      </w:r>
    </w:p>
    <w:p w14:paraId="7633D683" w14:textId="77777777" w:rsidR="002968B5" w:rsidRPr="00A57011" w:rsidRDefault="00A57011" w:rsidP="002968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>գ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7011">
        <w:rPr>
          <w:rFonts w:ascii="GHEA Grapalat" w:hAnsi="GHEA Grapalat"/>
          <w:sz w:val="22"/>
          <w:szCs w:val="22"/>
          <w:lang w:val="hy-AM"/>
        </w:rPr>
        <w:t>աշխատակազմից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դուրս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որպես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հանդես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գալու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չունի։</w:t>
      </w:r>
    </w:p>
    <w:p w14:paraId="3DB96676" w14:textId="77777777" w:rsidR="002968B5" w:rsidRPr="00A57011" w:rsidRDefault="002968B5" w:rsidP="002968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0C9C94E9" w14:textId="77777777" w:rsidR="005E0B90" w:rsidRPr="00A57011" w:rsidRDefault="005E0B90" w:rsidP="002968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6E097287" w14:textId="77777777" w:rsidR="002968B5" w:rsidRPr="00A57011" w:rsidRDefault="002968B5" w:rsidP="002968B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 xml:space="preserve">5.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ԽՆԴԻՐՆԵՐԻ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ԲԱՐԴՈՒԹՅՈՒՆԸ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ԵՎ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ԴՐԱՆՑ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ՍՏԵՂԾԱԳՈՐԾԱԿԱՆ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ԼՈՒԾՈՒՄԸ</w:t>
      </w:r>
    </w:p>
    <w:p w14:paraId="7B7B949C" w14:textId="77777777" w:rsidR="005E0B90" w:rsidRPr="00A57011" w:rsidRDefault="005E0B90" w:rsidP="002968B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14:paraId="4F011058" w14:textId="77777777" w:rsidR="002968B5" w:rsidRPr="00A57011" w:rsidRDefault="002968B5" w:rsidP="002968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 xml:space="preserve">9.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առաջին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կարգի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մասնագետը</w:t>
      </w:r>
      <w:r w:rsidRPr="00A57011">
        <w:rPr>
          <w:rFonts w:ascii="GHEA Grapalat" w:hAnsi="GHEA Grapalat"/>
          <w:sz w:val="22"/>
          <w:szCs w:val="22"/>
          <w:lang w:val="hy-AM"/>
        </w:rPr>
        <w:t>`</w:t>
      </w:r>
    </w:p>
    <w:p w14:paraId="76DCDA8E" w14:textId="77777777" w:rsidR="002968B5" w:rsidRPr="00A57011" w:rsidRDefault="00A57011" w:rsidP="002968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>ա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պետի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մասնակցում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է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առջև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դրված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բխող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խնդիրների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լուծմանը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և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գնահատմանը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>.</w:t>
      </w:r>
    </w:p>
    <w:p w14:paraId="11B96A95" w14:textId="77777777" w:rsidR="002968B5" w:rsidRPr="00A57011" w:rsidRDefault="00A57011" w:rsidP="002968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>բ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7011">
        <w:rPr>
          <w:rFonts w:ascii="GHEA Grapalat" w:hAnsi="GHEA Grapalat"/>
          <w:sz w:val="22"/>
          <w:szCs w:val="22"/>
          <w:lang w:val="hy-AM"/>
        </w:rPr>
        <w:t>բարդ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խնդիրների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բացահայտմանը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դրանց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ստեղծագործական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և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այլընտրանքային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լուծումներին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մասնակցելու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չունի։</w:t>
      </w:r>
    </w:p>
    <w:p w14:paraId="113A8650" w14:textId="77777777" w:rsidR="002968B5" w:rsidRPr="00A57011" w:rsidRDefault="002968B5" w:rsidP="002968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0D3F56AD" w14:textId="77777777" w:rsidR="002968B5" w:rsidRPr="00A57011" w:rsidRDefault="002968B5" w:rsidP="002968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51ECD362" w14:textId="77777777" w:rsidR="002968B5" w:rsidRPr="00A57011" w:rsidRDefault="002968B5" w:rsidP="002968B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 xml:space="preserve">6.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ԳԻՏԵԼԻՔՆԵՐԸ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ԵՎ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ՀՄՏՈՒԹՅՈՒՆՆԵՐԸ</w:t>
      </w:r>
    </w:p>
    <w:p w14:paraId="05763AB6" w14:textId="77777777" w:rsidR="002968B5" w:rsidRPr="00A57011" w:rsidRDefault="002968B5" w:rsidP="002968B5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23B6FF02" w14:textId="77777777" w:rsidR="002968B5" w:rsidRPr="00A57011" w:rsidRDefault="002968B5" w:rsidP="002968B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առաջին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կարգի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մասնագետը</w:t>
      </w:r>
      <w:r w:rsidRPr="00A57011">
        <w:rPr>
          <w:rFonts w:ascii="GHEA Grapalat" w:hAnsi="GHEA Grapalat"/>
          <w:sz w:val="22"/>
          <w:szCs w:val="22"/>
          <w:lang w:val="hy-AM"/>
        </w:rPr>
        <w:t>`</w:t>
      </w:r>
    </w:p>
    <w:p w14:paraId="3E61AD9E" w14:textId="77777777" w:rsidR="002968B5" w:rsidRPr="00A57011" w:rsidRDefault="00A57011" w:rsidP="002968B5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iCs/>
          <w:sz w:val="22"/>
          <w:szCs w:val="22"/>
          <w:lang w:val="hy-AM"/>
        </w:rPr>
        <w:t>ա</w:t>
      </w:r>
      <w:r w:rsidR="002968B5" w:rsidRPr="00A57011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A57011">
        <w:rPr>
          <w:rFonts w:ascii="GHEA Grapalat" w:hAnsi="GHEA Grapalat"/>
          <w:sz w:val="22"/>
          <w:szCs w:val="22"/>
          <w:lang w:val="hy-AM"/>
        </w:rPr>
        <w:t>ունի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առնվազն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միջնակարգ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կրթություն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>.</w:t>
      </w:r>
    </w:p>
    <w:p w14:paraId="444E6196" w14:textId="77777777" w:rsidR="002968B5" w:rsidRPr="00A57011" w:rsidRDefault="00A57011" w:rsidP="005E740A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iCs/>
          <w:sz w:val="22"/>
          <w:szCs w:val="22"/>
          <w:lang w:val="hy-AM"/>
        </w:rPr>
        <w:t>բ</w:t>
      </w:r>
      <w:r w:rsidR="002968B5" w:rsidRPr="00A57011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A57011">
        <w:rPr>
          <w:rFonts w:ascii="GHEA Grapalat" w:hAnsi="GHEA Grapalat"/>
          <w:sz w:val="22"/>
          <w:szCs w:val="22"/>
          <w:lang w:val="hy-AM"/>
        </w:rPr>
        <w:t>ունի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ՙԵրևան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քաղաքում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տեղական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մասին՚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A57011">
        <w:rPr>
          <w:rFonts w:ascii="GHEA Grapalat" w:hAnsi="GHEA Grapalat"/>
          <w:sz w:val="22"/>
          <w:szCs w:val="22"/>
          <w:lang w:val="hy-AM"/>
        </w:rPr>
        <w:t>ՙՀամայնքային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ծառայության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մասին՚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ՙՏեղական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մասին՚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ՙՀամատիրության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մասին՚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ՙԲազմաբնակարան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շենքերի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կառավարման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մասին՚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A57011">
        <w:rPr>
          <w:rFonts w:ascii="GHEA Grapalat" w:hAnsi="GHEA Grapalat"/>
          <w:sz w:val="22"/>
          <w:szCs w:val="22"/>
          <w:lang w:val="hy-AM"/>
        </w:rPr>
        <w:t>Հայաստանի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օրենքների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աշխատակազմի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կանոնադրության</w:t>
      </w:r>
      <w:r w:rsidR="00781820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և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իր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հետ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կապված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այլ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իրավական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ակտերի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անհրաժեշտ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իմացություն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ինչպես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նաև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տրամաբանելու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տարբեր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իրավիճակներում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կողմնորոշվելու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ունակություն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>.</w:t>
      </w:r>
    </w:p>
    <w:p w14:paraId="0E029382" w14:textId="77777777" w:rsidR="002968B5" w:rsidRPr="00A57011" w:rsidRDefault="00A57011" w:rsidP="002968B5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iCs/>
          <w:sz w:val="22"/>
          <w:szCs w:val="22"/>
          <w:lang w:val="hy-AM"/>
        </w:rPr>
        <w:t>գ</w:t>
      </w:r>
      <w:r w:rsidR="002968B5" w:rsidRPr="00A57011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A57011">
        <w:rPr>
          <w:rFonts w:ascii="GHEA Grapalat" w:hAnsi="GHEA Grapalat"/>
          <w:sz w:val="22"/>
          <w:szCs w:val="22"/>
          <w:lang w:val="hy-AM"/>
        </w:rPr>
        <w:t>տիրապետում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է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անհրաժեշտ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>.</w:t>
      </w:r>
    </w:p>
    <w:p w14:paraId="13E197CE" w14:textId="77777777" w:rsidR="002968B5" w:rsidRPr="00A57011" w:rsidRDefault="00A57011" w:rsidP="002968B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iCs/>
          <w:sz w:val="22"/>
          <w:szCs w:val="22"/>
          <w:lang w:val="hy-AM"/>
        </w:rPr>
        <w:t>դ</w:t>
      </w:r>
      <w:r w:rsidR="002968B5" w:rsidRPr="00A57011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A57011">
        <w:rPr>
          <w:rFonts w:ascii="GHEA Grapalat" w:hAnsi="GHEA Grapalat"/>
          <w:sz w:val="22"/>
          <w:szCs w:val="22"/>
          <w:lang w:val="hy-AM"/>
        </w:rPr>
        <w:t>ունի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համակարգչով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և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ժամանակակից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այլ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տեխնիկական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միջոցներով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A57011">
        <w:rPr>
          <w:rFonts w:ascii="GHEA Grapalat" w:hAnsi="GHEA Grapalat"/>
          <w:sz w:val="22"/>
          <w:szCs w:val="22"/>
          <w:lang w:val="hy-AM"/>
        </w:rPr>
        <w:t>աշխատելու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ունակություն։</w:t>
      </w:r>
    </w:p>
    <w:p w14:paraId="50896871" w14:textId="77777777" w:rsidR="002968B5" w:rsidRPr="00A57011" w:rsidRDefault="002968B5" w:rsidP="002968B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42789024" w14:textId="5A713E8F" w:rsidR="00431BEB" w:rsidRDefault="00431BEB" w:rsidP="002968B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br w:type="page"/>
      </w:r>
    </w:p>
    <w:p w14:paraId="4579CA0B" w14:textId="77777777" w:rsidR="002968B5" w:rsidRPr="00A57011" w:rsidRDefault="002968B5" w:rsidP="002968B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263E8DCC" w14:textId="77777777" w:rsidR="005E0B90" w:rsidRPr="00A57011" w:rsidRDefault="005E0B90" w:rsidP="002968B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48D280FC" w14:textId="77777777" w:rsidR="002968B5" w:rsidRPr="00A57011" w:rsidRDefault="00A57011" w:rsidP="002968B5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>ԻՐԱՎՈՒՆՔՆԵՐԸ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ԵՎ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ՊԱՐՏԱԿԱՆՈՒԹՅՈՒՆՆԵՐԸ</w:t>
      </w:r>
    </w:p>
    <w:p w14:paraId="4EAB0E06" w14:textId="77777777" w:rsidR="002968B5" w:rsidRPr="00A57011" w:rsidRDefault="002968B5" w:rsidP="002968B5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14:paraId="1345EB27" w14:textId="77777777" w:rsidR="002968B5" w:rsidRPr="00A57011" w:rsidRDefault="002968B5" w:rsidP="002968B5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14:paraId="7C5AEB04" w14:textId="77777777" w:rsidR="002968B5" w:rsidRPr="00A57011" w:rsidRDefault="002968B5" w:rsidP="002968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 xml:space="preserve">11.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առաջին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կարգի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hy-AM"/>
        </w:rPr>
        <w:t>մասնագետը</w:t>
      </w:r>
      <w:r w:rsidRPr="00A57011">
        <w:rPr>
          <w:rFonts w:ascii="GHEA Grapalat" w:hAnsi="GHEA Grapalat"/>
          <w:sz w:val="22"/>
          <w:szCs w:val="22"/>
          <w:lang w:val="hy-AM"/>
        </w:rPr>
        <w:t xml:space="preserve">` </w:t>
      </w:r>
    </w:p>
    <w:p w14:paraId="46F6ECF7" w14:textId="77777777" w:rsidR="002968B5" w:rsidRPr="00A57011" w:rsidRDefault="00A57011" w:rsidP="002968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>ա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պետի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հանձանրարությամբ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օժանդակում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է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շենքերի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A57011">
        <w:rPr>
          <w:rFonts w:ascii="GHEA Grapalat" w:hAnsi="GHEA Grapalat"/>
          <w:sz w:val="22"/>
          <w:szCs w:val="22"/>
          <w:lang w:val="hy-AM"/>
        </w:rPr>
        <w:t>ու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շինությունների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նպատակային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օգտագործման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ու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պահպանման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պահանջների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կատարման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խնդիրների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լուծմանը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>.</w:t>
      </w:r>
    </w:p>
    <w:p w14:paraId="09EDAAF5" w14:textId="77777777" w:rsidR="002968B5" w:rsidRPr="00A57011" w:rsidRDefault="00A57011" w:rsidP="002968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>բ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պետի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օժանդակում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է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Երևանի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սեփականություն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համարվող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վարչական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շրջանի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տնօրինմանը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հանձնված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շենքերի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ու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շինությունների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հաշվառմանը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և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սեփականության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ամենամյա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գույքագրման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խնդիրների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կարգավորմանը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>.</w:t>
      </w:r>
    </w:p>
    <w:p w14:paraId="7DC429B4" w14:textId="77777777" w:rsidR="002968B5" w:rsidRPr="00A57011" w:rsidRDefault="00A57011" w:rsidP="002968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>գ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պետի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մասնակցում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է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վարչական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շրջաի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տնօրինության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տակ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գտնվող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A57011">
        <w:rPr>
          <w:rFonts w:ascii="GHEA Grapalat" w:hAnsi="GHEA Grapalat"/>
          <w:sz w:val="22"/>
          <w:szCs w:val="22"/>
          <w:lang w:val="hy-AM"/>
        </w:rPr>
        <w:t>Երևաին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սեփականություն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համարվող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բնակելի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տների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և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ոչ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բնակելի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տարածքների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հանրակացարանների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վարչական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շենքերի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և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այլ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շինությունների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պահպանման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շահագործման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և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նորոգման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իրականացման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խնդիրների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լուծմանը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>.</w:t>
      </w:r>
    </w:p>
    <w:p w14:paraId="6980E123" w14:textId="77777777" w:rsidR="002968B5" w:rsidRPr="00A57011" w:rsidRDefault="00A57011" w:rsidP="002968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>դ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7011">
        <w:rPr>
          <w:rFonts w:ascii="GHEA Grapalat" w:hAnsi="GHEA Grapalat"/>
          <w:sz w:val="22"/>
          <w:szCs w:val="22"/>
          <w:lang w:val="hy-AM"/>
        </w:rPr>
        <w:t>կատարում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է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պետի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հանձնարարությունները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A57011">
        <w:rPr>
          <w:rFonts w:ascii="GHEA Grapalat" w:hAnsi="GHEA Grapalat"/>
          <w:sz w:val="22"/>
          <w:szCs w:val="22"/>
          <w:lang w:val="hy-AM"/>
        </w:rPr>
        <w:t>ժամանակին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և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պատշաճ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որակով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>.</w:t>
      </w:r>
    </w:p>
    <w:p w14:paraId="1049FA92" w14:textId="77777777" w:rsidR="002968B5" w:rsidRPr="00A57011" w:rsidRDefault="00A57011" w:rsidP="002968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>ե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7011">
        <w:rPr>
          <w:rFonts w:ascii="GHEA Grapalat" w:hAnsi="GHEA Grapalat"/>
          <w:sz w:val="22"/>
          <w:szCs w:val="22"/>
          <w:lang w:val="hy-AM"/>
        </w:rPr>
        <w:t>ապահովում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է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փաստաթղթային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շրջանառությունը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և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լրացնում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համապատասխան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փաստաթղթերը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>.</w:t>
      </w:r>
    </w:p>
    <w:p w14:paraId="011E7A60" w14:textId="77777777" w:rsidR="002968B5" w:rsidRPr="00A57011" w:rsidRDefault="00A57011" w:rsidP="002968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>զ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7011">
        <w:rPr>
          <w:rFonts w:ascii="GHEA Grapalat" w:hAnsi="GHEA Grapalat"/>
          <w:sz w:val="22"/>
          <w:szCs w:val="22"/>
          <w:lang w:val="hy-AM"/>
        </w:rPr>
        <w:t>հետևում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է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պետի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համապատասխան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ժամկետներում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կատարման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ընթացքին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որոնց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արդյունքների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մասին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զեկուցում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է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պետին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>.</w:t>
      </w:r>
    </w:p>
    <w:p w14:paraId="0949655B" w14:textId="77777777" w:rsidR="002968B5" w:rsidRPr="00A57011" w:rsidRDefault="00A57011" w:rsidP="002968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>է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7011">
        <w:rPr>
          <w:rFonts w:ascii="GHEA Grapalat" w:hAnsi="GHEA Grapalat"/>
          <w:sz w:val="22"/>
          <w:szCs w:val="22"/>
          <w:lang w:val="hy-AM"/>
        </w:rPr>
        <w:t>իր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սահմաններում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անհրաժեշտության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դեպքում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A57011">
        <w:rPr>
          <w:rFonts w:ascii="GHEA Grapalat" w:hAnsi="GHEA Grapalat"/>
          <w:sz w:val="22"/>
          <w:szCs w:val="22"/>
          <w:lang w:val="hy-AM"/>
        </w:rPr>
        <w:t>նախապատրաստում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և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պետին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է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ներկայացնում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է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իր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աշխատանքային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ծրագրերը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ինչպես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նաև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առաջարկություններ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տեղեկանքներ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հաշվետվություններ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միջնորդագրեր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57011">
        <w:rPr>
          <w:rFonts w:ascii="GHEA Grapalat" w:hAnsi="GHEA Grapalat"/>
          <w:sz w:val="22"/>
          <w:szCs w:val="22"/>
          <w:lang w:val="hy-AM"/>
        </w:rPr>
        <w:t>զեկուցագրեր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և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այլ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գրություններ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>.</w:t>
      </w:r>
    </w:p>
    <w:p w14:paraId="5FC21B8A" w14:textId="77777777" w:rsidR="002968B5" w:rsidRPr="00A57011" w:rsidRDefault="00A57011" w:rsidP="002968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>ը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7011">
        <w:rPr>
          <w:rFonts w:ascii="GHEA Grapalat" w:hAnsi="GHEA Grapalat"/>
          <w:sz w:val="22"/>
          <w:szCs w:val="22"/>
          <w:lang w:val="hy-AM"/>
        </w:rPr>
        <w:t>իրականացնում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է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քաղաքացիների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հերթագրում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A57011">
        <w:rPr>
          <w:rFonts w:ascii="GHEA Grapalat" w:hAnsi="GHEA Grapalat"/>
          <w:sz w:val="22"/>
          <w:szCs w:val="22"/>
          <w:lang w:val="hy-AM"/>
        </w:rPr>
        <w:t>բաժնի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պետի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մոտ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ընդունելության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hy-AM"/>
        </w:rPr>
        <w:t>համար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.  </w:t>
      </w:r>
    </w:p>
    <w:p w14:paraId="34A76D6A" w14:textId="77777777" w:rsidR="002968B5" w:rsidRPr="00A57011" w:rsidRDefault="00A57011" w:rsidP="002968B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57011">
        <w:rPr>
          <w:rFonts w:ascii="GHEA Grapalat" w:hAnsi="GHEA Grapalat"/>
          <w:sz w:val="22"/>
          <w:szCs w:val="22"/>
          <w:lang w:val="hy-AM"/>
        </w:rPr>
        <w:t>թ</w:t>
      </w:r>
      <w:r w:rsidR="002968B5" w:rsidRPr="00A5701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57011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2968B5" w:rsidRPr="00A57011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iCs/>
          <w:sz w:val="22"/>
          <w:szCs w:val="22"/>
          <w:lang w:val="hy-AM"/>
        </w:rPr>
        <w:t>պետի</w:t>
      </w:r>
      <w:r w:rsidR="002968B5" w:rsidRPr="00A57011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iCs/>
          <w:sz w:val="22"/>
          <w:szCs w:val="22"/>
          <w:lang w:val="hy-AM"/>
        </w:rPr>
        <w:t>հանձնարարությամբ</w:t>
      </w:r>
      <w:r w:rsidR="002968B5" w:rsidRPr="00A57011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iCs/>
          <w:sz w:val="22"/>
          <w:szCs w:val="22"/>
          <w:lang w:val="hy-AM"/>
        </w:rPr>
        <w:t>մասնակցում</w:t>
      </w:r>
      <w:r w:rsidR="002968B5" w:rsidRPr="00A57011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iCs/>
          <w:sz w:val="22"/>
          <w:szCs w:val="22"/>
          <w:lang w:val="hy-AM"/>
        </w:rPr>
        <w:t>է</w:t>
      </w:r>
      <w:r w:rsidR="002968B5" w:rsidRPr="00A57011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iCs/>
          <w:sz w:val="22"/>
          <w:szCs w:val="22"/>
          <w:lang w:val="hy-AM"/>
        </w:rPr>
        <w:t>աշխատանքային</w:t>
      </w:r>
      <w:r w:rsidR="002968B5" w:rsidRPr="00A57011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iCs/>
          <w:sz w:val="22"/>
          <w:szCs w:val="22"/>
          <w:lang w:val="hy-AM"/>
        </w:rPr>
        <w:t>ծրագրերի</w:t>
      </w:r>
      <w:r w:rsidR="002968B5" w:rsidRPr="00A57011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iCs/>
          <w:sz w:val="22"/>
          <w:szCs w:val="22"/>
          <w:lang w:val="hy-AM"/>
        </w:rPr>
        <w:t>մշակման</w:t>
      </w:r>
      <w:r w:rsidR="002968B5" w:rsidRPr="00A57011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iCs/>
          <w:sz w:val="22"/>
          <w:szCs w:val="22"/>
          <w:lang w:val="hy-AM"/>
        </w:rPr>
        <w:t>աշխատանքներին</w:t>
      </w:r>
      <w:r w:rsidR="002968B5" w:rsidRPr="00A57011">
        <w:rPr>
          <w:rFonts w:ascii="GHEA Grapalat" w:hAnsi="GHEA Grapalat"/>
          <w:iCs/>
          <w:sz w:val="22"/>
          <w:szCs w:val="22"/>
          <w:lang w:val="hy-AM"/>
        </w:rPr>
        <w:t>.</w:t>
      </w:r>
    </w:p>
    <w:p w14:paraId="161D4970" w14:textId="77777777" w:rsidR="002968B5" w:rsidRPr="00A57011" w:rsidRDefault="00A57011" w:rsidP="002968B5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A57011">
        <w:rPr>
          <w:rFonts w:ascii="GHEA Grapalat" w:hAnsi="GHEA Grapalat"/>
          <w:color w:val="000000"/>
          <w:sz w:val="22"/>
          <w:szCs w:val="22"/>
          <w:lang w:val="fr-FR"/>
        </w:rPr>
        <w:t>ժ</w:t>
      </w:r>
      <w:proofErr w:type="gramEnd"/>
      <w:r w:rsidR="002968B5" w:rsidRPr="00A57011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fr-FR"/>
        </w:rPr>
        <w:t>է</w:t>
      </w:r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fr-FR"/>
        </w:rPr>
        <w:t>և</w:t>
      </w:r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fr-FR"/>
        </w:rPr>
        <w:t>և</w:t>
      </w:r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A57011">
        <w:rPr>
          <w:rFonts w:ascii="GHEA Grapalat" w:hAnsi="GHEA Grapalat"/>
          <w:sz w:val="22"/>
          <w:szCs w:val="22"/>
          <w:lang w:val="fr-FR"/>
        </w:rPr>
        <w:t>և</w:t>
      </w:r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="002968B5" w:rsidRPr="00A57011">
        <w:rPr>
          <w:rFonts w:ascii="GHEA Grapalat" w:hAnsi="GHEA Grapalat"/>
          <w:sz w:val="22"/>
          <w:szCs w:val="22"/>
          <w:lang w:val="fr-FR"/>
        </w:rPr>
        <w:t>.</w:t>
      </w:r>
    </w:p>
    <w:p w14:paraId="7C96FD90" w14:textId="77777777" w:rsidR="002968B5" w:rsidRPr="00A57011" w:rsidRDefault="00A57011" w:rsidP="002968B5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A57011">
        <w:rPr>
          <w:rFonts w:ascii="GHEA Grapalat" w:hAnsi="GHEA Grapalat"/>
          <w:iCs/>
          <w:sz w:val="22"/>
          <w:szCs w:val="22"/>
          <w:lang w:val="fr-FR"/>
        </w:rPr>
        <w:t>ի</w:t>
      </w:r>
      <w:proofErr w:type="gram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A57011">
        <w:rPr>
          <w:rFonts w:ascii="GHEA Grapalat" w:hAnsi="GHEA Grapalat"/>
          <w:iCs/>
          <w:sz w:val="22"/>
          <w:szCs w:val="22"/>
          <w:lang w:val="fr-FR"/>
        </w:rPr>
        <w:t>է</w:t>
      </w:r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A57011">
        <w:rPr>
          <w:rFonts w:ascii="GHEA Grapalat" w:hAnsi="GHEA Grapalat"/>
          <w:iCs/>
          <w:sz w:val="22"/>
          <w:szCs w:val="22"/>
          <w:lang w:val="fr-FR"/>
        </w:rPr>
        <w:t>։</w:t>
      </w:r>
    </w:p>
    <w:p w14:paraId="478A8023" w14:textId="77777777" w:rsidR="002968B5" w:rsidRPr="00A57011" w:rsidRDefault="00A57011" w:rsidP="002968B5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A57011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2968B5" w:rsidRPr="00A57011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A57011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ռաջին</w:t>
      </w:r>
      <w:proofErr w:type="spell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կարգի</w:t>
      </w:r>
      <w:proofErr w:type="spell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>o</w:t>
      </w:r>
      <w:r w:rsidRPr="00A57011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A57011">
        <w:rPr>
          <w:rFonts w:ascii="GHEA Grapalat" w:hAnsi="GHEA Grapalat"/>
          <w:iCs/>
          <w:sz w:val="22"/>
          <w:szCs w:val="22"/>
          <w:lang w:val="fr-FR"/>
        </w:rPr>
        <w:t>և</w:t>
      </w:r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A57011">
        <w:rPr>
          <w:rFonts w:ascii="GHEA Grapalat" w:hAnsi="GHEA Grapalat"/>
          <w:iCs/>
          <w:sz w:val="22"/>
          <w:szCs w:val="22"/>
          <w:lang w:val="fr-FR"/>
        </w:rPr>
        <w:t>է</w:t>
      </w:r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968B5" w:rsidRPr="00A5701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57011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A57011">
        <w:rPr>
          <w:rFonts w:ascii="GHEA Grapalat" w:hAnsi="GHEA Grapalat"/>
          <w:iCs/>
          <w:sz w:val="22"/>
          <w:szCs w:val="22"/>
          <w:lang w:val="fr-FR"/>
        </w:rPr>
        <w:t>։</w:t>
      </w:r>
    </w:p>
    <w:p w14:paraId="27629E40" w14:textId="77777777" w:rsidR="002968B5" w:rsidRPr="00A57011" w:rsidRDefault="002968B5" w:rsidP="002968B5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14:paraId="0D5DC76F" w14:textId="77777777" w:rsidR="002968B5" w:rsidRPr="00A57011" w:rsidRDefault="002968B5" w:rsidP="002968B5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14:paraId="61B89A0E" w14:textId="77777777" w:rsidR="002968B5" w:rsidRPr="00A57011" w:rsidRDefault="00A57011" w:rsidP="002968B5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A57011">
        <w:rPr>
          <w:rFonts w:ascii="GHEA Grapalat" w:hAnsi="GHEA Grapalat"/>
          <w:sz w:val="22"/>
          <w:szCs w:val="22"/>
          <w:lang w:val="fr-FR"/>
        </w:rPr>
        <w:t>ՀԱՄԱՅՆՔԱՅԻՆ</w:t>
      </w:r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A57011">
        <w:rPr>
          <w:rFonts w:ascii="GHEA Grapalat" w:hAnsi="GHEA Grapalat"/>
          <w:sz w:val="22"/>
          <w:szCs w:val="22"/>
          <w:lang w:val="fr-FR"/>
        </w:rPr>
        <w:t>ԾԱՌԱՅՈՒԹՅԱՆ</w:t>
      </w:r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A57011">
        <w:rPr>
          <w:rFonts w:ascii="GHEA Grapalat" w:hAnsi="GHEA Grapalat"/>
          <w:sz w:val="22"/>
          <w:szCs w:val="22"/>
          <w:lang w:val="fr-FR"/>
        </w:rPr>
        <w:t>ԴԱՍԱՅԻՆ</w:t>
      </w:r>
      <w:r w:rsidR="002968B5" w:rsidRPr="00A57011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A57011">
        <w:rPr>
          <w:rFonts w:ascii="GHEA Grapalat" w:hAnsi="GHEA Grapalat"/>
          <w:sz w:val="22"/>
          <w:szCs w:val="22"/>
          <w:lang w:val="fr-FR"/>
        </w:rPr>
        <w:t>ԱՍՏԻՃԱՆԸ</w:t>
      </w:r>
      <w:proofErr w:type="gramEnd"/>
    </w:p>
    <w:p w14:paraId="01FAF5CA" w14:textId="77777777" w:rsidR="002968B5" w:rsidRPr="00A57011" w:rsidRDefault="002968B5" w:rsidP="002968B5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14:paraId="13B3ECAD" w14:textId="77777777" w:rsidR="002968B5" w:rsidRPr="00A57011" w:rsidRDefault="002968B5" w:rsidP="002968B5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A57011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A57011" w:rsidRPr="00A57011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57011" w:rsidRPr="00A57011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57011" w:rsidRPr="00A57011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57011" w:rsidRPr="00A57011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57011" w:rsidRPr="00A57011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57011" w:rsidRPr="00A57011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57011" w:rsidRPr="00A57011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57011" w:rsidRPr="00A57011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r w:rsidR="00A57011" w:rsidRPr="00A57011">
        <w:rPr>
          <w:rFonts w:ascii="GHEA Grapalat" w:hAnsi="GHEA Grapalat"/>
          <w:sz w:val="22"/>
          <w:szCs w:val="22"/>
          <w:lang w:val="fr-FR"/>
        </w:rPr>
        <w:t>է</w:t>
      </w:r>
      <w:r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57011" w:rsidRPr="00A57011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57011" w:rsidRPr="00A57011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57011" w:rsidRPr="00A57011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57011" w:rsidRPr="00A57011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A57011">
        <w:rPr>
          <w:rFonts w:ascii="GHEA Grapalat" w:hAnsi="GHEA Grapalat"/>
          <w:sz w:val="22"/>
          <w:szCs w:val="22"/>
          <w:lang w:val="fr-FR"/>
        </w:rPr>
        <w:t xml:space="preserve"> 2-</w:t>
      </w:r>
      <w:r w:rsidR="00A57011" w:rsidRPr="00A57011">
        <w:rPr>
          <w:rFonts w:ascii="GHEA Grapalat" w:hAnsi="GHEA Grapalat"/>
          <w:sz w:val="22"/>
          <w:szCs w:val="22"/>
          <w:lang w:val="fr-FR"/>
        </w:rPr>
        <w:t>րդ</w:t>
      </w:r>
      <w:r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57011" w:rsidRPr="00A57011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57011" w:rsidRPr="00A57011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A57011" w:rsidRPr="00A57011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A57011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A57011" w:rsidRPr="00A57011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proofErr w:type="gramEnd"/>
      <w:r w:rsidRPr="00A5701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57011" w:rsidRPr="00A57011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A57011" w:rsidRPr="00A57011">
        <w:rPr>
          <w:rFonts w:ascii="GHEA Grapalat" w:hAnsi="GHEA Grapalat"/>
          <w:sz w:val="22"/>
          <w:szCs w:val="22"/>
          <w:lang w:val="fr-FR"/>
        </w:rPr>
        <w:t>։</w:t>
      </w:r>
    </w:p>
    <w:p w14:paraId="788B555B" w14:textId="77777777" w:rsidR="002968B5" w:rsidRPr="00A57011" w:rsidRDefault="002968B5" w:rsidP="002968B5">
      <w:pPr>
        <w:rPr>
          <w:rFonts w:ascii="GHEA Grapalat" w:hAnsi="GHEA Grapalat"/>
          <w:sz w:val="22"/>
          <w:szCs w:val="22"/>
          <w:lang w:val="fr-FR"/>
        </w:rPr>
      </w:pPr>
    </w:p>
    <w:p w14:paraId="145670DC" w14:textId="77777777" w:rsidR="00D30B54" w:rsidRPr="00A57011" w:rsidRDefault="00D30B54" w:rsidP="002968B5">
      <w:pPr>
        <w:rPr>
          <w:rFonts w:ascii="GHEA Grapalat" w:hAnsi="GHEA Grapalat"/>
          <w:sz w:val="22"/>
          <w:szCs w:val="22"/>
          <w:lang w:val="fr-FR"/>
        </w:rPr>
      </w:pPr>
    </w:p>
    <w:p w14:paraId="53345182" w14:textId="77777777" w:rsidR="00155E5E" w:rsidRPr="00A57011" w:rsidRDefault="00155E5E">
      <w:pPr>
        <w:rPr>
          <w:rFonts w:ascii="GHEA Grapalat" w:hAnsi="GHEA Grapalat"/>
          <w:sz w:val="22"/>
          <w:szCs w:val="22"/>
          <w:lang w:val="fr-FR"/>
        </w:rPr>
      </w:pPr>
    </w:p>
    <w:sectPr w:rsidR="00155E5E" w:rsidRPr="00A57011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B54"/>
    <w:rsid w:val="00155E5E"/>
    <w:rsid w:val="00162CC3"/>
    <w:rsid w:val="002968B5"/>
    <w:rsid w:val="00431BEB"/>
    <w:rsid w:val="004E61AB"/>
    <w:rsid w:val="00572756"/>
    <w:rsid w:val="005E0B90"/>
    <w:rsid w:val="005E740A"/>
    <w:rsid w:val="00781820"/>
    <w:rsid w:val="00960672"/>
    <w:rsid w:val="00A57011"/>
    <w:rsid w:val="00C57E3E"/>
    <w:rsid w:val="00D30B54"/>
    <w:rsid w:val="00EA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360465"/>
  <w15:chartTrackingRefBased/>
  <w15:docId w15:val="{4FDD6C38-322A-4AB1-A963-0D06B82E4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B54"/>
    <w:rPr>
      <w:rFonts w:ascii="Times Armenian" w:hAnsi="Times Armenian"/>
      <w:sz w:val="24"/>
      <w:lang w:val="en-GB"/>
    </w:rPr>
  </w:style>
  <w:style w:type="paragraph" w:styleId="1">
    <w:name w:val="heading 1"/>
    <w:basedOn w:val="a"/>
    <w:next w:val="a"/>
    <w:qFormat/>
    <w:rsid w:val="00D30B5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dc:description/>
  <cp:lastModifiedBy>Hayk Sardaryan</cp:lastModifiedBy>
  <cp:revision>3</cp:revision>
  <dcterms:created xsi:type="dcterms:W3CDTF">2025-09-10T10:18:00Z</dcterms:created>
  <dcterms:modified xsi:type="dcterms:W3CDTF">2025-09-12T08:30:00Z</dcterms:modified>
</cp:coreProperties>
</file>