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56" w:rsidRPr="00C35E92" w:rsidRDefault="000D6948" w:rsidP="007777D1">
      <w:pPr>
        <w:tabs>
          <w:tab w:val="left" w:pos="720"/>
        </w:tabs>
        <w:rPr>
          <w:rFonts w:ascii="Calibri" w:hAnsi="Calibri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-288290</wp:posOffset>
            </wp:positionV>
            <wp:extent cx="1143000" cy="1095375"/>
            <wp:effectExtent l="19050" t="0" r="0" b="0"/>
            <wp:wrapNone/>
            <wp:docPr id="9" name="Picture 1" descr="http://yeraguyn.com/wp-content/uploads/2010/04/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eraguyn.com/wp-content/uploads/2010/04/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5E10" w:rsidRDefault="00C25E10" w:rsidP="00352156">
      <w:pPr>
        <w:rPr>
          <w:lang w:val="en-US"/>
        </w:rPr>
      </w:pPr>
    </w:p>
    <w:p w:rsidR="00C25E10" w:rsidRDefault="00C25E10" w:rsidP="00352156">
      <w:pPr>
        <w:rPr>
          <w:lang w:val="en-US"/>
        </w:rPr>
      </w:pPr>
    </w:p>
    <w:p w:rsidR="00C25E10" w:rsidRDefault="00C25E10" w:rsidP="00811F99">
      <w:pPr>
        <w:jc w:val="center"/>
        <w:rPr>
          <w:lang w:val="en-US"/>
        </w:rPr>
      </w:pPr>
    </w:p>
    <w:p w:rsidR="00C25E10" w:rsidRDefault="00C25E10" w:rsidP="00811F99">
      <w:pPr>
        <w:jc w:val="center"/>
        <w:rPr>
          <w:lang w:val="en-US"/>
        </w:rPr>
      </w:pPr>
    </w:p>
    <w:p w:rsidR="008C0ACA" w:rsidRPr="008C0ACA" w:rsidRDefault="008C0ACA" w:rsidP="00811F99">
      <w:pPr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8C0ACA">
        <w:rPr>
          <w:rFonts w:ascii="GHEA Grapalat" w:hAnsi="GHEA Grapalat" w:cs="Sylfaen"/>
          <w:b/>
          <w:sz w:val="28"/>
          <w:szCs w:val="28"/>
          <w:lang w:val="en-US"/>
        </w:rPr>
        <w:t>ՀԱՅԱՍՏԱՆԻ</w:t>
      </w:r>
      <w:r w:rsidR="00AE5265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8C0ACA">
        <w:rPr>
          <w:rFonts w:ascii="GHEA Grapalat" w:hAnsi="GHEA Grapalat" w:cs="Sylfaen"/>
          <w:b/>
          <w:sz w:val="28"/>
          <w:szCs w:val="28"/>
          <w:lang w:val="en-US"/>
        </w:rPr>
        <w:t>ՀԱՆՐԱՊԵՏՈՒԹՅՈՒՆ</w:t>
      </w:r>
    </w:p>
    <w:p w:rsidR="001632AD" w:rsidRPr="008C0ACA" w:rsidRDefault="008C0ACA" w:rsidP="00811F99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8C0ACA">
        <w:rPr>
          <w:rFonts w:ascii="GHEA Grapalat" w:hAnsi="GHEA Grapalat" w:cs="Sylfaen"/>
          <w:b/>
          <w:sz w:val="28"/>
          <w:szCs w:val="28"/>
          <w:lang w:val="en-US"/>
        </w:rPr>
        <w:t>ԳԵՂԱՐՔՈՒՆԻՔԻ</w:t>
      </w:r>
      <w:r w:rsidR="00AE5265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8C0ACA">
        <w:rPr>
          <w:rFonts w:ascii="GHEA Grapalat" w:hAnsi="GHEA Grapalat" w:cs="Sylfaen"/>
          <w:b/>
          <w:sz w:val="28"/>
          <w:szCs w:val="28"/>
          <w:lang w:val="en-US"/>
        </w:rPr>
        <w:t>ՄԱՐԶՊԵՏ</w:t>
      </w:r>
    </w:p>
    <w:tbl>
      <w:tblPr>
        <w:tblW w:w="10620" w:type="dxa"/>
        <w:tblInd w:w="-97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632AD" w:rsidRPr="003F65B2">
        <w:trPr>
          <w:trHeight w:val="40"/>
        </w:trPr>
        <w:tc>
          <w:tcPr>
            <w:tcW w:w="10620" w:type="dxa"/>
          </w:tcPr>
          <w:p w:rsidR="001632AD" w:rsidRPr="008C0ACA" w:rsidRDefault="001632AD" w:rsidP="001632AD">
            <w:pPr>
              <w:rPr>
                <w:rFonts w:ascii="Times Armenian" w:hAnsi="Times Armenian"/>
                <w:sz w:val="28"/>
                <w:szCs w:val="28"/>
                <w:lang w:val="en-US"/>
              </w:rPr>
            </w:pPr>
          </w:p>
        </w:tc>
      </w:tr>
    </w:tbl>
    <w:p w:rsidR="00E576AE" w:rsidRPr="00BE3FDE" w:rsidRDefault="00E576AE" w:rsidP="00E576AE">
      <w:pPr>
        <w:ind w:left="-284"/>
        <w:rPr>
          <w:rFonts w:ascii="GHEA Grapalat" w:hAnsi="GHEA Grapalat" w:cs="Times Armenian"/>
          <w:b/>
          <w:sz w:val="16"/>
          <w:szCs w:val="16"/>
          <w:lang w:val="hy-AM"/>
        </w:rPr>
      </w:pPr>
      <w:r w:rsidRPr="006E3FB8">
        <w:rPr>
          <w:rFonts w:ascii="GHEA Grapalat" w:hAnsi="GHEA Grapalat" w:cs="Sylfaen"/>
          <w:b/>
          <w:sz w:val="16"/>
          <w:szCs w:val="16"/>
          <w:lang w:val="en-US"/>
        </w:rPr>
        <w:t>ք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. </w:t>
      </w:r>
      <w:r w:rsidRPr="006E3FB8">
        <w:rPr>
          <w:rFonts w:ascii="GHEA Grapalat" w:hAnsi="GHEA Grapalat" w:cs="Sylfaen"/>
          <w:b/>
          <w:sz w:val="16"/>
          <w:szCs w:val="16"/>
          <w:lang w:val="en-US"/>
        </w:rPr>
        <w:t>Գավառ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,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Times Armenian"/>
          <w:b/>
          <w:sz w:val="16"/>
          <w:szCs w:val="16"/>
          <w:lang w:val="en-US"/>
        </w:rPr>
        <w:t>Կենտրոնական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Times Armenian"/>
          <w:b/>
          <w:sz w:val="16"/>
          <w:szCs w:val="16"/>
          <w:lang w:val="en-US"/>
        </w:rPr>
        <w:t>հրապարակ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Sylfaen"/>
          <w:b/>
          <w:sz w:val="16"/>
          <w:szCs w:val="16"/>
          <w:lang w:val="en-US"/>
        </w:rPr>
        <w:t>N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>7</w:t>
      </w:r>
    </w:p>
    <w:p w:rsidR="00E576AE" w:rsidRPr="005E1147" w:rsidRDefault="00E576AE" w:rsidP="00E576AE">
      <w:pPr>
        <w:ind w:left="-284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Sylfaen"/>
          <w:b/>
          <w:sz w:val="16"/>
          <w:szCs w:val="16"/>
          <w:lang w:val="hy-AM"/>
        </w:rPr>
        <w:t>Հեռ</w:t>
      </w:r>
      <w:r w:rsidR="00C760FF" w:rsidRPr="005E1147">
        <w:rPr>
          <w:rFonts w:ascii="GHEA Grapalat" w:hAnsi="GHEA Grapalat" w:cs="Times Armenian"/>
          <w:b/>
          <w:sz w:val="16"/>
          <w:szCs w:val="16"/>
          <w:lang w:val="hy-AM"/>
        </w:rPr>
        <w:t>.         060650050</w:t>
      </w: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ab/>
        <w:t xml:space="preserve"> </w:t>
      </w:r>
    </w:p>
    <w:p w:rsidR="00E576AE" w:rsidRPr="005E1147" w:rsidRDefault="002B62AE" w:rsidP="00E576AE">
      <w:pPr>
        <w:spacing w:line="240" w:lineRule="exact"/>
        <w:ind w:left="-288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>Կայք        gegharkunik.mta</w:t>
      </w:r>
      <w:r w:rsidR="000B4224" w:rsidRPr="005E1147">
        <w:rPr>
          <w:rFonts w:ascii="GHEA Grapalat" w:hAnsi="GHEA Grapalat" w:cs="Times Armenian"/>
          <w:b/>
          <w:sz w:val="16"/>
          <w:szCs w:val="16"/>
          <w:lang w:val="hy-AM"/>
        </w:rPr>
        <w:t>d</w:t>
      </w:r>
      <w:r w:rsidR="00E576AE" w:rsidRPr="005E1147">
        <w:rPr>
          <w:rFonts w:ascii="GHEA Grapalat" w:hAnsi="GHEA Grapalat" w:cs="Times Armenian"/>
          <w:b/>
          <w:sz w:val="16"/>
          <w:szCs w:val="16"/>
          <w:lang w:val="hy-AM"/>
        </w:rPr>
        <w:t>.am</w:t>
      </w:r>
    </w:p>
    <w:p w:rsidR="00E576AE" w:rsidRPr="005E1147" w:rsidRDefault="00E576AE" w:rsidP="00E576AE">
      <w:pPr>
        <w:spacing w:line="240" w:lineRule="exact"/>
        <w:ind w:left="-288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 xml:space="preserve">Էլ. փոստ  </w:t>
      </w:r>
      <w:hyperlink r:id="rId9" w:history="1">
        <w:r w:rsidR="00E74BF3" w:rsidRPr="005E1147">
          <w:rPr>
            <w:rStyle w:val="a7"/>
            <w:rFonts w:ascii="GHEA Grapalat" w:hAnsi="GHEA Grapalat" w:cs="Times Armenian"/>
            <w:b/>
            <w:sz w:val="16"/>
            <w:szCs w:val="16"/>
            <w:lang w:val="hy-AM"/>
          </w:rPr>
          <w:t>gegharkunik@mta.gov.am</w:t>
        </w:r>
      </w:hyperlink>
    </w:p>
    <w:p w:rsidR="001461BB" w:rsidRPr="009C50DF" w:rsidRDefault="00E576AE" w:rsidP="00573327">
      <w:pPr>
        <w:spacing w:line="240" w:lineRule="exact"/>
        <w:ind w:left="-288"/>
        <w:rPr>
          <w:rFonts w:ascii="GHEA Grapalat" w:hAnsi="GHEA Grapalat"/>
          <w:lang w:val="hy-AM"/>
        </w:rPr>
      </w:pPr>
      <w:r w:rsidRPr="009C50DF">
        <w:rPr>
          <w:rFonts w:ascii="GHEA Grapalat" w:hAnsi="GHEA Grapalat"/>
          <w:b/>
          <w:lang w:val="hy-AM"/>
        </w:rPr>
        <w:t>N</w:t>
      </w:r>
      <w:r w:rsidRPr="009C50DF">
        <w:rPr>
          <w:rFonts w:ascii="GHEA Grapalat" w:hAnsi="GHEA Grapalat"/>
          <w:b/>
          <w:sz w:val="22"/>
          <w:szCs w:val="22"/>
          <w:lang w:val="hy-AM"/>
        </w:rPr>
        <w:t>___</w:t>
      </w:r>
    </w:p>
    <w:p w:rsidR="00E576AE" w:rsidRPr="009C50DF" w:rsidRDefault="00E576AE" w:rsidP="00E576AE">
      <w:pPr>
        <w:spacing w:line="240" w:lineRule="exact"/>
        <w:ind w:left="-284"/>
        <w:rPr>
          <w:rFonts w:ascii="GHEA Grapalat" w:hAnsi="GHEA Grapalat"/>
          <w:b/>
          <w:sz w:val="22"/>
          <w:szCs w:val="22"/>
          <w:lang w:val="hy-AM"/>
        </w:rPr>
      </w:pPr>
    </w:p>
    <w:p w:rsidR="006450B6" w:rsidRPr="009C50DF" w:rsidRDefault="00E576AE" w:rsidP="00206B1B">
      <w:pPr>
        <w:tabs>
          <w:tab w:val="left" w:pos="7785"/>
        </w:tabs>
        <w:spacing w:line="240" w:lineRule="exact"/>
        <w:ind w:left="-284"/>
        <w:rPr>
          <w:rFonts w:ascii="GHEA Grapalat" w:hAnsi="GHEA Grapalat"/>
          <w:b/>
          <w:sz w:val="18"/>
          <w:szCs w:val="18"/>
          <w:lang w:val="hy-AM"/>
        </w:rPr>
      </w:pPr>
      <w:r w:rsidRPr="009C50DF">
        <w:rPr>
          <w:rFonts w:ascii="GHEA Grapalat" w:hAnsi="GHEA Grapalat"/>
          <w:b/>
          <w:sz w:val="22"/>
          <w:szCs w:val="22"/>
          <w:lang w:val="hy-AM"/>
        </w:rPr>
        <w:t>-------   -----------------------</w:t>
      </w:r>
      <w:r w:rsidRPr="009C50DF">
        <w:rPr>
          <w:rFonts w:ascii="GHEA Grapalat" w:hAnsi="GHEA Grapalat"/>
          <w:b/>
          <w:lang w:val="hy-AM"/>
        </w:rPr>
        <w:t>20</w:t>
      </w:r>
      <w:r w:rsidR="009F4960" w:rsidRPr="009C50DF">
        <w:rPr>
          <w:rFonts w:ascii="GHEA Grapalat" w:hAnsi="GHEA Grapalat"/>
          <w:b/>
          <w:lang w:val="hy-AM"/>
        </w:rPr>
        <w:t>2</w:t>
      </w:r>
      <w:r w:rsidR="001A2B1E">
        <w:rPr>
          <w:rFonts w:ascii="GHEA Grapalat" w:hAnsi="GHEA Grapalat"/>
          <w:b/>
          <w:lang w:val="hy-AM"/>
        </w:rPr>
        <w:t>4</w:t>
      </w:r>
      <w:r w:rsidR="00206B1B" w:rsidRPr="009C50DF">
        <w:rPr>
          <w:rFonts w:ascii="GHEA Grapalat" w:hAnsi="GHEA Grapalat"/>
          <w:b/>
          <w:lang w:val="hy-AM"/>
        </w:rPr>
        <w:t>թ.</w:t>
      </w:r>
      <w:r w:rsidR="00A92D0C" w:rsidRPr="009C50DF">
        <w:rPr>
          <w:rFonts w:ascii="GHEA Grapalat" w:hAnsi="GHEA Grapalat"/>
          <w:b/>
          <w:lang w:val="hy-AM"/>
        </w:rPr>
        <w:tab/>
      </w:r>
      <w:r w:rsidR="006450B6" w:rsidRPr="009C50DF">
        <w:rPr>
          <w:rFonts w:ascii="GHEA Grapalat" w:hAnsi="GHEA Grapalat"/>
          <w:lang w:val="hy-AM"/>
        </w:rPr>
        <w:tab/>
      </w:r>
    </w:p>
    <w:p w:rsidR="00EE05FB" w:rsidRPr="001E2716" w:rsidRDefault="00EE05FB" w:rsidP="00806C28">
      <w:pPr>
        <w:spacing w:line="360" w:lineRule="auto"/>
        <w:ind w:left="2832"/>
        <w:jc w:val="right"/>
        <w:rPr>
          <w:rFonts w:ascii="GHEA Grapalat" w:hAnsi="GHEA Grapalat" w:cs="Sylfaen"/>
          <w:lang w:val="hy-AM"/>
        </w:rPr>
      </w:pPr>
      <w:r w:rsidRPr="009C50DF">
        <w:rPr>
          <w:rFonts w:ascii="GHEA Grapalat" w:hAnsi="GHEA Grapalat" w:cs="Sylfaen"/>
          <w:lang w:val="hy-AM"/>
        </w:rPr>
        <w:t>ՀՀ</w:t>
      </w:r>
      <w:r w:rsidR="003F65B2" w:rsidRPr="009C50DF">
        <w:rPr>
          <w:rFonts w:ascii="GHEA Grapalat" w:hAnsi="GHEA Grapalat" w:cs="Sylfaen"/>
          <w:lang w:val="hy-AM"/>
        </w:rPr>
        <w:t xml:space="preserve"> </w:t>
      </w:r>
      <w:r w:rsidRPr="009C50DF">
        <w:rPr>
          <w:rFonts w:ascii="GHEA Grapalat" w:hAnsi="GHEA Grapalat" w:cs="Sylfaen"/>
          <w:lang w:val="hy-AM"/>
        </w:rPr>
        <w:t>ՏԱՐԱԾՔԱՅԻՆ</w:t>
      </w:r>
      <w:r w:rsidR="003F65B2" w:rsidRPr="009C50DF">
        <w:rPr>
          <w:rFonts w:ascii="GHEA Grapalat" w:hAnsi="GHEA Grapalat" w:cs="Sylfaen"/>
          <w:lang w:val="hy-AM"/>
        </w:rPr>
        <w:t xml:space="preserve"> </w:t>
      </w:r>
      <w:r w:rsidRPr="009C50DF">
        <w:rPr>
          <w:rFonts w:ascii="GHEA Grapalat" w:hAnsi="GHEA Grapalat" w:cs="Sylfaen"/>
          <w:lang w:val="hy-AM"/>
        </w:rPr>
        <w:t>ԿԱՌԱՎԱՐՄԱՆ</w:t>
      </w:r>
      <w:r w:rsidR="003F65B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ԵՎ</w:t>
      </w:r>
    </w:p>
    <w:p w:rsidR="00EE05FB" w:rsidRPr="0030011B" w:rsidRDefault="00EE05FB" w:rsidP="00806C28">
      <w:pPr>
        <w:spacing w:line="360" w:lineRule="auto"/>
        <w:jc w:val="right"/>
        <w:rPr>
          <w:rFonts w:ascii="GHEA Grapalat" w:hAnsi="GHEA Grapalat" w:cs="Sylfaen"/>
          <w:lang w:val="hy-AM"/>
        </w:rPr>
      </w:pPr>
      <w:r w:rsidRPr="00EA7FEA">
        <w:rPr>
          <w:rFonts w:ascii="GHEA Grapalat" w:hAnsi="GHEA Grapalat" w:cs="Sylfaen"/>
          <w:lang w:val="pt-BR"/>
        </w:rPr>
        <w:t xml:space="preserve">ԵՆԹԱԿԱՌՈՒՑՎԱԾՔՆԵՐԻ </w:t>
      </w:r>
      <w:r w:rsidRPr="001677AA">
        <w:rPr>
          <w:rFonts w:ascii="GHEA Grapalat" w:hAnsi="GHEA Grapalat" w:cs="Sylfaen"/>
          <w:lang w:val="hy-AM"/>
        </w:rPr>
        <w:t>ՆԱԽԱՐԱՐ</w:t>
      </w:r>
    </w:p>
    <w:p w:rsidR="00EE05FB" w:rsidRPr="00E87234" w:rsidRDefault="003F65B2" w:rsidP="00806C28">
      <w:pPr>
        <w:tabs>
          <w:tab w:val="left" w:pos="5505"/>
        </w:tabs>
        <w:spacing w:line="360" w:lineRule="auto"/>
        <w:ind w:left="-284"/>
        <w:jc w:val="right"/>
        <w:rPr>
          <w:rFonts w:ascii="GHEA Grapalat" w:hAnsi="GHEA Grapalat" w:cs="Sylfaen"/>
          <w:lang w:val="hy-AM"/>
        </w:rPr>
      </w:pPr>
      <w:r>
        <w:rPr>
          <w:rFonts w:ascii="GHEA Grapalat" w:hAnsi="GHEA Grapalat" w:cs="Times Armenian"/>
          <w:lang w:val="hy-AM"/>
        </w:rPr>
        <w:t>ԳՆԵԼ</w:t>
      </w:r>
      <w:r w:rsidR="00EE05FB">
        <w:rPr>
          <w:rFonts w:ascii="GHEA Grapalat" w:hAnsi="GHEA Grapalat" w:cs="Times Armenian"/>
          <w:lang w:val="hy-AM"/>
        </w:rPr>
        <w:t xml:space="preserve"> ՍԱՆՈՍՅԱՆԻՆ</w:t>
      </w:r>
    </w:p>
    <w:p w:rsidR="00130DE3" w:rsidRPr="008A1D34" w:rsidRDefault="00130DE3" w:rsidP="00806C28">
      <w:pPr>
        <w:tabs>
          <w:tab w:val="left" w:pos="5505"/>
        </w:tabs>
        <w:spacing w:line="360" w:lineRule="auto"/>
        <w:ind w:left="-284"/>
        <w:jc w:val="right"/>
        <w:rPr>
          <w:rFonts w:ascii="GHEA Grapalat" w:hAnsi="GHEA Grapalat" w:cs="Sylfaen"/>
          <w:lang w:val="pt-BR"/>
        </w:rPr>
      </w:pPr>
      <w:r w:rsidRPr="008A1D34">
        <w:rPr>
          <w:rFonts w:ascii="GHEA Grapalat" w:hAnsi="GHEA Grapalat" w:cs="Sylfaen"/>
          <w:lang w:val="pt-BR"/>
        </w:rPr>
        <w:t xml:space="preserve">/Ձեր` </w:t>
      </w:r>
      <w:r w:rsidR="00FD5377" w:rsidRPr="008A1D34">
        <w:rPr>
          <w:rFonts w:ascii="GHEA Grapalat" w:hAnsi="GHEA Grapalat" w:cs="Sylfaen"/>
          <w:lang w:val="hy-AM"/>
        </w:rPr>
        <w:t>11</w:t>
      </w:r>
      <w:r w:rsidRPr="008A1D34">
        <w:rPr>
          <w:rFonts w:ascii="GHEA Grapalat" w:hAnsi="GHEA Grapalat" w:cs="Sylfaen"/>
          <w:lang w:val="pt-BR"/>
        </w:rPr>
        <w:t>.</w:t>
      </w:r>
      <w:r w:rsidR="0066365D" w:rsidRPr="008A1D34">
        <w:rPr>
          <w:rFonts w:ascii="GHEA Grapalat" w:hAnsi="GHEA Grapalat" w:cs="Sylfaen"/>
          <w:lang w:val="hy-AM"/>
        </w:rPr>
        <w:t>0</w:t>
      </w:r>
      <w:r w:rsidR="00654C8C" w:rsidRPr="008A1D34">
        <w:rPr>
          <w:rFonts w:ascii="GHEA Grapalat" w:hAnsi="GHEA Grapalat" w:cs="Sylfaen"/>
          <w:lang w:val="hy-AM"/>
        </w:rPr>
        <w:t>4</w:t>
      </w:r>
      <w:r w:rsidRPr="008A1D34">
        <w:rPr>
          <w:rFonts w:ascii="GHEA Grapalat" w:hAnsi="GHEA Grapalat" w:cs="Sylfaen"/>
          <w:lang w:val="pt-BR"/>
        </w:rPr>
        <w:t>.202</w:t>
      </w:r>
      <w:r w:rsidRPr="008A1D34">
        <w:rPr>
          <w:rFonts w:ascii="GHEA Grapalat" w:hAnsi="GHEA Grapalat" w:cs="Sylfaen"/>
          <w:lang w:val="hy-AM"/>
        </w:rPr>
        <w:t>2</w:t>
      </w:r>
      <w:r w:rsidRPr="008A1D34">
        <w:rPr>
          <w:rFonts w:ascii="GHEA Grapalat" w:hAnsi="GHEA Grapalat" w:cs="Sylfaen"/>
          <w:lang w:val="pt-BR"/>
        </w:rPr>
        <w:t>թ.</w:t>
      </w:r>
      <w:r w:rsidRPr="008A1D34">
        <w:rPr>
          <w:rFonts w:ascii="GHEA Grapalat" w:hAnsi="GHEA Grapalat" w:cs="Sylfaen"/>
          <w:color w:val="000000"/>
          <w:shd w:val="clear" w:color="auto" w:fill="FFFFFF"/>
          <w:lang w:val="pt-BR"/>
        </w:rPr>
        <w:t xml:space="preserve"> </w:t>
      </w:r>
      <w:r w:rsidR="00C319DE" w:rsidRPr="008A1D34">
        <w:rPr>
          <w:rFonts w:ascii="GHEA Grapalat" w:hAnsi="GHEA Grapalat" w:cs="Sylfaen"/>
          <w:color w:val="000000"/>
          <w:shd w:val="clear" w:color="auto" w:fill="FFFFFF"/>
          <w:lang w:val="pt-BR"/>
        </w:rPr>
        <w:t xml:space="preserve">N </w:t>
      </w:r>
      <w:r w:rsidR="00FD5377" w:rsidRPr="008A1D34">
        <w:rPr>
          <w:rFonts w:ascii="GHEA Grapalat" w:hAnsi="GHEA Grapalat"/>
          <w:color w:val="000000"/>
          <w:shd w:val="clear" w:color="auto" w:fill="FFFFFF"/>
          <w:lang w:val="hy-AM"/>
        </w:rPr>
        <w:t>ԳՍ//8856-2022</w:t>
      </w:r>
      <w:r w:rsidRPr="008A1D34">
        <w:rPr>
          <w:rFonts w:ascii="GHEA Grapalat" w:hAnsi="GHEA Grapalat" w:cs="Sylfaen"/>
          <w:lang w:val="pt-BR"/>
        </w:rPr>
        <w:t>/</w:t>
      </w:r>
    </w:p>
    <w:p w:rsidR="00206B1B" w:rsidRPr="00EA7FEA" w:rsidRDefault="00206B1B" w:rsidP="00F70BBD">
      <w:pPr>
        <w:tabs>
          <w:tab w:val="left" w:pos="-5812"/>
          <w:tab w:val="left" w:pos="284"/>
          <w:tab w:val="left" w:pos="450"/>
          <w:tab w:val="left" w:pos="720"/>
          <w:tab w:val="left" w:pos="1080"/>
        </w:tabs>
        <w:jc w:val="right"/>
        <w:rPr>
          <w:rFonts w:ascii="GHEA Grapalat" w:hAnsi="GHEA Grapalat" w:cs="Sylfaen"/>
          <w:lang w:val="pt-BR"/>
        </w:rPr>
      </w:pPr>
    </w:p>
    <w:p w:rsidR="00C351FE" w:rsidRPr="009F6082" w:rsidRDefault="006450B6" w:rsidP="00806C28">
      <w:pPr>
        <w:tabs>
          <w:tab w:val="left" w:pos="-5812"/>
          <w:tab w:val="left" w:pos="284"/>
          <w:tab w:val="left" w:pos="450"/>
          <w:tab w:val="left" w:pos="720"/>
          <w:tab w:val="left" w:pos="1080"/>
        </w:tabs>
        <w:spacing w:line="360" w:lineRule="auto"/>
        <w:ind w:firstLine="426"/>
        <w:rPr>
          <w:rFonts w:ascii="GHEA Grapalat" w:hAnsi="GHEA Grapalat" w:cs="Times Armenian"/>
          <w:lang w:val="pt-BR"/>
        </w:rPr>
      </w:pPr>
      <w:r w:rsidRPr="00EA7FEA">
        <w:rPr>
          <w:rFonts w:ascii="GHEA Grapalat" w:hAnsi="GHEA Grapalat" w:cs="Sylfaen"/>
          <w:lang w:val="hy-AM"/>
        </w:rPr>
        <w:t>Հարգելի՛</w:t>
      </w:r>
      <w:r w:rsidR="00FB48C0" w:rsidRPr="00EA7FEA">
        <w:rPr>
          <w:rFonts w:ascii="GHEA Grapalat" w:hAnsi="GHEA Grapalat" w:cs="Sylfaen"/>
          <w:lang w:val="pt-BR"/>
        </w:rPr>
        <w:t xml:space="preserve"> </w:t>
      </w:r>
      <w:r w:rsidRPr="00EA7FEA">
        <w:rPr>
          <w:rFonts w:ascii="GHEA Grapalat" w:hAnsi="GHEA Grapalat" w:cs="Sylfaen"/>
          <w:lang w:val="hy-AM"/>
        </w:rPr>
        <w:t>պարոն</w:t>
      </w:r>
      <w:r w:rsidR="00EE05FB">
        <w:rPr>
          <w:rFonts w:ascii="GHEA Grapalat" w:hAnsi="GHEA Grapalat" w:cs="Times Armenian"/>
          <w:lang w:val="hy-AM"/>
        </w:rPr>
        <w:t xml:space="preserve"> Սանոսյան</w:t>
      </w:r>
    </w:p>
    <w:p w:rsidR="00662699" w:rsidRDefault="009C50DF" w:rsidP="00806C28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Ձեզ եմ ներկայացնում </w:t>
      </w:r>
      <w:r w:rsidR="004316E4">
        <w:rPr>
          <w:rFonts w:ascii="GHEA Grapalat" w:hAnsi="GHEA Grapalat" w:cs="Sylfaen"/>
          <w:color w:val="050505"/>
          <w:lang w:val="hy-AM"/>
        </w:rPr>
        <w:t xml:space="preserve">ՀՀ Գեղարքունիքի մարզի </w:t>
      </w:r>
      <w:r w:rsidR="00E31F67" w:rsidRPr="0083519C">
        <w:rPr>
          <w:rFonts w:ascii="GHEA Grapalat" w:hAnsi="GHEA Grapalat"/>
          <w:lang w:val="hy-AM"/>
        </w:rPr>
        <w:t>համայնքների գործունեությանը վերաբերող</w:t>
      </w:r>
      <w:r w:rsidR="00E31F67">
        <w:rPr>
          <w:rFonts w:ascii="GHEA Grapalat" w:hAnsi="GHEA Grapalat"/>
          <w:lang w:val="hy-AM"/>
        </w:rPr>
        <w:t xml:space="preserve">՝ </w:t>
      </w:r>
      <w:r w:rsidR="00E31F67" w:rsidRPr="0083519C">
        <w:rPr>
          <w:rFonts w:ascii="GHEA Grapalat" w:hAnsi="GHEA Grapalat"/>
          <w:lang w:val="hy-AM"/>
        </w:rPr>
        <w:t>հաստիքներ</w:t>
      </w:r>
      <w:r w:rsidR="00E31F67">
        <w:rPr>
          <w:rFonts w:ascii="GHEA Grapalat" w:hAnsi="GHEA Grapalat"/>
          <w:lang w:val="hy-AM"/>
        </w:rPr>
        <w:t>ի</w:t>
      </w:r>
      <w:r w:rsidR="00E31F67" w:rsidRPr="0083519C">
        <w:rPr>
          <w:rFonts w:ascii="GHEA Grapalat" w:hAnsi="GHEA Grapalat"/>
          <w:lang w:val="hy-AM"/>
        </w:rPr>
        <w:t xml:space="preserve"> </w:t>
      </w:r>
      <w:r w:rsidR="00DC5DE0">
        <w:rPr>
          <w:rFonts w:ascii="GHEA Grapalat" w:hAnsi="GHEA Grapalat"/>
          <w:lang w:val="hy-AM"/>
        </w:rPr>
        <w:t>ամփոփ</w:t>
      </w:r>
      <w:r w:rsidR="00DC5DE0" w:rsidRPr="0083519C">
        <w:rPr>
          <w:rFonts w:ascii="GHEA Grapalat" w:hAnsi="GHEA Grapalat"/>
          <w:lang w:val="hy-AM"/>
        </w:rPr>
        <w:t xml:space="preserve"> </w:t>
      </w:r>
      <w:r w:rsidR="00E31F67">
        <w:rPr>
          <w:rFonts w:ascii="GHEA Grapalat" w:hAnsi="GHEA Grapalat"/>
          <w:lang w:val="hy-AM"/>
        </w:rPr>
        <w:t>և</w:t>
      </w:r>
      <w:r w:rsidR="00E31F67" w:rsidRPr="0083519C">
        <w:rPr>
          <w:rFonts w:ascii="GHEA Grapalat" w:hAnsi="GHEA Grapalat"/>
          <w:lang w:val="hy-AM"/>
        </w:rPr>
        <w:t xml:space="preserve"> էլեկտրոնային փաստաթղթաշարժ</w:t>
      </w:r>
      <w:r w:rsidR="00E31F67">
        <w:rPr>
          <w:rFonts w:ascii="GHEA Grapalat" w:hAnsi="GHEA Grapalat"/>
          <w:lang w:val="hy-AM"/>
        </w:rPr>
        <w:t xml:space="preserve">ի </w:t>
      </w:r>
      <w:r w:rsidR="00E31F67" w:rsidRPr="0083519C">
        <w:rPr>
          <w:rFonts w:ascii="GHEA Grapalat" w:hAnsi="GHEA Grapalat"/>
          <w:lang w:val="hy-AM"/>
        </w:rPr>
        <w:t>վերաբերյալ</w:t>
      </w:r>
      <w:r w:rsidR="00E31F67">
        <w:rPr>
          <w:rFonts w:ascii="GHEA Grapalat" w:hAnsi="GHEA Grapalat"/>
          <w:lang w:val="hy-AM"/>
        </w:rPr>
        <w:t xml:space="preserve"> եռամսյակային </w:t>
      </w:r>
      <w:r w:rsidR="00E31F67" w:rsidRPr="0083519C">
        <w:rPr>
          <w:rFonts w:ascii="GHEA Grapalat" w:hAnsi="GHEA Grapalat"/>
          <w:lang w:val="hy-AM"/>
        </w:rPr>
        <w:t>հաշվետվությունները</w:t>
      </w:r>
      <w:r w:rsidR="00662699">
        <w:rPr>
          <w:rFonts w:ascii="GHEA Grapalat" w:hAnsi="GHEA Grapalat"/>
          <w:lang w:val="hy-AM"/>
        </w:rPr>
        <w:t>։</w:t>
      </w:r>
    </w:p>
    <w:p w:rsidR="00E71C3A" w:rsidRPr="00402B1B" w:rsidRDefault="00E71C3A" w:rsidP="00806C28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 w:rsidRPr="00063A46">
        <w:rPr>
          <w:rFonts w:ascii="GHEA Grapalat" w:hAnsi="GHEA Grapalat" w:cs="Sylfaen"/>
          <w:szCs w:val="22"/>
          <w:lang w:val="hy-AM"/>
        </w:rPr>
        <w:t>Առդիր՝</w:t>
      </w:r>
      <w:r w:rsidRPr="008D63C9">
        <w:rPr>
          <w:rFonts w:ascii="GHEA Grapalat" w:hAnsi="GHEA Grapalat" w:cs="Sylfaen"/>
          <w:szCs w:val="22"/>
          <w:lang w:val="af-ZA"/>
        </w:rPr>
        <w:t xml:space="preserve"> </w:t>
      </w:r>
      <w:r w:rsidRPr="00063A46">
        <w:rPr>
          <w:rFonts w:ascii="GHEA Grapalat" w:hAnsi="GHEA Grapalat" w:cs="Sylfaen"/>
          <w:lang w:val="hy-AM"/>
        </w:rPr>
        <w:t>էլեկտրոնային</w:t>
      </w:r>
      <w:r w:rsidRPr="00D47226">
        <w:rPr>
          <w:rFonts w:ascii="GHEA Grapalat" w:hAnsi="GHEA Grapalat" w:cs="Sylfaen"/>
          <w:lang w:val="af-ZA"/>
        </w:rPr>
        <w:t xml:space="preserve"> </w:t>
      </w:r>
      <w:r w:rsidRPr="00063A46">
        <w:rPr>
          <w:rFonts w:ascii="GHEA Grapalat" w:hAnsi="GHEA Grapalat" w:cs="Sylfaen"/>
          <w:lang w:val="hy-AM"/>
        </w:rPr>
        <w:t>նյութ</w:t>
      </w:r>
      <w:r w:rsidRPr="008D63C9">
        <w:rPr>
          <w:rFonts w:ascii="GHEA Grapalat" w:hAnsi="GHEA Grapalat" w:cs="Sylfaen"/>
          <w:lang w:val="af-ZA"/>
        </w:rPr>
        <w:t>:</w:t>
      </w:r>
    </w:p>
    <w:p w:rsidR="00E422C1" w:rsidRPr="008A1422" w:rsidRDefault="00E422C1" w:rsidP="004316E4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</w:p>
    <w:p w:rsidR="007E7EC8" w:rsidRPr="00E422C1" w:rsidRDefault="007E7EC8" w:rsidP="00E87234">
      <w:pPr>
        <w:tabs>
          <w:tab w:val="left" w:pos="450"/>
          <w:tab w:val="left" w:pos="720"/>
        </w:tabs>
        <w:ind w:firstLine="426"/>
        <w:jc w:val="both"/>
        <w:rPr>
          <w:rFonts w:ascii="GHEA Grapalat" w:hAnsi="GHEA Grapalat"/>
          <w:lang w:val="pt-BR"/>
        </w:rPr>
      </w:pPr>
      <w:r w:rsidRPr="00E422C1">
        <w:rPr>
          <w:rFonts w:ascii="GHEA Grapalat" w:hAnsi="GHEA Grapalat"/>
          <w:lang w:val="hy-AM"/>
        </w:rPr>
        <w:t>Հարգանք</w:t>
      </w:r>
      <w:r w:rsidR="00F614A3" w:rsidRPr="00E422C1">
        <w:rPr>
          <w:rFonts w:ascii="GHEA Grapalat" w:hAnsi="GHEA Grapalat"/>
          <w:lang w:val="hy-AM"/>
        </w:rPr>
        <w:t>ներ</w:t>
      </w:r>
      <w:r w:rsidRPr="00E422C1">
        <w:rPr>
          <w:rFonts w:ascii="GHEA Grapalat" w:hAnsi="GHEA Grapalat"/>
          <w:lang w:val="hy-AM"/>
        </w:rPr>
        <w:t>ով՝</w:t>
      </w:r>
      <w:r w:rsidR="00FF3491">
        <w:rPr>
          <w:rFonts w:ascii="GHEA Grapalat" w:hAnsi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5pt;height:95.75pt">
            <v:imagedata r:id="rId10" o:title=""/>
            <o:lock v:ext="edit" ungrouping="t" rotation="t" cropping="t" verticies="t" text="t" grouping="t"/>
            <o:signatureline v:ext="edit" id="{63C0C7A9-D910-4988-879D-8E21A18749E6}" provid="{00000000-0000-0000-0000-000000000000}" issignatureline="t"/>
          </v:shape>
        </w:pict>
      </w:r>
      <w:bookmarkStart w:id="0" w:name="_GoBack"/>
      <w:bookmarkEnd w:id="0"/>
    </w:p>
    <w:p w:rsidR="007E7EC8" w:rsidRPr="00E422C1" w:rsidRDefault="007E7EC8" w:rsidP="007E7EC8">
      <w:pPr>
        <w:tabs>
          <w:tab w:val="left" w:pos="7470"/>
        </w:tabs>
        <w:spacing w:line="360" w:lineRule="auto"/>
        <w:ind w:right="-1"/>
        <w:jc w:val="both"/>
        <w:rPr>
          <w:rFonts w:ascii="GHEA Grapalat" w:hAnsi="GHEA Grapalat" w:cs="Sylfaen"/>
          <w:lang w:val="hy-AM"/>
        </w:rPr>
      </w:pPr>
    </w:p>
    <w:p w:rsidR="007E7EC8" w:rsidRPr="009F6082" w:rsidRDefault="007E7EC8" w:rsidP="0046633E">
      <w:pPr>
        <w:pStyle w:val="mechtex"/>
        <w:tabs>
          <w:tab w:val="left" w:pos="5595"/>
        </w:tabs>
        <w:spacing w:line="276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EA7FEA">
        <w:rPr>
          <w:rFonts w:ascii="GHEA Grapalat" w:hAnsi="GHEA Grapalat"/>
          <w:lang w:val="hy-AM"/>
        </w:rPr>
        <w:tab/>
      </w:r>
      <w:r w:rsidR="0068778A">
        <w:rPr>
          <w:rFonts w:ascii="GHEA Grapalat" w:hAnsi="GHEA Grapalat"/>
          <w:sz w:val="24"/>
          <w:szCs w:val="24"/>
          <w:lang w:val="hy-AM"/>
        </w:rPr>
        <w:t xml:space="preserve">ԿԱՐԵՆ </w:t>
      </w:r>
      <w:r w:rsidR="00EE05FB">
        <w:rPr>
          <w:rFonts w:ascii="GHEA Grapalat" w:hAnsi="GHEA Grapalat"/>
          <w:sz w:val="24"/>
          <w:szCs w:val="24"/>
          <w:lang w:val="hy-AM"/>
        </w:rPr>
        <w:t>ՍԱՐԳՍՅԱՆ</w:t>
      </w:r>
    </w:p>
    <w:p w:rsidR="00806C28" w:rsidRPr="009F6082" w:rsidRDefault="00806C28" w:rsidP="0046633E">
      <w:pPr>
        <w:pStyle w:val="mechtex"/>
        <w:tabs>
          <w:tab w:val="left" w:pos="5595"/>
        </w:tabs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7E7EC8" w:rsidRPr="00585513" w:rsidRDefault="00123D1E" w:rsidP="008B77FB">
      <w:pPr>
        <w:tabs>
          <w:tab w:val="left" w:pos="720"/>
          <w:tab w:val="left" w:pos="1065"/>
        </w:tabs>
        <w:spacing w:line="360" w:lineRule="auto"/>
        <w:ind w:firstLine="426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hy-AM"/>
        </w:rPr>
        <w:t>ՏԿ և ՏԻՀ</w:t>
      </w:r>
      <w:r w:rsidR="007E7EC8" w:rsidRPr="00585513">
        <w:rPr>
          <w:rFonts w:ascii="GHEA Grapalat" w:hAnsi="GHEA Grapalat"/>
          <w:sz w:val="18"/>
          <w:szCs w:val="18"/>
          <w:lang w:val="hy-AM"/>
        </w:rPr>
        <w:t xml:space="preserve"> վարչություն</w:t>
      </w:r>
    </w:p>
    <w:p w:rsidR="007E7EC8" w:rsidRPr="00585513" w:rsidRDefault="007E7EC8" w:rsidP="008B77FB">
      <w:pPr>
        <w:spacing w:line="360" w:lineRule="auto"/>
        <w:ind w:firstLine="426"/>
        <w:rPr>
          <w:rFonts w:ascii="GHEA Grapalat" w:hAnsi="GHEA Grapalat"/>
          <w:sz w:val="18"/>
          <w:szCs w:val="18"/>
          <w:lang w:val="hy-AM"/>
        </w:rPr>
      </w:pPr>
      <w:r w:rsidRPr="00585513">
        <w:rPr>
          <w:rFonts w:ascii="GHEA Grapalat" w:hAnsi="GHEA Grapalat"/>
          <w:sz w:val="18"/>
          <w:szCs w:val="18"/>
          <w:lang w:val="hy-AM"/>
        </w:rPr>
        <w:t>Կատարող՝</w:t>
      </w:r>
      <w:r w:rsidRPr="00585513">
        <w:rPr>
          <w:rFonts w:ascii="GHEA Grapalat" w:hAnsi="GHEA Grapalat"/>
          <w:sz w:val="18"/>
          <w:szCs w:val="18"/>
          <w:lang w:val="pt-BR"/>
        </w:rPr>
        <w:t xml:space="preserve"> </w:t>
      </w:r>
      <w:r w:rsidR="009F6082">
        <w:rPr>
          <w:rFonts w:ascii="GHEA Grapalat" w:hAnsi="GHEA Grapalat"/>
          <w:sz w:val="18"/>
          <w:szCs w:val="18"/>
          <w:lang w:val="hy-AM"/>
        </w:rPr>
        <w:t>Վ. Վարպետյան</w:t>
      </w:r>
    </w:p>
    <w:p w:rsidR="007E7EC8" w:rsidRDefault="007E7EC8" w:rsidP="008B77FB">
      <w:pPr>
        <w:spacing w:line="360" w:lineRule="auto"/>
        <w:ind w:firstLine="426"/>
        <w:rPr>
          <w:rFonts w:ascii="GHEA Grapalat" w:hAnsi="GHEA Grapalat" w:cs="Sylfaen"/>
          <w:sz w:val="18"/>
          <w:szCs w:val="18"/>
          <w:lang w:val="hy-AM"/>
        </w:rPr>
      </w:pPr>
      <w:r w:rsidRPr="00585513">
        <w:rPr>
          <w:rFonts w:ascii="GHEA Grapalat" w:hAnsi="GHEA Grapalat" w:cs="Sylfaen"/>
          <w:sz w:val="18"/>
          <w:szCs w:val="18"/>
          <w:lang w:val="hy-AM"/>
        </w:rPr>
        <w:t>Հեռ</w:t>
      </w:r>
      <w:r w:rsidRPr="00585513">
        <w:rPr>
          <w:rFonts w:ascii="GHEA Grapalat" w:hAnsi="GHEA Grapalat" w:cs="Sylfaen"/>
          <w:sz w:val="18"/>
          <w:szCs w:val="18"/>
          <w:lang w:val="pt-BR"/>
        </w:rPr>
        <w:t>.060650625</w:t>
      </w:r>
    </w:p>
    <w:sectPr w:rsidR="007E7EC8" w:rsidSect="00863E6A">
      <w:pgSz w:w="11906" w:h="16838"/>
      <w:pgMar w:top="993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B9" w:rsidRDefault="00F860B9" w:rsidP="00255666">
      <w:r>
        <w:separator/>
      </w:r>
    </w:p>
  </w:endnote>
  <w:endnote w:type="continuationSeparator" w:id="0">
    <w:p w:rsidR="00F860B9" w:rsidRDefault="00F860B9" w:rsidP="00255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B9" w:rsidRDefault="00F860B9" w:rsidP="00255666">
      <w:r>
        <w:separator/>
      </w:r>
    </w:p>
  </w:footnote>
  <w:footnote w:type="continuationSeparator" w:id="0">
    <w:p w:rsidR="00F860B9" w:rsidRDefault="00F860B9" w:rsidP="00255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4E23"/>
    <w:multiLevelType w:val="hybridMultilevel"/>
    <w:tmpl w:val="19E8367C"/>
    <w:lvl w:ilvl="0" w:tplc="B02AAE10">
      <w:start w:val="1"/>
      <w:numFmt w:val="decimal"/>
      <w:lvlText w:val="%1."/>
      <w:lvlJc w:val="left"/>
      <w:pPr>
        <w:ind w:left="645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2AD"/>
    <w:rsid w:val="0000099B"/>
    <w:rsid w:val="000013A6"/>
    <w:rsid w:val="00006864"/>
    <w:rsid w:val="00006FF7"/>
    <w:rsid w:val="000105CA"/>
    <w:rsid w:val="00011602"/>
    <w:rsid w:val="000129A9"/>
    <w:rsid w:val="00012ECB"/>
    <w:rsid w:val="000130CF"/>
    <w:rsid w:val="00013D54"/>
    <w:rsid w:val="00013FF8"/>
    <w:rsid w:val="0001464F"/>
    <w:rsid w:val="000152CB"/>
    <w:rsid w:val="00020203"/>
    <w:rsid w:val="00021210"/>
    <w:rsid w:val="000248CB"/>
    <w:rsid w:val="00030926"/>
    <w:rsid w:val="00030AAC"/>
    <w:rsid w:val="00031108"/>
    <w:rsid w:val="00032474"/>
    <w:rsid w:val="00045600"/>
    <w:rsid w:val="00051572"/>
    <w:rsid w:val="0005213F"/>
    <w:rsid w:val="0005325A"/>
    <w:rsid w:val="0005439E"/>
    <w:rsid w:val="00055834"/>
    <w:rsid w:val="00057CE3"/>
    <w:rsid w:val="00057E1E"/>
    <w:rsid w:val="00060AB7"/>
    <w:rsid w:val="00061742"/>
    <w:rsid w:val="00062865"/>
    <w:rsid w:val="000710E4"/>
    <w:rsid w:val="000717BE"/>
    <w:rsid w:val="000720F6"/>
    <w:rsid w:val="00072208"/>
    <w:rsid w:val="0007419D"/>
    <w:rsid w:val="000741DF"/>
    <w:rsid w:val="000775ED"/>
    <w:rsid w:val="000775F0"/>
    <w:rsid w:val="0008685D"/>
    <w:rsid w:val="00086916"/>
    <w:rsid w:val="00094C77"/>
    <w:rsid w:val="00095163"/>
    <w:rsid w:val="00096D03"/>
    <w:rsid w:val="000975F1"/>
    <w:rsid w:val="000A06D8"/>
    <w:rsid w:val="000A0D96"/>
    <w:rsid w:val="000A11B6"/>
    <w:rsid w:val="000A2EE5"/>
    <w:rsid w:val="000A35FB"/>
    <w:rsid w:val="000A502A"/>
    <w:rsid w:val="000B165F"/>
    <w:rsid w:val="000B19E4"/>
    <w:rsid w:val="000B4224"/>
    <w:rsid w:val="000B580E"/>
    <w:rsid w:val="000C03D6"/>
    <w:rsid w:val="000C1774"/>
    <w:rsid w:val="000C1BDA"/>
    <w:rsid w:val="000C1EA2"/>
    <w:rsid w:val="000C261F"/>
    <w:rsid w:val="000C2C78"/>
    <w:rsid w:val="000C4530"/>
    <w:rsid w:val="000D050A"/>
    <w:rsid w:val="000D24AE"/>
    <w:rsid w:val="000D4FAD"/>
    <w:rsid w:val="000D6948"/>
    <w:rsid w:val="000E203B"/>
    <w:rsid w:val="000E326C"/>
    <w:rsid w:val="000E429C"/>
    <w:rsid w:val="000E5EE0"/>
    <w:rsid w:val="000F2341"/>
    <w:rsid w:val="000F4D16"/>
    <w:rsid w:val="000F5A60"/>
    <w:rsid w:val="000F5C98"/>
    <w:rsid w:val="000F7067"/>
    <w:rsid w:val="001014BE"/>
    <w:rsid w:val="00106842"/>
    <w:rsid w:val="00113759"/>
    <w:rsid w:val="001165FC"/>
    <w:rsid w:val="001177A4"/>
    <w:rsid w:val="00117952"/>
    <w:rsid w:val="00120F51"/>
    <w:rsid w:val="001224FB"/>
    <w:rsid w:val="001233B4"/>
    <w:rsid w:val="00123766"/>
    <w:rsid w:val="00123D1E"/>
    <w:rsid w:val="001268E3"/>
    <w:rsid w:val="00127D91"/>
    <w:rsid w:val="00130937"/>
    <w:rsid w:val="00130DE3"/>
    <w:rsid w:val="00131997"/>
    <w:rsid w:val="00131C02"/>
    <w:rsid w:val="001452BD"/>
    <w:rsid w:val="001461BB"/>
    <w:rsid w:val="00146C26"/>
    <w:rsid w:val="00152A60"/>
    <w:rsid w:val="00153161"/>
    <w:rsid w:val="00154F1F"/>
    <w:rsid w:val="0015663C"/>
    <w:rsid w:val="001566F5"/>
    <w:rsid w:val="00162978"/>
    <w:rsid w:val="001632AD"/>
    <w:rsid w:val="00163527"/>
    <w:rsid w:val="001646CC"/>
    <w:rsid w:val="00166AA0"/>
    <w:rsid w:val="00172076"/>
    <w:rsid w:val="001741A5"/>
    <w:rsid w:val="00175698"/>
    <w:rsid w:val="001834B2"/>
    <w:rsid w:val="0018364F"/>
    <w:rsid w:val="00183ABE"/>
    <w:rsid w:val="00190BCD"/>
    <w:rsid w:val="00192838"/>
    <w:rsid w:val="00192A6C"/>
    <w:rsid w:val="00192E1B"/>
    <w:rsid w:val="00193C77"/>
    <w:rsid w:val="001947A7"/>
    <w:rsid w:val="00195FDC"/>
    <w:rsid w:val="001A2B1E"/>
    <w:rsid w:val="001A6632"/>
    <w:rsid w:val="001A6B80"/>
    <w:rsid w:val="001A7FD4"/>
    <w:rsid w:val="001B3108"/>
    <w:rsid w:val="001B4D0B"/>
    <w:rsid w:val="001B6B76"/>
    <w:rsid w:val="001B7C5F"/>
    <w:rsid w:val="001C1FE5"/>
    <w:rsid w:val="001C3C56"/>
    <w:rsid w:val="001C46CB"/>
    <w:rsid w:val="001C5C27"/>
    <w:rsid w:val="001D08D7"/>
    <w:rsid w:val="001D0E61"/>
    <w:rsid w:val="001D18C1"/>
    <w:rsid w:val="001D7082"/>
    <w:rsid w:val="001D7671"/>
    <w:rsid w:val="001E2E81"/>
    <w:rsid w:val="001E3252"/>
    <w:rsid w:val="001E4B84"/>
    <w:rsid w:val="001F01FA"/>
    <w:rsid w:val="001F439B"/>
    <w:rsid w:val="001F4DEA"/>
    <w:rsid w:val="001F5154"/>
    <w:rsid w:val="001F5AE4"/>
    <w:rsid w:val="001F67B1"/>
    <w:rsid w:val="001F7D3D"/>
    <w:rsid w:val="002017D3"/>
    <w:rsid w:val="00206353"/>
    <w:rsid w:val="00206B1B"/>
    <w:rsid w:val="00206C63"/>
    <w:rsid w:val="002072C4"/>
    <w:rsid w:val="00210C00"/>
    <w:rsid w:val="00210CFE"/>
    <w:rsid w:val="002119D0"/>
    <w:rsid w:val="0021344E"/>
    <w:rsid w:val="00215F88"/>
    <w:rsid w:val="00220DE0"/>
    <w:rsid w:val="00221A6E"/>
    <w:rsid w:val="00221B44"/>
    <w:rsid w:val="00222242"/>
    <w:rsid w:val="002311C0"/>
    <w:rsid w:val="00233690"/>
    <w:rsid w:val="00234DA4"/>
    <w:rsid w:val="00236F8E"/>
    <w:rsid w:val="002416EA"/>
    <w:rsid w:val="0024793C"/>
    <w:rsid w:val="0025212F"/>
    <w:rsid w:val="00254AC9"/>
    <w:rsid w:val="00255666"/>
    <w:rsid w:val="002618E8"/>
    <w:rsid w:val="00267116"/>
    <w:rsid w:val="0027087D"/>
    <w:rsid w:val="002724BE"/>
    <w:rsid w:val="002746F5"/>
    <w:rsid w:val="002759E6"/>
    <w:rsid w:val="00276229"/>
    <w:rsid w:val="00277208"/>
    <w:rsid w:val="0028013E"/>
    <w:rsid w:val="0028288C"/>
    <w:rsid w:val="00283AB9"/>
    <w:rsid w:val="00286B04"/>
    <w:rsid w:val="002870E4"/>
    <w:rsid w:val="002915D6"/>
    <w:rsid w:val="00296456"/>
    <w:rsid w:val="002A0ED8"/>
    <w:rsid w:val="002A3212"/>
    <w:rsid w:val="002A44F5"/>
    <w:rsid w:val="002A6403"/>
    <w:rsid w:val="002A6EB1"/>
    <w:rsid w:val="002B4FE0"/>
    <w:rsid w:val="002B62AE"/>
    <w:rsid w:val="002B6A9D"/>
    <w:rsid w:val="002C3813"/>
    <w:rsid w:val="002C41D9"/>
    <w:rsid w:val="002C4377"/>
    <w:rsid w:val="002D0F7B"/>
    <w:rsid w:val="002D119E"/>
    <w:rsid w:val="002D4FED"/>
    <w:rsid w:val="002D6C9F"/>
    <w:rsid w:val="002E2715"/>
    <w:rsid w:val="002E4075"/>
    <w:rsid w:val="002E487C"/>
    <w:rsid w:val="002E6B38"/>
    <w:rsid w:val="002E7656"/>
    <w:rsid w:val="002F1217"/>
    <w:rsid w:val="002F1961"/>
    <w:rsid w:val="002F447B"/>
    <w:rsid w:val="002F6D3C"/>
    <w:rsid w:val="00301DF8"/>
    <w:rsid w:val="00304DB7"/>
    <w:rsid w:val="00307F78"/>
    <w:rsid w:val="003109F0"/>
    <w:rsid w:val="00313CA6"/>
    <w:rsid w:val="0031461A"/>
    <w:rsid w:val="003172DA"/>
    <w:rsid w:val="00322121"/>
    <w:rsid w:val="003236CB"/>
    <w:rsid w:val="0033082C"/>
    <w:rsid w:val="00330D43"/>
    <w:rsid w:val="00330EB9"/>
    <w:rsid w:val="00332494"/>
    <w:rsid w:val="00333F17"/>
    <w:rsid w:val="00334805"/>
    <w:rsid w:val="00337293"/>
    <w:rsid w:val="003379DB"/>
    <w:rsid w:val="003404B1"/>
    <w:rsid w:val="00342B70"/>
    <w:rsid w:val="00342D35"/>
    <w:rsid w:val="00346144"/>
    <w:rsid w:val="00346615"/>
    <w:rsid w:val="0034711C"/>
    <w:rsid w:val="00352156"/>
    <w:rsid w:val="00352F6C"/>
    <w:rsid w:val="00353D27"/>
    <w:rsid w:val="003562AA"/>
    <w:rsid w:val="00356A54"/>
    <w:rsid w:val="00361178"/>
    <w:rsid w:val="003633F0"/>
    <w:rsid w:val="00364682"/>
    <w:rsid w:val="003677D4"/>
    <w:rsid w:val="0037210E"/>
    <w:rsid w:val="0037219D"/>
    <w:rsid w:val="00372CC0"/>
    <w:rsid w:val="00375890"/>
    <w:rsid w:val="00383D7D"/>
    <w:rsid w:val="00384004"/>
    <w:rsid w:val="00384AC9"/>
    <w:rsid w:val="00384CF2"/>
    <w:rsid w:val="003901F4"/>
    <w:rsid w:val="00391DC5"/>
    <w:rsid w:val="00392B74"/>
    <w:rsid w:val="00392E5A"/>
    <w:rsid w:val="00393F9C"/>
    <w:rsid w:val="0039621E"/>
    <w:rsid w:val="00396319"/>
    <w:rsid w:val="003A0128"/>
    <w:rsid w:val="003B2E49"/>
    <w:rsid w:val="003B53B7"/>
    <w:rsid w:val="003B58A6"/>
    <w:rsid w:val="003B60A9"/>
    <w:rsid w:val="003C1B97"/>
    <w:rsid w:val="003C47A9"/>
    <w:rsid w:val="003C5EEA"/>
    <w:rsid w:val="003C7239"/>
    <w:rsid w:val="003C7BDA"/>
    <w:rsid w:val="003D1A02"/>
    <w:rsid w:val="003D2605"/>
    <w:rsid w:val="003D4DF7"/>
    <w:rsid w:val="003D5464"/>
    <w:rsid w:val="003D782E"/>
    <w:rsid w:val="003E12BA"/>
    <w:rsid w:val="003E211B"/>
    <w:rsid w:val="003E56C0"/>
    <w:rsid w:val="003E7E95"/>
    <w:rsid w:val="003F0987"/>
    <w:rsid w:val="003F0CD5"/>
    <w:rsid w:val="003F4A3B"/>
    <w:rsid w:val="003F65B2"/>
    <w:rsid w:val="004006C2"/>
    <w:rsid w:val="0040095F"/>
    <w:rsid w:val="00402836"/>
    <w:rsid w:val="00403CEA"/>
    <w:rsid w:val="004043A5"/>
    <w:rsid w:val="00410B9F"/>
    <w:rsid w:val="00412593"/>
    <w:rsid w:val="00423862"/>
    <w:rsid w:val="00425DDE"/>
    <w:rsid w:val="0042658E"/>
    <w:rsid w:val="00427EE7"/>
    <w:rsid w:val="004316E4"/>
    <w:rsid w:val="00433A5A"/>
    <w:rsid w:val="00435485"/>
    <w:rsid w:val="004441F5"/>
    <w:rsid w:val="00444AAF"/>
    <w:rsid w:val="00447440"/>
    <w:rsid w:val="00447DBC"/>
    <w:rsid w:val="004505A6"/>
    <w:rsid w:val="00450861"/>
    <w:rsid w:val="00455060"/>
    <w:rsid w:val="00457F3E"/>
    <w:rsid w:val="00460781"/>
    <w:rsid w:val="0046225F"/>
    <w:rsid w:val="0046633E"/>
    <w:rsid w:val="00470B39"/>
    <w:rsid w:val="0047315F"/>
    <w:rsid w:val="004737D3"/>
    <w:rsid w:val="004759A4"/>
    <w:rsid w:val="004759FE"/>
    <w:rsid w:val="00477CD2"/>
    <w:rsid w:val="00481D0F"/>
    <w:rsid w:val="00481E76"/>
    <w:rsid w:val="00481F84"/>
    <w:rsid w:val="004823ED"/>
    <w:rsid w:val="00482450"/>
    <w:rsid w:val="00484EE3"/>
    <w:rsid w:val="004866FD"/>
    <w:rsid w:val="0048707E"/>
    <w:rsid w:val="00490281"/>
    <w:rsid w:val="0049122D"/>
    <w:rsid w:val="004918A8"/>
    <w:rsid w:val="00492191"/>
    <w:rsid w:val="00492EC2"/>
    <w:rsid w:val="004A1313"/>
    <w:rsid w:val="004A1E2D"/>
    <w:rsid w:val="004A56C2"/>
    <w:rsid w:val="004A6E42"/>
    <w:rsid w:val="004B2737"/>
    <w:rsid w:val="004B613C"/>
    <w:rsid w:val="004B715B"/>
    <w:rsid w:val="004B7D41"/>
    <w:rsid w:val="004C126F"/>
    <w:rsid w:val="004C54E8"/>
    <w:rsid w:val="004C7D36"/>
    <w:rsid w:val="004D35D6"/>
    <w:rsid w:val="004D6F93"/>
    <w:rsid w:val="004D7282"/>
    <w:rsid w:val="004E4A71"/>
    <w:rsid w:val="004F2077"/>
    <w:rsid w:val="004F20B4"/>
    <w:rsid w:val="004F75B7"/>
    <w:rsid w:val="00500681"/>
    <w:rsid w:val="00502325"/>
    <w:rsid w:val="0050358B"/>
    <w:rsid w:val="00506384"/>
    <w:rsid w:val="00511C47"/>
    <w:rsid w:val="00512279"/>
    <w:rsid w:val="005144A1"/>
    <w:rsid w:val="00515A89"/>
    <w:rsid w:val="00523D37"/>
    <w:rsid w:val="00530B04"/>
    <w:rsid w:val="0053203E"/>
    <w:rsid w:val="00532B3B"/>
    <w:rsid w:val="00533685"/>
    <w:rsid w:val="00541559"/>
    <w:rsid w:val="00544616"/>
    <w:rsid w:val="00545925"/>
    <w:rsid w:val="00546161"/>
    <w:rsid w:val="00547F76"/>
    <w:rsid w:val="0055501C"/>
    <w:rsid w:val="00555DB0"/>
    <w:rsid w:val="005572D3"/>
    <w:rsid w:val="005577D8"/>
    <w:rsid w:val="005610DC"/>
    <w:rsid w:val="00572F04"/>
    <w:rsid w:val="00573327"/>
    <w:rsid w:val="00575AFF"/>
    <w:rsid w:val="005810D3"/>
    <w:rsid w:val="00585513"/>
    <w:rsid w:val="005877BF"/>
    <w:rsid w:val="0059248F"/>
    <w:rsid w:val="00597D53"/>
    <w:rsid w:val="00597EFD"/>
    <w:rsid w:val="005A3067"/>
    <w:rsid w:val="005A3D5D"/>
    <w:rsid w:val="005B38AE"/>
    <w:rsid w:val="005B39E2"/>
    <w:rsid w:val="005B7FA3"/>
    <w:rsid w:val="005C113A"/>
    <w:rsid w:val="005C33A0"/>
    <w:rsid w:val="005C4D6A"/>
    <w:rsid w:val="005C4E11"/>
    <w:rsid w:val="005C5321"/>
    <w:rsid w:val="005C699E"/>
    <w:rsid w:val="005C7322"/>
    <w:rsid w:val="005D1D60"/>
    <w:rsid w:val="005D2FD2"/>
    <w:rsid w:val="005D4CEE"/>
    <w:rsid w:val="005E0E76"/>
    <w:rsid w:val="005E1147"/>
    <w:rsid w:val="005E1464"/>
    <w:rsid w:val="005E24FA"/>
    <w:rsid w:val="005E27C2"/>
    <w:rsid w:val="005E2C18"/>
    <w:rsid w:val="005E3589"/>
    <w:rsid w:val="005E4C91"/>
    <w:rsid w:val="005E4E96"/>
    <w:rsid w:val="005E5304"/>
    <w:rsid w:val="005E5F97"/>
    <w:rsid w:val="005E5FAF"/>
    <w:rsid w:val="005E7E23"/>
    <w:rsid w:val="005F2A09"/>
    <w:rsid w:val="005F2FF5"/>
    <w:rsid w:val="005F5BE9"/>
    <w:rsid w:val="0060084F"/>
    <w:rsid w:val="006050C0"/>
    <w:rsid w:val="00607AA2"/>
    <w:rsid w:val="0061244F"/>
    <w:rsid w:val="00614774"/>
    <w:rsid w:val="00616100"/>
    <w:rsid w:val="00625A49"/>
    <w:rsid w:val="00633309"/>
    <w:rsid w:val="00633FB5"/>
    <w:rsid w:val="00634EE1"/>
    <w:rsid w:val="00636057"/>
    <w:rsid w:val="006450B6"/>
    <w:rsid w:val="00645574"/>
    <w:rsid w:val="00652819"/>
    <w:rsid w:val="00654C8C"/>
    <w:rsid w:val="00655AC6"/>
    <w:rsid w:val="00660235"/>
    <w:rsid w:val="00660EB4"/>
    <w:rsid w:val="00662699"/>
    <w:rsid w:val="006626B0"/>
    <w:rsid w:val="0066365D"/>
    <w:rsid w:val="0066411B"/>
    <w:rsid w:val="00666A7F"/>
    <w:rsid w:val="00673F64"/>
    <w:rsid w:val="006766F8"/>
    <w:rsid w:val="006771A7"/>
    <w:rsid w:val="006812F1"/>
    <w:rsid w:val="00685A92"/>
    <w:rsid w:val="0068691E"/>
    <w:rsid w:val="0068778A"/>
    <w:rsid w:val="00690754"/>
    <w:rsid w:val="006952C5"/>
    <w:rsid w:val="0069784F"/>
    <w:rsid w:val="006A23B0"/>
    <w:rsid w:val="006A33A5"/>
    <w:rsid w:val="006A39A2"/>
    <w:rsid w:val="006A733C"/>
    <w:rsid w:val="006B576B"/>
    <w:rsid w:val="006B5ADE"/>
    <w:rsid w:val="006C0565"/>
    <w:rsid w:val="006C081C"/>
    <w:rsid w:val="006C08E1"/>
    <w:rsid w:val="006C2B2F"/>
    <w:rsid w:val="006C47DB"/>
    <w:rsid w:val="006C6EA4"/>
    <w:rsid w:val="006C7D95"/>
    <w:rsid w:val="006D08FE"/>
    <w:rsid w:val="006D3B91"/>
    <w:rsid w:val="006E00FA"/>
    <w:rsid w:val="006E1928"/>
    <w:rsid w:val="006E3FB8"/>
    <w:rsid w:val="006E4335"/>
    <w:rsid w:val="006E4F44"/>
    <w:rsid w:val="006E5871"/>
    <w:rsid w:val="006E7EE2"/>
    <w:rsid w:val="006E7F76"/>
    <w:rsid w:val="006F62A1"/>
    <w:rsid w:val="0070128D"/>
    <w:rsid w:val="00702095"/>
    <w:rsid w:val="0070243A"/>
    <w:rsid w:val="007045EF"/>
    <w:rsid w:val="0070531B"/>
    <w:rsid w:val="00707B67"/>
    <w:rsid w:val="0071007E"/>
    <w:rsid w:val="00710FC5"/>
    <w:rsid w:val="0071150E"/>
    <w:rsid w:val="00720DC8"/>
    <w:rsid w:val="00722089"/>
    <w:rsid w:val="00722E63"/>
    <w:rsid w:val="00723263"/>
    <w:rsid w:val="007246C7"/>
    <w:rsid w:val="00724951"/>
    <w:rsid w:val="00725540"/>
    <w:rsid w:val="00725B8C"/>
    <w:rsid w:val="0073013F"/>
    <w:rsid w:val="0073071F"/>
    <w:rsid w:val="00734E88"/>
    <w:rsid w:val="00735548"/>
    <w:rsid w:val="007421E0"/>
    <w:rsid w:val="0074249A"/>
    <w:rsid w:val="00742523"/>
    <w:rsid w:val="00742FBB"/>
    <w:rsid w:val="00745B3E"/>
    <w:rsid w:val="00751AC9"/>
    <w:rsid w:val="007568AD"/>
    <w:rsid w:val="00761B4B"/>
    <w:rsid w:val="00762D37"/>
    <w:rsid w:val="007652CB"/>
    <w:rsid w:val="0076692A"/>
    <w:rsid w:val="0076716E"/>
    <w:rsid w:val="007705FC"/>
    <w:rsid w:val="007777D1"/>
    <w:rsid w:val="00781F05"/>
    <w:rsid w:val="00786110"/>
    <w:rsid w:val="00787E90"/>
    <w:rsid w:val="00790891"/>
    <w:rsid w:val="00792E35"/>
    <w:rsid w:val="00795233"/>
    <w:rsid w:val="007959A3"/>
    <w:rsid w:val="007A1B09"/>
    <w:rsid w:val="007A1FAF"/>
    <w:rsid w:val="007A5037"/>
    <w:rsid w:val="007A67C3"/>
    <w:rsid w:val="007B055B"/>
    <w:rsid w:val="007B0AB2"/>
    <w:rsid w:val="007C06AE"/>
    <w:rsid w:val="007C292A"/>
    <w:rsid w:val="007C4007"/>
    <w:rsid w:val="007C6001"/>
    <w:rsid w:val="007D0341"/>
    <w:rsid w:val="007D5D95"/>
    <w:rsid w:val="007D6193"/>
    <w:rsid w:val="007D6693"/>
    <w:rsid w:val="007D69CB"/>
    <w:rsid w:val="007E2D56"/>
    <w:rsid w:val="007E5810"/>
    <w:rsid w:val="007E628B"/>
    <w:rsid w:val="007E7EC8"/>
    <w:rsid w:val="007F00AB"/>
    <w:rsid w:val="007F1068"/>
    <w:rsid w:val="007F15CE"/>
    <w:rsid w:val="007F1ECA"/>
    <w:rsid w:val="007F1F38"/>
    <w:rsid w:val="007F3E27"/>
    <w:rsid w:val="007F5EBB"/>
    <w:rsid w:val="008043A5"/>
    <w:rsid w:val="00804F09"/>
    <w:rsid w:val="00805BD4"/>
    <w:rsid w:val="00806C28"/>
    <w:rsid w:val="00810937"/>
    <w:rsid w:val="00811F99"/>
    <w:rsid w:val="008128ED"/>
    <w:rsid w:val="008132B5"/>
    <w:rsid w:val="008142BF"/>
    <w:rsid w:val="008143EC"/>
    <w:rsid w:val="0081453F"/>
    <w:rsid w:val="0081496E"/>
    <w:rsid w:val="00815198"/>
    <w:rsid w:val="00815F09"/>
    <w:rsid w:val="008216E5"/>
    <w:rsid w:val="008262A2"/>
    <w:rsid w:val="00835820"/>
    <w:rsid w:val="00837139"/>
    <w:rsid w:val="00841068"/>
    <w:rsid w:val="00845CCD"/>
    <w:rsid w:val="0084638F"/>
    <w:rsid w:val="0085156A"/>
    <w:rsid w:val="00852750"/>
    <w:rsid w:val="00860AB2"/>
    <w:rsid w:val="00863E6A"/>
    <w:rsid w:val="008713E9"/>
    <w:rsid w:val="00871734"/>
    <w:rsid w:val="00871C45"/>
    <w:rsid w:val="00872020"/>
    <w:rsid w:val="008744E9"/>
    <w:rsid w:val="00874A32"/>
    <w:rsid w:val="00874EEC"/>
    <w:rsid w:val="00875956"/>
    <w:rsid w:val="00876F79"/>
    <w:rsid w:val="00877AC8"/>
    <w:rsid w:val="0088129A"/>
    <w:rsid w:val="00881BCE"/>
    <w:rsid w:val="0088396C"/>
    <w:rsid w:val="00887679"/>
    <w:rsid w:val="008935E1"/>
    <w:rsid w:val="00893C88"/>
    <w:rsid w:val="00897599"/>
    <w:rsid w:val="008A0C07"/>
    <w:rsid w:val="008A1422"/>
    <w:rsid w:val="008A1D34"/>
    <w:rsid w:val="008A3F92"/>
    <w:rsid w:val="008B0902"/>
    <w:rsid w:val="008B2669"/>
    <w:rsid w:val="008B4265"/>
    <w:rsid w:val="008B45E1"/>
    <w:rsid w:val="008B4936"/>
    <w:rsid w:val="008B533C"/>
    <w:rsid w:val="008B70B0"/>
    <w:rsid w:val="008B7475"/>
    <w:rsid w:val="008B77FB"/>
    <w:rsid w:val="008B7827"/>
    <w:rsid w:val="008C0ACA"/>
    <w:rsid w:val="008C4D8F"/>
    <w:rsid w:val="008C6B62"/>
    <w:rsid w:val="008C77A6"/>
    <w:rsid w:val="008C7C82"/>
    <w:rsid w:val="008D0267"/>
    <w:rsid w:val="008D17D4"/>
    <w:rsid w:val="008D1B33"/>
    <w:rsid w:val="008D1BC7"/>
    <w:rsid w:val="008E0CB8"/>
    <w:rsid w:val="008E1548"/>
    <w:rsid w:val="008E1B08"/>
    <w:rsid w:val="008E4744"/>
    <w:rsid w:val="008E4977"/>
    <w:rsid w:val="008E5022"/>
    <w:rsid w:val="008E5BE2"/>
    <w:rsid w:val="008E7885"/>
    <w:rsid w:val="008F0FEA"/>
    <w:rsid w:val="008F1A04"/>
    <w:rsid w:val="008F32C2"/>
    <w:rsid w:val="00907D45"/>
    <w:rsid w:val="00910CCB"/>
    <w:rsid w:val="00913737"/>
    <w:rsid w:val="00913B8E"/>
    <w:rsid w:val="00913F96"/>
    <w:rsid w:val="00914E0F"/>
    <w:rsid w:val="009208AB"/>
    <w:rsid w:val="009214DD"/>
    <w:rsid w:val="00922EDA"/>
    <w:rsid w:val="0092433C"/>
    <w:rsid w:val="00924355"/>
    <w:rsid w:val="00925F4A"/>
    <w:rsid w:val="009266A1"/>
    <w:rsid w:val="00926E87"/>
    <w:rsid w:val="00931B22"/>
    <w:rsid w:val="00933845"/>
    <w:rsid w:val="0093389B"/>
    <w:rsid w:val="00935017"/>
    <w:rsid w:val="00937946"/>
    <w:rsid w:val="00940AF1"/>
    <w:rsid w:val="00941EEB"/>
    <w:rsid w:val="0094647D"/>
    <w:rsid w:val="009475BC"/>
    <w:rsid w:val="0095021C"/>
    <w:rsid w:val="00951360"/>
    <w:rsid w:val="00952F06"/>
    <w:rsid w:val="00954495"/>
    <w:rsid w:val="00954C85"/>
    <w:rsid w:val="00956171"/>
    <w:rsid w:val="00956B1B"/>
    <w:rsid w:val="009631E9"/>
    <w:rsid w:val="0096432D"/>
    <w:rsid w:val="00964A75"/>
    <w:rsid w:val="0097277D"/>
    <w:rsid w:val="009728C1"/>
    <w:rsid w:val="0098344F"/>
    <w:rsid w:val="00983742"/>
    <w:rsid w:val="00983A92"/>
    <w:rsid w:val="0098522E"/>
    <w:rsid w:val="00993C37"/>
    <w:rsid w:val="00996807"/>
    <w:rsid w:val="009A029D"/>
    <w:rsid w:val="009A04EF"/>
    <w:rsid w:val="009A0947"/>
    <w:rsid w:val="009A1250"/>
    <w:rsid w:val="009A23F1"/>
    <w:rsid w:val="009A3175"/>
    <w:rsid w:val="009B1D3C"/>
    <w:rsid w:val="009B60D3"/>
    <w:rsid w:val="009B7DB9"/>
    <w:rsid w:val="009C433A"/>
    <w:rsid w:val="009C50DF"/>
    <w:rsid w:val="009C6833"/>
    <w:rsid w:val="009C7FEC"/>
    <w:rsid w:val="009D0926"/>
    <w:rsid w:val="009D2150"/>
    <w:rsid w:val="009D3ADB"/>
    <w:rsid w:val="009D4BE8"/>
    <w:rsid w:val="009D6881"/>
    <w:rsid w:val="009E0590"/>
    <w:rsid w:val="009E22B1"/>
    <w:rsid w:val="009E38F9"/>
    <w:rsid w:val="009F0F5F"/>
    <w:rsid w:val="009F124C"/>
    <w:rsid w:val="009F2493"/>
    <w:rsid w:val="009F4118"/>
    <w:rsid w:val="009F44C9"/>
    <w:rsid w:val="009F4960"/>
    <w:rsid w:val="009F6082"/>
    <w:rsid w:val="00A00495"/>
    <w:rsid w:val="00A004A2"/>
    <w:rsid w:val="00A01760"/>
    <w:rsid w:val="00A040AA"/>
    <w:rsid w:val="00A054A2"/>
    <w:rsid w:val="00A05BC9"/>
    <w:rsid w:val="00A06CF9"/>
    <w:rsid w:val="00A07BA3"/>
    <w:rsid w:val="00A11F25"/>
    <w:rsid w:val="00A14498"/>
    <w:rsid w:val="00A163F7"/>
    <w:rsid w:val="00A16FD1"/>
    <w:rsid w:val="00A2022D"/>
    <w:rsid w:val="00A226C0"/>
    <w:rsid w:val="00A231B9"/>
    <w:rsid w:val="00A24E93"/>
    <w:rsid w:val="00A25197"/>
    <w:rsid w:val="00A318F9"/>
    <w:rsid w:val="00A31ABB"/>
    <w:rsid w:val="00A33AFD"/>
    <w:rsid w:val="00A4036C"/>
    <w:rsid w:val="00A418EB"/>
    <w:rsid w:val="00A44D6C"/>
    <w:rsid w:val="00A4664F"/>
    <w:rsid w:val="00A47188"/>
    <w:rsid w:val="00A5219A"/>
    <w:rsid w:val="00A539B6"/>
    <w:rsid w:val="00A542F1"/>
    <w:rsid w:val="00A54651"/>
    <w:rsid w:val="00A60FBC"/>
    <w:rsid w:val="00A61183"/>
    <w:rsid w:val="00A6508D"/>
    <w:rsid w:val="00A65BC2"/>
    <w:rsid w:val="00A65FEE"/>
    <w:rsid w:val="00A676C1"/>
    <w:rsid w:val="00A67A3C"/>
    <w:rsid w:val="00A751D9"/>
    <w:rsid w:val="00A75669"/>
    <w:rsid w:val="00A81B4A"/>
    <w:rsid w:val="00A82505"/>
    <w:rsid w:val="00A82D8B"/>
    <w:rsid w:val="00A8774B"/>
    <w:rsid w:val="00A92D0C"/>
    <w:rsid w:val="00A95B03"/>
    <w:rsid w:val="00A96E15"/>
    <w:rsid w:val="00AA1661"/>
    <w:rsid w:val="00AA5B42"/>
    <w:rsid w:val="00AB7A5B"/>
    <w:rsid w:val="00AC15F1"/>
    <w:rsid w:val="00AC5A43"/>
    <w:rsid w:val="00AD003C"/>
    <w:rsid w:val="00AD374F"/>
    <w:rsid w:val="00AD54AE"/>
    <w:rsid w:val="00AE01CB"/>
    <w:rsid w:val="00AE3AC9"/>
    <w:rsid w:val="00AE5265"/>
    <w:rsid w:val="00AF050D"/>
    <w:rsid w:val="00AF40C7"/>
    <w:rsid w:val="00B008E3"/>
    <w:rsid w:val="00B01CD9"/>
    <w:rsid w:val="00B1090A"/>
    <w:rsid w:val="00B10BD2"/>
    <w:rsid w:val="00B1167D"/>
    <w:rsid w:val="00B14D24"/>
    <w:rsid w:val="00B15C58"/>
    <w:rsid w:val="00B35FE1"/>
    <w:rsid w:val="00B37253"/>
    <w:rsid w:val="00B4176F"/>
    <w:rsid w:val="00B4344E"/>
    <w:rsid w:val="00B440A5"/>
    <w:rsid w:val="00B45437"/>
    <w:rsid w:val="00B45EFB"/>
    <w:rsid w:val="00B519FC"/>
    <w:rsid w:val="00B52BE3"/>
    <w:rsid w:val="00B56601"/>
    <w:rsid w:val="00B652B7"/>
    <w:rsid w:val="00B65AB7"/>
    <w:rsid w:val="00B67640"/>
    <w:rsid w:val="00B70AC8"/>
    <w:rsid w:val="00B7154A"/>
    <w:rsid w:val="00B74AF7"/>
    <w:rsid w:val="00B77719"/>
    <w:rsid w:val="00B80600"/>
    <w:rsid w:val="00B80CC2"/>
    <w:rsid w:val="00B817E0"/>
    <w:rsid w:val="00B81AC8"/>
    <w:rsid w:val="00B8267D"/>
    <w:rsid w:val="00B83119"/>
    <w:rsid w:val="00B84953"/>
    <w:rsid w:val="00B84DB5"/>
    <w:rsid w:val="00B85839"/>
    <w:rsid w:val="00B975A8"/>
    <w:rsid w:val="00BA1E09"/>
    <w:rsid w:val="00BA351F"/>
    <w:rsid w:val="00BA37E2"/>
    <w:rsid w:val="00BA62B0"/>
    <w:rsid w:val="00BA68F4"/>
    <w:rsid w:val="00BB137A"/>
    <w:rsid w:val="00BB1E61"/>
    <w:rsid w:val="00BB21EB"/>
    <w:rsid w:val="00BB2A60"/>
    <w:rsid w:val="00BB3F5E"/>
    <w:rsid w:val="00BB5D73"/>
    <w:rsid w:val="00BB70D0"/>
    <w:rsid w:val="00BB7388"/>
    <w:rsid w:val="00BC30EC"/>
    <w:rsid w:val="00BC3695"/>
    <w:rsid w:val="00BC3F26"/>
    <w:rsid w:val="00BC42E6"/>
    <w:rsid w:val="00BC6212"/>
    <w:rsid w:val="00BC6F7D"/>
    <w:rsid w:val="00BD722B"/>
    <w:rsid w:val="00BE07C6"/>
    <w:rsid w:val="00BE38C4"/>
    <w:rsid w:val="00BE3FDE"/>
    <w:rsid w:val="00BE5647"/>
    <w:rsid w:val="00BF2CF1"/>
    <w:rsid w:val="00BF6A7C"/>
    <w:rsid w:val="00C02BF9"/>
    <w:rsid w:val="00C05A1D"/>
    <w:rsid w:val="00C10082"/>
    <w:rsid w:val="00C10809"/>
    <w:rsid w:val="00C10E5A"/>
    <w:rsid w:val="00C11D3A"/>
    <w:rsid w:val="00C14260"/>
    <w:rsid w:val="00C16FEE"/>
    <w:rsid w:val="00C222F4"/>
    <w:rsid w:val="00C25E10"/>
    <w:rsid w:val="00C319DE"/>
    <w:rsid w:val="00C32EE2"/>
    <w:rsid w:val="00C351FE"/>
    <w:rsid w:val="00C35E92"/>
    <w:rsid w:val="00C35F36"/>
    <w:rsid w:val="00C40E13"/>
    <w:rsid w:val="00C4100C"/>
    <w:rsid w:val="00C47239"/>
    <w:rsid w:val="00C52530"/>
    <w:rsid w:val="00C63A32"/>
    <w:rsid w:val="00C652EF"/>
    <w:rsid w:val="00C659E2"/>
    <w:rsid w:val="00C72655"/>
    <w:rsid w:val="00C760FF"/>
    <w:rsid w:val="00C774B7"/>
    <w:rsid w:val="00C8648B"/>
    <w:rsid w:val="00C90C16"/>
    <w:rsid w:val="00C91B60"/>
    <w:rsid w:val="00C92D79"/>
    <w:rsid w:val="00C9351A"/>
    <w:rsid w:val="00C9504C"/>
    <w:rsid w:val="00CA0DC6"/>
    <w:rsid w:val="00CA61EF"/>
    <w:rsid w:val="00CB1DDA"/>
    <w:rsid w:val="00CC0443"/>
    <w:rsid w:val="00CC0C61"/>
    <w:rsid w:val="00CC3541"/>
    <w:rsid w:val="00CC45DC"/>
    <w:rsid w:val="00CC5D3F"/>
    <w:rsid w:val="00CD07DE"/>
    <w:rsid w:val="00CD31AF"/>
    <w:rsid w:val="00CD3BE0"/>
    <w:rsid w:val="00CD715D"/>
    <w:rsid w:val="00CD7DE1"/>
    <w:rsid w:val="00CE26BA"/>
    <w:rsid w:val="00CE2777"/>
    <w:rsid w:val="00CE2C20"/>
    <w:rsid w:val="00CE3975"/>
    <w:rsid w:val="00CE473E"/>
    <w:rsid w:val="00CE6BD6"/>
    <w:rsid w:val="00CF1B4E"/>
    <w:rsid w:val="00CF2904"/>
    <w:rsid w:val="00CF2B43"/>
    <w:rsid w:val="00CF3441"/>
    <w:rsid w:val="00CF4503"/>
    <w:rsid w:val="00CF6ACD"/>
    <w:rsid w:val="00CF6D25"/>
    <w:rsid w:val="00CF6D90"/>
    <w:rsid w:val="00D01F1D"/>
    <w:rsid w:val="00D030E5"/>
    <w:rsid w:val="00D052BF"/>
    <w:rsid w:val="00D057D6"/>
    <w:rsid w:val="00D10EC9"/>
    <w:rsid w:val="00D20A4E"/>
    <w:rsid w:val="00D24815"/>
    <w:rsid w:val="00D27379"/>
    <w:rsid w:val="00D3092F"/>
    <w:rsid w:val="00D33AF7"/>
    <w:rsid w:val="00D347FC"/>
    <w:rsid w:val="00D450DB"/>
    <w:rsid w:val="00D457C9"/>
    <w:rsid w:val="00D4596B"/>
    <w:rsid w:val="00D47F56"/>
    <w:rsid w:val="00D5181B"/>
    <w:rsid w:val="00D52DDE"/>
    <w:rsid w:val="00D5354E"/>
    <w:rsid w:val="00D536BA"/>
    <w:rsid w:val="00D613B5"/>
    <w:rsid w:val="00D61C62"/>
    <w:rsid w:val="00D6278B"/>
    <w:rsid w:val="00D6432E"/>
    <w:rsid w:val="00D662CE"/>
    <w:rsid w:val="00D7027E"/>
    <w:rsid w:val="00D70396"/>
    <w:rsid w:val="00D743DE"/>
    <w:rsid w:val="00D75272"/>
    <w:rsid w:val="00D8017E"/>
    <w:rsid w:val="00D8098A"/>
    <w:rsid w:val="00D85BDC"/>
    <w:rsid w:val="00DA0175"/>
    <w:rsid w:val="00DA2103"/>
    <w:rsid w:val="00DA29C8"/>
    <w:rsid w:val="00DA34FD"/>
    <w:rsid w:val="00DA3A23"/>
    <w:rsid w:val="00DA54B2"/>
    <w:rsid w:val="00DA77EB"/>
    <w:rsid w:val="00DB1A34"/>
    <w:rsid w:val="00DB1AE2"/>
    <w:rsid w:val="00DB2635"/>
    <w:rsid w:val="00DB3D72"/>
    <w:rsid w:val="00DC0DBE"/>
    <w:rsid w:val="00DC19AE"/>
    <w:rsid w:val="00DC58ED"/>
    <w:rsid w:val="00DC5DE0"/>
    <w:rsid w:val="00DC7A95"/>
    <w:rsid w:val="00DD3BF7"/>
    <w:rsid w:val="00DD3D04"/>
    <w:rsid w:val="00DD4CD2"/>
    <w:rsid w:val="00DD5867"/>
    <w:rsid w:val="00DD5895"/>
    <w:rsid w:val="00DD66DF"/>
    <w:rsid w:val="00DE2F49"/>
    <w:rsid w:val="00DF134C"/>
    <w:rsid w:val="00DF373C"/>
    <w:rsid w:val="00DF39EE"/>
    <w:rsid w:val="00DF4D24"/>
    <w:rsid w:val="00DF6944"/>
    <w:rsid w:val="00E0243D"/>
    <w:rsid w:val="00E066BC"/>
    <w:rsid w:val="00E1364F"/>
    <w:rsid w:val="00E14387"/>
    <w:rsid w:val="00E1489C"/>
    <w:rsid w:val="00E15785"/>
    <w:rsid w:val="00E1675F"/>
    <w:rsid w:val="00E16D39"/>
    <w:rsid w:val="00E17FD5"/>
    <w:rsid w:val="00E27551"/>
    <w:rsid w:val="00E31F67"/>
    <w:rsid w:val="00E32DF5"/>
    <w:rsid w:val="00E33260"/>
    <w:rsid w:val="00E340BF"/>
    <w:rsid w:val="00E369CE"/>
    <w:rsid w:val="00E378FD"/>
    <w:rsid w:val="00E37DAE"/>
    <w:rsid w:val="00E422C1"/>
    <w:rsid w:val="00E4278A"/>
    <w:rsid w:val="00E44883"/>
    <w:rsid w:val="00E47FBD"/>
    <w:rsid w:val="00E53248"/>
    <w:rsid w:val="00E53FB7"/>
    <w:rsid w:val="00E54647"/>
    <w:rsid w:val="00E56F80"/>
    <w:rsid w:val="00E570A7"/>
    <w:rsid w:val="00E576AE"/>
    <w:rsid w:val="00E60F2D"/>
    <w:rsid w:val="00E71A81"/>
    <w:rsid w:val="00E71C3A"/>
    <w:rsid w:val="00E72B6E"/>
    <w:rsid w:val="00E74BF3"/>
    <w:rsid w:val="00E75A3B"/>
    <w:rsid w:val="00E75FB8"/>
    <w:rsid w:val="00E841DC"/>
    <w:rsid w:val="00E87234"/>
    <w:rsid w:val="00E8795B"/>
    <w:rsid w:val="00E917EF"/>
    <w:rsid w:val="00E91CF3"/>
    <w:rsid w:val="00E91D97"/>
    <w:rsid w:val="00E92173"/>
    <w:rsid w:val="00E95185"/>
    <w:rsid w:val="00E95DC8"/>
    <w:rsid w:val="00EA02F9"/>
    <w:rsid w:val="00EA1364"/>
    <w:rsid w:val="00EA7B67"/>
    <w:rsid w:val="00EA7FEA"/>
    <w:rsid w:val="00EB0394"/>
    <w:rsid w:val="00EB3189"/>
    <w:rsid w:val="00EB43B1"/>
    <w:rsid w:val="00EB4AC3"/>
    <w:rsid w:val="00EC49D2"/>
    <w:rsid w:val="00EC5D68"/>
    <w:rsid w:val="00EC60B1"/>
    <w:rsid w:val="00ED1881"/>
    <w:rsid w:val="00ED524C"/>
    <w:rsid w:val="00ED540C"/>
    <w:rsid w:val="00ED7D51"/>
    <w:rsid w:val="00EE05FB"/>
    <w:rsid w:val="00EE20A2"/>
    <w:rsid w:val="00EF1055"/>
    <w:rsid w:val="00EF205A"/>
    <w:rsid w:val="00EF213B"/>
    <w:rsid w:val="00EF34C1"/>
    <w:rsid w:val="00EF3EA1"/>
    <w:rsid w:val="00EF48A3"/>
    <w:rsid w:val="00EF6C54"/>
    <w:rsid w:val="00F007BB"/>
    <w:rsid w:val="00F02592"/>
    <w:rsid w:val="00F07D29"/>
    <w:rsid w:val="00F16023"/>
    <w:rsid w:val="00F16839"/>
    <w:rsid w:val="00F176FE"/>
    <w:rsid w:val="00F2513F"/>
    <w:rsid w:val="00F267C6"/>
    <w:rsid w:val="00F26897"/>
    <w:rsid w:val="00F30E97"/>
    <w:rsid w:val="00F3297F"/>
    <w:rsid w:val="00F34CBC"/>
    <w:rsid w:val="00F407BD"/>
    <w:rsid w:val="00F40E3E"/>
    <w:rsid w:val="00F416AA"/>
    <w:rsid w:val="00F42CE1"/>
    <w:rsid w:val="00F4672A"/>
    <w:rsid w:val="00F4682F"/>
    <w:rsid w:val="00F5036F"/>
    <w:rsid w:val="00F52026"/>
    <w:rsid w:val="00F5608B"/>
    <w:rsid w:val="00F6045F"/>
    <w:rsid w:val="00F614A3"/>
    <w:rsid w:val="00F622C3"/>
    <w:rsid w:val="00F6346C"/>
    <w:rsid w:val="00F70BBD"/>
    <w:rsid w:val="00F70CCB"/>
    <w:rsid w:val="00F7231B"/>
    <w:rsid w:val="00F7451B"/>
    <w:rsid w:val="00F7495E"/>
    <w:rsid w:val="00F76E11"/>
    <w:rsid w:val="00F860B9"/>
    <w:rsid w:val="00F86864"/>
    <w:rsid w:val="00F91DD2"/>
    <w:rsid w:val="00F94D58"/>
    <w:rsid w:val="00F9560F"/>
    <w:rsid w:val="00F96E55"/>
    <w:rsid w:val="00F97141"/>
    <w:rsid w:val="00F97B9D"/>
    <w:rsid w:val="00FA1323"/>
    <w:rsid w:val="00FA1AC3"/>
    <w:rsid w:val="00FA1B66"/>
    <w:rsid w:val="00FB051D"/>
    <w:rsid w:val="00FB48C0"/>
    <w:rsid w:val="00FB6ACB"/>
    <w:rsid w:val="00FC1B2F"/>
    <w:rsid w:val="00FC3173"/>
    <w:rsid w:val="00FC3813"/>
    <w:rsid w:val="00FC7D28"/>
    <w:rsid w:val="00FC7D5A"/>
    <w:rsid w:val="00FD42D7"/>
    <w:rsid w:val="00FD509E"/>
    <w:rsid w:val="00FD5377"/>
    <w:rsid w:val="00FD5E49"/>
    <w:rsid w:val="00FE266E"/>
    <w:rsid w:val="00FF06C6"/>
    <w:rsid w:val="00FF3491"/>
    <w:rsid w:val="00FF37B7"/>
    <w:rsid w:val="00FF3A3F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1157D6-0953-4222-A505-AF562D49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AC9"/>
    <w:rPr>
      <w:rFonts w:ascii="Arial LatArm" w:hAnsi="Arial LatArm"/>
      <w:sz w:val="24"/>
      <w:szCs w:val="24"/>
    </w:rPr>
  </w:style>
  <w:style w:type="paragraph" w:styleId="1">
    <w:name w:val="heading 1"/>
    <w:basedOn w:val="a"/>
    <w:next w:val="a"/>
    <w:link w:val="10"/>
    <w:qFormat/>
    <w:rsid w:val="00B817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56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5666"/>
    <w:rPr>
      <w:rFonts w:ascii="Arial LatArm" w:hAnsi="Arial LatArm"/>
      <w:sz w:val="24"/>
      <w:szCs w:val="24"/>
    </w:rPr>
  </w:style>
  <w:style w:type="paragraph" w:styleId="a5">
    <w:name w:val="footer"/>
    <w:basedOn w:val="a"/>
    <w:link w:val="a6"/>
    <w:rsid w:val="002556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55666"/>
    <w:rPr>
      <w:rFonts w:ascii="Arial LatArm" w:hAnsi="Arial LatArm"/>
      <w:sz w:val="24"/>
      <w:szCs w:val="24"/>
    </w:rPr>
  </w:style>
  <w:style w:type="character" w:styleId="a7">
    <w:name w:val="Hyperlink"/>
    <w:basedOn w:val="a0"/>
    <w:rsid w:val="00E576AE"/>
    <w:rPr>
      <w:color w:val="0000FF"/>
      <w:u w:val="single"/>
    </w:rPr>
  </w:style>
  <w:style w:type="paragraph" w:styleId="a8">
    <w:name w:val="No Spacing"/>
    <w:uiPriority w:val="1"/>
    <w:qFormat/>
    <w:rsid w:val="003109F0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B817E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mechtexChar">
    <w:name w:val="mechtex Char"/>
    <w:basedOn w:val="a0"/>
    <w:link w:val="mechtex"/>
    <w:rsid w:val="00C90C16"/>
    <w:rPr>
      <w:rFonts w:ascii="Arial Armenian" w:hAnsi="Arial Armenian"/>
      <w:sz w:val="22"/>
      <w:lang w:eastAsia="ru-RU"/>
    </w:rPr>
  </w:style>
  <w:style w:type="paragraph" w:customStyle="1" w:styleId="mechtex">
    <w:name w:val="mechtex"/>
    <w:basedOn w:val="a"/>
    <w:link w:val="mechtexChar"/>
    <w:rsid w:val="00C90C16"/>
    <w:pPr>
      <w:jc w:val="center"/>
    </w:pPr>
    <w:rPr>
      <w:rFonts w:ascii="Arial Armenian" w:hAnsi="Arial Armenian"/>
      <w:sz w:val="22"/>
      <w:szCs w:val="20"/>
      <w:lang w:val="en-US"/>
    </w:rPr>
  </w:style>
  <w:style w:type="paragraph" w:customStyle="1" w:styleId="norm">
    <w:name w:val="norm"/>
    <w:basedOn w:val="a"/>
    <w:link w:val="normChar"/>
    <w:rsid w:val="00A92D0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 w:eastAsia="en-US"/>
    </w:rPr>
  </w:style>
  <w:style w:type="character" w:customStyle="1" w:styleId="normChar">
    <w:name w:val="norm Char"/>
    <w:basedOn w:val="a0"/>
    <w:link w:val="norm"/>
    <w:rsid w:val="00A92D0C"/>
    <w:rPr>
      <w:rFonts w:ascii="Arial Armenian" w:hAnsi="Arial Armenian"/>
      <w:sz w:val="22"/>
    </w:rPr>
  </w:style>
  <w:style w:type="character" w:styleId="a9">
    <w:name w:val="Placeholder Text"/>
    <w:basedOn w:val="a0"/>
    <w:uiPriority w:val="99"/>
    <w:semiHidden/>
    <w:rsid w:val="00BB7388"/>
    <w:rPr>
      <w:color w:val="808080"/>
    </w:rPr>
  </w:style>
  <w:style w:type="paragraph" w:styleId="aa">
    <w:name w:val="Balloon Text"/>
    <w:basedOn w:val="a"/>
    <w:link w:val="ab"/>
    <w:rsid w:val="00BB73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B7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gegharkunik@mta.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EvqbywxFU4HYO4JwBvdZurNXMTzRKkAfpfZ7GHIXPXE=</DigestValue>
    </Reference>
    <Reference Type="http://www.w3.org/2000/09/xmldsig#Object" URI="#idOfficeObject">
      <DigestMethod Algorithm="http://www.w3.org/2001/04/xmlenc#sha256"/>
      <DigestValue>DWT3iOXSNcJ/Mqmz5WKPk3YRZ4naBsu8oqS+4gDjrMk=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5HocK9z/jatxXlMHiNghD8cx4Lp4/wNDxEOaRIuBfos=</DigestValue>
    </Reference>
    <Reference Type="http://www.w3.org/2000/09/xmldsig#Object" URI="#idValidSigLnImg">
      <DigestMethod Algorithm="http://www.w3.org/2001/04/xmlenc#sha256"/>
      <DigestValue>fhthWuxNuWzxA3t/TyJAz9B2DmaRZ1PVoxA61q3C4q8=</DigestValue>
    </Reference>
    <Reference Type="http://www.w3.org/2000/09/xmldsig#Object" URI="#idInvalidSigLnImg">
      <DigestMethod Algorithm="http://www.w3.org/2001/04/xmlenc#sha256"/>
      <DigestValue>rnA4qYkexGSpTu2rgI5KrKSVvlHE7vVjUUjFz5707No=</DigestValue>
    </Reference>
  </SignedInfo>
  <SignatureValue>A4TBe+9CtEzDE9CzkrSTMZSt/H7Kge8zb0MWUqANGxQEF0YxhOrXptt/QzUvps37HqKgxKD3UOAw
wrjsFg8oTnSnoO0wnWxb35fupImmfXGn5sWbSAbnVDwrAFhw70aYlRHtTNvViqYHI2YeE8KRbBM7
Ysii/WuTupIQagkpcWyA86cfR81d4T0BbVO1NuWyxQUFnTe3mtQbacfXJbddm5AX17LoiDMGlvZ1
zKHqYY4L1hs6NfO7fVY7mB0QPVnghbVZHAEZ/U1k/uP5+xChj0ftPxSRYIMtBlfCPpXoE3Warep0
sgc5SEEJPAgCfXvhbjFNXh6cIP/HLT+2qASgxw==</SignatureValue>
  <KeyInfo>
    <X509Data>
      <X509Certificate>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Pr7BsSsNvWMGNMfN94Pv1elLtnIUUPBW7z94/ia42D0=</DigestValue>
      </Reference>
      <Reference URI="/word/document.xml?ContentType=application/vnd.openxmlformats-officedocument.wordprocessingml.document.main+xml">
        <DigestMethod Algorithm="http://www.w3.org/2001/04/xmlenc#sha256"/>
        <DigestValue>GmubjeUDKyaw77UPIqfPC4zqZivP7WEjWVCsli1fk2U=</DigestValue>
      </Reference>
      <Reference URI="/word/endnotes.xml?ContentType=application/vnd.openxmlformats-officedocument.wordprocessingml.endnotes+xml">
        <DigestMethod Algorithm="http://www.w3.org/2001/04/xmlenc#sha256"/>
        <DigestValue>qAS0Baji0LVjaOglCg7lxz2+3yz5yOFdOEJeAC8hnNk=</DigestValue>
      </Reference>
      <Reference URI="/word/fontTable.xml?ContentType=application/vnd.openxmlformats-officedocument.wordprocessingml.fontTable+xml">
        <DigestMethod Algorithm="http://www.w3.org/2001/04/xmlenc#sha256"/>
        <DigestValue>wuDGnQKL3p6weFoU4P3do/csW9mxdC0llmeJq4hp9Ko=</DigestValue>
      </Reference>
      <Reference URI="/word/footnotes.xml?ContentType=application/vnd.openxmlformats-officedocument.wordprocessingml.footnotes+xml">
        <DigestMethod Algorithm="http://www.w3.org/2001/04/xmlenc#sha256"/>
        <DigestValue>jQmotbvAGp/BWfeST5OVhWVJbbNpv6+WITp5VlKUWbs=</DigestValue>
      </Reference>
      <Reference URI="/word/media/image1.jpeg?ContentType=image/jpeg">
        <DigestMethod Algorithm="http://www.w3.org/2001/04/xmlenc#sha256"/>
        <DigestValue>17SVJp1/Wctt7FGqtNtdXiYLahI8Ny0uj2/sz1n7ePc=</DigestValue>
      </Reference>
      <Reference URI="/word/media/image2.emf?ContentType=image/x-emf">
        <DigestMethod Algorithm="http://www.w3.org/2001/04/xmlenc#sha256"/>
        <DigestValue>0Bs3am0AxnkHsSKpkA78OCdwW0jUHIxCrKHaBO1w6E0=</DigestValue>
      </Reference>
      <Reference URI="/word/numbering.xml?ContentType=application/vnd.openxmlformats-officedocument.wordprocessingml.numbering+xml">
        <DigestMethod Algorithm="http://www.w3.org/2001/04/xmlenc#sha256"/>
        <DigestValue>SdGhaRi6yBDmAUyWqcX7TGgrnXaypfrNqNNN/NDwNZg=</DigestValue>
      </Reference>
      <Reference URI="/word/settings.xml?ContentType=application/vnd.openxmlformats-officedocument.wordprocessingml.settings+xml">
        <DigestMethod Algorithm="http://www.w3.org/2001/04/xmlenc#sha256"/>
        <DigestValue>BQCH+JqmX4VWMUx3hjj+FJAJMk/M/OfNgOMGeaiItG8=</DigestValue>
      </Reference>
      <Reference URI="/word/styles.xml?ContentType=application/vnd.openxmlformats-officedocument.wordprocessingml.styles+xml">
        <DigestMethod Algorithm="http://www.w3.org/2001/04/xmlenc#sha256"/>
        <DigestValue>T9GAR4wNsrn+HCWPa1uf+2gf4sUHwSMv6HBMkamapsA=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wg01nl3NeicVh+tekJllMD4ywNwgGrKKbaqhyW0z8c8=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2024-04-08T13:23:35Z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{63C0C7A9-D910-4988-879D-8E21A18749E6}</SetupID>
          <SignatureText/>
          <SignatureImage>AQAAAGwAAAAAAAAAAAAAAHoAAAAXAAAAAAAAAAAAAADoCwAAUwIAACBFTUYAAAEA/EYAAAwAAAABAAAAAAAAAAAAAAAAAAAAgAcAADgEAADcAQAADAEAAAAAAAAAAAAAAAAAAGBDBwDgFgQARgAAACwAAAAgAAAARU1GKwFAAQAcAAAAEAAAAAIQwNsBAAAAYAAAAGAAAABGAAAALA4AACAOAABFTUYrIkAEAAwAAAAAAAAAHkAJAAwAAAAAAAAAJEABAAwAAAAAAAAAMEACABAAAAAEAAAAAACAPyFABwAMAAAAAAAAAAhAAAV4DQAAb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ԿԱՐԵՆ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2024-04-08T13:23:35Z</xd:SigningTime>
          <xd:SigningCertificate>
            <xd:Cert>
              <xd:CertDigest>
                <DigestMethod Algorithm="http://www.w3.org/2001/04/xmlenc#sha256"/>
                <DigestValue>5DEqJynbDvzfeD9YxW+7dE8z1Ol8lqfPEtJCuOSBhnM=</DigestValue>
              </xd:CertDigest>
              <xd:IssuerSerial>
                <X509IssuerName>CN=CA of RoA, SERIALNUMBER=1, O=EKENG CJSC, C=AM</X509IssuerName>
                <X509SerialNumber>3313538879097630267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z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DPAGJjDHfYEzMBCQAAAHxjDHcJAAAASEgzAQAAAADYEzMB2BMzATJLQ3AAAAAADEgZcAkAAAAAAAAAAAAAAAAAAAAAAAAAKOIyAQAAAAAAAAAAAAAAAAAAAAAAAAAAAAAAAAAAAAAAAAAAAAAAAAAAAAAAAAAAAAAAAAAAAAAAAAAAAAAAAHDxzwB76zgtaGYWd2TyzwCY0Ah32BMzAQxIGXAAAAAAqNEId///AAAAAAAAi9IId4vSCHeU8s8AAAAAAAAAAADhhu11AAAAAAcAAADE8s8AxPLP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8AZAEAAAAAAAAAAAAAXKeCEDCszwAcrs8AHvLgduWnZyCIpNNvYwkK2gAAAACIpNNvZTeobzhaPwFUq88AuKvPAEuFzm//////pKvPAJ64qm96HK9v0riqb/ArqW8CLKlvoadnIIik02/Bp2cgzKvPAH+4qm/IDa0QAAAAAAAA55/0q88AhK3PADnx4HbUq88AAgAAAEXx4Hbo59Nv4P///wAAAAAAAAAAAAAAAJABAAAAAAABAAAAAGEAcgAAAGEABgAAAAAAAADhhu11AAAAAAYAAAAorc8AKK3PAAACAAD8////AQAAAAAAAAAAAAAAAAAAAAAAAADgxF51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WwAAAAA8K3PAO2b4XYTCQAAsK3PAJkJIWyZCWwAAAAAAKCxzwATCYb//////8wRAAAKhgoASKeCEAAAAACZCWz//////8wRAAAhbAEA4AbWFQAAAACcPX92iT3fdpkJIWwsXcENAQAAAP////8AAAAA6NBaEByyzwAAAAAAAABaEHC0+g2aPd924AbWFZkJIWwBAAAALF3BDejQWhAAAAAAAAAAAJkJbAAcss8AmQls///////MEQAAIWwBAAAA1hUAAAAAAxXjdpkJIWw4rIEQCgAAAP////8AAAAAEAAAAAMBAACXEwAAHAAAASSwzwAicAh3AAAAAAE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gAAAFwAAAABAAAAVVXGQb6ExkEKAAAAUAAAAA4AAABMAAAAAAAAAAAAAAAAAAAA//////////9oAAAAPwUxBVAFNQVGBSAATQUxBVAFMwVNBUUFMQVGBQgAAAAJAAAACAAAAAgAAAAIAAAAAwAAAAgAAAAJAAAACAAAAAgAAAAIAAAABw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</Object>
  <Object Id="idInvalidSigLnImg">AQAAAGwAAAAAAAAAAAAAAP8AAAB/AAAAAAAAAAAAAADLGAAAaQwAACBFTUYAAAEAn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A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DPACDe8nRoQTMBXFtDcAhWVADgr88AzLHPAB7y4HZiYwx32BMzARMKCjp8Ywx3IAAAAJhHMwEAAAAA2BMzAdgTMwGQ0PlvAAAAAH9gp28JAAAAAAAAAAAAAAAAAAAAAAAAACjiMgEAAAAAAAAAAAAAAAAAAAAAAAAAAAAAAAAAAOefAAAAADSxzwAAAO904CEIdwAAAABF8eB22LDPAOAhCHecMAt36invdf////+or88ArK/PAAQAAADkr88AAABDcAkAAAAAAAAA4YbtdZ2bMXAJAAAA2LDPANiwzwAAAgAA/P///wEAAAAAAAAAAAAAAAAAAAAAAAAA4MRedWR2AAgAAAAAJQAAAAwAAAABAAAAGAAAAAwAAAD/AAACEgAAAAwAAAABAAAAHgAAABgAAAAiAAAABAAAALYAAAARAAAAJQAAAAwAAAABAAAAVAAAANwAAAAjAAAABAAAALQAAAAQAAAAAQAAAFVVxkG+hM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zwBiYwx32BMzAQkAAAB8Ywx3CQAAAEhIMwEAAAAA2BMzAdgTMwEyS0NwAAAAAAxIGXAJAAAAAAAAAAAAAAAAAAAAAAAAACjiMgEAAAAAAAAAAAAAAAAAAAAAAAAAAAAAAAAAAAAAAAAAAAAAAAAAAAAAAAAAAAAAAAAAAAAAAAAAAAAAAABw8c8Ae+s4LWhmFndk8s8AmNAId9gTMwEMSBlwAAAAAKjRCHf//wAAAAAAAIvSCHeL0gh3lPLPAAAAAAAAAAAA4YbtdQAAAAAHAAAAxPLPAMTyz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PAGQBAAAAAAAAAAAAAFynghAwrM8AHK7PAB7y4Hblp2cgiKTTb2MJCtoAAAAAiKTTb2U3qG84Wj8BVKvPALirzwBLhc5v/////6SrzwCeuKpvehyvb9K4qm/wK6lvAiypb6GnZyCIpNNvwadnIMyrzwB/uKpvyA2tEAAAAAAAAOef9KvPAIStzwA58eB21KvPAAIAAABF8eB26OfTb+D///8AAAAAAAAAAAAAAACQAQAAAAAAAQAAAABhAHIAAABhAAYAAAAAAAAA4YbtdQAAAAAGAAAAKK3PACitzwAAAgAA/P///wEAAAAAAAAAAAAAAAAAAAAAAAAA4MRedW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VVxkG+hMZBCgAAAFAAAAAOAAAATAAAAAAAAAAAAAAAAAAAAP//////////aAAAAD8FMQVQBTUFRgUgAE0FMQVQBTMFTQVFBTEFRgUIAAAACQAAAAgAAAAIAAAACAAAAAMAAAAIAAAACQAAAAgAAAAIAAAACAAAAAc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4C7A1-73C9-4185-8B40-CAC94D16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 Company</Company>
  <LinksUpToDate>false</LinksUpToDate>
  <CharactersWithSpaces>696</CharactersWithSpaces>
  <SharedDoc>false</SharedDoc>
  <HLinks>
    <vt:vector size="6" baseType="variant">
      <vt:variant>
        <vt:i4>1114226</vt:i4>
      </vt:variant>
      <vt:variant>
        <vt:i4>0</vt:i4>
      </vt:variant>
      <vt:variant>
        <vt:i4>0</vt:i4>
      </vt:variant>
      <vt:variant>
        <vt:i4>5</vt:i4>
      </vt:variant>
      <vt:variant>
        <vt:lpwstr>mailto:gegharkunik@mta.gov.am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https://mul2-gegh.gov.am/tasks/414129/oneclick/grutyun21.docx?token=592bc7e6718add7712f7852128e7a637</cp:keywords>
  <cp:lastModifiedBy>RePack by Diakov</cp:lastModifiedBy>
  <cp:revision>24</cp:revision>
  <cp:lastPrinted>2018-12-25T09:02:00Z</cp:lastPrinted>
  <dcterms:created xsi:type="dcterms:W3CDTF">2022-04-11T05:20:00Z</dcterms:created>
  <dcterms:modified xsi:type="dcterms:W3CDTF">2024-04-08T13:23:00Z</dcterms:modified>
</cp:coreProperties>
</file>