
<file path=[Content_Types].xml><?xml version="1.0" encoding="utf-8"?>
<Types xmlns="http://schemas.openxmlformats.org/package/2006/content-types">
  <Default ContentType="image/x-emf" Extension="emf"/>
  <Default ContentType="image/jpeg" Extension="jpe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3AD" w:rsidRDefault="00EE63AD" w:rsidP="0095247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tbl>
      <w:tblPr>
        <w:tblW w:w="0" w:type="auto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5"/>
      </w:tblGrid>
      <w:tr w:rsidR="00EE63AD" w:rsidRPr="00D73C14" w:rsidTr="001D2ECB">
        <w:trPr>
          <w:trHeight w:val="389"/>
        </w:trPr>
        <w:tc>
          <w:tcPr>
            <w:tcW w:w="6675" w:type="dxa"/>
            <w:vAlign w:val="center"/>
          </w:tcPr>
          <w:p w:rsidR="00EE63AD" w:rsidRPr="00542B8A" w:rsidRDefault="00FC1088" w:rsidP="00E42DCF">
            <w:pPr>
              <w:spacing w:after="0" w:line="240" w:lineRule="auto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      </w:t>
            </w:r>
            <w:r w:rsidR="00752580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 xml:space="preserve"> </w:t>
            </w:r>
            <w:r w:rsidR="00EE63AD" w:rsidRPr="00542B8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   </w:t>
            </w:r>
            <w:r w:rsidR="00EE63AD" w:rsidRPr="00542B8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»</w:t>
            </w:r>
            <w:r w:rsidR="00067C20">
              <w:rPr>
                <w:rFonts w:ascii="GHEA Grapalat" w:hAnsi="GHEA Grapalat"/>
                <w:sz w:val="24"/>
                <w:szCs w:val="24"/>
                <w:lang w:val="en-US"/>
              </w:rPr>
              <w:t xml:space="preserve">       </w:t>
            </w:r>
            <w:r w:rsidR="00222ED4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</w:t>
            </w:r>
            <w:r w:rsidR="00EE63AD" w:rsidRPr="00542B8A">
              <w:rPr>
                <w:rFonts w:ascii="GHEA Grapalat" w:hAnsi="GHEA Grapalat"/>
                <w:sz w:val="24"/>
                <w:szCs w:val="24"/>
                <w:lang w:val="en-US"/>
              </w:rPr>
              <w:t>20</w:t>
            </w:r>
            <w:r w:rsidR="005D3640"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  <w:r w:rsidR="00E42DCF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EE63AD" w:rsidRPr="00542B8A">
              <w:rPr>
                <w:rFonts w:ascii="GHEA Grapalat" w:hAnsi="GHEA Grapalat"/>
                <w:sz w:val="24"/>
                <w:szCs w:val="24"/>
                <w:lang w:val="en-US"/>
              </w:rPr>
              <w:t xml:space="preserve">թ. №            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35"/>
      </w:tblGrid>
      <w:tr w:rsidR="00A813B0" w:rsidRPr="006C227A" w:rsidTr="001D2ECB">
        <w:trPr>
          <w:trHeight w:val="525"/>
        </w:trPr>
        <w:tc>
          <w:tcPr>
            <w:tcW w:w="6735" w:type="dxa"/>
            <w:vAlign w:val="bottom"/>
          </w:tcPr>
          <w:p w:rsidR="00A813B0" w:rsidRPr="00457185" w:rsidRDefault="00A813B0" w:rsidP="00B37C8A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</w:rPr>
            </w:pPr>
          </w:p>
          <w:p w:rsidR="00A813B0" w:rsidRPr="001D2ECB" w:rsidRDefault="00A813B0" w:rsidP="00222ED4">
            <w:pPr>
              <w:spacing w:after="0" w:line="240" w:lineRule="auto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542B8A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Ձեր</w:t>
            </w:r>
            <w:r w:rsidRPr="00457185">
              <w:rPr>
                <w:rFonts w:ascii="GHEA Grapalat" w:hAnsi="GHEA Grapalat"/>
                <w:color w:val="000000"/>
                <w:sz w:val="24"/>
                <w:szCs w:val="24"/>
              </w:rPr>
              <w:t>`  «</w:t>
            </w:r>
            <w:r w:rsidR="00222ED4">
              <w:rPr>
                <w:rFonts w:ascii="GHEA Grapalat" w:hAnsi="GHEA Grapalat"/>
                <w:color w:val="000000"/>
                <w:sz w:val="24"/>
                <w:szCs w:val="24"/>
                <w:lang w:val="en-US"/>
              </w:rPr>
              <w:t>30</w:t>
            </w:r>
            <w:r w:rsidR="00067C2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457185">
              <w:rPr>
                <w:rFonts w:ascii="GHEA Grapalat" w:hAnsi="GHEA Grapalat"/>
                <w:color w:val="000000"/>
                <w:sz w:val="24"/>
                <w:szCs w:val="24"/>
              </w:rPr>
              <w:t>»</w:t>
            </w:r>
            <w:r w:rsidR="001D2ECB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 xml:space="preserve"> </w:t>
            </w:r>
            <w:r w:rsidR="00222ED4"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  <w:t>հունվարի</w:t>
            </w:r>
            <w:r w:rsidRPr="00457185"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Pr="00457185">
              <w:rPr>
                <w:rFonts w:ascii="Arial Unicode" w:hAnsi="Arial Unicode"/>
                <w:sz w:val="24"/>
                <w:szCs w:val="24"/>
              </w:rPr>
              <w:t xml:space="preserve"> </w:t>
            </w:r>
            <w:r w:rsidR="00FC1AC8">
              <w:rPr>
                <w:rFonts w:ascii="GHEA Grapalat" w:hAnsi="GHEA Grapalat"/>
                <w:sz w:val="24"/>
                <w:szCs w:val="24"/>
              </w:rPr>
              <w:t>202</w:t>
            </w:r>
            <w:r w:rsidR="00222ED4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Pr="00542B8A">
              <w:rPr>
                <w:rFonts w:ascii="GHEA Grapalat" w:hAnsi="GHEA Grapalat"/>
                <w:sz w:val="24"/>
                <w:szCs w:val="24"/>
                <w:lang w:val="en-US"/>
              </w:rPr>
              <w:t>թ</w:t>
            </w:r>
            <w:r w:rsidRPr="00457185">
              <w:rPr>
                <w:rFonts w:ascii="GHEA Grapalat" w:hAnsi="GHEA Grapalat"/>
                <w:sz w:val="24"/>
                <w:szCs w:val="24"/>
              </w:rPr>
              <w:t xml:space="preserve">., № </w:t>
            </w:r>
            <w:r w:rsidR="001D2ECB">
              <w:rPr>
                <w:rFonts w:ascii="GHEA Grapalat" w:hAnsi="GHEA Grapalat"/>
                <w:sz w:val="24"/>
                <w:szCs w:val="24"/>
                <w:lang w:val="hy-AM"/>
              </w:rPr>
              <w:t>ԴԽ/</w:t>
            </w:r>
            <w:r w:rsidR="00222ED4">
              <w:rPr>
                <w:rFonts w:ascii="GHEA Grapalat" w:hAnsi="GHEA Grapalat"/>
                <w:sz w:val="24"/>
                <w:szCs w:val="24"/>
                <w:lang w:val="hy-AM"/>
              </w:rPr>
              <w:t>23,1/3098-2025</w:t>
            </w:r>
          </w:p>
        </w:tc>
      </w:tr>
    </w:tbl>
    <w:p w:rsidR="00EE63AD" w:rsidRPr="00457185" w:rsidRDefault="00EE63AD" w:rsidP="00EE63AD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p w:rsidR="002C4BED" w:rsidRPr="00457185" w:rsidRDefault="002C4BED" w:rsidP="000B53A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</w:rPr>
      </w:pPr>
    </w:p>
    <w:p w:rsidR="00AB2837" w:rsidRDefault="00AB2837" w:rsidP="000B53A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</w:rPr>
      </w:pPr>
    </w:p>
    <w:p w:rsidR="00903FAF" w:rsidRPr="00457185" w:rsidRDefault="00903FAF" w:rsidP="000B53A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</w:rPr>
      </w:pPr>
    </w:p>
    <w:p w:rsidR="00282C49" w:rsidRPr="00282C49" w:rsidRDefault="00282C49" w:rsidP="00282C49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 w:rsidRPr="001A6AC8">
        <w:rPr>
          <w:rFonts w:ascii="GHEA Grapalat" w:hAnsi="GHEA Grapalat"/>
          <w:b/>
          <w:sz w:val="24"/>
          <w:szCs w:val="24"/>
          <w:lang w:val="en-US"/>
        </w:rPr>
        <w:t>Հայաստանի</w:t>
      </w:r>
      <w:r w:rsidRPr="00282C49">
        <w:rPr>
          <w:rFonts w:ascii="GHEA Grapalat" w:hAnsi="GHEA Grapalat"/>
          <w:b/>
          <w:sz w:val="24"/>
          <w:szCs w:val="24"/>
        </w:rPr>
        <w:t xml:space="preserve"> </w:t>
      </w:r>
      <w:r w:rsidRPr="001A6AC8">
        <w:rPr>
          <w:rFonts w:ascii="GHEA Grapalat" w:hAnsi="GHEA Grapalat"/>
          <w:b/>
          <w:sz w:val="24"/>
          <w:szCs w:val="24"/>
          <w:lang w:val="en-US"/>
        </w:rPr>
        <w:t>Հանրապետության</w:t>
      </w:r>
      <w:r w:rsidRPr="00282C49">
        <w:rPr>
          <w:rFonts w:ascii="GHEA Grapalat" w:hAnsi="GHEA Grapalat"/>
          <w:b/>
          <w:sz w:val="24"/>
          <w:szCs w:val="24"/>
        </w:rPr>
        <w:t xml:space="preserve"> </w:t>
      </w:r>
      <w:r w:rsidRPr="001A6AC8">
        <w:rPr>
          <w:rFonts w:ascii="GHEA Grapalat" w:hAnsi="GHEA Grapalat"/>
          <w:b/>
          <w:sz w:val="24"/>
          <w:szCs w:val="24"/>
          <w:lang w:val="en-US"/>
        </w:rPr>
        <w:t>տարածքային</w:t>
      </w:r>
    </w:p>
    <w:p w:rsidR="00282C49" w:rsidRPr="00282C49" w:rsidRDefault="00282C49" w:rsidP="00282C49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  <w:r w:rsidRPr="001A6AC8">
        <w:rPr>
          <w:rFonts w:ascii="GHEA Grapalat" w:hAnsi="GHEA Grapalat"/>
          <w:b/>
          <w:sz w:val="24"/>
          <w:szCs w:val="24"/>
          <w:lang w:val="en-US"/>
        </w:rPr>
        <w:t>կառավարման</w:t>
      </w:r>
      <w:r w:rsidRPr="00282C49">
        <w:rPr>
          <w:rFonts w:ascii="GHEA Grapalat" w:hAnsi="GHEA Grapalat"/>
          <w:b/>
          <w:sz w:val="24"/>
          <w:szCs w:val="24"/>
        </w:rPr>
        <w:t xml:space="preserve"> </w:t>
      </w:r>
      <w:r w:rsidRPr="001A6AC8">
        <w:rPr>
          <w:rFonts w:ascii="GHEA Grapalat" w:hAnsi="GHEA Grapalat"/>
          <w:b/>
          <w:sz w:val="24"/>
          <w:szCs w:val="24"/>
          <w:lang w:val="en-US"/>
        </w:rPr>
        <w:t>և</w:t>
      </w:r>
      <w:r w:rsidRPr="00282C49"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ենթակառուցվածքների</w:t>
      </w:r>
      <w:r w:rsidRPr="00282C49">
        <w:rPr>
          <w:rFonts w:ascii="GHEA Grapalat" w:hAnsi="GHEA Grapalat"/>
          <w:b/>
          <w:sz w:val="24"/>
          <w:szCs w:val="24"/>
        </w:rPr>
        <w:t xml:space="preserve"> </w:t>
      </w:r>
      <w:r w:rsidRPr="001A6AC8">
        <w:rPr>
          <w:rFonts w:ascii="GHEA Grapalat" w:hAnsi="GHEA Grapalat"/>
          <w:b/>
          <w:sz w:val="24"/>
          <w:szCs w:val="24"/>
          <w:lang w:val="en-US"/>
        </w:rPr>
        <w:t>նախարար</w:t>
      </w:r>
      <w:r w:rsidRPr="00282C49">
        <w:rPr>
          <w:rFonts w:ascii="GHEA Grapalat" w:hAnsi="GHEA Grapalat"/>
          <w:b/>
          <w:sz w:val="24"/>
          <w:szCs w:val="24"/>
        </w:rPr>
        <w:t xml:space="preserve"> </w:t>
      </w:r>
    </w:p>
    <w:p w:rsidR="00282C49" w:rsidRPr="0007706E" w:rsidRDefault="00282C49" w:rsidP="0007706E">
      <w:pPr>
        <w:spacing w:after="0" w:line="360" w:lineRule="auto"/>
        <w:ind w:left="360"/>
        <w:jc w:val="right"/>
        <w:rPr>
          <w:rFonts w:ascii="GHEA Grapalat" w:hAnsi="GHEA Grapalat" w:cs="Sylfaen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en-US"/>
        </w:rPr>
        <w:t>պարոն</w:t>
      </w:r>
      <w:r w:rsidRPr="00282C49">
        <w:rPr>
          <w:rFonts w:ascii="GHEA Grapalat" w:hAnsi="GHEA Grapalat"/>
          <w:b/>
          <w:sz w:val="24"/>
          <w:szCs w:val="24"/>
        </w:rPr>
        <w:t xml:space="preserve"> </w:t>
      </w:r>
      <w:r w:rsidR="0007706E">
        <w:rPr>
          <w:rFonts w:ascii="GHEA Grapalat" w:hAnsi="GHEA Grapalat" w:cs="Sylfaen"/>
          <w:b/>
          <w:sz w:val="24"/>
          <w:szCs w:val="24"/>
          <w:lang w:val="hy-AM"/>
        </w:rPr>
        <w:t>Դ</w:t>
      </w:r>
      <w:r w:rsidR="0007706E" w:rsidRPr="0007706E">
        <w:rPr>
          <w:rFonts w:ascii="GHEA Grapalat" w:hAnsi="GHEA Grapalat" w:cs="Sylfaen"/>
          <w:b/>
          <w:sz w:val="24"/>
          <w:szCs w:val="24"/>
        </w:rPr>
        <w:t>.</w:t>
      </w:r>
      <w:r w:rsidR="0007706E">
        <w:rPr>
          <w:rFonts w:ascii="GHEA Grapalat" w:hAnsi="GHEA Grapalat" w:cs="Sylfaen"/>
          <w:b/>
          <w:sz w:val="24"/>
          <w:szCs w:val="24"/>
          <w:lang w:val="hy-AM"/>
        </w:rPr>
        <w:t xml:space="preserve"> Խուդաթյանին</w:t>
      </w:r>
    </w:p>
    <w:p w:rsidR="00FB5291" w:rsidRPr="00457185" w:rsidRDefault="00FB5291" w:rsidP="00FB5291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</w:rPr>
      </w:pPr>
    </w:p>
    <w:p w:rsidR="002C4BED" w:rsidRPr="00457185" w:rsidRDefault="002C4BED" w:rsidP="000B53A9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</w:rPr>
      </w:pPr>
    </w:p>
    <w:p w:rsidR="002C4BED" w:rsidRPr="00457185" w:rsidRDefault="002C4BED" w:rsidP="008F0062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</w:rPr>
      </w:pPr>
    </w:p>
    <w:p w:rsidR="00282C49" w:rsidRPr="0007706E" w:rsidRDefault="00282C49" w:rsidP="00282C49">
      <w:pPr>
        <w:spacing w:after="0" w:line="360" w:lineRule="auto"/>
        <w:ind w:left="708"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>Հարգելի</w:t>
      </w:r>
      <w:r w:rsidRPr="00601FEC">
        <w:rPr>
          <w:rFonts w:ascii="GHEA Grapalat" w:hAnsi="GHEA Grapalat"/>
          <w:sz w:val="24"/>
          <w:szCs w:val="24"/>
        </w:rPr>
        <w:t xml:space="preserve"> </w:t>
      </w:r>
      <w:r w:rsidRPr="00007D25">
        <w:rPr>
          <w:rFonts w:ascii="GHEA Grapalat" w:hAnsi="GHEA Grapalat"/>
          <w:sz w:val="24"/>
          <w:szCs w:val="24"/>
          <w:lang w:val="en-US"/>
        </w:rPr>
        <w:t>պարոն</w:t>
      </w:r>
      <w:r w:rsidRPr="00601FEC">
        <w:rPr>
          <w:rFonts w:ascii="GHEA Grapalat" w:hAnsi="GHEA Grapalat"/>
          <w:sz w:val="24"/>
          <w:szCs w:val="24"/>
        </w:rPr>
        <w:t xml:space="preserve"> </w:t>
      </w:r>
      <w:r w:rsidR="0007706E">
        <w:rPr>
          <w:rFonts w:ascii="GHEA Grapalat" w:hAnsi="GHEA Grapalat"/>
          <w:sz w:val="24"/>
          <w:szCs w:val="24"/>
          <w:lang w:val="hy-AM"/>
        </w:rPr>
        <w:t>Խուդաթյան</w:t>
      </w:r>
    </w:p>
    <w:p w:rsidR="00A3136C" w:rsidRPr="00222ED4" w:rsidRDefault="0007706E" w:rsidP="00222ED4">
      <w:pPr>
        <w:shd w:val="clear" w:color="auto" w:fill="FFFFFF"/>
        <w:spacing w:after="0" w:line="360" w:lineRule="auto"/>
        <w:ind w:firstLine="706"/>
        <w:jc w:val="both"/>
        <w:rPr>
          <w:rFonts w:ascii="GHEA Grapalat" w:hAnsi="GHEA Grapalat"/>
          <w:color w:val="000000"/>
          <w:sz w:val="24"/>
          <w:szCs w:val="24"/>
          <w:lang w:val="af-ZA"/>
        </w:rPr>
      </w:pPr>
      <w:r>
        <w:rPr>
          <w:rFonts w:ascii="GHEA Grapalat" w:hAnsi="GHEA Grapalat" w:cs="GHEA Grapalat"/>
          <w:lang w:val="hy-AM"/>
        </w:rPr>
        <w:t>Ձե</w:t>
      </w:r>
      <w:r w:rsidR="00222ED4">
        <w:rPr>
          <w:rFonts w:ascii="GHEA Grapalat" w:hAnsi="GHEA Grapalat" w:cs="GHEA Grapalat"/>
          <w:lang w:val="hy-AM"/>
        </w:rPr>
        <w:t>զ ենք ներկայացնում</w:t>
      </w:r>
      <w:r>
        <w:rPr>
          <w:rFonts w:ascii="GHEA Grapalat" w:hAnsi="GHEA Grapalat" w:cs="GHEA Grapalat"/>
          <w:lang w:val="hy-AM"/>
        </w:rPr>
        <w:t xml:space="preserve"> </w:t>
      </w:r>
      <w:r w:rsidR="00222ED4">
        <w:rPr>
          <w:rFonts w:ascii="GHEA Grapalat" w:hAnsi="GHEA Grapalat"/>
          <w:sz w:val="24"/>
          <w:szCs w:val="24"/>
          <w:lang w:val="hy-AM"/>
        </w:rPr>
        <w:t>ՀՀ</w:t>
      </w:r>
      <w:r w:rsidR="00222ED4">
        <w:rPr>
          <w:rFonts w:ascii="GHEA Grapalat" w:hAnsi="GHEA Grapalat"/>
          <w:sz w:val="24"/>
          <w:szCs w:val="24"/>
          <w:lang w:val="fr-FR"/>
        </w:rPr>
        <w:t xml:space="preserve"> </w:t>
      </w:r>
      <w:r w:rsidR="00222ED4">
        <w:rPr>
          <w:rFonts w:ascii="GHEA Grapalat" w:hAnsi="GHEA Grapalat"/>
          <w:sz w:val="24"/>
          <w:szCs w:val="24"/>
          <w:lang w:val="hy-AM"/>
        </w:rPr>
        <w:t>Սյունիքի</w:t>
      </w:r>
      <w:r w:rsidR="00222ED4">
        <w:rPr>
          <w:rFonts w:ascii="GHEA Grapalat" w:hAnsi="GHEA Grapalat"/>
          <w:sz w:val="24"/>
          <w:szCs w:val="24"/>
          <w:lang w:val="fr-FR"/>
        </w:rPr>
        <w:t xml:space="preserve"> </w:t>
      </w:r>
      <w:r w:rsidR="00222ED4">
        <w:rPr>
          <w:rFonts w:ascii="GHEA Grapalat" w:hAnsi="GHEA Grapalat" w:cs="Sylfaen"/>
          <w:sz w:val="24"/>
          <w:szCs w:val="24"/>
          <w:lang w:val="hy-AM"/>
        </w:rPr>
        <w:t>մարզպետի</w:t>
      </w:r>
      <w:r w:rsidR="00222ED4" w:rsidRPr="00222ED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22ED4">
        <w:rPr>
          <w:rFonts w:ascii="GHEA Grapalat" w:hAnsi="GHEA Grapalat" w:cs="Sylfaen"/>
          <w:sz w:val="24"/>
          <w:szCs w:val="24"/>
          <w:lang w:val="hy-AM"/>
        </w:rPr>
        <w:t xml:space="preserve">աշխատակազմի միջոցով իրականացվող 1049-11002 </w:t>
      </w:r>
      <w:r w:rsidR="00222ED4">
        <w:rPr>
          <w:rFonts w:ascii="GHEA Grapalat" w:hAnsi="GHEA Grapalat"/>
          <w:color w:val="000000"/>
          <w:sz w:val="24"/>
          <w:szCs w:val="24"/>
          <w:lang w:val="hy-AM"/>
        </w:rPr>
        <w:t>«Մարզային նշանակության ավտոճանապարհների պահպանման և անվտանգ երթևեկության ծառայություններ»</w:t>
      </w:r>
      <w:r w:rsidR="00222ED4">
        <w:rPr>
          <w:rFonts w:ascii="GHEA Grapalat" w:hAnsi="GHEA Grapalat" w:cs="Sylfaen"/>
          <w:sz w:val="24"/>
          <w:szCs w:val="24"/>
          <w:lang w:val="hy-AM"/>
        </w:rPr>
        <w:t xml:space="preserve"> և 1110-12001</w:t>
      </w:r>
      <w:r w:rsidR="00855F55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22ED4">
        <w:rPr>
          <w:rFonts w:ascii="GHEA Grapalat" w:hAnsi="GHEA Grapalat"/>
          <w:color w:val="000000"/>
          <w:sz w:val="24"/>
          <w:szCs w:val="24"/>
          <w:lang w:val="hy-AM"/>
        </w:rPr>
        <w:t>«Այլընտրանքային աշխատանքային ծառայողներին դրամական բավարարման և դրամական փոխհատուցման տրամադրում»</w:t>
      </w:r>
      <w:r w:rsidR="00222ED4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="00222ED4">
        <w:rPr>
          <w:rFonts w:ascii="GHEA Grapalat" w:hAnsi="GHEA Grapalat"/>
          <w:color w:val="000000"/>
          <w:sz w:val="24"/>
          <w:szCs w:val="24"/>
          <w:lang w:val="hy-AM"/>
        </w:rPr>
        <w:t>բյուջետային ծրագրերի</w:t>
      </w:r>
      <w:r w:rsidR="00222ED4" w:rsidRPr="00222ED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22ED4">
        <w:rPr>
          <w:rFonts w:ascii="GHEA Grapalat" w:eastAsiaTheme="minorHAnsi" w:hAnsi="GHEA Grapalat" w:cs="Sylfaen"/>
          <w:sz w:val="24"/>
          <w:szCs w:val="24"/>
          <w:lang w:val="af-ZA"/>
        </w:rPr>
        <w:t>202</w:t>
      </w:r>
      <w:r w:rsidR="00222ED4">
        <w:rPr>
          <w:rFonts w:ascii="GHEA Grapalat" w:eastAsiaTheme="minorHAnsi" w:hAnsi="GHEA Grapalat" w:cs="Sylfaen"/>
          <w:sz w:val="24"/>
          <w:szCs w:val="24"/>
          <w:lang w:val="hy-AM"/>
        </w:rPr>
        <w:t>6</w:t>
      </w:r>
      <w:r w:rsidR="00222ED4">
        <w:rPr>
          <w:rFonts w:ascii="GHEA Grapalat" w:eastAsiaTheme="minorHAnsi" w:hAnsi="GHEA Grapalat" w:cs="Sylfaen"/>
          <w:sz w:val="24"/>
          <w:szCs w:val="24"/>
          <w:lang w:val="af-ZA"/>
        </w:rPr>
        <w:t>-202</w:t>
      </w:r>
      <w:r w:rsidR="00222ED4">
        <w:rPr>
          <w:rFonts w:ascii="GHEA Grapalat" w:eastAsiaTheme="minorHAnsi" w:hAnsi="GHEA Grapalat" w:cs="Sylfaen"/>
          <w:sz w:val="24"/>
          <w:szCs w:val="24"/>
          <w:lang w:val="hy-AM"/>
        </w:rPr>
        <w:t>8</w:t>
      </w:r>
      <w:r w:rsidR="00222ED4">
        <w:rPr>
          <w:rFonts w:ascii="GHEA Grapalat" w:eastAsiaTheme="minorHAnsi" w:hAnsi="GHEA Grapalat" w:cs="Sylfaen"/>
          <w:sz w:val="24"/>
          <w:szCs w:val="24"/>
          <w:lang w:val="af-ZA"/>
        </w:rPr>
        <w:t xml:space="preserve">թթ. </w:t>
      </w:r>
      <w:r w:rsidR="00222ED4">
        <w:rPr>
          <w:rFonts w:ascii="GHEA Grapalat" w:hAnsi="GHEA Grapalat" w:cs="Sylfaen"/>
          <w:sz w:val="24"/>
          <w:szCs w:val="24"/>
          <w:lang w:val="hy-AM"/>
        </w:rPr>
        <w:t xml:space="preserve"> ՄԺԾԾ հայտերը</w:t>
      </w:r>
      <w:r w:rsidR="00222ED4">
        <w:rPr>
          <w:rFonts w:ascii="GHEA Grapalat" w:eastAsiaTheme="minorHAnsi" w:hAnsi="GHEA Grapalat" w:cs="Sylfaen"/>
          <w:sz w:val="24"/>
          <w:szCs w:val="24"/>
          <w:lang w:val="af-ZA"/>
        </w:rPr>
        <w:t>:</w:t>
      </w:r>
    </w:p>
    <w:p w:rsidR="004A740C" w:rsidRPr="008B7178" w:rsidRDefault="00A3136C" w:rsidP="00B62986">
      <w:pPr>
        <w:pStyle w:val="ae"/>
        <w:spacing w:before="0" w:beforeAutospacing="0" w:after="0" w:afterAutospacing="0"/>
        <w:ind w:firstLine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Առդիր՝ էլեկտրոնային </w:t>
      </w:r>
      <w:r w:rsidR="0007706E">
        <w:rPr>
          <w:rFonts w:ascii="GHEA Grapalat" w:hAnsi="GHEA Grapalat" w:cs="GHEA Grapalat"/>
          <w:lang w:val="hy-AM"/>
        </w:rPr>
        <w:t>նյութ</w:t>
      </w:r>
      <w:r w:rsidRPr="008B7178">
        <w:rPr>
          <w:rFonts w:ascii="GHEA Grapalat" w:hAnsi="GHEA Grapalat" w:cs="GHEA Grapalat"/>
          <w:lang w:val="hy-AM"/>
        </w:rPr>
        <w:t xml:space="preserve">: </w:t>
      </w:r>
      <w:r w:rsidR="00040F27" w:rsidRPr="008B7178">
        <w:rPr>
          <w:rFonts w:ascii="GHEA Grapalat" w:hAnsi="GHEA Grapalat" w:cs="GHEA Grapalat"/>
          <w:lang w:val="hy-AM"/>
        </w:rPr>
        <w:t xml:space="preserve"> </w:t>
      </w:r>
      <w:r w:rsidR="00A47533" w:rsidRPr="008B7178">
        <w:rPr>
          <w:rFonts w:ascii="GHEA Grapalat" w:hAnsi="GHEA Grapalat" w:cs="GHEA Grapalat"/>
          <w:lang w:val="hy-AM"/>
        </w:rPr>
        <w:t xml:space="preserve"> </w:t>
      </w:r>
      <w:r w:rsidR="007F1D27" w:rsidRPr="008B7178">
        <w:rPr>
          <w:rFonts w:ascii="GHEA Grapalat" w:hAnsi="GHEA Grapalat" w:cs="GHEA Grapalat"/>
          <w:lang w:val="hy-AM"/>
        </w:rPr>
        <w:t xml:space="preserve"> </w:t>
      </w:r>
    </w:p>
    <w:p w:rsidR="002C4BED" w:rsidRPr="004751BE" w:rsidRDefault="002C4BED" w:rsidP="00574FB5">
      <w:pPr>
        <w:spacing w:after="0" w:line="24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</w:p>
    <w:p w:rsidR="004A740C" w:rsidRPr="004751BE" w:rsidRDefault="004A740C" w:rsidP="002C4BED">
      <w:pPr>
        <w:spacing w:after="0" w:line="240" w:lineRule="auto"/>
        <w:ind w:firstLine="284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2C4BED" w:rsidRPr="004751BE" w:rsidRDefault="00D05A59" w:rsidP="00D05A59">
      <w:pPr>
        <w:tabs>
          <w:tab w:val="left" w:pos="4080"/>
        </w:tabs>
        <w:spacing w:after="0" w:line="240" w:lineRule="auto"/>
        <w:ind w:firstLine="284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A710ADB6-A19B-42EF-9EC3-5392FD632A9A}" provid="{00000000-0000-0000-0000-000000000000}" issignatureline="t"/>
          </v:shape>
        </w:pict>
      </w:r>
      <w:bookmarkStart w:id="0" w:name="_GoBack"/>
      <w:bookmarkEnd w:id="0"/>
    </w:p>
    <w:p w:rsidR="00E52447" w:rsidRDefault="00E52447" w:rsidP="00E52447">
      <w:pPr>
        <w:spacing w:after="0" w:line="240" w:lineRule="auto"/>
        <w:ind w:firstLine="708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Հարգանքով՝</w:t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  <w:t>Ռ. Ղուկասյան</w:t>
      </w:r>
    </w:p>
    <w:p w:rsidR="00711587" w:rsidRPr="00E52447" w:rsidRDefault="00711587" w:rsidP="000B53A9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711587" w:rsidRPr="00682959" w:rsidRDefault="00711587" w:rsidP="000B53A9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1A5DEA" w:rsidRPr="00682959" w:rsidRDefault="001A5DEA" w:rsidP="000B53A9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1A5DEA" w:rsidRPr="00682959" w:rsidRDefault="001A5DEA" w:rsidP="000B53A9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CB4D6B" w:rsidRDefault="00E230B3" w:rsidP="00E230B3">
      <w:pPr>
        <w:spacing w:after="0" w:line="240" w:lineRule="auto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6A59F8">
        <w:rPr>
          <w:rFonts w:ascii="GHEA Grapalat" w:hAnsi="GHEA Grapalat"/>
          <w:sz w:val="16"/>
          <w:szCs w:val="16"/>
          <w:lang w:val="hy-AM"/>
        </w:rPr>
        <w:t>Կատարող`</w:t>
      </w:r>
      <w:r w:rsidR="00702098" w:rsidRPr="00682959">
        <w:rPr>
          <w:rFonts w:ascii="GHEA Grapalat" w:hAnsi="GHEA Grapalat"/>
          <w:sz w:val="16"/>
          <w:szCs w:val="16"/>
          <w:lang w:val="hy-AM"/>
        </w:rPr>
        <w:t xml:space="preserve"> </w:t>
      </w:r>
      <w:r w:rsidR="00CB4D6B">
        <w:rPr>
          <w:rFonts w:ascii="GHEA Grapalat" w:hAnsi="GHEA Grapalat"/>
          <w:sz w:val="16"/>
          <w:szCs w:val="16"/>
          <w:lang w:val="hy-AM"/>
        </w:rPr>
        <w:t>Մ</w:t>
      </w:r>
      <w:r w:rsidRPr="00682959">
        <w:rPr>
          <w:rFonts w:ascii="GHEA Grapalat" w:hAnsi="GHEA Grapalat"/>
          <w:sz w:val="16"/>
          <w:szCs w:val="16"/>
          <w:lang w:val="hy-AM"/>
        </w:rPr>
        <w:t>.</w:t>
      </w:r>
      <w:r w:rsidR="00CB4D6B">
        <w:rPr>
          <w:rFonts w:ascii="GHEA Grapalat" w:hAnsi="GHEA Grapalat"/>
          <w:sz w:val="16"/>
          <w:szCs w:val="16"/>
          <w:lang w:val="hy-AM"/>
        </w:rPr>
        <w:t>Աբգարյան</w:t>
      </w:r>
    </w:p>
    <w:p w:rsidR="00E230B3" w:rsidRPr="00682959" w:rsidRDefault="00E230B3" w:rsidP="00E230B3">
      <w:pPr>
        <w:spacing w:after="0" w:line="240" w:lineRule="auto"/>
        <w:ind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6A59F8">
        <w:rPr>
          <w:rFonts w:ascii="GHEA Grapalat" w:hAnsi="GHEA Grapalat"/>
          <w:sz w:val="16"/>
          <w:szCs w:val="16"/>
          <w:lang w:val="hy-AM"/>
        </w:rPr>
        <w:t>Հեռ.` (0285)</w:t>
      </w:r>
      <w:r w:rsidR="001B45E3" w:rsidRPr="00682959">
        <w:rPr>
          <w:rFonts w:ascii="GHEA Grapalat" w:hAnsi="GHEA Grapalat"/>
          <w:sz w:val="16"/>
          <w:szCs w:val="16"/>
          <w:lang w:val="hy-AM"/>
        </w:rPr>
        <w:t xml:space="preserve"> 44</w:t>
      </w:r>
      <w:r w:rsidR="00935489" w:rsidRPr="00682959">
        <w:rPr>
          <w:rFonts w:ascii="GHEA Grapalat" w:hAnsi="GHEA Grapalat"/>
          <w:sz w:val="16"/>
          <w:szCs w:val="16"/>
          <w:lang w:val="hy-AM"/>
        </w:rPr>
        <w:t>2</w:t>
      </w:r>
      <w:r w:rsidR="00CB4D6B">
        <w:rPr>
          <w:rFonts w:ascii="GHEA Grapalat" w:hAnsi="GHEA Grapalat"/>
          <w:sz w:val="16"/>
          <w:szCs w:val="16"/>
          <w:lang w:val="hy-AM"/>
        </w:rPr>
        <w:t>88</w:t>
      </w:r>
    </w:p>
    <w:p w:rsidR="00191E08" w:rsidRDefault="00702098" w:rsidP="00191E08">
      <w:pPr>
        <w:tabs>
          <w:tab w:val="center" w:pos="0"/>
        </w:tabs>
        <w:spacing w:after="0" w:line="240" w:lineRule="auto"/>
        <w:rPr>
          <w:rFonts w:ascii="GHEA Grapalat" w:hAnsi="GHEA Grapalat"/>
          <w:sz w:val="16"/>
          <w:szCs w:val="16"/>
          <w:lang w:val="hy-AM"/>
        </w:rPr>
      </w:pPr>
      <w:r w:rsidRPr="00682959">
        <w:rPr>
          <w:rFonts w:ascii="GHEA Grapalat" w:hAnsi="GHEA Grapalat"/>
          <w:sz w:val="16"/>
          <w:szCs w:val="16"/>
          <w:lang w:val="hy-AM"/>
        </w:rPr>
        <w:t xml:space="preserve">               </w:t>
      </w:r>
      <w:r w:rsidR="0080742D">
        <w:rPr>
          <w:rFonts w:ascii="GHEA Grapalat" w:hAnsi="GHEA Grapalat"/>
          <w:sz w:val="16"/>
          <w:szCs w:val="16"/>
          <w:lang w:val="hy-AM"/>
        </w:rPr>
        <w:t>Է</w:t>
      </w:r>
      <w:r w:rsidR="00B832B7" w:rsidRPr="00682959">
        <w:rPr>
          <w:rFonts w:ascii="GHEA Grapalat" w:hAnsi="GHEA Grapalat"/>
          <w:sz w:val="16"/>
          <w:szCs w:val="16"/>
          <w:lang w:val="hy-AM"/>
        </w:rPr>
        <w:t>լ.</w:t>
      </w:r>
      <w:r w:rsidR="0080742D" w:rsidRPr="00682959">
        <w:rPr>
          <w:rFonts w:ascii="GHEA Grapalat" w:hAnsi="GHEA Grapalat"/>
          <w:sz w:val="16"/>
          <w:szCs w:val="16"/>
          <w:lang w:val="hy-AM"/>
        </w:rPr>
        <w:t>փոստ</w:t>
      </w:r>
      <w:r w:rsidR="00E230B3" w:rsidRPr="006A59F8">
        <w:rPr>
          <w:rFonts w:ascii="GHEA Grapalat" w:hAnsi="GHEA Grapalat"/>
          <w:sz w:val="16"/>
          <w:szCs w:val="16"/>
          <w:lang w:val="hy-AM"/>
        </w:rPr>
        <w:t xml:space="preserve">՝ </w:t>
      </w:r>
      <w:hyperlink r:id="rId9" w:history="1">
        <w:r w:rsidR="00191E08">
          <w:rPr>
            <w:rStyle w:val="a8"/>
            <w:rFonts w:ascii="GHEA Grapalat" w:hAnsi="GHEA Grapalat"/>
            <w:sz w:val="18"/>
            <w:szCs w:val="18"/>
            <w:lang w:val="hy-AM"/>
          </w:rPr>
          <w:t>syunik.finans@mta.gov.am</w:t>
        </w:r>
      </w:hyperlink>
    </w:p>
    <w:p w:rsidR="008F3EE3" w:rsidRPr="00682959" w:rsidRDefault="008F3EE3" w:rsidP="00191E08">
      <w:pPr>
        <w:pStyle w:val="a5"/>
        <w:rPr>
          <w:rFonts w:ascii="GHEA Grapalat" w:hAnsi="GHEA Grapalat"/>
          <w:sz w:val="16"/>
          <w:szCs w:val="16"/>
          <w:lang w:val="hy-AM"/>
        </w:rPr>
      </w:pPr>
    </w:p>
    <w:sectPr w:rsidR="008F3EE3" w:rsidRPr="00682959" w:rsidSect="00032811">
      <w:headerReference w:type="first" r:id="rId10"/>
      <w:pgSz w:w="11906" w:h="16838" w:code="9"/>
      <w:pgMar w:top="987" w:right="851" w:bottom="851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1CF" w:rsidRDefault="000221CF" w:rsidP="000067D2">
      <w:pPr>
        <w:spacing w:after="0" w:line="240" w:lineRule="auto"/>
      </w:pPr>
      <w:r>
        <w:separator/>
      </w:r>
    </w:p>
  </w:endnote>
  <w:endnote w:type="continuationSeparator" w:id="0">
    <w:p w:rsidR="000221CF" w:rsidRDefault="000221CF" w:rsidP="00006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1CF" w:rsidRDefault="000221CF" w:rsidP="000067D2">
      <w:pPr>
        <w:spacing w:after="0" w:line="240" w:lineRule="auto"/>
      </w:pPr>
      <w:r>
        <w:separator/>
      </w:r>
    </w:p>
  </w:footnote>
  <w:footnote w:type="continuationSeparator" w:id="0">
    <w:p w:rsidR="000221CF" w:rsidRDefault="000221CF" w:rsidP="00006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190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2216"/>
      <w:gridCol w:w="8974"/>
    </w:tblGrid>
    <w:tr w:rsidR="000067D2" w:rsidRPr="007E1502" w:rsidTr="007E1502">
      <w:trPr>
        <w:trHeight w:val="337"/>
        <w:jc w:val="center"/>
      </w:trPr>
      <w:tc>
        <w:tcPr>
          <w:tcW w:w="2216" w:type="dxa"/>
          <w:tcBorders>
            <w:bottom w:val="thickThinSmallGap" w:sz="24" w:space="0" w:color="auto"/>
          </w:tcBorders>
        </w:tcPr>
        <w:p w:rsidR="000067D2" w:rsidRPr="007E1502" w:rsidRDefault="00A03AA3" w:rsidP="007D4A58">
          <w:pPr>
            <w:spacing w:after="0" w:line="240" w:lineRule="auto"/>
            <w:rPr>
              <w:rFonts w:ascii="GHEA Mariam" w:hAnsi="GHEA Mariam"/>
            </w:rPr>
          </w:pPr>
          <w:r>
            <w:rPr>
              <w:rFonts w:ascii="GHEA Mariam" w:hAnsi="GHEA Mariam"/>
              <w:noProof/>
            </w:rPr>
            <w:drawing>
              <wp:inline distT="0" distB="0" distL="0" distR="0">
                <wp:extent cx="1085850" cy="1000125"/>
                <wp:effectExtent l="19050" t="0" r="0" b="0"/>
                <wp:docPr id="1" name="Рисунок 1" descr="C:\Documents and Settings\Grisha Khachatryan\Desktop\Ger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C:\Documents and Settings\Grisha Khachatryan\Desktop\Ger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067D2" w:rsidRPr="007E1502" w:rsidRDefault="000067D2" w:rsidP="007D4A58">
          <w:pPr>
            <w:spacing w:after="0" w:line="240" w:lineRule="auto"/>
            <w:rPr>
              <w:rFonts w:ascii="GHEA Mariam" w:hAnsi="GHEA Mariam"/>
            </w:rPr>
          </w:pPr>
        </w:p>
      </w:tc>
      <w:tc>
        <w:tcPr>
          <w:tcW w:w="8974" w:type="dxa"/>
          <w:tcBorders>
            <w:bottom w:val="thickThinSmallGap" w:sz="24" w:space="0" w:color="auto"/>
          </w:tcBorders>
        </w:tcPr>
        <w:p w:rsidR="00541F8C" w:rsidRPr="007E1502" w:rsidRDefault="00541F8C" w:rsidP="007D4A58">
          <w:pPr>
            <w:spacing w:after="0" w:line="240" w:lineRule="auto"/>
            <w:jc w:val="center"/>
            <w:rPr>
              <w:rFonts w:ascii="GHEA Mariam" w:hAnsi="GHEA Mariam"/>
              <w:b/>
              <w:sz w:val="32"/>
              <w:szCs w:val="32"/>
              <w:lang w:val="en-US"/>
            </w:rPr>
          </w:pPr>
        </w:p>
        <w:p w:rsidR="000067D2" w:rsidRPr="00032811" w:rsidRDefault="007E1502" w:rsidP="007D4A58">
          <w:pPr>
            <w:spacing w:after="0" w:line="240" w:lineRule="auto"/>
            <w:jc w:val="center"/>
            <w:rPr>
              <w:rFonts w:ascii="GHEA Grapalat" w:hAnsi="GHEA Grapalat"/>
              <w:b/>
              <w:sz w:val="40"/>
              <w:szCs w:val="40"/>
            </w:rPr>
          </w:pPr>
          <w:r w:rsidRPr="00032811">
            <w:rPr>
              <w:rFonts w:ascii="GHEA Grapalat" w:hAnsi="GHEA Grapalat"/>
              <w:b/>
              <w:sz w:val="40"/>
              <w:szCs w:val="40"/>
            </w:rPr>
            <w:t xml:space="preserve">ՀԱՅԱՍՏԱՆԻ </w:t>
          </w:r>
          <w:r w:rsidR="000067D2" w:rsidRPr="00032811">
            <w:rPr>
              <w:rFonts w:ascii="GHEA Grapalat" w:hAnsi="GHEA Grapalat"/>
              <w:b/>
              <w:sz w:val="40"/>
              <w:szCs w:val="40"/>
            </w:rPr>
            <w:t>ՀԱՆՐԱՊԵՏՈՒԹՅԱՆ</w:t>
          </w:r>
        </w:p>
        <w:p w:rsidR="000067D2" w:rsidRPr="007E1502" w:rsidRDefault="000067D2" w:rsidP="007D4A58">
          <w:pPr>
            <w:spacing w:after="0" w:line="240" w:lineRule="auto"/>
            <w:jc w:val="center"/>
            <w:rPr>
              <w:rFonts w:ascii="GHEA Mariam" w:hAnsi="GHEA Mariam"/>
              <w:lang w:val="en-US"/>
            </w:rPr>
          </w:pPr>
          <w:r w:rsidRPr="00032811">
            <w:rPr>
              <w:rFonts w:ascii="GHEA Grapalat" w:hAnsi="GHEA Grapalat"/>
              <w:b/>
              <w:sz w:val="40"/>
              <w:szCs w:val="40"/>
            </w:rPr>
            <w:t>ՍՅՈՒՆԻՔԻ ՄԱՐԶՊԵՏ</w:t>
          </w:r>
        </w:p>
      </w:tc>
    </w:tr>
    <w:tr w:rsidR="000067D2" w:rsidRPr="00EE63AD" w:rsidTr="007E1502">
      <w:trPr>
        <w:trHeight w:val="426"/>
        <w:jc w:val="center"/>
      </w:trPr>
      <w:tc>
        <w:tcPr>
          <w:tcW w:w="11190" w:type="dxa"/>
          <w:gridSpan w:val="2"/>
          <w:tcBorders>
            <w:top w:val="thickThinSmallGap" w:sz="24" w:space="0" w:color="auto"/>
          </w:tcBorders>
        </w:tcPr>
        <w:p w:rsidR="000067D2" w:rsidRPr="00EE63AD" w:rsidRDefault="00032811" w:rsidP="00587A65">
          <w:pPr>
            <w:spacing w:after="0" w:line="240" w:lineRule="auto"/>
            <w:jc w:val="center"/>
            <w:rPr>
              <w:rFonts w:ascii="GHEA Grapalat" w:hAnsi="GHEA Grapalat"/>
              <w:b/>
              <w:sz w:val="19"/>
              <w:szCs w:val="19"/>
            </w:rPr>
          </w:pPr>
          <w:r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  <w:lang w:val="hy-AM"/>
            </w:rPr>
            <w:t>Սյունիքի մարզ, 3301, ք.Կապան, Գ.Նժդեհի 1</w:t>
          </w:r>
          <w:r w:rsidR="00EE63AD"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</w:rPr>
            <w:t xml:space="preserve">, </w:t>
          </w:r>
          <w:r w:rsidR="00EE63AD"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  <w:lang w:val="hy-AM"/>
            </w:rPr>
            <w:t>Հեռ</w:t>
          </w:r>
          <w:r w:rsidR="00EE63AD" w:rsidRPr="00EE63AD">
            <w:rPr>
              <w:rFonts w:ascii="GHEA Grapalat" w:eastAsia="MS Mincho" w:hAnsi="GHEA Grapalat"/>
              <w:b/>
              <w:color w:val="333333"/>
              <w:sz w:val="19"/>
              <w:szCs w:val="19"/>
              <w:shd w:val="clear" w:color="auto" w:fill="FFFFFF"/>
            </w:rPr>
            <w:t>.</w:t>
          </w:r>
          <w:r w:rsidR="00EE63AD" w:rsidRPr="00EE63AD">
            <w:rPr>
              <w:rFonts w:ascii="GHEA Grapalat" w:eastAsia="MS Mincho" w:hAnsi="GHEA Grapalat"/>
              <w:b/>
              <w:color w:val="333333"/>
              <w:sz w:val="19"/>
              <w:szCs w:val="19"/>
              <w:shd w:val="clear" w:color="auto" w:fill="FFFFFF"/>
              <w:lang w:val="en-US"/>
            </w:rPr>
            <w:t>՝</w:t>
          </w:r>
          <w:r w:rsidR="00EE63AD"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  <w:lang w:val="hy-AM"/>
            </w:rPr>
            <w:t xml:space="preserve"> </w:t>
          </w:r>
          <w:r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  <w:lang w:val="hy-AM"/>
            </w:rPr>
            <w:t xml:space="preserve">+374 </w:t>
          </w:r>
          <w:r w:rsidR="00587A65" w:rsidRPr="00C11E80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</w:rPr>
            <w:t>6</w:t>
          </w:r>
          <w:r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  <w:lang w:val="hy-AM"/>
            </w:rPr>
            <w:t>0</w:t>
          </w:r>
          <w:r w:rsidR="00EE63AD"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</w:rPr>
            <w:t xml:space="preserve"> </w:t>
          </w:r>
          <w:r w:rsidR="00587A65" w:rsidRPr="00C11E80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</w:rPr>
            <w:t>517822</w:t>
          </w:r>
          <w:r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</w:rPr>
            <w:t xml:space="preserve">, </w:t>
          </w:r>
          <w:r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  <w:lang w:val="hy-AM"/>
            </w:rPr>
            <w:t xml:space="preserve">+374 285 </w:t>
          </w:r>
          <w:r w:rsidR="00587A65" w:rsidRPr="00C11E80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</w:rPr>
            <w:t>44291</w:t>
          </w:r>
          <w:r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</w:rPr>
            <w:t>,</w:t>
          </w:r>
          <w:r w:rsidR="00215CD3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</w:rPr>
            <w:t xml:space="preserve"> </w:t>
          </w:r>
          <w:r w:rsidR="00EE63AD"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  <w:lang w:val="hy-AM"/>
            </w:rPr>
            <w:t>Էլ</w:t>
          </w:r>
          <w:r w:rsidR="00EE63AD" w:rsidRPr="00EE63AD">
            <w:rPr>
              <w:rFonts w:ascii="GHEA Grapalat" w:eastAsia="MS Mincho" w:hAnsi="MS Mincho"/>
              <w:b/>
              <w:color w:val="333333"/>
              <w:sz w:val="19"/>
              <w:szCs w:val="19"/>
              <w:shd w:val="clear" w:color="auto" w:fill="FFFFFF"/>
            </w:rPr>
            <w:t>.</w:t>
          </w:r>
          <w:r w:rsidR="00EE63AD"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  <w:lang w:val="hy-AM"/>
            </w:rPr>
            <w:t>փոստ՝</w:t>
          </w:r>
          <w:r w:rsidR="00EE63AD" w:rsidRPr="00EE63AD">
            <w:rPr>
              <w:rFonts w:ascii="GHEA Grapalat" w:hAnsi="GHEA Grapalat"/>
              <w:b/>
              <w:color w:val="333333"/>
              <w:sz w:val="19"/>
              <w:szCs w:val="19"/>
              <w:shd w:val="clear" w:color="auto" w:fill="FFFFFF"/>
            </w:rPr>
            <w:t xml:space="preserve"> </w:t>
          </w:r>
          <w:hyperlink r:id="rId2" w:history="1">
            <w:r w:rsidR="00DD0D80" w:rsidRPr="00EE63AD">
              <w:rPr>
                <w:rStyle w:val="a8"/>
                <w:rFonts w:ascii="GHEA Grapalat" w:hAnsi="GHEA Grapalat"/>
                <w:b/>
                <w:sz w:val="19"/>
                <w:szCs w:val="19"/>
                <w:lang w:val="en-US"/>
              </w:rPr>
              <w:t>syunik</w:t>
            </w:r>
            <w:r w:rsidR="00DD0D80" w:rsidRPr="00EE63AD">
              <w:rPr>
                <w:rStyle w:val="a8"/>
                <w:rFonts w:ascii="GHEA Grapalat" w:hAnsi="GHEA Grapalat"/>
                <w:b/>
                <w:sz w:val="19"/>
                <w:szCs w:val="19"/>
              </w:rPr>
              <w:t>@</w:t>
            </w:r>
            <w:r w:rsidR="00DD0D80" w:rsidRPr="00EE63AD">
              <w:rPr>
                <w:rStyle w:val="a8"/>
                <w:rFonts w:ascii="GHEA Grapalat" w:hAnsi="GHEA Grapalat"/>
                <w:b/>
                <w:sz w:val="19"/>
                <w:szCs w:val="19"/>
                <w:lang w:val="en-US"/>
              </w:rPr>
              <w:t>mta</w:t>
            </w:r>
            <w:r w:rsidR="00DD0D80" w:rsidRPr="00EE63AD">
              <w:rPr>
                <w:rStyle w:val="a8"/>
                <w:rFonts w:ascii="GHEA Grapalat" w:hAnsi="GHEA Grapalat"/>
                <w:b/>
                <w:sz w:val="19"/>
                <w:szCs w:val="19"/>
              </w:rPr>
              <w:t>.</w:t>
            </w:r>
            <w:r w:rsidR="00DD0D80" w:rsidRPr="00EE63AD">
              <w:rPr>
                <w:rStyle w:val="a8"/>
                <w:rFonts w:ascii="GHEA Grapalat" w:hAnsi="GHEA Grapalat"/>
                <w:b/>
                <w:sz w:val="19"/>
                <w:szCs w:val="19"/>
                <w:lang w:val="en-US"/>
              </w:rPr>
              <w:t>gov</w:t>
            </w:r>
            <w:r w:rsidR="00DD0D80" w:rsidRPr="00EE63AD">
              <w:rPr>
                <w:rStyle w:val="a8"/>
                <w:rFonts w:ascii="GHEA Grapalat" w:hAnsi="GHEA Grapalat"/>
                <w:b/>
                <w:sz w:val="19"/>
                <w:szCs w:val="19"/>
              </w:rPr>
              <w:t>.</w:t>
            </w:r>
            <w:r w:rsidR="00DD0D80" w:rsidRPr="00EE63AD">
              <w:rPr>
                <w:rStyle w:val="a8"/>
                <w:rFonts w:ascii="GHEA Grapalat" w:hAnsi="GHEA Grapalat"/>
                <w:b/>
                <w:sz w:val="19"/>
                <w:szCs w:val="19"/>
                <w:lang w:val="en-US"/>
              </w:rPr>
              <w:t>am</w:t>
            </w:r>
          </w:hyperlink>
        </w:p>
      </w:tc>
    </w:tr>
  </w:tbl>
  <w:p w:rsidR="000067D2" w:rsidRPr="005170DA" w:rsidRDefault="000067D2" w:rsidP="000067D2">
    <w:pPr>
      <w:pStyle w:val="a3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264797"/>
    <w:multiLevelType w:val="hybridMultilevel"/>
    <w:tmpl w:val="486CED42"/>
    <w:lvl w:ilvl="0" w:tplc="AD923554">
      <w:start w:val="1"/>
      <w:numFmt w:val="decimal"/>
      <w:lvlText w:val="%1."/>
      <w:lvlJc w:val="left"/>
      <w:pPr>
        <w:ind w:left="1069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7D2"/>
    <w:rsid w:val="0000625F"/>
    <w:rsid w:val="000063CB"/>
    <w:rsid w:val="000067D2"/>
    <w:rsid w:val="000120A3"/>
    <w:rsid w:val="000151D0"/>
    <w:rsid w:val="000221CF"/>
    <w:rsid w:val="000238CA"/>
    <w:rsid w:val="00026143"/>
    <w:rsid w:val="00032811"/>
    <w:rsid w:val="000330C8"/>
    <w:rsid w:val="000344A5"/>
    <w:rsid w:val="0003676B"/>
    <w:rsid w:val="00040F27"/>
    <w:rsid w:val="00043F63"/>
    <w:rsid w:val="000448FE"/>
    <w:rsid w:val="0005597B"/>
    <w:rsid w:val="000676E8"/>
    <w:rsid w:val="00067C20"/>
    <w:rsid w:val="0007706E"/>
    <w:rsid w:val="00081574"/>
    <w:rsid w:val="000839A2"/>
    <w:rsid w:val="00083A51"/>
    <w:rsid w:val="00084A15"/>
    <w:rsid w:val="000857FF"/>
    <w:rsid w:val="00092854"/>
    <w:rsid w:val="00093E2D"/>
    <w:rsid w:val="0009448F"/>
    <w:rsid w:val="00096DAD"/>
    <w:rsid w:val="0009756C"/>
    <w:rsid w:val="000A1D99"/>
    <w:rsid w:val="000A45BF"/>
    <w:rsid w:val="000A46B7"/>
    <w:rsid w:val="000A6690"/>
    <w:rsid w:val="000B1CF1"/>
    <w:rsid w:val="000B30A5"/>
    <w:rsid w:val="000B4D7F"/>
    <w:rsid w:val="000B53A9"/>
    <w:rsid w:val="000B738A"/>
    <w:rsid w:val="000B78AD"/>
    <w:rsid w:val="000B7E79"/>
    <w:rsid w:val="000C57B9"/>
    <w:rsid w:val="000C7A64"/>
    <w:rsid w:val="000D3764"/>
    <w:rsid w:val="000E61A1"/>
    <w:rsid w:val="000F0DED"/>
    <w:rsid w:val="000F3047"/>
    <w:rsid w:val="000F554A"/>
    <w:rsid w:val="000F5B49"/>
    <w:rsid w:val="000F6987"/>
    <w:rsid w:val="0011133F"/>
    <w:rsid w:val="00112734"/>
    <w:rsid w:val="00120D79"/>
    <w:rsid w:val="00121322"/>
    <w:rsid w:val="00122B5F"/>
    <w:rsid w:val="00123AA9"/>
    <w:rsid w:val="00126EF4"/>
    <w:rsid w:val="001405E1"/>
    <w:rsid w:val="001423F3"/>
    <w:rsid w:val="0014301F"/>
    <w:rsid w:val="001434C9"/>
    <w:rsid w:val="001440E6"/>
    <w:rsid w:val="00145567"/>
    <w:rsid w:val="00147AC9"/>
    <w:rsid w:val="00162E9C"/>
    <w:rsid w:val="00166482"/>
    <w:rsid w:val="001714F8"/>
    <w:rsid w:val="00175099"/>
    <w:rsid w:val="0018410E"/>
    <w:rsid w:val="00191E08"/>
    <w:rsid w:val="00194239"/>
    <w:rsid w:val="001A4D8F"/>
    <w:rsid w:val="001A5DEA"/>
    <w:rsid w:val="001A6AC8"/>
    <w:rsid w:val="001B290A"/>
    <w:rsid w:val="001B45E3"/>
    <w:rsid w:val="001B6513"/>
    <w:rsid w:val="001C2AB2"/>
    <w:rsid w:val="001C3591"/>
    <w:rsid w:val="001C36B5"/>
    <w:rsid w:val="001D2ECB"/>
    <w:rsid w:val="001D2FF8"/>
    <w:rsid w:val="001E2D3D"/>
    <w:rsid w:val="001E3035"/>
    <w:rsid w:val="001E5D1F"/>
    <w:rsid w:val="001F6995"/>
    <w:rsid w:val="001F767B"/>
    <w:rsid w:val="00202426"/>
    <w:rsid w:val="00204DE7"/>
    <w:rsid w:val="00207805"/>
    <w:rsid w:val="002079E5"/>
    <w:rsid w:val="00207A54"/>
    <w:rsid w:val="00210447"/>
    <w:rsid w:val="002136BB"/>
    <w:rsid w:val="0021476F"/>
    <w:rsid w:val="00215885"/>
    <w:rsid w:val="00215A64"/>
    <w:rsid w:val="00215CD3"/>
    <w:rsid w:val="00217E43"/>
    <w:rsid w:val="00221946"/>
    <w:rsid w:val="00222ED4"/>
    <w:rsid w:val="002261F5"/>
    <w:rsid w:val="002420A0"/>
    <w:rsid w:val="0024269B"/>
    <w:rsid w:val="002631B1"/>
    <w:rsid w:val="00265729"/>
    <w:rsid w:val="0027353F"/>
    <w:rsid w:val="00280061"/>
    <w:rsid w:val="00282C49"/>
    <w:rsid w:val="002846AB"/>
    <w:rsid w:val="00287CE8"/>
    <w:rsid w:val="002959B6"/>
    <w:rsid w:val="002A0B75"/>
    <w:rsid w:val="002A1CFE"/>
    <w:rsid w:val="002B034D"/>
    <w:rsid w:val="002B1756"/>
    <w:rsid w:val="002B2B6C"/>
    <w:rsid w:val="002B2E91"/>
    <w:rsid w:val="002B33B0"/>
    <w:rsid w:val="002B4255"/>
    <w:rsid w:val="002C0034"/>
    <w:rsid w:val="002C4BED"/>
    <w:rsid w:val="002D05CE"/>
    <w:rsid w:val="002D545C"/>
    <w:rsid w:val="002E1668"/>
    <w:rsid w:val="002E5A5B"/>
    <w:rsid w:val="002E6F17"/>
    <w:rsid w:val="002E7829"/>
    <w:rsid w:val="002F2721"/>
    <w:rsid w:val="00300081"/>
    <w:rsid w:val="00303180"/>
    <w:rsid w:val="00310F39"/>
    <w:rsid w:val="00313BE0"/>
    <w:rsid w:val="00320277"/>
    <w:rsid w:val="0032219B"/>
    <w:rsid w:val="00323656"/>
    <w:rsid w:val="003254C7"/>
    <w:rsid w:val="00327571"/>
    <w:rsid w:val="00330348"/>
    <w:rsid w:val="00333B02"/>
    <w:rsid w:val="00334BF2"/>
    <w:rsid w:val="00344A80"/>
    <w:rsid w:val="00346ADB"/>
    <w:rsid w:val="003536DD"/>
    <w:rsid w:val="00357574"/>
    <w:rsid w:val="00364DCF"/>
    <w:rsid w:val="003A565D"/>
    <w:rsid w:val="003B5E57"/>
    <w:rsid w:val="003B6CBF"/>
    <w:rsid w:val="003C1D26"/>
    <w:rsid w:val="003C5E5F"/>
    <w:rsid w:val="003C7260"/>
    <w:rsid w:val="003D032A"/>
    <w:rsid w:val="003D195D"/>
    <w:rsid w:val="003D5508"/>
    <w:rsid w:val="003E346D"/>
    <w:rsid w:val="003E686E"/>
    <w:rsid w:val="003E6965"/>
    <w:rsid w:val="003F6BB6"/>
    <w:rsid w:val="00403351"/>
    <w:rsid w:val="00411942"/>
    <w:rsid w:val="00414916"/>
    <w:rsid w:val="00414E32"/>
    <w:rsid w:val="0041758F"/>
    <w:rsid w:val="00422729"/>
    <w:rsid w:val="004262C7"/>
    <w:rsid w:val="0043127E"/>
    <w:rsid w:val="00434DF7"/>
    <w:rsid w:val="00436992"/>
    <w:rsid w:val="00442005"/>
    <w:rsid w:val="00447037"/>
    <w:rsid w:val="004525AA"/>
    <w:rsid w:val="00455A0F"/>
    <w:rsid w:val="00456038"/>
    <w:rsid w:val="00457185"/>
    <w:rsid w:val="00475172"/>
    <w:rsid w:val="004751BE"/>
    <w:rsid w:val="00476A14"/>
    <w:rsid w:val="004809D3"/>
    <w:rsid w:val="00481560"/>
    <w:rsid w:val="00484A04"/>
    <w:rsid w:val="004875A6"/>
    <w:rsid w:val="00490BA8"/>
    <w:rsid w:val="004943BD"/>
    <w:rsid w:val="004A24CC"/>
    <w:rsid w:val="004A6163"/>
    <w:rsid w:val="004A713E"/>
    <w:rsid w:val="004A740C"/>
    <w:rsid w:val="004B2D20"/>
    <w:rsid w:val="004B69BB"/>
    <w:rsid w:val="004C2A92"/>
    <w:rsid w:val="004C56B0"/>
    <w:rsid w:val="004C6F59"/>
    <w:rsid w:val="004C77D8"/>
    <w:rsid w:val="004C79A5"/>
    <w:rsid w:val="004D4809"/>
    <w:rsid w:val="004E107A"/>
    <w:rsid w:val="004E18BE"/>
    <w:rsid w:val="004F4E4C"/>
    <w:rsid w:val="004F79FC"/>
    <w:rsid w:val="00500775"/>
    <w:rsid w:val="005011A0"/>
    <w:rsid w:val="005045C8"/>
    <w:rsid w:val="0051701D"/>
    <w:rsid w:val="005170DA"/>
    <w:rsid w:val="00517F17"/>
    <w:rsid w:val="00525545"/>
    <w:rsid w:val="0053168D"/>
    <w:rsid w:val="0053469F"/>
    <w:rsid w:val="00541F8C"/>
    <w:rsid w:val="00542B8A"/>
    <w:rsid w:val="00547F40"/>
    <w:rsid w:val="00550916"/>
    <w:rsid w:val="00552C8D"/>
    <w:rsid w:val="00555E7A"/>
    <w:rsid w:val="005628E8"/>
    <w:rsid w:val="005740F8"/>
    <w:rsid w:val="00574FB5"/>
    <w:rsid w:val="00576300"/>
    <w:rsid w:val="005801E3"/>
    <w:rsid w:val="005803FE"/>
    <w:rsid w:val="0058645D"/>
    <w:rsid w:val="00587A65"/>
    <w:rsid w:val="005911C0"/>
    <w:rsid w:val="00595687"/>
    <w:rsid w:val="005A14F0"/>
    <w:rsid w:val="005A2282"/>
    <w:rsid w:val="005A4FFC"/>
    <w:rsid w:val="005A646F"/>
    <w:rsid w:val="005B1165"/>
    <w:rsid w:val="005B4758"/>
    <w:rsid w:val="005B4ED0"/>
    <w:rsid w:val="005B7445"/>
    <w:rsid w:val="005B7637"/>
    <w:rsid w:val="005C4E36"/>
    <w:rsid w:val="005C5A18"/>
    <w:rsid w:val="005C7ADD"/>
    <w:rsid w:val="005D3640"/>
    <w:rsid w:val="005D6AEA"/>
    <w:rsid w:val="005E1B68"/>
    <w:rsid w:val="005E5320"/>
    <w:rsid w:val="005E721E"/>
    <w:rsid w:val="005F09C5"/>
    <w:rsid w:val="005F24AE"/>
    <w:rsid w:val="005F24F5"/>
    <w:rsid w:val="00600198"/>
    <w:rsid w:val="006008DD"/>
    <w:rsid w:val="00601FEC"/>
    <w:rsid w:val="00606629"/>
    <w:rsid w:val="0062480D"/>
    <w:rsid w:val="006327D5"/>
    <w:rsid w:val="00635C8D"/>
    <w:rsid w:val="006413B9"/>
    <w:rsid w:val="00647F5C"/>
    <w:rsid w:val="00663A64"/>
    <w:rsid w:val="00666EBA"/>
    <w:rsid w:val="00680BB2"/>
    <w:rsid w:val="00681ABA"/>
    <w:rsid w:val="00682959"/>
    <w:rsid w:val="006851F8"/>
    <w:rsid w:val="006876DA"/>
    <w:rsid w:val="00687BF2"/>
    <w:rsid w:val="006A04A0"/>
    <w:rsid w:val="006A3A77"/>
    <w:rsid w:val="006A4367"/>
    <w:rsid w:val="006B264C"/>
    <w:rsid w:val="006C0172"/>
    <w:rsid w:val="006C0F34"/>
    <w:rsid w:val="006C536F"/>
    <w:rsid w:val="006C5B67"/>
    <w:rsid w:val="006D2EDC"/>
    <w:rsid w:val="006D651D"/>
    <w:rsid w:val="006E33EC"/>
    <w:rsid w:val="006E349E"/>
    <w:rsid w:val="006E3896"/>
    <w:rsid w:val="006E77A7"/>
    <w:rsid w:val="006F3E55"/>
    <w:rsid w:val="006F6829"/>
    <w:rsid w:val="00702098"/>
    <w:rsid w:val="007058E5"/>
    <w:rsid w:val="0070745D"/>
    <w:rsid w:val="00710749"/>
    <w:rsid w:val="00710C51"/>
    <w:rsid w:val="00711587"/>
    <w:rsid w:val="007125FB"/>
    <w:rsid w:val="007141F3"/>
    <w:rsid w:val="0071718A"/>
    <w:rsid w:val="00720F1E"/>
    <w:rsid w:val="0072160D"/>
    <w:rsid w:val="0073021E"/>
    <w:rsid w:val="007307DF"/>
    <w:rsid w:val="0073181C"/>
    <w:rsid w:val="00733BE1"/>
    <w:rsid w:val="00735206"/>
    <w:rsid w:val="0073761B"/>
    <w:rsid w:val="0075206E"/>
    <w:rsid w:val="00752580"/>
    <w:rsid w:val="00754789"/>
    <w:rsid w:val="00755336"/>
    <w:rsid w:val="0077093D"/>
    <w:rsid w:val="00773538"/>
    <w:rsid w:val="007809E7"/>
    <w:rsid w:val="0078293C"/>
    <w:rsid w:val="0078384D"/>
    <w:rsid w:val="00784A9F"/>
    <w:rsid w:val="007968F9"/>
    <w:rsid w:val="00797D6B"/>
    <w:rsid w:val="007A0C76"/>
    <w:rsid w:val="007A294B"/>
    <w:rsid w:val="007B5464"/>
    <w:rsid w:val="007B7253"/>
    <w:rsid w:val="007B7C40"/>
    <w:rsid w:val="007C36F1"/>
    <w:rsid w:val="007C71D7"/>
    <w:rsid w:val="007C758D"/>
    <w:rsid w:val="007D41ED"/>
    <w:rsid w:val="007D4A58"/>
    <w:rsid w:val="007E1502"/>
    <w:rsid w:val="007E660D"/>
    <w:rsid w:val="007F1D27"/>
    <w:rsid w:val="007F29D3"/>
    <w:rsid w:val="007F4704"/>
    <w:rsid w:val="00800C56"/>
    <w:rsid w:val="00801A03"/>
    <w:rsid w:val="0080742D"/>
    <w:rsid w:val="00811723"/>
    <w:rsid w:val="0081589E"/>
    <w:rsid w:val="00822100"/>
    <w:rsid w:val="0082553F"/>
    <w:rsid w:val="008506C6"/>
    <w:rsid w:val="00853F1F"/>
    <w:rsid w:val="008543D0"/>
    <w:rsid w:val="00855F55"/>
    <w:rsid w:val="00856C47"/>
    <w:rsid w:val="00863837"/>
    <w:rsid w:val="00864AB7"/>
    <w:rsid w:val="00870529"/>
    <w:rsid w:val="00871128"/>
    <w:rsid w:val="00872919"/>
    <w:rsid w:val="00880F72"/>
    <w:rsid w:val="008811CB"/>
    <w:rsid w:val="00885FCB"/>
    <w:rsid w:val="0088797C"/>
    <w:rsid w:val="008915B0"/>
    <w:rsid w:val="00893540"/>
    <w:rsid w:val="00894CD8"/>
    <w:rsid w:val="008A616B"/>
    <w:rsid w:val="008A6D1E"/>
    <w:rsid w:val="008A73FF"/>
    <w:rsid w:val="008B0DE9"/>
    <w:rsid w:val="008B4C3F"/>
    <w:rsid w:val="008B6AAF"/>
    <w:rsid w:val="008B7178"/>
    <w:rsid w:val="008C0208"/>
    <w:rsid w:val="008C20B7"/>
    <w:rsid w:val="008C3C2C"/>
    <w:rsid w:val="008C404B"/>
    <w:rsid w:val="008C5A98"/>
    <w:rsid w:val="008C7168"/>
    <w:rsid w:val="008D0D91"/>
    <w:rsid w:val="008D7CE2"/>
    <w:rsid w:val="008E4C49"/>
    <w:rsid w:val="008E5DEA"/>
    <w:rsid w:val="008E6EDD"/>
    <w:rsid w:val="008F0062"/>
    <w:rsid w:val="008F0340"/>
    <w:rsid w:val="008F3EE3"/>
    <w:rsid w:val="008F7A01"/>
    <w:rsid w:val="00903FAF"/>
    <w:rsid w:val="00907656"/>
    <w:rsid w:val="00914DC8"/>
    <w:rsid w:val="009200AE"/>
    <w:rsid w:val="00920CC8"/>
    <w:rsid w:val="00923922"/>
    <w:rsid w:val="00933A77"/>
    <w:rsid w:val="00935489"/>
    <w:rsid w:val="00937642"/>
    <w:rsid w:val="009405F0"/>
    <w:rsid w:val="00950915"/>
    <w:rsid w:val="00951233"/>
    <w:rsid w:val="0095247E"/>
    <w:rsid w:val="00954633"/>
    <w:rsid w:val="00954E6B"/>
    <w:rsid w:val="0095643A"/>
    <w:rsid w:val="00956678"/>
    <w:rsid w:val="00967B57"/>
    <w:rsid w:val="009721AC"/>
    <w:rsid w:val="00972BAA"/>
    <w:rsid w:val="0098159B"/>
    <w:rsid w:val="009834F8"/>
    <w:rsid w:val="00985187"/>
    <w:rsid w:val="009851FB"/>
    <w:rsid w:val="00991933"/>
    <w:rsid w:val="0099216E"/>
    <w:rsid w:val="0099423A"/>
    <w:rsid w:val="00995F1E"/>
    <w:rsid w:val="009A37B9"/>
    <w:rsid w:val="009A54B6"/>
    <w:rsid w:val="009A6275"/>
    <w:rsid w:val="009B12C4"/>
    <w:rsid w:val="009B3212"/>
    <w:rsid w:val="009B3229"/>
    <w:rsid w:val="009C4449"/>
    <w:rsid w:val="009D3B80"/>
    <w:rsid w:val="009D5477"/>
    <w:rsid w:val="009D7D48"/>
    <w:rsid w:val="009F6042"/>
    <w:rsid w:val="009F677F"/>
    <w:rsid w:val="009F77EB"/>
    <w:rsid w:val="00A03AA3"/>
    <w:rsid w:val="00A0512F"/>
    <w:rsid w:val="00A0516C"/>
    <w:rsid w:val="00A21593"/>
    <w:rsid w:val="00A22F32"/>
    <w:rsid w:val="00A307BA"/>
    <w:rsid w:val="00A3136C"/>
    <w:rsid w:val="00A35E28"/>
    <w:rsid w:val="00A369AA"/>
    <w:rsid w:val="00A37504"/>
    <w:rsid w:val="00A43C7B"/>
    <w:rsid w:val="00A45BED"/>
    <w:rsid w:val="00A47533"/>
    <w:rsid w:val="00A4758E"/>
    <w:rsid w:val="00A508B1"/>
    <w:rsid w:val="00A527B2"/>
    <w:rsid w:val="00A568BD"/>
    <w:rsid w:val="00A62A6B"/>
    <w:rsid w:val="00A62B9D"/>
    <w:rsid w:val="00A637E2"/>
    <w:rsid w:val="00A66F2C"/>
    <w:rsid w:val="00A70772"/>
    <w:rsid w:val="00A70815"/>
    <w:rsid w:val="00A70A83"/>
    <w:rsid w:val="00A7138A"/>
    <w:rsid w:val="00A71C71"/>
    <w:rsid w:val="00A74E20"/>
    <w:rsid w:val="00A7792E"/>
    <w:rsid w:val="00A813B0"/>
    <w:rsid w:val="00A85860"/>
    <w:rsid w:val="00A86FC3"/>
    <w:rsid w:val="00A870B3"/>
    <w:rsid w:val="00A96F1D"/>
    <w:rsid w:val="00AA0EFC"/>
    <w:rsid w:val="00AA31FF"/>
    <w:rsid w:val="00AB1F2C"/>
    <w:rsid w:val="00AB2837"/>
    <w:rsid w:val="00AB3290"/>
    <w:rsid w:val="00AB32A4"/>
    <w:rsid w:val="00AC3236"/>
    <w:rsid w:val="00AD0344"/>
    <w:rsid w:val="00AD27DA"/>
    <w:rsid w:val="00AD39CC"/>
    <w:rsid w:val="00AD3DAA"/>
    <w:rsid w:val="00AE1215"/>
    <w:rsid w:val="00AE12B0"/>
    <w:rsid w:val="00AE1E5E"/>
    <w:rsid w:val="00AE4F6B"/>
    <w:rsid w:val="00AF0B64"/>
    <w:rsid w:val="00AF2D51"/>
    <w:rsid w:val="00B00D07"/>
    <w:rsid w:val="00B11380"/>
    <w:rsid w:val="00B166C3"/>
    <w:rsid w:val="00B21102"/>
    <w:rsid w:val="00B34CA4"/>
    <w:rsid w:val="00B41E3E"/>
    <w:rsid w:val="00B423C1"/>
    <w:rsid w:val="00B62986"/>
    <w:rsid w:val="00B63AFC"/>
    <w:rsid w:val="00B63E10"/>
    <w:rsid w:val="00B71C5D"/>
    <w:rsid w:val="00B72146"/>
    <w:rsid w:val="00B72219"/>
    <w:rsid w:val="00B825EB"/>
    <w:rsid w:val="00B832B7"/>
    <w:rsid w:val="00B83938"/>
    <w:rsid w:val="00B90536"/>
    <w:rsid w:val="00B92B7E"/>
    <w:rsid w:val="00BB2463"/>
    <w:rsid w:val="00BB37C5"/>
    <w:rsid w:val="00BB4161"/>
    <w:rsid w:val="00BB7BD0"/>
    <w:rsid w:val="00BC1074"/>
    <w:rsid w:val="00BD1352"/>
    <w:rsid w:val="00BD63B0"/>
    <w:rsid w:val="00BD71C2"/>
    <w:rsid w:val="00BD7B7A"/>
    <w:rsid w:val="00BE263A"/>
    <w:rsid w:val="00BF11AE"/>
    <w:rsid w:val="00C03A63"/>
    <w:rsid w:val="00C060C3"/>
    <w:rsid w:val="00C07C9B"/>
    <w:rsid w:val="00C11E80"/>
    <w:rsid w:val="00C1249E"/>
    <w:rsid w:val="00C165CA"/>
    <w:rsid w:val="00C27AD2"/>
    <w:rsid w:val="00C325AF"/>
    <w:rsid w:val="00C34575"/>
    <w:rsid w:val="00C35998"/>
    <w:rsid w:val="00C450E8"/>
    <w:rsid w:val="00C45222"/>
    <w:rsid w:val="00C45597"/>
    <w:rsid w:val="00C568FA"/>
    <w:rsid w:val="00C57623"/>
    <w:rsid w:val="00C7502C"/>
    <w:rsid w:val="00C77FDB"/>
    <w:rsid w:val="00C80E04"/>
    <w:rsid w:val="00C8194A"/>
    <w:rsid w:val="00C82E56"/>
    <w:rsid w:val="00C84730"/>
    <w:rsid w:val="00C85227"/>
    <w:rsid w:val="00C86492"/>
    <w:rsid w:val="00C95DC0"/>
    <w:rsid w:val="00C971B8"/>
    <w:rsid w:val="00CA0067"/>
    <w:rsid w:val="00CA2816"/>
    <w:rsid w:val="00CA3AED"/>
    <w:rsid w:val="00CB0245"/>
    <w:rsid w:val="00CB3173"/>
    <w:rsid w:val="00CB4D6B"/>
    <w:rsid w:val="00CC27CD"/>
    <w:rsid w:val="00CC3355"/>
    <w:rsid w:val="00CC5E5C"/>
    <w:rsid w:val="00CD09A2"/>
    <w:rsid w:val="00CD164E"/>
    <w:rsid w:val="00CD2982"/>
    <w:rsid w:val="00CD3A7B"/>
    <w:rsid w:val="00CD47D7"/>
    <w:rsid w:val="00CD524F"/>
    <w:rsid w:val="00CD7FF9"/>
    <w:rsid w:val="00CF4069"/>
    <w:rsid w:val="00CF705C"/>
    <w:rsid w:val="00D00E66"/>
    <w:rsid w:val="00D01D8F"/>
    <w:rsid w:val="00D05A59"/>
    <w:rsid w:val="00D06670"/>
    <w:rsid w:val="00D13338"/>
    <w:rsid w:val="00D25612"/>
    <w:rsid w:val="00D269E9"/>
    <w:rsid w:val="00D30241"/>
    <w:rsid w:val="00D3221F"/>
    <w:rsid w:val="00D3362F"/>
    <w:rsid w:val="00D44FC9"/>
    <w:rsid w:val="00D4637D"/>
    <w:rsid w:val="00D52B19"/>
    <w:rsid w:val="00D55266"/>
    <w:rsid w:val="00D56BED"/>
    <w:rsid w:val="00D645BF"/>
    <w:rsid w:val="00D73C14"/>
    <w:rsid w:val="00D73E28"/>
    <w:rsid w:val="00D75188"/>
    <w:rsid w:val="00D755DD"/>
    <w:rsid w:val="00D81D4D"/>
    <w:rsid w:val="00D91C50"/>
    <w:rsid w:val="00D93D16"/>
    <w:rsid w:val="00D947C4"/>
    <w:rsid w:val="00D955D2"/>
    <w:rsid w:val="00D972D2"/>
    <w:rsid w:val="00DA0210"/>
    <w:rsid w:val="00DA0881"/>
    <w:rsid w:val="00DA71CE"/>
    <w:rsid w:val="00DB4735"/>
    <w:rsid w:val="00DB5A03"/>
    <w:rsid w:val="00DC269C"/>
    <w:rsid w:val="00DC3FD1"/>
    <w:rsid w:val="00DC4520"/>
    <w:rsid w:val="00DC5DE2"/>
    <w:rsid w:val="00DC5ECE"/>
    <w:rsid w:val="00DC7888"/>
    <w:rsid w:val="00DD007B"/>
    <w:rsid w:val="00DD0D80"/>
    <w:rsid w:val="00DD57E1"/>
    <w:rsid w:val="00DE498B"/>
    <w:rsid w:val="00DE5497"/>
    <w:rsid w:val="00DE73FA"/>
    <w:rsid w:val="00DF16C4"/>
    <w:rsid w:val="00DF6D60"/>
    <w:rsid w:val="00E0073D"/>
    <w:rsid w:val="00E0157C"/>
    <w:rsid w:val="00E01FCD"/>
    <w:rsid w:val="00E07E96"/>
    <w:rsid w:val="00E11B3C"/>
    <w:rsid w:val="00E230B3"/>
    <w:rsid w:val="00E238D1"/>
    <w:rsid w:val="00E244D2"/>
    <w:rsid w:val="00E2472D"/>
    <w:rsid w:val="00E2605F"/>
    <w:rsid w:val="00E35B10"/>
    <w:rsid w:val="00E36733"/>
    <w:rsid w:val="00E37481"/>
    <w:rsid w:val="00E40CAC"/>
    <w:rsid w:val="00E42DCF"/>
    <w:rsid w:val="00E46D55"/>
    <w:rsid w:val="00E475AE"/>
    <w:rsid w:val="00E50717"/>
    <w:rsid w:val="00E50CE8"/>
    <w:rsid w:val="00E5218E"/>
    <w:rsid w:val="00E52447"/>
    <w:rsid w:val="00E52E6B"/>
    <w:rsid w:val="00E53505"/>
    <w:rsid w:val="00E55E44"/>
    <w:rsid w:val="00E578BE"/>
    <w:rsid w:val="00E603A5"/>
    <w:rsid w:val="00E614F1"/>
    <w:rsid w:val="00E61EEC"/>
    <w:rsid w:val="00E639EB"/>
    <w:rsid w:val="00E71658"/>
    <w:rsid w:val="00E75CC0"/>
    <w:rsid w:val="00E839F5"/>
    <w:rsid w:val="00E85F1E"/>
    <w:rsid w:val="00E8612B"/>
    <w:rsid w:val="00E931A4"/>
    <w:rsid w:val="00E932B2"/>
    <w:rsid w:val="00E94E4B"/>
    <w:rsid w:val="00E9508D"/>
    <w:rsid w:val="00EA435E"/>
    <w:rsid w:val="00EA4699"/>
    <w:rsid w:val="00EA599A"/>
    <w:rsid w:val="00EA7EE5"/>
    <w:rsid w:val="00EB253B"/>
    <w:rsid w:val="00ED3DDB"/>
    <w:rsid w:val="00ED493A"/>
    <w:rsid w:val="00EE5C89"/>
    <w:rsid w:val="00EE63AD"/>
    <w:rsid w:val="00EE6D6B"/>
    <w:rsid w:val="00EF3703"/>
    <w:rsid w:val="00EF5094"/>
    <w:rsid w:val="00EF663C"/>
    <w:rsid w:val="00F12714"/>
    <w:rsid w:val="00F159B3"/>
    <w:rsid w:val="00F17B2B"/>
    <w:rsid w:val="00F2395C"/>
    <w:rsid w:val="00F23D54"/>
    <w:rsid w:val="00F3341F"/>
    <w:rsid w:val="00F370F4"/>
    <w:rsid w:val="00F37387"/>
    <w:rsid w:val="00F37D57"/>
    <w:rsid w:val="00F40AA4"/>
    <w:rsid w:val="00F43D68"/>
    <w:rsid w:val="00F4479C"/>
    <w:rsid w:val="00F467C9"/>
    <w:rsid w:val="00F51A5E"/>
    <w:rsid w:val="00F51DAC"/>
    <w:rsid w:val="00F53C39"/>
    <w:rsid w:val="00F54A33"/>
    <w:rsid w:val="00F67F5B"/>
    <w:rsid w:val="00F7066F"/>
    <w:rsid w:val="00F7176F"/>
    <w:rsid w:val="00F71D11"/>
    <w:rsid w:val="00F74B49"/>
    <w:rsid w:val="00F84555"/>
    <w:rsid w:val="00F84A12"/>
    <w:rsid w:val="00F90892"/>
    <w:rsid w:val="00F9489B"/>
    <w:rsid w:val="00FA0036"/>
    <w:rsid w:val="00FA442D"/>
    <w:rsid w:val="00FA5E8B"/>
    <w:rsid w:val="00FB0B01"/>
    <w:rsid w:val="00FB3172"/>
    <w:rsid w:val="00FB5291"/>
    <w:rsid w:val="00FC1088"/>
    <w:rsid w:val="00FC1A20"/>
    <w:rsid w:val="00FC1AC8"/>
    <w:rsid w:val="00FC76B5"/>
    <w:rsid w:val="00FD66ED"/>
    <w:rsid w:val="00FE0BFB"/>
    <w:rsid w:val="00FE675E"/>
    <w:rsid w:val="00FF31A4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220F905-F7F5-43D9-AF36-CB25F33D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C49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7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7D2"/>
  </w:style>
  <w:style w:type="paragraph" w:styleId="a5">
    <w:name w:val="footer"/>
    <w:basedOn w:val="a"/>
    <w:link w:val="a6"/>
    <w:uiPriority w:val="99"/>
    <w:unhideWhenUsed/>
    <w:rsid w:val="000067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67D2"/>
  </w:style>
  <w:style w:type="table" w:styleId="a7">
    <w:name w:val="Table Grid"/>
    <w:basedOn w:val="a1"/>
    <w:uiPriority w:val="59"/>
    <w:rsid w:val="000067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0067D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067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067D2"/>
    <w:rPr>
      <w:rFonts w:ascii="Tahoma" w:hAnsi="Tahoma" w:cs="Tahoma"/>
      <w:sz w:val="16"/>
      <w:szCs w:val="16"/>
    </w:rPr>
  </w:style>
  <w:style w:type="character" w:styleId="ab">
    <w:name w:val="FollowedHyperlink"/>
    <w:basedOn w:val="a0"/>
    <w:uiPriority w:val="99"/>
    <w:semiHidden/>
    <w:unhideWhenUsed/>
    <w:rsid w:val="00E5218E"/>
    <w:rPr>
      <w:color w:val="800080"/>
      <w:u w:val="single"/>
    </w:rPr>
  </w:style>
  <w:style w:type="paragraph" w:styleId="ac">
    <w:name w:val="Body Text"/>
    <w:basedOn w:val="a"/>
    <w:link w:val="ad"/>
    <w:unhideWhenUsed/>
    <w:rsid w:val="005B4758"/>
    <w:pPr>
      <w:spacing w:after="120" w:line="240" w:lineRule="auto"/>
    </w:pPr>
    <w:rPr>
      <w:rFonts w:ascii="Arial Armenian" w:hAnsi="Arial Armenian" w:cs="Sylfae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5B4758"/>
    <w:rPr>
      <w:rFonts w:ascii="Arial Armenian" w:hAnsi="Arial Armenian" w:cs="Sylfae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E230B3"/>
  </w:style>
  <w:style w:type="paragraph" w:styleId="ae">
    <w:name w:val="Normal (Web)"/>
    <w:basedOn w:val="a"/>
    <w:rsid w:val="004A740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f">
    <w:name w:val="List Paragraph"/>
    <w:basedOn w:val="a"/>
    <w:uiPriority w:val="34"/>
    <w:qFormat/>
    <w:rsid w:val="00AE1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5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media/image1.emf" Type="http://schemas.openxmlformats.org/officeDocument/2006/relationships/image"/><Relationship Id="rId9" Target="mailto:syunik.finans@mta.gov.am" TargetMode="External" Type="http://schemas.openxmlformats.org/officeDocument/2006/relationships/hyperlink"/></Relationships>
</file>

<file path=word/_rels/header1.xml.rels><?xml version="1.0" encoding="UTF-8" standalone="yes"?><Relationships xmlns="http://schemas.openxmlformats.org/package/2006/relationships"><Relationship Id="rId1" Target="media/image2.jpeg" Type="http://schemas.openxmlformats.org/officeDocument/2006/relationships/image"/><Relationship Id="rId2" Target="mailto:syunik@mta.gov.am" TargetMode="External" Type="http://schemas.openxmlformats.org/officeDocument/2006/relationships/hyperlink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UlEif0ktN9kqHozlqq5evPqdSb2Xus5cJDmQzs38Y+8=</DigestValue>
    </Reference>
    <Reference Type="http://www.w3.org/2000/09/xmldsig#Object" URI="#idOfficeObject">
      <DigestMethod Algorithm="http://www.w3.org/2001/04/xmlenc#sha256"/>
      <DigestValue>BeGK/KssL/05AHJNiWs+tIcQV7GspWtUVNTmjX5CK/4=</DigestValue>
    </Reference>
    <Reference Type="http://www.w3.org/2000/09/xmldsig#Object" URI="#idValidSigLnImg">
      <DigestMethod Algorithm="http://www.w3.org/2001/04/xmlenc#sha256"/>
      <DigestValue>bB0pR7aAdJTlF6B/GwspT/Cjhn1oTx+4RrTmU53lhyc=</DigestValue>
    </Reference>
    <Reference Type="http://www.w3.org/2000/09/xmldsig#Object" URI="#idInvalidSigLnImg">
      <DigestMethod Algorithm="http://www.w3.org/2001/04/xmlenc#sha256"/>
      <DigestValue>CnMawy5DJfWLcrgZz0dTl8eIvGS02/k/JLb0GrhBXtY=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CmRbGL8ky1JRfNQsw3UqsZ5+4eYMpRmmQyKfxBBJSM0=</DigestValue>
    </Reference>
  </SignedInfo>
  <SignatureValue Id="idPackageSignature-signature-value">RqXy3kiCOFT8awiO6BZeW+N9rPF9L9TB+BNlNvEuYI/2CaUFdgoBY7QlXad7wfT6rq8aV52A6DAr5fYQUx3KSw0Bv2ObKqsDZ4/MdW+2jR0sKNdd1Zjw4rtCHOwaV986kpMYfOOqVWNESoLG1/1MsrKgcGSjCCN2crdLHnqJoHAUmto3vKytI/jQS00bFCQYmVHaou0upk0ysXCkYBgzE7Dmuj+gT1w0lP3bt71Q1DYmx/WC3/rU62q7ycEAcvyTlXIrZXQkss0pf9qrkcjdsF1/Zhv5KCXT4391MuIHtkuAgMjKVPHWUl1D1Rh3yJ7NLo8I8ZmSJDbDOS6ljNue7g==</SignatureValue>
  <KeyInfo>
    <X509Data>
      <X509Certificate>MIIFYjCCA0qgAwIBAgIIetQkZcT9ptgwDQYJKoZIhvcNAQELBQAwQjELMAkGA1UEBhMCQU0xEzAR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11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ttRIx4iCot7ZSIStGHh+qnoR3w5QfoMYbIMauNOThfw=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FzX983gmqhsrNPP1AvhkGYlUgPLCxGgTTiIarPP6j+U=</DigestValue>
      </Reference>
      <Reference URI="/word/document.xml?ContentType=application/vnd.openxmlformats-officedocument.wordprocessingml.document.main+xml">
        <DigestMethod Algorithm="http://www.w3.org/2001/04/xmlenc#sha256"/>
        <DigestValue>6JIvgn9nOQy7MLhB+LItOMcNESXj58QRvoSu3HvlGb0=</DigestValue>
      </Reference>
      <Reference URI="/word/endnotes.xml?ContentType=application/vnd.openxmlformats-officedocument.wordprocessingml.endnotes+xml">
        <DigestMethod Algorithm="http://www.w3.org/2001/04/xmlenc#sha256"/>
        <DigestValue>ZBqS+yWECH1QluLQ3txw7jn/prTv1KyVgWxfpKVr12Y=</DigestValue>
      </Reference>
      <Reference URI="/word/fontTable.xml?ContentType=application/vnd.openxmlformats-officedocument.wordprocessingml.fontTable+xml">
        <DigestMethod Algorithm="http://www.w3.org/2001/04/xmlenc#sha256"/>
        <DigestValue>YgUQQNR9agQuA8907YzPZ8miES+Myw/SBxIOLbV3fr8=</DigestValue>
      </Reference>
      <Reference URI="/word/footnotes.xml?ContentType=application/vnd.openxmlformats-officedocument.wordprocessingml.footnotes+xml">
        <DigestMethod Algorithm="http://www.w3.org/2001/04/xmlenc#sha256"/>
        <DigestValue>Fs4B8PRis+IjgmiGaSUvTP9suXymVgDI4Hmi8NWH2F0=</DigestValue>
      </Reference>
      <Reference URI="/word/header1.xml?ContentType=application/vnd.openxmlformats-officedocument.wordprocessingml.header+xml">
        <DigestMethod Algorithm="http://www.w3.org/2001/04/xmlenc#sha256"/>
        <DigestValue>BsBMbMHfhkzYLM+BXnmFGDzjySMzNFwf/vQTItC5WeY=</DigestValue>
      </Reference>
      <Reference URI="/word/media/image1.emf?ContentType=image/x-emf">
        <DigestMethod Algorithm="http://www.w3.org/2001/04/xmlenc#sha256"/>
        <DigestValue>VKlfmmHqjwqcE9xY8O7Lj7Nu0AGnbYPwQ6ALECBpkRo=</DigestValue>
      </Reference>
      <Reference URI="/word/media/image2.jpeg?ContentType=image/jpeg">
        <DigestMethod Algorithm="http://www.w3.org/2001/04/xmlenc#sha256"/>
        <DigestValue>zDCv1K+GEknAty10W5dSwrf4QRSzoUDBxkEmpvpni/w=</DigestValue>
      </Reference>
      <Reference URI="/word/numbering.xml?ContentType=application/vnd.openxmlformats-officedocument.wordprocessingml.numbering+xml">
        <DigestMethod Algorithm="http://www.w3.org/2001/04/xmlenc#sha256"/>
        <DigestValue>Otq8mJkH/K+sGB8djKz0/TkEmYaFsQ+mi9EiUPf5z8s=</DigestValue>
      </Reference>
      <Reference URI="/word/settings.xml?ContentType=application/vnd.openxmlformats-officedocument.wordprocessingml.settings+xml">
        <DigestMethod Algorithm="http://www.w3.org/2001/04/xmlenc#sha256"/>
        <DigestValue>ElDhnKfmd8dk4GLy9kTHgg8/CRWJuk0EnyQqHYDFx/A=</DigestValue>
      </Reference>
      <Reference URI="/word/styles.xml?ContentType=application/vnd.openxmlformats-officedocument.wordprocessingml.styles+xml">
        <DigestMethod Algorithm="http://www.w3.org/2001/04/xmlenc#sha256"/>
        <DigestValue>vGVi28K+IwSyFaLltDJ5lwvseHIWae9tNHwppRSUT2o=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IwfGkJBFg+qpl9nzdr0rCdmUzl5VJFS64vE3z5D7ipo=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2025-02-19T13:23:48Z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{A710ADB6-A19B-42EF-9EC3-5392FD632A9A}</SetupID>
          <SignatureImage>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</Object>
  <Object Id="idInvalidSigLnImg">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</Object>
  <Object>
    <xd:QualifyingProperties xmlns:xd="http://uri.etsi.org/01903/v1.3.2#" Target="#idPackageSignature">
      <xd:SignedProperties Id="idSignedProperties">
        <xd:SignedSignatureProperties>
          <xd:SigningTime>2025-02-19T13:23:48Z</xd:SigningTime>
          <xd:SigningCertificate>
            <xd:Cert>
              <xd:CertDigest>
                <DigestMethod Algorithm="http://www.w3.org/2001/04/xmlenc#sha256"/>
                <DigestValue>lIGUjRjbR6NaaXX0ZsIGbWR4Xv0vLPzYPcxOjuDuw98=</DigestValue>
              </xd:CertDigest>
              <xd:IssuerSerial>
                <X509IssuerName>CN=CA of RoA, 2.5.4.5=#130131, O=EKENG CJSC, C=AM</X509IssuerName>
                <X509SerialNumber>8850739187205121752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496bca63-8c00-4172-860b-66530fe57c10">
            <CanonicalizationMethod Algorithm="http://www.w3.org/2001/10/xml-exc-c14n#"/>
            <xd:EncapsulatedTimeStamp Id="ETS-496bca63-8c00-4172-860b-66530fe57c10">MIINNgYJKoZIhvcNAQcCoIINJzCCDSMCAQMxDzANBglghkgBZQMEAgEFADBoBgsqhkiG9w0BCRABBKBZBFcwVQIBAQYCKgMwMTANBglghkgBZQMEAgEFAAQgYMTG9y9/jxInprBqxqAMZAiuRxDv+QrEf/tL2p96v48CCAcCIVr5K4s/GA8yMDI1MDIxOTEzMjQxM1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2025-02-19T13:24:14Z</xd:ProducedAt>
                </xd:OCSPIdentifier>
                <xd:DigestAlgAndValue>
                  <DigestMethod Algorithm="http://www.w3.org/2001/04/xmlenc#sha256"/>
                  <DigestValue>/b8AA0gicQGVdOFPm9nyjGy96KwbGPcjzTv6UkTRSeU=</DigestValue>
                </xd:DigestAlgAndValue>
              </xd:OCSPRef>
            </xd:OCSPRefs>
          </xd:CompleteRevocationRefs>
          <xd:SigAndRefsTimeStamp Id="TS-333f649d-6f24-4202-99ae-9221661a64e9">
            <CanonicalizationMethod Algorithm="http://www.w3.org/2001/10/xml-exc-c14n#"/>
            <xd:EncapsulatedTimeStamp Id="ETS-333f649d-6f24-4202-99ae-9221661a64e9">MIINNgYJKoZIhvcNAQcCoIINJzCCDSMCAQMxDzANBglghkgBZQMEAgEFADBoBgsqhkiG9w0BCRABBKBZBFcwVQIBAQYCKgMwMTANBglghkgBZQMEAgEFAAQg8o+tTf+OJbbExBKX58L93RBP4FDbhAl2g+LXehfwE84CCCZTJ0RiaIL3GA8yMDI1MDIxOTEzMjQxNV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</xd:EncapsulatedTimeStamp>
          </xd:SigAndRefsTimeStamp>
          <xd:CertificateValues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</xd:CertificateValues>
          <xd:RevocationValues>
            <xd:OCSPValues>
              <xd:EncapsulatedOCSPValue>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23315-3CC0-4C49-8D3A-4DEC60D41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2022-04-07T10:39:00Z</dcterms:created>
  <dc:creator>09/1</dc:creator>
  <cp:keywords>https://mul2-mta.gov.am/tasks/1760331/oneclick?token=7393f9651f669465f99a2979441f577b</cp:keywords>
  <cp:lastModifiedBy>User</cp:lastModifiedBy>
  <cp:lastPrinted>2018-07-06T06:43:00Z</cp:lastPrinted>
  <dcterms:modified xsi:type="dcterms:W3CDTF">2025-02-19T13:23:00Z</dcterms:modified>
  <cp:revision>71</cp:revision>
</cp:coreProperties>
</file>