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ContentType="application/vnd.openxmlformats-package.digital-signature-xmlsignature+xml" PartName="/_xmlsignatures/sig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_xmlsignatures/origin.sigs" Type="http://schemas.openxmlformats.org/package/2006/relationships/digital-signature/origin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42D2C" w14:textId="77777777" w:rsidR="00F33D7A" w:rsidRDefault="00F33D7A" w:rsidP="002F02DA">
      <w:pPr>
        <w:ind w:left="300" w:right="446" w:hanging="300"/>
        <w:jc w:val="center"/>
        <w:rPr>
          <w:rFonts w:ascii="GHEA Grapalat" w:hAnsi="GHEA Grapalat"/>
          <w:lang w:val="hy-AM"/>
        </w:rPr>
      </w:pPr>
    </w:p>
    <w:p w14:paraId="0765DD42" w14:textId="77777777" w:rsidR="002F02DA" w:rsidRPr="00893CC7" w:rsidRDefault="002F02DA" w:rsidP="002F02DA">
      <w:pPr>
        <w:ind w:left="300" w:right="446" w:hanging="300"/>
        <w:jc w:val="center"/>
        <w:rPr>
          <w:rFonts w:ascii="GHEA Grapalat" w:hAnsi="GHEA Grapalat"/>
        </w:rPr>
      </w:pPr>
      <w:r>
        <w:rPr>
          <w:rFonts w:ascii="GHEA Grapalat" w:hAnsi="GHEA Grapalat"/>
          <w:noProof/>
          <w:sz w:val="21"/>
          <w:szCs w:val="21"/>
        </w:rPr>
        <w:drawing>
          <wp:inline distT="0" distB="0" distL="0" distR="0" wp14:anchorId="354101A1" wp14:editId="19E850E3">
            <wp:extent cx="1095375" cy="1047750"/>
            <wp:effectExtent l="0" t="0" r="9525" b="0"/>
            <wp:docPr id="1" name="Picture 1" descr="http://localhost/images/DocFlow/Embl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ocalhost/images/DocFlow/Emble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E5F295" w14:textId="77777777" w:rsidR="002F02DA" w:rsidRPr="00893CC7" w:rsidRDefault="002F02DA" w:rsidP="002F02DA">
      <w:pPr>
        <w:jc w:val="center"/>
        <w:rPr>
          <w:rFonts w:ascii="GHEA Grapalat" w:hAnsi="GHEA Grapalat"/>
          <w:b/>
          <w:sz w:val="28"/>
          <w:szCs w:val="28"/>
        </w:rPr>
      </w:pPr>
      <w:r w:rsidRPr="00893CC7">
        <w:rPr>
          <w:rFonts w:ascii="GHEA Grapalat" w:hAnsi="GHEA Grapalat"/>
          <w:b/>
          <w:sz w:val="32"/>
        </w:rPr>
        <w:tab/>
      </w:r>
      <w:r w:rsidRPr="00893CC7">
        <w:rPr>
          <w:rFonts w:ascii="GHEA Grapalat" w:hAnsi="GHEA Grapalat"/>
          <w:b/>
          <w:sz w:val="28"/>
          <w:szCs w:val="28"/>
        </w:rPr>
        <w:tab/>
      </w:r>
      <w:r>
        <w:rPr>
          <w:rFonts w:ascii="GHEA Grapalat" w:hAnsi="GHEA Grapalat" w:cs="Sylfaen"/>
          <w:b/>
          <w:sz w:val="28"/>
          <w:szCs w:val="28"/>
        </w:rPr>
        <w:t xml:space="preserve">ՀԱՅԱՍՏԱՆԻ  </w:t>
      </w:r>
      <w:r w:rsidRPr="00893CC7">
        <w:rPr>
          <w:rFonts w:ascii="GHEA Grapalat" w:hAnsi="GHEA Grapalat" w:cs="Sylfaen"/>
          <w:b/>
          <w:sz w:val="28"/>
          <w:szCs w:val="28"/>
        </w:rPr>
        <w:t>ՀԱՆՐԱՊԵՏՈՒԹՅՈՒՆ</w:t>
      </w:r>
      <w:r w:rsidRPr="00893CC7">
        <w:rPr>
          <w:rFonts w:ascii="GHEA Grapalat" w:hAnsi="GHEA Grapalat"/>
          <w:b/>
          <w:sz w:val="28"/>
          <w:szCs w:val="28"/>
        </w:rPr>
        <w:tab/>
      </w:r>
      <w:r w:rsidRPr="00893CC7">
        <w:rPr>
          <w:rFonts w:ascii="GHEA Grapalat" w:hAnsi="GHEA Grapalat"/>
          <w:b/>
          <w:sz w:val="28"/>
          <w:szCs w:val="28"/>
        </w:rPr>
        <w:tab/>
      </w:r>
    </w:p>
    <w:p w14:paraId="35983484" w14:textId="77777777" w:rsidR="002F02DA" w:rsidRPr="00041A46" w:rsidRDefault="002F02DA" w:rsidP="002F02DA">
      <w:pPr>
        <w:jc w:val="center"/>
        <w:rPr>
          <w:rFonts w:ascii="GHEA Grapalat" w:hAnsi="GHEA Grapalat"/>
          <w:b/>
          <w:spacing w:val="70"/>
          <w:sz w:val="28"/>
          <w:szCs w:val="28"/>
        </w:rPr>
      </w:pPr>
      <w:r w:rsidRPr="00893CC7">
        <w:rPr>
          <w:rFonts w:ascii="GHEA Grapalat" w:hAnsi="GHEA Grapalat" w:cs="Sylfaen"/>
          <w:b/>
          <w:spacing w:val="70"/>
          <w:sz w:val="28"/>
          <w:szCs w:val="28"/>
        </w:rPr>
        <w:t>ԱՐՄԱՎԻՐԻ ՄԱՐԶՊԵՏ</w:t>
      </w:r>
    </w:p>
    <w:p w14:paraId="2B23857E" w14:textId="77777777" w:rsidR="002F02DA" w:rsidRDefault="002F02DA" w:rsidP="002F02DA">
      <w:pPr>
        <w:pBdr>
          <w:top w:val="double" w:sz="18" w:space="1" w:color="auto"/>
        </w:pBdr>
        <w:tabs>
          <w:tab w:val="left" w:pos="2115"/>
          <w:tab w:val="left" w:pos="7605"/>
        </w:tabs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</w:t>
      </w:r>
    </w:p>
    <w:p w14:paraId="0CC50EF0" w14:textId="77777777" w:rsidR="002F02DA" w:rsidRDefault="002F02DA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  <w:r>
        <w:rPr>
          <w:lang w:val="eu-ES"/>
        </w:rPr>
        <w:t>«</w:t>
      </w:r>
      <w:r>
        <w:rPr>
          <w:rFonts w:ascii="GHEA Grapalat" w:hAnsi="GHEA Grapalat"/>
          <w:b/>
        </w:rPr>
        <w:t>-------</w:t>
      </w:r>
      <w:r>
        <w:rPr>
          <w:lang w:val="eu-ES"/>
        </w:rPr>
        <w:t>»</w:t>
      </w:r>
      <w:r>
        <w:rPr>
          <w:rFonts w:ascii="GHEA Grapalat" w:hAnsi="GHEA Grapalat"/>
          <w:b/>
        </w:rPr>
        <w:t xml:space="preserve"> </w:t>
      </w:r>
      <w:r>
        <w:rPr>
          <w:lang w:val="eu-ES"/>
        </w:rPr>
        <w:t>«</w:t>
      </w:r>
      <w:r>
        <w:rPr>
          <w:rFonts w:ascii="GHEA Grapalat" w:hAnsi="GHEA Grapalat"/>
          <w:b/>
        </w:rPr>
        <w:t>----------------------------</w:t>
      </w:r>
      <w:r>
        <w:rPr>
          <w:lang w:val="eu-ES"/>
        </w:rPr>
        <w:t>»</w:t>
      </w:r>
      <w:r>
        <w:rPr>
          <w:rFonts w:ascii="GHEA Grapalat" w:hAnsi="GHEA Grapalat"/>
          <w:b/>
        </w:rPr>
        <w:t xml:space="preserve">  202</w:t>
      </w:r>
      <w:r w:rsidR="00653839">
        <w:rPr>
          <w:rFonts w:ascii="GHEA Grapalat" w:hAnsi="GHEA Grapalat"/>
          <w:b/>
          <w:lang w:val="hy-AM"/>
        </w:rPr>
        <w:t>5</w:t>
      </w:r>
      <w:r>
        <w:rPr>
          <w:rFonts w:ascii="GHEA Grapalat" w:hAnsi="GHEA Grapalat"/>
          <w:b/>
        </w:rPr>
        <w:t xml:space="preserve">թ. </w:t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>
        <w:rPr>
          <w:rFonts w:ascii="GHEA Grapalat" w:hAnsi="GHEA Grapalat"/>
          <w:b/>
        </w:rPr>
        <w:tab/>
      </w:r>
      <w:r w:rsidR="007A77F7">
        <w:rPr>
          <w:rFonts w:ascii="GHEA Grapalat" w:hAnsi="GHEA Grapalat"/>
          <w:b/>
          <w:lang w:val="hy-AM"/>
        </w:rPr>
        <w:t xml:space="preserve">            </w:t>
      </w:r>
      <w:r w:rsidRPr="00235614">
        <w:rPr>
          <w:rFonts w:ascii="GHEA Grapalat" w:hAnsi="GHEA Grapalat"/>
          <w:b/>
          <w:lang w:val="hy-AM"/>
        </w:rPr>
        <w:t xml:space="preserve">N --------------------- </w:t>
      </w:r>
    </w:p>
    <w:p w14:paraId="7EDAD0B2" w14:textId="77777777" w:rsidR="004871BE" w:rsidRDefault="004871BE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</w:p>
    <w:p w14:paraId="2B852FC1" w14:textId="77777777" w:rsidR="004871BE" w:rsidRPr="00235614" w:rsidRDefault="004871BE" w:rsidP="002F02DA">
      <w:pPr>
        <w:pBdr>
          <w:top w:val="double" w:sz="18" w:space="1" w:color="auto"/>
        </w:pBdr>
        <w:rPr>
          <w:rFonts w:ascii="GHEA Grapalat" w:hAnsi="GHEA Grapalat"/>
          <w:b/>
          <w:lang w:val="hy-AM"/>
        </w:rPr>
      </w:pPr>
    </w:p>
    <w:p w14:paraId="2F85D8F4" w14:textId="77777777" w:rsidR="002F02DA" w:rsidRPr="003C0140" w:rsidRDefault="002F02DA" w:rsidP="002F02DA">
      <w:pPr>
        <w:pBdr>
          <w:top w:val="double" w:sz="18" w:space="1" w:color="auto"/>
        </w:pBdr>
        <w:rPr>
          <w:rFonts w:ascii="GHEA Grapalat" w:hAnsi="GHEA Grapalat"/>
          <w:b/>
          <w:sz w:val="10"/>
          <w:szCs w:val="10"/>
          <w:lang w:val="hy-AM"/>
        </w:rPr>
      </w:pPr>
    </w:p>
    <w:p w14:paraId="3CE0DA50" w14:textId="77777777" w:rsidR="002F02DA" w:rsidRPr="004777B0" w:rsidRDefault="002F02DA" w:rsidP="003D3E2C">
      <w:pPr>
        <w:pBdr>
          <w:top w:val="double" w:sz="18" w:space="1" w:color="auto"/>
        </w:pBdr>
        <w:spacing w:line="276" w:lineRule="auto"/>
        <w:rPr>
          <w:rFonts w:ascii="GHEA Grapalat" w:hAnsi="GHEA Grapalat"/>
          <w:b/>
          <w:sz w:val="10"/>
          <w:szCs w:val="10"/>
          <w:lang w:val="hy-AM"/>
        </w:rPr>
      </w:pPr>
    </w:p>
    <w:p w14:paraId="19240874" w14:textId="77777777" w:rsidR="00235614" w:rsidRDefault="002F02DA" w:rsidP="003D3E2C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ՀԱՅԱՍՏԱՆԻ ՀԱՆՐԱՊԵՏՈՒԹՅԱՆ</w:t>
      </w:r>
      <w:r w:rsidR="0023561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ՏԱՐԱԾՔԱՅԻՆ</w:t>
      </w:r>
    </w:p>
    <w:p w14:paraId="1665185E" w14:textId="77777777" w:rsidR="00235614" w:rsidRDefault="002F02DA" w:rsidP="003D3E2C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ԿԱՌԱՎԱՐՄԱՆ ԵՎ</w:t>
      </w:r>
      <w:r w:rsidR="00235614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ԵՆԹԱԿԱՌՈՒՑՎԱԾՔՆԵՐԻ</w:t>
      </w:r>
    </w:p>
    <w:p w14:paraId="3F6499E7" w14:textId="77777777" w:rsidR="00F47E69" w:rsidRDefault="002F02DA" w:rsidP="003D3E2C">
      <w:pPr>
        <w:pBdr>
          <w:top w:val="double" w:sz="18" w:space="1" w:color="auto"/>
        </w:pBdr>
        <w:spacing w:line="36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ՆԱԽԱՐԱՐ</w:t>
      </w:r>
      <w:r w:rsidR="00235614">
        <w:rPr>
          <w:rFonts w:ascii="GHEA Grapalat" w:hAnsi="GHEA Grapalat"/>
          <w:b/>
          <w:lang w:val="hy-AM"/>
        </w:rPr>
        <w:t xml:space="preserve"> </w:t>
      </w:r>
      <w:r w:rsidR="00653839">
        <w:rPr>
          <w:rFonts w:ascii="GHEA Grapalat" w:hAnsi="GHEA Grapalat"/>
          <w:b/>
          <w:lang w:val="hy-AM"/>
        </w:rPr>
        <w:t>ԴԱՎԻԹ ԽՈՒԴԱԹ</w:t>
      </w:r>
      <w:r w:rsidR="00653839" w:rsidRPr="003345A0">
        <w:rPr>
          <w:rFonts w:ascii="GHEA Grapalat" w:hAnsi="GHEA Grapalat"/>
          <w:b/>
          <w:lang w:val="hy-AM"/>
        </w:rPr>
        <w:t>ՅԱՆ</w:t>
      </w:r>
      <w:r>
        <w:rPr>
          <w:rFonts w:ascii="GHEA Grapalat" w:hAnsi="GHEA Grapalat"/>
          <w:b/>
          <w:lang w:val="hy-AM"/>
        </w:rPr>
        <w:t>ԻՆ</w:t>
      </w:r>
    </w:p>
    <w:p w14:paraId="1170FEE6" w14:textId="77777777" w:rsidR="004871BE" w:rsidRDefault="00DF39BF" w:rsidP="00DF39BF">
      <w:pPr>
        <w:pBdr>
          <w:top w:val="double" w:sz="18" w:space="1" w:color="auto"/>
        </w:pBdr>
        <w:tabs>
          <w:tab w:val="left" w:pos="600"/>
          <w:tab w:val="right" w:pos="10201"/>
        </w:tabs>
        <w:spacing w:line="360" w:lineRule="auto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</w:r>
      <w:r w:rsidRPr="00DF39BF">
        <w:rPr>
          <w:rFonts w:ascii="GHEA Grapalat" w:hAnsi="GHEA Grapalat"/>
          <w:sz w:val="16"/>
          <w:szCs w:val="16"/>
          <w:lang w:val="hy-AM"/>
        </w:rPr>
        <w:t>Ի պատասխան Ձեր՝ 30.01.2025 թվականի թիվ ԴԽ/ 23.1/3098-2025 գրության</w:t>
      </w:r>
      <w:r>
        <w:rPr>
          <w:rFonts w:ascii="GHEA Grapalat" w:hAnsi="GHEA Grapalat"/>
          <w:lang w:val="hy-AM"/>
        </w:rPr>
        <w:tab/>
      </w:r>
      <w:r w:rsidR="002F02DA" w:rsidRPr="005A4B0F">
        <w:rPr>
          <w:rFonts w:ascii="GHEA Grapalat" w:hAnsi="GHEA Grapalat"/>
          <w:lang w:val="hy-AM"/>
        </w:rPr>
        <w:t xml:space="preserve"> </w:t>
      </w:r>
    </w:p>
    <w:p w14:paraId="36EF7813" w14:textId="77777777" w:rsidR="00287FCD" w:rsidRPr="00F24DA6" w:rsidRDefault="00287FCD" w:rsidP="00287FCD">
      <w:pPr>
        <w:spacing w:line="360" w:lineRule="auto"/>
        <w:ind w:right="567"/>
        <w:rPr>
          <w:rFonts w:ascii="GHEA Grapalat" w:hAnsi="GHEA Grapalat"/>
          <w:b/>
          <w:lang w:val="hy-AM"/>
        </w:rPr>
      </w:pPr>
      <w:r w:rsidRPr="002220B7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653839">
        <w:rPr>
          <w:rFonts w:ascii="GHEA Grapalat" w:hAnsi="GHEA Grapalat"/>
          <w:b/>
          <w:lang w:val="hy-AM"/>
        </w:rPr>
        <w:t>Հարգելի պարոն Խուդաթ</w:t>
      </w:r>
      <w:r w:rsidR="002F02DA" w:rsidRPr="008736D2">
        <w:rPr>
          <w:rFonts w:ascii="GHEA Grapalat" w:hAnsi="GHEA Grapalat"/>
          <w:b/>
          <w:lang w:val="hy-AM"/>
        </w:rPr>
        <w:t>յան,</w:t>
      </w:r>
    </w:p>
    <w:p w14:paraId="1BDE456D" w14:textId="77777777" w:rsidR="00F24DA6" w:rsidRPr="00653839" w:rsidRDefault="00287FCD" w:rsidP="00287FCD">
      <w:pPr>
        <w:spacing w:line="360" w:lineRule="auto"/>
        <w:ind w:right="567"/>
        <w:jc w:val="both"/>
        <w:rPr>
          <w:rFonts w:ascii="GHEA Grapalat" w:hAnsi="GHEA Grapalat"/>
          <w:lang w:val="hy-AM"/>
        </w:rPr>
      </w:pPr>
      <w:r w:rsidRPr="00F24DA6">
        <w:rPr>
          <w:rFonts w:ascii="GHEA Grapalat" w:hAnsi="GHEA Grapalat"/>
          <w:b/>
          <w:lang w:val="hy-AM"/>
        </w:rPr>
        <w:t xml:space="preserve">           </w:t>
      </w:r>
      <w:r w:rsidR="006B6EE8">
        <w:rPr>
          <w:rFonts w:ascii="GHEA Grapalat" w:hAnsi="GHEA Grapalat"/>
          <w:lang w:val="hy-AM"/>
        </w:rPr>
        <w:t>Կից ներկայացնում եմ 2026</w:t>
      </w:r>
      <w:r w:rsidR="002220B7">
        <w:rPr>
          <w:rFonts w:ascii="GHEA Grapalat" w:hAnsi="GHEA Grapalat"/>
          <w:lang w:val="hy-AM"/>
        </w:rPr>
        <w:t>-202</w:t>
      </w:r>
      <w:r w:rsidR="00827B9A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>թթ</w:t>
      </w:r>
      <w:r w:rsidR="002220B7" w:rsidRPr="00F24DA6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 xml:space="preserve"> Արմավիրի մարզի  մարզային /տեղական/ նշանակության ավտոճանապարհների ՄԺԾԾ ֆինանսական ցուցանիշները` ըստ սահմանված ձևաչափերի:</w:t>
      </w:r>
    </w:p>
    <w:p w14:paraId="391A15E1" w14:textId="77777777" w:rsidR="003C0140" w:rsidRPr="004871BE" w:rsidRDefault="00F24DA6" w:rsidP="00287FCD">
      <w:pPr>
        <w:spacing w:line="360" w:lineRule="auto"/>
        <w:ind w:right="567"/>
        <w:jc w:val="both"/>
        <w:rPr>
          <w:rFonts w:ascii="GHEA Grapalat" w:hAnsi="GHEA Grapalat" w:cs="Calibri"/>
          <w:bCs/>
          <w:color w:val="000000"/>
          <w:lang w:val="hy-AM"/>
        </w:rPr>
      </w:pPr>
      <w:r w:rsidRPr="00653839">
        <w:rPr>
          <w:rFonts w:ascii="GHEA Grapalat" w:hAnsi="GHEA Grapalat"/>
          <w:lang w:val="hy-AM"/>
        </w:rPr>
        <w:t xml:space="preserve">           </w:t>
      </w:r>
      <w:r w:rsidR="003C0140" w:rsidRPr="004871BE">
        <w:rPr>
          <w:rFonts w:ascii="GHEA Grapalat" w:hAnsi="GHEA Grapalat" w:cs="Calibri"/>
          <w:bCs/>
          <w:color w:val="000000"/>
          <w:lang w:val="hy-AM"/>
        </w:rPr>
        <w:t>Առդիր՝ էլ</w:t>
      </w:r>
      <w:r w:rsidR="00AA191B" w:rsidRPr="00127DAC">
        <w:rPr>
          <w:rFonts w:ascii="Cambria Math" w:hAnsi="Cambria Math" w:cs="Cambria Math"/>
          <w:bCs/>
          <w:color w:val="000000"/>
          <w:lang w:val="hy-AM"/>
        </w:rPr>
        <w:t>.</w:t>
      </w:r>
      <w:r w:rsidR="003C0140" w:rsidRPr="004871BE">
        <w:rPr>
          <w:rFonts w:ascii="GHEA Grapalat" w:hAnsi="GHEA Grapalat" w:cs="Calibri"/>
          <w:bCs/>
          <w:color w:val="000000"/>
          <w:lang w:val="hy-AM"/>
        </w:rPr>
        <w:t xml:space="preserve"> </w:t>
      </w:r>
      <w:r w:rsidR="003C0140" w:rsidRPr="004871BE">
        <w:rPr>
          <w:rFonts w:ascii="GHEA Grapalat" w:hAnsi="GHEA Grapalat" w:cs="GHEA Grapalat"/>
          <w:bCs/>
          <w:color w:val="000000"/>
          <w:lang w:val="hy-AM"/>
        </w:rPr>
        <w:t>նյութ։</w:t>
      </w:r>
    </w:p>
    <w:p w14:paraId="38C623D1" w14:textId="77777777" w:rsidR="003C0140" w:rsidRPr="004871BE" w:rsidRDefault="009919A9" w:rsidP="00287FCD">
      <w:pPr>
        <w:pStyle w:val="ac"/>
        <w:spacing w:after="0" w:line="360" w:lineRule="auto"/>
        <w:ind w:firstLine="720"/>
        <w:jc w:val="both"/>
        <w:rPr>
          <w:rFonts w:ascii="GHEA Grapalat" w:hAnsi="GHEA Grapalat" w:cs="Calibri"/>
          <w:bCs/>
          <w:color w:val="000000"/>
          <w:lang w:val="hy-AM" w:eastAsia="ru-RU"/>
        </w:rPr>
      </w:pPr>
      <w:r w:rsidRPr="004871BE">
        <w:rPr>
          <w:rFonts w:ascii="GHEA Grapalat" w:hAnsi="GHEA Grapalat" w:cs="Calibri"/>
          <w:bCs/>
          <w:color w:val="000000"/>
          <w:lang w:val="hy-AM" w:eastAsia="ru-RU"/>
        </w:rPr>
        <w:t xml:space="preserve">       </w:t>
      </w:r>
    </w:p>
    <w:p w14:paraId="2458E2EB" w14:textId="77777777" w:rsidR="00F33D7A" w:rsidRDefault="009919A9" w:rsidP="003C0140">
      <w:pPr>
        <w:pStyle w:val="ac"/>
        <w:spacing w:after="0"/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14:paraId="5FD2208B" w14:textId="3B1FBAE7" w:rsidR="003C0140" w:rsidRPr="003345A0" w:rsidRDefault="003C0140" w:rsidP="00FF7921">
      <w:pPr>
        <w:pStyle w:val="ac"/>
        <w:spacing w:after="0"/>
        <w:ind w:firstLine="720"/>
        <w:jc w:val="center"/>
        <w:rPr>
          <w:rFonts w:ascii="GHEA Grapalat" w:hAnsi="GHEA Grapalat"/>
          <w:b/>
          <w:lang w:val="hy-AM"/>
        </w:rPr>
      </w:pPr>
      <w:r w:rsidRPr="003345A0">
        <w:rPr>
          <w:rFonts w:ascii="GHEA Grapalat" w:hAnsi="GHEA Grapalat"/>
          <w:b/>
          <w:lang w:val="hy-AM"/>
        </w:rPr>
        <w:t>ՀԱՐԳԱՆՔՈՎ՝</w:t>
      </w:r>
      <w:r w:rsidR="00FF7921">
        <w:rPr>
          <w:rFonts w:ascii="GHEA Grapalat" w:hAnsi="GHEA Grapalat"/>
          <w:b/>
          <w:lang w:val="hy-AM"/>
        </w:rPr>
        <w:pict w14:anchorId="4B51F9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97F3A685-0BFE-4A2A-A550-1447868D1697}" provid="{00000000-0000-0000-0000-000000000000}" issignatureline="t"/>
          </v:shape>
        </w:pict>
      </w:r>
      <w:r w:rsidRPr="003345A0">
        <w:rPr>
          <w:rFonts w:ascii="GHEA Grapalat" w:hAnsi="GHEA Grapalat"/>
          <w:b/>
          <w:lang w:val="hy-AM"/>
        </w:rPr>
        <w:t xml:space="preserve"> </w:t>
      </w:r>
      <w:r w:rsidR="00653839">
        <w:rPr>
          <w:rFonts w:ascii="GHEA Grapalat" w:hAnsi="GHEA Grapalat"/>
          <w:b/>
          <w:lang w:val="hy-AM"/>
        </w:rPr>
        <w:t>ԱՐԳԻՇՏԻ ՄԵԽԱԿ</w:t>
      </w:r>
      <w:r w:rsidRPr="003345A0">
        <w:rPr>
          <w:rFonts w:ascii="GHEA Grapalat" w:hAnsi="GHEA Grapalat"/>
          <w:b/>
          <w:lang w:val="hy-AM"/>
        </w:rPr>
        <w:t>ՅԱՆ</w:t>
      </w:r>
    </w:p>
    <w:p w14:paraId="598F7DB6" w14:textId="77777777" w:rsidR="007A77F7" w:rsidRDefault="007A77F7" w:rsidP="003C0140">
      <w:pPr>
        <w:rPr>
          <w:rFonts w:ascii="GHEA Grapalat" w:hAnsi="GHEA Grapalat"/>
          <w:sz w:val="10"/>
          <w:szCs w:val="10"/>
          <w:lang w:val="hy-AM"/>
        </w:rPr>
      </w:pPr>
    </w:p>
    <w:p w14:paraId="70D685CE" w14:textId="77777777"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Քաղաքաշինության, հողաշինության և ենթակառուցվածքների</w:t>
      </w:r>
    </w:p>
    <w:p w14:paraId="70D8361B" w14:textId="77777777"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 xml:space="preserve">կառավարման </w:t>
      </w:r>
      <w:r w:rsidR="00653839">
        <w:rPr>
          <w:rFonts w:ascii="GHEA Grapalat" w:hAnsi="GHEA Grapalat" w:cs="Sylfaen"/>
          <w:color w:val="000000"/>
          <w:sz w:val="16"/>
          <w:szCs w:val="16"/>
          <w:lang w:val="hy-AM"/>
        </w:rPr>
        <w:t>վարչության պետ Դավիթ Ավետիսյան</w:t>
      </w:r>
    </w:p>
    <w:p w14:paraId="31A096D5" w14:textId="77777777" w:rsidR="00AA191B" w:rsidRPr="00D95275" w:rsidRDefault="00AA191B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Կատարող՝  վարչության գլխավոր ինժեներ՝</w:t>
      </w:r>
    </w:p>
    <w:p w14:paraId="78C727F1" w14:textId="77777777" w:rsidR="00AA191B" w:rsidRPr="00D95275" w:rsidRDefault="00653839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>Խորեն Սարուխան</w:t>
      </w:r>
      <w:r w:rsidR="00AA191B" w:rsidRPr="00D95275">
        <w:rPr>
          <w:rFonts w:ascii="GHEA Grapalat" w:hAnsi="GHEA Grapalat" w:cs="Sylfaen"/>
          <w:color w:val="000000"/>
          <w:sz w:val="16"/>
          <w:szCs w:val="16"/>
          <w:lang w:val="hy-AM"/>
        </w:rPr>
        <w:t>յան</w:t>
      </w:r>
    </w:p>
    <w:p w14:paraId="0B543C18" w14:textId="77777777" w:rsidR="00AA191B" w:rsidRPr="00D95275" w:rsidRDefault="00653839" w:rsidP="00AA191B">
      <w:pPr>
        <w:rPr>
          <w:rFonts w:ascii="GHEA Grapalat" w:hAnsi="GHEA Grapalat" w:cs="Sylfaen"/>
          <w:color w:val="000000"/>
          <w:sz w:val="16"/>
          <w:szCs w:val="16"/>
          <w:lang w:val="hy-AM"/>
        </w:rPr>
      </w:pPr>
      <w:r>
        <w:rPr>
          <w:rFonts w:ascii="GHEA Grapalat" w:hAnsi="GHEA Grapalat" w:cs="Sylfaen"/>
          <w:color w:val="000000"/>
          <w:sz w:val="16"/>
          <w:szCs w:val="16"/>
          <w:lang w:val="hy-AM"/>
        </w:rPr>
        <w:t>Հեռ՝ / 077</w:t>
      </w:r>
      <w:r>
        <w:rPr>
          <w:rFonts w:ascii="Courier New" w:hAnsi="Courier New" w:cs="Courier New"/>
          <w:color w:val="000000"/>
          <w:sz w:val="16"/>
          <w:szCs w:val="16"/>
          <w:lang w:val="hy-AM"/>
        </w:rPr>
        <w:t> </w:t>
      </w:r>
      <w:r>
        <w:rPr>
          <w:rFonts w:ascii="GHEA Grapalat" w:hAnsi="GHEA Grapalat" w:cs="Sylfaen"/>
          <w:color w:val="000000"/>
          <w:sz w:val="16"/>
          <w:szCs w:val="16"/>
          <w:lang w:val="hy-AM"/>
        </w:rPr>
        <w:t>092</w:t>
      </w:r>
      <w:r>
        <w:rPr>
          <w:rFonts w:ascii="Courier New" w:hAnsi="Courier New" w:cs="Courier New"/>
          <w:color w:val="000000"/>
          <w:sz w:val="16"/>
          <w:szCs w:val="16"/>
          <w:lang w:val="hy-AM"/>
        </w:rPr>
        <w:t> </w:t>
      </w:r>
      <w:r>
        <w:rPr>
          <w:rFonts w:ascii="GHEA Grapalat" w:hAnsi="GHEA Grapalat" w:cs="Sylfaen"/>
          <w:color w:val="000000"/>
          <w:sz w:val="16"/>
          <w:szCs w:val="16"/>
          <w:lang w:val="hy-AM"/>
        </w:rPr>
        <w:t>082 /</w:t>
      </w:r>
    </w:p>
    <w:p w14:paraId="39921BCB" w14:textId="77777777" w:rsidR="00120A0C" w:rsidRPr="00411993" w:rsidRDefault="00120A0C" w:rsidP="001801EB">
      <w:pPr>
        <w:tabs>
          <w:tab w:val="center" w:pos="4844"/>
        </w:tabs>
        <w:spacing w:line="276" w:lineRule="auto"/>
        <w:jc w:val="both"/>
        <w:rPr>
          <w:rFonts w:ascii="GHEA Grapalat" w:hAnsi="GHEA Grapalat"/>
          <w:lang w:val="hy-AM"/>
        </w:rPr>
      </w:pPr>
    </w:p>
    <w:sectPr w:rsidR="00120A0C" w:rsidRPr="00411993" w:rsidSect="00F33D7A">
      <w:footerReference w:type="default" r:id="rId9"/>
      <w:pgSz w:w="11906" w:h="16838"/>
      <w:pgMar w:top="0" w:right="850" w:bottom="48" w:left="855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EAFE6" w14:textId="77777777" w:rsidR="0024413E" w:rsidRDefault="0024413E" w:rsidP="00A57EDA">
      <w:r>
        <w:separator/>
      </w:r>
    </w:p>
  </w:endnote>
  <w:endnote w:type="continuationSeparator" w:id="0">
    <w:p w14:paraId="0F9C2AE1" w14:textId="77777777" w:rsidR="0024413E" w:rsidRDefault="0024413E" w:rsidP="00A57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GHEA Grapalat">
    <w:altName w:val="Arial"/>
    <w:panose1 w:val="02000506050000020003"/>
    <w:charset w:val="CC"/>
    <w:family w:val="auto"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D07CE" w14:textId="77777777" w:rsidR="00A57EDA" w:rsidRDefault="00A57EDA">
    <w:pPr>
      <w:tabs>
        <w:tab w:val="center" w:pos="4844"/>
      </w:tabs>
      <w:spacing w:line="360" w:lineRule="auto"/>
      <w:jc w:val="both"/>
      <w:rPr>
        <w:rFonts w:ascii="GHEA Grapalat" w:hAnsi="GHEA Grapalat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3CE50" w14:textId="77777777" w:rsidR="0024413E" w:rsidRDefault="0024413E" w:rsidP="00A57EDA">
      <w:r>
        <w:separator/>
      </w:r>
    </w:p>
  </w:footnote>
  <w:footnote w:type="continuationSeparator" w:id="0">
    <w:p w14:paraId="2A899ECE" w14:textId="77777777" w:rsidR="0024413E" w:rsidRDefault="0024413E" w:rsidP="00A57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7D16"/>
    <w:multiLevelType w:val="hybridMultilevel"/>
    <w:tmpl w:val="F30223DA"/>
    <w:lvl w:ilvl="0" w:tplc="D9180E28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DA"/>
    <w:rsid w:val="000271FC"/>
    <w:rsid w:val="00035E82"/>
    <w:rsid w:val="00044344"/>
    <w:rsid w:val="00044E5D"/>
    <w:rsid w:val="00046DF4"/>
    <w:rsid w:val="00052529"/>
    <w:rsid w:val="000554B8"/>
    <w:rsid w:val="00060EBA"/>
    <w:rsid w:val="0006188A"/>
    <w:rsid w:val="00063341"/>
    <w:rsid w:val="00064104"/>
    <w:rsid w:val="00065AF1"/>
    <w:rsid w:val="00071B93"/>
    <w:rsid w:val="00096C63"/>
    <w:rsid w:val="000A5FED"/>
    <w:rsid w:val="000B0E61"/>
    <w:rsid w:val="000C2FF8"/>
    <w:rsid w:val="000C51EC"/>
    <w:rsid w:val="000E01CD"/>
    <w:rsid w:val="000F31EB"/>
    <w:rsid w:val="00107D9B"/>
    <w:rsid w:val="00120A0C"/>
    <w:rsid w:val="00127DAC"/>
    <w:rsid w:val="00140676"/>
    <w:rsid w:val="0015122C"/>
    <w:rsid w:val="00156A0A"/>
    <w:rsid w:val="00157C88"/>
    <w:rsid w:val="00163AD5"/>
    <w:rsid w:val="00172240"/>
    <w:rsid w:val="001801EB"/>
    <w:rsid w:val="0019413C"/>
    <w:rsid w:val="00197635"/>
    <w:rsid w:val="001A67B4"/>
    <w:rsid w:val="001B1F4A"/>
    <w:rsid w:val="001B4E99"/>
    <w:rsid w:val="001B7B7E"/>
    <w:rsid w:val="001E2C76"/>
    <w:rsid w:val="001E2FD9"/>
    <w:rsid w:val="001F5E45"/>
    <w:rsid w:val="0021455D"/>
    <w:rsid w:val="00221868"/>
    <w:rsid w:val="002220B7"/>
    <w:rsid w:val="00235614"/>
    <w:rsid w:val="00235C84"/>
    <w:rsid w:val="0024413E"/>
    <w:rsid w:val="00245590"/>
    <w:rsid w:val="002458C7"/>
    <w:rsid w:val="00250C67"/>
    <w:rsid w:val="00287FCD"/>
    <w:rsid w:val="002A3186"/>
    <w:rsid w:val="002A74A1"/>
    <w:rsid w:val="002A7CA5"/>
    <w:rsid w:val="002B7C1E"/>
    <w:rsid w:val="002E12D4"/>
    <w:rsid w:val="002F02DA"/>
    <w:rsid w:val="002F3585"/>
    <w:rsid w:val="00332E44"/>
    <w:rsid w:val="003620E9"/>
    <w:rsid w:val="003654AD"/>
    <w:rsid w:val="003A5E60"/>
    <w:rsid w:val="003A709E"/>
    <w:rsid w:val="003B16EE"/>
    <w:rsid w:val="003B3495"/>
    <w:rsid w:val="003C0140"/>
    <w:rsid w:val="003C7D33"/>
    <w:rsid w:val="003D3E2C"/>
    <w:rsid w:val="003E611D"/>
    <w:rsid w:val="00406CD9"/>
    <w:rsid w:val="00411993"/>
    <w:rsid w:val="00412C00"/>
    <w:rsid w:val="0041541D"/>
    <w:rsid w:val="004169EC"/>
    <w:rsid w:val="004213E0"/>
    <w:rsid w:val="00423EBD"/>
    <w:rsid w:val="00445008"/>
    <w:rsid w:val="004572F6"/>
    <w:rsid w:val="00461429"/>
    <w:rsid w:val="00471825"/>
    <w:rsid w:val="00477C44"/>
    <w:rsid w:val="004849D3"/>
    <w:rsid w:val="004871BE"/>
    <w:rsid w:val="0049125D"/>
    <w:rsid w:val="004A2A8C"/>
    <w:rsid w:val="004A3B71"/>
    <w:rsid w:val="004B023E"/>
    <w:rsid w:val="004B05F4"/>
    <w:rsid w:val="004D0CB5"/>
    <w:rsid w:val="004D7F7D"/>
    <w:rsid w:val="005038F4"/>
    <w:rsid w:val="005160CB"/>
    <w:rsid w:val="00517A5E"/>
    <w:rsid w:val="00532884"/>
    <w:rsid w:val="00534EA1"/>
    <w:rsid w:val="00546EAE"/>
    <w:rsid w:val="0056563C"/>
    <w:rsid w:val="00580DFE"/>
    <w:rsid w:val="00593A3C"/>
    <w:rsid w:val="005A0E42"/>
    <w:rsid w:val="005A2D2B"/>
    <w:rsid w:val="005A71F5"/>
    <w:rsid w:val="005B3874"/>
    <w:rsid w:val="005B539F"/>
    <w:rsid w:val="005D1F13"/>
    <w:rsid w:val="005E5CDD"/>
    <w:rsid w:val="005E64FD"/>
    <w:rsid w:val="005E7370"/>
    <w:rsid w:val="005F3062"/>
    <w:rsid w:val="006015B4"/>
    <w:rsid w:val="00616DCC"/>
    <w:rsid w:val="006379BD"/>
    <w:rsid w:val="0065366C"/>
    <w:rsid w:val="00653839"/>
    <w:rsid w:val="006562D4"/>
    <w:rsid w:val="00667D40"/>
    <w:rsid w:val="00676EE9"/>
    <w:rsid w:val="006B6EE8"/>
    <w:rsid w:val="006B7978"/>
    <w:rsid w:val="006C40B1"/>
    <w:rsid w:val="006D5860"/>
    <w:rsid w:val="006D6529"/>
    <w:rsid w:val="006F6518"/>
    <w:rsid w:val="006F7F83"/>
    <w:rsid w:val="00710FCE"/>
    <w:rsid w:val="0073577B"/>
    <w:rsid w:val="00737E2B"/>
    <w:rsid w:val="00751389"/>
    <w:rsid w:val="00757E9C"/>
    <w:rsid w:val="00777855"/>
    <w:rsid w:val="007A40D4"/>
    <w:rsid w:val="007A77F7"/>
    <w:rsid w:val="007A7922"/>
    <w:rsid w:val="007B1C28"/>
    <w:rsid w:val="007B45A9"/>
    <w:rsid w:val="007D4E1F"/>
    <w:rsid w:val="007E28DD"/>
    <w:rsid w:val="00801898"/>
    <w:rsid w:val="00806712"/>
    <w:rsid w:val="00827B9A"/>
    <w:rsid w:val="008354BB"/>
    <w:rsid w:val="008377C4"/>
    <w:rsid w:val="00840581"/>
    <w:rsid w:val="0086098E"/>
    <w:rsid w:val="00867A37"/>
    <w:rsid w:val="008736D2"/>
    <w:rsid w:val="00884C7E"/>
    <w:rsid w:val="0089623C"/>
    <w:rsid w:val="008D1063"/>
    <w:rsid w:val="008D7958"/>
    <w:rsid w:val="0093441E"/>
    <w:rsid w:val="009441C4"/>
    <w:rsid w:val="0096189B"/>
    <w:rsid w:val="009631F9"/>
    <w:rsid w:val="00963B14"/>
    <w:rsid w:val="009738D2"/>
    <w:rsid w:val="00981446"/>
    <w:rsid w:val="009832D5"/>
    <w:rsid w:val="00983420"/>
    <w:rsid w:val="009919A9"/>
    <w:rsid w:val="009B5CE6"/>
    <w:rsid w:val="009C16FC"/>
    <w:rsid w:val="009C3EFC"/>
    <w:rsid w:val="009E1F9F"/>
    <w:rsid w:val="009F528E"/>
    <w:rsid w:val="00A00664"/>
    <w:rsid w:val="00A17F4A"/>
    <w:rsid w:val="00A24066"/>
    <w:rsid w:val="00A241C9"/>
    <w:rsid w:val="00A269FE"/>
    <w:rsid w:val="00A33F41"/>
    <w:rsid w:val="00A35384"/>
    <w:rsid w:val="00A35FA5"/>
    <w:rsid w:val="00A50D55"/>
    <w:rsid w:val="00A536F3"/>
    <w:rsid w:val="00A57EDA"/>
    <w:rsid w:val="00A723DF"/>
    <w:rsid w:val="00A75347"/>
    <w:rsid w:val="00AA191B"/>
    <w:rsid w:val="00AB217B"/>
    <w:rsid w:val="00AD618B"/>
    <w:rsid w:val="00AE0185"/>
    <w:rsid w:val="00AF0324"/>
    <w:rsid w:val="00B01FA2"/>
    <w:rsid w:val="00B11E79"/>
    <w:rsid w:val="00B1472E"/>
    <w:rsid w:val="00B14E9B"/>
    <w:rsid w:val="00B346CB"/>
    <w:rsid w:val="00B54B4C"/>
    <w:rsid w:val="00B625E6"/>
    <w:rsid w:val="00B730B1"/>
    <w:rsid w:val="00B733D8"/>
    <w:rsid w:val="00B75710"/>
    <w:rsid w:val="00B81CF1"/>
    <w:rsid w:val="00B841A1"/>
    <w:rsid w:val="00B94449"/>
    <w:rsid w:val="00BA76B6"/>
    <w:rsid w:val="00BA7D84"/>
    <w:rsid w:val="00BD61D4"/>
    <w:rsid w:val="00BE31B1"/>
    <w:rsid w:val="00BF54C3"/>
    <w:rsid w:val="00C009A2"/>
    <w:rsid w:val="00C15132"/>
    <w:rsid w:val="00C40A5A"/>
    <w:rsid w:val="00C44568"/>
    <w:rsid w:val="00C608D8"/>
    <w:rsid w:val="00C764FC"/>
    <w:rsid w:val="00C76FD7"/>
    <w:rsid w:val="00C837C8"/>
    <w:rsid w:val="00C84DED"/>
    <w:rsid w:val="00CB1E30"/>
    <w:rsid w:val="00CD3F08"/>
    <w:rsid w:val="00CD50EF"/>
    <w:rsid w:val="00CD6F9D"/>
    <w:rsid w:val="00CE0115"/>
    <w:rsid w:val="00CE54B6"/>
    <w:rsid w:val="00CF0719"/>
    <w:rsid w:val="00CF166A"/>
    <w:rsid w:val="00D00E14"/>
    <w:rsid w:val="00D2130F"/>
    <w:rsid w:val="00D30F1C"/>
    <w:rsid w:val="00D30F24"/>
    <w:rsid w:val="00D42D96"/>
    <w:rsid w:val="00D62605"/>
    <w:rsid w:val="00D62FDA"/>
    <w:rsid w:val="00D6360A"/>
    <w:rsid w:val="00D6599C"/>
    <w:rsid w:val="00D72E26"/>
    <w:rsid w:val="00D751F2"/>
    <w:rsid w:val="00D83E74"/>
    <w:rsid w:val="00DB0DAD"/>
    <w:rsid w:val="00DB36AE"/>
    <w:rsid w:val="00DD3C1A"/>
    <w:rsid w:val="00DD7F3E"/>
    <w:rsid w:val="00DE3AF0"/>
    <w:rsid w:val="00DF39BF"/>
    <w:rsid w:val="00DF4905"/>
    <w:rsid w:val="00E42B36"/>
    <w:rsid w:val="00E73D23"/>
    <w:rsid w:val="00E744AA"/>
    <w:rsid w:val="00E83267"/>
    <w:rsid w:val="00E84F6A"/>
    <w:rsid w:val="00E90753"/>
    <w:rsid w:val="00E91110"/>
    <w:rsid w:val="00E93654"/>
    <w:rsid w:val="00E95329"/>
    <w:rsid w:val="00EB2CF2"/>
    <w:rsid w:val="00EB30D8"/>
    <w:rsid w:val="00EB6962"/>
    <w:rsid w:val="00EC079F"/>
    <w:rsid w:val="00EC5594"/>
    <w:rsid w:val="00EC76D3"/>
    <w:rsid w:val="00ED4D49"/>
    <w:rsid w:val="00EE43A8"/>
    <w:rsid w:val="00EF0417"/>
    <w:rsid w:val="00EF6F75"/>
    <w:rsid w:val="00F05078"/>
    <w:rsid w:val="00F14429"/>
    <w:rsid w:val="00F24DA6"/>
    <w:rsid w:val="00F329F0"/>
    <w:rsid w:val="00F33D7A"/>
    <w:rsid w:val="00F36F87"/>
    <w:rsid w:val="00F47E69"/>
    <w:rsid w:val="00F510A2"/>
    <w:rsid w:val="00F514CA"/>
    <w:rsid w:val="00F53271"/>
    <w:rsid w:val="00F80A77"/>
    <w:rsid w:val="00FC2900"/>
    <w:rsid w:val="00FC55F6"/>
    <w:rsid w:val="00FC656C"/>
    <w:rsid w:val="00FF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A172A"/>
  <w15:docId w15:val="{595C2ACD-3028-47A5-9AFC-881EF91F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1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59210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Заголовок Знак"/>
    <w:basedOn w:val="a0"/>
    <w:link w:val="a6"/>
    <w:uiPriority w:val="10"/>
    <w:qFormat/>
    <w:rsid w:val="00F81D23"/>
    <w:rPr>
      <w:rFonts w:asciiTheme="majorHAnsi" w:eastAsiaTheme="majorEastAsia" w:hAnsiTheme="majorHAnsi" w:cstheme="majorBidi"/>
      <w:spacing w:val="-10"/>
      <w:kern w:val="2"/>
      <w:sz w:val="56"/>
      <w:szCs w:val="56"/>
      <w:lang w:val="ru-RU" w:eastAsia="ru-RU"/>
    </w:rPr>
  </w:style>
  <w:style w:type="paragraph" w:customStyle="1" w:styleId="Heading">
    <w:name w:val="Heading"/>
    <w:basedOn w:val="a"/>
    <w:next w:val="a7"/>
    <w:qFormat/>
    <w:rsid w:val="00A57EDA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A57EDA"/>
    <w:pPr>
      <w:spacing w:after="140" w:line="276" w:lineRule="auto"/>
    </w:pPr>
  </w:style>
  <w:style w:type="paragraph" w:styleId="a8">
    <w:name w:val="List"/>
    <w:basedOn w:val="a7"/>
    <w:rsid w:val="00A57EDA"/>
    <w:rPr>
      <w:rFonts w:cs="Lohit Devanagari"/>
    </w:rPr>
  </w:style>
  <w:style w:type="paragraph" w:customStyle="1" w:styleId="Caption1">
    <w:name w:val="Caption1"/>
    <w:basedOn w:val="a"/>
    <w:qFormat/>
    <w:rsid w:val="00A57EDA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a"/>
    <w:qFormat/>
    <w:rsid w:val="00A57EDA"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sid w:val="00592102"/>
    <w:rPr>
      <w:rFonts w:ascii="Tahoma" w:hAnsi="Tahoma" w:cs="Tahoma"/>
      <w:sz w:val="16"/>
      <w:szCs w:val="16"/>
    </w:rPr>
  </w:style>
  <w:style w:type="paragraph" w:styleId="a6">
    <w:name w:val="Title"/>
    <w:basedOn w:val="a"/>
    <w:next w:val="a"/>
    <w:link w:val="a5"/>
    <w:uiPriority w:val="10"/>
    <w:qFormat/>
    <w:rsid w:val="00F81D23"/>
    <w:pPr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HeaderandFooter">
    <w:name w:val="Header and Footer"/>
    <w:basedOn w:val="a"/>
    <w:qFormat/>
    <w:rsid w:val="00A57EDA"/>
    <w:pPr>
      <w:suppressLineNumbers/>
      <w:tabs>
        <w:tab w:val="center" w:pos="5100"/>
        <w:tab w:val="right" w:pos="10201"/>
      </w:tabs>
    </w:pPr>
  </w:style>
  <w:style w:type="paragraph" w:customStyle="1" w:styleId="Footer1">
    <w:name w:val="Footer1"/>
    <w:basedOn w:val="HeaderandFooter"/>
    <w:rsid w:val="00A57EDA"/>
  </w:style>
  <w:style w:type="paragraph" w:styleId="a9">
    <w:name w:val="footer"/>
    <w:basedOn w:val="a"/>
    <w:link w:val="aa"/>
    <w:rsid w:val="00BF54C3"/>
    <w:pPr>
      <w:suppressLineNumbers/>
      <w:tabs>
        <w:tab w:val="center" w:pos="5030"/>
        <w:tab w:val="right" w:pos="10061"/>
      </w:tabs>
    </w:pPr>
  </w:style>
  <w:style w:type="character" w:customStyle="1" w:styleId="aa">
    <w:name w:val="Нижний колонтитул Знак"/>
    <w:basedOn w:val="a0"/>
    <w:link w:val="a9"/>
    <w:rsid w:val="00BF54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34"/>
    <w:qFormat/>
    <w:rsid w:val="006015B4"/>
    <w:pPr>
      <w:suppressAutoHyphens w:val="0"/>
      <w:ind w:left="720"/>
      <w:contextualSpacing/>
    </w:pPr>
    <w:rPr>
      <w:sz w:val="20"/>
      <w:szCs w:val="20"/>
      <w:lang w:val="en-AU" w:eastAsia="en-US"/>
    </w:rPr>
  </w:style>
  <w:style w:type="paragraph" w:styleId="ac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"/>
    <w:basedOn w:val="a"/>
    <w:link w:val="ad"/>
    <w:uiPriority w:val="99"/>
    <w:unhideWhenUsed/>
    <w:rsid w:val="00AE0185"/>
    <w:pPr>
      <w:suppressAutoHyphens w:val="0"/>
      <w:spacing w:after="200" w:line="276" w:lineRule="auto"/>
    </w:pPr>
    <w:rPr>
      <w:lang w:val="en-US" w:eastAsia="en-US"/>
    </w:rPr>
  </w:style>
  <w:style w:type="character" w:customStyle="1" w:styleId="ad">
    <w:name w:val="Обычный (Интернет) Знак"/>
    <w:aliases w:val="Обычный (веб) Знак Знак Знак1,Знак Знак Знак Знак Знак,Знак Знак1 Знак,Обычный (веб) Знак Знак Знак Знак,Знак Знак Знак1 Знак Знак Знак Знак Знак Знак,Знак1 Знак"/>
    <w:link w:val="ac"/>
    <w:uiPriority w:val="99"/>
    <w:locked/>
    <w:rsid w:val="00AE0185"/>
    <w:rPr>
      <w:rFonts w:ascii="Times New Roman" w:eastAsia="Times New Roman" w:hAnsi="Times New Roman" w:cs="Times New Roman"/>
      <w:sz w:val="24"/>
      <w:szCs w:val="24"/>
    </w:rPr>
  </w:style>
  <w:style w:type="character" w:customStyle="1" w:styleId="layout">
    <w:name w:val="layout"/>
    <w:basedOn w:val="a0"/>
    <w:rsid w:val="00065AF1"/>
  </w:style>
  <w:style w:type="paragraph" w:styleId="ae">
    <w:name w:val="header"/>
    <w:basedOn w:val="a"/>
    <w:link w:val="af"/>
    <w:uiPriority w:val="99"/>
    <w:unhideWhenUsed/>
    <w:rsid w:val="0023561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23561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7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9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png" Type="http://schemas.openxmlformats.org/officeDocument/2006/relationships/image"/><Relationship Id="rId8" Target="media/image2.emf" Type="http://schemas.openxmlformats.org/officeDocument/2006/relationships/image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arget="sig1.xml" Type="http://schemas.openxmlformats.org/package/2006/relationships/digital-signature/signature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5NO5S1huA1/yRJMDiwyh3B9zTRaKL5127m8P+o4ASIE=</DigestValue>
    </Reference>
    <Reference Type="http://www.w3.org/2000/09/xmldsig#Object" URI="#idOfficeObject">
      <DigestMethod Algorithm="http://www.w3.org/2001/04/xmlenc#sha256"/>
      <DigestValue>C02Z9+P8SJSvAQ8B82xcxWA1wshooyPuRHUH+2vUwj0=</DigestValue>
    </Reference>
    <Reference Type="http://www.w3.org/2000/09/xmldsig#Object" URI="#idValidSigLnImg">
      <DigestMethod Algorithm="http://www.w3.org/2001/04/xmlenc#sha256"/>
      <DigestValue>KCd6lTsX2nf2nc5ZBxxuOlf6nbX9QCFkIVGg0yWPzio=</DigestValue>
    </Reference>
    <Reference Type="http://www.w3.org/2000/09/xmldsig#Object" URI="#idInvalidSigLnImg">
      <DigestMethod Algorithm="http://www.w3.org/2001/04/xmlenc#sha256"/>
      <DigestValue>40Y6WyYo5sjbrC08ovwNzmmOnUcLk6SNQG4eJHZbdXU=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VHMA+4OiKEYFvbyswMYIulHzWcfiwuYxieYVGwl03bc=</DigestValue>
    </Reference>
  </SignedInfo>
  <SignatureValue Id="idPackageSignature-signature-value">YBKqB91xxVUvr74fTzHrd4OccPBySaGlJODn+BEyskQjHRILpGd50kxpKtXA5qPZ8Vq1WYqMYgb76xHY09dqFPJkwJf5CYguGc30gD6Ei3SwcAjuHOwISob1heEiMKP6Jwj2qn5WO4DuKyXi8BQPTqFgl6RbvWPKCWEL8Q1q2YNCuG94258ewaP0uGCgqi0DW8ZAEy8WzgfJpzlGEQanKczwDvchU0Nf7++X4DjYpOVR83r0WJfq2jeM8ajEY5PK24YktOaxsshphMNYSY/3m5AKlRQ42I+fhzVMs5LhNcyJqbK8Zy9fWh6/OO6HbhPHkkQDSfriedmdqJkqSNMteA==</SignatureValue>
  <KeyInfo>
    <X509Data>
      <X509Certificate>MIIFSTCCAzGgAwIBAgIIKNF/4BBaLvIwDQYJKoZIhvcNAQELBQAwQjELMAkGA1UEBhMCQU0xEzAR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==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10"/>
            <mdssi:RelationshipReference xmlns:mdssi="http://schemas.openxmlformats.org/package/2006/digital-signature" SourceId="rId11"/>
            <mdssi:RelationshipReference xmlns:mdssi="http://schemas.openxmlformats.org/package/2006/digital-signature" SourceId="rId2"/>
            <mdssi:RelationshipReference xmlns:mdssi="http://schemas.openxmlformats.org/package/2006/digital-signature" SourceId="rId3"/>
            <mdssi:RelationshipReference xmlns:mdssi="http://schemas.openxmlformats.org/package/2006/digital-signature" SourceId="rId4"/>
            <mdssi:RelationshipReference xmlns:mdssi="http://schemas.openxmlformats.org/package/2006/digital-signature" SourceId="rId5"/>
            <mdssi:RelationshipReference xmlns:mdssi="http://schemas.openxmlformats.org/package/2006/digital-signature" SourceId="rId6"/>
            <mdssi:RelationshipReference xmlns:mdssi="http://schemas.openxmlformats.org/package/2006/digital-signature" SourceId="rId7"/>
            <mdssi:RelationshipReference xmlns:mdssi="http://schemas.openxmlformats.org/package/2006/digital-signature" SourceId="rId8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HreDHaO+hDKleRTyzWXzQ06AsrydAd0kUwKjXIShBAk=</DigestValue>
      </Reference>
      <Reference URI="/word/document.xml?ContentType=application/vnd.openxmlformats-officedocument.wordprocessingml.document.main+xml">
        <DigestMethod Algorithm="http://www.w3.org/2001/04/xmlenc#sha256"/>
        <DigestValue>rx65+KOaIzsFMaDEc392oLCatRW4cKxUnFWTRGo15Jc=</DigestValue>
      </Reference>
      <Reference URI="/word/endnotes.xml?ContentType=application/vnd.openxmlformats-officedocument.wordprocessingml.endnotes+xml">
        <DigestMethod Algorithm="http://www.w3.org/2001/04/xmlenc#sha256"/>
        <DigestValue>NGFybZ7QjiUO+fDgUegdh4KOq5KXrBwjEXM65AnbgPs=</DigestValue>
      </Reference>
      <Reference URI="/word/fontTable.xml?ContentType=application/vnd.openxmlformats-officedocument.wordprocessingml.fontTable+xml">
        <DigestMethod Algorithm="http://www.w3.org/2001/04/xmlenc#sha256"/>
        <DigestValue>fz+1vY89cpmiEAJDx4zGia0pF898KBkIwMr8nJ3kxD4=</DigestValue>
      </Reference>
      <Reference URI="/word/footer1.xml?ContentType=application/vnd.openxmlformats-officedocument.wordprocessingml.footer+xml">
        <DigestMethod Algorithm="http://www.w3.org/2001/04/xmlenc#sha256"/>
        <DigestValue>AHQWYIACcOYm7hGVCT0Ee2VWiEZ47F+5NAqX3AMfEw4=</DigestValue>
      </Reference>
      <Reference URI="/word/footnotes.xml?ContentType=application/vnd.openxmlformats-officedocument.wordprocessingml.footnotes+xml">
        <DigestMethod Algorithm="http://www.w3.org/2001/04/xmlenc#sha256"/>
        <DigestValue>3H/DCMPn+dOWHaUsdEUQhlal8dRL51haAGrolBj2xxk=</DigestValue>
      </Reference>
      <Reference URI="/word/media/image1.png?ContentType=image/png">
        <DigestMethod Algorithm="http://www.w3.org/2001/04/xmlenc#sha256"/>
        <DigestValue>bx2TSnQlaHaOZzJgr6B00ST42/ZTIrwwzmfdDhPlR2E=</DigestValue>
      </Reference>
      <Reference URI="/word/media/image2.emf?ContentType=image/x-emf">
        <DigestMethod Algorithm="http://www.w3.org/2001/04/xmlenc#sha256"/>
        <DigestValue>7jG07Vs78PKY+nFDzABVrJgzjpRaJr06TiQBxBe9MK8=</DigestValue>
      </Reference>
      <Reference URI="/word/numbering.xml?ContentType=application/vnd.openxmlformats-officedocument.wordprocessingml.numbering+xml">
        <DigestMethod Algorithm="http://www.w3.org/2001/04/xmlenc#sha256"/>
        <DigestValue>la4MuvYjX4JGS6gQACNgypKmJABwXkahudWRezXE4XI=</DigestValue>
      </Reference>
      <Reference URI="/word/settings.xml?ContentType=application/vnd.openxmlformats-officedocument.wordprocessingml.settings+xml">
        <DigestMethod Algorithm="http://www.w3.org/2001/04/xmlenc#sha256"/>
        <DigestValue>n+P9cprSH6m+lmojIMc6szD0SK2puKgaKROpxEFc3wU=</DigestValue>
      </Reference>
      <Reference URI="/word/styles.xml?ContentType=application/vnd.openxmlformats-officedocument.wordprocessingml.styles+xml">
        <DigestMethod Algorithm="http://www.w3.org/2001/04/xmlenc#sha256"/>
        <DigestValue>0HcSbjoV8HlnZrG3L2tZCnokxJqVu0pjRL5WTAspbKE=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QekA7UW942iZ+CP7Kb/b925V9deAsnixv1z+sFScHQo=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2025-02-21T13:51:32Z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{97F3A685-0BFE-4A2A-A550-1447868D1697}</SetupID>
          <SignatureImage>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</SignatureImage>
          <SignatureComments>XML Advanced Electronic Signature</SignatureComments>
          <SignatureType>2</SignatureType>
          <ManifestHashAlgorithm>http://www.w3.org/2001/04/xmlenc#sha256</ManifestHashAlgorithm>
        </SignatureInfoV1>
      </SignatureProperty>
    </SignatureProperties>
  </Object>
  <Object Id="idValidSigLnImg">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</Object>
  <Object Id="idInvalidSigLnImg">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</Object>
  <Object>
    <xd:QualifyingProperties xmlns:xd="http://uri.etsi.org/01903/v1.3.2#" Target="#idPackageSignature">
      <xd:SignedProperties Id="idSignedProperties">
        <xd:SignedSignatureProperties>
          <xd:SigningTime>2025-02-21T13:51:32Z</xd:SigningTime>
          <xd:SigningCertificate>
            <xd:Cert>
              <xd:CertDigest>
                <DigestMethod Algorithm="http://www.w3.org/2001/04/xmlenc#sha256"/>
                <DigestValue>mjQrX4HuObFcw5hCAJLiwIDCEDuOEa+t+k+EqnBMuAA=</DigestValue>
              </xd:CertDigest>
              <xd:IssuerSerial>
                <X509IssuerName>CN=CA of RoA, 2.5.4.5=#130131, O=EKENG CJSC, C=AM</X509IssuerName>
                <X509SerialNumber>2941272631973392114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  <xd:SignedDataObjectProperties>
          <xd:CommitmentTypeIndication>
            <xd:CommitmentTypeId>
              <xd:Identifier>http://uri.etsi.org/01903/v1.2.2#ProofOfOrigin</xd:Identifier>
              <xd:Description>Created and approved this document</xd:Description>
            </xd:CommitmentTypeId>
            <xd:AllSignedDataObjects/>
            <xd:CommitmentTypeQualifiers>
              <xd:CommitmentTypeQualifier>XML Advanced Electronic Signature</xd:CommitmentTypeQualifier>
            </xd:CommitmentTypeQualifiers>
          </xd:CommitmentTypeIndication>
        </xd:SignedDataObjectProperties>
      </xd:SignedProperties>
      <xd:UnsignedProperties>
        <xd:UnsignedSignatureProperties>
          <xd:SignatureTimeStamp Id="TS-b1d64c94-ead6-4250-a90a-dd1ad30f43ef">
            <CanonicalizationMethod Algorithm="http://www.w3.org/2001/10/xml-exc-c14n#"/>
            <xd:EncapsulatedTimeStamp Id="ETS-b1d64c94-ead6-4250-a90a-dd1ad30f43ef">MIINNgYJKoZIhvcNAQcCoIINJzCCDSMCAQMxDzANBglghkgBZQMEAgEFADBoBgsqhkiG9w0BCRABBKBZBFcwVQIBAQYCKgMwMTANBglghkgBZQMEAgEFAAQg0bsAnvqJlZbeNMtrpQewEYeloM1NVnNobR3Ywk+T+nQCCA20OOPnHl3fGA8yMDI1MDIyMTEzNTE0OV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</xd:EncapsulatedTimeStamp>
          </xd:SignatureTimeStamp>
          <xd:CompleteCertificateRefs>
            <xd:CertRefs>
              <xd:Cert>
                <xd:CertDigest>
                  <DigestMethod Algorithm="http://www.w3.org/2001/04/xmlenc#sha256"/>
                  <DigestValue>LKTqu40m5yjO43+USnKd5teyMQfAkH9SLwYG/H5wmEw=</DigestValue>
                </xd:CertDigest>
                <xd:IssuerSerial>
                  <X509IssuerName>CN=National Root CA,2.5.4.5=#130131,O=Government of RoA,C=AM</X509IssuerName>
                  <X509SerialNumber>7722167887210107497</X509SerialNumber>
                </xd:IssuerSerial>
              </xd:Cert>
              <xd:Cert>
                <xd:CertDigest>
                  <DigestMethod Algorithm="http://www.w3.org/2001/04/xmlenc#sha256"/>
                  <DigestValue>xrSkCnqwqX1K955eo489UO2QWAWi6Pqq6VMQbAAukPM=</DigestValue>
                </xd:CertDigest>
                <xd:IssuerSerial>
                  <X509IssuerName>CN=CA of RoA,2.5.4.5=#130131,O=EKENG CJSC,C=AM</X509IssuerName>
                  <X509SerialNumber>6077906918351801761</X509SerialNumber>
                </xd:IssuerSerial>
              </xd:Cert>
              <xd:Cert>
                <xd:CertDigest>
                  <DigestMethod Algorithm="http://www.w3.org/2001/04/xmlenc#sha256"/>
                  <DigestValue>BWnGIWKuhYD32La5uhM80rQLD+vJDa12bfdFy5cFpj8=</DigestValue>
                </xd:CertDigest>
                <xd:IssuerSerial>
                  <X509IssuerName>CN=National Root CA,2.5.4.5=#130131,O=Government of RoA,C=AM</X509IssuerName>
                  <X509SerialNumber>5111483833049404803</X509SerialNumber>
                </xd:IssuerSerial>
              </xd:Cert>
              <xd:Cert>
                <xd:CertDigest>
                  <DigestMethod Algorithm="http://www.w3.org/2001/04/xmlenc#sha256"/>
                  <DigestValue>x/LJRZ3ogJB4OMf2GwTLCvwGjKDyWEvrphAs42T86Pw=</DigestValue>
                </xd:CertDigest>
                <xd:IssuerSerial>
                  <X509IssuerName>CN=National Root CA,2.5.4.5=#130131,O=Government of RoA,C=AM</X509IssuerName>
                  <X509SerialNumber>4096402352182172534</X509SerialNumber>
                </xd:IssuerSerial>
              </xd:Cert>
            </xd:CertRefs>
          </xd:CompleteCertificateRefs>
          <xd:CompleteRevocationRefs>
            <xd:OCSPRefs>
              <xd:OCSPRef>
                <xd:OCSPIdentifier>
                  <xd:ResponderID>
                    <xd:ByKey>E35EmKatPvgLq0NQuaWcyEx+fWI=</xd:ByKey>
                  </xd:ResponderID>
                  <xd:ProducedAt>2025-02-21T13:51:50Z</xd:ProducedAt>
                </xd:OCSPIdentifier>
                <xd:DigestAlgAndValue>
                  <DigestMethod Algorithm="http://www.w3.org/2001/04/xmlenc#sha256"/>
                  <DigestValue>Txj8h7jkN77QoDnPi+Ai9nLpFU2714nm/Tmn7rbBxTA=</DigestValue>
                </xd:DigestAlgAndValue>
              </xd:OCSPRef>
            </xd:OCSPRefs>
          </xd:CompleteRevocationRefs>
          <xd:SigAndRefsTimeStamp Id="TS-ab3fadb5-a3c9-4f04-a6dd-44e3575afd92">
            <CanonicalizationMethod Algorithm="http://www.w3.org/2001/10/xml-exc-c14n#"/>
            <xd:EncapsulatedTimeStamp Id="ETS-ab3fadb5-a3c9-4f04-a6dd-44e3575afd92">MIINNgYJKoZIhvcNAQcCoIINJzCCDSMCAQMxDzANBglghkgBZQMEAgEFADBoBgsqhkiG9w0BCRABBKBZBFcwVQIBAQYCKgMwMTANBglghkgBZQMEAgEFAAQg3gB/gW7omiP/I/C3XmkIHTfGj/SMfpflYbCcNo//0DgCCF5TTQpvWvOUGA8yMDI1MDIyMTEzNTE1MFqgggp7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</xd:EncapsulatedTimeStamp>
          </xd:SigAndRefsTimeStamp>
          <xd:CertificateValues>
            <xd:EncapsulatedX509Certificate>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</xd:EncapsulatedX509Certificate>
            <xd:EncapsulatedX509Certificate>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</xd:CertificateValues>
          <xd:RevocationValues>
            <xd:OCSPValues>
              <xd:EncapsulatedOCSPValue>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OCSPValue>
            </xd:OCSPValues>
          </xd:Revocation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2023-04-14T08:47:00Z</dcterms:created>
  <dc:creator>Heghine Aleksanyan</dc:creator>
  <cp:keywords>https://mul2-mta.gov.am/tasks/1762172/oneclick?token=b5e2db692ca94b68b2c761dd1a89c515</cp:keywords>
  <dc:language>en-US</dc:language>
  <cp:lastModifiedBy>Admin</cp:lastModifiedBy>
  <cp:lastPrinted>2022-12-23T12:30:00Z</cp:lastPrinted>
  <dcterms:modified xsi:type="dcterms:W3CDTF">2025-02-21T13:51:00Z</dcterms:modified>
  <cp:revision>92</cp:revision>
</cp:coreProperties>
</file>