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6AFD4" w14:textId="77777777" w:rsidR="00EC5A45" w:rsidRPr="0052091F" w:rsidRDefault="006B4CFF" w:rsidP="007C4026">
      <w:pPr>
        <w:ind w:left="-450"/>
        <w:jc w:val="right"/>
        <w:rPr>
          <w:rFonts w:ascii="GHEA Mariam" w:hAnsi="GHEA Mariam" w:cs="Sylfaen"/>
          <w:b/>
          <w:bCs/>
          <w:color w:val="3366FF"/>
          <w:sz w:val="28"/>
          <w:szCs w:val="28"/>
          <w:lang w:val="en-US"/>
        </w:rPr>
      </w:pPr>
      <w:r w:rsidRPr="007C4026">
        <w:rPr>
          <w:rFonts w:ascii="GHEA Mariam" w:hAnsi="GHEA Mariam"/>
          <w:b/>
          <w:bCs/>
          <w:noProof/>
          <w:color w:val="6666FF"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253ECBF" wp14:editId="38AE087F">
            <wp:simplePos x="0" y="0"/>
            <wp:positionH relativeFrom="column">
              <wp:posOffset>-168910</wp:posOffset>
            </wp:positionH>
            <wp:positionV relativeFrom="paragraph">
              <wp:posOffset>-150495</wp:posOffset>
            </wp:positionV>
            <wp:extent cx="763270" cy="744220"/>
            <wp:effectExtent l="0" t="0" r="0" b="0"/>
            <wp:wrapNone/>
            <wp:docPr id="3" name="Picture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026" w:rsidRPr="007C4026">
        <w:rPr>
          <w:rFonts w:ascii="Sylfaen" w:hAnsi="Sylfaen" w:cs="Sylfaen"/>
          <w:color w:val="6666FF"/>
          <w:sz w:val="30"/>
          <w:szCs w:val="30"/>
        </w:rPr>
        <w:t xml:space="preserve"> </w:t>
      </w:r>
      <w:r w:rsidR="007C4026" w:rsidRPr="007C4026">
        <w:rPr>
          <w:rFonts w:ascii="GHEA Mariam" w:hAnsi="GHEA Mariam" w:cs="Sylfaen"/>
          <w:b/>
          <w:bCs/>
          <w:color w:val="3366FF"/>
          <w:sz w:val="28"/>
          <w:szCs w:val="28"/>
          <w:lang w:val="en-US"/>
        </w:rPr>
        <w:t>ՀԱՅԱՍՏԱՆԻ ՎԵՐԱԿԱՆԳՆՎՈՂ ԷՆԵՐԳԵՏԻԿԱՅԻ</w:t>
      </w:r>
      <w:r w:rsidR="007C4026" w:rsidRPr="007C4026">
        <w:rPr>
          <w:rFonts w:ascii="GHEA Mariam" w:hAnsi="GHEA Mariam" w:cs="Sylfaen"/>
          <w:b/>
          <w:bCs/>
          <w:color w:val="3366FF"/>
          <w:sz w:val="28"/>
          <w:szCs w:val="28"/>
          <w:lang w:val="en-US"/>
        </w:rPr>
        <w:br/>
        <w:t>ԵՎ ԷՆԵՐԳԱԽՆԱՅՈՂՈՒԹՅԱՆ ՀԻՄՆԱԴՐԱՄ</w:t>
      </w:r>
      <w:r w:rsidR="007C4026" w:rsidRPr="007C4026">
        <w:rPr>
          <w:rFonts w:ascii="GHEA Mariam" w:hAnsi="GHEA Mariam" w:cs="Sylfaen"/>
          <w:b/>
          <w:bCs/>
          <w:color w:val="6666FF"/>
          <w:sz w:val="28"/>
          <w:szCs w:val="28"/>
          <w:lang w:val="en-US"/>
        </w:rPr>
        <w:t xml:space="preserve"> </w:t>
      </w:r>
    </w:p>
    <w:p w14:paraId="09E4160F" w14:textId="77777777" w:rsidR="0052091F" w:rsidRDefault="006B4CFF" w:rsidP="00250795">
      <w:pPr>
        <w:ind w:left="-1080"/>
        <w:rPr>
          <w:rFonts w:ascii="GHEA Mariam" w:hAnsi="GHEA Mariam" w:cs="Sylfaen"/>
          <w:color w:val="3366FF"/>
          <w:sz w:val="20"/>
          <w:szCs w:val="20"/>
          <w:lang w:val="en-US"/>
        </w:rPr>
      </w:pPr>
      <w:r>
        <w:rPr>
          <w:rFonts w:ascii="GHEA Mariam" w:hAnsi="GHEA Mariam" w:cs="Sylfaen"/>
          <w:noProof/>
          <w:color w:val="3366FF"/>
          <w:sz w:val="20"/>
          <w:szCs w:val="20"/>
          <w:lang w:val="en-US" w:eastAsia="en-US"/>
        </w:rPr>
        <w:drawing>
          <wp:anchor distT="0" distB="0" distL="114300" distR="114300" simplePos="0" relativeHeight="251657216" behindDoc="1" locked="0" layoutInCell="1" allowOverlap="1" wp14:anchorId="0788B0F4" wp14:editId="21F938B0">
            <wp:simplePos x="0" y="0"/>
            <wp:positionH relativeFrom="column">
              <wp:posOffset>-666750</wp:posOffset>
            </wp:positionH>
            <wp:positionV relativeFrom="paragraph">
              <wp:posOffset>159385</wp:posOffset>
            </wp:positionV>
            <wp:extent cx="8089265" cy="499110"/>
            <wp:effectExtent l="0" t="0" r="0" b="0"/>
            <wp:wrapNone/>
            <wp:docPr id="2" name="Picture 2" descr="A4 Yana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4 Yana-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26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F0037" w14:textId="77777777" w:rsidR="007C26D5" w:rsidRDefault="007F2593" w:rsidP="00354249">
      <w:pPr>
        <w:ind w:left="-540"/>
        <w:rPr>
          <w:rFonts w:ascii="GHEA Mariam" w:hAnsi="GHEA Mariam" w:cs="Sylfaen"/>
          <w:color w:val="3366FF"/>
          <w:sz w:val="16"/>
          <w:szCs w:val="16"/>
          <w:lang w:val="en-US"/>
        </w:rPr>
      </w:pPr>
      <w:r>
        <w:rPr>
          <w:rFonts w:ascii="GHEA Mariam" w:hAnsi="GHEA Mariam" w:cs="Sylfaen"/>
          <w:color w:val="3366FF"/>
          <w:sz w:val="20"/>
          <w:szCs w:val="20"/>
          <w:lang w:val="en-US"/>
        </w:rPr>
        <w:br/>
      </w:r>
    </w:p>
    <w:p w14:paraId="3C27EB63" w14:textId="77777777" w:rsidR="007C26D5" w:rsidRDefault="007C26D5" w:rsidP="00354249">
      <w:pPr>
        <w:ind w:left="-540"/>
        <w:rPr>
          <w:rFonts w:ascii="GHEA Mariam" w:hAnsi="GHEA Mariam" w:cs="Sylfaen"/>
          <w:color w:val="3366FF"/>
          <w:sz w:val="16"/>
          <w:szCs w:val="16"/>
          <w:lang w:val="en-US"/>
        </w:rPr>
      </w:pPr>
    </w:p>
    <w:p w14:paraId="627E11A6" w14:textId="77777777" w:rsidR="007C4026" w:rsidRPr="00915F74" w:rsidRDefault="007C4026" w:rsidP="00F17EA2">
      <w:pPr>
        <w:ind w:left="-540"/>
        <w:rPr>
          <w:rFonts w:ascii="GHEA Mariam" w:hAnsi="GHEA Mariam" w:cs="Sylfaen"/>
          <w:color w:val="3366FF"/>
          <w:sz w:val="16"/>
          <w:szCs w:val="16"/>
          <w:lang w:val="en-US"/>
        </w:rPr>
      </w:pPr>
      <w:r w:rsidRPr="00915F74">
        <w:rPr>
          <w:rFonts w:ascii="GHEA Mariam" w:hAnsi="GHEA Mariam" w:cs="Sylfaen"/>
          <w:color w:val="3366FF"/>
          <w:sz w:val="16"/>
          <w:szCs w:val="16"/>
          <w:lang w:val="en-US"/>
        </w:rPr>
        <w:t>ք. Երևան 00</w:t>
      </w:r>
      <w:r w:rsidR="005F491A">
        <w:rPr>
          <w:rFonts w:ascii="GHEA Mariam" w:hAnsi="GHEA Mariam" w:cs="Sylfaen"/>
          <w:color w:val="3366FF"/>
          <w:sz w:val="16"/>
          <w:szCs w:val="16"/>
          <w:lang w:val="en-US"/>
        </w:rPr>
        <w:t>01</w:t>
      </w:r>
      <w:r w:rsidRPr="00915F74">
        <w:rPr>
          <w:rFonts w:ascii="GHEA Mariam" w:hAnsi="GHEA Mariam" w:cs="Sylfaen"/>
          <w:color w:val="3366FF"/>
          <w:sz w:val="16"/>
          <w:szCs w:val="16"/>
          <w:lang w:val="en-US"/>
        </w:rPr>
        <w:t>, ՀՀ</w:t>
      </w:r>
    </w:p>
    <w:p w14:paraId="19780199" w14:textId="77777777" w:rsidR="00915F74" w:rsidRPr="00915F74" w:rsidRDefault="005F491A" w:rsidP="00F17EA2">
      <w:pPr>
        <w:ind w:left="-540"/>
        <w:rPr>
          <w:rFonts w:ascii="GHEA Mariam" w:hAnsi="GHEA Mariam" w:cs="Sylfaen"/>
          <w:color w:val="3366FF"/>
          <w:sz w:val="16"/>
          <w:szCs w:val="16"/>
          <w:lang w:val="en-US"/>
        </w:rPr>
      </w:pPr>
      <w:r>
        <w:rPr>
          <w:rFonts w:ascii="GHEA Mariam" w:hAnsi="GHEA Mariam" w:cs="Sylfaen"/>
          <w:color w:val="3366FF"/>
          <w:sz w:val="16"/>
          <w:szCs w:val="16"/>
          <w:lang w:val="en-US"/>
        </w:rPr>
        <w:t>Սայաթ-Նովա 29/1</w:t>
      </w:r>
      <w:r w:rsidR="007C4026" w:rsidRPr="00915F74">
        <w:rPr>
          <w:rFonts w:ascii="GHEA Mariam" w:hAnsi="GHEA Mariam" w:cs="Sylfaen"/>
          <w:color w:val="3366FF"/>
          <w:sz w:val="16"/>
          <w:szCs w:val="16"/>
          <w:lang w:val="en-US"/>
        </w:rPr>
        <w:br/>
        <w:t>Հեռ./ Ֆաքս `(374-10) 588011</w:t>
      </w:r>
      <w:r w:rsidR="00915F74" w:rsidRPr="00915F74">
        <w:rPr>
          <w:rFonts w:ascii="GHEA Mariam" w:hAnsi="GHEA Mariam" w:cs="Sylfaen"/>
          <w:color w:val="3366FF"/>
          <w:sz w:val="16"/>
          <w:szCs w:val="16"/>
          <w:lang w:val="en-US"/>
        </w:rPr>
        <w:t xml:space="preserve"> </w:t>
      </w:r>
    </w:p>
    <w:p w14:paraId="2BE1FA76" w14:textId="77777777" w:rsidR="007C4026" w:rsidRPr="00915F74" w:rsidRDefault="007C4026" w:rsidP="00F17EA2">
      <w:pPr>
        <w:ind w:left="-540"/>
        <w:rPr>
          <w:rFonts w:ascii="GHEA Mariam" w:hAnsi="GHEA Mariam" w:cs="Sylfaen"/>
          <w:color w:val="3366FF"/>
          <w:sz w:val="16"/>
          <w:szCs w:val="16"/>
          <w:lang w:val="en-US"/>
        </w:rPr>
      </w:pPr>
      <w:r w:rsidRPr="00915F74">
        <w:rPr>
          <w:rFonts w:ascii="GHEA Mariam" w:hAnsi="GHEA Mariam" w:cs="Sylfaen"/>
          <w:color w:val="3366FF"/>
          <w:sz w:val="16"/>
          <w:szCs w:val="16"/>
          <w:lang w:val="en-US"/>
        </w:rPr>
        <w:t xml:space="preserve">Էլ.փոստ </w:t>
      </w:r>
      <w:r w:rsidRPr="00915F74">
        <w:rPr>
          <w:rFonts w:ascii="Calibri" w:hAnsi="Calibri" w:cs="Calibri"/>
          <w:color w:val="3366FF"/>
          <w:sz w:val="16"/>
          <w:szCs w:val="16"/>
          <w:lang w:val="en-US"/>
        </w:rPr>
        <w:t> </w:t>
      </w:r>
      <w:hyperlink r:id="rId8" w:history="1">
        <w:r w:rsidRPr="00915F74">
          <w:rPr>
            <w:rFonts w:ascii="GHEA Mariam" w:hAnsi="GHEA Mariam" w:cs="Sylfaen"/>
            <w:color w:val="3366FF"/>
            <w:sz w:val="16"/>
            <w:szCs w:val="16"/>
            <w:lang w:val="en-US"/>
          </w:rPr>
          <w:t>info@r2e2.am</w:t>
        </w:r>
      </w:hyperlink>
      <w:r w:rsidRPr="00915F74">
        <w:rPr>
          <w:rFonts w:ascii="Calibri" w:hAnsi="Calibri" w:cs="Calibri"/>
          <w:color w:val="3366FF"/>
          <w:sz w:val="16"/>
          <w:szCs w:val="16"/>
          <w:lang w:val="en-US"/>
        </w:rPr>
        <w:t> </w:t>
      </w:r>
      <w:r w:rsidRPr="00915F74">
        <w:rPr>
          <w:rFonts w:ascii="GHEA Mariam" w:hAnsi="GHEA Mariam" w:cs="Sylfaen"/>
          <w:color w:val="3366FF"/>
          <w:sz w:val="16"/>
          <w:szCs w:val="16"/>
          <w:lang w:val="en-US"/>
        </w:rPr>
        <w:br/>
        <w:t>URL: www.r2e2.am</w:t>
      </w:r>
    </w:p>
    <w:p w14:paraId="17525D55" w14:textId="77777777" w:rsidR="00F06098" w:rsidRPr="000E023D" w:rsidRDefault="00F06098" w:rsidP="00F06098">
      <w:pPr>
        <w:rPr>
          <w:rFonts w:ascii="GHEA Mariam" w:hAnsi="GHEA Mariam"/>
          <w:lang w:val="en-US"/>
        </w:rPr>
      </w:pPr>
    </w:p>
    <w:p w14:paraId="4DD33EE6" w14:textId="77777777" w:rsidR="000E023D" w:rsidRDefault="000E023D" w:rsidP="00F06098">
      <w:pPr>
        <w:rPr>
          <w:rFonts w:ascii="GHEA Mariam" w:hAnsi="GHEA Mariam"/>
          <w:lang w:val="en-US"/>
        </w:rPr>
      </w:pPr>
    </w:p>
    <w:p w14:paraId="5E2CA161" w14:textId="77777777" w:rsidR="00393FA1" w:rsidRDefault="00393FA1" w:rsidP="00393FA1">
      <w:pPr>
        <w:jc w:val="right"/>
        <w:rPr>
          <w:rFonts w:ascii="GHEA Grapalat" w:hAnsi="GHEA Grapalat"/>
          <w:b/>
          <w:lang w:val="en-US"/>
        </w:rPr>
      </w:pPr>
      <w:r w:rsidRPr="00DF3F45">
        <w:rPr>
          <w:rFonts w:ascii="GHEA Grapalat" w:hAnsi="GHEA Grapalat"/>
          <w:b/>
        </w:rPr>
        <w:t>ՀՀ</w:t>
      </w:r>
      <w:r w:rsidRPr="003F277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ՏԱՐԱԾՔԱՅԻՆ ԿԱՌԱՎԱՐՄԱՆ ԵՎ</w:t>
      </w:r>
    </w:p>
    <w:p w14:paraId="0C703955" w14:textId="0FD75E86" w:rsidR="00393FA1" w:rsidRDefault="00393FA1" w:rsidP="00393FA1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ԵՆԹԱԿԱՌՈՒՑՎԱԾՔՆԵՐԻ</w:t>
      </w:r>
      <w:r w:rsidRPr="003F2776">
        <w:rPr>
          <w:rFonts w:ascii="GHEA Grapalat" w:hAnsi="GHEA Grapalat"/>
          <w:b/>
          <w:lang w:val="en-US"/>
        </w:rPr>
        <w:t xml:space="preserve"> </w:t>
      </w:r>
      <w:r w:rsidRPr="00DF3F45">
        <w:rPr>
          <w:rFonts w:ascii="GHEA Grapalat" w:hAnsi="GHEA Grapalat"/>
          <w:b/>
        </w:rPr>
        <w:t>ՆԱԽԱՐԱՐ</w:t>
      </w:r>
      <w:r w:rsidRPr="003F2776">
        <w:rPr>
          <w:rFonts w:ascii="GHEA Grapalat" w:hAnsi="GHEA Grapalat"/>
          <w:b/>
          <w:lang w:val="en-US"/>
        </w:rPr>
        <w:t xml:space="preserve"> </w:t>
      </w:r>
      <w:r w:rsidRPr="003F2776">
        <w:rPr>
          <w:rFonts w:ascii="GHEA Grapalat" w:hAnsi="GHEA Grapalat"/>
          <w:b/>
          <w:lang w:val="en-US"/>
        </w:rPr>
        <w:br/>
      </w:r>
      <w:r w:rsidR="00D6658F" w:rsidRPr="00D6658F">
        <w:rPr>
          <w:rFonts w:ascii="GHEA Grapalat" w:hAnsi="GHEA Grapalat"/>
          <w:bCs/>
          <w:lang w:val="en-US"/>
        </w:rPr>
        <w:t xml:space="preserve"> </w:t>
      </w:r>
      <w:r w:rsidR="004634C6" w:rsidRPr="00E12C27">
        <w:rPr>
          <w:rFonts w:ascii="GHEA Grapalat" w:hAnsi="GHEA Grapalat"/>
          <w:b/>
          <w:lang w:val="en-US"/>
        </w:rPr>
        <w:t xml:space="preserve">ՊԱՐՈՆ </w:t>
      </w:r>
      <w:r w:rsidR="004634C6" w:rsidRPr="00E12C27">
        <w:rPr>
          <w:rFonts w:ascii="GHEA Grapalat" w:hAnsi="GHEA Grapalat"/>
          <w:b/>
          <w:bCs/>
        </w:rPr>
        <w:t>ԴԱՎԻԹ</w:t>
      </w:r>
      <w:r w:rsidR="004634C6" w:rsidRPr="00E12C27">
        <w:rPr>
          <w:rFonts w:ascii="GHEA Grapalat" w:hAnsi="GHEA Grapalat"/>
          <w:b/>
          <w:bCs/>
          <w:lang w:val="en-US"/>
        </w:rPr>
        <w:t xml:space="preserve"> </w:t>
      </w:r>
      <w:r w:rsidR="004634C6" w:rsidRPr="00E12C27">
        <w:rPr>
          <w:rFonts w:ascii="GHEA Grapalat" w:hAnsi="GHEA Grapalat"/>
          <w:b/>
          <w:bCs/>
        </w:rPr>
        <w:t>ԽՈՒԴԱԹՅԱՆ</w:t>
      </w:r>
      <w:r w:rsidR="004634C6" w:rsidRPr="00E12C27">
        <w:rPr>
          <w:rFonts w:ascii="GHEA Grapalat" w:hAnsi="GHEA Grapalat"/>
          <w:b/>
          <w:lang w:val="en-US"/>
        </w:rPr>
        <w:t>ԻՆ</w:t>
      </w:r>
    </w:p>
    <w:p w14:paraId="48541D90" w14:textId="645EE696" w:rsidR="00393FA1" w:rsidRPr="00C40319" w:rsidRDefault="00D6658F" w:rsidP="00393FA1">
      <w:pPr>
        <w:rPr>
          <w:rFonts w:ascii="GHEA Grapalat" w:hAnsi="GHEA Grapalat"/>
          <w:b/>
          <w:sz w:val="22"/>
          <w:szCs w:val="22"/>
          <w:lang w:val="hy-AM"/>
        </w:rPr>
      </w:pPr>
      <w:r w:rsidRPr="00C40319">
        <w:rPr>
          <w:rFonts w:ascii="GHEA Grapalat" w:hAnsi="GHEA Grapalat"/>
          <w:bCs/>
          <w:sz w:val="22"/>
          <w:szCs w:val="22"/>
          <w:lang w:val="hy-AM"/>
        </w:rPr>
        <w:t xml:space="preserve">        </w:t>
      </w:r>
      <w:r w:rsidRPr="00C40319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14:paraId="5DFEF32E" w14:textId="77777777" w:rsidR="00D6658F" w:rsidRPr="00C40319" w:rsidRDefault="00D6658F" w:rsidP="00393FA1">
      <w:pPr>
        <w:rPr>
          <w:rFonts w:ascii="GHEA Grapalat" w:hAnsi="GHEA Grapalat"/>
          <w:lang w:val="hy-AM"/>
        </w:rPr>
      </w:pPr>
    </w:p>
    <w:p w14:paraId="26E15AA7" w14:textId="77777777" w:rsidR="004634C6" w:rsidRPr="00C40319" w:rsidRDefault="00393FA1" w:rsidP="004634C6">
      <w:pPr>
        <w:rPr>
          <w:rFonts w:ascii="GHEA Grapalat" w:hAnsi="GHEA Grapalat"/>
          <w:lang w:val="hy-AM"/>
        </w:rPr>
      </w:pPr>
      <w:r w:rsidRPr="00C40319">
        <w:rPr>
          <w:rFonts w:ascii="GHEA Grapalat" w:hAnsi="GHEA Grapalat"/>
          <w:lang w:val="hy-AM"/>
        </w:rPr>
        <w:tab/>
      </w:r>
      <w:r w:rsidR="004634C6" w:rsidRPr="00C40319">
        <w:rPr>
          <w:rFonts w:ascii="GHEA Grapalat" w:hAnsi="GHEA Grapalat"/>
          <w:lang w:val="hy-AM"/>
        </w:rPr>
        <w:t>Հարգելի՛ պարոն Խուդաթյան,</w:t>
      </w:r>
    </w:p>
    <w:p w14:paraId="34002FFB" w14:textId="77777777" w:rsidR="00393FA1" w:rsidRPr="00C40319" w:rsidRDefault="00393FA1" w:rsidP="00393FA1">
      <w:pPr>
        <w:rPr>
          <w:rFonts w:ascii="GHEA Grapalat" w:hAnsi="GHEA Grapalat"/>
          <w:lang w:val="hy-AM"/>
        </w:rPr>
      </w:pPr>
    </w:p>
    <w:p w14:paraId="4FC68841" w14:textId="6EBC5E13" w:rsidR="00C40319" w:rsidRDefault="00C40319" w:rsidP="002430B8">
      <w:pPr>
        <w:spacing w:line="360" w:lineRule="auto"/>
        <w:ind w:firstLine="708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Ի</w:t>
      </w:r>
      <w:r w:rsidR="002430B8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պատասխան</w:t>
      </w:r>
      <w:r w:rsidR="002430B8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30</w:t>
      </w:r>
      <w:r w:rsidRPr="00C61A08">
        <w:rPr>
          <w:rFonts w:ascii="Microsoft JhengHei" w:eastAsia="Microsoft JhengHei" w:hAnsi="Microsoft JhengHei" w:cs="Microsoft JhengHei" w:hint="eastAsia"/>
          <w:lang w:val="hy-AM"/>
        </w:rPr>
        <w:t>․</w:t>
      </w:r>
      <w:r>
        <w:rPr>
          <w:rFonts w:ascii="GHEA Grapalat" w:hAnsi="GHEA Grapalat" w:cs="Sylfaen"/>
          <w:lang w:val="hy-AM"/>
        </w:rPr>
        <w:t>01</w:t>
      </w:r>
      <w:r w:rsidRPr="00C61A08">
        <w:rPr>
          <w:rFonts w:ascii="Microsoft JhengHei" w:eastAsia="Microsoft JhengHei" w:hAnsi="Microsoft JhengHei" w:cs="Microsoft JhengHei" w:hint="eastAsia"/>
          <w:lang w:val="hy-AM"/>
        </w:rPr>
        <w:t>․</w:t>
      </w:r>
      <w:r w:rsidRPr="00C61A08">
        <w:rPr>
          <w:rFonts w:ascii="GHEA Grapalat" w:hAnsi="GHEA Grapalat" w:cs="Sylfaen"/>
          <w:lang w:val="hy-AM"/>
        </w:rPr>
        <w:t>202</w:t>
      </w:r>
      <w:r>
        <w:rPr>
          <w:rFonts w:ascii="GHEA Grapalat" w:hAnsi="GHEA Grapalat" w:cs="Sylfaen"/>
          <w:lang w:val="hy-AM"/>
        </w:rPr>
        <w:t>5</w:t>
      </w:r>
      <w:r w:rsidRPr="00C61A08">
        <w:rPr>
          <w:rFonts w:ascii="GHEA Grapalat" w:hAnsi="GHEA Grapalat" w:cs="Sylfaen"/>
          <w:lang w:val="hy-AM"/>
        </w:rPr>
        <w:t>թ</w:t>
      </w:r>
      <w:r w:rsidRPr="00C61A08">
        <w:rPr>
          <w:rFonts w:ascii="Microsoft JhengHei" w:eastAsia="Microsoft JhengHei" w:hAnsi="Microsoft JhengHei" w:cs="Microsoft JhengHei" w:hint="eastAsia"/>
          <w:lang w:val="hy-AM"/>
        </w:rPr>
        <w:t>․</w:t>
      </w:r>
      <w:r w:rsidRPr="00C40319">
        <w:rPr>
          <w:rFonts w:ascii="Microsoft JhengHei" w:eastAsia="Microsoft JhengHei" w:hAnsi="Microsoft JhengHei" w:cs="Microsoft JhengHei"/>
          <w:lang w:val="hy-AM"/>
        </w:rPr>
        <w:t>-</w:t>
      </w:r>
      <w:r w:rsidRPr="00C61A08">
        <w:rPr>
          <w:rFonts w:ascii="GHEA Grapalat" w:hAnsi="GHEA Grapalat" w:cs="Sylfaen"/>
          <w:lang w:val="hy-AM"/>
        </w:rPr>
        <w:t>ի</w:t>
      </w:r>
      <w:r w:rsidR="002430B8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Ձեր</w:t>
      </w:r>
      <w:r w:rsidR="002430B8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թիվ </w:t>
      </w:r>
      <w:r w:rsidR="002430B8" w:rsidRPr="002430B8">
        <w:rPr>
          <w:rFonts w:ascii="GHEA Grapalat" w:hAnsi="GHEA Grapalat" w:cs="Sylfaen"/>
          <w:lang w:val="hy-AM"/>
        </w:rPr>
        <w:t>ԴԽ/23.1/3098-2025</w:t>
      </w:r>
      <w:r w:rsidR="002430B8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գրության, տեղեկացնում ենք, որ </w:t>
      </w:r>
      <w:r w:rsidRPr="00C40319">
        <w:rPr>
          <w:rFonts w:ascii="GHEA Grapalat" w:hAnsi="GHEA Grapalat" w:cs="Arial"/>
          <w:lang w:val="hy-AM"/>
        </w:rPr>
        <w:t xml:space="preserve">Հայաստանի վերականգնվող էներգետիկայի և էներգախնայողության հիմնադրամը </w:t>
      </w:r>
      <w:r>
        <w:rPr>
          <w:rFonts w:ascii="GHEA Grapalat" w:hAnsi="GHEA Grapalat" w:cs="Arial"/>
          <w:color w:val="000000" w:themeColor="text1"/>
          <w:lang w:val="hy-AM"/>
        </w:rPr>
        <w:t>չունի</w:t>
      </w:r>
      <w:r>
        <w:rPr>
          <w:rFonts w:ascii="GHEA Grapalat" w:hAnsi="GHEA Grapalat" w:cs="Sylfaen"/>
          <w:lang w:val="hy-AM"/>
        </w:rPr>
        <w:t xml:space="preserve"> բյուջետային ֆինանսավորմամբ նախատեսված ծրագր</w:t>
      </w:r>
      <w:r w:rsidR="00F153C8">
        <w:rPr>
          <w:rFonts w:ascii="GHEA Grapalat" w:hAnsi="GHEA Grapalat" w:cs="Sylfaen"/>
          <w:lang w:val="hy-AM"/>
        </w:rPr>
        <w:t>եր, այդ իսկ պատճառով</w:t>
      </w:r>
      <w:r w:rsidRPr="00C4031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ՀՀ</w:t>
      </w:r>
      <w:r>
        <w:rPr>
          <w:rFonts w:ascii="GHEA Grapalat" w:hAnsi="GHEA Grapalat"/>
          <w:lang w:val="af-ZA"/>
        </w:rPr>
        <w:t xml:space="preserve"> 2026-2028 </w:t>
      </w:r>
      <w:r>
        <w:rPr>
          <w:rFonts w:ascii="GHEA Grapalat" w:hAnsi="GHEA Grapalat"/>
          <w:lang w:val="hy-AM"/>
        </w:rPr>
        <w:t>թվականների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պետական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միջ</w:t>
      </w:r>
      <w:r>
        <w:rPr>
          <w:rFonts w:ascii="GHEA Grapalat" w:hAnsi="GHEA Grapalat"/>
          <w:lang w:val="af-ZA"/>
        </w:rPr>
        <w:softHyphen/>
      </w:r>
      <w:r>
        <w:rPr>
          <w:rFonts w:ascii="GHEA Grapalat" w:hAnsi="GHEA Grapalat"/>
          <w:lang w:val="hy-AM"/>
        </w:rPr>
        <w:t>նա</w:t>
      </w:r>
      <w:r>
        <w:rPr>
          <w:rFonts w:ascii="GHEA Grapalat" w:hAnsi="GHEA Grapalat"/>
          <w:lang w:val="af-ZA"/>
        </w:rPr>
        <w:softHyphen/>
      </w:r>
      <w:r>
        <w:rPr>
          <w:rFonts w:ascii="GHEA Grapalat" w:hAnsi="GHEA Grapalat"/>
          <w:lang w:val="hy-AM"/>
        </w:rPr>
        <w:t>ժամ</w:t>
      </w:r>
      <w:r>
        <w:rPr>
          <w:rFonts w:ascii="GHEA Grapalat" w:hAnsi="GHEA Grapalat"/>
          <w:lang w:val="af-ZA"/>
        </w:rPr>
        <w:softHyphen/>
      </w:r>
      <w:r>
        <w:rPr>
          <w:rFonts w:ascii="GHEA Grapalat" w:hAnsi="GHEA Grapalat"/>
          <w:lang w:val="hy-AM"/>
        </w:rPr>
        <w:t>կետ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ծախ</w:t>
      </w:r>
      <w:r>
        <w:rPr>
          <w:rFonts w:ascii="GHEA Grapalat" w:hAnsi="GHEA Grapalat"/>
          <w:lang w:val="af-ZA"/>
        </w:rPr>
        <w:softHyphen/>
      </w:r>
      <w:r>
        <w:rPr>
          <w:rFonts w:ascii="GHEA Grapalat" w:hAnsi="GHEA Grapalat"/>
          <w:lang w:val="hy-AM"/>
        </w:rPr>
        <w:t>սե</w:t>
      </w:r>
      <w:r>
        <w:rPr>
          <w:rFonts w:ascii="GHEA Grapalat" w:hAnsi="GHEA Grapalat"/>
          <w:lang w:val="af-ZA"/>
        </w:rPr>
        <w:softHyphen/>
      </w:r>
      <w:r>
        <w:rPr>
          <w:rFonts w:ascii="GHEA Grapalat" w:hAnsi="GHEA Grapalat"/>
          <w:lang w:val="af-ZA"/>
        </w:rPr>
        <w:softHyphen/>
      </w:r>
      <w:r>
        <w:rPr>
          <w:rFonts w:ascii="GHEA Grapalat" w:hAnsi="GHEA Grapalat"/>
          <w:lang w:val="af-ZA"/>
        </w:rPr>
        <w:softHyphen/>
      </w:r>
      <w:r>
        <w:rPr>
          <w:rFonts w:ascii="GHEA Grapalat" w:hAnsi="GHEA Grapalat"/>
          <w:lang w:val="hy-AM"/>
        </w:rPr>
        <w:t>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ծրագրի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ՀՀ</w:t>
      </w:r>
      <w:r>
        <w:rPr>
          <w:rFonts w:ascii="GHEA Grapalat" w:hAnsi="GHEA Grapalat"/>
          <w:lang w:val="af-ZA"/>
        </w:rPr>
        <w:t xml:space="preserve"> 2026 </w:t>
      </w:r>
      <w:r>
        <w:rPr>
          <w:rFonts w:ascii="GHEA Grapalat" w:hAnsi="GHEA Grapalat"/>
          <w:lang w:val="hy-AM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պետական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բյուջեի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նախագծեր</w:t>
      </w:r>
      <w:r w:rsidR="00F153C8">
        <w:rPr>
          <w:rFonts w:ascii="GHEA Grapalat" w:hAnsi="GHEA Grapalat"/>
          <w:lang w:val="hy-AM"/>
        </w:rPr>
        <w:t xml:space="preserve"> </w:t>
      </w:r>
      <w:r w:rsidR="00D72097">
        <w:rPr>
          <w:rFonts w:ascii="GHEA Grapalat" w:hAnsi="GHEA Grapalat"/>
          <w:lang w:val="hy-AM"/>
        </w:rPr>
        <w:t xml:space="preserve">Հիմադրամի կողմից </w:t>
      </w:r>
      <w:r w:rsidR="002430B8">
        <w:rPr>
          <w:rFonts w:ascii="GHEA Grapalat" w:hAnsi="GHEA Grapalat"/>
          <w:lang w:val="hy-AM"/>
        </w:rPr>
        <w:t>չ</w:t>
      </w:r>
      <w:r w:rsidR="00D72097">
        <w:rPr>
          <w:rFonts w:ascii="GHEA Grapalat" w:hAnsi="GHEA Grapalat"/>
          <w:lang w:val="hy-AM"/>
        </w:rPr>
        <w:t>ի</w:t>
      </w:r>
      <w:r w:rsidR="00F153C8">
        <w:rPr>
          <w:rFonts w:ascii="GHEA Grapalat" w:hAnsi="GHEA Grapalat"/>
          <w:lang w:val="hy-AM"/>
        </w:rPr>
        <w:t xml:space="preserve"> ներկայաց</w:t>
      </w:r>
      <w:r w:rsidR="00D72097">
        <w:rPr>
          <w:rFonts w:ascii="GHEA Grapalat" w:hAnsi="GHEA Grapalat"/>
          <w:lang w:val="hy-AM"/>
        </w:rPr>
        <w:t>վ</w:t>
      </w:r>
      <w:r w:rsidR="00F153C8">
        <w:rPr>
          <w:rFonts w:ascii="GHEA Grapalat" w:hAnsi="GHEA Grapalat"/>
          <w:lang w:val="hy-AM"/>
        </w:rPr>
        <w:t>ելու։</w:t>
      </w:r>
    </w:p>
    <w:p w14:paraId="7A47F3D6" w14:textId="77777777" w:rsidR="00C40319" w:rsidRDefault="00C40319" w:rsidP="00C40319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14:paraId="028012DF" w14:textId="7B083F57" w:rsidR="009E54DD" w:rsidRPr="00BB2445" w:rsidRDefault="00C40319" w:rsidP="009E54DD">
      <w:pPr>
        <w:spacing w:line="360" w:lineRule="auto"/>
        <w:jc w:val="both"/>
        <w:rPr>
          <w:rFonts w:ascii="GHEA Grapalat" w:hAnsi="GHEA Grapalat"/>
          <w:lang w:val="hy-AM"/>
        </w:rPr>
      </w:pPr>
      <w:r w:rsidRPr="00C40319">
        <w:rPr>
          <w:rFonts w:ascii="GHEA Grapalat" w:hAnsi="GHEA Grapalat" w:cs="Sylfaen"/>
          <w:lang w:val="hy-AM"/>
        </w:rPr>
        <w:t xml:space="preserve"> </w:t>
      </w:r>
    </w:p>
    <w:p w14:paraId="0660AFAF" w14:textId="77777777" w:rsidR="009E54DD" w:rsidRDefault="009E54DD" w:rsidP="009E54DD">
      <w:pPr>
        <w:jc w:val="both"/>
        <w:rPr>
          <w:rFonts w:ascii="GHEA Grapalat" w:hAnsi="GHEA Grapalat"/>
          <w:b/>
          <w:lang w:val="hy-AM"/>
        </w:rPr>
      </w:pPr>
    </w:p>
    <w:p w14:paraId="464088AB" w14:textId="77777777" w:rsidR="00667142" w:rsidRDefault="00667142" w:rsidP="009E54DD">
      <w:pPr>
        <w:jc w:val="both"/>
        <w:rPr>
          <w:rFonts w:ascii="GHEA Grapalat" w:hAnsi="GHEA Grapalat"/>
          <w:b/>
          <w:lang w:val="hy-AM"/>
        </w:rPr>
      </w:pPr>
    </w:p>
    <w:p w14:paraId="34C7EC84" w14:textId="77777777" w:rsidR="009E54DD" w:rsidRPr="00653BE9" w:rsidRDefault="009E54DD" w:rsidP="009E54DD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653BE9">
        <w:rPr>
          <w:rFonts w:ascii="GHEA Grapalat" w:hAnsi="GHEA Grapalat"/>
          <w:b/>
          <w:lang w:val="hy-AM"/>
        </w:rPr>
        <w:t>Հ</w:t>
      </w:r>
      <w:r w:rsidR="00653BE9" w:rsidRPr="00653BE9">
        <w:rPr>
          <w:rFonts w:ascii="GHEA Grapalat" w:hAnsi="GHEA Grapalat"/>
          <w:b/>
          <w:lang w:val="hy-AM"/>
        </w:rPr>
        <w:t>ԱՐԳԱՆՔՈՎ</w:t>
      </w:r>
      <w:r w:rsidRPr="00653BE9">
        <w:rPr>
          <w:rFonts w:ascii="GHEA Grapalat" w:hAnsi="GHEA Grapalat"/>
          <w:b/>
          <w:lang w:val="hy-AM"/>
        </w:rPr>
        <w:t>`</w:t>
      </w:r>
    </w:p>
    <w:p w14:paraId="74C95DCA" w14:textId="0439F837" w:rsidR="009E54DD" w:rsidRPr="00653BE9" w:rsidRDefault="009E54DD" w:rsidP="009E54DD">
      <w:pPr>
        <w:tabs>
          <w:tab w:val="center" w:pos="5040"/>
        </w:tabs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653BE9">
        <w:rPr>
          <w:rFonts w:ascii="GHEA Grapalat" w:hAnsi="GHEA Grapalat"/>
          <w:b/>
          <w:lang w:val="hy-AM"/>
        </w:rPr>
        <w:t>Տ</w:t>
      </w:r>
      <w:r w:rsidR="008A78AE" w:rsidRPr="00653BE9">
        <w:rPr>
          <w:rFonts w:ascii="GHEA Grapalat" w:hAnsi="GHEA Grapalat"/>
          <w:b/>
          <w:lang w:val="hy-AM"/>
        </w:rPr>
        <w:t>ՆՕՐԵՆ</w:t>
      </w:r>
      <w:r w:rsidR="00696DFC">
        <w:rPr>
          <w:rFonts w:ascii="GHEA Grapalat" w:hAnsi="GHEA Grapalat"/>
          <w:b/>
          <w:lang w:val="hy-AM"/>
        </w:rPr>
        <w:t xml:space="preserve"> </w:t>
      </w:r>
      <w:r w:rsidR="00E34E37">
        <w:rPr>
          <w:rFonts w:ascii="GHEA Grapalat" w:hAnsi="GHEA Grapalat"/>
          <w:b/>
          <w:lang w:val="hy-AM"/>
        </w:rPr>
        <w:pict w14:anchorId="3EF403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226.5pt;height:113.25pt">
            <v:imagedata r:id="rId9" o:title=""/>
            <o:lock v:ext="edit" ungrouping="t" rotation="t" cropping="t" verticies="t" text="t" grouping="t"/>
            <o:signatureline v:ext="edit" id="{88F13CEF-E208-44B9-B4F4-6A6138CA144E}" provid="{00000000-0000-0000-0000-000000000000}" issignatureline="t"/>
          </v:shape>
        </w:pict>
      </w:r>
      <w:r w:rsidR="0075493B" w:rsidRPr="00653BE9">
        <w:rPr>
          <w:rFonts w:ascii="GHEA Grapalat" w:hAnsi="GHEA Grapalat"/>
          <w:b/>
          <w:lang w:val="hy-AM"/>
        </w:rPr>
        <w:t>Կ</w:t>
      </w:r>
      <w:r w:rsidR="00667142">
        <w:rPr>
          <w:rFonts w:ascii="GHEA Grapalat" w:hAnsi="GHEA Grapalat"/>
          <w:b/>
          <w:lang w:val="hy-AM"/>
        </w:rPr>
        <w:t>ԱՐԵՆ</w:t>
      </w:r>
      <w:r w:rsidRPr="00653BE9">
        <w:rPr>
          <w:rFonts w:ascii="GHEA Grapalat" w:hAnsi="GHEA Grapalat"/>
          <w:b/>
          <w:lang w:val="hy-AM"/>
        </w:rPr>
        <w:t xml:space="preserve"> </w:t>
      </w:r>
      <w:r w:rsidR="0075493B" w:rsidRPr="00653BE9">
        <w:rPr>
          <w:rFonts w:ascii="GHEA Grapalat" w:hAnsi="GHEA Grapalat"/>
          <w:b/>
          <w:lang w:val="hy-AM"/>
        </w:rPr>
        <w:t>ԱՍԱՏՐՅԱՆ</w:t>
      </w:r>
    </w:p>
    <w:p w14:paraId="6C20066A" w14:textId="77777777" w:rsidR="009E54DD" w:rsidRDefault="009E54DD" w:rsidP="009E54DD">
      <w:pPr>
        <w:jc w:val="both"/>
        <w:rPr>
          <w:rFonts w:ascii="GHEA Grapalat" w:hAnsi="GHEA Grapalat"/>
          <w:lang w:val="hy-AM"/>
        </w:rPr>
      </w:pPr>
    </w:p>
    <w:p w14:paraId="23A3106A" w14:textId="77777777" w:rsidR="009E54DD" w:rsidRDefault="009E54DD" w:rsidP="009E54DD">
      <w:pPr>
        <w:jc w:val="both"/>
        <w:rPr>
          <w:rFonts w:ascii="GHEA Grapalat" w:hAnsi="GHEA Grapalat"/>
          <w:lang w:val="hy-AM"/>
        </w:rPr>
      </w:pPr>
    </w:p>
    <w:p w14:paraId="41B96862" w14:textId="77777777" w:rsidR="009E54DD" w:rsidRDefault="009E54DD" w:rsidP="009E54DD">
      <w:pPr>
        <w:jc w:val="both"/>
        <w:rPr>
          <w:rFonts w:ascii="GHEA Grapalat" w:hAnsi="GHEA Grapalat"/>
          <w:lang w:val="hy-AM"/>
        </w:rPr>
      </w:pPr>
    </w:p>
    <w:p w14:paraId="40C1E73D" w14:textId="77777777" w:rsidR="00912BD1" w:rsidRDefault="00912BD1" w:rsidP="009E54DD">
      <w:pPr>
        <w:jc w:val="both"/>
        <w:rPr>
          <w:rFonts w:ascii="GHEA Grapalat" w:hAnsi="GHEA Grapalat"/>
          <w:lang w:val="hy-AM"/>
        </w:rPr>
      </w:pPr>
    </w:p>
    <w:p w14:paraId="0D6DC359" w14:textId="77777777" w:rsidR="00912BD1" w:rsidRDefault="00912BD1" w:rsidP="009E54DD">
      <w:pPr>
        <w:jc w:val="both"/>
        <w:rPr>
          <w:rFonts w:ascii="GHEA Grapalat" w:hAnsi="GHEA Grapalat"/>
          <w:lang w:val="hy-AM"/>
        </w:rPr>
      </w:pPr>
    </w:p>
    <w:p w14:paraId="651314BA" w14:textId="77777777" w:rsidR="00912BD1" w:rsidRDefault="00912BD1" w:rsidP="009E54DD">
      <w:pPr>
        <w:jc w:val="both"/>
        <w:rPr>
          <w:rFonts w:ascii="GHEA Grapalat" w:hAnsi="GHEA Grapalat"/>
          <w:lang w:val="hy-AM"/>
        </w:rPr>
      </w:pPr>
    </w:p>
    <w:p w14:paraId="6C53D315" w14:textId="77777777" w:rsidR="00912BD1" w:rsidRDefault="00912BD1" w:rsidP="009E54DD">
      <w:pPr>
        <w:jc w:val="both"/>
        <w:rPr>
          <w:rFonts w:ascii="GHEA Grapalat" w:hAnsi="GHEA Grapalat"/>
          <w:lang w:val="hy-AM"/>
        </w:rPr>
      </w:pPr>
    </w:p>
    <w:p w14:paraId="3295DF56" w14:textId="77777777" w:rsidR="00912BD1" w:rsidRDefault="00912BD1" w:rsidP="009E54DD">
      <w:pPr>
        <w:jc w:val="both"/>
        <w:rPr>
          <w:rFonts w:ascii="GHEA Grapalat" w:hAnsi="GHEA Grapalat"/>
          <w:lang w:val="hy-AM"/>
        </w:rPr>
      </w:pPr>
    </w:p>
    <w:p w14:paraId="7FE703EA" w14:textId="77777777" w:rsidR="00912BD1" w:rsidRDefault="00912BD1" w:rsidP="009E54DD">
      <w:pPr>
        <w:jc w:val="both"/>
        <w:rPr>
          <w:rFonts w:ascii="GHEA Grapalat" w:hAnsi="GHEA Grapalat"/>
          <w:lang w:val="hy-AM"/>
        </w:rPr>
      </w:pPr>
    </w:p>
    <w:p w14:paraId="335409BA" w14:textId="77777777" w:rsidR="00912BD1" w:rsidRPr="002430B8" w:rsidRDefault="00912BD1" w:rsidP="009E54DD">
      <w:pPr>
        <w:jc w:val="both"/>
        <w:rPr>
          <w:rFonts w:ascii="GHEA Grapalat" w:hAnsi="GHEA Grapalat"/>
          <w:lang w:val="hy-AM"/>
        </w:rPr>
      </w:pPr>
    </w:p>
    <w:p w14:paraId="0F2F5FA9" w14:textId="77777777" w:rsidR="00912BD1" w:rsidRDefault="00912BD1" w:rsidP="009E54DD">
      <w:pPr>
        <w:jc w:val="both"/>
        <w:rPr>
          <w:rFonts w:ascii="GHEA Grapalat" w:hAnsi="GHEA Grapalat"/>
          <w:lang w:val="hy-AM"/>
        </w:rPr>
      </w:pPr>
    </w:p>
    <w:p w14:paraId="30B0FEEE" w14:textId="77777777" w:rsidR="00912BD1" w:rsidRPr="00806DC5" w:rsidRDefault="00912BD1" w:rsidP="009E54DD">
      <w:pPr>
        <w:jc w:val="both"/>
        <w:rPr>
          <w:rFonts w:ascii="GHEA Grapalat" w:hAnsi="GHEA Grapalat"/>
          <w:lang w:val="hy-AM"/>
        </w:rPr>
      </w:pPr>
    </w:p>
    <w:p w14:paraId="00E64216" w14:textId="77777777" w:rsidR="009E54DD" w:rsidRPr="00806DC5" w:rsidRDefault="009E54DD" w:rsidP="009E54DD">
      <w:pPr>
        <w:jc w:val="both"/>
        <w:rPr>
          <w:rFonts w:ascii="GHEA Grapalat" w:hAnsi="GHEA Grapalat"/>
          <w:lang w:val="hy-AM"/>
        </w:rPr>
      </w:pPr>
    </w:p>
    <w:p w14:paraId="1C81E83D" w14:textId="32B32F78" w:rsidR="009E54DD" w:rsidRPr="009014EE" w:rsidRDefault="009E54DD" w:rsidP="009E54DD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9014EE">
        <w:rPr>
          <w:rFonts w:ascii="GHEA Grapalat" w:hAnsi="GHEA Grapalat"/>
          <w:sz w:val="18"/>
          <w:szCs w:val="18"/>
          <w:lang w:val="hy-AM"/>
        </w:rPr>
        <w:t>Կատարող</w:t>
      </w:r>
      <w:r w:rsidR="00667142">
        <w:rPr>
          <w:rFonts w:ascii="GHEA Grapalat" w:hAnsi="GHEA Grapalat"/>
          <w:sz w:val="18"/>
          <w:szCs w:val="18"/>
          <w:lang w:val="hy-AM"/>
        </w:rPr>
        <w:t>՝</w:t>
      </w:r>
      <w:r w:rsidRPr="009014EE">
        <w:rPr>
          <w:rFonts w:ascii="GHEA Grapalat" w:hAnsi="GHEA Grapalat"/>
          <w:sz w:val="18"/>
          <w:szCs w:val="18"/>
          <w:lang w:val="hy-AM"/>
        </w:rPr>
        <w:t xml:space="preserve"> </w:t>
      </w:r>
      <w:r w:rsidR="00E73354">
        <w:rPr>
          <w:rFonts w:ascii="GHEA Grapalat" w:hAnsi="GHEA Grapalat"/>
          <w:sz w:val="18"/>
          <w:szCs w:val="18"/>
          <w:lang w:val="hy-AM"/>
        </w:rPr>
        <w:t>Մարիամ</w:t>
      </w:r>
      <w:r w:rsidR="00696DFC">
        <w:rPr>
          <w:rFonts w:ascii="GHEA Grapalat" w:hAnsi="GHEA Grapalat"/>
          <w:sz w:val="18"/>
          <w:szCs w:val="18"/>
          <w:lang w:val="hy-AM"/>
        </w:rPr>
        <w:t xml:space="preserve"> </w:t>
      </w:r>
      <w:r w:rsidR="00E73354">
        <w:rPr>
          <w:rFonts w:ascii="GHEA Grapalat" w:hAnsi="GHEA Grapalat"/>
          <w:sz w:val="18"/>
          <w:szCs w:val="18"/>
          <w:lang w:val="hy-AM"/>
        </w:rPr>
        <w:t>Բուռնաչյան</w:t>
      </w:r>
    </w:p>
    <w:p w14:paraId="3EB72003" w14:textId="77777777" w:rsidR="009E54DD" w:rsidRPr="009014EE" w:rsidRDefault="009E54DD" w:rsidP="009E54DD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9014EE">
        <w:rPr>
          <w:rFonts w:ascii="GHEA Grapalat" w:hAnsi="GHEA Grapalat"/>
          <w:sz w:val="18"/>
          <w:szCs w:val="18"/>
          <w:lang w:val="hy-AM"/>
        </w:rPr>
        <w:lastRenderedPageBreak/>
        <w:t>Հեռ.</w:t>
      </w:r>
      <w:r w:rsidRPr="009E54DD">
        <w:rPr>
          <w:rFonts w:ascii="GHEA Grapalat" w:hAnsi="GHEA Grapalat"/>
          <w:sz w:val="18"/>
          <w:szCs w:val="18"/>
          <w:lang w:val="hy-AM"/>
        </w:rPr>
        <w:t>(</w:t>
      </w:r>
      <w:r w:rsidRPr="009014EE">
        <w:rPr>
          <w:rFonts w:ascii="GHEA Grapalat" w:hAnsi="GHEA Grapalat"/>
          <w:sz w:val="18"/>
          <w:szCs w:val="18"/>
          <w:lang w:val="hy-AM"/>
        </w:rPr>
        <w:t>010</w:t>
      </w:r>
      <w:r w:rsidRPr="009E54DD">
        <w:rPr>
          <w:rFonts w:ascii="GHEA Grapalat" w:hAnsi="GHEA Grapalat"/>
          <w:sz w:val="18"/>
          <w:szCs w:val="18"/>
          <w:lang w:val="hy-AM"/>
        </w:rPr>
        <w:t>)</w:t>
      </w:r>
      <w:r w:rsidRPr="009014EE">
        <w:rPr>
          <w:rFonts w:ascii="GHEA Grapalat" w:hAnsi="GHEA Grapalat"/>
          <w:sz w:val="18"/>
          <w:szCs w:val="18"/>
          <w:lang w:val="hy-AM"/>
        </w:rPr>
        <w:t>547512</w:t>
      </w:r>
    </w:p>
    <w:sectPr w:rsidR="009E54DD" w:rsidRPr="009014EE" w:rsidSect="00F06098">
      <w:pgSz w:w="11906" w:h="16838"/>
      <w:pgMar w:top="719" w:right="1196" w:bottom="27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666C8"/>
    <w:multiLevelType w:val="hybridMultilevel"/>
    <w:tmpl w:val="9110B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572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45"/>
    <w:rsid w:val="00014A07"/>
    <w:rsid w:val="0002190F"/>
    <w:rsid w:val="00022EC3"/>
    <w:rsid w:val="000539F2"/>
    <w:rsid w:val="00054DB5"/>
    <w:rsid w:val="0006616F"/>
    <w:rsid w:val="00074938"/>
    <w:rsid w:val="00081181"/>
    <w:rsid w:val="000845A2"/>
    <w:rsid w:val="0009249E"/>
    <w:rsid w:val="000A572C"/>
    <w:rsid w:val="000A5792"/>
    <w:rsid w:val="000B45DC"/>
    <w:rsid w:val="000D2116"/>
    <w:rsid w:val="000D2578"/>
    <w:rsid w:val="000E023D"/>
    <w:rsid w:val="000F589C"/>
    <w:rsid w:val="00101E13"/>
    <w:rsid w:val="0010603E"/>
    <w:rsid w:val="00115D4B"/>
    <w:rsid w:val="001209A5"/>
    <w:rsid w:val="00127A54"/>
    <w:rsid w:val="00142087"/>
    <w:rsid w:val="001470DD"/>
    <w:rsid w:val="00147D81"/>
    <w:rsid w:val="0015305E"/>
    <w:rsid w:val="001539C4"/>
    <w:rsid w:val="0015538C"/>
    <w:rsid w:val="00183400"/>
    <w:rsid w:val="001855F2"/>
    <w:rsid w:val="001A73BC"/>
    <w:rsid w:val="001B3BFF"/>
    <w:rsid w:val="001C1CF5"/>
    <w:rsid w:val="001D42F9"/>
    <w:rsid w:val="001D433F"/>
    <w:rsid w:val="001D4708"/>
    <w:rsid w:val="001F63E6"/>
    <w:rsid w:val="0020392D"/>
    <w:rsid w:val="002112AA"/>
    <w:rsid w:val="002177A7"/>
    <w:rsid w:val="00222FA4"/>
    <w:rsid w:val="002430B8"/>
    <w:rsid w:val="00245BC6"/>
    <w:rsid w:val="00245D5C"/>
    <w:rsid w:val="00250795"/>
    <w:rsid w:val="00251278"/>
    <w:rsid w:val="00252F9B"/>
    <w:rsid w:val="00286739"/>
    <w:rsid w:val="002952D7"/>
    <w:rsid w:val="002A6434"/>
    <w:rsid w:val="002A6BB5"/>
    <w:rsid w:val="002C303A"/>
    <w:rsid w:val="002C415D"/>
    <w:rsid w:val="002D1EF3"/>
    <w:rsid w:val="002D2A02"/>
    <w:rsid w:val="002E14E9"/>
    <w:rsid w:val="002E718E"/>
    <w:rsid w:val="002F0CC5"/>
    <w:rsid w:val="002F19B4"/>
    <w:rsid w:val="002F312F"/>
    <w:rsid w:val="002F471E"/>
    <w:rsid w:val="0030442E"/>
    <w:rsid w:val="00310957"/>
    <w:rsid w:val="00312058"/>
    <w:rsid w:val="00325EB6"/>
    <w:rsid w:val="00340CF1"/>
    <w:rsid w:val="00343F1A"/>
    <w:rsid w:val="003457A3"/>
    <w:rsid w:val="00347172"/>
    <w:rsid w:val="00352FEB"/>
    <w:rsid w:val="00353A81"/>
    <w:rsid w:val="00354249"/>
    <w:rsid w:val="00356CD0"/>
    <w:rsid w:val="00362AF2"/>
    <w:rsid w:val="003655EC"/>
    <w:rsid w:val="00367F74"/>
    <w:rsid w:val="003861F4"/>
    <w:rsid w:val="003867BC"/>
    <w:rsid w:val="00393FA1"/>
    <w:rsid w:val="003954B4"/>
    <w:rsid w:val="003A320A"/>
    <w:rsid w:val="003C2E3A"/>
    <w:rsid w:val="003D18EE"/>
    <w:rsid w:val="003D67F4"/>
    <w:rsid w:val="003E1AEC"/>
    <w:rsid w:val="003F2F53"/>
    <w:rsid w:val="00403671"/>
    <w:rsid w:val="00405E78"/>
    <w:rsid w:val="004104BB"/>
    <w:rsid w:val="004110BF"/>
    <w:rsid w:val="0042116B"/>
    <w:rsid w:val="004232B8"/>
    <w:rsid w:val="00431876"/>
    <w:rsid w:val="00432D6B"/>
    <w:rsid w:val="00435163"/>
    <w:rsid w:val="00441BA8"/>
    <w:rsid w:val="004634C6"/>
    <w:rsid w:val="00467167"/>
    <w:rsid w:val="0047518A"/>
    <w:rsid w:val="00481572"/>
    <w:rsid w:val="00483382"/>
    <w:rsid w:val="00484630"/>
    <w:rsid w:val="00484C43"/>
    <w:rsid w:val="004865E0"/>
    <w:rsid w:val="00496C85"/>
    <w:rsid w:val="004A6452"/>
    <w:rsid w:val="004B5B67"/>
    <w:rsid w:val="004C0701"/>
    <w:rsid w:val="0050212F"/>
    <w:rsid w:val="00506DD0"/>
    <w:rsid w:val="00507C98"/>
    <w:rsid w:val="00512FF8"/>
    <w:rsid w:val="00516DC6"/>
    <w:rsid w:val="0052036F"/>
    <w:rsid w:val="0052091F"/>
    <w:rsid w:val="005242B5"/>
    <w:rsid w:val="00527334"/>
    <w:rsid w:val="00540A05"/>
    <w:rsid w:val="00547521"/>
    <w:rsid w:val="0055041C"/>
    <w:rsid w:val="0056183B"/>
    <w:rsid w:val="00561A4C"/>
    <w:rsid w:val="0056229F"/>
    <w:rsid w:val="0056551A"/>
    <w:rsid w:val="00565B2C"/>
    <w:rsid w:val="005848E4"/>
    <w:rsid w:val="005856B9"/>
    <w:rsid w:val="005973D9"/>
    <w:rsid w:val="005A1585"/>
    <w:rsid w:val="005A4AB5"/>
    <w:rsid w:val="005A7223"/>
    <w:rsid w:val="005B6B60"/>
    <w:rsid w:val="005D1818"/>
    <w:rsid w:val="005E22B9"/>
    <w:rsid w:val="005F472E"/>
    <w:rsid w:val="005F491A"/>
    <w:rsid w:val="005F55A2"/>
    <w:rsid w:val="0061460C"/>
    <w:rsid w:val="00622F56"/>
    <w:rsid w:val="00623F0D"/>
    <w:rsid w:val="00635066"/>
    <w:rsid w:val="00635BAD"/>
    <w:rsid w:val="00643D47"/>
    <w:rsid w:val="00646BDF"/>
    <w:rsid w:val="00646DA9"/>
    <w:rsid w:val="00650789"/>
    <w:rsid w:val="00650CF5"/>
    <w:rsid w:val="00653936"/>
    <w:rsid w:val="00653BE9"/>
    <w:rsid w:val="0066167B"/>
    <w:rsid w:val="00663BEC"/>
    <w:rsid w:val="00667142"/>
    <w:rsid w:val="00667C38"/>
    <w:rsid w:val="00670D2F"/>
    <w:rsid w:val="00694F4B"/>
    <w:rsid w:val="00696DFC"/>
    <w:rsid w:val="006A5C08"/>
    <w:rsid w:val="006B170D"/>
    <w:rsid w:val="006B312D"/>
    <w:rsid w:val="006B4CFF"/>
    <w:rsid w:val="006C11B9"/>
    <w:rsid w:val="006C2959"/>
    <w:rsid w:val="006D163C"/>
    <w:rsid w:val="006E4052"/>
    <w:rsid w:val="006E46A1"/>
    <w:rsid w:val="006E4FB9"/>
    <w:rsid w:val="006F3EEF"/>
    <w:rsid w:val="006F671A"/>
    <w:rsid w:val="006F672C"/>
    <w:rsid w:val="00706C4C"/>
    <w:rsid w:val="007143AB"/>
    <w:rsid w:val="00716A0E"/>
    <w:rsid w:val="00721C7C"/>
    <w:rsid w:val="00753062"/>
    <w:rsid w:val="0075493B"/>
    <w:rsid w:val="0077330F"/>
    <w:rsid w:val="00775CA9"/>
    <w:rsid w:val="00780D35"/>
    <w:rsid w:val="007875F5"/>
    <w:rsid w:val="007918ED"/>
    <w:rsid w:val="00793983"/>
    <w:rsid w:val="007A70A7"/>
    <w:rsid w:val="007A746F"/>
    <w:rsid w:val="007C26D5"/>
    <w:rsid w:val="007C4026"/>
    <w:rsid w:val="007D61AC"/>
    <w:rsid w:val="007D6E93"/>
    <w:rsid w:val="007E1453"/>
    <w:rsid w:val="007E5DEA"/>
    <w:rsid w:val="007F2593"/>
    <w:rsid w:val="007F4CB9"/>
    <w:rsid w:val="00806DC5"/>
    <w:rsid w:val="008120F3"/>
    <w:rsid w:val="00817756"/>
    <w:rsid w:val="00826C03"/>
    <w:rsid w:val="00827569"/>
    <w:rsid w:val="00843A09"/>
    <w:rsid w:val="00846D74"/>
    <w:rsid w:val="00855AEA"/>
    <w:rsid w:val="00855AFB"/>
    <w:rsid w:val="00862201"/>
    <w:rsid w:val="00874581"/>
    <w:rsid w:val="0089730A"/>
    <w:rsid w:val="008A20EF"/>
    <w:rsid w:val="008A78AE"/>
    <w:rsid w:val="008C2FD6"/>
    <w:rsid w:val="008F03A6"/>
    <w:rsid w:val="008F1F59"/>
    <w:rsid w:val="008F5E84"/>
    <w:rsid w:val="00904958"/>
    <w:rsid w:val="00906A96"/>
    <w:rsid w:val="00912BD1"/>
    <w:rsid w:val="0091399B"/>
    <w:rsid w:val="00915F74"/>
    <w:rsid w:val="0096726F"/>
    <w:rsid w:val="00970821"/>
    <w:rsid w:val="009745EB"/>
    <w:rsid w:val="00982539"/>
    <w:rsid w:val="009901E7"/>
    <w:rsid w:val="009A1BB1"/>
    <w:rsid w:val="009A626A"/>
    <w:rsid w:val="009C2F32"/>
    <w:rsid w:val="009C5258"/>
    <w:rsid w:val="009E1480"/>
    <w:rsid w:val="009E54DD"/>
    <w:rsid w:val="009F1696"/>
    <w:rsid w:val="00A04CCA"/>
    <w:rsid w:val="00A17437"/>
    <w:rsid w:val="00A21796"/>
    <w:rsid w:val="00A337E6"/>
    <w:rsid w:val="00A339B3"/>
    <w:rsid w:val="00A352E0"/>
    <w:rsid w:val="00A51EEF"/>
    <w:rsid w:val="00A57DE0"/>
    <w:rsid w:val="00A80E28"/>
    <w:rsid w:val="00A81D58"/>
    <w:rsid w:val="00A834A3"/>
    <w:rsid w:val="00A9316E"/>
    <w:rsid w:val="00A94611"/>
    <w:rsid w:val="00AA237A"/>
    <w:rsid w:val="00AA6129"/>
    <w:rsid w:val="00AC1B90"/>
    <w:rsid w:val="00AC2486"/>
    <w:rsid w:val="00AC75C7"/>
    <w:rsid w:val="00AC7608"/>
    <w:rsid w:val="00AD4DC9"/>
    <w:rsid w:val="00AD738C"/>
    <w:rsid w:val="00AD76A3"/>
    <w:rsid w:val="00AD7F0D"/>
    <w:rsid w:val="00B02360"/>
    <w:rsid w:val="00B02610"/>
    <w:rsid w:val="00B16E94"/>
    <w:rsid w:val="00B22ECD"/>
    <w:rsid w:val="00B237E7"/>
    <w:rsid w:val="00B30196"/>
    <w:rsid w:val="00B3514D"/>
    <w:rsid w:val="00B37941"/>
    <w:rsid w:val="00B53AE3"/>
    <w:rsid w:val="00B6595B"/>
    <w:rsid w:val="00B65ECA"/>
    <w:rsid w:val="00B67D10"/>
    <w:rsid w:val="00B72233"/>
    <w:rsid w:val="00B829F1"/>
    <w:rsid w:val="00BA2CAF"/>
    <w:rsid w:val="00BA6CC1"/>
    <w:rsid w:val="00BE674B"/>
    <w:rsid w:val="00BF2C15"/>
    <w:rsid w:val="00C05C2A"/>
    <w:rsid w:val="00C229B8"/>
    <w:rsid w:val="00C34099"/>
    <w:rsid w:val="00C352FE"/>
    <w:rsid w:val="00C40319"/>
    <w:rsid w:val="00C50B2C"/>
    <w:rsid w:val="00C54B6C"/>
    <w:rsid w:val="00C57234"/>
    <w:rsid w:val="00C60B0B"/>
    <w:rsid w:val="00C7467E"/>
    <w:rsid w:val="00C80230"/>
    <w:rsid w:val="00C963C8"/>
    <w:rsid w:val="00CA7CE2"/>
    <w:rsid w:val="00CB2487"/>
    <w:rsid w:val="00CB37E5"/>
    <w:rsid w:val="00CB441E"/>
    <w:rsid w:val="00CC17F7"/>
    <w:rsid w:val="00CD25F1"/>
    <w:rsid w:val="00CE0E2C"/>
    <w:rsid w:val="00D06A55"/>
    <w:rsid w:val="00D21540"/>
    <w:rsid w:val="00D2667A"/>
    <w:rsid w:val="00D37B52"/>
    <w:rsid w:val="00D4786E"/>
    <w:rsid w:val="00D65957"/>
    <w:rsid w:val="00D6658F"/>
    <w:rsid w:val="00D72097"/>
    <w:rsid w:val="00DA10DA"/>
    <w:rsid w:val="00DB115D"/>
    <w:rsid w:val="00DE36BD"/>
    <w:rsid w:val="00DE4A81"/>
    <w:rsid w:val="00DF0357"/>
    <w:rsid w:val="00E13FDC"/>
    <w:rsid w:val="00E31B34"/>
    <w:rsid w:val="00E34E37"/>
    <w:rsid w:val="00E3624D"/>
    <w:rsid w:val="00E40407"/>
    <w:rsid w:val="00E44D7E"/>
    <w:rsid w:val="00E53134"/>
    <w:rsid w:val="00E54CAD"/>
    <w:rsid w:val="00E6217D"/>
    <w:rsid w:val="00E6288F"/>
    <w:rsid w:val="00E66E7F"/>
    <w:rsid w:val="00E73354"/>
    <w:rsid w:val="00E81BFF"/>
    <w:rsid w:val="00E8395A"/>
    <w:rsid w:val="00E93BCC"/>
    <w:rsid w:val="00EA2A2A"/>
    <w:rsid w:val="00EB004C"/>
    <w:rsid w:val="00EC424D"/>
    <w:rsid w:val="00EC5919"/>
    <w:rsid w:val="00EC5A45"/>
    <w:rsid w:val="00EF10B4"/>
    <w:rsid w:val="00EF1C3C"/>
    <w:rsid w:val="00EF2A6B"/>
    <w:rsid w:val="00EF3172"/>
    <w:rsid w:val="00EF5B84"/>
    <w:rsid w:val="00F00E66"/>
    <w:rsid w:val="00F04D98"/>
    <w:rsid w:val="00F06098"/>
    <w:rsid w:val="00F153C8"/>
    <w:rsid w:val="00F17EA2"/>
    <w:rsid w:val="00F23B61"/>
    <w:rsid w:val="00F31482"/>
    <w:rsid w:val="00F3494B"/>
    <w:rsid w:val="00F34C48"/>
    <w:rsid w:val="00F37133"/>
    <w:rsid w:val="00F45786"/>
    <w:rsid w:val="00F61909"/>
    <w:rsid w:val="00F654C8"/>
    <w:rsid w:val="00F938E0"/>
    <w:rsid w:val="00F95FD4"/>
    <w:rsid w:val="00F97862"/>
    <w:rsid w:val="00FC1771"/>
    <w:rsid w:val="00FC1A4F"/>
    <w:rsid w:val="00FC4C1C"/>
    <w:rsid w:val="00FE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ABCCB4"/>
  <w15:chartTrackingRefBased/>
  <w15:docId w15:val="{60899780-6B8F-423A-B09C-9C73372F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50795"/>
    <w:rPr>
      <w:color w:val="0000FF"/>
      <w:u w:val="single"/>
    </w:rPr>
  </w:style>
  <w:style w:type="paragraph" w:customStyle="1" w:styleId="Default">
    <w:name w:val="Default"/>
    <w:rsid w:val="0009249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converted-space">
    <w:name w:val="apple-converted-space"/>
    <w:rsid w:val="009901E7"/>
  </w:style>
  <w:style w:type="character" w:styleId="Strong">
    <w:name w:val="Strong"/>
    <w:uiPriority w:val="22"/>
    <w:qFormat/>
    <w:rsid w:val="007A746F"/>
    <w:rPr>
      <w:b/>
      <w:bCs/>
    </w:rPr>
  </w:style>
  <w:style w:type="paragraph" w:styleId="NoSpacing">
    <w:name w:val="No Spacing"/>
    <w:uiPriority w:val="1"/>
    <w:qFormat/>
    <w:rsid w:val="00F23B61"/>
    <w:rPr>
      <w:sz w:val="24"/>
      <w:szCs w:val="24"/>
    </w:rPr>
  </w:style>
  <w:style w:type="paragraph" w:styleId="BalloonText">
    <w:name w:val="Balloon Text"/>
    <w:basedOn w:val="Normal"/>
    <w:link w:val="BalloonTextChar"/>
    <w:rsid w:val="007C2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C26D5"/>
    <w:rPr>
      <w:rFonts w:ascii="Segoe UI" w:hAnsi="Segoe UI" w:cs="Segoe UI"/>
      <w:sz w:val="18"/>
      <w:szCs w:val="18"/>
      <w:lang w:val="ru-RU" w:eastAsia="ru-RU"/>
    </w:rPr>
  </w:style>
  <w:style w:type="paragraph" w:styleId="NormalWeb">
    <w:name w:val="Normal (Web)"/>
    <w:basedOn w:val="Normal"/>
    <w:uiPriority w:val="99"/>
    <w:unhideWhenUsed/>
    <w:rsid w:val="00AC248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2e2.a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BG9w2MjLnGvjKFgY5ZaDt3No0YKyrkMT4cboxkYcxeg=</DigestValue>
    </Reference>
    <Reference Type="http://www.w3.org/2000/09/xmldsig#Object" URI="#idOfficeObject">
      <DigestMethod Algorithm="http://www.w3.org/2001/04/xmlenc#sha256"/>
      <DigestValue>tgVjYDyMFoDW3HwW2gf4cII72be2mrvKNfia99/Timk=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JZFKVENDcrfCgQmBhP4WBZ1kqw2yvb69KvLKzrRgUZY=</DigestValue>
    </Reference>
    <Reference Type="http://www.w3.org/2000/09/xmldsig#Object" URI="#idValidSigLnImg">
      <DigestMethod Algorithm="http://www.w3.org/2001/04/xmlenc#sha256"/>
      <DigestValue>xAqhd87R22sF8raHIowj3/TiM/y1dw+2fH6IT+PNCR0=</DigestValue>
    </Reference>
    <Reference Type="http://www.w3.org/2000/09/xmldsig#Object" URI="#idInvalidSigLnImg">
      <DigestMethod Algorithm="http://www.w3.org/2001/04/xmlenc#sha256"/>
      <DigestValue>5PJlu5e4rqghQAdjXIT0oZQSmSNoZnIe3gMcWinVxnA=</DigestValue>
    </Reference>
  </SignedInfo>
  <SignatureValue>D2uFR05fx+uCDl/tUomnkVgqiZ2ilp6IEXKCMdP692uWd+zsqOiq8XCmrXYnR3OGP8UL7g+J4owj
lbYA5eMixULsSJO2oEiPT7yd+ctZ/0H57Rl8UUNpCAw5VbVL6KmHwLckynuxbCBO4JpBlTZ/8MGY
a3weTKkZNaVaSc/Dt2ztAhuVYxkRLZZJgq2naYGQMVzRAKv1WteIM5ooZsSw4TkEia3ni68evB/0
YG63W1Hg/9VHuJWd8QGybhziKckAlsRb737tL7UK2uxpDkBHyFIpE6jzE1ksAwLzEOQt0TZFU9S2
QO5f2TgcXx4ACyPGWzy0jeFgr0vTNUlgIMMZGQ==</SignatureValue>
  <KeyInfo>
    <X509Data>
      <X509Certificate>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vabfRblgwFunI3ujQzRrubxrzLyFzEBOTn1WqZGjbXk=</DigestValue>
      </Reference>
      <Reference URI="/word/document.xml?ContentType=application/vnd.openxmlformats-officedocument.wordprocessingml.document.main+xml">
        <DigestMethod Algorithm="http://www.w3.org/2001/04/xmlenc#sha256"/>
        <DigestValue>IVYk3Alb4l3Ihj1YPpacPWPYtdJzyu4K8nBbryMLm2A=</DigestValue>
      </Reference>
      <Reference URI="/word/fontTable.xml?ContentType=application/vnd.openxmlformats-officedocument.wordprocessingml.fontTable+xml">
        <DigestMethod Algorithm="http://www.w3.org/2001/04/xmlenc#sha256"/>
        <DigestValue>qMV1DzUOE3y92ASCQBRszRhVGexNAStcJUpsqw9AMWw=</DigestValue>
      </Reference>
      <Reference URI="/word/media/image1.png?ContentType=image/png">
        <DigestMethod Algorithm="http://www.w3.org/2001/04/xmlenc#sha256"/>
        <DigestValue>TbsM7jlc0ubNEp7brbE/BGwth/oSP4FhoA30/haQwMI=</DigestValue>
      </Reference>
      <Reference URI="/word/media/image2.png?ContentType=image/png">
        <DigestMethod Algorithm="http://www.w3.org/2001/04/xmlenc#sha256"/>
        <DigestValue>a4uLJYBXnrhvgxpyaKBw9g6cls/Mv8MxuWrxZ/+m60k=</DigestValue>
      </Reference>
      <Reference URI="/word/media/image3.emf?ContentType=image/x-emf">
        <DigestMethod Algorithm="http://www.w3.org/2001/04/xmlenc#sha256"/>
        <DigestValue>FkLNFoOhpOlYDDpkwE0sak6myABm5vHgDXmvIeh1kXs=</DigestValue>
      </Reference>
      <Reference URI="/word/numbering.xml?ContentType=application/vnd.openxmlformats-officedocument.wordprocessingml.numbering+xml">
        <DigestMethod Algorithm="http://www.w3.org/2001/04/xmlenc#sha256"/>
        <DigestValue>TktlK49mzqJAxesiud2JiSU3ev6d+6RmzNqEiqHhXPo=</DigestValue>
      </Reference>
      <Reference URI="/word/settings.xml?ContentType=application/vnd.openxmlformats-officedocument.wordprocessingml.settings+xml">
        <DigestMethod Algorithm="http://www.w3.org/2001/04/xmlenc#sha256"/>
        <DigestValue>ZdpzevsadcSKmfCiVBcJVdvhRMCn8vfFnykVv8agwzg=</DigestValue>
      </Reference>
      <Reference URI="/word/styles.xml?ContentType=application/vnd.openxmlformats-officedocument.wordprocessingml.styles+xml">
        <DigestMethod Algorithm="http://www.w3.org/2001/04/xmlenc#sha256"/>
        <DigestValue>+6TWJ+wjR+2JtEZDbSoDFSjSD/BG0VbrZKgegRrnYY0=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MBM4fe7sI7ZcJo7wRd3/pgbwpjix6p/el8WBK2FOk3g=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2025-01-31T12:20:49Z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{88F13CEF-E208-44B9-B4F4-6A6138CA144E}</SetupID>
          <SignatureText/>
          <SignatureImage>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MLCxUGGQMBh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FQsGGQsLCw4U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OxcGASkYGBMLCwkODQ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BkBAQEBAQkHCwsVJg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BwEBAQEBAQEDBwsLCwd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DQEBAQEBAQEBGDgJEhkGT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UhMQAQEBAQEBAQEBAQEBAQEBAQEBAQEBAQEBAQ8ODQEBAQEBAQEBAQUTFRUGNX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APCwsLAwcLCxUBAQEZFQsLFQEBAQEBIBUV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BMSCwMdHhULFR8BARALCwsVDwEBAQEgEgsHD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xUVGQEBFQsLAQEBEAsLCwsBAQEBARoLCw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DwsKARYPCw8NAQENDwsLBgEBAQEBFxILFR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AOEQEBAQcSEwEBARQGCwsTAQEBAQEGCwsLE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kDAQEBCgcLCwEBAQEBAQwNDg8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QEFBgcBAQEBAQEBAQE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DBAEBAQEBAQEBAQEBAQEBAQEBAQEBAQEBAQEBAQEBAQEBAQEBAQEBAQEBAQEBAQEBAQEBAQEBAQEBAQEBAQEBAQEBAQEBAQEBAQEBAQEBAQFGAAAAFAAAAAgAAABUTlBQBwEAAEwAAABkAAAAAAAAAAAAAAB6AAAALQAAAAAAAAAAAAAAewAAAC4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16.0.18324/26</OfficeVersion>
          <ApplicationVersion>16.0.18324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Կարեն Ասատրյան</DelegateSuggestedSigner>
          <DelegateSuggestedSigner2>Տնօրեն</DelegateSuggestedSigner2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2025-01-31T12:20:49Z</xd:SigningTime>
          <xd:SigningCertificate>
            <xd:Cert>
              <xd:CertDigest>
                <DigestMethod Algorithm="http://www.w3.org/2001/04/xmlenc#sha256"/>
                <DigestValue>aNdBMcqu70lgSA0/Bjz6dhEWfsUXlthD8RXUUVdVTmY=</DigestValue>
              </xd:CertDigest>
              <xd:IssuerSerial>
                <X509IssuerName>CN=CA of RoA, SERIALNUMBER=1, O=EKENG CJSC, C=AM</X509IssuerName>
                <X509SerialNumber>2658398693152653130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DAAAA9wAAABQAAAAlAAAADAAAAAEAAABUAAAAhAAAALsAAAADAAAA9QAAABMAAAABAAAAVZXbQV9C20G7AAAAAwAAAAkAAABMAAAAAAAAAAAAAAAAAAAA//////////9gAAAAMQAvADMAMQAvADIAMAAyADUAAAQHAAAABQAAAAcAAAAHAAAABQAAAAcAAAAHAAAABwAAAAcAAABLAAAAQAAAADAAAAAFAAAAIAAAAAEAAAABAAAAEAAAAAAAAAAAAAAALgEAAJcAAAAAAAAAAAAAAC4BAACXAAAAUgAAAHABAAACAAAAEAAAAAcAAAAAAAAAAAAAALwCAAAAAAAA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AqiPPwAAAAAAAAAAF/+NPwAANEIAAOBBJAAAACQAAAACqI8/AAAAAAAAAAAX/40/AAA0QgAA4EEEAAAAcwAAAAwAAAAAAAAADQAAABAAAAAtAAAAHA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MLCxkGCRwB6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KGQoGCQsLCw4U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6RgGAW8DDBMLCwoOFAG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BoBAQEBARUHCwsZK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MBwEBAQEBAQEWBwsLCwc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BAwEBAQEBAQEBHEIKEgkYF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RMUAQEBAQEBAQEBAQEBAQEBAQEBAQEBAQEBARwOFAEBAQEBAQEBAR0TGRkG6D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wPCwsLBQcLCxkBAQEaGQsLGQEBAQEBHBkZ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xMSCxwgCRkLGSEBASILCwsZHAEBAQEjEgsH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xkZHAEBGQsLAQEBHQsLCwsBAQEBAR4LCwsM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DwsWAQMPCw8XAQEMDwsLBgEBAQEBGBILGR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AOEQEBAQcSEwEBARQGCwsTAQEBAQEJCwsLE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QoDAQEBAwcLDAEBAQEBAQ0FDg8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QEFBgcBAQEBAQEBAQE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</Object>
  <Object Id="idInvalidSigLnImg">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QAAAADAAAAhAAAABMAAAAkAAAAAwAAAG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QAAAADAAAAhQAAABQAAAAlAAAADAAAAAEAAABUAAAAtAAAACUAAAADAAAAgwAAABMAAAABAAAAVZXbQV9C20ElAAAAAwAAABEAAABMAAAAAAAAAAAAAAAAAAAA//////////9wAAAASQBuAHYAYQBsAGkAZAAgAHMAaQBnAG4AYQB0AHUAcgBlAAAAAwAAAAcAAAAGAAAABwAAAAMAAAADAAAACAAAAAQAAAAGAAAAAwAAAAgAAAAHAAAABwAAAAQAAAAHAAAABQAAAAcAAABLAAAAQAAAADAAAAAFAAAAIAAAAAEAAAABAAAAEAAAAAAAAAAAAAAALgEAAJcAAAAAAAAAAAAAAC4BAACXAAAAUgAAAHABAAACAAAAEAAAAAcAAAAAAAAAAAAAALwCAAAAAAAA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AqiPPwAAAAAAAAAAF/+NPwAANEIAAOBBJAAAACQAAAACqI8/AAAAAAAAAAAX/40/AAA0QgAA4EEEAAAAcwAAAAwAAAAAAAAADQAAABAAAAAtAAAAHA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MLCxkGCRwB6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KGQoGCQsLCw4U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6RgGAW8DDBMLCwoOFAG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BoBAQEBARUHCwsZK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MBwEBAQEBAQEWBwsLCwc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BAwEBAQEBAQEBHEIKEgkYF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RMUAQEBAQEBAQEBAQEBAQEBAQEBAQEBAQEBARwOFAEBAQEBAQEBAR0TGRkG6D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wPCwsLBQcLCxkBAQEaGQsLGQEBAQEBHBkZ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xMSCxwgCRkLGSEBASILCwsZHAEBAQEjEgsH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xkZHAEBGQsLAQEBHQsLCwsBAQEBAR4LCwsM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DwsWAQMPCw8XAQEMDwsLBgEBAQEBGBILGR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AOEQEBAQcSEwEBARQGCwsTAQEBAQEJCwsLE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QoDAQEBAwcLDAEBAQEBAQ0FDg8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QEFBgcBAQEBAQEBAQE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F79AF-DE63-45F0-8050-C9BE9C69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ՎԵՐԱԿԱՆԳՆՎՈՂ  ԷՆԵՐԳԵՏԻԿԱՅԻ ԵՎ      ԷՆԵՐԳԱԽՆԱՅՈՂՈՒԹՅԱՆ ՀԻՄՆԱԴՐԱՄ</vt:lpstr>
    </vt:vector>
  </TitlesOfParts>
  <Company/>
  <LinksUpToDate>false</LinksUpToDate>
  <CharactersWithSpaces>794</CharactersWithSpaces>
  <SharedDoc>false</SharedDoc>
  <HLinks>
    <vt:vector size="6" baseType="variant"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mailto:info@r2e2.am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ՎԵՐԱԿԱՆԳՆՎՈՂ  ԷՆԵՐԳԵՏԻԿԱՅԻ ԵՎ      ԷՆԵՐԳԱԽՆԱՅՈՂՈՒԹՅԱՆ ՀԻՄՆԱԴՐԱՄ</dc:title>
  <dc:subject/>
  <dc:creator>X</dc:creator>
  <cp:keywords>https://mul2-mta.gov.am/tasks/1747349/oneclick?token=97c7d9131964ee2d61f427b7de2aeeb3</cp:keywords>
  <dc:description/>
  <cp:lastModifiedBy>Karen Asatryan</cp:lastModifiedBy>
  <cp:revision>11</cp:revision>
  <cp:lastPrinted>2019-02-14T12:04:00Z</cp:lastPrinted>
  <dcterms:created xsi:type="dcterms:W3CDTF">2024-10-08T06:45:00Z</dcterms:created>
  <dcterms:modified xsi:type="dcterms:W3CDTF">2025-01-31T12:20:00Z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2c4217877431f5736c633ad631ded901ed89707eae8f074b5ab15d950e2657fc</vt:lpwstr>
  </property>
</Properties>
</file>