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4043" w14:textId="10A1F256" w:rsidR="000B613F" w:rsidRPr="006F0C60" w:rsidRDefault="00967876" w:rsidP="000B613F">
      <w:pPr>
        <w:spacing w:line="360" w:lineRule="auto"/>
        <w:jc w:val="center"/>
        <w:rPr>
          <w:rFonts w:ascii="Arial LatArm" w:hAnsi="Arial LatArm"/>
          <w:b/>
          <w:sz w:val="32"/>
          <w:szCs w:val="32"/>
        </w:rPr>
      </w:pPr>
      <w:r>
        <w:rPr>
          <w:rFonts w:ascii="Sylfaen" w:hAnsi="Sylfaen" w:cs="Sylfaen"/>
          <w:b/>
          <w:sz w:val="32"/>
          <w:szCs w:val="32"/>
        </w:rPr>
        <w:t xml:space="preserve"> </w:t>
      </w:r>
      <w:r w:rsidR="00016DDE">
        <w:rPr>
          <w:rFonts w:ascii="Sylfaen" w:hAnsi="Sylfaen" w:cs="Sylfaen"/>
          <w:b/>
          <w:sz w:val="32"/>
          <w:szCs w:val="32"/>
        </w:rPr>
        <w:t xml:space="preserve"> </w:t>
      </w:r>
      <w:proofErr w:type="gramStart"/>
      <w:r w:rsidR="000B613F" w:rsidRPr="006F0C60">
        <w:rPr>
          <w:rFonts w:ascii="Sylfaen" w:hAnsi="Sylfaen" w:cs="Sylfaen"/>
          <w:b/>
          <w:sz w:val="32"/>
          <w:szCs w:val="32"/>
        </w:rPr>
        <w:t>Ց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Ա</w:t>
      </w:r>
      <w:proofErr w:type="gramEnd"/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Ն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Կ</w:t>
      </w:r>
    </w:p>
    <w:p w14:paraId="60672201" w14:textId="77777777" w:rsidR="000B613F" w:rsidRPr="006F0C60" w:rsidRDefault="000B613F" w:rsidP="000B613F">
      <w:pPr>
        <w:pStyle w:val="Heading1"/>
        <w:rPr>
          <w:rFonts w:ascii="Arial LatArm" w:hAnsi="Arial LatArm"/>
          <w:sz w:val="28"/>
          <w:szCs w:val="28"/>
        </w:rPr>
      </w:pPr>
      <w:r w:rsidRPr="006F0C60">
        <w:rPr>
          <w:rFonts w:ascii="Arial LatArm" w:hAnsi="Sylfaen" w:cs="Sylfaen"/>
          <w:sz w:val="28"/>
          <w:szCs w:val="28"/>
        </w:rPr>
        <w:t>ՏՐԱՆՍՊՈՐՏ</w:t>
      </w:r>
      <w:r>
        <w:rPr>
          <w:rFonts w:ascii="Arial LatArm" w:hAnsi="Sylfaen" w:cs="Sylfaen"/>
          <w:sz w:val="28"/>
          <w:szCs w:val="28"/>
        </w:rPr>
        <w:t>ԱՅԻՆ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ՄԻՋՈՑՆԵՐԻ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ՏԵԽՆԻԿԱԿԱՆ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ԶՆՆՈՒԹՅԱՆ</w:t>
      </w:r>
      <w:r w:rsidR="00700C38">
        <w:rPr>
          <w:rFonts w:ascii="Arial LatArm" w:hAnsi="Sylfaen" w:cs="Sylfaen"/>
          <w:sz w:val="28"/>
          <w:szCs w:val="28"/>
          <w:lang w:val="hy-AM"/>
        </w:rPr>
        <w:t xml:space="preserve"> </w:t>
      </w:r>
      <w:r>
        <w:rPr>
          <w:rFonts w:ascii="Arial LatArm" w:hAnsi="Sylfaen" w:cs="Sylfaen"/>
          <w:sz w:val="28"/>
          <w:szCs w:val="28"/>
        </w:rPr>
        <w:t>ԳՈՐԾՈՒՆԵՈՒԹՅԱՆ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ԲՆԱԳԱՎԱՌՈՒՄ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ԼԻՑԵՆԶԱՎՈՐՎԱԾ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ԱՆՁԱՆՑ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ՄԱՍԻՆ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ՏԵՂԵԿՈՒԹՅՈՒՆՆԵՐԻ</w:t>
      </w:r>
    </w:p>
    <w:p w14:paraId="6F906E21" w14:textId="77777777" w:rsidR="003F1163" w:rsidRPr="006F0C60" w:rsidRDefault="003F1163" w:rsidP="000B613F">
      <w:pPr>
        <w:spacing w:line="360" w:lineRule="auto"/>
        <w:jc w:val="center"/>
        <w:rPr>
          <w:rFonts w:ascii="Arial LatArm" w:hAnsi="Arial LatArm"/>
        </w:rPr>
      </w:pPr>
    </w:p>
    <w:tbl>
      <w:tblPr>
        <w:tblW w:w="16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562"/>
        <w:gridCol w:w="1738"/>
        <w:gridCol w:w="1980"/>
        <w:gridCol w:w="1080"/>
        <w:gridCol w:w="1198"/>
        <w:gridCol w:w="1440"/>
        <w:gridCol w:w="1800"/>
        <w:gridCol w:w="1440"/>
        <w:gridCol w:w="1440"/>
        <w:gridCol w:w="1960"/>
      </w:tblGrid>
      <w:tr w:rsidR="00D02DA3" w:rsidRPr="00536CC0" w14:paraId="12FEF33D" w14:textId="77777777" w:rsidTr="00E618A9">
        <w:trPr>
          <w:trHeight w:val="78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EC2A" w14:textId="77777777" w:rsidR="00F5283D" w:rsidRPr="00016DDE" w:rsidRDefault="00F5283D" w:rsidP="001A0A83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  <w:r w:rsidRPr="00016DDE">
              <w:rPr>
                <w:rFonts w:ascii="Arial LatArm" w:hAnsi="Arial LatArm" w:cs="ArTarumianTimes"/>
                <w:sz w:val="20"/>
                <w:szCs w:val="20"/>
                <w:lang w:val="af-ZA"/>
              </w:rPr>
              <w:t>/</w:t>
            </w: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CA9E" w14:textId="77777777" w:rsidR="00F5283D" w:rsidRPr="00C52EC4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Լիցենզավորված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անվանումը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կամ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ազգանունը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,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F48E" w14:textId="77777777" w:rsidR="00F5283D" w:rsidRPr="00C52EC4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Իրավաբանական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գտնվելու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վայրը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74D" w14:textId="77777777" w:rsidR="00F5283D" w:rsidRPr="00536CC0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Գործունեության իրականցման վայրը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2C42" w14:textId="77777777" w:rsidR="00F5283D" w:rsidRPr="00536CC0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վարչ.  </w:t>
            </w:r>
            <w:r w:rsidR="00967876">
              <w:rPr>
                <w:rFonts w:ascii="Sylfaen" w:hAnsi="Sylfaen" w:cs="Sylfaen"/>
                <w:sz w:val="20"/>
                <w:szCs w:val="20"/>
                <w:lang w:val="af-ZA"/>
              </w:rPr>
              <w:t>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BF4" w14:textId="77777777" w:rsidR="00F5283D" w:rsidRPr="00C52EC4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94C" w14:textId="77777777" w:rsidR="00F5283D" w:rsidRPr="00C52EC4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տրման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ամսաթիվը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D883" w14:textId="77777777" w:rsidR="00F5283D" w:rsidRPr="00C52EC4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Գործունեության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տեսակը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F5D4" w14:textId="77777777" w:rsidR="00F5283D" w:rsidRPr="00C52EC4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գործողության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ժամկետը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07F" w14:textId="77777777" w:rsidR="00F5283D" w:rsidRPr="00536CC0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Շահագործվող հոսքագծերի թիվը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20BE" w14:textId="77777777" w:rsidR="00F5283D" w:rsidRPr="00C52EC4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Տեղեկություններ</w:t>
            </w:r>
          </w:p>
        </w:tc>
      </w:tr>
      <w:tr w:rsidR="00D02DA3" w:rsidRPr="00536CC0" w14:paraId="2EED3EDC" w14:textId="77777777" w:rsidTr="00E618A9">
        <w:trPr>
          <w:trHeight w:val="30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394F" w14:textId="77777777" w:rsidR="007B711A" w:rsidRPr="00016DDE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76D9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32ED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B4F8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6622" w14:textId="77777777" w:rsidR="007B711A" w:rsidRPr="00C52EC4" w:rsidRDefault="007B711A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1099" w14:textId="77777777" w:rsidR="007B711A" w:rsidRPr="00C52EC4" w:rsidRDefault="007B711A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D26" w14:textId="77777777" w:rsidR="007B711A" w:rsidRPr="00C52EC4" w:rsidRDefault="007B711A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7667" w14:textId="77777777" w:rsidR="007B711A" w:rsidRPr="00C52EC4" w:rsidRDefault="007B711A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20F6" w14:textId="77777777" w:rsidR="007B711A" w:rsidRPr="00C52EC4" w:rsidRDefault="007B711A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6B84" w14:textId="77777777" w:rsidR="007B711A" w:rsidRPr="00C52EC4" w:rsidRDefault="007B711A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5AE0" w14:textId="77777777" w:rsidR="007B711A" w:rsidRPr="00110BE3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11</w:t>
            </w:r>
          </w:p>
        </w:tc>
      </w:tr>
      <w:tr w:rsidR="00D02DA3" w:rsidRPr="00366B3B" w14:paraId="2BECC6B3" w14:textId="77777777" w:rsidTr="00E618A9">
        <w:trPr>
          <w:trHeight w:val="62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3E95" w14:textId="77777777" w:rsidR="007B711A" w:rsidRPr="00016DDE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016DDE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D0F8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&lt;&lt;ՌՈԲԵՐՏ-ՏԱՐՈՆ&gt;&gt;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0B7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ք. Երևան, Չարենցի թաղ., 18/39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647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ք. Երևան, Ավան համայնք, Բաբաջանյան փող. 1/1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BDEA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7F8" w14:textId="77777777" w:rsidR="007B711A" w:rsidRPr="005F62F5" w:rsidRDefault="007B711A" w:rsidP="001A0A83">
            <w:pPr>
              <w:jc w:val="center"/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</w:pPr>
            <w:r w:rsidRPr="005F62F5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>N 01</w:t>
            </w:r>
          </w:p>
          <w:p w14:paraId="7065D663" w14:textId="77777777" w:rsidR="005F62F5" w:rsidRDefault="005F62F5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DDE973E" w14:textId="77777777" w:rsidR="005F62F5" w:rsidRDefault="005F62F5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F5CE1FE" w14:textId="77777777" w:rsidR="005F62F5" w:rsidRDefault="005F62F5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9569728" w14:textId="77777777" w:rsidR="005F62F5" w:rsidRPr="005F62F5" w:rsidRDefault="005F62F5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9F190C1" w14:textId="77777777" w:rsidR="005F62F5" w:rsidRDefault="005F62F5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34B10EF" w14:textId="77777777" w:rsidR="005F62F5" w:rsidRPr="005F62F5" w:rsidRDefault="005F62F5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ՏՄՏԶ 0000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  <w:p w14:paraId="61D56BFA" w14:textId="77777777" w:rsidR="005F62F5" w:rsidRPr="00C52EC4" w:rsidRDefault="005F62F5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36C7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BC8" w14:textId="77777777" w:rsidR="007B711A" w:rsidRPr="00C52EC4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92E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F529" w14:textId="77777777" w:rsidR="007B711A" w:rsidRDefault="007B711A" w:rsidP="001A0A83">
            <w:pPr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</w:pPr>
            <w:r w:rsidRPr="005F62F5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>3 (երեք) մարդատար</w:t>
            </w:r>
          </w:p>
          <w:p w14:paraId="515422B9" w14:textId="77777777" w:rsidR="005F62F5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3C504BA" w14:textId="77777777" w:rsidR="005F62F5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8530E2A" w14:textId="77777777" w:rsidR="005F62F5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5533CC0" w14:textId="77777777" w:rsidR="005F62F5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54E3CE8" w14:textId="77777777" w:rsidR="005F62F5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</w:p>
          <w:p w14:paraId="0583821A" w14:textId="77777777" w:rsidR="005F62F5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122CF8D" w14:textId="77777777" w:rsidR="005F62F5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</w:p>
          <w:p w14:paraId="4F811F3A" w14:textId="77777777" w:rsidR="005F62F5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797C718" w14:textId="77777777" w:rsidR="005F62F5" w:rsidRPr="00C52EC4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A117" w14:textId="77777777" w:rsidR="007B711A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918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14:paraId="79D999C3" w14:textId="77777777" w:rsidR="005F62F5" w:rsidRPr="00110BE3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02DA3" w:rsidRPr="00366B3B" w14:paraId="6C0AEF7F" w14:textId="77777777" w:rsidTr="00E618A9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9A6B" w14:textId="77777777" w:rsidR="007B711A" w:rsidRPr="003E63A2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C918" w14:textId="77777777" w:rsidR="007B711A" w:rsidRPr="003E63A2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&lt;&lt;ԷԼԵԿՏՐՈՄՈՆՏԱԺ&gt;&gt; ԲԲԸ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8FD6" w14:textId="77777777" w:rsidR="007B711A" w:rsidRPr="003E63A2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ք. Երևան, Ադոնցի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0B9" w14:textId="77777777" w:rsidR="007B711A" w:rsidRPr="003E63A2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t xml:space="preserve">ք. Երևան, Արաբկիր </w:t>
            </w: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համայնք, Ադոնցի փող. 19</w:t>
            </w:r>
          </w:p>
          <w:p w14:paraId="14DC03BB" w14:textId="77777777" w:rsidR="00F17C38" w:rsidRPr="003E63A2" w:rsidRDefault="00F17C38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5787CB17" w14:textId="77777777" w:rsidR="00F17C38" w:rsidRPr="003E63A2" w:rsidRDefault="00F17C38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0F870700" w14:textId="77777777" w:rsidR="00F17C38" w:rsidRPr="003E63A2" w:rsidRDefault="00F17C38" w:rsidP="00F17C38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t>ք. Երևան, Արաբկիր համայնք, Ադոնցի փող. 19</w:t>
            </w:r>
          </w:p>
          <w:p w14:paraId="4A245614" w14:textId="77777777" w:rsidR="00F17C38" w:rsidRPr="003E63A2" w:rsidRDefault="00F17C38" w:rsidP="00F17C38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741" w14:textId="77777777" w:rsidR="007B711A" w:rsidRPr="003E63A2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838" w14:textId="77777777" w:rsidR="007B711A" w:rsidRPr="003E63A2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N 02</w:t>
            </w:r>
          </w:p>
          <w:p w14:paraId="5F2673DA" w14:textId="77777777" w:rsidR="00E27B74" w:rsidRPr="003E63A2" w:rsidRDefault="00E27B7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137679B" w14:textId="77777777" w:rsidR="00E27B74" w:rsidRPr="003E63A2" w:rsidRDefault="00E27B7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58E975A" w14:textId="77777777" w:rsidR="00E27B74" w:rsidRPr="003E63A2" w:rsidRDefault="00E27B7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A511CB4" w14:textId="77777777" w:rsidR="00E27B74" w:rsidRPr="003E63A2" w:rsidRDefault="00E27B7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4C70A65" w14:textId="77777777" w:rsidR="00E27B74" w:rsidRPr="003E63A2" w:rsidRDefault="00E27B7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2E698D7" w14:textId="77777777" w:rsidR="00E27B74" w:rsidRPr="003E63A2" w:rsidRDefault="00E27B74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ՏՄՏԶ 00002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22E9" w14:textId="77777777" w:rsidR="007B711A" w:rsidRPr="003E63A2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FDF7" w14:textId="77777777" w:rsidR="007B711A" w:rsidRPr="003E63A2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Տրանսպորտային միջոցների տեխնիկական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4D9" w14:textId="77777777" w:rsidR="007B711A" w:rsidRPr="003E63A2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83AF" w14:textId="77777777" w:rsidR="007B711A" w:rsidRPr="003E63A2" w:rsidRDefault="007B711A" w:rsidP="00F17C38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t>3 (երեք) մարդատար</w:t>
            </w:r>
          </w:p>
          <w:p w14:paraId="535CBC05" w14:textId="77777777" w:rsidR="00F17C38" w:rsidRPr="003E63A2" w:rsidRDefault="00F17C38" w:rsidP="00F17C38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27A5F7CA" w14:textId="77777777" w:rsidR="00F17C38" w:rsidRPr="003E63A2" w:rsidRDefault="00F17C38" w:rsidP="00F17C38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251FD068" w14:textId="77777777" w:rsidR="00F17C38" w:rsidRPr="003E63A2" w:rsidRDefault="00F17C38" w:rsidP="00F17C38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508AFF52" w14:textId="77777777" w:rsidR="00F17C38" w:rsidRPr="003E63A2" w:rsidRDefault="00F17C38" w:rsidP="00F17C38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7F71C8F3" w14:textId="77777777" w:rsidR="00F17C38" w:rsidRPr="003E63A2" w:rsidRDefault="00F17C38" w:rsidP="00F17C3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t>1 (մեկ) մարդատար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FC27" w14:textId="77777777" w:rsidR="00F17C38" w:rsidRPr="003E63A2" w:rsidRDefault="00F17C38" w:rsidP="00F17C3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ՀՀ տրանսպորտի և կապի </w:t>
            </w:r>
          </w:p>
          <w:p w14:paraId="177430F9" w14:textId="77777777" w:rsidR="007B711A" w:rsidRPr="003E63A2" w:rsidRDefault="00F17C38" w:rsidP="00F17C3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նախարարի 19.12.12թ. թիվ 727-Ա հրամանով տրամադրվել է </w:t>
            </w:r>
            <w:r w:rsidR="00B70BD2" w:rsidRPr="003E63A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ներդիր(ներ)</w:t>
            </w:r>
          </w:p>
          <w:p w14:paraId="5F877AE6" w14:textId="77777777" w:rsidR="00011EFB" w:rsidRPr="003E63A2" w:rsidRDefault="00011EFB" w:rsidP="00F17C3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B82BD77" w14:textId="77777777" w:rsidR="00011EFB" w:rsidRPr="003E63A2" w:rsidRDefault="00011EFB" w:rsidP="00011EFB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կառավարման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և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ենթակառուցվածքների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18.09.2020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>. N 1344-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Arial"/>
                <w:sz w:val="20"/>
                <w:szCs w:val="20"/>
                <w:lang w:val="hy-AM"/>
              </w:rPr>
              <w:t>գոծողությունը կասեցվել է</w:t>
            </w:r>
          </w:p>
          <w:p w14:paraId="11AB7E5C" w14:textId="77777777" w:rsidR="0095660D" w:rsidRDefault="0095660D" w:rsidP="00011EFB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66C494DF" w14:textId="77777777" w:rsidR="001F50DA" w:rsidRPr="003E63A2" w:rsidRDefault="001F50DA" w:rsidP="001F50DA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 կառավարման և ենթակառուցվածքների նախարարի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01.02.2021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14:paraId="2789A67B" w14:textId="1E902733" w:rsidR="001F50DA" w:rsidRPr="003E63A2" w:rsidRDefault="001F50DA" w:rsidP="001F50DA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N 105-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լիցենզիան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և </w:t>
            </w:r>
            <w:r w:rsidRPr="003E63A2">
              <w:rPr>
                <w:rFonts w:ascii="Sylfaen" w:hAnsi="Sylfaen" w:cs="Arial LatArm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00001 </w:t>
            </w:r>
            <w:proofErr w:type="spellStart"/>
            <w:r w:rsidRPr="003E63A2">
              <w:rPr>
                <w:rFonts w:ascii="Sylfaen" w:hAnsi="Sylfaen" w:cs="Arial LatArm"/>
                <w:sz w:val="20"/>
                <w:szCs w:val="20"/>
              </w:rPr>
              <w:t>ներդիրն</w:t>
            </w:r>
            <w:proofErr w:type="spellEnd"/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  <w:p w14:paraId="63631AE0" w14:textId="33729592" w:rsidR="0095660D" w:rsidRPr="003E63A2" w:rsidRDefault="0095660D" w:rsidP="0095660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D02DA3" w:rsidRPr="00366B3B" w14:paraId="40EFAE4B" w14:textId="77777777" w:rsidTr="00E618A9">
        <w:trPr>
          <w:trHeight w:val="53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B918" w14:textId="77777777" w:rsidR="007B711A" w:rsidRPr="00016DDE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C587" w14:textId="77777777" w:rsidR="007B711A" w:rsidRPr="00C605E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&lt;&lt;ՏՐԱՆՍ-ՍԻՍՏԵՄ&gt;&gt;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B6F6" w14:textId="77777777" w:rsidR="007B711A" w:rsidRPr="00536CC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Եղվարդի խճուղի 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0349" w14:textId="77777777" w:rsidR="007B711A" w:rsidRDefault="007B711A" w:rsidP="005249E2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5249E2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Երևան, Դավթաշեն համայնք, Դավթաշեն 108</w:t>
            </w:r>
          </w:p>
          <w:p w14:paraId="2697F48B" w14:textId="77777777" w:rsidR="005249E2" w:rsidRDefault="005249E2" w:rsidP="005249E2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2E8D36FD" w14:textId="77777777" w:rsidR="005249E2" w:rsidRPr="005249E2" w:rsidRDefault="005249E2" w:rsidP="005249E2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5249E2">
              <w:rPr>
                <w:rFonts w:ascii="Sylfaen" w:hAnsi="Sylfaen" w:cs="Arial"/>
                <w:sz w:val="20"/>
                <w:szCs w:val="20"/>
                <w:lang w:val="af-ZA"/>
              </w:rPr>
              <w:t xml:space="preserve">ք. Երևան, Դավթաշեն </w:t>
            </w:r>
            <w:r w:rsidRPr="005249E2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համայնք, Դավթաշեն 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E1D" w14:textId="77777777" w:rsidR="007B711A" w:rsidRPr="00C605E0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64F" w14:textId="77777777" w:rsidR="007B711A" w:rsidRDefault="007B711A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5249E2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N 03</w:t>
            </w:r>
          </w:p>
          <w:p w14:paraId="5856AD45" w14:textId="77777777" w:rsidR="005249E2" w:rsidRDefault="005249E2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10420F3B" w14:textId="77777777" w:rsidR="005249E2" w:rsidRDefault="005249E2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514EF1C5" w14:textId="77777777" w:rsidR="005249E2" w:rsidRDefault="005249E2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5C9DFA44" w14:textId="77777777" w:rsidR="005249E2" w:rsidRDefault="005249E2" w:rsidP="005249E2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3396EB87" w14:textId="77777777" w:rsidR="005249E2" w:rsidRPr="00C605E0" w:rsidRDefault="005249E2" w:rsidP="005249E2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784E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0F25" w14:textId="77777777" w:rsidR="007B711A" w:rsidRPr="00C52EC4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CADF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8AF9" w14:textId="77777777" w:rsidR="007B711A" w:rsidRPr="005249E2" w:rsidRDefault="007B711A" w:rsidP="001A0A83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5249E2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3 (երեք) մարդատար</w:t>
            </w:r>
          </w:p>
          <w:p w14:paraId="2B5A7AFA" w14:textId="77777777" w:rsidR="005249E2" w:rsidRDefault="005249E2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92CA0DC" w14:textId="77777777" w:rsidR="005249E2" w:rsidRDefault="005249E2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024022B" w14:textId="77777777" w:rsidR="005249E2" w:rsidRDefault="005249E2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0741B31" w14:textId="77777777" w:rsidR="005249E2" w:rsidRDefault="005249E2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 (մեկ) մարդատար</w:t>
            </w:r>
          </w:p>
          <w:p w14:paraId="5143EC09" w14:textId="77777777" w:rsidR="004D462D" w:rsidRDefault="004D462D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5C2E8D1" w14:textId="77777777" w:rsidR="004D462D" w:rsidRDefault="004D462D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16A61B6" w14:textId="77777777" w:rsidR="004D462D" w:rsidRDefault="004D462D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933370B" w14:textId="77777777" w:rsidR="004D462D" w:rsidRPr="00536CC0" w:rsidRDefault="004D462D" w:rsidP="005249E2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761C" w14:textId="77777777" w:rsidR="005249E2" w:rsidRPr="00110BE3" w:rsidRDefault="005249E2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ՀՀ տրանսպորտի և կապի </w:t>
            </w:r>
          </w:p>
          <w:p w14:paraId="57671D8F" w14:textId="77777777" w:rsidR="007B711A" w:rsidRDefault="005249E2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 w:rsidR="0003024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  <w:r w:rsidR="0003024A">
              <w:rPr>
                <w:rFonts w:ascii="Sylfaen" w:hAnsi="Sylfaen" w:cs="Sylfaen"/>
                <w:sz w:val="20"/>
                <w:szCs w:val="20"/>
                <w:lang w:val="af-ZA"/>
              </w:rPr>
              <w:t>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14:paraId="29E5EDDD" w14:textId="77777777" w:rsidR="004D462D" w:rsidRDefault="004D462D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4E2F4E0" w14:textId="77777777" w:rsidR="004D462D" w:rsidRDefault="004D462D" w:rsidP="005249E2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արածքային կառավարման և ենթակառուցվածքների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08.06.2021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898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  <w:p w14:paraId="41D91B0E" w14:textId="77777777" w:rsidR="004D462D" w:rsidRPr="00110BE3" w:rsidRDefault="004D462D" w:rsidP="005249E2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D02DA3" w:rsidRPr="00366B3B" w14:paraId="1FC823E2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4A7" w14:textId="77777777" w:rsidR="007B711A" w:rsidRPr="00016DDE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699A" w14:textId="77777777" w:rsidR="007B711A" w:rsidRPr="00C605E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&lt;&lt;ԴԱՎԻԹ ԵՎ ԷԼԻՆԱ&gt;&gt;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181A" w14:textId="77777777" w:rsidR="007B711A" w:rsidRPr="00536CC0" w:rsidRDefault="007B711A" w:rsidP="00D20E9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Նոր</w:t>
            </w:r>
            <w:r w:rsidR="00D20E9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Արեշ, 11 փող., 72 շ., բն.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9182" w14:textId="77777777" w:rsidR="007B711A" w:rsidRPr="00607DDD" w:rsidRDefault="007B711A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607DDD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Երևան, Էրեբունի  համայնք, Ազատամարտիկների և Կուստոյի փողոցների հատման մաս</w:t>
            </w:r>
          </w:p>
          <w:p w14:paraId="712A1000" w14:textId="77777777" w:rsidR="00607DDD" w:rsidRDefault="00607DDD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75B4BFCA" w14:textId="77777777" w:rsidR="00607DDD" w:rsidRPr="00607DDD" w:rsidRDefault="00607DDD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af-ZA"/>
              </w:rPr>
              <w:t>ք. Երևան, Էրեբունի  համայնք, Ազատամարտիկների և Կուստոյի փողոցների հատման մաս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A8E3" w14:textId="77777777" w:rsidR="007B711A" w:rsidRPr="00C605E0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3B9" w14:textId="77777777" w:rsidR="007B711A" w:rsidRPr="00607DDD" w:rsidRDefault="007B711A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607DDD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N 04</w:t>
            </w:r>
          </w:p>
          <w:p w14:paraId="1DF43015" w14:textId="77777777" w:rsidR="00607DDD" w:rsidRDefault="00607DD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BE5613B" w14:textId="77777777" w:rsidR="00607DDD" w:rsidRDefault="00607DD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9CFF8D6" w14:textId="77777777" w:rsidR="00607DDD" w:rsidRDefault="00607DD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A8A12DD" w14:textId="77777777" w:rsidR="00607DDD" w:rsidRDefault="00607DD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4E02A26B" w14:textId="77777777" w:rsidR="00607DDD" w:rsidRDefault="00607DD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561DBF8E" w14:textId="77777777" w:rsidR="00607DDD" w:rsidRDefault="00607DD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4E4A9EE0" w14:textId="77777777" w:rsidR="00607DDD" w:rsidRDefault="00607DD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1FBDCD9F" w14:textId="77777777" w:rsidR="00607DDD" w:rsidRPr="00607DDD" w:rsidRDefault="00607DDD" w:rsidP="00607DD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  <w:p w14:paraId="4F8602DC" w14:textId="77777777" w:rsidR="00607DDD" w:rsidRPr="00607DDD" w:rsidRDefault="00607DDD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914E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3FF2" w14:textId="77777777" w:rsidR="007B711A" w:rsidRPr="00C52EC4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DBE4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D6A" w14:textId="77777777" w:rsidR="007B711A" w:rsidRPr="00607DDD" w:rsidRDefault="007B711A" w:rsidP="00607DDD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607DDD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3 (երեք) մարդատար</w:t>
            </w:r>
          </w:p>
          <w:p w14:paraId="71081F33" w14:textId="77777777" w:rsidR="00607DDD" w:rsidRDefault="00607DDD" w:rsidP="001A0A83">
            <w:pPr>
              <w:rPr>
                <w:rFonts w:ascii="Sylfaen" w:hAnsi="Sylfaen" w:cs="Sylfaen"/>
                <w:color w:val="4F81BD"/>
                <w:sz w:val="20"/>
                <w:szCs w:val="20"/>
                <w:lang w:val="hy-AM"/>
              </w:rPr>
            </w:pPr>
          </w:p>
          <w:p w14:paraId="5FA1E39B" w14:textId="77777777" w:rsidR="00607DDD" w:rsidRDefault="00607DDD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14:paraId="60A5A9B7" w14:textId="77777777" w:rsidR="00607DDD" w:rsidRDefault="00607DDD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14:paraId="4E6CCDB6" w14:textId="77777777" w:rsidR="00607DDD" w:rsidRDefault="00607DDD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14:paraId="3F1C9F1A" w14:textId="77777777" w:rsidR="00607DDD" w:rsidRDefault="00607DDD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14:paraId="48107612" w14:textId="77777777" w:rsidR="00607DDD" w:rsidRDefault="00607DDD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14:paraId="3A8E7146" w14:textId="77777777" w:rsidR="00607DDD" w:rsidRPr="00A82572" w:rsidRDefault="00607DDD" w:rsidP="001A0A83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A82572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3 (երեք) մարդատար</w:t>
            </w:r>
          </w:p>
          <w:p w14:paraId="059C5104" w14:textId="77777777" w:rsidR="00607DDD" w:rsidRDefault="00607DDD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14:paraId="58DCBDF9" w14:textId="77777777" w:rsidR="00A82572" w:rsidRDefault="00A82572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14:paraId="2770EA27" w14:textId="77777777" w:rsidR="00A82572" w:rsidRDefault="00A82572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14:paraId="31D394D7" w14:textId="77777777" w:rsidR="00A82572" w:rsidRPr="00A82572" w:rsidRDefault="00A82572" w:rsidP="00A825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82572">
              <w:rPr>
                <w:rFonts w:ascii="Sylfaen" w:hAnsi="Sylfaen" w:cs="Sylfaen"/>
                <w:sz w:val="20"/>
                <w:szCs w:val="20"/>
                <w:lang w:val="af-ZA"/>
              </w:rPr>
              <w:t>2 (երկու) մարդատար</w:t>
            </w:r>
          </w:p>
          <w:p w14:paraId="1D01B833" w14:textId="77777777" w:rsidR="00A82572" w:rsidRDefault="00A82572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14:paraId="660449ED" w14:textId="77777777" w:rsidR="00A82572" w:rsidRDefault="00A82572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14:paraId="4D94FB4A" w14:textId="77777777" w:rsidR="00A82572" w:rsidRPr="00607DDD" w:rsidRDefault="00A82572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8D4" w14:textId="77777777" w:rsidR="007B711A" w:rsidRDefault="00607DDD" w:rsidP="00607DD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կապի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 տեղեկատվական տեխնոլոգիաների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04.04.17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340</w:t>
            </w:r>
            <w:r w:rsidR="001B768C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 w:rsidR="001B768C" w:rsidRPr="005A476C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14:paraId="2BBA59C7" w14:textId="77777777" w:rsidR="00A82572" w:rsidRDefault="00A82572" w:rsidP="00607DDD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  <w:p w14:paraId="2712FC30" w14:textId="77777777" w:rsidR="00A82572" w:rsidRDefault="00A82572" w:rsidP="00607DDD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  <w:p w14:paraId="1E618F90" w14:textId="77777777" w:rsidR="00A82572" w:rsidRPr="00C96DBC" w:rsidRDefault="00A82572" w:rsidP="00A82572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 ն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02.04.2024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14:paraId="1FCD3DCA" w14:textId="77777777" w:rsidR="00A82572" w:rsidRPr="00110BE3" w:rsidRDefault="00A82572" w:rsidP="00A82572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625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000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04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յի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0000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3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sz w:val="20"/>
                <w:szCs w:val="20"/>
              </w:rPr>
              <w:t>ներդիրն</w:t>
            </w:r>
            <w:proofErr w:type="spellEnd"/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D02DA3" w:rsidRPr="00366B3B" w14:paraId="4AA180E6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631A" w14:textId="77777777" w:rsidR="007B711A" w:rsidRPr="00016DDE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B9A8" w14:textId="77777777" w:rsidR="007B711A" w:rsidRPr="00C605E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&lt;&lt;ՎԻԿՏՈՐԻԱ-ԱՐՄԱՆ&gt;&gt;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3A5F" w14:textId="77777777" w:rsidR="007B711A" w:rsidRPr="00536CC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Խանջյան 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2E46" w14:textId="77777777" w:rsidR="007B711A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6D253C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Երևան, Կենտրոն համայնք, Մյասնիկյան պող.</w:t>
            </w:r>
            <w:r>
              <w:rPr>
                <w:rFonts w:ascii="Sylfaen" w:hAnsi="Sylfaen" w:cs="Arial"/>
                <w:sz w:val="20"/>
                <w:szCs w:val="20"/>
                <w:lang w:val="af-ZA"/>
              </w:rPr>
              <w:t xml:space="preserve"> 1</w:t>
            </w:r>
          </w:p>
          <w:p w14:paraId="44D1EC27" w14:textId="77777777" w:rsidR="006D253C" w:rsidRDefault="006D253C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445D5AE6" w14:textId="77777777" w:rsidR="006D253C" w:rsidRPr="00C605E0" w:rsidRDefault="006D253C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6D253C">
              <w:rPr>
                <w:rFonts w:ascii="Sylfaen" w:hAnsi="Sylfaen" w:cs="Arial"/>
                <w:sz w:val="20"/>
                <w:szCs w:val="20"/>
                <w:lang w:val="af-ZA"/>
              </w:rPr>
              <w:t>ք. Երևան, Մյասնիկյան պող.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1560" w14:textId="77777777" w:rsidR="007B711A" w:rsidRPr="00C605E0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EC53" w14:textId="77777777" w:rsidR="007B711A" w:rsidRDefault="007B711A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D253C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05</w:t>
            </w:r>
          </w:p>
          <w:p w14:paraId="24940DF0" w14:textId="77777777" w:rsidR="006D253C" w:rsidRDefault="006D253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5EE7653C" w14:textId="77777777" w:rsidR="006D253C" w:rsidRDefault="006D253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6E239FB6" w14:textId="77777777" w:rsidR="006D253C" w:rsidRDefault="006D253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67B2FF0D" w14:textId="77777777" w:rsidR="006D253C" w:rsidRDefault="006D253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58EF9254" w14:textId="77777777" w:rsidR="006D253C" w:rsidRDefault="006D253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79CD7CF9" w14:textId="77777777" w:rsidR="006D253C" w:rsidRPr="006D253C" w:rsidRDefault="006D253C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</w:t>
            </w:r>
            <w:r w:rsidR="0069098C">
              <w:rPr>
                <w:rFonts w:ascii="Sylfaen" w:hAnsi="Sylfaen"/>
                <w:sz w:val="20"/>
                <w:szCs w:val="20"/>
                <w:lang w:val="af-ZA"/>
              </w:rPr>
              <w:t>000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6234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4792" w14:textId="77777777" w:rsidR="007B711A" w:rsidRPr="00C52EC4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8E58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ABCD" w14:textId="77777777" w:rsidR="007B711A" w:rsidRPr="00110BE3" w:rsidRDefault="007B711A" w:rsidP="001A0A83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3 (երեք) մարդատար</w:t>
            </w:r>
          </w:p>
          <w:p w14:paraId="3492852E" w14:textId="77777777" w:rsidR="00C87E31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40C07E8" w14:textId="77777777" w:rsidR="00C87E31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C983317" w14:textId="77777777" w:rsidR="00C87E31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5ECAABC" w14:textId="77777777" w:rsidR="00C87E31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35EBCAD" w14:textId="77777777" w:rsidR="00C87E31" w:rsidRPr="00AD7BB6" w:rsidRDefault="00C87E31" w:rsidP="001A0A83">
            <w:pPr>
              <w:rPr>
                <w:rFonts w:ascii="Sylfaen" w:hAnsi="Sylfaen" w:cs="Sylfaen"/>
                <w:color w:val="4F81BD"/>
                <w:sz w:val="20"/>
                <w:szCs w:val="20"/>
                <w:lang w:val="hy-AM"/>
              </w:rPr>
            </w:pPr>
            <w:r w:rsidRPr="00AD7BB6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2 (երկու) մարդատար</w:t>
            </w:r>
          </w:p>
          <w:p w14:paraId="0478EC2D" w14:textId="77777777" w:rsidR="00590C2C" w:rsidRDefault="00590C2C" w:rsidP="001A0A83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E093E16" w14:textId="77777777" w:rsidR="00590C2C" w:rsidRDefault="00590C2C" w:rsidP="001A0A83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39F8D43" w14:textId="77777777" w:rsidR="00590C2C" w:rsidRPr="00590C2C" w:rsidRDefault="00590C2C" w:rsidP="00590C2C">
            <w:pPr>
              <w:rPr>
                <w:rFonts w:ascii="Arial LatArm" w:hAnsi="Arial LatArm" w:cs="Arial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մեկ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) մարդատար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10D2" w14:textId="77777777" w:rsidR="00C87E31" w:rsidRPr="00110BE3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14:paraId="5CC0F4B8" w14:textId="77777777" w:rsidR="007B711A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16.11.12թ. թիվ 636-Ա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="0069098C"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 w:rsidR="0069098C"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14:paraId="71792C07" w14:textId="77777777" w:rsidR="00590C2C" w:rsidRDefault="00590C2C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09B0C0B" w14:textId="77777777" w:rsidR="00590C2C" w:rsidRPr="00590C2C" w:rsidRDefault="00590C2C" w:rsidP="00590C2C">
            <w:pPr>
              <w:rPr>
                <w:rFonts w:ascii="Sylfaen" w:hAnsi="Sylfaen" w:cs="Sylfaen"/>
                <w:i/>
                <w:sz w:val="20"/>
                <w:szCs w:val="20"/>
                <w:lang w:val="af-ZA"/>
              </w:rPr>
            </w:pP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 xml:space="preserve">ՀՀ տրանսպորտի և կապի </w:t>
            </w:r>
          </w:p>
          <w:p w14:paraId="6729D371" w14:textId="77777777" w:rsidR="00590C2C" w:rsidRPr="00110BE3" w:rsidRDefault="00590C2C" w:rsidP="00590C2C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նախարարի 25.11.13թ. թիվ 540-Ա հրամանով լիցենզիայի N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 xml:space="preserve"> 0002 </w:t>
            </w:r>
            <w:r w:rsidR="00B70BD2" w:rsidRPr="00590C2C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>ներդիրը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 xml:space="preserve"> 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ուժը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կորցրած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է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ճանաչվել</w:t>
            </w:r>
          </w:p>
        </w:tc>
      </w:tr>
      <w:tr w:rsidR="00D02DA3" w:rsidRPr="00366B3B" w14:paraId="4A96351E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225" w14:textId="77777777" w:rsidR="007B711A" w:rsidRPr="00016DDE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A012" w14:textId="77777777" w:rsidR="007B711A" w:rsidRPr="00C605E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&lt;&lt;ՏԵԽՆՈՄԱՆ&gt;&gt;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915" w14:textId="77777777" w:rsidR="007B711A" w:rsidRPr="00536CC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Արշակունյաց պող.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5C9A" w14:textId="77777777" w:rsidR="007B711A" w:rsidRDefault="007B711A" w:rsidP="001A0A83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  <w:r w:rsidRPr="00A04EC3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 xml:space="preserve">ք. Երևան, Կենտրոն համայնք, </w:t>
            </w:r>
            <w:r w:rsidRPr="00A04EC3">
              <w:rPr>
                <w:rFonts w:ascii="Sylfaen" w:hAnsi="Sylfaen"/>
                <w:color w:val="3366FF"/>
                <w:sz w:val="20"/>
                <w:szCs w:val="20"/>
                <w:lang w:val="af-ZA"/>
              </w:rPr>
              <w:t>Արշակունյաց պող. 18</w:t>
            </w:r>
          </w:p>
          <w:p w14:paraId="26A14ED9" w14:textId="77777777" w:rsidR="00E80345" w:rsidRDefault="00E80345" w:rsidP="001A0A83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14:paraId="155A9893" w14:textId="77777777" w:rsidR="00E80345" w:rsidRPr="00A04EC3" w:rsidRDefault="00E80345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Արշակունյաց պող. 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CA7" w14:textId="77777777" w:rsidR="007B711A" w:rsidRPr="00C605E0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46EC" w14:textId="77777777" w:rsidR="007B711A" w:rsidRPr="00687D18" w:rsidRDefault="007B711A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687D18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N 06</w:t>
            </w:r>
          </w:p>
          <w:p w14:paraId="4313A6EC" w14:textId="77777777" w:rsidR="0069098C" w:rsidRDefault="0069098C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3F787BF" w14:textId="77777777" w:rsidR="0069098C" w:rsidRDefault="0069098C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A1F8653" w14:textId="77777777" w:rsidR="0069098C" w:rsidRDefault="0069098C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670F320" w14:textId="77777777" w:rsidR="0069098C" w:rsidRDefault="0069098C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62BC55B" w14:textId="77777777" w:rsidR="0069098C" w:rsidRDefault="0069098C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83EE669" w14:textId="77777777" w:rsidR="0069098C" w:rsidRDefault="0069098C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00006</w:t>
            </w:r>
          </w:p>
          <w:p w14:paraId="001A2663" w14:textId="77777777" w:rsidR="0069098C" w:rsidRPr="00C605E0" w:rsidRDefault="0069098C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4816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163C" w14:textId="77777777" w:rsidR="007B711A" w:rsidRPr="00C52EC4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462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5C78" w14:textId="77777777" w:rsidR="007B711A" w:rsidRPr="00A04EC3" w:rsidRDefault="007B711A" w:rsidP="001A0A83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A04EC3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3 (երեք) մարդատար</w:t>
            </w:r>
          </w:p>
          <w:p w14:paraId="46302B67" w14:textId="77777777" w:rsidR="00783E0D" w:rsidRDefault="00783E0D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0FDF705" w14:textId="77777777" w:rsidR="00783E0D" w:rsidRDefault="00783E0D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9FA442B" w14:textId="77777777" w:rsidR="00783E0D" w:rsidRDefault="00783E0D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1161F28" w14:textId="77777777" w:rsidR="00783E0D" w:rsidRDefault="00783E0D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8B60CD6" w14:textId="77777777" w:rsidR="00783E0D" w:rsidRPr="006154C5" w:rsidRDefault="00783E0D" w:rsidP="00783E0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154C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մարդատար</w:t>
            </w:r>
          </w:p>
          <w:p w14:paraId="4B173646" w14:textId="77777777" w:rsidR="00783E0D" w:rsidRPr="00536CC0" w:rsidRDefault="00783E0D" w:rsidP="001A0A83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EEAD" w14:textId="77777777" w:rsidR="007B711A" w:rsidRPr="00110BE3" w:rsidRDefault="00783E0D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.11.12թ. թիվ 6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 w:rsidR="00A04EC3"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02DA3" w:rsidRPr="00366B3B" w14:paraId="05A5C202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AAB" w14:textId="77777777" w:rsidR="007B711A" w:rsidRPr="00016DDE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5C1C" w14:textId="77777777" w:rsidR="007B711A" w:rsidRPr="00C605E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&lt;&lt;ՄՍՀ ԱՎՏՈԶՆՆՈՒՄ&gt;&gt;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468F" w14:textId="77777777" w:rsidR="007B711A" w:rsidRPr="00536CC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Ոսկանյան 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B21E" w14:textId="77777777" w:rsidR="007B711A" w:rsidRPr="00687D18" w:rsidRDefault="007B711A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687D18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Երևան, Մալաթիա-Սեբաստիա համայնք, Սվաճյան 60/1</w:t>
            </w:r>
          </w:p>
          <w:p w14:paraId="1E4AFE65" w14:textId="77777777" w:rsidR="00687D18" w:rsidRDefault="00687D18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3E0E25D5" w14:textId="77777777" w:rsidR="00687D18" w:rsidRPr="00C605E0" w:rsidRDefault="00687D18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Arial"/>
                <w:sz w:val="20"/>
                <w:szCs w:val="20"/>
                <w:lang w:val="af-ZA"/>
              </w:rPr>
              <w:t>ք. Երևան, Մալաթիա-Սեբաստիա համայնք, Սվաճյան 60/1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3E9C" w14:textId="77777777" w:rsidR="007B711A" w:rsidRPr="00C605E0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C587" w14:textId="77777777" w:rsidR="007B711A" w:rsidRPr="00687D18" w:rsidRDefault="007B711A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687D18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N 07</w:t>
            </w:r>
          </w:p>
          <w:p w14:paraId="775ACA98" w14:textId="77777777" w:rsidR="00687D18" w:rsidRDefault="00687D18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11B2167" w14:textId="77777777" w:rsidR="00687D18" w:rsidRDefault="00687D18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8DD53BF" w14:textId="77777777" w:rsidR="00687D18" w:rsidRDefault="00687D18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DE28C72" w14:textId="77777777" w:rsidR="00687D18" w:rsidRDefault="00687D18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732C4E3" w14:textId="77777777" w:rsidR="00687D18" w:rsidRDefault="00687D18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1B7F948" w14:textId="77777777" w:rsidR="00687D18" w:rsidRDefault="00687D18" w:rsidP="00687D18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00007</w:t>
            </w:r>
          </w:p>
          <w:p w14:paraId="59E2F734" w14:textId="77777777" w:rsidR="00687D18" w:rsidRPr="00C605E0" w:rsidRDefault="00687D18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5AA2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E366" w14:textId="77777777" w:rsidR="007B711A" w:rsidRPr="00C52EC4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A548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A448" w14:textId="77777777" w:rsidR="007B711A" w:rsidRPr="00687D18" w:rsidRDefault="007B711A" w:rsidP="001A0A83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87D18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3 (երեք) մարդատար</w:t>
            </w:r>
          </w:p>
          <w:p w14:paraId="67AF31ED" w14:textId="77777777" w:rsidR="00687D18" w:rsidRDefault="00687D18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71B2DC9" w14:textId="77777777" w:rsidR="00687D18" w:rsidRDefault="00687D18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8B845F1" w14:textId="77777777" w:rsidR="00687D18" w:rsidRDefault="00687D18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0602B28" w14:textId="77777777" w:rsidR="00687D18" w:rsidRDefault="00687D18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4647A12" w14:textId="77777777" w:rsidR="00687D18" w:rsidRPr="006154C5" w:rsidRDefault="00687D18" w:rsidP="00687D1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154C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մարդատար</w:t>
            </w:r>
          </w:p>
          <w:p w14:paraId="6DABC486" w14:textId="77777777" w:rsidR="00687D18" w:rsidRDefault="00687D18" w:rsidP="001A0A83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  <w:p w14:paraId="719F4D86" w14:textId="77777777" w:rsidR="00192154" w:rsidRDefault="00192154" w:rsidP="001A0A83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  <w:p w14:paraId="076E0FD5" w14:textId="77777777" w:rsidR="00192154" w:rsidRPr="00192154" w:rsidRDefault="00192154" w:rsidP="00192154">
            <w:pPr>
              <w:rPr>
                <w:rFonts w:ascii="Arial LatArm" w:hAnsi="Arial LatArm" w:cs="Arial"/>
                <w:color w:val="FF0000"/>
                <w:sz w:val="20"/>
                <w:szCs w:val="20"/>
                <w:lang w:val="hy-AM"/>
              </w:rPr>
            </w:pPr>
            <w:r w:rsidRPr="006154C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257D" w14:textId="77777777" w:rsidR="007B711A" w:rsidRDefault="00687D18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28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02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14:paraId="6444EE58" w14:textId="77777777" w:rsidR="00192154" w:rsidRDefault="00192154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378A02D" w14:textId="77777777" w:rsidR="00192154" w:rsidRPr="00192154" w:rsidRDefault="00192154" w:rsidP="00192154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տրանսպորտի, կապի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և տեղեկատվական տեխնոլոգիամերի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11.04.2019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250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</w:tc>
      </w:tr>
      <w:tr w:rsidR="00D02DA3" w:rsidRPr="00366B3B" w14:paraId="03969F8D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6A2B" w14:textId="77777777" w:rsidR="007B711A" w:rsidRPr="00016DDE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CA3C" w14:textId="77777777" w:rsidR="007B711A" w:rsidRPr="00C605E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&lt;&lt;ԱՎՏՈՌԵՄ&gt;&gt; Ավտոտեխզննության կենտրոն ՓԲԸ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5F1A" w14:textId="77777777" w:rsidR="007B711A" w:rsidRPr="00536CC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Բագրատունյաց 42/1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339" w14:textId="77777777" w:rsidR="007B711A" w:rsidRPr="00164583" w:rsidRDefault="007B711A" w:rsidP="001A0A83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  <w:r w:rsidRPr="00164583"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  <w:t>ք. Երևան, Շենգավիթ համայնք, Բագրատունյաց պող., 42/1</w:t>
            </w:r>
          </w:p>
          <w:p w14:paraId="37FEF630" w14:textId="77777777" w:rsidR="00164583" w:rsidRDefault="0016458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4B37593E" w14:textId="77777777" w:rsidR="00164583" w:rsidRPr="00C605E0" w:rsidRDefault="0016458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Arial"/>
                <w:sz w:val="20"/>
                <w:szCs w:val="20"/>
                <w:lang w:val="af-ZA"/>
              </w:rPr>
              <w:t>ք. Երևան, Շենգավիթ համայնք, Բագրատունյաց պող., 42/1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624" w14:textId="77777777" w:rsidR="007B711A" w:rsidRPr="00C605E0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C05" w14:textId="77777777" w:rsidR="007B711A" w:rsidRPr="00164583" w:rsidRDefault="007B711A" w:rsidP="001A0A83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164583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N 08</w:t>
            </w:r>
          </w:p>
          <w:p w14:paraId="703BB698" w14:textId="77777777" w:rsidR="00164583" w:rsidRDefault="0016458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DD8C9B3" w14:textId="77777777" w:rsidR="00164583" w:rsidRDefault="0016458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0BEA1D5" w14:textId="77777777" w:rsidR="00164583" w:rsidRDefault="0016458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C533EFE" w14:textId="77777777" w:rsidR="00164583" w:rsidRDefault="0016458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0A49593" w14:textId="77777777" w:rsidR="00164583" w:rsidRDefault="0016458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50B199E" w14:textId="77777777" w:rsidR="00164583" w:rsidRDefault="00164583" w:rsidP="001645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0000</w:t>
            </w:r>
            <w:r w:rsidR="00F1514F">
              <w:rPr>
                <w:rFonts w:ascii="Sylfaen" w:hAnsi="Sylfaen"/>
                <w:sz w:val="20"/>
                <w:szCs w:val="20"/>
                <w:lang w:val="af-ZA"/>
              </w:rPr>
              <w:t>8</w:t>
            </w:r>
          </w:p>
          <w:p w14:paraId="25E2ADD9" w14:textId="77777777" w:rsidR="00164583" w:rsidRPr="00C605E0" w:rsidRDefault="0016458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2372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7613" w14:textId="77777777" w:rsidR="007B711A" w:rsidRPr="00C52EC4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9071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1B37" w14:textId="77777777" w:rsidR="007B711A" w:rsidRPr="00164583" w:rsidRDefault="007B711A" w:rsidP="001A0A83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164583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3 (երեք) մարդատար</w:t>
            </w:r>
          </w:p>
          <w:p w14:paraId="7F38D07D" w14:textId="77777777" w:rsidR="00164583" w:rsidRDefault="00164583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1A33E80" w14:textId="77777777" w:rsidR="00164583" w:rsidRDefault="00164583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EA18E57" w14:textId="77777777" w:rsidR="00164583" w:rsidRDefault="00164583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6DE7148" w14:textId="77777777" w:rsidR="00164583" w:rsidRDefault="00164583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EAC8A2F" w14:textId="77777777" w:rsidR="00164583" w:rsidRDefault="00164583" w:rsidP="001645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 (երկու) մարդատար</w:t>
            </w:r>
          </w:p>
          <w:p w14:paraId="5C3DFB4C" w14:textId="77777777" w:rsidR="00164583" w:rsidRPr="00536CC0" w:rsidRDefault="00164583" w:rsidP="001A0A83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84B9" w14:textId="77777777" w:rsidR="007B711A" w:rsidRPr="00110BE3" w:rsidRDefault="00164583" w:rsidP="00245254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</w:t>
            </w:r>
            <w:r w:rsidR="00245254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="0024525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 w:rsidR="00245254">
              <w:rPr>
                <w:rFonts w:ascii="Sylfaen" w:hAnsi="Sylfaen" w:cs="Sylfaen"/>
                <w:sz w:val="20"/>
                <w:szCs w:val="20"/>
                <w:lang w:val="af-ZA"/>
              </w:rPr>
              <w:t>752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02DA3" w:rsidRPr="00366B3B" w14:paraId="3095029E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9EBE" w14:textId="77777777" w:rsidR="007B711A" w:rsidRPr="00016DDE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B38B" w14:textId="77777777" w:rsidR="007B711A" w:rsidRPr="00C605E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 ՍԻԹԻ&gt;&gt;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B124" w14:textId="77777777" w:rsidR="007B711A" w:rsidRPr="00536CC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Կոմիտասի 36գ/1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7D29" w14:textId="77777777" w:rsidR="007B711A" w:rsidRDefault="007B711A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69098C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Երևան, Արաբկիր համայնք, Թբիլիսյան խճուղի 29/12</w:t>
            </w:r>
          </w:p>
          <w:p w14:paraId="0BAB4186" w14:textId="77777777" w:rsidR="0069098C" w:rsidRDefault="0069098C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43FD6AED" w14:textId="77777777" w:rsidR="0069098C" w:rsidRPr="0069098C" w:rsidRDefault="0069098C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69098C">
              <w:rPr>
                <w:rFonts w:ascii="Sylfaen" w:hAnsi="Sylfaen"/>
                <w:sz w:val="20"/>
                <w:szCs w:val="20"/>
                <w:lang w:val="af-ZA"/>
              </w:rPr>
              <w:t>ք. Երևան, Թբիլիսյան խճուղի 29/12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D73E" w14:textId="77777777" w:rsidR="007B711A" w:rsidRPr="00C605E0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ADD" w14:textId="77777777" w:rsidR="007B711A" w:rsidRDefault="007B711A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9098C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09</w:t>
            </w:r>
          </w:p>
          <w:p w14:paraId="5F139525" w14:textId="77777777" w:rsidR="0069098C" w:rsidRDefault="0069098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0D4D8383" w14:textId="77777777" w:rsidR="0069098C" w:rsidRDefault="0069098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71BAEE9C" w14:textId="77777777" w:rsidR="0069098C" w:rsidRDefault="0069098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2B60D574" w14:textId="77777777" w:rsidR="0069098C" w:rsidRDefault="0069098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3CE98381" w14:textId="77777777" w:rsidR="0069098C" w:rsidRDefault="0069098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6566C6D3" w14:textId="77777777" w:rsidR="0069098C" w:rsidRDefault="0069098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00009</w:t>
            </w:r>
          </w:p>
          <w:p w14:paraId="32E67A20" w14:textId="77777777" w:rsidR="0069098C" w:rsidRPr="0069098C" w:rsidRDefault="0069098C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F90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B29" w14:textId="77777777" w:rsidR="007B711A" w:rsidRPr="00C52EC4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C130" w14:textId="77777777"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83F" w14:textId="77777777" w:rsidR="007B711A" w:rsidRPr="00110BE3" w:rsidRDefault="007B711A" w:rsidP="001A0A83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2 (երկու) ունիվերսալ</w:t>
            </w:r>
          </w:p>
          <w:p w14:paraId="7039D923" w14:textId="77777777" w:rsidR="00C87E31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64C1304" w14:textId="77777777" w:rsidR="00C87E31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F8271AB" w14:textId="77777777" w:rsidR="00C87E31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A4F98A5" w14:textId="77777777" w:rsidR="00C87E31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A9FBE85" w14:textId="77777777" w:rsidR="00C87E31" w:rsidRPr="006154C5" w:rsidRDefault="00C87E31" w:rsidP="00C87E31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154C5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14:paraId="6D5CC037" w14:textId="77777777" w:rsidR="00C87E31" w:rsidRPr="00536CC0" w:rsidRDefault="00C87E31" w:rsidP="001A0A83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FE43" w14:textId="77777777" w:rsidR="007B711A" w:rsidRPr="00110BE3" w:rsidRDefault="00C87E31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="0069098C"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 w:rsidR="0069098C"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A56ED7" w:rsidRPr="00366B3B" w14:paraId="77B31467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3CAA" w14:textId="77777777" w:rsidR="00A56ED7" w:rsidRPr="00016DDE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AB9" w14:textId="77777777" w:rsidR="00A56ED7" w:rsidRPr="00C605E0" w:rsidRDefault="00A56ED7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&lt;&lt;ՖՈՐՄԱՏ-ԱՎՏՈՄՈՆՏԱԺ&gt;&gt;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936F" w14:textId="77777777" w:rsidR="00A56ED7" w:rsidRDefault="00A56ED7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Շերամի փող., 11/19</w:t>
            </w:r>
          </w:p>
          <w:p w14:paraId="4F180D6C" w14:textId="77777777" w:rsidR="00797359" w:rsidRDefault="00797359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14:paraId="68C7CB10" w14:textId="77777777" w:rsidR="00797359" w:rsidRDefault="00797359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14:paraId="53C6150E" w14:textId="77777777" w:rsidR="00797359" w:rsidRDefault="00797359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14:paraId="712297AB" w14:textId="77777777" w:rsidR="00797359" w:rsidRPr="00536CC0" w:rsidRDefault="00797359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764D" w14:textId="77777777" w:rsidR="00A56ED7" w:rsidRDefault="00A56ED7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A56ED7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Երևան, Մալաթիա-Սեբաստիա համայնք, &lt;&lt;Եռաբլուր&gt;&gt; կոչվող բլուրներին կից հողամաս</w:t>
            </w:r>
          </w:p>
          <w:p w14:paraId="39C4597D" w14:textId="77777777" w:rsidR="00A56ED7" w:rsidRDefault="00A56ED7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3CA9F15E" w14:textId="77777777" w:rsidR="00A56ED7" w:rsidRPr="00A56ED7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A56ED7">
              <w:rPr>
                <w:rFonts w:ascii="Sylfaen" w:hAnsi="Sylfaen" w:cs="Arial"/>
                <w:sz w:val="20"/>
                <w:szCs w:val="20"/>
                <w:lang w:val="af-ZA"/>
              </w:rPr>
              <w:t>ք. Երևան, Մալաթիա-Սեբաստիա համայնք, &lt;&lt;Եռաբլուր&gt;&gt; կոչվող բլուրներին կից հողամաս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7EA2" w14:textId="77777777" w:rsidR="00A56ED7" w:rsidRPr="00C605E0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4BC" w14:textId="77777777"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A56ED7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10</w:t>
            </w:r>
          </w:p>
          <w:p w14:paraId="1092921E" w14:textId="77777777"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61FC3900" w14:textId="77777777"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2423A65E" w14:textId="77777777"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06B2372C" w14:textId="77777777"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7DFB5059" w14:textId="77777777" w:rsidR="00A56ED7" w:rsidRDefault="00A56ED7" w:rsidP="00A56ED7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2D465D78" w14:textId="77777777" w:rsidR="00A56ED7" w:rsidRDefault="00A56ED7" w:rsidP="00A56ED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F7C973C" w14:textId="77777777" w:rsidR="00A56ED7" w:rsidRDefault="00A56ED7" w:rsidP="00A56ED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9C2E669" w14:textId="77777777" w:rsidR="00A56ED7" w:rsidRDefault="00A56ED7" w:rsidP="00A56E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00010</w:t>
            </w:r>
          </w:p>
          <w:p w14:paraId="750E2FAB" w14:textId="77777777" w:rsidR="00A56ED7" w:rsidRPr="00C605E0" w:rsidRDefault="00A56ED7" w:rsidP="00A56ED7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B80B" w14:textId="77777777" w:rsidR="00A56ED7" w:rsidRPr="00C52EC4" w:rsidRDefault="00A56ED7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0D4" w14:textId="77777777" w:rsidR="00A56ED7" w:rsidRPr="00C52EC4" w:rsidRDefault="00A56ED7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6EE6" w14:textId="77777777" w:rsidR="00A56ED7" w:rsidRPr="00C52EC4" w:rsidRDefault="00A56ED7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24C6" w14:textId="77777777" w:rsidR="00A56ED7" w:rsidRPr="00110BE3" w:rsidRDefault="00A56ED7" w:rsidP="009B29B6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2 (երկու) ունիվերսալ</w:t>
            </w:r>
          </w:p>
          <w:p w14:paraId="3411BB1D" w14:textId="77777777" w:rsidR="00A56ED7" w:rsidRDefault="00A56ED7" w:rsidP="009B29B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74412B1" w14:textId="77777777" w:rsidR="00A56ED7" w:rsidRDefault="00A56ED7" w:rsidP="009B29B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98DCAE4" w14:textId="77777777" w:rsidR="00A56ED7" w:rsidRDefault="00A56ED7" w:rsidP="009B29B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FAD8EAE" w14:textId="77777777" w:rsidR="00A56ED7" w:rsidRDefault="00A56ED7" w:rsidP="009B29B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0477ACF" w14:textId="77777777" w:rsidR="00A56ED7" w:rsidRDefault="00A56ED7" w:rsidP="009B29B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13F299E" w14:textId="77777777" w:rsidR="00A56ED7" w:rsidRDefault="00A56ED7" w:rsidP="009B29B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F2C8B1B" w14:textId="77777777" w:rsidR="00A56ED7" w:rsidRPr="006154C5" w:rsidRDefault="00A56ED7" w:rsidP="009B29B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154C5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14:paraId="7AE17C8C" w14:textId="77777777" w:rsidR="00A56ED7" w:rsidRPr="00536CC0" w:rsidRDefault="00A56ED7" w:rsidP="009B29B6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FCB9" w14:textId="77777777" w:rsidR="00A56ED7" w:rsidRPr="00536CC0" w:rsidRDefault="00A56ED7" w:rsidP="00A56ED7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03024A"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A56ED7" w:rsidRPr="00366B3B" w14:paraId="760AEBA4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B366" w14:textId="77777777" w:rsidR="00A56ED7" w:rsidRPr="00016DDE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0CD2" w14:textId="77777777" w:rsidR="00A56ED7" w:rsidRPr="00C605E0" w:rsidRDefault="00A56ED7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&lt;&lt;ՀԱՆՈՒՍՅՈՒՄԱՐ&gt;&gt;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A0A" w14:textId="77777777" w:rsidR="00A56ED7" w:rsidRPr="00536CC0" w:rsidRDefault="00A56ED7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Արագածոտնի մարզ, գ. Օշական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519" w14:textId="77777777" w:rsidR="00A56ED7" w:rsidRPr="0093154A" w:rsidRDefault="00A56ED7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93154A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Աշտարակ, ք. Ապարան</w:t>
            </w:r>
          </w:p>
          <w:p w14:paraId="366B667A" w14:textId="77777777" w:rsidR="00A56ED7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51471A5B" w14:textId="77777777" w:rsidR="00A56ED7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2FCAEC34" w14:textId="77777777" w:rsidR="00A56ED7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16D443E3" w14:textId="77777777" w:rsidR="00A56ED7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683D0965" w14:textId="77777777" w:rsidR="00A56ED7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089E4ECC" w14:textId="77777777" w:rsidR="00A56ED7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3C419930" w14:textId="77777777" w:rsidR="00A56ED7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3B9E9F4E" w14:textId="77777777" w:rsidR="00A56ED7" w:rsidRDefault="00A56ED7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C2804">
              <w:rPr>
                <w:rFonts w:ascii="Sylfaen" w:hAnsi="Sylfaen"/>
                <w:sz w:val="20"/>
                <w:szCs w:val="20"/>
                <w:lang w:val="af-ZA"/>
              </w:rPr>
              <w:t xml:space="preserve">Արագածոտնի մարզ, ք. Աշտարակ, Ն. Աշտարակեցու փող. </w:t>
            </w:r>
            <w:r w:rsidR="00967876" w:rsidRPr="00AC2804">
              <w:rPr>
                <w:rFonts w:ascii="Sylfaen" w:hAnsi="Sylfaen"/>
                <w:sz w:val="20"/>
                <w:szCs w:val="20"/>
                <w:lang w:val="af-ZA"/>
              </w:rPr>
              <w:t>Թ</w:t>
            </w:r>
            <w:r w:rsidRPr="00AC2804">
              <w:rPr>
                <w:rFonts w:ascii="Sylfaen" w:hAnsi="Sylfaen"/>
                <w:sz w:val="20"/>
                <w:szCs w:val="20"/>
                <w:lang w:val="af-ZA"/>
              </w:rPr>
              <w:t>իվ 1/1</w:t>
            </w:r>
          </w:p>
          <w:p w14:paraId="4F523725" w14:textId="77777777" w:rsidR="00A56ED7" w:rsidRDefault="00A56ED7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14:paraId="201A6F0B" w14:textId="77777777" w:rsidR="00A56ED7" w:rsidRPr="00C605E0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95660D">
              <w:rPr>
                <w:rFonts w:ascii="Sylfaen" w:hAnsi="Sylfaen"/>
                <w:color w:val="4472C4" w:themeColor="accent5"/>
                <w:sz w:val="20"/>
                <w:szCs w:val="20"/>
                <w:lang w:val="af-ZA"/>
              </w:rPr>
              <w:t>Արագածոտնի մարզ, ք. Ապարան, Գայի փող., թիվ 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C25A" w14:textId="77777777" w:rsidR="00A56ED7" w:rsidRPr="00C605E0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Արագածոտնի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9DE" w14:textId="77777777"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93154A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11</w:t>
            </w:r>
          </w:p>
          <w:p w14:paraId="56FB14F3" w14:textId="77777777"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795F9D2B" w14:textId="77777777"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641D743A" w14:textId="77777777"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5900CDC7" w14:textId="77777777"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0EE33D0A" w14:textId="77777777"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3EA951C5" w14:textId="77777777"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00B2C1B2" w14:textId="77777777"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64BD75F2" w14:textId="77777777"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5362AC2A" w14:textId="77777777" w:rsidR="00A56ED7" w:rsidRDefault="00A56ED7" w:rsidP="009315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00011</w:t>
            </w:r>
          </w:p>
          <w:p w14:paraId="0B73B81A" w14:textId="77777777" w:rsidR="00A56ED7" w:rsidRDefault="00A56ED7" w:rsidP="009315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14:paraId="716A860C" w14:textId="77777777" w:rsidR="00A56ED7" w:rsidRDefault="00A56ED7" w:rsidP="009315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14:paraId="1EA57AF0" w14:textId="77777777" w:rsidR="00A56ED7" w:rsidRDefault="00A56ED7" w:rsidP="009315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14:paraId="4D6A1756" w14:textId="77777777" w:rsidR="00A56ED7" w:rsidRDefault="00A56ED7" w:rsidP="009315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14:paraId="7A0E2963" w14:textId="77777777" w:rsidR="00A56ED7" w:rsidRPr="0095660D" w:rsidRDefault="00A56ED7" w:rsidP="0093154A">
            <w:pPr>
              <w:jc w:val="center"/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</w:pPr>
            <w:r w:rsidRPr="0095660D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 xml:space="preserve">N </w:t>
            </w:r>
            <w:r w:rsidRPr="0095660D">
              <w:rPr>
                <w:rFonts w:ascii="Sylfaen" w:hAnsi="Sylfaen"/>
                <w:color w:val="4472C4" w:themeColor="accent5"/>
                <w:sz w:val="20"/>
                <w:szCs w:val="20"/>
                <w:lang w:val="af-ZA"/>
              </w:rPr>
              <w:t>ՏՄՏԶ 00030</w:t>
            </w:r>
          </w:p>
          <w:p w14:paraId="0C56B16E" w14:textId="77777777" w:rsidR="00A56ED7" w:rsidRPr="0093154A" w:rsidRDefault="00A56ED7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832D" w14:textId="77777777" w:rsidR="00A56ED7" w:rsidRPr="00C52EC4" w:rsidRDefault="00A56ED7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5AB9" w14:textId="77777777" w:rsidR="00A56ED7" w:rsidRPr="00C52EC4" w:rsidRDefault="00A56ED7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2AF8" w14:textId="77777777" w:rsidR="00A56ED7" w:rsidRPr="00C52EC4" w:rsidRDefault="00A56ED7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C09" w14:textId="77777777" w:rsidR="00A56ED7" w:rsidRPr="00660CAE" w:rsidRDefault="00A56ED7" w:rsidP="001A0A83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Աշտարակ 1(մեկ) մարդատար 1(մեկ) ունիվերսալ</w:t>
            </w:r>
          </w:p>
          <w:p w14:paraId="6007AD58" w14:textId="77777777" w:rsidR="00A56ED7" w:rsidRPr="00660CAE" w:rsidRDefault="00A56ED7" w:rsidP="001A0A83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Ապարան</w:t>
            </w:r>
          </w:p>
          <w:p w14:paraId="2191EE46" w14:textId="77777777" w:rsidR="00A56ED7" w:rsidRPr="00660CAE" w:rsidRDefault="00A56ED7" w:rsidP="001A0A83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14:paraId="766EBD15" w14:textId="77777777" w:rsidR="00A56ED7" w:rsidRDefault="00A56ED7" w:rsidP="001A0A83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14:paraId="1158BDAD" w14:textId="77777777" w:rsidR="00A56ED7" w:rsidRDefault="00A56ED7" w:rsidP="001A0A83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14:paraId="147150D2" w14:textId="77777777" w:rsidR="00A56ED7" w:rsidRDefault="00A56ED7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մեկ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) ունիվերսալ</w:t>
            </w:r>
          </w:p>
          <w:p w14:paraId="5A3639E4" w14:textId="77777777" w:rsidR="00A56ED7" w:rsidRDefault="00A56ED7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D57C31B" w14:textId="77777777" w:rsidR="00A56ED7" w:rsidRDefault="00A56ED7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AE4D67F" w14:textId="77777777" w:rsidR="00A56ED7" w:rsidRDefault="00A56ED7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805B15D" w14:textId="77777777" w:rsidR="00A56ED7" w:rsidRPr="00660CAE" w:rsidRDefault="00A56ED7" w:rsidP="001A0A83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95660D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D7D" w14:textId="77777777" w:rsidR="00A56ED7" w:rsidRPr="00660CAE" w:rsidRDefault="00A56ED7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14:paraId="06B0B0CD" w14:textId="77777777" w:rsidR="00A56ED7" w:rsidRDefault="00A56ED7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26.11.12թ. թիվ 663-Ա հրամանով տրամադրվել է լիցեմզիայի նոր ձևանմուշ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14:paraId="437B5A86" w14:textId="77777777" w:rsidR="0095660D" w:rsidRDefault="0095660D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E4CAD67" w14:textId="77777777" w:rsidR="0095660D" w:rsidRPr="00C96DBC" w:rsidRDefault="0095660D" w:rsidP="0095660D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 ն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01.02.2021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14:paraId="0EA549BF" w14:textId="77777777" w:rsidR="0095660D" w:rsidRPr="00110BE3" w:rsidRDefault="0095660D" w:rsidP="0095660D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105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00030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ն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և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00001 </w:t>
            </w:r>
            <w:proofErr w:type="spellStart"/>
            <w:r>
              <w:rPr>
                <w:rFonts w:ascii="Sylfaen" w:hAnsi="Sylfaen" w:cs="Arial LatArm"/>
                <w:sz w:val="20"/>
                <w:szCs w:val="20"/>
              </w:rPr>
              <w:t>ներդիրն</w:t>
            </w:r>
            <w:proofErr w:type="spellEnd"/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A56ED7" w:rsidRPr="00366B3B" w14:paraId="501EE82F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E8D1" w14:textId="77777777"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5AE" w14:textId="77777777"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&lt;&lt;ԱՐԱՐԱՏՅԱՆ ԱՎՏՈԿԱՅԱՆ&gt;&gt;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9030" w14:textId="77777777"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Արարատի մարզ, ք. Արտաշատ, Օգոստոսի 23 փող., 50 &lt;&lt;Ա&gt;&gt;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6252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93154A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Արտաշատ, ք. Արարատ, ք. Մասիս</w:t>
            </w:r>
          </w:p>
          <w:p w14:paraId="212FB84F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3EBE8458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2DE7EF0C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35CA7959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339E2AF1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55E230B2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61731200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16867513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3F462308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00BACE8A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19923570" w14:textId="77777777"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3154A">
              <w:rPr>
                <w:rFonts w:ascii="Sylfaen" w:hAnsi="Sylfaen" w:cs="Sylfaen"/>
                <w:sz w:val="20"/>
                <w:szCs w:val="20"/>
                <w:lang w:val="af-ZA"/>
              </w:rPr>
              <w:t>ք. Արտաշատ, Արարատյան խճուղի 12</w:t>
            </w:r>
          </w:p>
          <w:p w14:paraId="1918D119" w14:textId="77777777"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81A6F07" w14:textId="77777777"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55CC9">
              <w:rPr>
                <w:rFonts w:ascii="Sylfaen" w:hAnsi="Sylfaen" w:cs="Sylfaen"/>
                <w:sz w:val="20"/>
                <w:szCs w:val="20"/>
                <w:lang w:val="af-ZA"/>
              </w:rPr>
              <w:t>ք. Արարատ, Կայարան 4/4-1</w:t>
            </w:r>
          </w:p>
          <w:p w14:paraId="592257EA" w14:textId="77777777"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593919D" w14:textId="77777777"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55CC9">
              <w:rPr>
                <w:rFonts w:ascii="Sylfaen" w:hAnsi="Sylfaen" w:cs="Sylfaen"/>
                <w:sz w:val="20"/>
                <w:szCs w:val="20"/>
                <w:lang w:val="af-ZA"/>
              </w:rPr>
              <w:t>ք. Մասիս, Գործարանային 40/1</w:t>
            </w:r>
          </w:p>
          <w:p w14:paraId="5945F333" w14:textId="77777777" w:rsidR="00732A8F" w:rsidRDefault="00732A8F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B8FCA16" w14:textId="77777777" w:rsidR="00732A8F" w:rsidRDefault="00732A8F" w:rsidP="00732A8F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3154A">
              <w:rPr>
                <w:rFonts w:ascii="Sylfaen" w:hAnsi="Sylfaen" w:cs="Sylfaen"/>
                <w:sz w:val="20"/>
                <w:szCs w:val="20"/>
                <w:lang w:val="af-ZA"/>
              </w:rPr>
              <w:t>ք. Արտաշատ, Արարատյան խճուղի 12</w:t>
            </w:r>
          </w:p>
          <w:p w14:paraId="064890AD" w14:textId="77777777" w:rsidR="00732A8F" w:rsidRPr="0093154A" w:rsidRDefault="00732A8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8DE" w14:textId="77777777"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Արարատի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2315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93154A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12</w:t>
            </w:r>
          </w:p>
          <w:p w14:paraId="03B8AC95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5EC17C56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3FCBCF86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08E5312F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5B9C81F5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1E328273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12C34594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68510366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06FC4895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17793E85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2160253F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0081ACD2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09CF99FB" w14:textId="77777777" w:rsidR="00A56ED7" w:rsidRDefault="00A56ED7" w:rsidP="0093154A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00012</w:t>
            </w:r>
          </w:p>
          <w:p w14:paraId="7C52F3AB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155AE963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5BB83961" w14:textId="77777777" w:rsidR="00A56ED7" w:rsidRDefault="00A56ED7" w:rsidP="00A55CC9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00028</w:t>
            </w:r>
          </w:p>
          <w:p w14:paraId="457E23D7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1331D4A3" w14:textId="77777777" w:rsidR="00A56ED7" w:rsidRDefault="00A56ED7" w:rsidP="00A55CC9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00029</w:t>
            </w:r>
          </w:p>
          <w:p w14:paraId="79B72968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02BC83D4" w14:textId="77777777" w:rsidR="00732A8F" w:rsidRDefault="00732A8F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151A1809" w14:textId="77777777" w:rsidR="00732A8F" w:rsidRPr="00732A8F" w:rsidRDefault="00732A8F" w:rsidP="00732A8F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u w:val="single"/>
                <w:lang w:val="af-ZA"/>
              </w:rPr>
            </w:pPr>
            <w:r w:rsidRPr="00732A8F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N </w:t>
            </w:r>
            <w:r w:rsidRPr="00732A8F">
              <w:rPr>
                <w:rFonts w:ascii="Sylfaen" w:hAnsi="Sylfaen"/>
                <w:sz w:val="20"/>
                <w:szCs w:val="20"/>
                <w:u w:val="single"/>
                <w:lang w:val="af-ZA"/>
              </w:rPr>
              <w:t>ՏՄՏԶ 00012</w:t>
            </w:r>
          </w:p>
          <w:p w14:paraId="2518D7B5" w14:textId="77777777" w:rsidR="00732A8F" w:rsidRDefault="00732A8F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4517FB58" w14:textId="77777777" w:rsidR="00732A8F" w:rsidRPr="0093154A" w:rsidRDefault="00732A8F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2879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8B11" w14:textId="77777777"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CE3D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C371" w14:textId="77777777" w:rsidR="00A56ED7" w:rsidRPr="00660CAE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Արտաշատ 1(մեկ) մարդատար 1(մեկ) ունիվերսալ</w:t>
            </w:r>
          </w:p>
          <w:p w14:paraId="4C789241" w14:textId="77777777" w:rsidR="00A56ED7" w:rsidRPr="00660CAE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Արարատ</w:t>
            </w:r>
          </w:p>
          <w:p w14:paraId="488F9709" w14:textId="77777777" w:rsidR="00A56ED7" w:rsidRPr="00660CAE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14:paraId="47A222CA" w14:textId="77777777" w:rsidR="00A56ED7" w:rsidRPr="00660CAE" w:rsidRDefault="00A56ED7" w:rsidP="00C62CB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Մասիս</w:t>
            </w:r>
          </w:p>
          <w:p w14:paraId="321D7627" w14:textId="77777777" w:rsidR="00A56ED7" w:rsidRDefault="00A56ED7" w:rsidP="00C62CB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14:paraId="2F4A76AF" w14:textId="77777777" w:rsidR="00A56ED7" w:rsidRDefault="00A56ED7" w:rsidP="00C62CB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56B7DA1C" w14:textId="77777777" w:rsidR="00A56ED7" w:rsidRDefault="00A56ED7" w:rsidP="00C62CB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) ունիվերսալ</w:t>
            </w:r>
          </w:p>
          <w:p w14:paraId="66374966" w14:textId="77777777" w:rsidR="00A56ED7" w:rsidRDefault="00A56ED7" w:rsidP="00C62CB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207B71A" w14:textId="77777777" w:rsidR="00A56ED7" w:rsidRDefault="00A56ED7" w:rsidP="00C62CB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D08539D" w14:textId="77777777" w:rsidR="00A56ED7" w:rsidRDefault="00A56ED7" w:rsidP="00A55CC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) ունիվերսալ</w:t>
            </w:r>
          </w:p>
          <w:p w14:paraId="337C688E" w14:textId="77777777" w:rsidR="00A56ED7" w:rsidRDefault="00A56ED7" w:rsidP="00C62CB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6C3E41B" w14:textId="77777777" w:rsidR="00A56ED7" w:rsidRDefault="00A56ED7" w:rsidP="00A55CC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) ունիվերսալ</w:t>
            </w:r>
          </w:p>
          <w:p w14:paraId="6412B573" w14:textId="77777777" w:rsidR="00A56ED7" w:rsidRDefault="00A56ED7" w:rsidP="00C62CBC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  <w:p w14:paraId="3CC7EE38" w14:textId="77777777" w:rsidR="00732A8F" w:rsidRDefault="00732A8F" w:rsidP="00C62CBC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  <w:p w14:paraId="5D0AB455" w14:textId="77777777" w:rsidR="00732A8F" w:rsidRDefault="00732A8F" w:rsidP="00C62CBC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</w:p>
          <w:p w14:paraId="7EB5007C" w14:textId="77777777" w:rsidR="00732A8F" w:rsidRPr="00110BE3" w:rsidRDefault="00732A8F" w:rsidP="00C62CBC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8C90" w14:textId="77777777" w:rsidR="00A56ED7" w:rsidRPr="00660CAE" w:rsidRDefault="00A56ED7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14:paraId="417D1900" w14:textId="77777777" w:rsidR="00A56ED7" w:rsidRDefault="00A56ED7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26.11.12թ. թիվ 663-Ա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14:paraId="7734E0AD" w14:textId="77777777"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29C43AF" w14:textId="77777777"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FDD6DB5" w14:textId="77777777"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CC6B07D" w14:textId="77777777"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D6D8F71" w14:textId="77777777"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F24A869" w14:textId="77777777"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C5D8D21" w14:textId="77777777"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BFBDB50" w14:textId="77777777"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8199256" w14:textId="77777777"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80FB3E6" w14:textId="77777777"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D756368" w14:textId="77777777"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B73795A" w14:textId="77777777"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803532E" w14:textId="77777777"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29ACB41" w14:textId="77777777"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774314A" w14:textId="77777777"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F93B1F6" w14:textId="77777777" w:rsidR="00732A8F" w:rsidRPr="00110BE3" w:rsidRDefault="00732A8F" w:rsidP="00732A8F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արածքային կառավարման և ենթակառուցվածքների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28.04.2021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636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</w:tc>
      </w:tr>
      <w:tr w:rsidR="00A56ED7" w:rsidRPr="00366B3B" w14:paraId="77F1EA9E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74B" w14:textId="77777777"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4861" w14:textId="77777777"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&lt;&lt;ԱՐԱ ԵՎ ԱՅԾԵՄՆԻԿ&gt;&gt; ԲԲԸ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8CCD" w14:textId="77777777"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Էջմիածին, գ. Արշալույս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CF6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004A64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Արմավիր, ք. Էջմիածին</w:t>
            </w:r>
          </w:p>
          <w:p w14:paraId="5CCA0710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4D7DC7A7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6D613F83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46CE695E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77AD20D3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47D12B26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3E712B3E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1694CC95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6579288C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74157A71" w14:textId="77777777" w:rsidR="00A56ED7" w:rsidRPr="00F17C38" w:rsidRDefault="00A56ED7" w:rsidP="00F17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17C38">
              <w:rPr>
                <w:rFonts w:ascii="Sylfaen" w:hAnsi="Sylfaen"/>
                <w:sz w:val="20"/>
                <w:szCs w:val="20"/>
                <w:lang w:val="af-ZA"/>
              </w:rPr>
              <w:t xml:space="preserve">Արմավիրի մարզ, ք. Էջմիածին, </w:t>
            </w:r>
          </w:p>
          <w:p w14:paraId="77073D5B" w14:textId="77777777" w:rsidR="00A56ED7" w:rsidRPr="00F17C38" w:rsidRDefault="00A56ED7" w:rsidP="00F17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17C38">
              <w:rPr>
                <w:rFonts w:ascii="Sylfaen" w:hAnsi="Sylfaen"/>
                <w:sz w:val="20"/>
                <w:szCs w:val="20"/>
                <w:lang w:val="af-ZA"/>
              </w:rPr>
              <w:t xml:space="preserve">   Զվարթնոց թաղ., 6դ.</w:t>
            </w:r>
          </w:p>
          <w:p w14:paraId="6BC9B315" w14:textId="77777777" w:rsidR="00A56ED7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</w:p>
          <w:p w14:paraId="33E8238B" w14:textId="77777777" w:rsidR="00A56ED7" w:rsidRPr="00F17C38" w:rsidRDefault="00A56ED7" w:rsidP="00F17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17C38">
              <w:rPr>
                <w:rFonts w:ascii="Sylfaen" w:hAnsi="Sylfaen"/>
                <w:sz w:val="20"/>
                <w:szCs w:val="20"/>
                <w:lang w:val="af-ZA"/>
              </w:rPr>
              <w:t xml:space="preserve">Արմավիրի մարզ, ք. Արմավիր, Հերացու </w:t>
            </w:r>
          </w:p>
          <w:p w14:paraId="6BA84929" w14:textId="77777777" w:rsidR="00A56ED7" w:rsidRPr="00F17C38" w:rsidRDefault="00A56ED7" w:rsidP="00F17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17C3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 </w:t>
            </w:r>
            <w:r w:rsidRPr="00F17C38">
              <w:rPr>
                <w:rFonts w:ascii="Sylfaen" w:hAnsi="Sylfaen"/>
                <w:sz w:val="20"/>
                <w:szCs w:val="20"/>
                <w:lang w:val="af-ZA"/>
              </w:rPr>
              <w:t>6/2</w:t>
            </w:r>
          </w:p>
          <w:p w14:paraId="320B968B" w14:textId="77777777" w:rsidR="00A56ED7" w:rsidRPr="00004A64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14A9" w14:textId="77777777"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Արմավիրի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59C8" w14:textId="77777777" w:rsidR="00A56ED7" w:rsidRPr="0071018B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71018B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N 13</w:t>
            </w:r>
          </w:p>
          <w:p w14:paraId="4BA524F3" w14:textId="77777777"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98754AC" w14:textId="77777777"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7C80E84" w14:textId="77777777"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0E1DB75" w14:textId="77777777"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3ACFAF0" w14:textId="77777777"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E237E17" w14:textId="77777777"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2A8F4F9" w14:textId="77777777"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6CACC46" w14:textId="77777777"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D0B6EC7" w14:textId="77777777"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AA5777F" w14:textId="77777777"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8E62D9D" w14:textId="77777777" w:rsidR="00A56ED7" w:rsidRPr="001C6F2A" w:rsidRDefault="00A56ED7" w:rsidP="00894D0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1C6F2A">
              <w:rPr>
                <w:rFonts w:ascii="Sylfaen" w:hAnsi="Sylfaen"/>
                <w:sz w:val="20"/>
                <w:szCs w:val="20"/>
                <w:lang w:val="af-ZA"/>
              </w:rPr>
              <w:t>ՏՄՏԶ 000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13</w:t>
            </w:r>
          </w:p>
          <w:p w14:paraId="517097C8" w14:textId="77777777" w:rsidR="00A56ED7" w:rsidRDefault="00A56ED7" w:rsidP="00894D07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677BB2E3" w14:textId="77777777" w:rsidR="00A56ED7" w:rsidRDefault="00A56ED7" w:rsidP="00894D07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0F8AA980" w14:textId="77777777" w:rsidR="00A56ED7" w:rsidRDefault="00A56ED7" w:rsidP="00894D07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559550B7" w14:textId="77777777" w:rsidR="00A56ED7" w:rsidRPr="001C6F2A" w:rsidRDefault="00A56ED7" w:rsidP="00F17C38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1C6F2A">
              <w:rPr>
                <w:rFonts w:ascii="Sylfaen" w:hAnsi="Sylfaen"/>
                <w:sz w:val="20"/>
                <w:szCs w:val="20"/>
                <w:lang w:val="af-ZA"/>
              </w:rPr>
              <w:t>ՏՄՏԶ 000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32</w:t>
            </w:r>
          </w:p>
          <w:p w14:paraId="5C4665AE" w14:textId="77777777" w:rsidR="00A56ED7" w:rsidRPr="00C605E0" w:rsidRDefault="00A56ED7" w:rsidP="00894D07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9EF4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A8D9" w14:textId="77777777"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34C5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3C4A" w14:textId="77777777" w:rsidR="00A56ED7" w:rsidRPr="00004A64" w:rsidRDefault="00A56ED7" w:rsidP="00004A64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004A64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Արմավիր</w:t>
            </w:r>
          </w:p>
          <w:p w14:paraId="697DAABD" w14:textId="77777777" w:rsidR="00A56ED7" w:rsidRPr="00004A64" w:rsidRDefault="00A56ED7" w:rsidP="007F3756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004A64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1(մեկ) մարդատար 1(մեկ) ունիվերսալ</w:t>
            </w:r>
          </w:p>
          <w:p w14:paraId="150BF5EC" w14:textId="77777777" w:rsidR="00A56ED7" w:rsidRPr="00004A64" w:rsidRDefault="00A56ED7" w:rsidP="00004A64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004A64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Էջմիածին</w:t>
            </w:r>
          </w:p>
          <w:p w14:paraId="06E6095F" w14:textId="77777777" w:rsidR="00A56ED7" w:rsidRPr="00004A64" w:rsidRDefault="00A56ED7" w:rsidP="007F3756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004A64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1(մեկ) մարդատար</w:t>
            </w:r>
          </w:p>
          <w:p w14:paraId="4202428D" w14:textId="77777777" w:rsidR="00A56ED7" w:rsidRDefault="00A56ED7" w:rsidP="007F3756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004A64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14:paraId="6BBFE82C" w14:textId="77777777" w:rsidR="00A56ED7" w:rsidRDefault="00A56ED7" w:rsidP="007F3756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3C3ACEBB" w14:textId="77777777" w:rsidR="00A56ED7" w:rsidRPr="001C6F2A" w:rsidRDefault="00A56ED7" w:rsidP="00894D0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14:paraId="3719A165" w14:textId="77777777" w:rsidR="00A56ED7" w:rsidRDefault="00A56ED7" w:rsidP="007F3756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6D5161C7" w14:textId="77777777" w:rsidR="00A56ED7" w:rsidRDefault="00A56ED7" w:rsidP="00894D0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620F113" w14:textId="77777777" w:rsidR="00A56ED7" w:rsidRDefault="00A56ED7" w:rsidP="00894D0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8CD4164" w14:textId="77777777" w:rsidR="00A56ED7" w:rsidRPr="001C6F2A" w:rsidRDefault="00A56ED7" w:rsidP="00894D0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14:paraId="15526ADA" w14:textId="77777777" w:rsidR="00A56ED7" w:rsidRPr="00004A64" w:rsidRDefault="00A56ED7" w:rsidP="007F3756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15D9F8A7" w14:textId="77777777" w:rsidR="00A56ED7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624CEC5" w14:textId="77777777" w:rsidR="00A56ED7" w:rsidRPr="00581FCF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CEF" w14:textId="77777777" w:rsidR="00A56ED7" w:rsidRDefault="00A56ED7" w:rsidP="00004A64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14:paraId="581D3FD8" w14:textId="77777777" w:rsidR="00AB2554" w:rsidRDefault="00AB2554" w:rsidP="00004A64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5272532" w14:textId="77777777" w:rsidR="00AB2554" w:rsidRDefault="00AB2554" w:rsidP="00004A64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9CAE64C" w14:textId="77777777" w:rsidR="00AB2554" w:rsidRPr="00536CC0" w:rsidRDefault="00AB2554" w:rsidP="00AB2554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արածքային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կառավարման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ենթակառուցվածքների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նախարար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30.03.2022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 w:rsidRPr="005A476C">
              <w:rPr>
                <w:rFonts w:ascii="Sylfaen" w:hAnsi="Sylfaen"/>
                <w:sz w:val="20"/>
                <w:szCs w:val="20"/>
                <w:lang w:val="af-ZA"/>
              </w:rPr>
              <w:t>511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ուժը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կորցրած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ճանաչվել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13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N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00001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ներդիրը և </w:t>
            </w: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32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լիցենզիան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00001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</w:t>
            </w:r>
            <w:r>
              <w:rPr>
                <w:rFonts w:ascii="Sylfaen" w:hAnsi="Sylfaen" w:cs="Sylfaen"/>
                <w:sz w:val="20"/>
                <w:szCs w:val="20"/>
              </w:rPr>
              <w:t>ը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  <w:tr w:rsidR="00A56ED7" w:rsidRPr="00366B3B" w14:paraId="49FF865A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6BA" w14:textId="77777777"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23A1" w14:textId="77777777"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&lt;&lt;ԱՎՏՈՏԵԽՍՏՈՒԳԱՏԵՍ ԷՄ ԷԼ&gt;&gt;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AAF5" w14:textId="77777777" w:rsidR="00A56ED7" w:rsidRDefault="00A56ED7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/>
                <w:color w:val="3366FF"/>
                <w:sz w:val="20"/>
                <w:szCs w:val="20"/>
                <w:lang w:val="af-ZA"/>
              </w:rPr>
              <w:t>ք. Սևան, Խաղաղության 8/32</w:t>
            </w:r>
          </w:p>
          <w:p w14:paraId="7C67602D" w14:textId="77777777" w:rsidR="00A56ED7" w:rsidRDefault="00A56ED7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14:paraId="24E1A333" w14:textId="77777777" w:rsidR="00A56ED7" w:rsidRDefault="00A56ED7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14:paraId="7F3E90F3" w14:textId="77777777" w:rsidR="00A56ED7" w:rsidRDefault="00A56ED7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14:paraId="1E4BA7AD" w14:textId="77777777" w:rsidR="00A56ED7" w:rsidRDefault="00A56ED7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14:paraId="576C52D1" w14:textId="77777777" w:rsidR="00A56ED7" w:rsidRPr="001C6F2A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/>
                <w:sz w:val="20"/>
                <w:szCs w:val="20"/>
                <w:lang w:val="af-ZA"/>
              </w:rPr>
              <w:t>ք. Երևան, Կորյունի 6Ա, բն. 6</w:t>
            </w:r>
          </w:p>
          <w:p w14:paraId="71B1F3E4" w14:textId="77777777" w:rsidR="00A56ED7" w:rsidRDefault="00A56ED7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14:paraId="52E6551B" w14:textId="77777777" w:rsidR="00A56ED7" w:rsidRPr="008E2E79" w:rsidRDefault="00A56ED7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E092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Մարտունի, ք. Սևան</w:t>
            </w:r>
          </w:p>
          <w:p w14:paraId="04C3333C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4F913161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10203301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3E515BE5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523F3250" w14:textId="77777777"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5D7A03E6" w14:textId="77777777" w:rsidR="00A56ED7" w:rsidRPr="001C6F2A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 w:cs="Arial"/>
                <w:sz w:val="20"/>
                <w:szCs w:val="20"/>
                <w:lang w:val="af-ZA"/>
              </w:rPr>
              <w:t>Գեղարքունիքի մարզ, գ. Լճաշեն</w:t>
            </w:r>
          </w:p>
          <w:p w14:paraId="2CF46A6B" w14:textId="77777777" w:rsidR="00A56ED7" w:rsidRPr="001C6F2A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37A358DF" w14:textId="77777777" w:rsidR="00A56ED7" w:rsidRPr="001C6F2A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1095403A" w14:textId="77777777" w:rsidR="00A56ED7" w:rsidRPr="008072B9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8072B9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Գեղարքունիքի մարզ, ք. Մարտունի Կամոյի 67</w:t>
            </w:r>
          </w:p>
          <w:p w14:paraId="48CDA30C" w14:textId="77777777" w:rsidR="00A56ED7" w:rsidRPr="008E2E79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E31F" w14:textId="77777777"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Գեղարքունիքի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D4FC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14</w:t>
            </w:r>
          </w:p>
          <w:p w14:paraId="582C8E47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405B259D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03BEE07D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4CB6D6D4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1D5C5E6E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7B9F6C83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2E12D387" w14:textId="77777777" w:rsidR="00A56ED7" w:rsidRPr="001C6F2A" w:rsidRDefault="00A56ED7" w:rsidP="008E2E79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1C6F2A">
              <w:rPr>
                <w:rFonts w:ascii="Sylfaen" w:hAnsi="Sylfaen"/>
                <w:sz w:val="20"/>
                <w:szCs w:val="20"/>
                <w:lang w:val="af-ZA"/>
              </w:rPr>
              <w:t>ՏՄՏԶ 00014</w:t>
            </w:r>
          </w:p>
          <w:p w14:paraId="2349B84A" w14:textId="77777777" w:rsidR="00A56ED7" w:rsidRPr="001C6F2A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5E2FA4FB" w14:textId="77777777" w:rsidR="00A56ED7" w:rsidRPr="001C6F2A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64D91091" w14:textId="77777777" w:rsidR="00A56ED7" w:rsidRPr="008072B9" w:rsidRDefault="00A56ED7" w:rsidP="008072B9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8072B9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ՏՄՏԶ 00031</w:t>
            </w:r>
          </w:p>
          <w:p w14:paraId="765D6D47" w14:textId="77777777" w:rsidR="00A56ED7" w:rsidRPr="008E2E79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3E7E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51CC" w14:textId="77777777"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D9D9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3265" w14:textId="77777777" w:rsidR="00A56ED7" w:rsidRPr="008E2E79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Մարտունի</w:t>
            </w:r>
          </w:p>
          <w:p w14:paraId="65AA415A" w14:textId="77777777" w:rsidR="00A56ED7" w:rsidRPr="008E2E79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14:paraId="4F9A12DB" w14:textId="77777777" w:rsidR="00A56ED7" w:rsidRPr="008E2E79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Սևան</w:t>
            </w:r>
          </w:p>
          <w:p w14:paraId="64D22A62" w14:textId="77777777" w:rsidR="00A56ED7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14:paraId="6DB0CEBC" w14:textId="77777777" w:rsidR="00A56ED7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32F7FA09" w14:textId="77777777" w:rsidR="00A56ED7" w:rsidRPr="001C6F2A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14:paraId="6E3FE8EF" w14:textId="77777777" w:rsidR="00A56ED7" w:rsidRPr="001C6F2A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4D80579" w14:textId="77777777" w:rsidR="00A56ED7" w:rsidRPr="001C6F2A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E56B51F" w14:textId="77777777" w:rsidR="00A56ED7" w:rsidRPr="001C6F2A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F6F28A6" w14:textId="77777777" w:rsidR="00A56ED7" w:rsidRPr="001C6F2A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6773F98" w14:textId="77777777" w:rsidR="00A56ED7" w:rsidRPr="008072B9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8072B9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14:paraId="37CF9B83" w14:textId="77777777" w:rsidR="00A56ED7" w:rsidRPr="00581FCF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CA5" w14:textId="77777777" w:rsidR="00A56ED7" w:rsidRPr="00660CAE" w:rsidRDefault="00A56ED7" w:rsidP="002307F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14:paraId="028AC76F" w14:textId="77777777" w:rsidR="00A56ED7" w:rsidRDefault="00A56ED7" w:rsidP="002307F6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նախար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արի 0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6.1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.12թ. թիվ 6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98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 և վերաձևակերպվել է` 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ք. Սևան, Խաղաղության 8/32&gt;&gt; փոխարինվել է &lt;&lt;ք. Երևան, Կորյունի 6Ա, բն. 6&gt;&gt; բառերով</w:t>
            </w:r>
          </w:p>
          <w:p w14:paraId="2111975C" w14:textId="77777777" w:rsidR="008072B9" w:rsidRDefault="008072B9" w:rsidP="002307F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  <w:p w14:paraId="3AE87A71" w14:textId="77777777" w:rsidR="008072B9" w:rsidRPr="008072B9" w:rsidRDefault="008072B9" w:rsidP="008072B9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8072B9">
              <w:rPr>
                <w:rFonts w:ascii="Sylfaen" w:hAnsi="Sylfaen"/>
                <w:sz w:val="20"/>
                <w:szCs w:val="20"/>
                <w:lang w:val="af-ZA"/>
              </w:rPr>
              <w:t xml:space="preserve">ՀՀ տարածքային կառավարման և ենթակառուցվածքների նախարարի 14.08.2023թ. N 1648-Ա հրամանով N </w:t>
            </w:r>
            <w:r w:rsidRPr="001C6F2A">
              <w:rPr>
                <w:rFonts w:ascii="Sylfaen" w:hAnsi="Sylfaen"/>
                <w:sz w:val="20"/>
                <w:szCs w:val="20"/>
                <w:lang w:val="af-ZA"/>
              </w:rPr>
              <w:t>ՏՄՏԶ 00031</w:t>
            </w:r>
          </w:p>
          <w:p w14:paraId="03AE1F9D" w14:textId="77777777" w:rsidR="008072B9" w:rsidRPr="00536CC0" w:rsidRDefault="008072B9" w:rsidP="002307F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8072B9">
              <w:rPr>
                <w:rFonts w:ascii="Sylfaen" w:hAnsi="Sylfaen"/>
                <w:sz w:val="20"/>
                <w:szCs w:val="20"/>
                <w:lang w:val="af-ZA"/>
              </w:rPr>
              <w:t>լիցենզիայի ուժը կորցրած է ճանաչվել:</w:t>
            </w:r>
          </w:p>
        </w:tc>
      </w:tr>
      <w:tr w:rsidR="00A56ED7" w:rsidRPr="00366B3B" w14:paraId="46C7AC0C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0D00" w14:textId="77777777"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ED5" w14:textId="77777777"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&lt;&lt;ՍԵԱՐՎԻ&gt;&gt;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FF28" w14:textId="77777777"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Լոռու մարզ, ք. Վանաձոր, Տավրոսի 2 փող.,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A110" w14:textId="77777777" w:rsidR="00A56ED7" w:rsidRDefault="00A56ED7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C15E56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ք. Վանաձոր</w:t>
            </w:r>
          </w:p>
          <w:p w14:paraId="5E829C48" w14:textId="77777777" w:rsidR="00C15E56" w:rsidRDefault="00C15E56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53B25C35" w14:textId="77777777" w:rsidR="00C15E56" w:rsidRDefault="00C15E56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7C88463A" w14:textId="77777777" w:rsidR="00C15E56" w:rsidRDefault="00C15E56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12FB0B45" w14:textId="77777777" w:rsidR="00C15E56" w:rsidRDefault="00C15E56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43EC14A2" w14:textId="77777777" w:rsidR="00C15E56" w:rsidRDefault="00C15E56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52E05807" w14:textId="77777777" w:rsidR="00C15E56" w:rsidRPr="00C15E56" w:rsidRDefault="00C15E56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Լոռու մարզ, ք. Վանաձոր, Հյուսիսային 10գ/1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E1D5" w14:textId="77777777"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Լոռու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6153" w14:textId="77777777" w:rsidR="00A56ED7" w:rsidRDefault="00A56ED7" w:rsidP="00C15E56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C15E56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N 15</w:t>
            </w:r>
          </w:p>
          <w:p w14:paraId="5FBB88CA" w14:textId="77777777" w:rsidR="00C15E56" w:rsidRDefault="00C15E56" w:rsidP="00C15E56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387B8CD8" w14:textId="77777777" w:rsidR="00C15E56" w:rsidRDefault="00C15E56" w:rsidP="00C15E56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76D6FDAD" w14:textId="77777777" w:rsidR="00C15E56" w:rsidRDefault="00C15E56" w:rsidP="00C15E56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30CED36E" w14:textId="77777777" w:rsidR="00C15E56" w:rsidRDefault="00C15E56" w:rsidP="00C15E56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0991E6ED" w14:textId="77777777" w:rsidR="00C15E56" w:rsidRDefault="00C15E56" w:rsidP="00C15E56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3D54BBE8" w14:textId="77777777" w:rsidR="00C15E56" w:rsidRDefault="00C15E56" w:rsidP="00C15E56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00015</w:t>
            </w:r>
          </w:p>
          <w:p w14:paraId="76B99AC1" w14:textId="77777777" w:rsidR="00C15E56" w:rsidRPr="00C605E0" w:rsidRDefault="00C15E56" w:rsidP="00C15E56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D865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8550" w14:textId="77777777"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3A1C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1B2B" w14:textId="77777777" w:rsidR="00A56ED7" w:rsidRPr="00E64827" w:rsidRDefault="00A56ED7" w:rsidP="00C10CCC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E64827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2(երկու) մարդատար,</w:t>
            </w:r>
          </w:p>
          <w:p w14:paraId="4D8BEFAD" w14:textId="77777777" w:rsidR="00A56ED7" w:rsidRDefault="00A56ED7" w:rsidP="00C10CCC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C15E56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1(մեկ) ունիվերսալ</w:t>
            </w:r>
          </w:p>
          <w:p w14:paraId="0C769C63" w14:textId="77777777" w:rsidR="00C15E56" w:rsidRDefault="00C15E56" w:rsidP="00C10CCC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3D5A41F4" w14:textId="77777777" w:rsidR="00C15E56" w:rsidRDefault="00C15E56" w:rsidP="00C10CCC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4AA10C20" w14:textId="77777777" w:rsidR="00C15E56" w:rsidRDefault="00C15E56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14:paraId="1F5B0357" w14:textId="77777777" w:rsidR="00D07E90" w:rsidRDefault="00D07E90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19BE0AC" w14:textId="77777777" w:rsidR="0066768C" w:rsidRDefault="0066768C" w:rsidP="00D07E9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5406E593" w14:textId="77777777" w:rsidR="00F12833" w:rsidRDefault="00F12833" w:rsidP="00D07E9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  <w:p w14:paraId="27A20FFF" w14:textId="77777777" w:rsidR="00F12833" w:rsidRDefault="00F12833" w:rsidP="00D07E9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F4C758B" w14:textId="77777777" w:rsidR="00F12833" w:rsidRDefault="00F12833" w:rsidP="00D07E9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346090D" w14:textId="77777777" w:rsidR="0066768C" w:rsidRDefault="0066768C" w:rsidP="00D07E9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0D5EA00" w14:textId="77777777" w:rsidR="0066768C" w:rsidRDefault="0066768C" w:rsidP="00D07E9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197ED746" w14:textId="77777777" w:rsidR="0066768C" w:rsidRDefault="0066768C" w:rsidP="00D07E9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21557AC" w14:textId="77777777" w:rsidR="0066768C" w:rsidRDefault="0066768C" w:rsidP="00D07E9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77D120A5" w14:textId="77777777" w:rsidR="00F12833" w:rsidRPr="00E53BAC" w:rsidRDefault="00F12833" w:rsidP="00D07E90">
            <w:pPr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E53BAC">
              <w:rPr>
                <w:rFonts w:ascii="Sylfaen" w:hAnsi="Sylfaen" w:cs="Sylfaen"/>
                <w:color w:val="0070C0"/>
                <w:sz w:val="20"/>
                <w:szCs w:val="20"/>
                <w:lang w:val="hy-AM"/>
              </w:rPr>
              <w:t>1(մեկ) թեթև տրանսպորտային միջոցների</w:t>
            </w:r>
          </w:p>
          <w:p w14:paraId="2CDE5EDE" w14:textId="77777777" w:rsidR="00F12833" w:rsidRDefault="00F12833" w:rsidP="00D07E9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9EA271D" w14:textId="77777777" w:rsidR="00F12833" w:rsidRDefault="00F12833" w:rsidP="00D07E9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6EB73C7" w14:textId="77777777" w:rsidR="00F12833" w:rsidRPr="00581FCF" w:rsidRDefault="00F12833" w:rsidP="00D07E9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76E1" w14:textId="77777777" w:rsidR="00C15E56" w:rsidRPr="00110BE3" w:rsidRDefault="00C15E56" w:rsidP="00C15E5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14:paraId="2F6E6A8F" w14:textId="77777777" w:rsidR="00A56ED7" w:rsidRDefault="00C15E56" w:rsidP="00C15E5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 w:rsidR="00B00E5F"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14:paraId="39FABB1A" w14:textId="77777777" w:rsidR="00AA7A8D" w:rsidRDefault="00AA7A8D" w:rsidP="00C15E5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2E8B567" w14:textId="77777777" w:rsidR="00AA7A8D" w:rsidRDefault="00AA7A8D" w:rsidP="00AA7A8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.04.2021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473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  <w:p w14:paraId="14840BE9" w14:textId="77777777" w:rsidR="00F12833" w:rsidRDefault="00F12833" w:rsidP="00AA7A8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8C994CE" w14:textId="77777777" w:rsidR="00F12833" w:rsidRDefault="00F12833" w:rsidP="00AA7A8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տարածքային կառավարման և ենթակառուցվածքների նախարարի 21.10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.2021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1964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  <w:p w14:paraId="585E6E4A" w14:textId="77777777" w:rsidR="00E53BAC" w:rsidRDefault="00E53BAC" w:rsidP="00AA7A8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9B9E35A" w14:textId="77777777" w:rsidR="00E53BAC" w:rsidRPr="005A476C" w:rsidRDefault="00E53BAC" w:rsidP="00AA7A8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04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լիցենզիայի N 0</w:t>
            </w:r>
            <w:r w:rsidR="00015086"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>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ներդիր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ուժը կորցրած է ճանաչվել</w:t>
            </w:r>
          </w:p>
          <w:p w14:paraId="2B53BEB3" w14:textId="77777777" w:rsidR="00F12833" w:rsidRPr="005A476C" w:rsidRDefault="00F12833" w:rsidP="00AA7A8D">
            <w:pPr>
              <w:rPr>
                <w:rFonts w:ascii="Arial LatArm" w:hAnsi="Arial LatArm"/>
                <w:color w:val="FF0000"/>
                <w:sz w:val="20"/>
                <w:szCs w:val="20"/>
                <w:lang w:val="hy-AM"/>
              </w:rPr>
            </w:pPr>
          </w:p>
        </w:tc>
      </w:tr>
      <w:tr w:rsidR="00A56ED7" w:rsidRPr="00366B3B" w14:paraId="20025447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C16" w14:textId="77777777"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3F20" w14:textId="77777777"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ԱՁ ՆՎԱՐԴ ԱՎԵՏԻՍՅԱՆ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A7A2" w14:textId="77777777"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Լոռու մարզ, ք. Վանաձոր, Ներսիսյան 5-9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D92F" w14:textId="77777777" w:rsidR="00A56ED7" w:rsidRDefault="00A56ED7" w:rsidP="00C10CCC">
            <w:pPr>
              <w:jc w:val="center"/>
              <w:rPr>
                <w:rFonts w:ascii="Sylfaen" w:hAnsi="Sylfaen" w:cs="Arial"/>
                <w:color w:val="5B9BD5" w:themeColor="accent1"/>
                <w:sz w:val="20"/>
                <w:szCs w:val="20"/>
                <w:lang w:val="af-ZA"/>
              </w:rPr>
            </w:pPr>
            <w:r w:rsidRPr="001C435F">
              <w:rPr>
                <w:rFonts w:ascii="Sylfaen" w:hAnsi="Sylfaen" w:cs="Arial"/>
                <w:color w:val="5B9BD5" w:themeColor="accent1"/>
                <w:sz w:val="20"/>
                <w:szCs w:val="20"/>
                <w:lang w:val="af-ZA"/>
              </w:rPr>
              <w:t>ք. Ստեփանավան</w:t>
            </w:r>
          </w:p>
          <w:p w14:paraId="1CB17FB2" w14:textId="77777777" w:rsidR="001C435F" w:rsidRDefault="001C435F" w:rsidP="00C10CCC">
            <w:pPr>
              <w:jc w:val="center"/>
              <w:rPr>
                <w:rFonts w:ascii="Sylfaen" w:hAnsi="Sylfaen" w:cs="Arial"/>
                <w:color w:val="5B9BD5" w:themeColor="accent1"/>
                <w:sz w:val="20"/>
                <w:szCs w:val="20"/>
                <w:lang w:val="af-ZA"/>
              </w:rPr>
            </w:pPr>
          </w:p>
          <w:p w14:paraId="607C9C2B" w14:textId="77777777" w:rsidR="001C435F" w:rsidRDefault="001C435F" w:rsidP="00C10CCC">
            <w:pPr>
              <w:jc w:val="center"/>
              <w:rPr>
                <w:rFonts w:ascii="Sylfaen" w:hAnsi="Sylfaen" w:cs="Arial"/>
                <w:color w:val="5B9BD5" w:themeColor="accent1"/>
                <w:sz w:val="20"/>
                <w:szCs w:val="20"/>
                <w:lang w:val="af-ZA"/>
              </w:rPr>
            </w:pPr>
          </w:p>
          <w:p w14:paraId="277FF98F" w14:textId="77777777" w:rsidR="001C435F" w:rsidRDefault="001C435F" w:rsidP="00C10CCC">
            <w:pPr>
              <w:jc w:val="center"/>
              <w:rPr>
                <w:rFonts w:ascii="Sylfaen" w:hAnsi="Sylfaen" w:cs="Arial"/>
                <w:color w:val="5B9BD5" w:themeColor="accent1"/>
                <w:sz w:val="20"/>
                <w:szCs w:val="20"/>
                <w:lang w:val="af-ZA"/>
              </w:rPr>
            </w:pPr>
          </w:p>
          <w:p w14:paraId="7395B7EA" w14:textId="77777777" w:rsidR="001C435F" w:rsidRDefault="001C435F" w:rsidP="00C10CCC">
            <w:pPr>
              <w:jc w:val="center"/>
              <w:rPr>
                <w:rFonts w:ascii="Sylfaen" w:hAnsi="Sylfaen" w:cs="Arial"/>
                <w:color w:val="5B9BD5" w:themeColor="accent1"/>
                <w:sz w:val="20"/>
                <w:szCs w:val="20"/>
                <w:lang w:val="af-ZA"/>
              </w:rPr>
            </w:pPr>
          </w:p>
          <w:p w14:paraId="51BD8B76" w14:textId="77777777" w:rsidR="001C435F" w:rsidRDefault="001C435F" w:rsidP="00C10CCC">
            <w:pPr>
              <w:jc w:val="center"/>
              <w:rPr>
                <w:rFonts w:ascii="Sylfaen" w:hAnsi="Sylfaen" w:cs="Arial"/>
                <w:color w:val="5B9BD5" w:themeColor="accent1"/>
                <w:sz w:val="20"/>
                <w:szCs w:val="20"/>
                <w:lang w:val="af-ZA"/>
              </w:rPr>
            </w:pPr>
          </w:p>
          <w:p w14:paraId="6F9C06A8" w14:textId="77777777" w:rsidR="001C435F" w:rsidRPr="001C435F" w:rsidRDefault="001C435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1C435F">
              <w:rPr>
                <w:rFonts w:ascii="Sylfaen" w:hAnsi="Sylfaen" w:cs="Arial"/>
                <w:sz w:val="20"/>
                <w:szCs w:val="20"/>
                <w:lang w:val="hy-AM"/>
              </w:rPr>
              <w:t>ՀՀ, Լոռու մարզ, Ամրակից համայնք</w:t>
            </w:r>
          </w:p>
          <w:p w14:paraId="4FB83E3C" w14:textId="77777777" w:rsidR="001C435F" w:rsidRDefault="001C435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6A387084" w14:textId="77777777" w:rsidR="001C435F" w:rsidRDefault="001C435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1241674D" w14:textId="77777777" w:rsidR="001C435F" w:rsidRPr="00C605E0" w:rsidRDefault="001C435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A54C" w14:textId="77777777"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Լոռու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E3" w14:textId="77777777" w:rsidR="00A56ED7" w:rsidRPr="001C435F" w:rsidRDefault="00A56ED7" w:rsidP="00C10CCC">
            <w:pPr>
              <w:jc w:val="center"/>
              <w:rPr>
                <w:rFonts w:ascii="Sylfaen" w:hAnsi="Sylfaen" w:cs="Sylfaen"/>
                <w:color w:val="5B9BD5" w:themeColor="accent1"/>
                <w:sz w:val="20"/>
                <w:szCs w:val="20"/>
                <w:lang w:val="af-ZA"/>
              </w:rPr>
            </w:pPr>
            <w:r w:rsidRPr="001C435F">
              <w:rPr>
                <w:rFonts w:ascii="Sylfaen" w:hAnsi="Sylfaen" w:cs="Sylfaen"/>
                <w:color w:val="5B9BD5" w:themeColor="accent1"/>
                <w:sz w:val="20"/>
                <w:szCs w:val="20"/>
                <w:lang w:val="af-ZA"/>
              </w:rPr>
              <w:t>N 16</w:t>
            </w:r>
          </w:p>
          <w:p w14:paraId="5A3956C2" w14:textId="77777777" w:rsidR="001C435F" w:rsidRDefault="001C435F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4C23555" w14:textId="77777777" w:rsidR="001C435F" w:rsidRDefault="001C435F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984DB18" w14:textId="77777777" w:rsidR="001C435F" w:rsidRDefault="001C435F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8D5D9B2" w14:textId="77777777" w:rsidR="001C435F" w:rsidRDefault="001C435F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F0D616C" w14:textId="77777777" w:rsidR="001C435F" w:rsidRDefault="001C435F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F5F4B51" w14:textId="77777777" w:rsidR="001C435F" w:rsidRPr="001C435F" w:rsidRDefault="001C435F" w:rsidP="001C435F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hy-AM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  <w:p w14:paraId="15D94F86" w14:textId="77777777" w:rsidR="001C435F" w:rsidRPr="00C605E0" w:rsidRDefault="001C435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8D23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27.02.2008թ.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602A" w14:textId="77777777"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0D0B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140C" w14:textId="77777777" w:rsidR="00A56ED7" w:rsidRPr="001C435F" w:rsidRDefault="00A56ED7" w:rsidP="001C435F">
            <w:pPr>
              <w:jc w:val="both"/>
              <w:rPr>
                <w:rFonts w:ascii="Sylfaen" w:hAnsi="Sylfaen" w:cs="Sylfaen"/>
                <w:color w:val="5B9BD5" w:themeColor="accent1"/>
                <w:sz w:val="20"/>
                <w:szCs w:val="20"/>
                <w:lang w:val="af-ZA"/>
              </w:rPr>
            </w:pPr>
            <w:r w:rsidRPr="001C435F">
              <w:rPr>
                <w:rFonts w:ascii="Sylfaen" w:hAnsi="Sylfaen" w:cs="Sylfaen"/>
                <w:color w:val="5B9BD5" w:themeColor="accent1"/>
                <w:sz w:val="20"/>
                <w:szCs w:val="20"/>
                <w:lang w:val="af-ZA"/>
              </w:rPr>
              <w:t>1(մեկ) ունիվերսալ</w:t>
            </w:r>
          </w:p>
          <w:p w14:paraId="089BDAEB" w14:textId="77777777" w:rsidR="001C435F" w:rsidRDefault="001C435F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E2A1295" w14:textId="77777777" w:rsidR="001C435F" w:rsidRDefault="001C435F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F17B43A" w14:textId="77777777" w:rsidR="001C435F" w:rsidRDefault="001C435F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B69BD3C" w14:textId="77777777" w:rsidR="001C435F" w:rsidRDefault="001C435F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28D680F" w14:textId="77777777" w:rsidR="001C435F" w:rsidRDefault="001C435F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14:paraId="45DDE94E" w14:textId="77777777" w:rsidR="001C435F" w:rsidRPr="00581FCF" w:rsidRDefault="001C435F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37B7" w14:textId="77777777" w:rsidR="00A56ED7" w:rsidRPr="00536CC0" w:rsidRDefault="001C435F" w:rsidP="001C435F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28.09.2021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1750-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A56ED7" w:rsidRPr="00366B3B" w14:paraId="50F2EAD1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7BF" w14:textId="77777777"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0697" w14:textId="77777777"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&lt;&lt;ՍՈԼԻԴ-ԿԱՌ-ԿՈՆՏՐՈԼ&gt;&gt;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D581" w14:textId="77777777"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Աբովյան, Բարեկամության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7913" w14:textId="77777777" w:rsidR="00A56ED7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  <w:r w:rsidRPr="004004BB"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  <w:t>ք. Աբովյան</w:t>
            </w:r>
          </w:p>
          <w:p w14:paraId="6C39A51E" w14:textId="77777777" w:rsidR="00A56ED7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</w:p>
          <w:p w14:paraId="7A805A38" w14:textId="77777777" w:rsidR="00A56ED7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</w:p>
          <w:p w14:paraId="29120CF5" w14:textId="77777777" w:rsidR="00A56ED7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</w:p>
          <w:p w14:paraId="3487DB29" w14:textId="77777777" w:rsidR="00A56ED7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</w:p>
          <w:p w14:paraId="5AEF8AA9" w14:textId="77777777" w:rsidR="00A56ED7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</w:p>
          <w:p w14:paraId="32A75C46" w14:textId="77777777" w:rsidR="00A56ED7" w:rsidRPr="004004BB" w:rsidRDefault="00A56ED7" w:rsidP="000970BD">
            <w:pPr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  <w:r w:rsidRPr="000970BD">
              <w:rPr>
                <w:rFonts w:ascii="Sylfaen" w:hAnsi="Sylfaen"/>
                <w:sz w:val="20"/>
                <w:szCs w:val="20"/>
                <w:lang w:val="af-ZA"/>
              </w:rPr>
              <w:t>Կոտայքի մարզ, ք. Աբովյան, Սևանի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BF7" w14:textId="77777777"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Կոտայքի 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07F5" w14:textId="77777777" w:rsidR="00A56ED7" w:rsidRDefault="00A56ED7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4004BB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N 17</w:t>
            </w:r>
          </w:p>
          <w:p w14:paraId="65AB2B0D" w14:textId="77777777" w:rsidR="00A56ED7" w:rsidRDefault="00A56ED7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729F84E2" w14:textId="77777777" w:rsidR="00A56ED7" w:rsidRDefault="00A56ED7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6CB9D945" w14:textId="77777777" w:rsidR="00A56ED7" w:rsidRDefault="00A56ED7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30D11FFB" w14:textId="77777777" w:rsidR="00A56ED7" w:rsidRDefault="00A56ED7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61C4BA05" w14:textId="77777777" w:rsidR="00A56ED7" w:rsidRDefault="00A56ED7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532149DA" w14:textId="77777777" w:rsidR="00A56ED7" w:rsidRDefault="00A56ED7" w:rsidP="000970BD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00017</w:t>
            </w:r>
          </w:p>
          <w:p w14:paraId="3F1B0996" w14:textId="77777777" w:rsidR="00A56ED7" w:rsidRPr="004004BB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8DB9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9798" w14:textId="77777777"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948F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12FA" w14:textId="77777777" w:rsidR="00A56ED7" w:rsidRPr="004004BB" w:rsidRDefault="00A56ED7" w:rsidP="002D6D06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4004BB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1(մեկ) մարդատար,</w:t>
            </w:r>
          </w:p>
          <w:p w14:paraId="0D8109A5" w14:textId="77777777" w:rsidR="00A56ED7" w:rsidRPr="004004BB" w:rsidRDefault="00A56ED7" w:rsidP="00C10CCC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4004BB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1(մեկ) ունիվերսալ</w:t>
            </w:r>
          </w:p>
          <w:p w14:paraId="2A5BA621" w14:textId="77777777" w:rsidR="00A56ED7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90119C1" w14:textId="77777777" w:rsidR="00A56ED7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A45CBD1" w14:textId="77777777" w:rsidR="00A56ED7" w:rsidRPr="00581FCF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EE70" w14:textId="77777777" w:rsidR="00A56ED7" w:rsidRPr="00110BE3" w:rsidRDefault="00A56ED7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14:paraId="65D00C89" w14:textId="77777777" w:rsidR="00A56ED7" w:rsidRDefault="00A56ED7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14:paraId="797DD967" w14:textId="77777777" w:rsidR="00D81540" w:rsidRDefault="00D81540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C0A4B5D" w14:textId="77777777" w:rsidR="00D81540" w:rsidRPr="00C96DBC" w:rsidRDefault="00D81540" w:rsidP="00D8154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տրանսպորտի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և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կապի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13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05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.201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14:paraId="61FA0DDE" w14:textId="77777777" w:rsidR="00D81540" w:rsidRPr="00536CC0" w:rsidRDefault="00D81540" w:rsidP="00D81540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202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A56ED7" w:rsidRPr="00536CC0" w14:paraId="11503069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46B8" w14:textId="77777777"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ED0" w14:textId="77777777"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&lt;&lt;ԱՎՏՈՌԱԴ&gt;&gt;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D5A" w14:textId="77777777"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Հրազդան, Միկրոշրջան շ. 08 բն.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3F2" w14:textId="77777777"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Arial"/>
                <w:sz w:val="20"/>
                <w:szCs w:val="20"/>
                <w:lang w:val="af-ZA"/>
              </w:rPr>
              <w:t>ք. Հրազդան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ADAA" w14:textId="77777777"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Կոտայքի 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2B3F" w14:textId="77777777"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D95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13F8" w14:textId="77777777"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EF0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21F8" w14:textId="77777777" w:rsidR="00A56ED7" w:rsidRPr="00581FCF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E656" w14:textId="77777777" w:rsidR="00A56ED7" w:rsidRPr="00536CC0" w:rsidRDefault="00A56ED7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A56ED7" w:rsidRPr="00536CC0" w14:paraId="53BFC551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457" w14:textId="77777777"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C049" w14:textId="77777777"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&lt;&lt;ԴԱՐԳՏՐԱՆՍ&gt;&gt;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92D4" w14:textId="77777777"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Կոտայքի մարզ, գ. Գետամեջ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8E7B" w14:textId="77777777"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Arial"/>
                <w:sz w:val="20"/>
                <w:szCs w:val="20"/>
                <w:lang w:val="af-ZA"/>
              </w:rPr>
              <w:t>ք. Նոր Հաճըն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D8C2" w14:textId="77777777"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Կոտայքի 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3650" w14:textId="77777777"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82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249A" w14:textId="77777777"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1CAF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F43" w14:textId="77777777" w:rsidR="00A56ED7" w:rsidRPr="00581FCF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D770" w14:textId="77777777" w:rsidR="00A56ED7" w:rsidRPr="00536CC0" w:rsidRDefault="00A56ED7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A56ED7" w:rsidRPr="00366B3B" w14:paraId="1CF123F0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A843" w14:textId="77777777"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0B7F" w14:textId="77777777"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&lt;&lt;ԳՈԳՇԵՆ&gt;&gt;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FC67" w14:textId="77777777"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Շիրակի մարզ, գ. Աշոցք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B93B" w14:textId="77777777" w:rsidR="00A56ED7" w:rsidRPr="00051B60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051B60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Գյումրի</w:t>
            </w:r>
          </w:p>
          <w:p w14:paraId="25A40705" w14:textId="77777777" w:rsidR="00A56ED7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20AE0497" w14:textId="77777777" w:rsidR="00A56ED7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4EF2CA0E" w14:textId="77777777" w:rsidR="00A56ED7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533E5393" w14:textId="77777777" w:rsidR="00A56ED7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19191C1A" w14:textId="77777777" w:rsidR="00A56ED7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7357C1EC" w14:textId="77777777"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51B60">
              <w:rPr>
                <w:rFonts w:ascii="Sylfaen" w:hAnsi="Sylfaen" w:cs="Arial"/>
                <w:sz w:val="20"/>
                <w:szCs w:val="20"/>
                <w:lang w:val="af-ZA"/>
              </w:rPr>
              <w:t>Շիրակի մարզ, ք. Գյումրի, Սավոյան 1/1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6895" w14:textId="77777777"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Շիրակի 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DAB1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051B60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20</w:t>
            </w:r>
          </w:p>
          <w:p w14:paraId="0359ABD8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2222348B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15467F62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4C917FA2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04DA4A10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455803FB" w14:textId="77777777" w:rsidR="00A56ED7" w:rsidRDefault="00A56ED7" w:rsidP="006B2ACF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00020</w:t>
            </w:r>
          </w:p>
          <w:p w14:paraId="5C9D888D" w14:textId="77777777"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228C774B" w14:textId="77777777" w:rsidR="00A56ED7" w:rsidRPr="00051B60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4B92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D2EB" w14:textId="77777777"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41AA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DB65" w14:textId="77777777" w:rsidR="00A56ED7" w:rsidRPr="00110BE3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2(երկու) մարդատար,</w:t>
            </w:r>
          </w:p>
          <w:p w14:paraId="364073DB" w14:textId="77777777" w:rsidR="00A56ED7" w:rsidRPr="00110BE3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14:paraId="61A95AF1" w14:textId="77777777" w:rsidR="00A56ED7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912CD35" w14:textId="77777777" w:rsidR="00A56ED7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157352F" w14:textId="77777777" w:rsidR="00A56ED7" w:rsidRPr="006154C5" w:rsidRDefault="00A56ED7" w:rsidP="006154C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154C5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14:paraId="29A01821" w14:textId="77777777" w:rsidR="00A56ED7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DCA6B79" w14:textId="77777777" w:rsidR="00A56ED7" w:rsidRPr="00581FCF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F7B8" w14:textId="77777777" w:rsidR="00A56ED7" w:rsidRPr="004B79CC" w:rsidRDefault="00A56ED7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A56ED7" w:rsidRPr="00366B3B" w14:paraId="2DDFDE34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CB6" w14:textId="77777777"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39BF" w14:textId="77777777"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&lt;&lt;ԳՐԻԳՈՐՅԱՆՆԵՐԻ ՄՈԺ&gt;&gt;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0FE2" w14:textId="77777777"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Գյումրի, Մանուշյան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0D1F" w14:textId="77777777" w:rsidR="00A56ED7" w:rsidRPr="000702FE" w:rsidRDefault="00A56ED7" w:rsidP="00C10CCC">
            <w:pPr>
              <w:jc w:val="center"/>
              <w:rPr>
                <w:rFonts w:ascii="Sylfaen" w:hAnsi="Sylfaen" w:cs="Arial"/>
                <w:color w:val="4472C4" w:themeColor="accent5"/>
                <w:sz w:val="20"/>
                <w:szCs w:val="20"/>
                <w:lang w:val="af-ZA"/>
              </w:rPr>
            </w:pPr>
            <w:r w:rsidRPr="000702FE">
              <w:rPr>
                <w:rFonts w:ascii="Sylfaen" w:hAnsi="Sylfaen" w:cs="Arial"/>
                <w:color w:val="4472C4" w:themeColor="accent5"/>
                <w:sz w:val="20"/>
                <w:szCs w:val="20"/>
                <w:lang w:val="af-ZA"/>
              </w:rPr>
              <w:t>ք. Արթիկ</w:t>
            </w:r>
          </w:p>
          <w:p w14:paraId="05BB24B3" w14:textId="77777777" w:rsidR="006C0ECB" w:rsidRDefault="006C0EC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777B909C" w14:textId="77777777" w:rsidR="006C0ECB" w:rsidRDefault="006C0EC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5A67A99B" w14:textId="77777777" w:rsidR="006C0ECB" w:rsidRDefault="006C0EC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55E27FBE" w14:textId="77777777" w:rsidR="006C0ECB" w:rsidRDefault="006C0EC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6D4B6D18" w14:textId="77777777" w:rsidR="006C0ECB" w:rsidRDefault="006C0EC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01A52018" w14:textId="77777777" w:rsidR="006C0ECB" w:rsidRPr="00C605E0" w:rsidRDefault="006C0EC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6C0ECB">
              <w:rPr>
                <w:rFonts w:ascii="Sylfaen" w:hAnsi="Sylfaen" w:cs="Arial"/>
                <w:sz w:val="20"/>
                <w:szCs w:val="20"/>
                <w:lang w:val="af-ZA"/>
              </w:rPr>
              <w:t>ՀՀ, Շիրակի մարզ,  Արթիկ համայնք, Նալբանդյան փ. 78/5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B43" w14:textId="77777777"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Շիրակի 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6910" w14:textId="77777777"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21</w:t>
            </w:r>
          </w:p>
          <w:p w14:paraId="003F7A4F" w14:textId="77777777" w:rsidR="005E0142" w:rsidRDefault="005E0142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1E43E6F8" w14:textId="77777777" w:rsidR="005E0142" w:rsidRDefault="005E0142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E006966" w14:textId="77777777" w:rsidR="005E0142" w:rsidRDefault="005E0142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0D843D9" w14:textId="77777777" w:rsidR="005E0142" w:rsidRDefault="005E0142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3AFB4D8" w14:textId="77777777" w:rsidR="005E0142" w:rsidRDefault="005E0142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6B9BA94" w14:textId="77777777" w:rsidR="005E0142" w:rsidRPr="005E0142" w:rsidRDefault="005E0142" w:rsidP="005E0142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hy-AM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  <w:p w14:paraId="7E37A01F" w14:textId="77777777" w:rsidR="005E0142" w:rsidRPr="005E0142" w:rsidRDefault="005E0142" w:rsidP="005E0142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5BB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323" w14:textId="77777777"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7524" w14:textId="77777777"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E3C" w14:textId="77777777" w:rsidR="000702FE" w:rsidRPr="000702FE" w:rsidRDefault="00A56ED7" w:rsidP="00C10CCC">
            <w:pPr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</w:pPr>
            <w:r w:rsidRPr="000702FE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>1(մեկ) ունիվերսալ</w:t>
            </w:r>
          </w:p>
          <w:p w14:paraId="6C0A0A90" w14:textId="77777777" w:rsidR="000702FE" w:rsidRDefault="000702FE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8441D30" w14:textId="77777777" w:rsidR="000702FE" w:rsidRDefault="000702FE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820A369" w14:textId="77777777" w:rsidR="000702FE" w:rsidRDefault="000702FE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729DF58" w14:textId="77777777" w:rsidR="000702FE" w:rsidRDefault="000702FE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C69F18A" w14:textId="77777777" w:rsidR="000702FE" w:rsidRPr="00581FCF" w:rsidRDefault="000702FE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E1F2" w14:textId="77777777" w:rsidR="00A56ED7" w:rsidRPr="004B79CC" w:rsidRDefault="006C0ECB" w:rsidP="006C0ECB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20.05.2020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 63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922EB" w:rsidRPr="00366B3B" w14:paraId="625CB9EB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29D7" w14:textId="77777777" w:rsidR="007922EB" w:rsidRPr="00016DDE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D261" w14:textId="77777777" w:rsidR="007922EB" w:rsidRPr="00C605E0" w:rsidRDefault="007922EB" w:rsidP="007922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&lt;&lt;ՄՐՔԱՁՈՐ&gt;&gt;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B2B4" w14:textId="77777777" w:rsidR="007922EB" w:rsidRPr="00536CC0" w:rsidRDefault="007922EB" w:rsidP="007922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Գորիս, Մ. Մաշտոցի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EA0" w14:textId="77777777" w:rsidR="007922EB" w:rsidRPr="007922EB" w:rsidRDefault="007922EB" w:rsidP="007922EB">
            <w:pPr>
              <w:jc w:val="center"/>
              <w:rPr>
                <w:rFonts w:ascii="Sylfaen" w:hAnsi="Sylfaen" w:cs="Arial"/>
                <w:color w:val="0070C0"/>
                <w:sz w:val="20"/>
                <w:szCs w:val="20"/>
                <w:lang w:val="af-ZA"/>
              </w:rPr>
            </w:pPr>
            <w:r w:rsidRPr="007922EB">
              <w:rPr>
                <w:rFonts w:ascii="Sylfaen" w:hAnsi="Sylfaen" w:cs="Arial"/>
                <w:color w:val="0070C0"/>
                <w:sz w:val="20"/>
                <w:szCs w:val="20"/>
                <w:lang w:val="af-ZA"/>
              </w:rPr>
              <w:t>ք. Կապան, ք. Գորիս</w:t>
            </w:r>
          </w:p>
          <w:p w14:paraId="6EF5228B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4D3B2735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715BE7B4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6DD4E138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1AD112DD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61CD62F4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7922EB">
              <w:rPr>
                <w:rFonts w:ascii="Sylfaen" w:hAnsi="Sylfaen" w:cs="Arial"/>
                <w:sz w:val="20"/>
                <w:szCs w:val="20"/>
                <w:lang w:val="af-ZA"/>
              </w:rPr>
              <w:t>ՀՀ, Սյունիքի մարզ, ք</w:t>
            </w:r>
            <w:r w:rsidRPr="007922EB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922EB">
              <w:rPr>
                <w:rFonts w:ascii="Sylfaen" w:hAnsi="Sylfaen" w:cs="Arial"/>
                <w:sz w:val="20"/>
                <w:szCs w:val="20"/>
                <w:lang w:val="af-ZA"/>
              </w:rPr>
              <w:t xml:space="preserve"> Գորիս, Շորին ձոր 2ա</w:t>
            </w:r>
          </w:p>
          <w:p w14:paraId="1F5A0D19" w14:textId="77777777" w:rsidR="007922EB" w:rsidRDefault="007922EB" w:rsidP="007922EB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</w:t>
            </w:r>
          </w:p>
          <w:p w14:paraId="5CB5457B" w14:textId="77777777" w:rsidR="007922EB" w:rsidRPr="00C605E0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7922EB">
              <w:rPr>
                <w:rFonts w:ascii="Sylfaen" w:hAnsi="Sylfaen" w:cs="Arial"/>
                <w:sz w:val="20"/>
                <w:szCs w:val="20"/>
                <w:lang w:val="af-ZA"/>
              </w:rPr>
              <w:t>ՀՀ, Սյունիքի մարզ, ք</w:t>
            </w:r>
            <w:r w:rsidRPr="007922EB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922EB">
              <w:rPr>
                <w:rFonts w:ascii="Sylfaen" w:hAnsi="Sylfaen" w:cs="Arial"/>
                <w:sz w:val="20"/>
                <w:szCs w:val="20"/>
                <w:lang w:val="af-ZA"/>
              </w:rPr>
              <w:t xml:space="preserve"> Կապան, Երկաթուղայինների 5-րդ նրբ</w:t>
            </w:r>
            <w:r w:rsidRPr="007922EB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922EB">
              <w:rPr>
                <w:rFonts w:ascii="Sylfaen" w:hAnsi="Sylfaen" w:cs="Arial"/>
                <w:sz w:val="20"/>
                <w:szCs w:val="20"/>
                <w:lang w:val="af-ZA"/>
              </w:rPr>
              <w:t>, 10/1</w:t>
            </w:r>
            <w:r>
              <w:rPr>
                <w:rFonts w:ascii="GHEA Grapalat" w:hAnsi="GHEA Grapalat" w:cs="Sylfaen"/>
                <w:lang w:val="af-ZA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71E0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Սյունիքի  մարզ</w:t>
            </w:r>
          </w:p>
          <w:p w14:paraId="37187152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3FC0338D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4B867D1E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017ABA06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5C3F2EA7" w14:textId="77777777" w:rsidR="007922EB" w:rsidRPr="00C605E0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9887" w14:textId="77777777" w:rsidR="007922EB" w:rsidRPr="007922EB" w:rsidRDefault="007922EB" w:rsidP="007922EB">
            <w:pPr>
              <w:jc w:val="center"/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7922EB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t>N 22</w:t>
            </w:r>
          </w:p>
          <w:p w14:paraId="7C0172DE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5EA0AA5A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54B43AB3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213CD679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35FC9395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35B69ABD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395B15CF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7922EB">
              <w:rPr>
                <w:rFonts w:ascii="Sylfaen" w:hAnsi="Sylfaen" w:cs="Arial"/>
                <w:sz w:val="20"/>
                <w:szCs w:val="20"/>
                <w:lang w:val="af-ZA"/>
              </w:rPr>
              <w:t>N ՏՄՏԶ 00022</w:t>
            </w:r>
          </w:p>
          <w:p w14:paraId="7660752C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6D7C040E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49B47CA7" w14:textId="77777777" w:rsidR="007922EB" w:rsidRP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922EB">
              <w:rPr>
                <w:rFonts w:ascii="Sylfaen" w:hAnsi="Sylfaen" w:cs="Arial"/>
                <w:sz w:val="20"/>
                <w:szCs w:val="20"/>
                <w:lang w:val="af-ZA"/>
              </w:rPr>
              <w:t>N ՏՄՏԶ 000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73</w:t>
            </w:r>
          </w:p>
          <w:p w14:paraId="2C1EFE57" w14:textId="77777777" w:rsidR="007922EB" w:rsidRPr="00C605E0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2A1F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AAEC" w14:textId="77777777"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A65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ECA7" w14:textId="77777777" w:rsidR="007922EB" w:rsidRPr="007922EB" w:rsidRDefault="007922EB" w:rsidP="007922EB">
            <w:pPr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7922EB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t>ք. Կապան 1(մեկ) ունիվերսալ,</w:t>
            </w:r>
          </w:p>
          <w:p w14:paraId="7D1A9529" w14:textId="77777777" w:rsidR="007922EB" w:rsidRPr="007922EB" w:rsidRDefault="007922EB" w:rsidP="007922EB">
            <w:pPr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7922EB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t>ք. Գորիս</w:t>
            </w:r>
          </w:p>
          <w:p w14:paraId="7FD94592" w14:textId="77777777" w:rsidR="007922EB" w:rsidRPr="007922EB" w:rsidRDefault="007922EB" w:rsidP="007922EB">
            <w:pPr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7922EB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t>1(մեկ) ունիվերսալ</w:t>
            </w:r>
          </w:p>
          <w:p w14:paraId="4D4EDFA9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5E72657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14:paraId="6FB6D08A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36B1E6A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F7AB215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14:paraId="310EA6D9" w14:textId="77777777" w:rsidR="007922EB" w:rsidRPr="00581FCF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96CB" w14:textId="77777777" w:rsidR="007922EB" w:rsidRPr="004B79CC" w:rsidRDefault="007922EB" w:rsidP="007922EB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 w:rsidR="00CA2459" w:rsidRPr="00CA2459">
              <w:rPr>
                <w:rFonts w:ascii="Sylfaen" w:hAnsi="Sylfaen" w:cs="Sylfaen"/>
                <w:sz w:val="20"/>
                <w:szCs w:val="20"/>
                <w:lang w:val="af-ZA"/>
              </w:rPr>
              <w:t>19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 w:rsidR="00CA2459" w:rsidRPr="00CA2459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 w:rsidR="00CA2459" w:rsidRPr="00CA2459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 w:rsidR="00CA2459" w:rsidRPr="00CA2459">
              <w:rPr>
                <w:rFonts w:ascii="Sylfaen" w:hAnsi="Sylfaen" w:cs="Sylfaen"/>
                <w:sz w:val="20"/>
                <w:szCs w:val="20"/>
                <w:lang w:val="af-ZA"/>
              </w:rPr>
              <w:t>2709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922EB" w:rsidRPr="00366B3B" w14:paraId="490EF5DA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3DA" w14:textId="77777777" w:rsidR="007922EB" w:rsidRPr="00016DDE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FC0" w14:textId="77777777" w:rsidR="007922EB" w:rsidRPr="00C605E0" w:rsidRDefault="007922EB" w:rsidP="007922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&lt;&lt;ՄԱՌ&gt;&gt; ԲԲԸ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D35F" w14:textId="77777777" w:rsidR="007922EB" w:rsidRPr="00536CC0" w:rsidRDefault="007922EB" w:rsidP="007922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Եղեգնաձոր, Երևանյան խճուղի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F8F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5A476C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Եղեգնաձոր</w:t>
            </w:r>
          </w:p>
          <w:p w14:paraId="174B77F2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45452DF8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0A015FA2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71BE89D6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35BADB97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5C870BA4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43D67FF9" w14:textId="77777777" w:rsidR="007922EB" w:rsidRPr="00C605E0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Վայոց Ձորի մարզ, համայնք Եղեգնաձոր, Եղեգնաձոր քաղաք, Երևանյան խճուղի 3/4 սպասարկման համալիր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54CB" w14:textId="77777777" w:rsidR="007922EB" w:rsidRPr="00C605E0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Վայոց Ձորի 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A159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5A476C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23</w:t>
            </w:r>
          </w:p>
          <w:p w14:paraId="6B0FB69C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54DD725C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4E791EA5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17997703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7577641C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004884F4" w14:textId="77777777"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14:paraId="79214500" w14:textId="77777777" w:rsidR="007922EB" w:rsidRPr="005A476C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 xml:space="preserve">ՏՄՏԶ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000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255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603" w14:textId="77777777"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8E3C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4FAA" w14:textId="77777777" w:rsidR="007922EB" w:rsidRPr="005A476C" w:rsidRDefault="007922EB" w:rsidP="007922EB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5A476C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14:paraId="46A8229C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B44A0F3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2DF61CB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EB78894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1FF7BD1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13DE9E8" w14:textId="77777777" w:rsidR="007922EB" w:rsidRPr="00581FCF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08C0" w14:textId="77777777" w:rsidR="007922EB" w:rsidRPr="005A476C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01.07.2022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2112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և գործունեության իրականացման վայր է սահմանվել &lt;&lt;ՀՀ, Վայոց Ձորի մարզ, համայնք Եղեգնաձոր, Եղեգնաձոր քաղաք, Երևանյան խճուղի 3/4 սպասարկման համալիր&gt;&gt; </w:t>
            </w:r>
          </w:p>
          <w:p w14:paraId="09B392AF" w14:textId="77777777" w:rsidR="007922EB" w:rsidRPr="004B79CC" w:rsidRDefault="007922EB" w:rsidP="007922EB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</w:tc>
      </w:tr>
      <w:tr w:rsidR="007922EB" w:rsidRPr="00366B3B" w14:paraId="16F6CCC8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8176" w14:textId="77777777" w:rsidR="007922EB" w:rsidRPr="00016DDE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80D4" w14:textId="77777777" w:rsidR="007922EB" w:rsidRPr="00C605E0" w:rsidRDefault="007922EB" w:rsidP="007922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&lt;&lt;Հ. Ա. ԱՎՏՈՏԵԽԶՆՆՈՒՄ&gt;&gt;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339B" w14:textId="77777777" w:rsidR="007922EB" w:rsidRPr="00536CC0" w:rsidRDefault="007922EB" w:rsidP="007922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Տավուշի մարզ. </w:t>
            </w:r>
            <w:r w:rsidR="00967876">
              <w:rPr>
                <w:rFonts w:ascii="Sylfaen" w:hAnsi="Sylfaen"/>
                <w:sz w:val="20"/>
                <w:szCs w:val="20"/>
                <w:lang w:val="af-ZA"/>
              </w:rPr>
              <w:t>Գ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. Կողբ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C569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0D3156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Իջևան</w:t>
            </w:r>
          </w:p>
          <w:p w14:paraId="2F16099D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7B7B95EA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4F331B18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76A34B4C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718C8BCE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37DC5EF0" w14:textId="77777777" w:rsidR="007922EB" w:rsidRPr="000D3156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D3156">
              <w:rPr>
                <w:rFonts w:ascii="Sylfaen" w:hAnsi="Sylfaen" w:cs="Sylfaen"/>
                <w:sz w:val="20"/>
                <w:szCs w:val="20"/>
                <w:lang w:val="af-ZA"/>
              </w:rPr>
              <w:t>Տավուշի մարզ, գ. Գետահովիտ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5D5" w14:textId="77777777" w:rsidR="007922EB" w:rsidRPr="00C605E0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Տավուշի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B48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0D3156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24</w:t>
            </w:r>
          </w:p>
          <w:p w14:paraId="270B0E1F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6E29837D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49A65682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0D519C0F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0EDCB555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4425351A" w14:textId="77777777" w:rsidR="007922EB" w:rsidRPr="00C605E0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 xml:space="preserve">ՏՄՏԶ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000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FB43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2ADB" w14:textId="77777777"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484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4797" w14:textId="77777777" w:rsidR="007922EB" w:rsidRPr="000D3156" w:rsidRDefault="007922EB" w:rsidP="007922EB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0D3156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մարդատար,</w:t>
            </w:r>
          </w:p>
          <w:p w14:paraId="0EE24B51" w14:textId="77777777" w:rsidR="007922EB" w:rsidRPr="000D3156" w:rsidRDefault="007922EB" w:rsidP="007922EB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0D3156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14:paraId="1A7025A4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B60B56E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81D2749" w14:textId="77777777" w:rsidR="007922EB" w:rsidRPr="00581FCF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EBB2" w14:textId="77777777" w:rsidR="007922EB" w:rsidRPr="004B79CC" w:rsidRDefault="007922EB" w:rsidP="007922EB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922EB" w:rsidRPr="00366B3B" w14:paraId="42B6FD25" w14:textId="77777777" w:rsidTr="00E618A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C237" w14:textId="77777777" w:rsidR="007922EB" w:rsidRPr="00016DDE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87BE" w14:textId="77777777" w:rsidR="007922EB" w:rsidRPr="00C605E0" w:rsidRDefault="007922EB" w:rsidP="007922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&lt;&lt;ԱԹՈ&gt;&gt;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85B" w14:textId="77777777" w:rsidR="007922EB" w:rsidRPr="00536CC0" w:rsidRDefault="007922EB" w:rsidP="007922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Աբովյան, Սևանի փող., 4/1 շ., 63 բն.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726D" w14:textId="77777777" w:rsidR="007922EB" w:rsidRDefault="00967876" w:rsidP="007922EB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</w:t>
            </w:r>
            <w:r w:rsidR="007922EB" w:rsidRPr="00BD1D4E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. Բերդ</w:t>
            </w:r>
          </w:p>
          <w:p w14:paraId="1595917F" w14:textId="77777777" w:rsidR="007922EB" w:rsidRDefault="007922EB" w:rsidP="007922EB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25FB7D12" w14:textId="77777777" w:rsidR="007922EB" w:rsidRDefault="007922EB" w:rsidP="007922EB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3BF9DD67" w14:textId="77777777" w:rsidR="007922EB" w:rsidRDefault="007922EB" w:rsidP="007922EB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7BAF854B" w14:textId="77777777" w:rsidR="007922EB" w:rsidRDefault="007922EB" w:rsidP="007922EB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17997606" w14:textId="77777777" w:rsidR="007922EB" w:rsidRDefault="007922EB" w:rsidP="007922EB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14:paraId="75518DAE" w14:textId="77777777" w:rsidR="007922EB" w:rsidRPr="00BD1D4E" w:rsidRDefault="007922EB" w:rsidP="007922EB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Տավուշի մարզ, ք. Բերդ, Տավուշեցու 2գ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3AE" w14:textId="77777777" w:rsidR="007922EB" w:rsidRPr="00C605E0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Տավուշի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3A2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25</w:t>
            </w:r>
          </w:p>
          <w:p w14:paraId="0F5BED7F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54B2ED56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6F47F207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361CE510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0D8C6DA8" w14:textId="77777777"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5F578D83" w14:textId="77777777" w:rsidR="007922EB" w:rsidRPr="00BD1D4E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 xml:space="preserve">ՏՄՏԶ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000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BF5E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5EBF" w14:textId="77777777"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D147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6F6E" w14:textId="77777777" w:rsidR="007922EB" w:rsidRDefault="007922EB" w:rsidP="007922EB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14:paraId="7999923E" w14:textId="77777777" w:rsidR="007922EB" w:rsidRDefault="007922EB" w:rsidP="007922EB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138C5913" w14:textId="77777777" w:rsidR="007922EB" w:rsidRDefault="007922EB" w:rsidP="007922EB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0A41EDD2" w14:textId="77777777" w:rsidR="007922EB" w:rsidRDefault="007922EB" w:rsidP="007922EB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1E4D4272" w14:textId="77777777" w:rsidR="007922EB" w:rsidRDefault="007922EB" w:rsidP="007922EB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14:paraId="14FAC8E3" w14:textId="77777777" w:rsidR="007922EB" w:rsidRPr="00BD1D4E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6C27" w14:textId="77777777" w:rsidR="007922EB" w:rsidRPr="004B79CC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922EB" w:rsidRPr="00366B3B" w14:paraId="65A7F73D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3A5B" w14:textId="77777777" w:rsidR="007922EB" w:rsidRPr="00016DDE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543A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&lt;&lt;ՄԱՐԿ ԼԱՅՖ&gt;&gt;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247D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Երևան, Արմենակյան փող., 204 տուն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B888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Նոր Նորք, վարչական տարածք, Դավիթ-Բեկի փող. 170/2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338A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1D1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03E4F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t>N 26</w:t>
            </w:r>
          </w:p>
          <w:p w14:paraId="47737337" w14:textId="77777777" w:rsidR="00303E4F" w:rsidRDefault="00303E4F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317DB39" w14:textId="77777777" w:rsidR="00303E4F" w:rsidRDefault="00303E4F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541F62B" w14:textId="77777777" w:rsidR="00303E4F" w:rsidRDefault="00303E4F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E8DAF01" w14:textId="77777777" w:rsidR="00303E4F" w:rsidRDefault="00303E4F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C7F9BF8" w14:textId="77777777" w:rsidR="00303E4F" w:rsidRDefault="00303E4F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68F546F" w14:textId="77777777" w:rsidR="00303E4F" w:rsidRPr="00303E4F" w:rsidRDefault="00303E4F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 xml:space="preserve">ՏՄՏԶ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000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E9E8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.20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11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6358" w14:textId="77777777"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D652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0034" w14:textId="77777777" w:rsidR="007922EB" w:rsidRDefault="007922EB" w:rsidP="007922EB">
            <w:pPr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303E4F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t>1 (մեկ) ունիվերսալ</w:t>
            </w:r>
          </w:p>
          <w:p w14:paraId="06627A66" w14:textId="77777777" w:rsidR="00303E4F" w:rsidRDefault="00303E4F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AFE54AE" w14:textId="77777777" w:rsidR="00303E4F" w:rsidRDefault="00303E4F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A033E79" w14:textId="77777777" w:rsidR="00303E4F" w:rsidRDefault="00303E4F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98088B0" w14:textId="77777777" w:rsidR="00303E4F" w:rsidRDefault="00303E4F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308B4E2" w14:textId="77777777" w:rsidR="00303E4F" w:rsidRPr="00C52EC4" w:rsidRDefault="00303E4F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1FFC" w14:textId="77777777" w:rsidR="007922EB" w:rsidRPr="00536CC0" w:rsidRDefault="00303E4F" w:rsidP="007922EB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 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04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23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 6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922EB" w:rsidRPr="00366B3B" w14:paraId="0901F7FB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C030" w14:textId="77777777" w:rsidR="007922EB" w:rsidRPr="00016DDE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FA41" w14:textId="77777777" w:rsidR="007922EB" w:rsidRPr="009C748E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748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&lt;&lt;ՈՒՂԵԳԻԾ&gt;&gt; 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8386" w14:textId="77777777" w:rsidR="007922EB" w:rsidRPr="009C748E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748E">
              <w:rPr>
                <w:rFonts w:ascii="Sylfaen" w:hAnsi="Sylfaen" w:cs="Sylfaen"/>
                <w:sz w:val="20"/>
                <w:szCs w:val="20"/>
                <w:lang w:val="af-ZA"/>
              </w:rPr>
              <w:t>ք. Երևան, Ազատության պող., 11 շ., բն.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ABCF" w14:textId="77777777" w:rsidR="007922EB" w:rsidRDefault="007922EB" w:rsidP="007922EB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3F4E86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ՀՀ, ք. Երևան, Արաբկիր վարչական տարածք, Գրիբոյեդովի 17</w:t>
            </w:r>
          </w:p>
          <w:p w14:paraId="073BEF0E" w14:textId="77777777" w:rsidR="007922EB" w:rsidRPr="0016458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14EB12C" w14:textId="77777777" w:rsidR="007922EB" w:rsidRPr="003F4E86" w:rsidRDefault="007922EB" w:rsidP="007922EB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164583">
              <w:rPr>
                <w:rFonts w:ascii="Sylfaen" w:hAnsi="Sylfaen" w:cs="Sylfaen"/>
                <w:sz w:val="20"/>
                <w:szCs w:val="20"/>
                <w:lang w:val="af-ZA"/>
              </w:rPr>
              <w:t>ք. Երևան, Ահարոնյան 70/5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AA97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593F" w14:textId="77777777" w:rsidR="007922EB" w:rsidRDefault="007922EB" w:rsidP="007922EB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3F4E86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N 27</w:t>
            </w:r>
          </w:p>
          <w:p w14:paraId="341C7910" w14:textId="77777777" w:rsidR="007922EB" w:rsidRDefault="007922EB" w:rsidP="007922EB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435D36F9" w14:textId="77777777" w:rsidR="007922EB" w:rsidRDefault="007922EB" w:rsidP="007922EB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6A12D854" w14:textId="77777777" w:rsidR="007922EB" w:rsidRDefault="007922EB" w:rsidP="007922EB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7002019A" w14:textId="77777777" w:rsidR="007922EB" w:rsidRDefault="007922EB" w:rsidP="007922EB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18047126" w14:textId="77777777" w:rsidR="007922EB" w:rsidRDefault="007922EB" w:rsidP="007922EB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7D75908C" w14:textId="77777777" w:rsidR="007922EB" w:rsidRPr="003F4E86" w:rsidRDefault="007922EB" w:rsidP="007922EB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</w:rPr>
            </w:pPr>
            <w:r w:rsidRPr="00D60435">
              <w:rPr>
                <w:rFonts w:ascii="Sylfaen" w:hAnsi="Sylfaen" w:cs="Sylfaen"/>
                <w:sz w:val="20"/>
                <w:szCs w:val="20"/>
                <w:lang w:val="af-ZA"/>
              </w:rPr>
              <w:t>N ՏՄՏԶ 00027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5195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.20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11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8B62" w14:textId="77777777"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08AA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4856" w14:textId="77777777" w:rsidR="007922EB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3F4E86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1 (մեկ) ունիվերսալ</w:t>
            </w:r>
          </w:p>
          <w:p w14:paraId="7FEDD844" w14:textId="77777777" w:rsidR="007922EB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628E9E6A" w14:textId="77777777" w:rsidR="007922EB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14603023" w14:textId="77777777" w:rsidR="007922EB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49236A35" w14:textId="77777777" w:rsidR="007922EB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6EAE55A2" w14:textId="77777777" w:rsidR="007922EB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D60435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1(մեկ) ունիվերսալ</w:t>
            </w:r>
          </w:p>
          <w:p w14:paraId="311814A6" w14:textId="77777777" w:rsidR="007922EB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03DCF442" w14:textId="77777777" w:rsidR="007922EB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14:paraId="4E93342F" w14:textId="77777777" w:rsidR="007922EB" w:rsidRPr="003F4E86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CF5C" w14:textId="77777777" w:rsidR="007922EB" w:rsidRPr="00110BE3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14:paraId="1130BF90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14:paraId="1631A134" w14:textId="77777777" w:rsidR="007922EB" w:rsidRPr="005A476C" w:rsidRDefault="007922EB" w:rsidP="007922EB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նախարարի 28.08.2020թ. N 1196-Ա հրամանով լիցենզիայի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հոսքագծի համար տրամադրված N 0001 ներդիրը ուժը կորցրած է ճանաչվել և տրամադրվել է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հոսքագծի համար N 0002 նե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րդիր:</w:t>
            </w:r>
            <w:r w:rsidRPr="005A476C"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  <w:t xml:space="preserve"> </w:t>
            </w:r>
          </w:p>
        </w:tc>
      </w:tr>
      <w:tr w:rsidR="007922EB" w:rsidRPr="00366B3B" w14:paraId="3D504F35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04AD" w14:textId="77777777" w:rsidR="007922EB" w:rsidRPr="003E63A2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t>28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1820" w14:textId="77777777"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ԱՁ ՄՀԵՐ ԽՉԵՅԱՆ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6747" w14:textId="77777777"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Վարդենիս, Գայի 6նրբ.,6տուն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FEF6" w14:textId="77777777"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Գեղարքունիքի մարզ, ք. Վարդենիս, Վ. Սարգսյան փողոց 8/1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A0E" w14:textId="77777777"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Գեղարքունիքի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F15C" w14:textId="77777777"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ՏՄՏԶ 00033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D13" w14:textId="77777777"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08.02.2013թ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D1E" w14:textId="77777777" w:rsidR="007922EB" w:rsidRPr="003E63A2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049E" w14:textId="77777777"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10BD" w14:textId="77777777" w:rsidR="007922EB" w:rsidRPr="003E63A2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1FDE" w14:textId="77777777" w:rsidR="007922EB" w:rsidRPr="003E63A2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տրանսպորտի, կապի և տեղեկատվական տեխնոլոգիաների  նախարարի 13.08.2018թ. N 622-Ա հրամանով լիցենզիայի ուժը կորցրած է ճանաչվել</w:t>
            </w:r>
          </w:p>
        </w:tc>
      </w:tr>
      <w:tr w:rsidR="007922EB" w:rsidRPr="00366B3B" w14:paraId="222318C0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9A3" w14:textId="77777777"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29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73B2" w14:textId="77777777"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&lt;&lt;ԷՍ ԷՅՉ ԹԻ ՍԵՐՎԻՍ&gt;&gt;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5991" w14:textId="77777777"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Գուլակյան 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EAB6" w14:textId="77777777" w:rsidR="007922EB" w:rsidRPr="005E0142" w:rsidRDefault="007922EB" w:rsidP="007922EB">
            <w:pPr>
              <w:jc w:val="center"/>
              <w:rPr>
                <w:rFonts w:ascii="Sylfaen" w:hAnsi="Sylfaen" w:cs="Sylfaen"/>
                <w:color w:val="5B9BD5" w:themeColor="accent1"/>
                <w:sz w:val="20"/>
                <w:szCs w:val="20"/>
                <w:lang w:val="hy-AM"/>
              </w:rPr>
            </w:pPr>
            <w:r w:rsidRPr="005E0142">
              <w:rPr>
                <w:rFonts w:ascii="Sylfaen" w:hAnsi="Sylfaen" w:cs="Sylfaen"/>
                <w:color w:val="5B9BD5" w:themeColor="accent1"/>
                <w:sz w:val="20"/>
                <w:szCs w:val="20"/>
                <w:lang w:val="hy-AM"/>
              </w:rPr>
              <w:t>ՀՀ, ք. Երևան, Արշակունյաց պողոտա 127/21</w:t>
            </w:r>
          </w:p>
          <w:p w14:paraId="26DC3C8F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A0BF7C3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82CEE6C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1EC3855F" w14:textId="77777777"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Մալաթիա-Սեբաստիա, Սեբաստիայի փողոց 3/3 արտադրական բազա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42B6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89C" w14:textId="77777777" w:rsidR="007922EB" w:rsidRPr="00BD1D4E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ՏՄՏԶ 00034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000" w14:textId="77777777"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13.02.2017</w:t>
            </w: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D35" w14:textId="77777777"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81BC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EE14" w14:textId="77777777" w:rsidR="007922EB" w:rsidRPr="003F4E86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481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20.05.2020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 63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կազմակերպության լիցենզիան վերաձևակերպվել է՝ &lt;&lt;Արշակունյաց պողոտա 127/21&gt;&gt; բառերը  փոխարինվել են &lt;&lt;Մալաթիա-Սեբաստիա, Սեբաստիայի փողոց 3/3 արտադրական բազա&gt;&gt; բառերով:</w:t>
            </w:r>
          </w:p>
          <w:p w14:paraId="334C1E64" w14:textId="77777777" w:rsidR="004846AF" w:rsidRDefault="004846AF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A36C0E4" w14:textId="77777777" w:rsidR="004846AF" w:rsidRPr="003E63A2" w:rsidRDefault="004846AF" w:rsidP="004846AF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 կառավարման և ենթակառուցվածքների նախարարի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20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3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3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14:paraId="7192A725" w14:textId="77777777" w:rsidR="004846AF" w:rsidRPr="00110BE3" w:rsidRDefault="004846AF" w:rsidP="004846A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466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լիցենզիան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և </w:t>
            </w:r>
            <w:r w:rsidRPr="003E63A2">
              <w:rPr>
                <w:rFonts w:ascii="Sylfaen" w:hAnsi="Sylfaen" w:cs="Arial LatArm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00001 </w:t>
            </w:r>
            <w:proofErr w:type="spellStart"/>
            <w:r w:rsidRPr="003E63A2">
              <w:rPr>
                <w:rFonts w:ascii="Sylfaen" w:hAnsi="Sylfaen" w:cs="Arial LatArm"/>
                <w:sz w:val="20"/>
                <w:szCs w:val="20"/>
              </w:rPr>
              <w:t>ներդիրն</w:t>
            </w:r>
            <w:proofErr w:type="spellEnd"/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7922EB" w:rsidRPr="00536CC0" w14:paraId="4B791185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D37" w14:textId="77777777"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3B0D" w14:textId="77777777" w:rsidR="007922EB" w:rsidRPr="00370F0F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«ՍՊԱՅԿԱ»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33EC" w14:textId="77777777" w:rsidR="007922EB" w:rsidRPr="00370F0F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Արշակունյաց 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A22C" w14:textId="77777777" w:rsidR="007922EB" w:rsidRPr="00370F0F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Շենգավիթ Բագրատունյաց պողոտա 70/19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7018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F0CF" w14:textId="77777777" w:rsidR="007922EB" w:rsidRPr="00BD1D4E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ՏՄՏԶ 0003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EF7E" w14:textId="77777777"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17.07.2017</w:t>
            </w: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9AC1" w14:textId="77777777"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9C1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716F" w14:textId="77777777" w:rsidR="007922EB" w:rsidRPr="00370F0F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6D98" w14:textId="77777777" w:rsidR="007922EB" w:rsidRPr="00110BE3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7922EB" w:rsidRPr="00366B3B" w14:paraId="7624A4D2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0915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6ECE" w14:textId="77777777" w:rsidR="007922EB" w:rsidRPr="0080688C" w:rsidRDefault="007922EB" w:rsidP="007922EB">
            <w:pPr>
              <w:jc w:val="center"/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</w:pPr>
            <w:r w:rsidRPr="0080688C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>&lt;&lt;ԴԱՎԻԹ ԵՐԹՈՒՂԱՅԻՆ ՏԱՔՍԻ&gt;&gt; ՓԲԸ</w:t>
            </w:r>
          </w:p>
          <w:p w14:paraId="1AFE9833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4219B51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8505483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CC6D027" w14:textId="77777777" w:rsidR="007922EB" w:rsidRPr="00370F0F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>&lt;&lt;ԴԱՎԻԹ ՀՈԼԴԻՆԳ&gt;&gt;</w:t>
            </w: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ՓԲԸ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223D" w14:textId="77777777" w:rsidR="007922EB" w:rsidRPr="0040205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Բայրոնի փող. 12Ա</w:t>
            </w:r>
          </w:p>
          <w:p w14:paraId="322A4F3C" w14:textId="77777777" w:rsidR="007922EB" w:rsidRPr="0040205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78CE" w14:textId="77777777" w:rsidR="007922EB" w:rsidRPr="00370F0F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>ՀՀ,  ք. Երևան, Դավիթաշեն 3 թաղ., 19/3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3FAB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4BE0" w14:textId="77777777" w:rsidR="007922EB" w:rsidRPr="00BD1D4E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ՏՄՏԶ 0003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B887" w14:textId="77777777" w:rsidR="007922EB" w:rsidRPr="0040205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11.09.2018</w:t>
            </w: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D91A" w14:textId="77777777"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8DEA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130" w14:textId="77777777" w:rsidR="007922EB" w:rsidRPr="00370F0F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B68F" w14:textId="38EF7336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արածքային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կառավարման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ենթակառուցվածքների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նախարար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16.09.2019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 w:rsidRPr="005A476C">
              <w:rPr>
                <w:rFonts w:ascii="Sylfaen" w:hAnsi="Sylfaen"/>
                <w:sz w:val="20"/>
                <w:szCs w:val="20"/>
                <w:lang w:val="af-ZA"/>
              </w:rPr>
              <w:t>408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լիցենզիան վերաձևակերպվել  է`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&lt;&lt;ԴԱՎԻԹ ԵՐԹՈՒՂԱՅԻՆ ՏԱՔՍԻ&gt;&gt;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բառերը փոխարինվել են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&lt;&lt;ԴԱՎԻԹ ՀՈԼԴԻՆԳ&gt;&gt;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5523ADBE" w14:textId="54CD24AB" w:rsidR="005F299F" w:rsidRDefault="005F299F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14C970E5" w14:textId="34A48C0B" w:rsidR="005F299F" w:rsidRPr="003E63A2" w:rsidRDefault="005F299F" w:rsidP="005F299F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 կառավարման և ենթակառուցվածքների նախարարի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23.04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4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14:paraId="4442C70E" w14:textId="77777777" w:rsidR="005F299F" w:rsidRDefault="005F299F" w:rsidP="005F299F">
            <w:pPr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841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գործունեությունը կասեցվել է։</w:t>
            </w:r>
          </w:p>
          <w:p w14:paraId="6D28573D" w14:textId="77777777" w:rsidR="00C61505" w:rsidRDefault="00C61505" w:rsidP="005F299F">
            <w:pPr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  <w:p w14:paraId="22B70FF4" w14:textId="2C859174" w:rsidR="00C61505" w:rsidRPr="00C96DBC" w:rsidRDefault="00C61505" w:rsidP="00C61505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 ն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16.05.2024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14:paraId="212BA71F" w14:textId="068AC917" w:rsidR="00C61505" w:rsidRDefault="00C61505" w:rsidP="00C61505">
            <w:pPr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1021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լիցենզիայի ուժը կորցրած է ճանաչվել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  <w:p w14:paraId="42DB67A9" w14:textId="77777777" w:rsidR="007922EB" w:rsidRPr="00110BE3" w:rsidRDefault="007922EB" w:rsidP="005F299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7922EB" w:rsidRPr="00366B3B" w14:paraId="7D28F3C8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F1BD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DDC4" w14:textId="77777777" w:rsidR="007922EB" w:rsidRPr="00593DB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&lt;&lt;ԿԱՐԿՈՄԱՎՏՈ ՍԵՐՎԻՍ&gt;&gt;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76A8" w14:textId="77777777" w:rsidR="007922EB" w:rsidRPr="00593DB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Արաբկիր Ն. Տիգրանյան փող., 1 փակուղի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C553" w14:textId="77777777" w:rsidR="007922EB" w:rsidRPr="0040205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Արաբկիր Ն. Տիգրանյան փող., 1 փակուղի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E721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BEFF" w14:textId="77777777" w:rsidR="007922EB" w:rsidRPr="00BD1D4E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ՏՄՏԶ 0003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0697" w14:textId="77777777" w:rsidR="007922EB" w:rsidRPr="0040205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06.11.2018</w:t>
            </w: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36A" w14:textId="77777777"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93D8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9100" w14:textId="77777777" w:rsidR="007922EB" w:rsidRPr="00370F0F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413" w14:textId="77777777" w:rsidR="007922EB" w:rsidRPr="00110BE3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արածքային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կառավարման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ենթակառուցվածքների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նախարար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27.02.2020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 w:rsidRPr="005A476C">
              <w:rPr>
                <w:rFonts w:ascii="Sylfaen" w:hAnsi="Sylfaen"/>
                <w:sz w:val="20"/>
                <w:szCs w:val="20"/>
                <w:lang w:val="af-ZA"/>
              </w:rPr>
              <w:t>271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լիցենզիայի ուժը կորցրած է ճանաչվել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  <w:tr w:rsidR="007922EB" w:rsidRPr="00366B3B" w14:paraId="00BF0356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396B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77CB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&lt;&lt;ՏԵԽԶՈՆ&gt;&gt;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69E3" w14:textId="77777777" w:rsidR="007922EB" w:rsidRPr="00D65EC3" w:rsidRDefault="007922EB" w:rsidP="007922EB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  <w:r w:rsidRPr="00D65EC3"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  <w:t>ՀՀ, ք. Երևան, Ա. Ավետիսյան 70 շ., բն. 119</w:t>
            </w:r>
          </w:p>
          <w:p w14:paraId="389AD35A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EBC7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ՀՀ, Կոտայքի մարզ, ք. Հրազդան, Կենտրոն թաղ., Սահմանադրության հրապ. 59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0118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Կոտայքի մա</w:t>
            </w: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BA5B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F739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12.12.2018թ.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0818" w14:textId="77777777" w:rsidR="007922EB" w:rsidRPr="00D65EC3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802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3604" w14:textId="77777777" w:rsidR="007922EB" w:rsidRPr="00415187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415187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1(մեկ) թեթև տրանսպորտային միջոցների</w:t>
            </w:r>
          </w:p>
          <w:p w14:paraId="023129DF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3201180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04C2BE6" w14:textId="77777777" w:rsidR="007922EB" w:rsidRPr="00370F0F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394" w14:textId="77777777" w:rsidR="007922EB" w:rsidRPr="00415187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արածքային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կառավարման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ենթակառուցվածքների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նախարար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03.12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. N 666-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ուժը կորցրած է ճանաչվել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0001 ներդիրը և տրամադրվել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0002:</w:t>
            </w:r>
          </w:p>
        </w:tc>
      </w:tr>
      <w:tr w:rsidR="007922EB" w:rsidRPr="00366B3B" w14:paraId="450E719C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A10E" w14:textId="77777777"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7360" w14:textId="77777777" w:rsidR="007922EB" w:rsidRPr="00370F0F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&lt;&lt;ՔԱՌ ՍԵՐՎԻՍ ՍԻԹԻ 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EE48" w14:textId="77777777" w:rsidR="007922EB" w:rsidRPr="003005E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Թաիրով, Թաիրովի փ., շ.7, բն.44</w:t>
            </w:r>
          </w:p>
          <w:p w14:paraId="5F923A23" w14:textId="77777777" w:rsidR="007922EB" w:rsidRPr="00370F0F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5D5" w14:textId="77777777" w:rsidR="007922EB" w:rsidRPr="003005E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Նաիրի Զարյան 26/3</w:t>
            </w:r>
          </w:p>
          <w:p w14:paraId="68FCAC2E" w14:textId="77777777" w:rsidR="007922EB" w:rsidRPr="005A476C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0665C91" w14:textId="77777777" w:rsidR="007922EB" w:rsidRPr="005A476C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1FA0A2F" w14:textId="77777777" w:rsidR="007922EB" w:rsidRPr="005A476C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06568F1" w14:textId="77777777" w:rsidR="007922EB" w:rsidRPr="005A476C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D77C469" w14:textId="77777777" w:rsidR="007922EB" w:rsidRPr="00370F0F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E1D58">
              <w:rPr>
                <w:rFonts w:ascii="Sylfaen" w:hAnsi="Sylfaen" w:cs="Sylfaen"/>
                <w:color w:val="5B9BD5" w:themeColor="accent1"/>
                <w:sz w:val="20"/>
                <w:szCs w:val="20"/>
                <w:lang w:val="hy-AM"/>
              </w:rPr>
              <w:t>ՀՀ, Արմավիրի մարզ, ք. Վաղարշապատ, Ռ. Եսայան փող., թիվ 62/7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C855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  <w:p w14:paraId="0D305D11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136F1624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7B12910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52811750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D68435C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3ECFE74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15EAA6C6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E1D58">
              <w:rPr>
                <w:rFonts w:ascii="Sylfaen" w:hAnsi="Sylfaen" w:cs="Sylfaen"/>
                <w:color w:val="5B9BD5" w:themeColor="accent1"/>
                <w:sz w:val="20"/>
                <w:szCs w:val="20"/>
                <w:lang w:val="hy-AM"/>
              </w:rPr>
              <w:t>Արմավիրի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C5B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</w:p>
          <w:p w14:paraId="0F3D0244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28CB110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5A717BCB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4EA6F170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75893598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BD9F53E" w14:textId="77777777" w:rsidR="007922EB" w:rsidRPr="00BD1D4E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E1D58">
              <w:rPr>
                <w:rFonts w:ascii="Sylfaen" w:hAnsi="Sylfaen" w:cs="Sylfaen"/>
                <w:color w:val="5B9BD5" w:themeColor="accent1"/>
                <w:sz w:val="20"/>
                <w:szCs w:val="20"/>
                <w:lang w:val="hy-AM"/>
              </w:rPr>
              <w:t>N ՏՄՏԶ 00044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0A16" w14:textId="77777777"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21.01.2019</w:t>
            </w: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188" w14:textId="77777777"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FBB2" w14:textId="77777777"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949B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  <w:p w14:paraId="5A2B004F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EB7B63C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8D6E5FA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57417AEA" w14:textId="77777777" w:rsidR="007922EB" w:rsidRPr="00370F0F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E1D58">
              <w:rPr>
                <w:rFonts w:ascii="Sylfaen" w:hAnsi="Sylfaen" w:cs="Sylfaen"/>
                <w:color w:val="5B9BD5" w:themeColor="accent1"/>
                <w:sz w:val="20"/>
                <w:szCs w:val="20"/>
                <w:lang w:val="hy-AM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4DB6" w14:textId="77777777" w:rsidR="007922EB" w:rsidRPr="005A476C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արածքային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կառավարման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ենթակառուցվածքների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նախարար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20.12.2019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 w:rsidRPr="005A476C">
              <w:rPr>
                <w:rFonts w:ascii="Sylfaen" w:hAnsi="Sylfaen"/>
                <w:sz w:val="20"/>
                <w:szCs w:val="20"/>
                <w:lang w:val="af-ZA"/>
              </w:rPr>
              <w:t>719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տրամադրվել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նոր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լիցենզիա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  <w:p w14:paraId="7A52E567" w14:textId="77777777" w:rsidR="007922EB" w:rsidRPr="005A476C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AE0426B" w14:textId="77777777"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արածքային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կառավարման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ենթակառուցվածքների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նախարար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24.01.2022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 w:rsidRPr="005A476C">
              <w:rPr>
                <w:rFonts w:ascii="Sylfaen" w:hAnsi="Sylfaen"/>
                <w:sz w:val="20"/>
                <w:szCs w:val="20"/>
                <w:lang w:val="af-ZA"/>
              </w:rPr>
              <w:t>127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ուժը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կորցրած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ճանաչվել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N ՏՄՏԶ 00044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լիցենզիան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00001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</w:t>
            </w:r>
            <w:r>
              <w:rPr>
                <w:rFonts w:ascii="Sylfaen" w:hAnsi="Sylfaen" w:cs="Sylfaen"/>
                <w:sz w:val="20"/>
                <w:szCs w:val="20"/>
              </w:rPr>
              <w:t>ը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  <w:p w14:paraId="7A026134" w14:textId="77777777" w:rsidR="005D105C" w:rsidRDefault="005D105C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90DA7BA" w14:textId="48599019" w:rsidR="005D105C" w:rsidRDefault="005D105C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>ՀՀ տարածքային կառավարման և ենթակառուցվածքների  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N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1920</w:t>
            </w: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լիցենզիայի գոծողությունը կասեցվել է</w:t>
            </w:r>
          </w:p>
          <w:p w14:paraId="0EE1B739" w14:textId="77777777" w:rsidR="003D5180" w:rsidRDefault="003D5180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411203A" w14:textId="2FEF001B" w:rsidR="003D5180" w:rsidRDefault="003D5180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արածքային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կառավարման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ենթակառուցվածքների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25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Times Armenian"/>
                <w:sz w:val="20"/>
                <w:szCs w:val="20"/>
                <w:lang w:val="af-ZA"/>
              </w:rPr>
              <w:t>1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>1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. N2838-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հրամանով </w:t>
            </w:r>
            <w:r w:rsidRPr="003D5180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ՏՄՏԶ 00039 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լիցենզիա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յի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ուժը կորցրած է ճանաչվել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  <w:p w14:paraId="18490FAA" w14:textId="77777777" w:rsidR="003D5180" w:rsidRDefault="003D5180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5BB87D6" w14:textId="77777777" w:rsidR="003D5180" w:rsidRDefault="003D5180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93799A7" w14:textId="70AC1B89" w:rsidR="005D105C" w:rsidRPr="00110BE3" w:rsidRDefault="005D105C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7922EB" w:rsidRPr="00366B3B" w14:paraId="68BFAFE2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49F" w14:textId="77777777"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47A2" w14:textId="77777777"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&lt;&lt;ԳԵՐ ՍԱՆՈ&gt;&gt;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C98" w14:textId="77777777"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Մոլդովական 12/17</w:t>
            </w:r>
          </w:p>
          <w:p w14:paraId="1AFDCCA5" w14:textId="77777777" w:rsidR="007922EB" w:rsidRPr="00D65EC3" w:rsidRDefault="007922EB" w:rsidP="007922EB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9F39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Քանաքեռ Զեյթուն, Մյասնիկյան պող., 53/10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19E9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CF11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ADB2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21.01.2019</w:t>
            </w: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5C6E" w14:textId="77777777" w:rsidR="007922EB" w:rsidRPr="00D65EC3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ED7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D0A4" w14:textId="77777777" w:rsidR="007922EB" w:rsidRPr="00177D77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8CE" w14:textId="77777777" w:rsidR="007922EB" w:rsidRPr="00F735E7" w:rsidRDefault="00E53BAC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արածքային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կառավարման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ենթակառուցվածքների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04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>1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. N 7-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լիցենզիայի ուժը կորցրած է ճանաչվել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  <w:tr w:rsidR="007922EB" w:rsidRPr="00536CC0" w14:paraId="48D9586B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6445" w14:textId="77777777"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6583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&lt;&lt;ՔԱՐՉԵՔԱՊ&gt;&gt;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2024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Հասրաթյան 10/5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DED8" w14:textId="77777777"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Հասրաթյան 10/5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CF2D" w14:textId="77777777"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A880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DDFD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12.02.2019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0230" w14:textId="77777777" w:rsidR="007922EB" w:rsidRPr="00D65EC3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A5A7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D0A" w14:textId="77777777" w:rsidR="007922EB" w:rsidRPr="00FB0EF9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4EC3" w14:textId="77777777" w:rsidR="007922EB" w:rsidRPr="00FB0EF9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536CC0" w14:paraId="00E66379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E8F2" w14:textId="77777777"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7138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&lt;&lt;ՏԵԽ-ԱՎՏՈ-ԳՐՈՒՊ&gt;&gt;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3B00" w14:textId="77777777"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Մամիկոնյանց փ., շ.27ա, բն.47</w:t>
            </w:r>
          </w:p>
          <w:p w14:paraId="315A37AF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EF64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ք. Աբովյան, Բարեկամության փ.,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FB9" w14:textId="77777777"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Կոտայքի մա</w:t>
            </w: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E15D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9FB9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08.07</w:t>
            </w: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6EA0" w14:textId="77777777" w:rsidR="007922EB" w:rsidRPr="00D65EC3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B1AF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44E" w14:textId="77777777" w:rsidR="007922EB" w:rsidRPr="00177D77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7662" w14:textId="77777777" w:rsidR="007922EB" w:rsidRPr="00FB0EF9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536CC0" w14:paraId="41449E22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D294" w14:textId="77777777"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4565" w14:textId="77777777"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&lt;&lt;ՏԵԽԱՎՏՈՑԵՆՏՐ&gt;&gt;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F990" w14:textId="77777777"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Անդրանիկի փ., շ.105, բն.35</w:t>
            </w:r>
          </w:p>
          <w:p w14:paraId="7119DE8A" w14:textId="77777777"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8C2" w14:textId="77777777"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Ե. Չարենցի փ., 76/1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D16E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69B1" w14:textId="77777777"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12E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09.08</w:t>
            </w: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C5D3" w14:textId="77777777" w:rsidR="007922EB" w:rsidRPr="00D65EC3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1EA0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40E" w14:textId="77777777" w:rsidR="007922EB" w:rsidRPr="00177D77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8BD7" w14:textId="77777777" w:rsidR="007922EB" w:rsidRPr="00FB0EF9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536CC0" w14:paraId="0368BDAF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65D5" w14:textId="77777777"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49EF" w14:textId="77777777"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&lt;&lt;ՍՄԱՐԹ ՍԻՍՏԵՄ&gt;&gt;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4074" w14:textId="77777777"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Եղվարդի խճղ. 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CED" w14:textId="77777777"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Ծ. Իսակովի պողոտա 48/41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EF13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F00" w14:textId="77777777" w:rsidR="007922EB" w:rsidRPr="003C585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756" w14:textId="77777777"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27.02.2020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9AE4" w14:textId="77777777" w:rsidR="007922EB" w:rsidRPr="00D65EC3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1610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39C1" w14:textId="77777777" w:rsidR="007922EB" w:rsidRPr="00177D77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8810" w14:textId="77777777" w:rsidR="007922EB" w:rsidRPr="00FB0EF9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366B3B" w14:paraId="1E200FC3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9D64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F5B8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&lt;&lt;ՆԻԻԷԼԵԿՏՐԱՄԱՇ&gt;&gt; գիտա-արտադրական ձեռնարկություն ՓԲԸ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7F5D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ՀՀ, ք. Երևան, Գյուրջյան փ., 15/14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05BA" w14:textId="77777777" w:rsidR="007922EB" w:rsidRPr="003C585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Գյուրջյան փ., 15/14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7C78" w14:textId="77777777"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07DF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EA7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20.05.2020թ.</w:t>
            </w:r>
          </w:p>
          <w:p w14:paraId="281FB1F0" w14:textId="77777777" w:rsidR="007922EB" w:rsidRPr="00DB0E60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2FA12C9" w14:textId="77777777" w:rsidR="007922EB" w:rsidRPr="00DB0E60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EAF979D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3FC6" w14:textId="77777777" w:rsidR="007922EB" w:rsidRPr="00D65EC3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4B52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211" w14:textId="77777777" w:rsidR="007922EB" w:rsidRPr="00177D77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B184" w14:textId="338DF0DE" w:rsidR="007922EB" w:rsidRPr="00FB0EF9" w:rsidRDefault="005D105C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արածքային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կառավարման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ենթակառուցվածքների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19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Times Armenian"/>
                <w:sz w:val="20"/>
                <w:szCs w:val="20"/>
                <w:lang w:val="af-ZA"/>
              </w:rPr>
              <w:t>8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Times Armenia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. N 1919-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լիցենզիայի ուժը կորցրած է ճանաչվել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  <w:tr w:rsidR="007922EB" w:rsidRPr="00366B3B" w14:paraId="66CA427A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A97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41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906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&lt;&lt;ՇԻՆ ԱՎՏՈ&gt;&gt;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0AC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ՀՀ, ք. Երևան, Դավթաշեն 4-րդ թաղամաս, 46/6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69FD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Դավթաշեն 4-րդ թաղամաս, 46/4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F125" w14:textId="77777777"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D0F0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5F62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08.07.2020թ.</w:t>
            </w:r>
          </w:p>
          <w:p w14:paraId="15E8DE10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19BCCC7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710BB446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D44B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2C9F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E66" w14:textId="77777777"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9E8C" w14:textId="6F5DB2E9" w:rsidR="00CE1231" w:rsidRPr="00CE1231" w:rsidRDefault="00CE1231" w:rsidP="00CE1231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E123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 ն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ախարարի</w:t>
            </w:r>
            <w:r w:rsidRPr="00CE123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23</w:t>
            </w:r>
            <w:r w:rsidRPr="00CE1231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  <w:r w:rsidRPr="00CE1231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CE1231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7F7FD98F" w14:textId="4ED757F2" w:rsidR="007922EB" w:rsidRPr="00CE1231" w:rsidRDefault="00CE1231" w:rsidP="00CE1231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E123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1684</w:t>
            </w:r>
            <w:r w:rsidRPr="00CE1231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CE123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ն</w:t>
            </w:r>
            <w:r w:rsidRPr="00CE123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և N 00001 ներդիրն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CE123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CE123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CE123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7922EB" w:rsidRPr="00152C2B" w14:paraId="33A933B2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2227" w14:textId="77777777" w:rsidR="007922EB" w:rsidRPr="00152C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2C2B">
              <w:rPr>
                <w:rFonts w:ascii="Sylfaen" w:hAnsi="Sylfaen" w:cs="Sylfaen"/>
                <w:sz w:val="20"/>
                <w:szCs w:val="20"/>
                <w:lang w:val="hy-AM"/>
              </w:rPr>
              <w:t>42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838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2C2B">
              <w:rPr>
                <w:rFonts w:ascii="Sylfaen" w:hAnsi="Sylfaen" w:cs="Sylfaen"/>
                <w:sz w:val="20"/>
                <w:szCs w:val="20"/>
                <w:lang w:val="hy-AM"/>
              </w:rPr>
              <w:t>ԱՁ ԿԱՄՈ ԱՂԱԲԵԿՅԱՆ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0578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2C2B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Ալավերդի, Սայաթ-Նովա 12/7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05D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2C2B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Հալաբյան 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EC78" w14:textId="77777777"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BE2" w14:textId="77777777" w:rsidR="007922EB" w:rsidRPr="00152C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152C2B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D358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2C2B">
              <w:rPr>
                <w:rFonts w:ascii="Sylfaen" w:hAnsi="Sylfaen" w:cs="Sylfaen"/>
                <w:sz w:val="20"/>
                <w:szCs w:val="20"/>
                <w:lang w:val="hy-AM"/>
              </w:rPr>
              <w:t>14.10</w:t>
            </w: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.2020թ.</w:t>
            </w:r>
          </w:p>
          <w:p w14:paraId="191EB36F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49D66258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4087AC93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5EBE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629C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E5E" w14:textId="77777777"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C1DE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14:paraId="7D4AFE7A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987" w14:textId="77777777" w:rsidR="007922EB" w:rsidRPr="0055673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5673D">
              <w:rPr>
                <w:rFonts w:ascii="Sylfaen" w:hAnsi="Sylfaen" w:cs="Sylfaen"/>
                <w:sz w:val="20"/>
                <w:szCs w:val="20"/>
                <w:lang w:val="hy-AM"/>
              </w:rPr>
              <w:t>43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8663" w14:textId="77777777" w:rsidR="007922EB" w:rsidRPr="0055673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5673D">
              <w:rPr>
                <w:rFonts w:ascii="Sylfaen" w:hAnsi="Sylfaen" w:cs="Sylfaen"/>
                <w:sz w:val="20"/>
                <w:szCs w:val="20"/>
                <w:lang w:val="hy-AM"/>
              </w:rPr>
              <w:t>&lt;&lt;ԼՅՈՒՔՍ ԱՎՏՈ&gt;&gt;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7808" w14:textId="77777777" w:rsidR="007922EB" w:rsidRPr="00152C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5673D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Շիրակի փ.,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8C3F" w14:textId="77777777" w:rsidR="007922EB" w:rsidRPr="00152C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5673D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Շիրակի փ., 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0F5A" w14:textId="77777777"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798" w14:textId="77777777" w:rsidR="007922EB" w:rsidRPr="00152C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3907" w14:textId="77777777"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25.12.2020</w:t>
            </w: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  <w:p w14:paraId="69C88DF8" w14:textId="77777777" w:rsidR="007922EB" w:rsidRPr="00152C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476C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C64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C037" w14:textId="77777777"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00A7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366B3B" w14:paraId="132B136D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792B" w14:textId="77777777" w:rsidR="007922EB" w:rsidRPr="00F374B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44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415C" w14:textId="77777777" w:rsidR="007922EB" w:rsidRPr="00B476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ԱՁ ԱՐՍԵՆ ՆՈՐԻԿԻ ՎԱՐԴԱՆՅԱՆ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3EFD" w14:textId="77777777" w:rsidR="007922EB" w:rsidRPr="00B476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ՀՀ, Գեղարքունիքի մարզ, ք. Գավառ, Ազատամարտիկների փող. 15 նրբ., 5 տուն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E36" w14:textId="77777777" w:rsidR="007922EB" w:rsidRPr="0055673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ՀՀ, Գեղարքունիքի մարզ, ք. Գավառ, Բուռնազյան 1/1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7057" w14:textId="77777777"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Գեղարքունիքի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8176" w14:textId="77777777" w:rsidR="007922EB" w:rsidRPr="00152C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6D20" w14:textId="77777777" w:rsidR="007922EB" w:rsidRPr="00DB0E60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ab/>
              <w:t>2</w:t>
            </w: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7.05.2021</w:t>
            </w: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  <w:p w14:paraId="3A1235A0" w14:textId="77777777" w:rsidR="007922EB" w:rsidRPr="00152C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FC29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A435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73FF" w14:textId="77777777"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976" w14:textId="77777777" w:rsidR="0001460E" w:rsidRPr="0001460E" w:rsidRDefault="0001460E" w:rsidP="0001460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="00CA298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30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11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52E415F4" w14:textId="77777777" w:rsidR="007922EB" w:rsidRPr="00FB0EF9" w:rsidRDefault="0001460E" w:rsidP="0001460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N 3237-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7922EB" w:rsidRPr="00366B3B" w14:paraId="3FD38852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F1A5" w14:textId="77777777" w:rsidR="007922EB" w:rsidRPr="00AE6438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438">
              <w:rPr>
                <w:rFonts w:ascii="Sylfaen" w:hAnsi="Sylfaen" w:cs="Sylfaen"/>
                <w:sz w:val="20"/>
                <w:szCs w:val="20"/>
                <w:lang w:val="hy-AM"/>
              </w:rPr>
              <w:t>45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37DC" w14:textId="77777777" w:rsidR="007922EB" w:rsidRPr="00B476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438">
              <w:rPr>
                <w:rFonts w:ascii="Sylfaen" w:hAnsi="Sylfaen" w:cs="Sylfaen"/>
                <w:sz w:val="20"/>
                <w:szCs w:val="20"/>
                <w:lang w:val="hy-AM"/>
              </w:rPr>
              <w:t>&lt;&lt;ԷՅ ԷՄ ԷՅ ՄՈԹՈՐՍ&gt;&gt;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C291" w14:textId="77777777" w:rsidR="007922EB" w:rsidRPr="00B476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438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գ. Նորակերտ, Կոմիտասի փ., տ.61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381B" w14:textId="77777777" w:rsidR="007922EB" w:rsidRPr="00B476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438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Շենգավիթ, Արշակունյաց 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0800" w14:textId="77777777" w:rsidR="007922EB" w:rsidRPr="00B4762B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B792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587F" w14:textId="77777777"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26.07</w:t>
            </w: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.2021</w:t>
            </w: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CEBD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0E3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3890" w14:textId="77777777"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476" w14:textId="0A64B237" w:rsidR="001E5858" w:rsidRPr="003E63A2" w:rsidRDefault="001E5858" w:rsidP="001E5858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կառավարման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և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ենթակառուցվածքների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LatArm" w:hAnsi="Arial LatArm" w:cs="Arial"/>
                <w:sz w:val="20"/>
                <w:szCs w:val="20"/>
                <w:lang w:val="af-ZA"/>
              </w:rPr>
              <w:t>08.08.2024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. N </w:t>
            </w:r>
            <w:r>
              <w:rPr>
                <w:rFonts w:ascii="Arial LatArm" w:hAnsi="Arial LatArm" w:cs="Arial"/>
                <w:sz w:val="20"/>
                <w:szCs w:val="20"/>
                <w:lang w:val="af-ZA"/>
              </w:rPr>
              <w:t>1837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>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Arial"/>
                <w:sz w:val="20"/>
                <w:szCs w:val="20"/>
                <w:lang w:val="hy-AM"/>
              </w:rPr>
              <w:t>գոծողությունը կասեցվել է</w:t>
            </w:r>
          </w:p>
          <w:p w14:paraId="48ECCF25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366B3B" w14:paraId="5FECA221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8F60" w14:textId="77777777" w:rsidR="007922EB" w:rsidRPr="00F374B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46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2AB1" w14:textId="77777777" w:rsidR="007922EB" w:rsidRPr="00AE6438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&lt;&lt;ԷՄ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ԷՆԴ</w:t>
            </w: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>Ջ</w:t>
            </w: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Ի ՄՈԹՈՐՍ&gt;&gt;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B9D2" w14:textId="77777777" w:rsidR="007922EB" w:rsidRPr="00AE6438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Ն. Շենգավիթ, 15փ., տ.2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7F5" w14:textId="77777777" w:rsidR="007922EB" w:rsidRPr="00013F14" w:rsidRDefault="007922EB" w:rsidP="007922EB">
            <w:pPr>
              <w:jc w:val="center"/>
              <w:rPr>
                <w:rFonts w:ascii="Sylfaen" w:hAnsi="Sylfaen" w:cs="Sylfaen"/>
                <w:color w:val="5B9BD5" w:themeColor="accent1"/>
                <w:sz w:val="20"/>
                <w:szCs w:val="20"/>
                <w:lang w:val="hy-AM"/>
              </w:rPr>
            </w:pPr>
            <w:r w:rsidRPr="00013F14">
              <w:rPr>
                <w:rFonts w:ascii="Sylfaen" w:hAnsi="Sylfaen" w:cs="Sylfaen"/>
                <w:color w:val="5B9BD5" w:themeColor="accent1"/>
                <w:sz w:val="20"/>
                <w:szCs w:val="20"/>
                <w:lang w:val="hy-AM"/>
              </w:rPr>
              <w:t>ՀՀ, Կոտայքի մարզ, Չարենցավան, Ալափարս, Չարենցավանի խճ.10</w:t>
            </w:r>
          </w:p>
          <w:p w14:paraId="63F20475" w14:textId="77777777" w:rsidR="00013F14" w:rsidRDefault="00013F14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56A1F044" w14:textId="77777777" w:rsidR="00013F14" w:rsidRDefault="00013F14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1D8B52E5" w14:textId="77777777" w:rsidR="00013F14" w:rsidRDefault="00013F14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04F7EE24" w14:textId="77777777" w:rsidR="00013F14" w:rsidRDefault="00013F14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677917A" w14:textId="77777777" w:rsidR="00013F14" w:rsidRDefault="00013F14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414CA37" w14:textId="77777777" w:rsidR="00013F14" w:rsidRPr="00AE6438" w:rsidRDefault="00013F14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3F14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համայնք Բաղրամյան, գյուղ Դալարիկ, Երևանյան փողոց թիվ 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21A" w14:textId="77777777" w:rsidR="007922EB" w:rsidRPr="00F374B1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Կոտայքի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C47" w14:textId="77777777" w:rsidR="007922EB" w:rsidRPr="00F374B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A205" w14:textId="77777777"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21.10</w:t>
            </w: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.2021</w:t>
            </w: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67F8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59E1" w14:textId="77777777"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DCD7" w14:textId="77777777"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DE41" w14:textId="77777777" w:rsidR="00013F14" w:rsidRPr="00013F14" w:rsidRDefault="00013F14" w:rsidP="00013F14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3F14">
              <w:rPr>
                <w:rFonts w:ascii="Sylfaen" w:hAnsi="Sylfaen" w:cs="Sylfaen"/>
                <w:sz w:val="20"/>
                <w:szCs w:val="20"/>
                <w:lang w:val="af-ZA"/>
              </w:rPr>
              <w:t>ՀՀ տարածքային կառավարման և ենթակառուցվածքների նախարարի 25.12.2023թ. N 2793-Ա հրամանով լիցենզիան վերաձևակերպվել  է` «ՀՀ, Կոտայքի մարզ, Չարենցավան, Ալափարս, Չարենցավանի խճուղի 10» բառերը փոխարինվել է «ՀՀ, Արմավիրի մարզ, համայնք Բաղրամյան, գյուղ Դալարիկ, Երևանյան փողոց թիվ 28» բառերով:</w:t>
            </w:r>
          </w:p>
          <w:p w14:paraId="6F7B154A" w14:textId="77777777" w:rsidR="007922EB" w:rsidRPr="00013F14" w:rsidRDefault="007922EB" w:rsidP="00013F14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7922EB" w:rsidRPr="00152C2B" w14:paraId="39F69A5B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BB6" w14:textId="77777777" w:rsidR="007922EB" w:rsidRPr="0099520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E1EC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&lt;&lt;ԱՐԱԲԿԻՐ ՏԵԽԶՆՆՄԱՆ ԿԱՅԱՆ&gt;&gt;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0C66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ՀՀ, ք.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Երևան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Գրիբոյեդովի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9406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ՀՀ, ք.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Երևան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Արաբկիր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Գրիբոյեդովի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8477" w14:textId="77777777" w:rsidR="007922EB" w:rsidRPr="003109FD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ք.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C4B7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6125" w14:textId="77777777" w:rsidR="007922EB" w:rsidRPr="003109FD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22.12.2021թ.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8EA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25FE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6B13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7DA9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14:paraId="0285ED11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65B" w14:textId="77777777" w:rsidR="007922EB" w:rsidRPr="0099520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8DF8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&lt;&lt;ՍՄԱՐՏ-ՍԵԼԼ&gt;&gt; ՍՊԸ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45EC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ՀՀ, ք.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Երևան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Ծովակալ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Իսակով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48/4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5EFB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Արարատի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Արտաշատ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Արարատյան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5/1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7A8F" w14:textId="77777777" w:rsidR="007922EB" w:rsidRPr="003109FD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Արարատի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7C57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FEE1" w14:textId="77777777" w:rsidR="007922EB" w:rsidRPr="003109FD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23.12.2021թ.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DF85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CCBB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EC7D" w14:textId="77777777" w:rsidR="007922EB" w:rsidRDefault="007922EB" w:rsidP="007922EB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</w:rPr>
            </w:pPr>
            <w:r w:rsidRPr="004C3854">
              <w:rPr>
                <w:rFonts w:ascii="Sylfaen" w:hAnsi="Sylfaen" w:cs="Sylfaen"/>
                <w:color w:val="FF0000"/>
                <w:sz w:val="20"/>
                <w:szCs w:val="20"/>
              </w:rPr>
              <w:t>1(</w:t>
            </w:r>
            <w:proofErr w:type="spellStart"/>
            <w:r w:rsidRPr="004C3854">
              <w:rPr>
                <w:rFonts w:ascii="Sylfaen" w:hAnsi="Sylfaen" w:cs="Sylfaen"/>
                <w:color w:val="FF0000"/>
                <w:sz w:val="20"/>
                <w:szCs w:val="20"/>
              </w:rPr>
              <w:t>մեկ</w:t>
            </w:r>
            <w:proofErr w:type="spellEnd"/>
            <w:r w:rsidRPr="004C3854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) </w:t>
            </w:r>
            <w:proofErr w:type="spellStart"/>
            <w:r w:rsidRPr="004C3854">
              <w:rPr>
                <w:rFonts w:ascii="Sylfaen" w:hAnsi="Sylfaen" w:cs="Sylfaen"/>
                <w:color w:val="FF0000"/>
                <w:sz w:val="20"/>
                <w:szCs w:val="20"/>
              </w:rPr>
              <w:t>թեթև</w:t>
            </w:r>
            <w:proofErr w:type="spellEnd"/>
            <w:r w:rsidRPr="004C3854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C3854">
              <w:rPr>
                <w:rFonts w:ascii="Sylfaen" w:hAnsi="Sylfaen" w:cs="Sylfaen"/>
                <w:color w:val="FF0000"/>
                <w:sz w:val="20"/>
                <w:szCs w:val="20"/>
              </w:rPr>
              <w:t>տրանսպորտային</w:t>
            </w:r>
            <w:proofErr w:type="spellEnd"/>
            <w:r w:rsidRPr="004C3854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C3854">
              <w:rPr>
                <w:rFonts w:ascii="Sylfaen" w:hAnsi="Sylfaen" w:cs="Sylfaen"/>
                <w:color w:val="FF0000"/>
                <w:sz w:val="20"/>
                <w:szCs w:val="20"/>
              </w:rPr>
              <w:t>միջոցների</w:t>
            </w:r>
            <w:proofErr w:type="spellEnd"/>
          </w:p>
          <w:p w14:paraId="0EA946FD" w14:textId="77777777" w:rsidR="004C3854" w:rsidRDefault="004C3854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0F1507A5" w14:textId="77777777" w:rsidR="004C3854" w:rsidRDefault="004C3854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34D2ED1B" w14:textId="77777777" w:rsidR="004C3854" w:rsidRDefault="004C3854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1ADEE613" w14:textId="77777777" w:rsidR="004C3854" w:rsidRDefault="004C3854" w:rsidP="004C385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742D2264" w14:textId="77777777" w:rsidR="004C3854" w:rsidRPr="003109FD" w:rsidRDefault="004C3854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5F14" w14:textId="77777777" w:rsidR="004C3854" w:rsidRPr="00CF191C" w:rsidRDefault="004C3854" w:rsidP="004C3854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տարածքային կառավարման և ենթակառուցվածքների նախարարի 13.12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2665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ուժը կորցրած է ճանաչվել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0001 ներդիրը և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  <w:p w14:paraId="0485226A" w14:textId="77777777" w:rsidR="007922EB" w:rsidRPr="004C385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14:paraId="4B0B14A2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6441" w14:textId="77777777" w:rsidR="007922EB" w:rsidRPr="0099520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0050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&lt;&lt;ԱՎՏՈՊՈՍՏ&gt;&gt;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D9D3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Շիրակի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Գյումրի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Թումանյան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143/8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488C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Շիրակի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Գյումրի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Թումանյան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143/8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4FA" w14:textId="77777777" w:rsidR="007922EB" w:rsidRPr="003109FD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Շիրակի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1E04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81C0" w14:textId="77777777" w:rsidR="007922EB" w:rsidRPr="003109FD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22.12.2021թ.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9E15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64DE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7F4D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296B80F8" w14:textId="77777777" w:rsidR="00CF191C" w:rsidRDefault="00CF191C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1C3F7553" w14:textId="77777777" w:rsidR="00CF191C" w:rsidRDefault="00CF191C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4984B2B7" w14:textId="77777777" w:rsidR="00CF191C" w:rsidRDefault="00CF191C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02C8EDDA" w14:textId="77777777" w:rsidR="00CF191C" w:rsidRDefault="00CF191C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71596FBA" w14:textId="77777777" w:rsidR="00CF191C" w:rsidRPr="003109FD" w:rsidRDefault="00CF191C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20DF" w14:textId="77777777" w:rsidR="00DF7283" w:rsidRPr="00CF191C" w:rsidRDefault="00DF7283" w:rsidP="00DF7283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նախարարի </w:t>
            </w:r>
            <w:r w:rsidR="00CF191C"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="00CF191C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 w:rsidR="00CF191C">
              <w:rPr>
                <w:rFonts w:ascii="Sylfaen" w:hAnsi="Sylfaen" w:cs="Sylfaen"/>
                <w:sz w:val="20"/>
                <w:szCs w:val="20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 w:rsidR="00CF191C">
              <w:rPr>
                <w:rFonts w:ascii="Sylfaen" w:hAnsi="Sylfaen" w:cs="Sylfaen"/>
                <w:sz w:val="20"/>
                <w:szCs w:val="20"/>
                <w:lang w:val="af-ZA"/>
              </w:rPr>
              <w:t>3235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</w:t>
            </w:r>
            <w:r w:rsidR="00CF191C">
              <w:rPr>
                <w:rFonts w:ascii="Sylfaen" w:hAnsi="Sylfaen" w:cs="Sylfaen"/>
                <w:sz w:val="20"/>
                <w:szCs w:val="20"/>
              </w:rPr>
              <w:t>2</w:t>
            </w:r>
          </w:p>
          <w:p w14:paraId="5E99BD96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14:paraId="0A85BAAA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F56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D99D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ԱՁ ՆԵԼԼԻ ՕՎՉՅԱՆ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0553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Սյունիքի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Կապան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Բաղաբերդի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թաղ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>., 18/25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0ED9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Սյունիքի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Կապան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Գործարանային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փ., 16/2/2/2/2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6F64" w14:textId="77777777" w:rsidR="007922EB" w:rsidRPr="003109FD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Սյունիքի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1547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FAA1" w14:textId="77777777" w:rsidR="007922EB" w:rsidRPr="003109FD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21.01.2022թ.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CAB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8A93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E3B2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09A4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14:paraId="3B237455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651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21DB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&lt;&lt;ՏԵԽԶՆՆՈՒՄ-1&gt;&gt;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C5FE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Թաիրով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Աբովյան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փող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.,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տուն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FA4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ք. Արմավիր,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Երևանյան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56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ավտոպարկ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5D8" w14:textId="77777777" w:rsidR="007922EB" w:rsidRPr="003109FD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D58F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8C9F" w14:textId="77777777" w:rsidR="007922EB" w:rsidRPr="003109FD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24.01.2022թ.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4FAE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AE96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6C5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B29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14:paraId="0335CC07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C2CF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688C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&lt;&lt;ՆԱՐ-ԱՐՄ&gt;&gt;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AB8A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Արարատի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Մասիս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Երևանյան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43/21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7718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Արարատի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Մասիս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Երևանյան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43/21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A2C4" w14:textId="77777777" w:rsidR="007922EB" w:rsidRPr="003109FD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Արարատի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2B3E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D50C" w14:textId="77777777" w:rsidR="007922EB" w:rsidRPr="003109FD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24.01.2022թ.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F9EF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3817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A446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C3B4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14:paraId="67B06260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D0EE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10A1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E63A2">
              <w:rPr>
                <w:rFonts w:ascii="Sylfaen" w:hAnsi="Sylfaen" w:cs="Sylfaen"/>
                <w:sz w:val="20"/>
                <w:szCs w:val="20"/>
              </w:rPr>
              <w:t xml:space="preserve">&lt;&lt;ՍԱՏԱ&gt;&gt; </w:t>
            </w:r>
            <w:r w:rsidRPr="003109FD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DCFD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E63A2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3E63A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E63A2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Վանաձոր</w:t>
            </w:r>
            <w:proofErr w:type="spellEnd"/>
            <w:r w:rsidRPr="003E63A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Շիրակացու</w:t>
            </w:r>
            <w:proofErr w:type="spellEnd"/>
            <w:r w:rsidRPr="003E63A2">
              <w:rPr>
                <w:rFonts w:ascii="Sylfaen" w:hAnsi="Sylfaen" w:cs="Sylfaen"/>
                <w:sz w:val="20"/>
                <w:szCs w:val="20"/>
              </w:rPr>
              <w:t xml:space="preserve"> փ., 4/3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89FB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E63A2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3E63A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E63A2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Վանաձոր</w:t>
            </w:r>
            <w:proofErr w:type="spellEnd"/>
            <w:r w:rsidRPr="003E63A2">
              <w:rPr>
                <w:rFonts w:ascii="Sylfaen" w:hAnsi="Sylfaen" w:cs="Sylfaen"/>
                <w:sz w:val="20"/>
                <w:szCs w:val="20"/>
              </w:rPr>
              <w:t xml:space="preserve">, Ա. </w:t>
            </w: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Շիրակացու</w:t>
            </w:r>
            <w:proofErr w:type="spellEnd"/>
            <w:r w:rsidRPr="003E63A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փող</w:t>
            </w:r>
            <w:proofErr w:type="spellEnd"/>
            <w:r w:rsidRPr="003E63A2">
              <w:rPr>
                <w:rFonts w:ascii="Sylfaen" w:hAnsi="Sylfaen" w:cs="Sylfaen"/>
                <w:sz w:val="20"/>
                <w:szCs w:val="20"/>
              </w:rPr>
              <w:t xml:space="preserve">., 4/2 </w:t>
            </w: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ավտոտեխսպասարկման</w:t>
            </w:r>
            <w:proofErr w:type="spellEnd"/>
            <w:r w:rsidRPr="003E63A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կայան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6B9A" w14:textId="77777777" w:rsidR="007922EB" w:rsidRPr="003109FD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3E63A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D1E1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0005</w:t>
            </w:r>
            <w:r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3E5" w14:textId="77777777" w:rsidR="007922EB" w:rsidRPr="003109FD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02.02.2022</w:t>
            </w:r>
            <w:r w:rsidRPr="003109FD">
              <w:rPr>
                <w:rFonts w:ascii="Sylfaen" w:hAnsi="Sylfaen" w:cs="Sylfaen"/>
                <w:sz w:val="20"/>
                <w:szCs w:val="20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C41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9151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92E3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ECBA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14:paraId="347EC666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FAA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3116" w14:textId="77777777" w:rsidR="007922EB" w:rsidRPr="00CF36C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36CA">
              <w:rPr>
                <w:rFonts w:ascii="Sylfaen" w:hAnsi="Sylfaen" w:cs="Sylfaen"/>
                <w:sz w:val="20"/>
                <w:szCs w:val="20"/>
              </w:rPr>
              <w:t>«ՊՐՈՋԵՔՏ ԳՐՈՒՊ»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FB3A" w14:textId="77777777"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36CA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CF36CA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CF36C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F36CA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CF36CA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CF36CA">
              <w:rPr>
                <w:rFonts w:ascii="Sylfaen" w:hAnsi="Sylfaen" w:cs="Sylfaen"/>
                <w:sz w:val="20"/>
                <w:szCs w:val="20"/>
              </w:rPr>
              <w:t>Վարդենիս</w:t>
            </w:r>
            <w:proofErr w:type="spellEnd"/>
            <w:r w:rsidRPr="00CF36CA">
              <w:rPr>
                <w:rFonts w:ascii="Sylfaen" w:hAnsi="Sylfaen" w:cs="Sylfaen"/>
                <w:sz w:val="20"/>
                <w:szCs w:val="20"/>
              </w:rPr>
              <w:t>, Հ. Արզոյան փ., տ 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9890" w14:textId="77777777"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36CA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CF36CA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CF36C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F36CA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CF36CA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CF36CA">
              <w:rPr>
                <w:rFonts w:ascii="Sylfaen" w:hAnsi="Sylfaen" w:cs="Sylfaen"/>
                <w:sz w:val="20"/>
                <w:szCs w:val="20"/>
              </w:rPr>
              <w:t>Վարդենիս</w:t>
            </w:r>
            <w:proofErr w:type="spellEnd"/>
            <w:r w:rsidRPr="00CF36CA">
              <w:rPr>
                <w:rFonts w:ascii="Sylfaen" w:hAnsi="Sylfaen" w:cs="Sylfaen"/>
                <w:sz w:val="20"/>
                <w:szCs w:val="20"/>
              </w:rPr>
              <w:t xml:space="preserve">, Վ. </w:t>
            </w:r>
            <w:proofErr w:type="spellStart"/>
            <w:r w:rsidRPr="00CF36CA">
              <w:rPr>
                <w:rFonts w:ascii="Sylfaen" w:hAnsi="Sylfaen" w:cs="Sylfaen"/>
                <w:sz w:val="20"/>
                <w:szCs w:val="20"/>
              </w:rPr>
              <w:t>Սարգսյան</w:t>
            </w:r>
            <w:proofErr w:type="spellEnd"/>
            <w:r w:rsidRPr="00CF36C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F36CA">
              <w:rPr>
                <w:rFonts w:ascii="Sylfaen" w:hAnsi="Sylfaen" w:cs="Sylfaen"/>
                <w:sz w:val="20"/>
                <w:szCs w:val="20"/>
              </w:rPr>
              <w:t>փող</w:t>
            </w:r>
            <w:proofErr w:type="spellEnd"/>
            <w:r w:rsidRPr="00CF36CA">
              <w:rPr>
                <w:rFonts w:ascii="Sylfaen" w:hAnsi="Sylfaen" w:cs="Sylfaen"/>
                <w:sz w:val="20"/>
                <w:szCs w:val="20"/>
              </w:rPr>
              <w:t>., 8/1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ADF" w14:textId="77777777" w:rsidR="007922EB" w:rsidRPr="003E63A2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CF36CA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CF36C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F36CA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8C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5ACA" w14:textId="77777777"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CF36CA">
              <w:rPr>
                <w:rFonts w:ascii="Sylfaen" w:hAnsi="Sylfaen" w:cs="Sylfaen"/>
                <w:sz w:val="20"/>
                <w:szCs w:val="20"/>
              </w:rPr>
              <w:t>18</w:t>
            </w:r>
            <w:r>
              <w:rPr>
                <w:rFonts w:ascii="Sylfaen" w:hAnsi="Sylfaen" w:cs="Sylfaen"/>
                <w:sz w:val="20"/>
                <w:szCs w:val="20"/>
              </w:rPr>
              <w:t>.02.2022</w:t>
            </w:r>
            <w:r w:rsidRPr="003109FD">
              <w:rPr>
                <w:rFonts w:ascii="Sylfaen" w:hAnsi="Sylfaen" w:cs="Sylfaen"/>
                <w:sz w:val="20"/>
                <w:szCs w:val="20"/>
              </w:rPr>
              <w:t>թ.</w:t>
            </w:r>
          </w:p>
          <w:p w14:paraId="1A16EB13" w14:textId="77777777"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</w:p>
          <w:p w14:paraId="7C44FCC2" w14:textId="77777777" w:rsidR="007922EB" w:rsidRPr="00C7693A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289-Ա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9BE7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EFD1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0B5B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125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14:paraId="5C51BBDE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F77D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7EB5" w14:textId="77777777" w:rsidR="007922EB" w:rsidRPr="00CF36C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A7DEA">
              <w:rPr>
                <w:rFonts w:ascii="Sylfaen" w:hAnsi="Sylfaen" w:cs="Sylfaen"/>
                <w:sz w:val="20"/>
                <w:szCs w:val="20"/>
              </w:rPr>
              <w:t>&lt;&lt;ՔԱՐ ՍԵՔՅՈՒՐԻԹԻ ՍԵՐՎԻՍ&gt;&gt;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A8D1" w14:textId="77777777" w:rsidR="007922EB" w:rsidRPr="00CF36C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A7DEA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BA7DEA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BA7DE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A7DEA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BA7DE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BA7DEA">
              <w:rPr>
                <w:rFonts w:ascii="Sylfaen" w:hAnsi="Sylfaen" w:cs="Sylfaen"/>
                <w:sz w:val="20"/>
                <w:szCs w:val="20"/>
              </w:rPr>
              <w:t>Փարաքար</w:t>
            </w:r>
            <w:proofErr w:type="spellEnd"/>
            <w:r w:rsidRPr="00BA7DEA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BA7DEA">
              <w:rPr>
                <w:rFonts w:ascii="Sylfaen" w:hAnsi="Sylfaen" w:cs="Sylfaen"/>
                <w:sz w:val="20"/>
                <w:szCs w:val="20"/>
              </w:rPr>
              <w:t>Թաիրով</w:t>
            </w:r>
            <w:proofErr w:type="spellEnd"/>
            <w:r w:rsidRPr="00BA7DEA">
              <w:rPr>
                <w:rFonts w:ascii="Sylfaen" w:hAnsi="Sylfaen" w:cs="Sylfaen"/>
                <w:sz w:val="20"/>
                <w:szCs w:val="20"/>
              </w:rPr>
              <w:t>, շ.6, բն.15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2335" w14:textId="77777777" w:rsidR="007922EB" w:rsidRPr="00CF36C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A7DEA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BA7DEA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BA7DE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A7DEA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BA7DEA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BA7DEA">
              <w:rPr>
                <w:rFonts w:ascii="Sylfaen" w:hAnsi="Sylfaen" w:cs="Sylfaen"/>
                <w:sz w:val="20"/>
                <w:szCs w:val="20"/>
              </w:rPr>
              <w:t>Էջմիածին</w:t>
            </w:r>
            <w:proofErr w:type="spellEnd"/>
            <w:r w:rsidRPr="00BA7DEA">
              <w:rPr>
                <w:rFonts w:ascii="Sylfaen" w:hAnsi="Sylfaen" w:cs="Sylfaen"/>
                <w:sz w:val="20"/>
                <w:szCs w:val="20"/>
              </w:rPr>
              <w:t xml:space="preserve">, Ռ. </w:t>
            </w:r>
            <w:proofErr w:type="spellStart"/>
            <w:r w:rsidRPr="00BA7DEA">
              <w:rPr>
                <w:rFonts w:ascii="Sylfaen" w:hAnsi="Sylfaen" w:cs="Sylfaen"/>
                <w:sz w:val="20"/>
                <w:szCs w:val="20"/>
              </w:rPr>
              <w:t>Եսայան</w:t>
            </w:r>
            <w:proofErr w:type="spellEnd"/>
            <w:r w:rsidRPr="00BA7DEA">
              <w:rPr>
                <w:rFonts w:ascii="Sylfaen" w:hAnsi="Sylfaen" w:cs="Sylfaen"/>
                <w:sz w:val="20"/>
                <w:szCs w:val="20"/>
              </w:rPr>
              <w:t xml:space="preserve"> փ., </w:t>
            </w:r>
            <w:proofErr w:type="spellStart"/>
            <w:r w:rsidRPr="00BA7DEA">
              <w:rPr>
                <w:rFonts w:ascii="Sylfaen" w:hAnsi="Sylfaen" w:cs="Sylfaen"/>
                <w:sz w:val="20"/>
                <w:szCs w:val="20"/>
              </w:rPr>
              <w:t>թիվ</w:t>
            </w:r>
            <w:proofErr w:type="spellEnd"/>
            <w:r w:rsidRPr="00BA7DEA">
              <w:rPr>
                <w:rFonts w:ascii="Sylfaen" w:hAnsi="Sylfaen" w:cs="Sylfaen"/>
                <w:sz w:val="20"/>
                <w:szCs w:val="20"/>
              </w:rPr>
              <w:t xml:space="preserve"> 62/7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7475" w14:textId="77777777" w:rsidR="007922EB" w:rsidRPr="00CF36CA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BA7DEA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BA7DE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A7DEA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7BEE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219E" w14:textId="77777777"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CF36CA"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</w:rPr>
              <w:t>5.03.2022</w:t>
            </w:r>
            <w:r w:rsidRPr="003109FD">
              <w:rPr>
                <w:rFonts w:ascii="Sylfaen" w:hAnsi="Sylfaen" w:cs="Sylfaen"/>
                <w:sz w:val="20"/>
                <w:szCs w:val="20"/>
              </w:rPr>
              <w:t>թ.</w:t>
            </w:r>
          </w:p>
          <w:p w14:paraId="14F2812B" w14:textId="77777777"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</w:p>
          <w:p w14:paraId="36520F23" w14:textId="77777777" w:rsidR="007922EB" w:rsidRPr="00C7693A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430-Ա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7441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07B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515F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651" w14:textId="77777777"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14:paraId="37DF8698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2790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9914" w14:textId="77777777"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&lt;&lt;ՏԵԽԶՆՆՈՒՄ 49&gt;&gt;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5EF9" w14:textId="77777777" w:rsidR="007922EB" w:rsidRPr="00BA7DE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Սյունիքի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Սիսիան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, Պ.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Սևակի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փ., շ.10/1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D9A" w14:textId="77777777" w:rsidR="007922EB" w:rsidRPr="00BA7DE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Սյունիքի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Սիսիան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, Պ.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Սևակի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փ., շ.10/1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6129" w14:textId="77777777" w:rsidR="007922EB" w:rsidRPr="00BA7DEA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Սյունիքի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313E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FF13" w14:textId="77777777"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30.03.2022թ.</w:t>
            </w:r>
          </w:p>
          <w:p w14:paraId="136556CB" w14:textId="77777777" w:rsidR="007922EB" w:rsidRPr="00CF36CA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517-Ա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9E3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F87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B27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87FA" w14:textId="77777777"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14:paraId="4BB3A187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49F7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4CEB" w14:textId="77777777"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&lt;&lt;ՍԱՄ ԽԱՉ&gt;&gt;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9216" w14:textId="77777777" w:rsidR="007922EB" w:rsidRPr="00BA7DE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Ջրառատ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, Թ.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Խաչատրյան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փ., տ.7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311C" w14:textId="77777777"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, ք. Արմավիր, Մ.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Հերացու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փ. 6/2</w:t>
            </w:r>
          </w:p>
          <w:p w14:paraId="6135ADDA" w14:textId="77777777"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635B6440" w14:textId="77777777" w:rsidR="007922EB" w:rsidRPr="00BA7DE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Էջմիածին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Երևան-Մարգարա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խճուղի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2/2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E635" w14:textId="77777777" w:rsidR="007922EB" w:rsidRPr="00BA7DEA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BDD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63</w:t>
            </w:r>
          </w:p>
          <w:p w14:paraId="27961A9B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448786AC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1E465093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3F3" w14:textId="77777777"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30.03.2022թ.</w:t>
            </w:r>
          </w:p>
          <w:p w14:paraId="7E08BBC2" w14:textId="77777777"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515-Ա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  <w:p w14:paraId="3018014E" w14:textId="77777777"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</w:p>
          <w:p w14:paraId="23F6E2AE" w14:textId="77777777"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</w:p>
          <w:p w14:paraId="516302C7" w14:textId="77777777" w:rsidR="007922EB" w:rsidRPr="00CF36CA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514-Ա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6C4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1B50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AB4B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10535748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68482285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32613F74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7A3" w14:textId="77777777"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14:paraId="646CCD11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A5AA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3AA2" w14:textId="77777777"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&lt;&lt;ԱՐՄԷԴՈ&gt;&gt;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2474" w14:textId="77777777" w:rsidR="007922EB" w:rsidRPr="00BA7DE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 xml:space="preserve">ՀՀ, ք.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Երևան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Ֆուչիկի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փ., շ.24/20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A8C" w14:textId="77777777" w:rsidR="007922EB" w:rsidRPr="00BA7DE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 xml:space="preserve">ՀՀ, ք.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Երևան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Արշակունյաց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պողոտա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129/13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FA0" w14:textId="77777777" w:rsidR="007922EB" w:rsidRPr="00BA7DEA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 xml:space="preserve">ք.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FA87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1018" w14:textId="77777777"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30.03.2022թ.</w:t>
            </w:r>
          </w:p>
          <w:p w14:paraId="791336B7" w14:textId="77777777" w:rsidR="007922EB" w:rsidRPr="00CF36CA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519-Ա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0E0D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76E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C06E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2205" w14:textId="77777777"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14:paraId="1D812B59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E84E" w14:textId="77777777" w:rsidR="007922EB" w:rsidRPr="00646A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DE16" w14:textId="77777777" w:rsidR="007922EB" w:rsidRPr="00646A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46AA2">
              <w:rPr>
                <w:rFonts w:ascii="Sylfaen" w:hAnsi="Sylfaen" w:cs="Sylfaen"/>
                <w:sz w:val="20"/>
                <w:szCs w:val="20"/>
              </w:rPr>
              <w:t>ԱՁ ՀՐԱՆՏ ԳԱԼՍՏՅԱՆ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E574" w14:textId="77777777"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46AA2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Շիրակի</w:t>
            </w:r>
            <w:proofErr w:type="spellEnd"/>
            <w:r w:rsidRPr="00646AA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646AA2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Արթիկ</w:t>
            </w:r>
            <w:proofErr w:type="spellEnd"/>
            <w:r w:rsidRPr="00646AA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Աբովյան</w:t>
            </w:r>
            <w:proofErr w:type="spellEnd"/>
            <w:r w:rsidRPr="00646AA2">
              <w:rPr>
                <w:rFonts w:ascii="Sylfaen" w:hAnsi="Sylfaen" w:cs="Sylfaen"/>
                <w:sz w:val="20"/>
                <w:szCs w:val="20"/>
              </w:rPr>
              <w:t xml:space="preserve"> փ., շ.20, բն.12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FD3" w14:textId="77777777"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46AA2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Շիրակի</w:t>
            </w:r>
            <w:proofErr w:type="spellEnd"/>
            <w:r w:rsidRPr="00646AA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646AA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համայնք</w:t>
            </w:r>
            <w:proofErr w:type="spellEnd"/>
            <w:r w:rsidRPr="00646AA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Արթիկ</w:t>
            </w:r>
            <w:proofErr w:type="spellEnd"/>
            <w:r w:rsidRPr="00646AA2">
              <w:rPr>
                <w:rFonts w:ascii="Sylfaen" w:hAnsi="Sylfaen" w:cs="Sylfaen"/>
                <w:sz w:val="20"/>
                <w:szCs w:val="20"/>
              </w:rPr>
              <w:t xml:space="preserve"> գ. </w:t>
            </w: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Անուշավան</w:t>
            </w:r>
            <w:proofErr w:type="spellEnd"/>
            <w:r w:rsidRPr="00646AA2">
              <w:rPr>
                <w:rFonts w:ascii="Sylfaen" w:hAnsi="Sylfaen" w:cs="Sylfaen"/>
                <w:sz w:val="20"/>
                <w:szCs w:val="20"/>
              </w:rPr>
              <w:t xml:space="preserve">, 1-ին փ., 40/1 </w:t>
            </w: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ավտոտեխսպասարկման</w:t>
            </w:r>
            <w:proofErr w:type="spellEnd"/>
            <w:r w:rsidRPr="00646AA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կայան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4EB7" w14:textId="77777777" w:rsidR="007922EB" w:rsidRPr="00C115C4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Շիրակի</w:t>
            </w:r>
            <w:proofErr w:type="spellEnd"/>
            <w:r w:rsidRPr="00646AA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C41B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2F0" w14:textId="77777777"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646AA2">
              <w:rPr>
                <w:rFonts w:ascii="Sylfaen" w:hAnsi="Sylfaen" w:cs="Sylfaen"/>
                <w:sz w:val="20"/>
                <w:szCs w:val="20"/>
              </w:rPr>
              <w:t>04.05</w:t>
            </w:r>
            <w:r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14:paraId="0EB136F2" w14:textId="77777777" w:rsidR="007922EB" w:rsidRPr="00CF36CA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646AA2">
              <w:rPr>
                <w:rFonts w:ascii="Sylfaen" w:hAnsi="Sylfaen" w:cs="Sylfaen"/>
                <w:sz w:val="20"/>
                <w:szCs w:val="20"/>
              </w:rPr>
              <w:t>773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8CD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04BA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2EC2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47E" w14:textId="77777777"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14:paraId="738FBC9C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CA4C" w14:textId="77777777" w:rsidR="007922EB" w:rsidRPr="00646A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C50F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ԱՁ ԱՐՈՒՍ ԱՅՎԱԶՅԱՆ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F9B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Օձուն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, 3 փ., 2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փկղ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>., տ. 5/5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A3A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համայնք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Օձուն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գյուղ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Օձուն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5-րդ փ. 5/21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ավտոտեխզննման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կայան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C066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CDEA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N ՏՄՏԶ 00067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6113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04.05.2022թ.</w:t>
            </w:r>
          </w:p>
          <w:p w14:paraId="0783F24B" w14:textId="77777777" w:rsidR="007922EB" w:rsidRPr="00D01747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772-Ա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D94C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F56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0149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53B" w14:textId="77777777"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14:paraId="535AD08E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B2B7" w14:textId="77777777" w:rsidR="007922EB" w:rsidRPr="00BE5196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1508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>«ԱՎՏՈ ՀՈԼԼ»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CC2B" w14:textId="77777777" w:rsidR="007922EB" w:rsidRPr="00BE5196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Նորապատ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>, 8փ., տ.17</w:t>
            </w:r>
          </w:p>
          <w:p w14:paraId="3EB855A1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A52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Նորապատ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>, 8-րդ փ., 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748C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E0A5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N ՏՄՏԶ 0006</w:t>
            </w: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0637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16.05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14:paraId="53303183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866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-Ա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5E01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5063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C1E8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8FE3" w14:textId="77777777"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14:paraId="199B7CB3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04D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5636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 xml:space="preserve">«ՆՅՈՒ-ԱՎՏՈ»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2018" w14:textId="77777777" w:rsidR="007922EB" w:rsidRPr="00BE5196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Արարատի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Արարատ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Սուրբ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Ամենափրկչի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 փ. 36</w:t>
            </w:r>
          </w:p>
          <w:p w14:paraId="162727B1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6539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Արարատի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Արարատ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Սուրբ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Ամենափրկչի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 փ. 36/7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731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Արարատի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1376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N ՏՄՏԶ 0006</w:t>
            </w:r>
            <w:r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8CB4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16.05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14:paraId="44A1B260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867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-Ա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F6AD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109C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E845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705D" w14:textId="77777777"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14:paraId="5EA276BF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9B7E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2104" w14:textId="77777777" w:rsidR="007922EB" w:rsidRPr="00BE5196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3875">
              <w:rPr>
                <w:rFonts w:ascii="Sylfaen" w:hAnsi="Sylfaen" w:cs="Sylfaen"/>
                <w:sz w:val="20"/>
                <w:szCs w:val="20"/>
              </w:rPr>
              <w:t xml:space="preserve">«ԱՎՏՈ ՏԵԽ ԳՐՈՒՊ»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7431" w14:textId="77777777" w:rsidR="007922EB" w:rsidRPr="007B3875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3875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7B3875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7B387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B3875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7B3875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7B3875">
              <w:rPr>
                <w:rFonts w:ascii="Sylfaen" w:hAnsi="Sylfaen" w:cs="Sylfaen"/>
                <w:sz w:val="20"/>
                <w:szCs w:val="20"/>
              </w:rPr>
              <w:t>Վանաձոր</w:t>
            </w:r>
            <w:proofErr w:type="spellEnd"/>
            <w:r w:rsidRPr="007B3875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7B3875">
              <w:rPr>
                <w:rFonts w:ascii="Sylfaen" w:hAnsi="Sylfaen" w:cs="Sylfaen"/>
                <w:sz w:val="20"/>
                <w:szCs w:val="20"/>
              </w:rPr>
              <w:t>Սանկտ</w:t>
            </w:r>
            <w:proofErr w:type="spellEnd"/>
            <w:r w:rsidRPr="007B387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B3875">
              <w:rPr>
                <w:rFonts w:ascii="Sylfaen" w:hAnsi="Sylfaen" w:cs="Sylfaen"/>
                <w:sz w:val="20"/>
                <w:szCs w:val="20"/>
              </w:rPr>
              <w:t>Պետերբուրգի</w:t>
            </w:r>
            <w:proofErr w:type="spellEnd"/>
            <w:r w:rsidRPr="007B3875">
              <w:rPr>
                <w:rFonts w:ascii="Sylfaen" w:hAnsi="Sylfaen" w:cs="Sylfaen"/>
                <w:sz w:val="20"/>
                <w:szCs w:val="20"/>
              </w:rPr>
              <w:t xml:space="preserve"> փ., շ.3, բն.7</w:t>
            </w:r>
          </w:p>
          <w:p w14:paraId="29FA3832" w14:textId="77777777" w:rsidR="007922EB" w:rsidRPr="00BE5196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9912" w14:textId="77777777" w:rsidR="007922EB" w:rsidRPr="00BE5196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3875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7B3875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7B387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B3875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7B3875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7B3875">
              <w:rPr>
                <w:rFonts w:ascii="Sylfaen" w:hAnsi="Sylfaen" w:cs="Sylfaen"/>
                <w:sz w:val="20"/>
                <w:szCs w:val="20"/>
              </w:rPr>
              <w:t>Վանաձոր</w:t>
            </w:r>
            <w:proofErr w:type="spellEnd"/>
            <w:r w:rsidRPr="007B3875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7B3875">
              <w:rPr>
                <w:rFonts w:ascii="Sylfaen" w:hAnsi="Sylfaen" w:cs="Sylfaen"/>
                <w:sz w:val="20"/>
                <w:szCs w:val="20"/>
              </w:rPr>
              <w:t>Նալբանդյան</w:t>
            </w:r>
            <w:proofErr w:type="spellEnd"/>
            <w:r w:rsidRPr="007B3875">
              <w:rPr>
                <w:rFonts w:ascii="Sylfaen" w:hAnsi="Sylfaen" w:cs="Sylfaen"/>
                <w:sz w:val="20"/>
                <w:szCs w:val="20"/>
              </w:rPr>
              <w:t xml:space="preserve"> փ., 24-1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4F9B" w14:textId="77777777" w:rsidR="007922EB" w:rsidRPr="00BE5196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B3875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7B387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B3875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E81D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95A6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26.05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14:paraId="457FD78C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933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-Ա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F252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132C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6197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931" w14:textId="77777777"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366B3B" w14:paraId="1E0358A7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7799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5DF" w14:textId="77777777" w:rsidR="007922EB" w:rsidRPr="007B3875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E6655">
              <w:rPr>
                <w:rFonts w:ascii="Sylfaen" w:hAnsi="Sylfaen" w:cs="Sylfaen"/>
                <w:sz w:val="20"/>
                <w:szCs w:val="20"/>
              </w:rPr>
              <w:t>«ՋԻՋԻ ԽԱՉՄԵՐՈՒԿ»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8C2D" w14:textId="77777777" w:rsidR="007922EB" w:rsidRPr="001E6655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E6655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1E6655">
              <w:rPr>
                <w:rFonts w:ascii="Sylfaen" w:hAnsi="Sylfaen" w:cs="Sylfaen"/>
                <w:sz w:val="20"/>
                <w:szCs w:val="20"/>
              </w:rPr>
              <w:t>Կոտայքի</w:t>
            </w:r>
            <w:proofErr w:type="spellEnd"/>
            <w:r w:rsidRPr="001E665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655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1E6655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1E6655">
              <w:rPr>
                <w:rFonts w:ascii="Sylfaen" w:hAnsi="Sylfaen" w:cs="Sylfaen"/>
                <w:sz w:val="20"/>
                <w:szCs w:val="20"/>
              </w:rPr>
              <w:t>Ջրվեժ</w:t>
            </w:r>
            <w:proofErr w:type="spellEnd"/>
            <w:r w:rsidRPr="001E6655">
              <w:rPr>
                <w:rFonts w:ascii="Sylfaen" w:hAnsi="Sylfaen" w:cs="Sylfaen"/>
                <w:sz w:val="20"/>
                <w:szCs w:val="20"/>
              </w:rPr>
              <w:t>, 18փ., տ.31</w:t>
            </w:r>
          </w:p>
          <w:p w14:paraId="58639767" w14:textId="77777777" w:rsidR="007922EB" w:rsidRPr="007B3875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2A66" w14:textId="77777777" w:rsidR="007922EB" w:rsidRPr="007B3875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E6655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1E6655">
              <w:rPr>
                <w:rFonts w:ascii="Sylfaen" w:hAnsi="Sylfaen" w:cs="Sylfaen"/>
                <w:sz w:val="20"/>
                <w:szCs w:val="20"/>
              </w:rPr>
              <w:t>Կոտայքի</w:t>
            </w:r>
            <w:proofErr w:type="spellEnd"/>
            <w:r w:rsidRPr="001E665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655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1E6655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1E6655">
              <w:rPr>
                <w:rFonts w:ascii="Sylfaen" w:hAnsi="Sylfaen" w:cs="Sylfaen"/>
                <w:sz w:val="20"/>
                <w:szCs w:val="20"/>
              </w:rPr>
              <w:t>համայնք</w:t>
            </w:r>
            <w:proofErr w:type="spellEnd"/>
            <w:r w:rsidRPr="001E665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655">
              <w:rPr>
                <w:rFonts w:ascii="Sylfaen" w:hAnsi="Sylfaen" w:cs="Sylfaen"/>
                <w:sz w:val="20"/>
                <w:szCs w:val="20"/>
              </w:rPr>
              <w:t>Ջրվեժ</w:t>
            </w:r>
            <w:proofErr w:type="spellEnd"/>
            <w:r w:rsidRPr="001E6655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1E6655">
              <w:rPr>
                <w:rFonts w:ascii="Sylfaen" w:hAnsi="Sylfaen" w:cs="Sylfaen"/>
                <w:sz w:val="20"/>
                <w:szCs w:val="20"/>
              </w:rPr>
              <w:t>Ջրվեժ</w:t>
            </w:r>
            <w:proofErr w:type="spellEnd"/>
            <w:r w:rsidRPr="001E6655">
              <w:rPr>
                <w:rFonts w:ascii="Sylfaen" w:hAnsi="Sylfaen" w:cs="Sylfaen"/>
                <w:sz w:val="20"/>
                <w:szCs w:val="20"/>
              </w:rPr>
              <w:t xml:space="preserve"> 16-րդ </w:t>
            </w:r>
            <w:proofErr w:type="spellStart"/>
            <w:r w:rsidRPr="001E6655">
              <w:rPr>
                <w:rFonts w:ascii="Sylfaen" w:hAnsi="Sylfaen" w:cs="Sylfaen"/>
                <w:sz w:val="20"/>
                <w:szCs w:val="20"/>
              </w:rPr>
              <w:t>փողոց</w:t>
            </w:r>
            <w:proofErr w:type="spellEnd"/>
            <w:r w:rsidRPr="001E6655">
              <w:rPr>
                <w:rFonts w:ascii="Sylfaen" w:hAnsi="Sylfaen" w:cs="Sylfaen"/>
                <w:sz w:val="20"/>
                <w:szCs w:val="20"/>
              </w:rPr>
              <w:t xml:space="preserve"> 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7F0B" w14:textId="77777777" w:rsidR="007922EB" w:rsidRPr="007B3875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1E6655">
              <w:rPr>
                <w:rFonts w:ascii="Sylfaen" w:hAnsi="Sylfaen" w:cs="Sylfaen"/>
                <w:sz w:val="20"/>
                <w:szCs w:val="20"/>
              </w:rPr>
              <w:t>Կոտայքի</w:t>
            </w:r>
            <w:proofErr w:type="spellEnd"/>
            <w:r w:rsidRPr="001E665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655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9BB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3185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12.07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14:paraId="55C172D6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2180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-Ա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6C6E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F5B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E897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23A3BD3A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5B9F21C6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02DFA29E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586E3A46" w14:textId="77777777"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  <w:p w14:paraId="17BE7616" w14:textId="77777777"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BF16" w14:textId="05DD40F3" w:rsidR="005D105C" w:rsidRDefault="005D105C" w:rsidP="005D105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>ՀՀ տարածքային կառավարման և ենթակառուցվածքների  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N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1918</w:t>
            </w: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լիցենզիայի գոծողությունը կասեցվել է</w:t>
            </w:r>
          </w:p>
          <w:p w14:paraId="6CB0E6DA" w14:textId="77777777" w:rsidR="00736CAF" w:rsidRDefault="00736CAF" w:rsidP="005D105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351E95F" w14:textId="27666D33" w:rsidR="00736CAF" w:rsidRDefault="00736CAF" w:rsidP="00736CA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>ՀՀ տարածքային կառավարման և ենթակառուցվածքների  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N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2154</w:t>
            </w: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լիցենզիայի գոծողությ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ան</w:t>
            </w: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կասեց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ումը վերացել </w:t>
            </w:r>
            <w:r w:rsidRPr="005D105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</w:p>
          <w:p w14:paraId="00C4EEA1" w14:textId="77777777" w:rsidR="007922EB" w:rsidRPr="005D105C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7922EB" w:rsidRPr="00152C2B" w14:paraId="60631963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10F" w14:textId="77777777" w:rsidR="007922EB" w:rsidRPr="0098211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18E1" w14:textId="77777777" w:rsidR="007922EB" w:rsidRPr="001E6655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2111">
              <w:rPr>
                <w:rFonts w:ascii="Sylfaen" w:hAnsi="Sylfaen" w:cs="Sylfaen"/>
                <w:sz w:val="20"/>
                <w:szCs w:val="20"/>
              </w:rPr>
              <w:t>«</w:t>
            </w:r>
            <w:proofErr w:type="gramStart"/>
            <w:r w:rsidRPr="00982111">
              <w:rPr>
                <w:rFonts w:ascii="Sylfaen" w:hAnsi="Sylfaen" w:cs="Sylfaen"/>
                <w:sz w:val="20"/>
                <w:szCs w:val="20"/>
              </w:rPr>
              <w:t>Դ.Վ</w:t>
            </w:r>
            <w:proofErr w:type="gramEnd"/>
            <w:r w:rsidRPr="00982111">
              <w:rPr>
                <w:rFonts w:ascii="Sylfaen" w:hAnsi="Sylfaen" w:cs="Sylfaen"/>
                <w:sz w:val="20"/>
                <w:szCs w:val="20"/>
              </w:rPr>
              <w:t xml:space="preserve"> ԱՎՏՈԿՈՆՏՐՈԼ»</w:t>
            </w:r>
            <w:r w:rsidRPr="00C115C4">
              <w:rPr>
                <w:rFonts w:ascii="Sylfaen" w:hAnsi="Sylfaen" w:cs="Sylfaen"/>
                <w:sz w:val="20"/>
                <w:szCs w:val="20"/>
              </w:rPr>
              <w:t xml:space="preserve">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4952" w14:textId="77777777" w:rsidR="007922EB" w:rsidRPr="0098211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2111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982111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98211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2111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98211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982111">
              <w:rPr>
                <w:rFonts w:ascii="Sylfaen" w:hAnsi="Sylfaen" w:cs="Sylfaen"/>
                <w:sz w:val="20"/>
                <w:szCs w:val="20"/>
              </w:rPr>
              <w:t>Փարաքար</w:t>
            </w:r>
            <w:proofErr w:type="spellEnd"/>
            <w:r w:rsidRPr="0098211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982111">
              <w:rPr>
                <w:rFonts w:ascii="Sylfaen" w:hAnsi="Sylfaen" w:cs="Sylfaen"/>
                <w:sz w:val="20"/>
                <w:szCs w:val="20"/>
              </w:rPr>
              <w:t>Թաիրով</w:t>
            </w:r>
            <w:proofErr w:type="spellEnd"/>
            <w:r w:rsidRPr="00982111">
              <w:rPr>
                <w:rFonts w:ascii="Sylfaen" w:hAnsi="Sylfaen" w:cs="Sylfaen"/>
                <w:sz w:val="20"/>
                <w:szCs w:val="20"/>
              </w:rPr>
              <w:t xml:space="preserve"> Վ. </w:t>
            </w:r>
            <w:proofErr w:type="spellStart"/>
            <w:r w:rsidRPr="00982111">
              <w:rPr>
                <w:rFonts w:ascii="Sylfaen" w:hAnsi="Sylfaen" w:cs="Sylfaen"/>
                <w:sz w:val="20"/>
                <w:szCs w:val="20"/>
              </w:rPr>
              <w:t>Մամիկոնյան</w:t>
            </w:r>
            <w:proofErr w:type="spellEnd"/>
            <w:r w:rsidRPr="00982111">
              <w:rPr>
                <w:rFonts w:ascii="Sylfaen" w:hAnsi="Sylfaen" w:cs="Sylfaen"/>
                <w:sz w:val="20"/>
                <w:szCs w:val="20"/>
              </w:rPr>
              <w:t xml:space="preserve"> փ., շ.7, բն.44 </w:t>
            </w:r>
          </w:p>
          <w:p w14:paraId="08838065" w14:textId="77777777" w:rsidR="007922EB" w:rsidRPr="0098211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5F9C" w14:textId="77777777" w:rsidR="007922EB" w:rsidRPr="0098211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2111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982111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98211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2111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982111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982111">
              <w:rPr>
                <w:rFonts w:ascii="Sylfaen" w:hAnsi="Sylfaen" w:cs="Sylfaen"/>
                <w:sz w:val="20"/>
                <w:szCs w:val="20"/>
              </w:rPr>
              <w:t>Ալավերդի</w:t>
            </w:r>
            <w:proofErr w:type="spellEnd"/>
            <w:r w:rsidRPr="0098211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982111">
              <w:rPr>
                <w:rFonts w:ascii="Sylfaen" w:hAnsi="Sylfaen" w:cs="Sylfaen"/>
                <w:sz w:val="20"/>
                <w:szCs w:val="20"/>
              </w:rPr>
              <w:t>Թբիլիսյան</w:t>
            </w:r>
            <w:proofErr w:type="spellEnd"/>
            <w:r w:rsidRPr="0098211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2111">
              <w:rPr>
                <w:rFonts w:ascii="Sylfaen" w:hAnsi="Sylfaen" w:cs="Sylfaen"/>
                <w:sz w:val="20"/>
                <w:szCs w:val="20"/>
              </w:rPr>
              <w:t>խճ</w:t>
            </w:r>
            <w:proofErr w:type="spellEnd"/>
            <w:r w:rsidRPr="00982111">
              <w:rPr>
                <w:rFonts w:ascii="Sylfaen" w:hAnsi="Sylfaen" w:cs="Sylfaen"/>
                <w:sz w:val="20"/>
                <w:szCs w:val="20"/>
              </w:rPr>
              <w:t>., 10/1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0FF" w14:textId="77777777" w:rsidR="007922EB" w:rsidRPr="0098211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982111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98211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2111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1DB" w14:textId="77777777" w:rsidR="007922EB" w:rsidRPr="0098211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7</w:t>
            </w:r>
            <w:r w:rsidRPr="00982111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FBFE" w14:textId="77777777" w:rsidR="00DD5D29" w:rsidRPr="00D01747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29</w:t>
            </w:r>
            <w:r>
              <w:rPr>
                <w:rFonts w:ascii="MS Mincho" w:eastAsia="MS Mincho" w:hAnsi="MS Mincho" w:cs="MS Mincho"/>
                <w:sz w:val="20"/>
                <w:szCs w:val="20"/>
                <w:lang w:val="ru-RU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08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14:paraId="0F00F573" w14:textId="77777777" w:rsidR="007922EB" w:rsidRPr="00D01747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560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-Ա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FCC4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9B0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0A6" w14:textId="77777777"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06BB" w14:textId="77777777"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D5D29" w:rsidRPr="00152C2B" w14:paraId="156B1C64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C28E" w14:textId="77777777" w:rsidR="00DD5D29" w:rsidRPr="00DD5D29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A864" w14:textId="77777777" w:rsidR="00DD5D29" w:rsidRPr="00982111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ԱՁ ՏԱԹԵՎԻԿ ՀԱԿՈԲՅԱՆ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BFE6" w14:textId="77777777" w:rsidR="00DD5D29" w:rsidRPr="00DD5D29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Արագածոտնի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Ապարան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, Մ.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Բաղրամյան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6/31</w:t>
            </w:r>
          </w:p>
          <w:p w14:paraId="5ADF9D8A" w14:textId="77777777" w:rsidR="00DD5D29" w:rsidRPr="00DD5D29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9FCF" w14:textId="77777777" w:rsidR="00DD5D29" w:rsidRPr="00DD5D29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Արագածոտնի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Ապարան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Մահուբի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փողոց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9/3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887" w14:textId="77777777" w:rsidR="00DD5D29" w:rsidRPr="00DD5D29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Արագածոտնի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1BBA" w14:textId="77777777" w:rsidR="00DD5D29" w:rsidRPr="00DD5D29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09D" w14:textId="77777777" w:rsidR="00DD5D29" w:rsidRPr="00D01747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20.09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14:paraId="46C06C0B" w14:textId="77777777" w:rsidR="00DD5D29" w:rsidRPr="00DD5D29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717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-Ա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C6FF" w14:textId="77777777" w:rsidR="00DD5D29" w:rsidRPr="00DD5D29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F25" w14:textId="77777777" w:rsidR="00DD5D29" w:rsidRPr="00D01747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A79B" w14:textId="77777777" w:rsidR="00DD5D29" w:rsidRPr="00D01747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C4FE" w14:textId="77777777" w:rsidR="00DD5D29" w:rsidRPr="00C115C4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24418" w:rsidRPr="00A24418" w14:paraId="3AA5ED06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F32E" w14:textId="77777777" w:rsidR="00A24418" w:rsidRPr="00A24418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728" w14:textId="77777777" w:rsidR="00A24418" w:rsidRPr="00DD5D29" w:rsidRDefault="00372CE2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ԱՁ</w:t>
            </w:r>
            <w:r w:rsidRPr="00A2441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A24418" w:rsidRPr="00A24418">
              <w:rPr>
                <w:rFonts w:ascii="Sylfaen" w:hAnsi="Sylfaen" w:cs="Sylfaen"/>
                <w:sz w:val="20"/>
                <w:szCs w:val="20"/>
              </w:rPr>
              <w:t>ԱՐԱՄ ՀԱՐՈՒԹՅՈՒՆԻ ԳԱՍՊԱՐՅԱՆ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4581" w14:textId="77777777" w:rsidR="00A24418" w:rsidRPr="00A24418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24418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A24418">
              <w:rPr>
                <w:rFonts w:ascii="Sylfaen" w:hAnsi="Sylfaen" w:cs="Sylfaen"/>
                <w:sz w:val="20"/>
                <w:szCs w:val="20"/>
              </w:rPr>
              <w:t>Շիրակի</w:t>
            </w:r>
            <w:proofErr w:type="spellEnd"/>
            <w:r w:rsidRPr="00A2441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24418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A24418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A24418">
              <w:rPr>
                <w:rFonts w:ascii="Sylfaen" w:hAnsi="Sylfaen" w:cs="Sylfaen"/>
                <w:sz w:val="20"/>
                <w:szCs w:val="20"/>
              </w:rPr>
              <w:t>Գյումրի</w:t>
            </w:r>
            <w:proofErr w:type="spellEnd"/>
            <w:r w:rsidRPr="00A24418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24418">
              <w:rPr>
                <w:rFonts w:ascii="Sylfaen" w:hAnsi="Sylfaen" w:cs="Sylfaen"/>
                <w:sz w:val="20"/>
                <w:szCs w:val="20"/>
              </w:rPr>
              <w:t>Բագրատունյաց</w:t>
            </w:r>
            <w:proofErr w:type="spellEnd"/>
            <w:r w:rsidRPr="00A2441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24418">
              <w:rPr>
                <w:rFonts w:ascii="Sylfaen" w:hAnsi="Sylfaen" w:cs="Sylfaen"/>
                <w:sz w:val="20"/>
                <w:szCs w:val="20"/>
              </w:rPr>
              <w:t>օղակ</w:t>
            </w:r>
            <w:proofErr w:type="spellEnd"/>
            <w:r w:rsidRPr="00A24418">
              <w:rPr>
                <w:rFonts w:ascii="Sylfaen" w:hAnsi="Sylfaen" w:cs="Sylfaen"/>
                <w:sz w:val="20"/>
                <w:szCs w:val="20"/>
              </w:rPr>
              <w:t xml:space="preserve"> շ.8, բն.14</w:t>
            </w:r>
          </w:p>
          <w:p w14:paraId="279235E3" w14:textId="77777777" w:rsidR="00A24418" w:rsidRPr="00A24418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F01" w14:textId="77777777" w:rsidR="00A24418" w:rsidRPr="00A24418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24418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A24418">
              <w:rPr>
                <w:rFonts w:ascii="Sylfaen" w:hAnsi="Sylfaen" w:cs="Sylfaen"/>
                <w:sz w:val="20"/>
                <w:szCs w:val="20"/>
              </w:rPr>
              <w:t>Շիրակի</w:t>
            </w:r>
            <w:proofErr w:type="spellEnd"/>
            <w:r w:rsidRPr="00A2441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24418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A24418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A24418">
              <w:rPr>
                <w:rFonts w:ascii="Sylfaen" w:hAnsi="Sylfaen" w:cs="Sylfaen"/>
                <w:sz w:val="20"/>
                <w:szCs w:val="20"/>
              </w:rPr>
              <w:t>Գյումրի</w:t>
            </w:r>
            <w:proofErr w:type="spellEnd"/>
            <w:r w:rsidRPr="00A24418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24418">
              <w:rPr>
                <w:rFonts w:ascii="Sylfaen" w:hAnsi="Sylfaen" w:cs="Sylfaen"/>
                <w:sz w:val="20"/>
                <w:szCs w:val="20"/>
              </w:rPr>
              <w:t>Ղանդիլյան</w:t>
            </w:r>
            <w:proofErr w:type="spellEnd"/>
            <w:r w:rsidRPr="00A24418">
              <w:rPr>
                <w:rFonts w:ascii="Sylfaen" w:hAnsi="Sylfaen" w:cs="Sylfaen"/>
                <w:sz w:val="20"/>
                <w:szCs w:val="20"/>
              </w:rPr>
              <w:t xml:space="preserve"> փ., 25/1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586" w14:textId="77777777" w:rsidR="00A24418" w:rsidRPr="00A24418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A24418">
              <w:rPr>
                <w:rFonts w:ascii="Sylfaen" w:hAnsi="Sylfaen" w:cs="Sylfaen"/>
                <w:sz w:val="20"/>
                <w:szCs w:val="20"/>
              </w:rPr>
              <w:t>Շիրակի</w:t>
            </w:r>
            <w:proofErr w:type="spellEnd"/>
            <w:r w:rsidRPr="00A2441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24418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0F8E" w14:textId="77777777" w:rsidR="00A24418" w:rsidRPr="00A24418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0007</w:t>
            </w:r>
            <w:r w:rsidRPr="00A24418"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8764" w14:textId="77777777" w:rsidR="00A24418" w:rsidRPr="00D01747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24418">
              <w:rPr>
                <w:rFonts w:ascii="Sylfaen" w:hAnsi="Sylfaen" w:cs="Sylfaen"/>
                <w:sz w:val="20"/>
                <w:szCs w:val="20"/>
              </w:rPr>
              <w:t>1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0.</w:t>
            </w:r>
            <w:r w:rsidRPr="00A24418">
              <w:rPr>
                <w:rFonts w:ascii="Sylfaen" w:hAnsi="Sylfaen" w:cs="Sylfaen"/>
                <w:sz w:val="20"/>
                <w:szCs w:val="20"/>
              </w:rPr>
              <w:t>11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14:paraId="5A8FC1C5" w14:textId="77777777" w:rsidR="00A24418" w:rsidRPr="00DD5D29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24418">
              <w:rPr>
                <w:rFonts w:ascii="Sylfaen" w:hAnsi="Sylfaen" w:cs="Sylfaen"/>
                <w:sz w:val="20"/>
                <w:szCs w:val="20"/>
              </w:rPr>
              <w:t>3073-Ա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67B" w14:textId="77777777" w:rsidR="00A24418" w:rsidRPr="00DD5D29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C674" w14:textId="77777777" w:rsidR="00A24418" w:rsidRPr="00D01747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47B" w14:textId="77777777" w:rsidR="00A24418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5D02F032" w14:textId="77777777" w:rsidR="00A24418" w:rsidRPr="00D01747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9304" w14:textId="77777777" w:rsidR="00A24418" w:rsidRPr="00A24418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72CE2" w:rsidRPr="00372CE2" w14:paraId="7505F510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E097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B96D" w14:textId="77777777"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>«ՄԵԳԱ</w:t>
            </w:r>
            <w:r w:rsidR="00361321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ԵՍՏԻՆԳ»</w:t>
            </w:r>
            <w:r w:rsidRPr="00C115C4">
              <w:rPr>
                <w:rFonts w:ascii="Sylfaen" w:hAnsi="Sylfaen" w:cs="Sylfaen"/>
                <w:sz w:val="20"/>
                <w:szCs w:val="20"/>
              </w:rPr>
              <w:t xml:space="preserve">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69C2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>, ք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Գավառ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Սայադյան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4-րդ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փողոց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>, տ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4</w:t>
            </w:r>
          </w:p>
          <w:p w14:paraId="2C82052E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70D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proofErr w:type="gramStart"/>
            <w:r w:rsidRPr="00372CE2">
              <w:rPr>
                <w:rFonts w:ascii="Sylfaen" w:hAnsi="Sylfaen" w:cs="Sylfaen"/>
                <w:sz w:val="20"/>
                <w:szCs w:val="20"/>
              </w:rPr>
              <w:t>ՀՀ,Գեղարքունիքի</w:t>
            </w:r>
            <w:proofErr w:type="spellEnd"/>
            <w:proofErr w:type="gram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>, ք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Գավառ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Սայադյան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4-րդ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փողոց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>, տ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F030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1955" w14:textId="77777777"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0007</w:t>
            </w: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BF0E" w14:textId="77777777"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 w:rsidRPr="00A24418">
              <w:rPr>
                <w:rFonts w:ascii="Sylfaen" w:hAnsi="Sylfaen" w:cs="Sylfaen"/>
                <w:sz w:val="20"/>
                <w:szCs w:val="20"/>
              </w:rPr>
              <w:t>11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14:paraId="1BD52227" w14:textId="77777777" w:rsidR="00372CE2" w:rsidRPr="00DD5D29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 xml:space="preserve">3236-Ա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F022" w14:textId="77777777" w:rsidR="00372CE2" w:rsidRPr="00DD5D29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2A82" w14:textId="77777777"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951F" w14:textId="77777777"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7C36" w14:textId="77777777"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72CE2" w:rsidRPr="00372CE2" w14:paraId="29AE610B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51AA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9B22" w14:textId="77777777"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>«ՏԵՍՏԱՎՏՈ»</w:t>
            </w:r>
            <w:r w:rsidRPr="00C115C4">
              <w:rPr>
                <w:rFonts w:ascii="Sylfaen" w:hAnsi="Sylfaen" w:cs="Sylfaen"/>
                <w:sz w:val="20"/>
                <w:szCs w:val="20"/>
              </w:rPr>
              <w:t xml:space="preserve">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3FEB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Արագածոտնու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ք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Ապարան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Մաշտոցի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փողոց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               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վարչա-արտադրական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շենք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10/1</w:t>
            </w:r>
          </w:p>
          <w:p w14:paraId="6A80F422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AD6A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Արագածոտնու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ք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Ապարան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Մաշտոցի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փողոց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>, 10/1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BF61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Արագածոտնու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E073" w14:textId="77777777"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0007</w:t>
            </w: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917E" w14:textId="77777777"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 w:rsidRPr="00A24418">
              <w:rPr>
                <w:rFonts w:ascii="Sylfaen" w:hAnsi="Sylfaen" w:cs="Sylfaen"/>
                <w:sz w:val="20"/>
                <w:szCs w:val="20"/>
              </w:rPr>
              <w:t>11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14:paraId="1466500A" w14:textId="77777777" w:rsidR="00372CE2" w:rsidRPr="00DD5D29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 xml:space="preserve">3238-Ա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4B20" w14:textId="77777777" w:rsidR="00372CE2" w:rsidRPr="00DD5D29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ED01" w14:textId="77777777"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2C29" w14:textId="77777777" w:rsidR="00372CE2" w:rsidRPr="00372CE2" w:rsidRDefault="0009009E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F0D9" w14:textId="77777777"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72CE2" w:rsidRPr="00372CE2" w14:paraId="2FBEFC5E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CEB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A681" w14:textId="77777777"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>«ԱՐՏԻԱՐ»</w:t>
            </w:r>
            <w:r w:rsidRPr="00C115C4">
              <w:rPr>
                <w:rFonts w:ascii="Sylfaen" w:hAnsi="Sylfaen" w:cs="Sylfaen"/>
                <w:sz w:val="20"/>
                <w:szCs w:val="20"/>
              </w:rPr>
              <w:t xml:space="preserve">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979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ք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Սպիտակ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Վանաձորի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խճուղի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17</w:t>
            </w:r>
          </w:p>
          <w:p w14:paraId="6A1DA566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3038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ք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Սպիտակ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Վանաձորի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խճուղի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17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Անգար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98FA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9758" w14:textId="77777777"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0007</w:t>
            </w: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F3CB" w14:textId="77777777"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 w:rsidRPr="00A24418">
              <w:rPr>
                <w:rFonts w:ascii="Sylfaen" w:hAnsi="Sylfaen" w:cs="Sylfaen"/>
                <w:sz w:val="20"/>
                <w:szCs w:val="20"/>
              </w:rPr>
              <w:t>11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14:paraId="4D959115" w14:textId="77777777" w:rsidR="00372CE2" w:rsidRPr="00DD5D29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 xml:space="preserve">3234-Ա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067" w14:textId="77777777" w:rsidR="00372CE2" w:rsidRPr="00DD5D29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E16" w14:textId="77777777"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F6C5" w14:textId="77777777" w:rsid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1E71C92C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5C27" w14:textId="77777777"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72CE2" w:rsidRPr="00A24418" w14:paraId="39C2BEA6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E77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DD89" w14:textId="77777777"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ԱՁ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 ԱՐՄԻԿ ԺՈՐԱՅԻ ՆԻԿՈՂՈՍՅԱՆ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B699" w14:textId="77777777"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proofErr w:type="gramStart"/>
            <w:r w:rsidRPr="00372CE2">
              <w:rPr>
                <w:rFonts w:ascii="Sylfaen" w:hAnsi="Sylfaen" w:cs="Sylfaen"/>
                <w:sz w:val="20"/>
                <w:szCs w:val="20"/>
              </w:rPr>
              <w:t>ՀՀ,Գեղարքունիքի</w:t>
            </w:r>
            <w:proofErr w:type="spellEnd"/>
            <w:proofErr w:type="gram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ք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Գավառ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Ազատամարտիկների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1փ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տ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DFBA" w14:textId="77777777"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ք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Գավառ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Բուռնազյան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փ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, 1/1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BBC" w14:textId="77777777"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72CE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FAFB" w14:textId="77777777"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0007</w:t>
            </w:r>
            <w:r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474C" w14:textId="77777777"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 w:rsidRPr="00A24418">
              <w:rPr>
                <w:rFonts w:ascii="Sylfaen" w:hAnsi="Sylfaen" w:cs="Sylfaen"/>
                <w:sz w:val="20"/>
                <w:szCs w:val="20"/>
              </w:rPr>
              <w:t>11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14:paraId="2EF21FD4" w14:textId="77777777" w:rsidR="00372CE2" w:rsidRPr="00DD5D29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 xml:space="preserve">3231-Ա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CD2D" w14:textId="77777777" w:rsidR="00372CE2" w:rsidRPr="00DD5D29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03EC" w14:textId="77777777"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6701" w14:textId="77777777" w:rsid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7C8644E9" w14:textId="77777777"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DA6" w14:textId="77777777"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09009E" w:rsidRPr="00A24418" w14:paraId="6FBC990A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BDF" w14:textId="77777777" w:rsidR="0009009E" w:rsidRPr="0009009E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447B" w14:textId="77777777" w:rsidR="0009009E" w:rsidRPr="00DD5D29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9009E">
              <w:rPr>
                <w:rFonts w:ascii="Sylfaen" w:hAnsi="Sylfaen" w:cs="Sylfaen"/>
                <w:sz w:val="20"/>
                <w:szCs w:val="20"/>
              </w:rPr>
              <w:t>«ՋԻ-ԳԱՐԱԺ»</w:t>
            </w:r>
            <w:r w:rsidR="00AA69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AA69C6"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273B" w14:textId="77777777" w:rsidR="0009009E" w:rsidRPr="0009009E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9009E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09009E">
              <w:rPr>
                <w:rFonts w:ascii="Sylfaen" w:hAnsi="Sylfaen" w:cs="Sylfaen"/>
                <w:sz w:val="20"/>
                <w:szCs w:val="20"/>
              </w:rPr>
              <w:t>Տավուշի</w:t>
            </w:r>
            <w:proofErr w:type="spellEnd"/>
            <w:r w:rsidRPr="0009009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9009E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09009E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09009E">
              <w:rPr>
                <w:rFonts w:ascii="Sylfaen" w:hAnsi="Sylfaen" w:cs="Sylfaen"/>
                <w:sz w:val="20"/>
                <w:szCs w:val="20"/>
              </w:rPr>
              <w:t>Կողբ</w:t>
            </w:r>
            <w:proofErr w:type="spellEnd"/>
            <w:r w:rsidRPr="0009009E">
              <w:rPr>
                <w:rFonts w:ascii="Sylfaen" w:hAnsi="Sylfaen" w:cs="Sylfaen"/>
                <w:sz w:val="20"/>
                <w:szCs w:val="20"/>
              </w:rPr>
              <w:t xml:space="preserve">, 8 </w:t>
            </w:r>
            <w:proofErr w:type="spellStart"/>
            <w:r w:rsidRPr="0009009E">
              <w:rPr>
                <w:rFonts w:ascii="Sylfaen" w:hAnsi="Sylfaen" w:cs="Sylfaen"/>
                <w:sz w:val="20"/>
                <w:szCs w:val="20"/>
              </w:rPr>
              <w:t>փողոց</w:t>
            </w:r>
            <w:proofErr w:type="spellEnd"/>
            <w:r w:rsidRPr="0009009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09009E">
              <w:rPr>
                <w:rFonts w:ascii="Sylfaen" w:hAnsi="Sylfaen" w:cs="Sylfaen"/>
                <w:sz w:val="20"/>
                <w:szCs w:val="20"/>
              </w:rPr>
              <w:t>տուն</w:t>
            </w:r>
            <w:proofErr w:type="spellEnd"/>
            <w:r w:rsidRPr="0009009E">
              <w:rPr>
                <w:rFonts w:ascii="Sylfaen" w:hAnsi="Sylfaen" w:cs="Sylfaen"/>
                <w:sz w:val="20"/>
                <w:szCs w:val="20"/>
              </w:rPr>
              <w:t xml:space="preserve"> 35</w:t>
            </w:r>
          </w:p>
          <w:p w14:paraId="0649E8B7" w14:textId="77777777" w:rsidR="0009009E" w:rsidRPr="00372CE2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5B5" w14:textId="77777777" w:rsidR="0009009E" w:rsidRPr="00372CE2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9009E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09009E">
              <w:rPr>
                <w:rFonts w:ascii="Sylfaen" w:hAnsi="Sylfaen" w:cs="Sylfaen"/>
                <w:sz w:val="20"/>
                <w:szCs w:val="20"/>
              </w:rPr>
              <w:t>Տավուշի</w:t>
            </w:r>
            <w:proofErr w:type="spellEnd"/>
            <w:r w:rsidRPr="0009009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9009E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09009E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09009E">
              <w:rPr>
                <w:rFonts w:ascii="Sylfaen" w:hAnsi="Sylfaen" w:cs="Sylfaen"/>
                <w:sz w:val="20"/>
                <w:szCs w:val="20"/>
              </w:rPr>
              <w:t>Նոյեմբերյան</w:t>
            </w:r>
            <w:proofErr w:type="spellEnd"/>
            <w:r w:rsidRPr="0009009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09009E">
              <w:rPr>
                <w:rFonts w:ascii="Sylfaen" w:hAnsi="Sylfaen" w:cs="Sylfaen"/>
                <w:sz w:val="20"/>
                <w:szCs w:val="20"/>
              </w:rPr>
              <w:t>Շիրազի</w:t>
            </w:r>
            <w:proofErr w:type="spellEnd"/>
            <w:r w:rsidRPr="0009009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9009E">
              <w:rPr>
                <w:rFonts w:ascii="Sylfaen" w:hAnsi="Sylfaen" w:cs="Sylfaen"/>
                <w:sz w:val="20"/>
                <w:szCs w:val="20"/>
              </w:rPr>
              <w:t>փողոց</w:t>
            </w:r>
            <w:proofErr w:type="spellEnd"/>
            <w:r w:rsidRPr="0009009E">
              <w:rPr>
                <w:rFonts w:ascii="Sylfaen" w:hAnsi="Sylfaen" w:cs="Sylfaen"/>
                <w:sz w:val="20"/>
                <w:szCs w:val="20"/>
              </w:rPr>
              <w:t xml:space="preserve"> 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78F" w14:textId="77777777" w:rsidR="0009009E" w:rsidRPr="00372CE2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09009E">
              <w:rPr>
                <w:rFonts w:ascii="Sylfaen" w:hAnsi="Sylfaen" w:cs="Sylfaen"/>
                <w:sz w:val="20"/>
                <w:szCs w:val="20"/>
              </w:rPr>
              <w:t>Տավուշի</w:t>
            </w:r>
            <w:proofErr w:type="spellEnd"/>
            <w:r w:rsidRPr="0009009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9009E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A485" w14:textId="77777777" w:rsidR="0009009E" w:rsidRPr="0009009E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454E" w14:textId="77777777" w:rsidR="0009009E" w:rsidRPr="00D01747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9009E">
              <w:rPr>
                <w:rFonts w:ascii="Sylfaen" w:hAnsi="Sylfaen" w:cs="Sylfaen"/>
                <w:sz w:val="20"/>
                <w:szCs w:val="20"/>
              </w:rPr>
              <w:t>14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 w:rsidRPr="00A24418">
              <w:rPr>
                <w:rFonts w:ascii="Sylfaen" w:hAnsi="Sylfaen" w:cs="Sylfaen"/>
                <w:sz w:val="20"/>
                <w:szCs w:val="20"/>
              </w:rPr>
              <w:t>1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2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14:paraId="640483A5" w14:textId="77777777" w:rsidR="0009009E" w:rsidRPr="00DD5D29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9009E">
              <w:rPr>
                <w:rFonts w:ascii="Sylfaen" w:hAnsi="Sylfaen" w:cs="Sylfaen"/>
                <w:sz w:val="20"/>
                <w:szCs w:val="20"/>
              </w:rPr>
              <w:t>339</w:t>
            </w:r>
            <w:r w:rsidR="00F24F77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47A1" w14:textId="77777777" w:rsidR="0009009E" w:rsidRPr="00DD5D29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A8A" w14:textId="77777777" w:rsidR="0009009E" w:rsidRPr="00D01747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0BCF" w14:textId="77777777" w:rsidR="0009009E" w:rsidRPr="003109FD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F93" w14:textId="77777777" w:rsidR="0009009E" w:rsidRPr="00A24418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967876" w:rsidRPr="00A24418" w14:paraId="2089383B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0F24" w14:textId="77777777" w:rsidR="00967876" w:rsidRPr="00535A4C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5A4C">
              <w:rPr>
                <w:rFonts w:ascii="Sylfaen" w:hAnsi="Sylfaen" w:cs="Sylfaen"/>
                <w:sz w:val="20"/>
                <w:szCs w:val="20"/>
              </w:rPr>
              <w:t>73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B152" w14:textId="77777777" w:rsidR="00967876" w:rsidRPr="00535A4C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bookmarkStart w:id="0" w:name="_Hlk122687241"/>
            <w:r w:rsidRPr="00535A4C">
              <w:rPr>
                <w:rFonts w:ascii="Sylfaen" w:hAnsi="Sylfaen" w:cs="Sylfaen"/>
                <w:sz w:val="20"/>
                <w:szCs w:val="20"/>
              </w:rPr>
              <w:t>«ՎԱԿՌՈ»</w:t>
            </w:r>
            <w:bookmarkEnd w:id="0"/>
            <w:r w:rsidRPr="00535A4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5714" w14:textId="77777777" w:rsidR="00967876" w:rsidRPr="00535A4C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5A4C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535A4C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535A4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35A4C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535A4C">
              <w:rPr>
                <w:rFonts w:ascii="Sylfaen" w:hAnsi="Sylfaen" w:cs="Sylfaen"/>
                <w:sz w:val="20"/>
                <w:szCs w:val="20"/>
              </w:rPr>
              <w:t>, ք</w:t>
            </w:r>
            <w:r w:rsidRPr="00535A4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535A4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35A4C">
              <w:rPr>
                <w:rFonts w:ascii="Sylfaen" w:hAnsi="Sylfaen" w:cs="Sylfaen"/>
                <w:sz w:val="20"/>
                <w:szCs w:val="20"/>
              </w:rPr>
              <w:t>Վանաձոր</w:t>
            </w:r>
            <w:proofErr w:type="spellEnd"/>
            <w:r w:rsidRPr="00535A4C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535A4C">
              <w:rPr>
                <w:rFonts w:ascii="Sylfaen" w:hAnsi="Sylfaen" w:cs="Sylfaen"/>
                <w:sz w:val="20"/>
                <w:szCs w:val="20"/>
              </w:rPr>
              <w:t>Տիգրան</w:t>
            </w:r>
            <w:proofErr w:type="spellEnd"/>
            <w:r w:rsidRPr="00535A4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35A4C">
              <w:rPr>
                <w:rFonts w:ascii="Sylfaen" w:hAnsi="Sylfaen" w:cs="Sylfaen"/>
                <w:sz w:val="20"/>
                <w:szCs w:val="20"/>
              </w:rPr>
              <w:t>Մեծի</w:t>
            </w:r>
            <w:proofErr w:type="spellEnd"/>
            <w:r w:rsidRPr="00535A4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35A4C">
              <w:rPr>
                <w:rFonts w:ascii="Sylfaen" w:hAnsi="Sylfaen" w:cs="Sylfaen"/>
                <w:sz w:val="20"/>
                <w:szCs w:val="20"/>
              </w:rPr>
              <w:t>պող</w:t>
            </w:r>
            <w:proofErr w:type="spellEnd"/>
            <w:r w:rsidRPr="00535A4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535A4C">
              <w:rPr>
                <w:rFonts w:ascii="Sylfaen" w:hAnsi="Sylfaen" w:cs="Sylfaen"/>
                <w:sz w:val="20"/>
                <w:szCs w:val="20"/>
              </w:rPr>
              <w:t>, շ</w:t>
            </w:r>
            <w:r w:rsidRPr="00535A4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535A4C">
              <w:rPr>
                <w:rFonts w:ascii="Sylfaen" w:hAnsi="Sylfaen" w:cs="Sylfaen"/>
                <w:sz w:val="20"/>
                <w:szCs w:val="20"/>
              </w:rPr>
              <w:t xml:space="preserve"> 16, </w:t>
            </w:r>
            <w:proofErr w:type="spellStart"/>
            <w:r w:rsidRPr="00535A4C">
              <w:rPr>
                <w:rFonts w:ascii="Sylfaen" w:hAnsi="Sylfaen" w:cs="Sylfaen"/>
                <w:sz w:val="20"/>
                <w:szCs w:val="20"/>
              </w:rPr>
              <w:t>բն</w:t>
            </w:r>
            <w:proofErr w:type="spellEnd"/>
            <w:r w:rsidRPr="00535A4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535A4C">
              <w:rPr>
                <w:rFonts w:ascii="Sylfaen" w:hAnsi="Sylfaen" w:cs="Sylfaen"/>
                <w:sz w:val="20"/>
                <w:szCs w:val="20"/>
              </w:rPr>
              <w:t xml:space="preserve"> 3</w:t>
            </w:r>
          </w:p>
          <w:p w14:paraId="44DD6E43" w14:textId="77777777" w:rsidR="00967876" w:rsidRPr="00535A4C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CB90" w14:textId="77777777" w:rsidR="00967876" w:rsidRPr="00535A4C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5A4C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535A4C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535A4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35A4C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535A4C">
              <w:rPr>
                <w:rFonts w:ascii="Sylfaen" w:hAnsi="Sylfaen" w:cs="Sylfaen"/>
                <w:sz w:val="20"/>
                <w:szCs w:val="20"/>
              </w:rPr>
              <w:t>, ք</w:t>
            </w:r>
            <w:r w:rsidRPr="00535A4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535A4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35A4C">
              <w:rPr>
                <w:rFonts w:ascii="Sylfaen" w:hAnsi="Sylfaen" w:cs="Sylfaen"/>
                <w:sz w:val="20"/>
                <w:szCs w:val="20"/>
              </w:rPr>
              <w:t>Վանաձոր</w:t>
            </w:r>
            <w:proofErr w:type="spellEnd"/>
            <w:r w:rsidRPr="00535A4C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535A4C">
              <w:rPr>
                <w:rFonts w:ascii="Sylfaen" w:hAnsi="Sylfaen" w:cs="Sylfaen"/>
                <w:sz w:val="20"/>
                <w:szCs w:val="20"/>
              </w:rPr>
              <w:t>Թևոսյան</w:t>
            </w:r>
            <w:proofErr w:type="spellEnd"/>
            <w:r w:rsidRPr="00535A4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35A4C">
              <w:rPr>
                <w:rFonts w:ascii="Sylfaen" w:hAnsi="Sylfaen" w:cs="Sylfaen"/>
                <w:sz w:val="20"/>
                <w:szCs w:val="20"/>
              </w:rPr>
              <w:t>փող</w:t>
            </w:r>
            <w:proofErr w:type="spellEnd"/>
            <w:r w:rsidRPr="00535A4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535A4C">
              <w:rPr>
                <w:rFonts w:ascii="Sylfaen" w:hAnsi="Sylfaen" w:cs="Sylfaen"/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6199" w14:textId="77777777" w:rsidR="00967876" w:rsidRPr="00535A4C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535A4C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535A4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35A4C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2863" w14:textId="77777777" w:rsidR="00967876" w:rsidRPr="00535A4C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 w:rsidRPr="00535A4C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6E9" w14:textId="77777777" w:rsidR="00967876" w:rsidRPr="00D01747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5A4C">
              <w:rPr>
                <w:rFonts w:ascii="Sylfaen" w:hAnsi="Sylfaen" w:cs="Sylfaen"/>
                <w:sz w:val="20"/>
                <w:szCs w:val="20"/>
              </w:rPr>
              <w:t>22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 w:rsidRPr="00A24418">
              <w:rPr>
                <w:rFonts w:ascii="Sylfaen" w:hAnsi="Sylfaen" w:cs="Sylfaen"/>
                <w:sz w:val="20"/>
                <w:szCs w:val="20"/>
              </w:rPr>
              <w:t>1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2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14:paraId="641F2D0F" w14:textId="77777777" w:rsidR="00967876" w:rsidRPr="00DD5D29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9009E">
              <w:rPr>
                <w:rFonts w:ascii="Sylfaen" w:hAnsi="Sylfaen" w:cs="Sylfaen"/>
                <w:sz w:val="20"/>
                <w:szCs w:val="20"/>
              </w:rPr>
              <w:t>3</w:t>
            </w:r>
            <w:r w:rsidRPr="00535A4C">
              <w:rPr>
                <w:rFonts w:ascii="Sylfaen" w:hAnsi="Sylfaen" w:cs="Sylfaen"/>
                <w:sz w:val="20"/>
                <w:szCs w:val="20"/>
              </w:rPr>
              <w:t>451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7CEE" w14:textId="77777777" w:rsidR="00967876" w:rsidRPr="00DD5D29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8030" w14:textId="77777777" w:rsidR="00967876" w:rsidRPr="00D01747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A774" w14:textId="77777777" w:rsidR="00967876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361BC3D7" w14:textId="77777777" w:rsidR="00967876" w:rsidRPr="003109FD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D982" w14:textId="77777777" w:rsidR="00967876" w:rsidRPr="00A24418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5E2F17" w:rsidRPr="00A24418" w14:paraId="45389532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768" w14:textId="77777777" w:rsidR="005E2F17" w:rsidRPr="00535A4C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4E8F" w14:textId="77777777" w:rsidR="005E2F17" w:rsidRPr="002C271C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D57D7">
              <w:rPr>
                <w:rFonts w:ascii="Sylfaen" w:hAnsi="Sylfaen" w:cs="Sylfaen"/>
                <w:sz w:val="20"/>
                <w:szCs w:val="20"/>
              </w:rPr>
              <w:t>«ԱՎՏՈ ՍԻԹԻ ՊԼՅՈՒՍ»</w:t>
            </w:r>
            <w:r w:rsidR="002C271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2C271C"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8C42" w14:textId="77777777" w:rsidR="005E2F17" w:rsidRPr="004846AF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846AF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Քանաքեռ-Զեյթուն, Թբիլիսյան խճուղի 29/12</w:t>
            </w:r>
          </w:p>
          <w:p w14:paraId="279B7E52" w14:textId="77777777" w:rsidR="005E2F17" w:rsidRPr="004846AF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C810" w14:textId="77777777" w:rsidR="005E2F17" w:rsidRPr="004846AF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846AF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Արաբկիր, Թբիլիսյան խճուղի 29/12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D11A" w14:textId="77777777" w:rsidR="005E2F17" w:rsidRPr="00BA7DEA" w:rsidRDefault="005E2F17" w:rsidP="005E2F17">
            <w:pPr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 xml:space="preserve">ք.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8A45" w14:textId="77777777" w:rsidR="005E2F17" w:rsidRPr="00535A4C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38E8" w14:textId="77777777" w:rsidR="005E2F17" w:rsidRPr="00D01747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27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01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թ.</w:t>
            </w:r>
          </w:p>
          <w:p w14:paraId="1FD2ECD5" w14:textId="77777777" w:rsidR="005E2F17" w:rsidRPr="00DD5D29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163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64F7" w14:textId="77777777" w:rsidR="005E2F17" w:rsidRPr="00DD5D29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63C5" w14:textId="77777777" w:rsidR="005E2F17" w:rsidRPr="00D01747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6922" w14:textId="77777777" w:rsidR="005E2F17" w:rsidRPr="003109FD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520" w14:textId="77777777" w:rsidR="005E2F17" w:rsidRPr="00A24418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2C271C" w:rsidRPr="00A24418" w14:paraId="76227A96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E54" w14:textId="77777777"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>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1ADB" w14:textId="77777777" w:rsidR="002C271C" w:rsidRPr="007D57D7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ԱՁ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E2F17">
              <w:rPr>
                <w:rFonts w:ascii="Sylfaen" w:hAnsi="Sylfaen" w:cs="Sylfaen"/>
                <w:sz w:val="20"/>
                <w:szCs w:val="20"/>
              </w:rPr>
              <w:t>ԱՐՏԱԿ ԱՐԱՅԻԿԻ ԳԱԲՐԻԵԼՅԱՆ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2231" w14:textId="77777777" w:rsidR="002C271C" w:rsidRPr="005E2F17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E2F17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5E2F17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5E2F1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E2F17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5E2F17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5E2F17">
              <w:rPr>
                <w:rFonts w:ascii="Sylfaen" w:hAnsi="Sylfaen" w:cs="Sylfaen"/>
                <w:sz w:val="20"/>
                <w:szCs w:val="20"/>
              </w:rPr>
              <w:t>Գանձակ</w:t>
            </w:r>
            <w:proofErr w:type="spellEnd"/>
            <w:r w:rsidRPr="005E2F17">
              <w:rPr>
                <w:rFonts w:ascii="Sylfaen" w:hAnsi="Sylfaen" w:cs="Sylfaen"/>
                <w:sz w:val="20"/>
                <w:szCs w:val="20"/>
              </w:rPr>
              <w:t xml:space="preserve">, Ե. </w:t>
            </w:r>
            <w:proofErr w:type="spellStart"/>
            <w:r w:rsidRPr="005E2F17">
              <w:rPr>
                <w:rFonts w:ascii="Sylfaen" w:hAnsi="Sylfaen" w:cs="Sylfaen"/>
                <w:sz w:val="20"/>
                <w:szCs w:val="20"/>
              </w:rPr>
              <w:t>Չարենցի</w:t>
            </w:r>
            <w:proofErr w:type="spellEnd"/>
            <w:r w:rsidRPr="005E2F17">
              <w:rPr>
                <w:rFonts w:ascii="Sylfaen" w:hAnsi="Sylfaen" w:cs="Sylfaen"/>
                <w:sz w:val="20"/>
                <w:szCs w:val="20"/>
              </w:rPr>
              <w:t xml:space="preserve"> փ., 2-րդ </w:t>
            </w:r>
            <w:proofErr w:type="spellStart"/>
            <w:r w:rsidRPr="005E2F17">
              <w:rPr>
                <w:rFonts w:ascii="Sylfaen" w:hAnsi="Sylfaen" w:cs="Sylfaen"/>
                <w:sz w:val="20"/>
                <w:szCs w:val="20"/>
              </w:rPr>
              <w:t>նրբ</w:t>
            </w:r>
            <w:proofErr w:type="spellEnd"/>
            <w:r w:rsidRPr="005E2F17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5E0A01" w:rsidRPr="005E2F17">
              <w:rPr>
                <w:rFonts w:ascii="Sylfaen" w:hAnsi="Sylfaen" w:cs="Sylfaen"/>
                <w:sz w:val="20"/>
                <w:szCs w:val="20"/>
              </w:rPr>
              <w:t>Տ</w:t>
            </w:r>
            <w:r w:rsidRPr="005E2F17">
              <w:rPr>
                <w:rFonts w:ascii="Sylfaen" w:hAnsi="Sylfaen" w:cs="Sylfaen"/>
                <w:sz w:val="20"/>
                <w:szCs w:val="20"/>
              </w:rPr>
              <w:t>.1</w:t>
            </w:r>
          </w:p>
          <w:p w14:paraId="66E69B73" w14:textId="77777777" w:rsidR="002C271C" w:rsidRPr="005E2F17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68F7" w14:textId="77777777" w:rsidR="002C271C" w:rsidRPr="005E2F17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E2F17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5E2F17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5E2F1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E2F17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5E2F17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5E2F17">
              <w:rPr>
                <w:rFonts w:ascii="Sylfaen" w:hAnsi="Sylfaen" w:cs="Sylfaen"/>
                <w:sz w:val="20"/>
                <w:szCs w:val="20"/>
              </w:rPr>
              <w:t>Գավառ</w:t>
            </w:r>
            <w:proofErr w:type="spellEnd"/>
            <w:r w:rsidRPr="005E2F17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5E2F17">
              <w:rPr>
                <w:rFonts w:ascii="Sylfaen" w:hAnsi="Sylfaen" w:cs="Sylfaen"/>
                <w:sz w:val="20"/>
                <w:szCs w:val="20"/>
              </w:rPr>
              <w:t>Ազատության</w:t>
            </w:r>
            <w:proofErr w:type="spellEnd"/>
            <w:r w:rsidRPr="005E2F17">
              <w:rPr>
                <w:rFonts w:ascii="Sylfaen" w:hAnsi="Sylfaen" w:cs="Sylfaen"/>
                <w:sz w:val="20"/>
                <w:szCs w:val="20"/>
              </w:rPr>
              <w:t xml:space="preserve"> 13-րդ </w:t>
            </w:r>
            <w:proofErr w:type="spellStart"/>
            <w:r w:rsidRPr="005E2F17">
              <w:rPr>
                <w:rFonts w:ascii="Sylfaen" w:hAnsi="Sylfaen" w:cs="Sylfaen"/>
                <w:sz w:val="20"/>
                <w:szCs w:val="20"/>
              </w:rPr>
              <w:t>փողոց</w:t>
            </w:r>
            <w:proofErr w:type="spellEnd"/>
            <w:r w:rsidRPr="005E2F17">
              <w:rPr>
                <w:rFonts w:ascii="Sylfaen" w:hAnsi="Sylfaen" w:cs="Sylfaen"/>
                <w:sz w:val="20"/>
                <w:szCs w:val="20"/>
              </w:rPr>
              <w:t xml:space="preserve"> 2/1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8B92" w14:textId="77777777" w:rsidR="002C271C" w:rsidRPr="00BA7DEA" w:rsidRDefault="002C271C" w:rsidP="002C271C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5E2F17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5E2F1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E2F17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096" w14:textId="77777777"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 w:rsidRPr="002C271C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CE73" w14:textId="77777777" w:rsidR="002C271C" w:rsidRPr="00D01747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>06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0</w:t>
            </w:r>
            <w:r w:rsidRPr="002C271C">
              <w:rPr>
                <w:rFonts w:ascii="Sylfaen" w:hAnsi="Sylfaen" w:cs="Sylfaen"/>
                <w:sz w:val="20"/>
                <w:szCs w:val="20"/>
              </w:rPr>
              <w:t>2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թ.</w:t>
            </w:r>
          </w:p>
          <w:p w14:paraId="2918D13E" w14:textId="77777777" w:rsidR="002C271C" w:rsidRPr="00DD5D29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>217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0B99" w14:textId="77777777" w:rsidR="002C271C" w:rsidRPr="00DD5D29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DD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D5D29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AF6B" w14:textId="77777777" w:rsidR="002C271C" w:rsidRPr="00D01747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769C" w14:textId="77777777" w:rsid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6882173C" w14:textId="77777777" w:rsidR="002C271C" w:rsidRPr="003109FD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D75" w14:textId="77777777"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C271C" w:rsidRPr="00A24418" w14:paraId="345005D8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AB7" w14:textId="77777777"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>76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B972" w14:textId="77777777"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 xml:space="preserve">«ՏԵԽԶՆՆՈՒՄ 2»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48BE" w14:textId="77777777"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Փարաքար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գյուղ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Թաիրով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Իսահակյան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փող</w:t>
            </w:r>
            <w:proofErr w:type="spellEnd"/>
            <w:r w:rsidRPr="002C271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2C271C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տուն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 36</w:t>
            </w:r>
          </w:p>
          <w:p w14:paraId="76668473" w14:textId="77777777"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3167" w14:textId="77777777"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Շիրակի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համայնք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Ախուրյան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Ախուրյան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Գյումրու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 փ., 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1F8D" w14:textId="77777777" w:rsidR="002C271C" w:rsidRPr="002C271C" w:rsidRDefault="002C271C" w:rsidP="002C271C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Շիրակի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239C" w14:textId="77777777"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 w:rsidRPr="002C271C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0B23" w14:textId="77777777" w:rsidR="002C271C" w:rsidRPr="00D01747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>24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0</w:t>
            </w:r>
            <w:r w:rsidRPr="002C271C">
              <w:rPr>
                <w:rFonts w:ascii="Sylfaen" w:hAnsi="Sylfaen" w:cs="Sylfaen"/>
                <w:sz w:val="20"/>
                <w:szCs w:val="20"/>
              </w:rPr>
              <w:t>2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թ.</w:t>
            </w:r>
          </w:p>
          <w:p w14:paraId="1566141C" w14:textId="77777777" w:rsidR="002C271C" w:rsidRPr="00DD5D29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>323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A36" w14:textId="77777777"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DA66" w14:textId="77777777" w:rsidR="002C271C" w:rsidRPr="00D01747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380B" w14:textId="77777777" w:rsidR="002C271C" w:rsidRPr="003109FD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F8A8" w14:textId="77777777"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024F4" w:rsidRPr="00A24418" w14:paraId="2E18162D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DE0" w14:textId="77777777" w:rsidR="005024F4" w:rsidRPr="005E0A01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457C" w14:textId="77777777" w:rsidR="005024F4" w:rsidRPr="005E0A01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E0A01">
              <w:rPr>
                <w:rFonts w:ascii="Sylfaen" w:hAnsi="Sylfaen" w:cs="Sylfaen"/>
                <w:sz w:val="20"/>
                <w:szCs w:val="20"/>
              </w:rPr>
              <w:t>«ԳԱԳՍ ՄՈԹՈՐՍ»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6A4F" w14:textId="77777777" w:rsidR="005024F4" w:rsidRPr="005F62F5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F62F5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Ն. Շենգավիթ 15 փողոց, տուն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E63" w14:textId="77777777" w:rsidR="005024F4" w:rsidRPr="005F62F5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F62F5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համայնք Վեդի, գ. Արալեզ, Գ. Նժդեհի փողոց 45/1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C98" w14:textId="77777777" w:rsidR="005024F4" w:rsidRPr="002C271C" w:rsidRDefault="005024F4" w:rsidP="005024F4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5E0A01">
              <w:rPr>
                <w:rFonts w:ascii="Sylfaen" w:hAnsi="Sylfaen" w:cs="Sylfaen"/>
                <w:sz w:val="20"/>
                <w:szCs w:val="20"/>
              </w:rPr>
              <w:t>Արարատի</w:t>
            </w:r>
            <w:proofErr w:type="spellEnd"/>
            <w:r w:rsidRPr="005E0A0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E0A01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D8A4" w14:textId="77777777" w:rsidR="005024F4" w:rsidRPr="005E0A01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C1C1" w14:textId="77777777" w:rsidR="005024F4" w:rsidRPr="00D01747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11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թ.</w:t>
            </w:r>
          </w:p>
          <w:p w14:paraId="2A33C91B" w14:textId="77777777" w:rsidR="005024F4" w:rsidRPr="00DD5D29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626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C8EF" w14:textId="77777777" w:rsidR="005024F4" w:rsidRPr="002C271C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2C271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C271C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2E2C" w14:textId="77777777" w:rsidR="005024F4" w:rsidRPr="00D01747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3469" w14:textId="77777777" w:rsidR="005024F4" w:rsidRPr="003109FD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8599" w14:textId="77777777" w:rsidR="005024F4" w:rsidRPr="002C271C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37684" w:rsidRPr="005024F4" w14:paraId="30D063AE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7CC9" w14:textId="77777777" w:rsidR="00F37684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0CF4" w14:textId="77777777" w:rsidR="00F37684" w:rsidRPr="005E0A01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ԱՁ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024F4">
              <w:rPr>
                <w:rFonts w:ascii="Sylfaen" w:hAnsi="Sylfaen" w:cs="Sylfaen"/>
                <w:sz w:val="20"/>
                <w:szCs w:val="20"/>
              </w:rPr>
              <w:t>ՍԵՎԱՆ ԱՇՈՏԻԿԻ ՄՈՎՍԻՍՅԱՆ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AFB3" w14:textId="77777777" w:rsidR="00F37684" w:rsidRPr="005024F4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024F4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5024F4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5024F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024F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5024F4">
              <w:rPr>
                <w:rFonts w:ascii="Sylfaen" w:hAnsi="Sylfaen" w:cs="Sylfaen"/>
                <w:sz w:val="20"/>
                <w:szCs w:val="20"/>
              </w:rPr>
              <w:t>, ք</w:t>
            </w:r>
            <w:r w:rsidRPr="005024F4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5024F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024F4">
              <w:rPr>
                <w:rFonts w:ascii="Sylfaen" w:hAnsi="Sylfaen" w:cs="Sylfaen"/>
                <w:sz w:val="20"/>
                <w:szCs w:val="20"/>
              </w:rPr>
              <w:t>Սևան</w:t>
            </w:r>
            <w:proofErr w:type="spellEnd"/>
            <w:r w:rsidRPr="005024F4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5024F4">
              <w:rPr>
                <w:rFonts w:ascii="Sylfaen" w:hAnsi="Sylfaen" w:cs="Sylfaen"/>
                <w:sz w:val="20"/>
                <w:szCs w:val="20"/>
              </w:rPr>
              <w:t>Նալբանդյան</w:t>
            </w:r>
            <w:proofErr w:type="spellEnd"/>
            <w:r w:rsidRPr="005024F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024F4">
              <w:rPr>
                <w:rFonts w:ascii="Sylfaen" w:hAnsi="Sylfaen" w:cs="Sylfaen"/>
                <w:sz w:val="20"/>
                <w:szCs w:val="20"/>
              </w:rPr>
              <w:t>փող</w:t>
            </w:r>
            <w:proofErr w:type="spellEnd"/>
            <w:r w:rsidRPr="005024F4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5024F4">
              <w:rPr>
                <w:rFonts w:ascii="Sylfaen" w:hAnsi="Sylfaen" w:cs="Sylfaen"/>
                <w:sz w:val="20"/>
                <w:szCs w:val="20"/>
              </w:rPr>
              <w:t>, 51/1</w:t>
            </w:r>
          </w:p>
          <w:p w14:paraId="107D55AC" w14:textId="77777777" w:rsidR="00F37684" w:rsidRPr="005024F4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73B0" w14:textId="77777777" w:rsidR="00F37684" w:rsidRPr="005024F4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024F4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5024F4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5024F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024F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5024F4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5024F4">
              <w:rPr>
                <w:rFonts w:ascii="Sylfaen" w:hAnsi="Sylfaen" w:cs="Sylfaen"/>
                <w:sz w:val="20"/>
                <w:szCs w:val="20"/>
              </w:rPr>
              <w:t>համայնք</w:t>
            </w:r>
            <w:proofErr w:type="spellEnd"/>
            <w:r w:rsidRPr="005024F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024F4">
              <w:rPr>
                <w:rFonts w:ascii="Sylfaen" w:hAnsi="Sylfaen" w:cs="Sylfaen"/>
                <w:sz w:val="20"/>
                <w:szCs w:val="20"/>
              </w:rPr>
              <w:t>Սևան</w:t>
            </w:r>
            <w:proofErr w:type="spellEnd"/>
            <w:r w:rsidRPr="005024F4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5024F4">
              <w:rPr>
                <w:rFonts w:ascii="Sylfaen" w:hAnsi="Sylfaen" w:cs="Sylfaen"/>
                <w:sz w:val="20"/>
                <w:szCs w:val="20"/>
              </w:rPr>
              <w:t>Վարսեր</w:t>
            </w:r>
            <w:proofErr w:type="spellEnd"/>
            <w:r w:rsidRPr="005024F4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5024F4">
              <w:rPr>
                <w:rFonts w:ascii="Sylfaen" w:hAnsi="Sylfaen" w:cs="Sylfaen"/>
                <w:sz w:val="20"/>
                <w:szCs w:val="20"/>
              </w:rPr>
              <w:t>Սևան-Երևան</w:t>
            </w:r>
            <w:proofErr w:type="spellEnd"/>
            <w:r w:rsidRPr="005024F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024F4">
              <w:rPr>
                <w:rFonts w:ascii="Sylfaen" w:hAnsi="Sylfaen" w:cs="Sylfaen"/>
                <w:sz w:val="20"/>
                <w:szCs w:val="20"/>
              </w:rPr>
              <w:t>մայրուղի</w:t>
            </w:r>
            <w:proofErr w:type="spellEnd"/>
            <w:r w:rsidRPr="005024F4">
              <w:rPr>
                <w:rFonts w:ascii="Sylfaen" w:hAnsi="Sylfaen" w:cs="Sylfaen"/>
                <w:sz w:val="20"/>
                <w:szCs w:val="20"/>
              </w:rPr>
              <w:t xml:space="preserve"> 27/5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F65D" w14:textId="77777777" w:rsidR="00F37684" w:rsidRPr="005024F4" w:rsidRDefault="00F37684" w:rsidP="00F37684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5024F4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5024F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024F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15F1" w14:textId="77777777" w:rsidR="00F37684" w:rsidRPr="005024F4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 w:rsidRPr="005024F4"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551" w14:textId="77777777" w:rsidR="00F37684" w:rsidRPr="00D01747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024F4">
              <w:rPr>
                <w:rFonts w:ascii="Sylfaen" w:hAnsi="Sylfaen" w:cs="Sylfaen"/>
                <w:sz w:val="20"/>
                <w:szCs w:val="20"/>
              </w:rPr>
              <w:t>25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0</w:t>
            </w:r>
            <w:r w:rsidRPr="005024F4">
              <w:rPr>
                <w:rFonts w:ascii="Sylfaen" w:hAnsi="Sylfaen" w:cs="Sylfaen"/>
                <w:sz w:val="20"/>
                <w:szCs w:val="20"/>
              </w:rPr>
              <w:t>5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թ.</w:t>
            </w:r>
          </w:p>
          <w:p w14:paraId="2F592B4E" w14:textId="77777777" w:rsidR="00F37684" w:rsidRPr="00DD5D29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024F4">
              <w:rPr>
                <w:rFonts w:ascii="Sylfaen" w:hAnsi="Sylfaen" w:cs="Sylfaen"/>
                <w:sz w:val="20"/>
                <w:szCs w:val="20"/>
              </w:rPr>
              <w:t>915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-Ա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11E0" w14:textId="77777777" w:rsidR="00F37684" w:rsidRPr="005024F4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024F4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D3E" w14:textId="77777777" w:rsidR="00F37684" w:rsidRPr="00D01747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7636" w14:textId="77777777" w:rsidR="00F37684" w:rsidRPr="003109FD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C26B" w14:textId="77777777" w:rsidR="00F37684" w:rsidRPr="005024F4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980AA4" w:rsidRPr="00257F10" w14:paraId="749CD832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7C3" w14:textId="77777777" w:rsidR="00980AA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2D9B" w14:textId="77777777"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7684">
              <w:rPr>
                <w:rFonts w:ascii="Sylfaen" w:hAnsi="Sylfaen" w:cs="Sylfaen"/>
                <w:sz w:val="20"/>
                <w:szCs w:val="20"/>
              </w:rPr>
              <w:t xml:space="preserve">«ՏԵԽԶՆՆՈՒՄ 49»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5E03" w14:textId="77777777"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7684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F37684">
              <w:rPr>
                <w:rFonts w:ascii="Sylfaen" w:hAnsi="Sylfaen" w:cs="Sylfaen"/>
                <w:sz w:val="20"/>
                <w:szCs w:val="20"/>
              </w:rPr>
              <w:t>Սյունիքի</w:t>
            </w:r>
            <w:proofErr w:type="spellEnd"/>
            <w:r w:rsidRPr="00F3768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3768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F37684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F37684">
              <w:rPr>
                <w:rFonts w:ascii="Sylfaen" w:hAnsi="Sylfaen" w:cs="Sylfaen"/>
                <w:sz w:val="20"/>
                <w:szCs w:val="20"/>
              </w:rPr>
              <w:t>Սիսիան</w:t>
            </w:r>
            <w:proofErr w:type="spellEnd"/>
            <w:r w:rsidRPr="00F37684">
              <w:rPr>
                <w:rFonts w:ascii="Sylfaen" w:hAnsi="Sylfaen" w:cs="Sylfaen"/>
                <w:sz w:val="20"/>
                <w:szCs w:val="20"/>
              </w:rPr>
              <w:t xml:space="preserve">, Պ. </w:t>
            </w:r>
            <w:proofErr w:type="spellStart"/>
            <w:r w:rsidRPr="00F37684">
              <w:rPr>
                <w:rFonts w:ascii="Sylfaen" w:hAnsi="Sylfaen" w:cs="Sylfaen"/>
                <w:sz w:val="20"/>
                <w:szCs w:val="20"/>
              </w:rPr>
              <w:t>Սևակի</w:t>
            </w:r>
            <w:proofErr w:type="spellEnd"/>
            <w:r w:rsidRPr="00F37684">
              <w:rPr>
                <w:rFonts w:ascii="Sylfaen" w:hAnsi="Sylfaen" w:cs="Sylfaen"/>
                <w:sz w:val="20"/>
                <w:szCs w:val="20"/>
              </w:rPr>
              <w:t xml:space="preserve"> փ., շ.10, բն.1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769A" w14:textId="77777777"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7684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F37684">
              <w:rPr>
                <w:rFonts w:ascii="Sylfaen" w:hAnsi="Sylfaen" w:cs="Sylfaen"/>
                <w:sz w:val="20"/>
                <w:szCs w:val="20"/>
              </w:rPr>
              <w:t>Տավուշի</w:t>
            </w:r>
            <w:proofErr w:type="spellEnd"/>
            <w:r w:rsidRPr="00F3768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3768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F37684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F37684">
              <w:rPr>
                <w:rFonts w:ascii="Sylfaen" w:hAnsi="Sylfaen" w:cs="Sylfaen"/>
                <w:sz w:val="20"/>
                <w:szCs w:val="20"/>
              </w:rPr>
              <w:t>համայնք</w:t>
            </w:r>
            <w:proofErr w:type="spellEnd"/>
            <w:r w:rsidRPr="00F3768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37684">
              <w:rPr>
                <w:rFonts w:ascii="Sylfaen" w:hAnsi="Sylfaen" w:cs="Sylfaen"/>
                <w:sz w:val="20"/>
                <w:szCs w:val="20"/>
              </w:rPr>
              <w:t>Իջևան</w:t>
            </w:r>
            <w:proofErr w:type="spellEnd"/>
            <w:r w:rsidRPr="00F37684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F37684">
              <w:rPr>
                <w:rFonts w:ascii="Sylfaen" w:hAnsi="Sylfaen" w:cs="Sylfaen"/>
                <w:sz w:val="20"/>
                <w:szCs w:val="20"/>
              </w:rPr>
              <w:t>Իջևան</w:t>
            </w:r>
            <w:proofErr w:type="spellEnd"/>
            <w:r w:rsidRPr="00F37684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F37684">
              <w:rPr>
                <w:rFonts w:ascii="Sylfaen" w:hAnsi="Sylfaen" w:cs="Sylfaen"/>
                <w:sz w:val="20"/>
                <w:szCs w:val="20"/>
              </w:rPr>
              <w:t>Արցախյան</w:t>
            </w:r>
            <w:proofErr w:type="spellEnd"/>
            <w:r w:rsidRPr="00F3768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37684">
              <w:rPr>
                <w:rFonts w:ascii="Sylfaen" w:hAnsi="Sylfaen" w:cs="Sylfaen"/>
                <w:sz w:val="20"/>
                <w:szCs w:val="20"/>
              </w:rPr>
              <w:t>փողոց</w:t>
            </w:r>
            <w:proofErr w:type="spellEnd"/>
            <w:r w:rsidRPr="00F37684">
              <w:rPr>
                <w:rFonts w:ascii="Sylfaen" w:hAnsi="Sylfaen" w:cs="Sylfaen"/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BFCC" w14:textId="77777777" w:rsidR="00980AA4" w:rsidRPr="00F37684" w:rsidRDefault="00980AA4" w:rsidP="00980AA4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F37684">
              <w:rPr>
                <w:rFonts w:ascii="Sylfaen" w:hAnsi="Sylfaen" w:cs="Sylfaen"/>
                <w:sz w:val="20"/>
                <w:szCs w:val="20"/>
              </w:rPr>
              <w:t>Տավուշի</w:t>
            </w:r>
            <w:proofErr w:type="spellEnd"/>
            <w:r w:rsidRPr="00F3768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3768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463" w14:textId="77777777"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C42F" w14:textId="77777777"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7684">
              <w:rPr>
                <w:rFonts w:ascii="Sylfaen" w:hAnsi="Sylfaen" w:cs="Sylfaen"/>
                <w:sz w:val="20"/>
                <w:szCs w:val="20"/>
              </w:rPr>
              <w:t>16</w:t>
            </w:r>
            <w:r>
              <w:rPr>
                <w:rFonts w:ascii="Sylfaen" w:hAnsi="Sylfaen" w:cs="Sylfaen"/>
                <w:sz w:val="20"/>
                <w:szCs w:val="20"/>
              </w:rPr>
              <w:t>.06.2023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թ</w:t>
            </w:r>
            <w:r w:rsidRPr="00F37684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E16" w14:textId="77777777" w:rsidR="00980AA4" w:rsidRPr="005024F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024F4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1C1" w14:textId="77777777" w:rsidR="00980AA4" w:rsidRPr="00D01747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90F" w14:textId="77777777" w:rsidR="00980AA4" w:rsidRPr="003109FD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62A" w14:textId="77777777" w:rsidR="00980AA4" w:rsidRPr="005024F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980AA4" w:rsidRPr="00257F10" w14:paraId="627A6149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E62F" w14:textId="77777777" w:rsidR="00980AA4" w:rsidRPr="00980AA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61D4" w14:textId="77777777"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ԱՁ</w:t>
            </w:r>
            <w:r w:rsidRPr="00980AA4">
              <w:rPr>
                <w:rFonts w:ascii="Sylfaen" w:hAnsi="Sylfaen" w:cs="Sylfaen"/>
                <w:sz w:val="20"/>
                <w:szCs w:val="20"/>
              </w:rPr>
              <w:t xml:space="preserve"> ԳԱՐԻԿ ԼԵՎԻԿԻ ԱՂՔԱՏՅԱՆ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EA2B" w14:textId="77777777"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Կոտայքի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Չարենցավան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, 6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թղմ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.,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շենք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28,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39AD" w14:textId="77777777"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Կոտայքի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համայնք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Չարենցավան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Չարենցավան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, Ս.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Շահումյան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փողոց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49/4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9BAF" w14:textId="77777777" w:rsidR="00980AA4" w:rsidRPr="00F37684" w:rsidRDefault="00980AA4" w:rsidP="00980AA4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Կոտայքի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4964" w14:textId="77777777"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395F" w14:textId="77777777"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29.06.2023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թ</w:t>
            </w:r>
            <w:r w:rsidRPr="00980AA4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EC9F" w14:textId="77777777" w:rsidR="00980AA4" w:rsidRPr="00980AA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5406" w14:textId="77777777" w:rsidR="00980AA4" w:rsidRPr="00D01747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2FDC" w14:textId="77777777" w:rsidR="00980AA4" w:rsidRPr="003109FD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0848" w14:textId="77777777" w:rsidR="00980AA4" w:rsidRPr="005024F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233C1" w:rsidRPr="00366B3B" w14:paraId="6DE5BAF7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1107" w14:textId="77777777" w:rsidR="00D233C1" w:rsidRPr="00980AA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F56A" w14:textId="77777777"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ԱՁ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80AA4">
              <w:rPr>
                <w:rFonts w:ascii="Sylfaen" w:hAnsi="Sylfaen" w:cs="Sylfaen"/>
                <w:sz w:val="20"/>
                <w:szCs w:val="20"/>
              </w:rPr>
              <w:t>ԱԶԱՏ ՎԱԼԵՐԻԿԻ ՍԱՐԻԲԵԿՅԱՆ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9C00" w14:textId="77777777"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Սևան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Ազատության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փ., տ.44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AA8D" w14:textId="77777777"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համայնք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Սևան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Սևան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Ձկնորսների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փողոց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B7C" w14:textId="77777777" w:rsidR="00D233C1" w:rsidRPr="00F37684" w:rsidRDefault="00D233C1" w:rsidP="00D233C1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C0E" w14:textId="77777777"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9DEA" w14:textId="77777777"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29.06.2023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թ</w:t>
            </w:r>
            <w:r w:rsidRPr="00980AA4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921" w14:textId="77777777" w:rsidR="00D233C1" w:rsidRPr="00980AA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F8C8" w14:textId="77777777" w:rsidR="00D233C1" w:rsidRPr="00D01747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035" w14:textId="77777777" w:rsidR="00D233C1" w:rsidRPr="003109FD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4AC7" w14:textId="0EDF71A6" w:rsidR="009171BE" w:rsidRPr="009171BE" w:rsidRDefault="009171BE" w:rsidP="009171B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 ն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23.07.</w:t>
            </w:r>
            <w:r w:rsidRPr="009171BE">
              <w:rPr>
                <w:rFonts w:ascii="Sylfaen" w:hAnsi="Sylfaen" w:cs="Sylfaen"/>
                <w:sz w:val="20"/>
                <w:szCs w:val="20"/>
                <w:lang w:val="af-ZA"/>
              </w:rPr>
              <w:t>2024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9171B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1A48976C" w14:textId="10F1F0A6" w:rsidR="00D233C1" w:rsidRPr="009171BE" w:rsidRDefault="009171BE" w:rsidP="009171B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171BE">
              <w:rPr>
                <w:rFonts w:ascii="Sylfaen" w:hAnsi="Sylfaen" w:cs="Sylfaen"/>
                <w:sz w:val="20"/>
                <w:szCs w:val="20"/>
                <w:lang w:val="af-ZA"/>
              </w:rPr>
              <w:t>N 1686-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9171B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9171B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N 00001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9171B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9171B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9171B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ներդիրն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9171B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9171B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9171B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և տրամադրվել է </w:t>
            </w:r>
            <w:r w:rsidRPr="009171BE">
              <w:rPr>
                <w:rFonts w:ascii="Sylfaen" w:hAnsi="Sylfaen" w:cs="Sylfaen"/>
                <w:sz w:val="20"/>
                <w:szCs w:val="20"/>
                <w:lang w:val="af-ZA"/>
              </w:rPr>
              <w:t>N 0000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2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  <w:r w:rsidRPr="009171B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ներդիր։</w:t>
            </w:r>
          </w:p>
        </w:tc>
      </w:tr>
      <w:tr w:rsidR="00D233C1" w:rsidRPr="00257F10" w14:paraId="75E478EF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9085" w14:textId="77777777" w:rsidR="00D233C1" w:rsidRPr="00D233C1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14DD" w14:textId="77777777" w:rsidR="00D233C1" w:rsidRPr="00D233C1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233C1">
              <w:rPr>
                <w:rFonts w:ascii="Sylfaen" w:hAnsi="Sylfaen" w:cs="Sylfaen"/>
                <w:sz w:val="20"/>
                <w:szCs w:val="20"/>
              </w:rPr>
              <w:t xml:space="preserve">«ԼՅՈՒՔՍ ՍԵՐՎԻՍ»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0DE6" w14:textId="77777777" w:rsidR="00D233C1" w:rsidRPr="00980AA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233C1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Տավուշի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Այրում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Հաղթանակ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>, 1փ., շ.32/1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D917" w14:textId="77777777" w:rsidR="00D233C1" w:rsidRPr="00980AA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233C1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Տավուշի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Նոյեմբերյան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համայնք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Հաղթանակ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>, 1-ին փողոց.32/1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B76" w14:textId="77777777" w:rsidR="00D233C1" w:rsidRPr="00980AA4" w:rsidRDefault="00D233C1" w:rsidP="00D233C1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Տավուշի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1B1E" w14:textId="77777777"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3226" w14:textId="77777777"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>
              <w:rPr>
                <w:rFonts w:ascii="Sylfaen" w:hAnsi="Sylfaen" w:cs="Sylfaen"/>
                <w:sz w:val="20"/>
                <w:szCs w:val="20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.2023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թ</w:t>
            </w:r>
            <w:r w:rsidRPr="00980AA4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DD5A" w14:textId="77777777" w:rsidR="00D233C1" w:rsidRPr="00980AA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825" w14:textId="77777777" w:rsidR="00D233C1" w:rsidRPr="00D01747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66C" w14:textId="77777777" w:rsidR="00D233C1" w:rsidRPr="003109FD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0521" w14:textId="77777777" w:rsidR="00D233C1" w:rsidRPr="005024F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233C1" w:rsidRPr="00257F10" w14:paraId="5F440538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60A2" w14:textId="77777777" w:rsidR="00D233C1" w:rsidRPr="00D233C1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11C5" w14:textId="77777777" w:rsidR="00D233C1" w:rsidRPr="00DD5D29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233C1">
              <w:rPr>
                <w:rFonts w:ascii="Sylfaen" w:hAnsi="Sylfaen" w:cs="Sylfaen"/>
                <w:sz w:val="20"/>
                <w:szCs w:val="20"/>
              </w:rPr>
              <w:t xml:space="preserve">«ՏԵԽ-ԱՎՏՈ»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BA7D" w14:textId="77777777" w:rsidR="00D233C1" w:rsidRPr="00980AA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233C1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համայնք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Տաշիր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Տաշիր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Պուշկինի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 փ., 4-րդ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թղմ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>., տ.65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1411" w14:textId="77777777" w:rsidR="00D233C1" w:rsidRPr="00980AA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233C1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համայնք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Տաշիր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Տաշիր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Ջահուկյան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փողոց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 2/1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B507" w14:textId="77777777" w:rsidR="00D233C1" w:rsidRPr="00980AA4" w:rsidRDefault="00D233C1" w:rsidP="00D233C1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D233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233C1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BA1D" w14:textId="77777777"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="00383E2C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CBF1" w14:textId="77777777"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>
              <w:rPr>
                <w:rFonts w:ascii="Sylfaen" w:hAnsi="Sylfaen" w:cs="Sylfaen"/>
                <w:sz w:val="20"/>
                <w:szCs w:val="20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.2023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թ</w:t>
            </w:r>
            <w:r w:rsidRPr="00980AA4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BB7D" w14:textId="77777777" w:rsidR="00D233C1" w:rsidRPr="00980AA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6335" w14:textId="77777777" w:rsidR="00D233C1" w:rsidRPr="00D01747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B5F5" w14:textId="77777777" w:rsidR="00D233C1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322C3958" w14:textId="77777777" w:rsidR="00D233C1" w:rsidRPr="003109FD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A76E" w14:textId="77777777" w:rsidR="00D233C1" w:rsidRPr="005024F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515798" w:rsidRPr="00257F10" w14:paraId="40452C0F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2283" w14:textId="77777777" w:rsidR="00515798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EE61" w14:textId="77777777" w:rsidR="00515798" w:rsidRPr="00515798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15798">
              <w:rPr>
                <w:rFonts w:ascii="Sylfaen" w:hAnsi="Sylfaen" w:cs="Sylfaen"/>
                <w:sz w:val="20"/>
                <w:szCs w:val="20"/>
              </w:rPr>
              <w:t xml:space="preserve">«ՏԵԽ-ԳԱԶ»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E391" w14:textId="77777777" w:rsidR="00515798" w:rsidRPr="00D233C1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15798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515798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51579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15798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515798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515798">
              <w:rPr>
                <w:rFonts w:ascii="Sylfaen" w:hAnsi="Sylfaen" w:cs="Sylfaen"/>
                <w:sz w:val="20"/>
                <w:szCs w:val="20"/>
              </w:rPr>
              <w:t>համայնք</w:t>
            </w:r>
            <w:proofErr w:type="spellEnd"/>
            <w:r w:rsidRPr="0051579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15798">
              <w:rPr>
                <w:rFonts w:ascii="Sylfaen" w:hAnsi="Sylfaen" w:cs="Sylfaen"/>
                <w:sz w:val="20"/>
                <w:szCs w:val="20"/>
              </w:rPr>
              <w:t>Մարտունի</w:t>
            </w:r>
            <w:proofErr w:type="spellEnd"/>
            <w:r w:rsidRPr="00515798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515798">
              <w:rPr>
                <w:rFonts w:ascii="Sylfaen" w:hAnsi="Sylfaen" w:cs="Sylfaen"/>
                <w:sz w:val="20"/>
                <w:szCs w:val="20"/>
              </w:rPr>
              <w:t>Մարտունի</w:t>
            </w:r>
            <w:proofErr w:type="spellEnd"/>
            <w:r w:rsidRPr="00515798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515798">
              <w:rPr>
                <w:rFonts w:ascii="Sylfaen" w:hAnsi="Sylfaen" w:cs="Sylfaen"/>
                <w:sz w:val="20"/>
                <w:szCs w:val="20"/>
              </w:rPr>
              <w:t>Կամոյի</w:t>
            </w:r>
            <w:proofErr w:type="spellEnd"/>
            <w:r w:rsidRPr="0051579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15798">
              <w:rPr>
                <w:rFonts w:ascii="Sylfaen" w:hAnsi="Sylfaen" w:cs="Sylfaen"/>
                <w:sz w:val="20"/>
                <w:szCs w:val="20"/>
              </w:rPr>
              <w:t>փողոց</w:t>
            </w:r>
            <w:proofErr w:type="spellEnd"/>
            <w:r w:rsidRPr="00515798">
              <w:rPr>
                <w:rFonts w:ascii="Sylfaen" w:hAnsi="Sylfaen" w:cs="Sylfaen"/>
                <w:sz w:val="20"/>
                <w:szCs w:val="20"/>
              </w:rPr>
              <w:t xml:space="preserve"> 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3D6" w14:textId="77777777" w:rsidR="00515798" w:rsidRPr="00D233C1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15798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515798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51579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15798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515798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515798">
              <w:rPr>
                <w:rFonts w:ascii="Sylfaen" w:hAnsi="Sylfaen" w:cs="Sylfaen"/>
                <w:sz w:val="20"/>
                <w:szCs w:val="20"/>
              </w:rPr>
              <w:t>համայնք</w:t>
            </w:r>
            <w:proofErr w:type="spellEnd"/>
            <w:r w:rsidRPr="0051579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15798">
              <w:rPr>
                <w:rFonts w:ascii="Sylfaen" w:hAnsi="Sylfaen" w:cs="Sylfaen"/>
                <w:sz w:val="20"/>
                <w:szCs w:val="20"/>
              </w:rPr>
              <w:t>Մարտունի</w:t>
            </w:r>
            <w:proofErr w:type="spellEnd"/>
            <w:r w:rsidRPr="00515798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515798">
              <w:rPr>
                <w:rFonts w:ascii="Sylfaen" w:hAnsi="Sylfaen" w:cs="Sylfaen"/>
                <w:sz w:val="20"/>
                <w:szCs w:val="20"/>
              </w:rPr>
              <w:t>Մարտունի</w:t>
            </w:r>
            <w:proofErr w:type="spellEnd"/>
            <w:r w:rsidRPr="00515798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515798">
              <w:rPr>
                <w:rFonts w:ascii="Sylfaen" w:hAnsi="Sylfaen" w:cs="Sylfaen"/>
                <w:sz w:val="20"/>
                <w:szCs w:val="20"/>
              </w:rPr>
              <w:t>Կամոյի</w:t>
            </w:r>
            <w:proofErr w:type="spellEnd"/>
            <w:r w:rsidRPr="0051579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15798">
              <w:rPr>
                <w:rFonts w:ascii="Sylfaen" w:hAnsi="Sylfaen" w:cs="Sylfaen"/>
                <w:sz w:val="20"/>
                <w:szCs w:val="20"/>
              </w:rPr>
              <w:t>փողոց</w:t>
            </w:r>
            <w:proofErr w:type="spellEnd"/>
            <w:r w:rsidRPr="00515798">
              <w:rPr>
                <w:rFonts w:ascii="Sylfaen" w:hAnsi="Sylfaen" w:cs="Sylfaen"/>
                <w:sz w:val="20"/>
                <w:szCs w:val="20"/>
              </w:rPr>
              <w:t xml:space="preserve"> 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AA45" w14:textId="77777777" w:rsidR="00515798" w:rsidRPr="00D233C1" w:rsidRDefault="00515798" w:rsidP="00515798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515798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51579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15798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F561" w14:textId="77777777" w:rsidR="00515798" w:rsidRPr="00F37684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515798">
              <w:rPr>
                <w:rFonts w:ascii="Sylfaen" w:hAnsi="Sylfaen" w:cs="Sylfaen"/>
                <w:sz w:val="20"/>
                <w:szCs w:val="20"/>
              </w:rPr>
              <w:t>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72B1" w14:textId="77777777" w:rsidR="00515798" w:rsidRPr="00F37684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14</w:t>
            </w:r>
            <w:r>
              <w:rPr>
                <w:rFonts w:ascii="Sylfaen" w:hAnsi="Sylfaen" w:cs="Sylfaen"/>
                <w:sz w:val="20"/>
                <w:szCs w:val="20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.2023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թ</w:t>
            </w:r>
            <w:r w:rsidRPr="00980AA4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BB7" w14:textId="77777777" w:rsidR="00515798" w:rsidRPr="00980AA4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8D41" w14:textId="77777777" w:rsidR="00515798" w:rsidRPr="00D01747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787" w14:textId="77777777" w:rsidR="00515798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26CE1BFB" w14:textId="77777777" w:rsidR="00515798" w:rsidRPr="003109FD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426D" w14:textId="77777777" w:rsidR="00515798" w:rsidRPr="005024F4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722F01" w:rsidRPr="00257F10" w14:paraId="11F52073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1AD5" w14:textId="77777777" w:rsidR="00722F01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3FFD" w14:textId="77777777" w:rsidR="00722F01" w:rsidRPr="005F06D7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F06D7">
              <w:rPr>
                <w:rFonts w:ascii="Sylfaen" w:hAnsi="Sylfaen" w:cs="Sylfaen"/>
                <w:sz w:val="20"/>
                <w:szCs w:val="20"/>
              </w:rPr>
              <w:t>«ԴՈՒՍՏՐ ԱՆԻ»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81E2" w14:textId="77777777" w:rsidR="00722F01" w:rsidRPr="00722F01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գ. Աղավնաձոր, 3փ., 2 նրբ., տ.2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A50D" w14:textId="77777777" w:rsidR="00722F01" w:rsidRPr="00722F01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Հրազդան, ք. Հրազդան, Միկրոշրջան թաղամաս, Հրազդան-Զովաբեր-Դդմաշեն ավտոճանապարհ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B792" w14:textId="77777777" w:rsidR="00722F01" w:rsidRPr="00515798" w:rsidRDefault="00722F01" w:rsidP="00722F01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5F06D7">
              <w:rPr>
                <w:rFonts w:ascii="Sylfaen" w:hAnsi="Sylfaen" w:cs="Sylfaen"/>
                <w:sz w:val="20"/>
                <w:szCs w:val="20"/>
              </w:rPr>
              <w:t>Կոտայքի</w:t>
            </w:r>
            <w:proofErr w:type="spellEnd"/>
            <w:r w:rsidRPr="005F06D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F06D7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955" w14:textId="77777777" w:rsidR="00722F01" w:rsidRPr="005F06D7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515798">
              <w:rPr>
                <w:rFonts w:ascii="Sylfaen" w:hAnsi="Sylfaen" w:cs="Sylfaen"/>
                <w:sz w:val="20"/>
                <w:szCs w:val="20"/>
              </w:rPr>
              <w:t>9</w:t>
            </w:r>
            <w:r w:rsidRPr="005F06D7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BAF" w14:textId="77777777" w:rsidR="00722F01" w:rsidRPr="00F37684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F06D7">
              <w:rPr>
                <w:rFonts w:ascii="Sylfaen" w:hAnsi="Sylfaen" w:cs="Sylfaen"/>
                <w:sz w:val="20"/>
                <w:szCs w:val="20"/>
              </w:rPr>
              <w:t>21</w:t>
            </w:r>
            <w:r>
              <w:rPr>
                <w:rFonts w:ascii="Sylfaen" w:hAnsi="Sylfaen" w:cs="Sylfaen"/>
                <w:sz w:val="20"/>
                <w:szCs w:val="20"/>
              </w:rPr>
              <w:t>.0</w:t>
            </w:r>
            <w:r w:rsidRPr="005F06D7">
              <w:rPr>
                <w:rFonts w:ascii="Sylfaen" w:hAnsi="Sylfaen" w:cs="Sylfaen"/>
                <w:sz w:val="20"/>
                <w:szCs w:val="20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.2023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թ</w:t>
            </w:r>
            <w:r w:rsidRPr="005F06D7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5F32" w14:textId="77777777" w:rsidR="00722F01" w:rsidRPr="00980AA4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B3BD" w14:textId="77777777" w:rsidR="00722F01" w:rsidRPr="00D01747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4ACD" w14:textId="77777777" w:rsidR="00722F01" w:rsidRPr="003109FD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7EF4" w14:textId="77777777" w:rsidR="00722F01" w:rsidRPr="005024F4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722F01" w:rsidRPr="00257F10" w14:paraId="21D864A0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8C09" w14:textId="77777777" w:rsidR="00722F01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E7D8" w14:textId="77777777" w:rsidR="00722F01" w:rsidRPr="00722F01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«ՄՈԲԻԼ»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3A9D" w14:textId="77777777" w:rsidR="00722F01" w:rsidRPr="00722F01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Տիգրան Մեծի փողոց, շ.12, բն.42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5727" w14:textId="77777777" w:rsidR="00722F01" w:rsidRPr="00722F01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Լենինգրադյան փողոց 38/4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CE6" w14:textId="77777777" w:rsidR="00722F01" w:rsidRPr="00722F01" w:rsidRDefault="00722F01" w:rsidP="00722F0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1333" w14:textId="77777777" w:rsidR="00722F01" w:rsidRPr="00722F01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515798">
              <w:rPr>
                <w:rFonts w:ascii="Sylfaen" w:hAnsi="Sylfaen" w:cs="Sylfaen"/>
                <w:sz w:val="20"/>
                <w:szCs w:val="20"/>
              </w:rPr>
              <w:t>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8EF4" w14:textId="77777777" w:rsidR="00722F01" w:rsidRPr="00F37684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F06D7">
              <w:rPr>
                <w:rFonts w:ascii="Sylfaen" w:hAnsi="Sylfaen" w:cs="Sylfaen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>
              <w:rPr>
                <w:rFonts w:ascii="Sylfaen" w:hAnsi="Sylfaen" w:cs="Sylfaen"/>
                <w:sz w:val="20"/>
                <w:szCs w:val="20"/>
              </w:rPr>
              <w:t>.2023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թ</w:t>
            </w:r>
            <w:r w:rsidRPr="005F06D7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F131" w14:textId="77777777" w:rsidR="00722F01" w:rsidRPr="00980AA4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զննության</w:t>
            </w:r>
            <w:proofErr w:type="spellEnd"/>
            <w:r w:rsidRPr="00980A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80AA4">
              <w:rPr>
                <w:rFonts w:ascii="Sylfaen" w:hAnsi="Sylfaen" w:cs="Sylfaen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DABC" w14:textId="77777777" w:rsidR="00722F01" w:rsidRPr="00D01747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5AE7" w14:textId="77777777" w:rsidR="00722F01" w:rsidRPr="003109FD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թեթև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միջոցների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2C62" w14:textId="77777777" w:rsidR="00722F01" w:rsidRPr="005024F4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C23DCA" w:rsidRPr="00C23DCA" w14:paraId="4D4A3E43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A5F" w14:textId="77777777" w:rsidR="00C23DCA" w:rsidRPr="00C23DCA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937C" w14:textId="77777777" w:rsidR="00C23DCA" w:rsidRPr="00722F01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«ԱՆՓՈՐՁԱՆՔ»</w:t>
            </w: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E5FF" w14:textId="77777777" w:rsidR="00C23DCA" w:rsidRPr="00722F01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Նոյեմբերյան, գ. Հաղթանակ, 1-ին փողոց 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3B56" w14:textId="77777777" w:rsidR="00C23DCA" w:rsidRPr="00722F01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Նոյեմբերյան, գ. Հաղթանակ, 1-ին փողոց 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199" w14:textId="77777777" w:rsidR="00C23DCA" w:rsidRPr="00722F01" w:rsidRDefault="00C23DCA" w:rsidP="00C23DC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Տավուշի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1CA1" w14:textId="77777777" w:rsidR="00C23DCA" w:rsidRPr="00C23DCA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00095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225B" w14:textId="77777777" w:rsidR="00C23DCA" w:rsidRPr="00C23DCA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11.10.2023թ</w:t>
            </w:r>
            <w:r w:rsidRPr="00C23DCA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DD0B" w14:textId="77777777" w:rsidR="00C23DCA" w:rsidRPr="00965DAB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BC9F" w14:textId="77777777" w:rsidR="00C23DCA" w:rsidRPr="00D01747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07F" w14:textId="77777777" w:rsidR="00C23DCA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58D1CEB8" w14:textId="77777777" w:rsidR="00C23DCA" w:rsidRPr="00C23DCA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46BC" w14:textId="77777777" w:rsidR="00C23DCA" w:rsidRPr="005024F4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965DAB" w:rsidRPr="00965DAB" w14:paraId="4D9EF49C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715F" w14:textId="77777777" w:rsidR="00965DAB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2BF8" w14:textId="77777777" w:rsidR="00965DAB" w:rsidRPr="00965DAB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«ՑԵՆՏՐԱԼ ԻՆՍՊԵԿՏ»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967F" w14:textId="77777777" w:rsidR="00965DAB" w:rsidRPr="00965DAB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համայնք Արտաշատ, գ. Մխչյան, Մխչյան-Հովտաշեն ճանապարհ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1F6" w14:textId="77777777" w:rsidR="00965DAB" w:rsidRPr="00C23DCA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համայնք Արտաշատ, գ. Մխչյան, Մխչյան-Հովտաշեն ճանապարհ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43AE" w14:textId="77777777" w:rsidR="00965DAB" w:rsidRPr="00C23DCA" w:rsidRDefault="00965DAB" w:rsidP="00965DA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Արարատի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0AF" w14:textId="77777777" w:rsidR="00965DAB" w:rsidRPr="00965DAB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0009</w:t>
            </w: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B571" w14:textId="77777777" w:rsidR="00965DAB" w:rsidRPr="00C23DCA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07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.1</w:t>
            </w: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.2023թ</w:t>
            </w:r>
            <w:r w:rsidRPr="00965DAB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57AF" w14:textId="77777777" w:rsidR="00965DAB" w:rsidRPr="00965DAB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826" w14:textId="77777777" w:rsidR="00965DAB" w:rsidRPr="00965DAB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0226" w14:textId="77777777" w:rsidR="00965DAB" w:rsidRPr="00C23DCA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2533" w14:textId="77777777" w:rsidR="00965DAB" w:rsidRPr="005024F4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AE661F" w:rsidRPr="00965DAB" w14:paraId="154B39FB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F1C4" w14:textId="77777777" w:rsidR="00AE661F" w:rsidRPr="00AE661F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D807" w14:textId="77777777" w:rsidR="00AE661F" w:rsidRPr="00965DAB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>«ԺՈԱՆԱ»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46A2" w14:textId="77777777" w:rsidR="00AE661F" w:rsidRPr="00AE661F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ք</w:t>
            </w:r>
            <w:r w:rsidRPr="00AE661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Աբովյան, Դարանի փողոց, շ</w:t>
            </w:r>
            <w:r w:rsidRPr="00AE661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4, բն</w:t>
            </w:r>
            <w:r w:rsidRPr="00AE661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7045" w14:textId="77777777" w:rsidR="00AE661F" w:rsidRPr="00965DAB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Աբովյան, ք</w:t>
            </w:r>
            <w:r w:rsidRPr="00AE661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Աբովյան, Հատիսի փող</w:t>
            </w:r>
            <w:r w:rsidRPr="00AE661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>, 1/120/5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27A" w14:textId="77777777" w:rsidR="00AE661F" w:rsidRPr="00965DAB" w:rsidRDefault="00AE661F" w:rsidP="00AE661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>Կոտայքի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533D" w14:textId="77777777" w:rsidR="00AE661F" w:rsidRPr="00965DAB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0009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1ABD" w14:textId="77777777" w:rsidR="00AE661F" w:rsidRPr="00C23DCA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16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.1</w:t>
            </w: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.2023թ</w:t>
            </w:r>
            <w:r w:rsidRPr="00965DAB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7464" w14:textId="77777777" w:rsidR="00AE661F" w:rsidRPr="00965DAB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EED9" w14:textId="77777777" w:rsidR="00AE661F" w:rsidRPr="00D01747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08D3" w14:textId="77777777" w:rsidR="00AE661F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5C334238" w14:textId="77777777" w:rsidR="00AE661F" w:rsidRPr="00C23DCA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47B2" w14:textId="77777777" w:rsidR="00AE661F" w:rsidRPr="005024F4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013F14" w:rsidRPr="00013F14" w14:paraId="27FCDC29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C26" w14:textId="77777777" w:rsidR="00013F14" w:rsidRPr="00013F14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E67E" w14:textId="77777777" w:rsidR="00013F14" w:rsidRPr="00AE661F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>ԱՁ ԱՂԱՍԻ ԿԱՌԼԵՆԻ ՄՆԱՑԱԿԱՆՅԱՆ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3B74" w14:textId="77777777" w:rsidR="00013F14" w:rsidRPr="00AE661F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>ՀՀ, Գեղարքունիքի մարզ, Զովաբեր, 2 փող</w:t>
            </w:r>
            <w:r w:rsidRPr="00013F1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>, 1 նրբ</w:t>
            </w:r>
            <w:r w:rsidRPr="00013F1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>, տ</w:t>
            </w:r>
            <w:r w:rsidRPr="00013F1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AD27" w14:textId="77777777" w:rsidR="00013F14" w:rsidRPr="00AE661F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համայնք Փարաքար, գյուղ Փարաքար, Մ</w:t>
            </w:r>
            <w:r w:rsidRPr="00013F1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Նալբանդյան փող</w:t>
            </w:r>
            <w:r w:rsidRPr="00013F1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8D1B" w14:textId="77777777" w:rsidR="00013F14" w:rsidRPr="00AE661F" w:rsidRDefault="00013F14" w:rsidP="00013F1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>Արմավիրի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19C7" w14:textId="77777777" w:rsidR="00013F14" w:rsidRPr="00013F14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0009</w:t>
            </w: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C062" w14:textId="77777777" w:rsidR="00013F14" w:rsidRPr="00C23DCA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.1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.2023թ</w:t>
            </w:r>
            <w:r w:rsidRPr="00965DAB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4851" w14:textId="77777777" w:rsidR="00013F14" w:rsidRPr="00965DAB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7A9" w14:textId="77777777" w:rsidR="00013F14" w:rsidRPr="00965DAB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6F3D" w14:textId="77777777" w:rsidR="00013F14" w:rsidRPr="00C23DCA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FEB" w14:textId="77777777" w:rsidR="00013F14" w:rsidRPr="005024F4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CA7E68" w:rsidRPr="00013F14" w14:paraId="4BF5BCBD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6CE" w14:textId="77777777" w:rsidR="00CA7E68" w:rsidRPr="00DB3E59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625E" w14:textId="77777777" w:rsidR="00CA7E68" w:rsidRPr="00013F14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3E59">
              <w:rPr>
                <w:rFonts w:ascii="Sylfaen" w:hAnsi="Sylfaen" w:cs="Sylfaen"/>
                <w:sz w:val="20"/>
                <w:szCs w:val="20"/>
                <w:lang w:val="hy-AM"/>
              </w:rPr>
              <w:t>«ԱՍՄԱՆ»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9F91" w14:textId="77777777" w:rsidR="00CA7E68" w:rsidRPr="00DB3E59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3E59">
              <w:rPr>
                <w:rFonts w:ascii="Sylfaen" w:hAnsi="Sylfaen" w:cs="Sylfaen"/>
                <w:sz w:val="20"/>
                <w:szCs w:val="20"/>
                <w:lang w:val="hy-AM"/>
              </w:rPr>
              <w:t>ՀՀ, Վայոց ձորի մարզ, ք. Վայք, Ազատության փողոց տ.9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B69" w14:textId="77777777" w:rsidR="00CA7E68" w:rsidRPr="00013F14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3E59">
              <w:rPr>
                <w:rFonts w:ascii="Sylfaen" w:hAnsi="Sylfaen" w:cs="Sylfaen"/>
                <w:sz w:val="20"/>
                <w:szCs w:val="20"/>
                <w:lang w:val="hy-AM"/>
              </w:rPr>
              <w:t>ՀՀ, Վայոց ձորի մարզ, համայնք Վայք, ք. Վայք, Վ. Համբարձումյան փողոց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ADE7" w14:textId="77777777" w:rsidR="00CA7E68" w:rsidRPr="00013F14" w:rsidRDefault="00CA7E68" w:rsidP="00CA7E6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3E59">
              <w:rPr>
                <w:rFonts w:ascii="Sylfaen" w:hAnsi="Sylfaen" w:cs="Sylfaen"/>
                <w:sz w:val="20"/>
                <w:szCs w:val="20"/>
                <w:lang w:val="hy-AM"/>
              </w:rPr>
              <w:t>Վայոց ձորի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9FB" w14:textId="77777777" w:rsidR="00CA7E68" w:rsidRPr="00013F14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0009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1B76" w14:textId="77777777" w:rsidR="00CA7E68" w:rsidRPr="00C23DCA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16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965DAB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706F" w14:textId="77777777" w:rsidR="00CA7E68" w:rsidRPr="00965DAB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21BF" w14:textId="77777777" w:rsidR="00CA7E68" w:rsidRPr="00D01747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8AE8" w14:textId="77777777" w:rsidR="00CA7E68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797BBD1F" w14:textId="77777777" w:rsidR="00CA7E68" w:rsidRPr="00C23DCA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C1C" w14:textId="77777777" w:rsidR="00CA7E68" w:rsidRPr="005024F4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B3E59" w:rsidRPr="00013F14" w14:paraId="5EECD623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BD6" w14:textId="77777777" w:rsidR="00DB3E59" w:rsidRPr="00DB3E59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E07" w14:textId="77777777" w:rsidR="00DB3E59" w:rsidRPr="00013F14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3E59">
              <w:rPr>
                <w:rFonts w:ascii="Sylfaen" w:hAnsi="Sylfaen" w:cs="Sylfaen"/>
                <w:sz w:val="20"/>
                <w:szCs w:val="20"/>
                <w:lang w:val="hy-AM"/>
              </w:rPr>
              <w:t>«ԱՎՏՈՏՐԱՆՍՊՈՐՏԱՅԻՆ ՄԻՋՈՑՆԵՐԻ ՀԵՏԱԶՈՏԱԿԱՆ ԿԵՆՏՐՈՆ»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C1DA" w14:textId="77777777" w:rsidR="00DB3E59" w:rsidRPr="00DB3E59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3E59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Դավթաշեն 2-րդ թաղամաս 18/5</w:t>
            </w:r>
          </w:p>
          <w:p w14:paraId="6B20A3D5" w14:textId="77777777" w:rsidR="00DB3E59" w:rsidRPr="00013F14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01D6" w14:textId="77777777" w:rsidR="00DB3E59" w:rsidRPr="00DB3E59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3E59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Դավթաշեն 2-րդ թաղամաս 18/4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5877" w14:textId="77777777" w:rsidR="00DB3E59" w:rsidRPr="00013F14" w:rsidRDefault="00DB3E59" w:rsidP="00DB3E5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3E59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B262" w14:textId="77777777" w:rsidR="00DB3E59" w:rsidRPr="00013F14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3BD5" w14:textId="77777777" w:rsidR="00DB3E59" w:rsidRPr="00C23DCA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16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965DAB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393D" w14:textId="77777777" w:rsidR="00DB3E59" w:rsidRPr="00965DAB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159" w14:textId="77777777" w:rsidR="00DB3E59" w:rsidRPr="00965DAB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9B84" w14:textId="77777777" w:rsidR="00DB3E59" w:rsidRPr="00C23DCA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FE48" w14:textId="77777777" w:rsidR="00DB3E59" w:rsidRPr="005024F4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6939D4" w:rsidRPr="006939D4" w14:paraId="212817D8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F95" w14:textId="77777777" w:rsidR="006939D4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EC10" w14:textId="77777777" w:rsidR="006939D4" w:rsidRPr="006939D4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939D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«ԱՎԱՆ ՍԵՐՎԻՍ» </w:t>
            </w: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FD9" w14:textId="77777777" w:rsidR="006939D4" w:rsidRPr="006939D4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939D4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Օրբելի Եղբայրների փողոց շ.8, բն.80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0019" w14:textId="77777777" w:rsidR="006939D4" w:rsidRPr="00DB3E59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939D4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Ավան, Դ. Մալյան փողոց 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97E0" w14:textId="77777777" w:rsidR="006939D4" w:rsidRPr="00DB3E59" w:rsidRDefault="006939D4" w:rsidP="006939D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939D4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2937" w14:textId="77777777" w:rsidR="006939D4" w:rsidRPr="00013F14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FB3" w14:textId="77777777" w:rsidR="006939D4" w:rsidRPr="00C23DCA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29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560" w14:textId="77777777" w:rsidR="006939D4" w:rsidRPr="00965DAB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5434" w14:textId="77777777" w:rsidR="006939D4" w:rsidRPr="00965DAB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2ECC" w14:textId="77777777" w:rsidR="006939D4" w:rsidRPr="00C23DCA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3522" w14:textId="77777777" w:rsidR="006939D4" w:rsidRPr="005024F4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304E18" w:rsidRPr="00BD5975" w14:paraId="051773B9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7FAE" w14:textId="77777777" w:rsidR="00304E18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F140" w14:textId="77777777" w:rsidR="00304E18" w:rsidRPr="006939D4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ԱՁ </w:t>
            </w:r>
            <w:r w:rsidRPr="00BD5975">
              <w:rPr>
                <w:rFonts w:ascii="Sylfaen" w:hAnsi="Sylfaen" w:cs="Sylfaen"/>
                <w:sz w:val="20"/>
                <w:szCs w:val="20"/>
                <w:lang w:val="hy-AM"/>
              </w:rPr>
              <w:t>ՎԱՐԴԱՆ ՀԱԿՈԲԻ ՀԱԿՈԲՅԱՆ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298D" w14:textId="77777777" w:rsidR="00304E18" w:rsidRPr="00BD5975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D5975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գ. Գայ, Սարյան 3-րդ փողոց, տ.20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BF19" w14:textId="77777777" w:rsidR="00304E18" w:rsidRPr="006939D4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D5975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համայնք Արաքս, գ. Գայ, Ա. Խաչատրյան փողոց 6/1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064" w14:textId="77777777" w:rsidR="00304E18" w:rsidRPr="006939D4" w:rsidRDefault="00304E18" w:rsidP="00304E1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D5975">
              <w:rPr>
                <w:rFonts w:ascii="Sylfaen" w:hAnsi="Sylfaen" w:cs="Sylfaen"/>
                <w:sz w:val="20"/>
                <w:szCs w:val="20"/>
                <w:lang w:val="hy-AM"/>
              </w:rPr>
              <w:t>Արմավիրի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498C" w14:textId="66A6FFCB" w:rsidR="00304E18" w:rsidRPr="00013F14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59B2" w14:textId="0BCDC4E8" w:rsidR="00304E18" w:rsidRPr="00C23DCA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03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9B3" w14:textId="7320EE74" w:rsidR="00304E18" w:rsidRPr="00965DAB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16B" w14:textId="3D2106A6" w:rsidR="00304E18" w:rsidRPr="00965DAB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D419" w14:textId="6B3D4AEE" w:rsidR="00304E18" w:rsidRPr="00C23DCA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ED6" w14:textId="77777777" w:rsidR="00304E18" w:rsidRPr="005024F4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CA7E68" w:rsidRPr="00BD5975" w14:paraId="00C325F2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3AB9" w14:textId="77777777" w:rsidR="00CA7E68" w:rsidRPr="00CA7E68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C618" w14:textId="77777777" w:rsidR="00CA7E68" w:rsidRPr="00013F14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A7E6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«ՎԵԴՈՒ ԲԵՌՆԱՈՒՂԵՎՈՐԱՏԱՐ ԱՎՏՈՏՐԱՆՍՊՈՐՏԱՅԻՆ» </w:t>
            </w: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3600" w14:textId="77777777" w:rsidR="00CA7E68" w:rsidRPr="00CA7E68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A7E68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ք. Վեդի, Արարատյան 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6913" w14:textId="77777777" w:rsidR="00CA7E68" w:rsidRPr="00CA7E68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A7E68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ք. Վեդի, Արարատյան 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FE41" w14:textId="77777777" w:rsidR="00CA7E68" w:rsidRPr="00BD5975" w:rsidRDefault="00CA7E68" w:rsidP="00CA7E6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A7E68">
              <w:rPr>
                <w:rFonts w:ascii="Sylfaen" w:hAnsi="Sylfaen" w:cs="Sylfaen"/>
                <w:sz w:val="20"/>
                <w:szCs w:val="20"/>
                <w:lang w:val="hy-AM"/>
              </w:rPr>
              <w:t>Արարատի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338" w14:textId="77777777" w:rsidR="00CA7E68" w:rsidRPr="00CA7E68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D2DA" w14:textId="77777777" w:rsidR="00CA7E68" w:rsidRPr="00C23DCA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20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03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A88" w14:textId="77777777" w:rsidR="00CA7E68" w:rsidRPr="00965DAB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4EA1" w14:textId="77777777" w:rsidR="00CA7E68" w:rsidRPr="00D01747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DA1" w14:textId="77777777" w:rsidR="00CA7E68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3A70FCD8" w14:textId="77777777" w:rsidR="00CA7E68" w:rsidRPr="00C23DCA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BEC4" w14:textId="77777777" w:rsidR="00CA7E68" w:rsidRPr="005024F4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645A57" w:rsidRPr="00645A57" w14:paraId="66E2CCB4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65FE" w14:textId="77777777" w:rsidR="00645A57" w:rsidRDefault="00645A57" w:rsidP="00645A5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9A25" w14:textId="77777777" w:rsidR="00645A57" w:rsidRPr="00CA7E68" w:rsidRDefault="00645A57" w:rsidP="00645A5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45A57">
              <w:rPr>
                <w:rFonts w:ascii="Sylfaen" w:hAnsi="Sylfaen" w:cs="Sylfaen"/>
                <w:sz w:val="20"/>
                <w:szCs w:val="20"/>
                <w:lang w:val="hy-AM"/>
              </w:rPr>
              <w:t>«ԴԱՎ 222»</w:t>
            </w: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265B" w14:textId="77777777" w:rsidR="00645A57" w:rsidRPr="00645A57" w:rsidRDefault="00645A57" w:rsidP="00645A5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45A57">
              <w:rPr>
                <w:rFonts w:ascii="Sylfaen" w:hAnsi="Sylfaen" w:cs="Sylfaen"/>
                <w:sz w:val="20"/>
                <w:szCs w:val="20"/>
                <w:lang w:val="hy-AM"/>
              </w:rPr>
              <w:t>ՀՀ, Գեղարքունիքի մարզ, ք. Մարտունի, Շահումյան փողոց, 1 նրբ., տուն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2B48" w14:textId="77777777" w:rsidR="00645A57" w:rsidRPr="00645A57" w:rsidRDefault="00645A57" w:rsidP="00645A5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45A57">
              <w:rPr>
                <w:rFonts w:ascii="Sylfaen" w:hAnsi="Sylfaen" w:cs="Sylfaen"/>
                <w:sz w:val="20"/>
                <w:szCs w:val="20"/>
                <w:lang w:val="hy-AM"/>
              </w:rPr>
              <w:t>ՀՀ, Գեղարքունիքի մարզ, ք. Մարտունի, Մյասնիկյան փողոց 100/3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21CD" w14:textId="77777777" w:rsidR="00645A57" w:rsidRDefault="00645A57" w:rsidP="00645A5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4F489B99" w14:textId="77777777" w:rsidR="00645A57" w:rsidRDefault="00645A57" w:rsidP="00645A5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F862C87" w14:textId="77777777" w:rsidR="00645A57" w:rsidRPr="00645A57" w:rsidRDefault="00645A57" w:rsidP="00645A5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45A57">
              <w:rPr>
                <w:rFonts w:ascii="Sylfaen" w:hAnsi="Sylfaen" w:cs="Sylfaen"/>
                <w:sz w:val="20"/>
                <w:szCs w:val="20"/>
                <w:lang w:val="hy-AM"/>
              </w:rPr>
              <w:t>Գեղարքունիքի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F8C1" w14:textId="77777777" w:rsidR="00645A57" w:rsidRPr="00645A57" w:rsidRDefault="00645A57" w:rsidP="00645A5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  <w:r w:rsidRPr="00645A57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E96B" w14:textId="77777777" w:rsidR="00645A57" w:rsidRPr="00C23DCA" w:rsidRDefault="00645A57" w:rsidP="00645A5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03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Sylfaen"/>
                <w:sz w:val="20"/>
                <w:szCs w:val="20"/>
              </w:rPr>
              <w:t>5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7786" w14:textId="77777777" w:rsidR="00645A57" w:rsidRPr="00965DAB" w:rsidRDefault="00645A57" w:rsidP="00645A5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3EBA" w14:textId="77777777" w:rsidR="00645A57" w:rsidRPr="00D01747" w:rsidRDefault="00645A57" w:rsidP="00645A5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2063" w14:textId="77777777" w:rsidR="00645A57" w:rsidRDefault="00645A57" w:rsidP="00645A5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4D28665B" w14:textId="77777777" w:rsidR="00645A57" w:rsidRPr="00C23DCA" w:rsidRDefault="00645A57" w:rsidP="00645A5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9C95" w14:textId="77777777" w:rsidR="00645A57" w:rsidRPr="005024F4" w:rsidRDefault="00645A57" w:rsidP="00645A5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304E18" w:rsidRPr="00304E18" w14:paraId="2F378BFF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372C" w14:textId="6818EA5E" w:rsidR="00304E18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4675" w14:textId="603CAA53" w:rsidR="00304E18" w:rsidRPr="00645A57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bookmarkStart w:id="1" w:name="_Hlk166744605"/>
            <w:r w:rsidRPr="00304E18">
              <w:rPr>
                <w:rFonts w:ascii="Sylfaen" w:hAnsi="Sylfaen" w:cs="Sylfaen"/>
                <w:sz w:val="20"/>
                <w:szCs w:val="20"/>
                <w:lang w:val="hy-AM"/>
              </w:rPr>
              <w:t>«ԱՐԵՆԱ 1»</w:t>
            </w:r>
            <w:bookmarkEnd w:id="1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4E52" w14:textId="77777777" w:rsidR="00304E18" w:rsidRPr="00304E18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4E18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ք. Արմավիր, Երևանյան փողոց 61/1</w:t>
            </w:r>
          </w:p>
          <w:p w14:paraId="158AEE8B" w14:textId="77777777" w:rsidR="00304E18" w:rsidRPr="00304E18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207B" w14:textId="607F75B3" w:rsidR="00304E18" w:rsidRDefault="00304E18" w:rsidP="00304E1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4E18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համայնք Արմավիր, ք. Արմավիր, Երևանյան փողոց 61/1</w:t>
            </w:r>
          </w:p>
          <w:p w14:paraId="0DEE149B" w14:textId="77777777" w:rsidR="00304E18" w:rsidRPr="00304E18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2414" w14:textId="05DF5C53" w:rsidR="00304E18" w:rsidRDefault="00304E18" w:rsidP="00304E1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4E18">
              <w:rPr>
                <w:rFonts w:ascii="Sylfaen" w:hAnsi="Sylfaen" w:cs="Sylfaen"/>
                <w:sz w:val="20"/>
                <w:szCs w:val="20"/>
                <w:lang w:val="hy-AM"/>
              </w:rPr>
              <w:t>Արմավիրի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B55B" w14:textId="28D5AA48" w:rsidR="00304E18" w:rsidRPr="00C23DCA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56B3" w14:textId="15FAE036" w:rsidR="00304E18" w:rsidRPr="00304E18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15.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Sylfaen"/>
                <w:sz w:val="20"/>
                <w:szCs w:val="20"/>
              </w:rPr>
              <w:t>5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F2F6" w14:textId="3CE37CF4" w:rsidR="00304E18" w:rsidRPr="00965DAB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8A6D" w14:textId="7E3D80E4" w:rsidR="00304E18" w:rsidRPr="00304E18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536B" w14:textId="77777777" w:rsidR="00E618A9" w:rsidRDefault="00E618A9" w:rsidP="00E618A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4DA1673E" w14:textId="77777777" w:rsidR="00304E18" w:rsidRPr="00304E18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81BA" w14:textId="77777777" w:rsidR="00304E18" w:rsidRPr="005024F4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304E18" w:rsidRPr="00304E18" w14:paraId="27B38E55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4B0" w14:textId="2D8D1D21" w:rsidR="00304E18" w:rsidRPr="00304E18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7F50" w14:textId="23DA0A15" w:rsidR="00304E18" w:rsidRPr="00645A57" w:rsidRDefault="00304E18" w:rsidP="00304E1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>ԱՁ</w:t>
            </w:r>
            <w:r w:rsidRPr="00304E1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ԺԻՐԱՅՐ ԵՆՈՔԻ ՂԱԶԱՐՅԱՆ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F6A6" w14:textId="77777777" w:rsidR="00304E18" w:rsidRPr="00304E18" w:rsidRDefault="00304E18" w:rsidP="00304E1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4E18">
              <w:rPr>
                <w:rFonts w:ascii="Sylfaen" w:hAnsi="Sylfaen" w:cs="Sylfaen"/>
                <w:sz w:val="20"/>
                <w:szCs w:val="20"/>
                <w:lang w:val="hy-AM"/>
              </w:rPr>
              <w:t>ՀՀ, ք.  Երևան, Ն. Շենգավիթ, 6փ., տ.96</w:t>
            </w:r>
          </w:p>
          <w:p w14:paraId="0E93DEB5" w14:textId="77777777" w:rsidR="00304E18" w:rsidRPr="00645A57" w:rsidRDefault="00304E18" w:rsidP="00304E1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389" w14:textId="3E50B250" w:rsidR="00304E18" w:rsidRPr="00304E18" w:rsidRDefault="00304E18" w:rsidP="00304E1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4E18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Շենգավիթ, Արարատյան փողոց 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27F0" w14:textId="381BE3D5" w:rsidR="00304E18" w:rsidRDefault="00304E18" w:rsidP="00304E1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4E18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B82" w14:textId="7B3A54AD" w:rsidR="00304E18" w:rsidRPr="00C23DCA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E259" w14:textId="6800A156" w:rsidR="00304E18" w:rsidRPr="00304E18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15.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Sylfaen"/>
                <w:sz w:val="20"/>
                <w:szCs w:val="20"/>
              </w:rPr>
              <w:t>5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4D2" w14:textId="5C01B57F" w:rsidR="00304E18" w:rsidRPr="00965DAB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A7BD" w14:textId="489CBB8D" w:rsidR="00304E18" w:rsidRPr="00304E18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DA46" w14:textId="3FD3F813" w:rsidR="00304E18" w:rsidRPr="00304E18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7663" w14:textId="77777777" w:rsidR="00304E18" w:rsidRPr="005024F4" w:rsidRDefault="00304E18" w:rsidP="00304E18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E618A9" w:rsidRPr="00366B3B" w14:paraId="2885E118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031A" w14:textId="5CDD3509" w:rsidR="00E618A9" w:rsidRPr="00E618A9" w:rsidRDefault="00E618A9" w:rsidP="00E618A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99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E652" w14:textId="2656BABF" w:rsidR="00E618A9" w:rsidRPr="00013F14" w:rsidRDefault="00E618A9" w:rsidP="00E618A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618A9">
              <w:rPr>
                <w:rFonts w:ascii="Sylfaen" w:hAnsi="Sylfaen" w:cs="Sylfaen"/>
                <w:sz w:val="20"/>
                <w:szCs w:val="20"/>
                <w:lang w:val="hy-AM"/>
              </w:rPr>
              <w:t>ԱՁ ՎԻԼՅԱՄ ԼԱԶՐԻ ԽԱՉԱՏՐՅԱՆ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7531" w14:textId="77777777" w:rsidR="00E618A9" w:rsidRPr="00E618A9" w:rsidRDefault="00E618A9" w:rsidP="00E618A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618A9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ք. Իջևան, Անկախության փողոց շ.22, բն.23</w:t>
            </w:r>
          </w:p>
          <w:p w14:paraId="671BA483" w14:textId="77777777" w:rsidR="00E618A9" w:rsidRPr="00304E18" w:rsidRDefault="00E618A9" w:rsidP="00E618A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35CB" w14:textId="525268FD" w:rsidR="00E618A9" w:rsidRPr="00304E18" w:rsidRDefault="004965B6" w:rsidP="00E618A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965B6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Իջևան, ք. Իջևան, Երևանյան փողոց 110/11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7E6C" w14:textId="2BD990ED" w:rsidR="00E618A9" w:rsidRPr="00304E18" w:rsidRDefault="00E618A9" w:rsidP="00E618A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618A9">
              <w:rPr>
                <w:rFonts w:ascii="Sylfaen" w:hAnsi="Sylfaen" w:cs="Sylfaen"/>
                <w:sz w:val="20"/>
                <w:szCs w:val="20"/>
                <w:lang w:val="hy-AM"/>
              </w:rPr>
              <w:t>Տավուշի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A843" w14:textId="3744549E" w:rsidR="00E618A9" w:rsidRPr="00E618A9" w:rsidRDefault="00E618A9" w:rsidP="00E618A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  <w:r w:rsidRPr="00E618A9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E092" w14:textId="10B4B82A" w:rsidR="00E618A9" w:rsidRPr="00E618A9" w:rsidRDefault="00E618A9" w:rsidP="00E618A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02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7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66E" w14:textId="17A117E4" w:rsidR="00E618A9" w:rsidRPr="00965DAB" w:rsidRDefault="00E618A9" w:rsidP="00E618A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D5F1" w14:textId="1A1E39AE" w:rsidR="00E618A9" w:rsidRPr="00965DAB" w:rsidRDefault="00E618A9" w:rsidP="00E618A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3912" w14:textId="5DF3AE39" w:rsidR="00E618A9" w:rsidRPr="00965DAB" w:rsidRDefault="00E618A9" w:rsidP="00E618A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33DC" w14:textId="77777777" w:rsidR="005B76A9" w:rsidRPr="005B76A9" w:rsidRDefault="005B76A9" w:rsidP="005B76A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B76A9">
              <w:rPr>
                <w:rFonts w:ascii="Sylfaen" w:hAnsi="Sylfaen" w:cs="Sylfaen"/>
                <w:sz w:val="20"/>
                <w:szCs w:val="20"/>
                <w:lang w:val="hy-AM"/>
              </w:rPr>
              <w:t>ՀՀ տարածքային կառավարման և ենթակառուցվածքների նախարարի 03.12.2024թ. N 2917-Ա հրամանով լիցենզիան վերաձևակերպվել  է` «ՀՀ, Տավուշի մարզ, համայնք Իջևան, ք</w:t>
            </w:r>
            <w:r w:rsidRPr="005B76A9">
              <w:rPr>
                <w:sz w:val="20"/>
                <w:szCs w:val="20"/>
                <w:lang w:val="hy-AM"/>
              </w:rPr>
              <w:t>․</w:t>
            </w:r>
            <w:r w:rsidRPr="005B76A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Իջևան, Ա</w:t>
            </w:r>
            <w:r w:rsidRPr="005B76A9">
              <w:rPr>
                <w:sz w:val="20"/>
                <w:szCs w:val="20"/>
                <w:lang w:val="hy-AM"/>
              </w:rPr>
              <w:t>․</w:t>
            </w:r>
            <w:r w:rsidRPr="005B76A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Վասիլյան փողոց 4» բառերը փոխարինվել է «ՀՀ, Տավուշի մարզ, համայնք Իջևան, ք</w:t>
            </w:r>
            <w:r w:rsidRPr="005B76A9">
              <w:rPr>
                <w:sz w:val="20"/>
                <w:szCs w:val="20"/>
                <w:lang w:val="hy-AM"/>
              </w:rPr>
              <w:t>․</w:t>
            </w:r>
            <w:r w:rsidRPr="005B76A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Իջևան, Երևանյան փողոց 110/11» բառերով:</w:t>
            </w:r>
          </w:p>
          <w:p w14:paraId="3CCD3C0F" w14:textId="3332D20E" w:rsidR="00E618A9" w:rsidRPr="005B76A9" w:rsidRDefault="00E618A9" w:rsidP="005B76A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B6246C" w:rsidRPr="00E618A9" w14:paraId="1D080BBE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2DAE" w14:textId="4548EC25" w:rsidR="00B6246C" w:rsidRPr="00E618A9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5869" w14:textId="58B7279A" w:rsidR="00B6246C" w:rsidRPr="00E618A9" w:rsidRDefault="00B6246C" w:rsidP="00B6246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618A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«ԷՍ ԷՅՉ ԹԻ ՍԵՐՎԻՍ» ՍՊԸ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72B5" w14:textId="05CFEC2A" w:rsidR="00B6246C" w:rsidRPr="00304E18" w:rsidRDefault="00B6246C" w:rsidP="00B6246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618A9">
              <w:rPr>
                <w:rFonts w:ascii="Sylfaen" w:hAnsi="Sylfaen" w:cs="Sylfaen"/>
                <w:sz w:val="20"/>
                <w:szCs w:val="20"/>
                <w:lang w:val="hy-AM"/>
              </w:rPr>
              <w:t>ՀՀ, ք.  Երևան, Գուլակյան 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D4C" w14:textId="252D5D38" w:rsidR="00B6246C" w:rsidRPr="00304E18" w:rsidRDefault="00B6246C" w:rsidP="00B6246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618A9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Մալաթիա-Սեբաստիա, Սեբաստիայի փողոց 3/3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83AE" w14:textId="76FD07FA" w:rsidR="00B6246C" w:rsidRPr="00304E18" w:rsidRDefault="00B6246C" w:rsidP="00B6246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618A9">
              <w:rPr>
                <w:rFonts w:ascii="Sylfaen" w:hAnsi="Sylfaen" w:cs="Sylfaen"/>
                <w:sz w:val="20"/>
                <w:szCs w:val="20"/>
                <w:lang w:val="hy-AM"/>
              </w:rPr>
              <w:t>ք. 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774" w14:textId="4C507CED" w:rsidR="00B6246C" w:rsidRPr="00E618A9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  <w:r w:rsidRPr="00E618A9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370C" w14:textId="03765790" w:rsidR="00B6246C" w:rsidRPr="00E618A9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03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7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581" w14:textId="0C904E15" w:rsidR="00B6246C" w:rsidRPr="00965DAB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F04E" w14:textId="65E88E14" w:rsidR="00B6246C" w:rsidRPr="00965DAB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1B78" w14:textId="77777777" w:rsidR="00B6246C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1DCA9D08" w14:textId="77777777" w:rsidR="00B6246C" w:rsidRPr="00965DAB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F455" w14:textId="77777777" w:rsidR="00B6246C" w:rsidRPr="005024F4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6246C" w:rsidRPr="00B6246C" w14:paraId="6F6A0937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B23" w14:textId="279EBAEE" w:rsidR="00B6246C" w:rsidRPr="00B6246C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4A2" w14:textId="2E300089" w:rsidR="00B6246C" w:rsidRPr="00E618A9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618A9">
              <w:rPr>
                <w:rFonts w:ascii="Sylfaen" w:hAnsi="Sylfaen" w:cs="Sylfaen"/>
                <w:sz w:val="20"/>
                <w:szCs w:val="20"/>
                <w:lang w:val="hy-AM"/>
              </w:rPr>
              <w:t>ԱՁ</w:t>
            </w:r>
            <w:r w:rsidRPr="00B6246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ՍՏԵՓԱՆ ՎԱՀԵԻ ԻՍՊԻՐՅԱՆ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8086" w14:textId="63DC1450" w:rsidR="00B6246C" w:rsidRPr="00B6246C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6246C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Գառնի, գ. Գառնի, Մ. Բաղրամյան փողոց տ.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051" w14:textId="44FA6832" w:rsidR="00B6246C" w:rsidRPr="00E618A9" w:rsidRDefault="00B6246C" w:rsidP="00B6246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6246C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Գառնի, գ. Գառնի, Մ. Բաղրամյան փողոց 26/1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B2E2" w14:textId="2080B61C" w:rsidR="00B6246C" w:rsidRPr="00E618A9" w:rsidRDefault="00B6246C" w:rsidP="00B6246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6246C">
              <w:rPr>
                <w:rFonts w:ascii="Sylfaen" w:hAnsi="Sylfaen" w:cs="Sylfaen"/>
                <w:sz w:val="20"/>
                <w:szCs w:val="20"/>
                <w:lang w:val="hy-AM"/>
              </w:rPr>
              <w:t>Կոտայքի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71AD" w14:textId="2EBCB782" w:rsidR="00B6246C" w:rsidRPr="00C23DCA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D110" w14:textId="71A471C3" w:rsidR="00B6246C" w:rsidRPr="00B6246C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28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08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D23" w14:textId="336C8A8F" w:rsidR="00B6246C" w:rsidRPr="00965DAB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37E3" w14:textId="660C6657" w:rsidR="00B6246C" w:rsidRPr="00965DAB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E6F2" w14:textId="28C28DE0" w:rsidR="00B6246C" w:rsidRPr="00B6246C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7F78" w14:textId="77777777" w:rsidR="00B6246C" w:rsidRPr="005024F4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6246C" w:rsidRPr="00E618A9" w14:paraId="60E6B908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10C6" w14:textId="6C1B4C6B" w:rsidR="00B6246C" w:rsidRPr="00B6246C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4237" w14:textId="4ED5581F" w:rsidR="00B6246C" w:rsidRPr="00E618A9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F435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«ԱՐԱՄ ԳՐՈՒՊ» </w:t>
            </w:r>
            <w:r w:rsidRPr="00E618A9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F9FD" w14:textId="0336E53A" w:rsidR="00B6246C" w:rsidRPr="00E618A9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F4357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Աբովյան փ., շ.1, բն.11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6016" w14:textId="3D6B67C7" w:rsidR="00B6246C" w:rsidRPr="00E618A9" w:rsidRDefault="00B6246C" w:rsidP="00B6246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F4357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Դիլիջան, ք. Դիլիջան, Թբիլիսյան խճուղի 129/10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0B87" w14:textId="5C79236B" w:rsidR="00B6246C" w:rsidRPr="00E618A9" w:rsidRDefault="00B6246C" w:rsidP="00B6246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F4357">
              <w:rPr>
                <w:rFonts w:ascii="Sylfaen" w:hAnsi="Sylfaen" w:cs="Sylfaen"/>
                <w:sz w:val="20"/>
                <w:szCs w:val="20"/>
                <w:lang w:val="hy-AM"/>
              </w:rPr>
              <w:t>Տավուշի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439" w14:textId="7026306B" w:rsidR="00B6246C" w:rsidRPr="00C23DCA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1CE" w14:textId="191C95CF" w:rsidR="00B6246C" w:rsidRPr="006F4357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28</w:t>
            </w:r>
            <w:r w:rsidRPr="006F4357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08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F4357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902B" w14:textId="78ABE835" w:rsidR="00B6246C" w:rsidRPr="00965DAB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B4A3" w14:textId="75F83A6D" w:rsidR="00B6246C" w:rsidRPr="00965DAB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5A6" w14:textId="77777777" w:rsidR="00B6246C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ունիվերսալ</w:t>
            </w:r>
            <w:proofErr w:type="spellEnd"/>
          </w:p>
          <w:p w14:paraId="51BDA416" w14:textId="77777777" w:rsidR="00B6246C" w:rsidRPr="003109FD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B5C8" w14:textId="77777777" w:rsidR="00B6246C" w:rsidRPr="005024F4" w:rsidRDefault="00B6246C" w:rsidP="00B6246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354114" w:rsidRPr="00E618A9" w14:paraId="24135431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DAB" w14:textId="2DDB8F08" w:rsidR="00354114" w:rsidRPr="00B6246C" w:rsidRDefault="00354114" w:rsidP="003541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27DD" w14:textId="4D3D4C02" w:rsidR="00354114" w:rsidRPr="00E618A9" w:rsidRDefault="00354114" w:rsidP="0035411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D67BF">
              <w:rPr>
                <w:rFonts w:ascii="Sylfaen" w:hAnsi="Sylfaen" w:cs="Sylfaen"/>
                <w:sz w:val="20"/>
                <w:szCs w:val="20"/>
                <w:lang w:val="hy-AM"/>
              </w:rPr>
              <w:t>«ՀԵԴՎԻԳ»</w:t>
            </w:r>
            <w:r w:rsidRPr="00E618A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34F4" w14:textId="3C036386" w:rsidR="00354114" w:rsidRPr="00E618A9" w:rsidRDefault="00354114" w:rsidP="0035411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D67BF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Կենտրոն, Եզնիկ Կողբացու փ., շ. 1Ա, բն.32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7585" w14:textId="49F1AE75" w:rsidR="00354114" w:rsidRPr="00E618A9" w:rsidRDefault="00354114" w:rsidP="0035411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D67BF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Գյուրջյան փողոց 10/8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2FB" w14:textId="112C40C5" w:rsidR="00354114" w:rsidRPr="00E618A9" w:rsidRDefault="00354114" w:rsidP="0035411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D67BF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7B7D" w14:textId="1170E72F" w:rsidR="00354114" w:rsidRPr="00C23DCA" w:rsidRDefault="00354114" w:rsidP="003541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15A4" w14:textId="37299349" w:rsidR="00354114" w:rsidRDefault="00354114" w:rsidP="00354114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28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08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2D5D" w14:textId="5AD91AEE" w:rsidR="00354114" w:rsidRPr="00965DAB" w:rsidRDefault="00354114" w:rsidP="003541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1B21" w14:textId="3572D18E" w:rsidR="00354114" w:rsidRPr="00965DAB" w:rsidRDefault="00354114" w:rsidP="003541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BFE" w14:textId="77777777" w:rsidR="00354114" w:rsidRDefault="00354114" w:rsidP="003541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  <w:p w14:paraId="54E71A5D" w14:textId="77777777" w:rsidR="00471AAB" w:rsidRDefault="00471AAB" w:rsidP="003541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1E801697" w14:textId="77777777" w:rsidR="00471AAB" w:rsidRDefault="00471AAB" w:rsidP="003541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4CFB2BB" w14:textId="32EF4EE3" w:rsidR="00471AAB" w:rsidRPr="00366B3B" w:rsidRDefault="00471AAB" w:rsidP="003541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6B3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FEE" w14:textId="55F725D0" w:rsidR="00471AAB" w:rsidRPr="00CF191C" w:rsidRDefault="00471AAB" w:rsidP="00471AAB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տարածքային կառավարման և ենթակառուցվածքների նախարարի 03.12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</w:rPr>
              <w:t>4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2914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  <w:p w14:paraId="1F087F96" w14:textId="77777777" w:rsidR="00354114" w:rsidRPr="00471AAB" w:rsidRDefault="00354114" w:rsidP="0035411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54114" w:rsidRPr="00354114" w14:paraId="627811E3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136C" w14:textId="5218BD32" w:rsidR="00354114" w:rsidRDefault="00354114" w:rsidP="0035411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FF6F" w14:textId="1DA232C5" w:rsidR="00354114" w:rsidRPr="009D67BF" w:rsidRDefault="00354114" w:rsidP="0035411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54114">
              <w:rPr>
                <w:rFonts w:ascii="Sylfaen" w:hAnsi="Sylfaen" w:cs="Sylfaen"/>
                <w:sz w:val="20"/>
                <w:szCs w:val="20"/>
                <w:lang w:val="hy-AM"/>
              </w:rPr>
              <w:t>«ԱՅԳԵՎԱՆԻ ԱՎՏՈՏԵԽՍՊԱՍԱՐԿՄԱՆ ԿԱՅԱՆ» ԲԲԸ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2010" w14:textId="47B51EF9" w:rsidR="00354114" w:rsidRPr="009D67BF" w:rsidRDefault="00354114" w:rsidP="0035411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54114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գ. Այգավան, Մ. Միրզոյան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E61" w14:textId="570A2425" w:rsidR="00354114" w:rsidRPr="009D67BF" w:rsidRDefault="00354114" w:rsidP="0035411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54114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գ. Այգավան, Մ. Միրզոյան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FD8A" w14:textId="56B7D11F" w:rsidR="00354114" w:rsidRPr="009D67BF" w:rsidRDefault="00354114" w:rsidP="0035411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54114">
              <w:rPr>
                <w:rFonts w:ascii="Sylfaen" w:hAnsi="Sylfaen" w:cs="Sylfaen"/>
                <w:sz w:val="20"/>
                <w:szCs w:val="20"/>
                <w:lang w:val="hy-AM"/>
              </w:rPr>
              <w:t>Արարատի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69DA" w14:textId="2E3CD5DD" w:rsidR="00354114" w:rsidRPr="00C23DCA" w:rsidRDefault="00354114" w:rsidP="003541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E6B" w14:textId="30B791B7" w:rsidR="00354114" w:rsidRDefault="00354114" w:rsidP="003541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24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09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C9C4" w14:textId="044EEBA8" w:rsidR="00354114" w:rsidRPr="00965DAB" w:rsidRDefault="00354114" w:rsidP="003541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533" w14:textId="62B32F52" w:rsidR="00354114" w:rsidRPr="00965DAB" w:rsidRDefault="00354114" w:rsidP="003541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CEF" w14:textId="0F2B4BD6" w:rsidR="00354114" w:rsidRPr="00965DAB" w:rsidRDefault="00354114" w:rsidP="003541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936A" w14:textId="77777777" w:rsidR="00354114" w:rsidRPr="005024F4" w:rsidRDefault="00354114" w:rsidP="00354114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45006F" w:rsidRPr="00354114" w14:paraId="24D03DF9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3365" w14:textId="225478EC" w:rsidR="0045006F" w:rsidRDefault="0045006F" w:rsidP="0045006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5647" w14:textId="72827566" w:rsidR="0045006F" w:rsidRPr="009D67BF" w:rsidRDefault="0045006F" w:rsidP="0045006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54114">
              <w:rPr>
                <w:rFonts w:ascii="Sylfaen" w:hAnsi="Sylfaen" w:cs="Sylfaen"/>
                <w:sz w:val="20"/>
                <w:szCs w:val="20"/>
                <w:lang w:val="hy-AM"/>
              </w:rPr>
              <w:t>«ԱՎՏՈՋԱՆ»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9832" w14:textId="7A198888" w:rsidR="0045006F" w:rsidRPr="009D67BF" w:rsidRDefault="0045006F" w:rsidP="0045006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54114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Մալաթիա-Սեբաստիա, Իսակովի փ. 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64B1" w14:textId="5DC88AE5" w:rsidR="0045006F" w:rsidRPr="009D67BF" w:rsidRDefault="0045006F" w:rsidP="0045006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54114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Դավթաշեն 4-րդ թաղամաս 46/4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D2C9" w14:textId="1850EAD9" w:rsidR="0045006F" w:rsidRPr="009D67BF" w:rsidRDefault="0045006F" w:rsidP="0045006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54114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5165" w14:textId="05DB9125" w:rsidR="0045006F" w:rsidRPr="00C23DCA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A80" w14:textId="0B1709C9" w:rsidR="0045006F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24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09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B666" w14:textId="2D3FB19D" w:rsidR="0045006F" w:rsidRPr="00965DAB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314F" w14:textId="7F8DADF2" w:rsidR="0045006F" w:rsidRPr="00965DAB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DC3" w14:textId="79571BEA" w:rsidR="0045006F" w:rsidRPr="00965DAB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886B" w14:textId="77777777" w:rsidR="0045006F" w:rsidRPr="005024F4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45006F" w:rsidRPr="0045006F" w14:paraId="31E5C9DF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573C" w14:textId="28024582" w:rsidR="0045006F" w:rsidRDefault="0045006F" w:rsidP="0045006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8106" w14:textId="06FA8933" w:rsidR="0045006F" w:rsidRPr="00354114" w:rsidRDefault="0045006F" w:rsidP="0045006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5006F">
              <w:rPr>
                <w:rFonts w:ascii="Sylfaen" w:hAnsi="Sylfaen" w:cs="Sylfaen"/>
                <w:sz w:val="20"/>
                <w:szCs w:val="20"/>
                <w:lang w:val="hy-AM"/>
              </w:rPr>
              <w:t>«ԻՆԹԵՐՆԵՅՇՆԼ ԹՐԵՅԴ ՔՈՄՊԱՆԻ»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354114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900F" w14:textId="3C2EA452" w:rsidR="0045006F" w:rsidRPr="00354114" w:rsidRDefault="0045006F" w:rsidP="0045006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5006F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Մալաթիա-Սեբաստիա, Լենինգրադյան փ., շ.23/11, բն.64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50DD" w14:textId="2A7F9C56" w:rsidR="0045006F" w:rsidRPr="00354114" w:rsidRDefault="0045006F" w:rsidP="0045006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5006F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Շենգավիթ, Արարատյան փողոց 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F7B7" w14:textId="436A45FE" w:rsidR="0045006F" w:rsidRPr="00354114" w:rsidRDefault="0045006F" w:rsidP="0045006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54114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019F" w14:textId="08346DDA" w:rsidR="0045006F" w:rsidRPr="00C23DCA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7F1" w14:textId="7104CA83" w:rsidR="0045006F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21</w:t>
            </w:r>
            <w:r>
              <w:rPr>
                <w:rFonts w:ascii="Sylfaen" w:hAnsi="Sylfaen" w:cs="Sylfaen"/>
                <w:sz w:val="20"/>
                <w:szCs w:val="20"/>
              </w:rPr>
              <w:t>.10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C7D1" w14:textId="6A5E66C3" w:rsidR="0045006F" w:rsidRPr="00965DAB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9304" w14:textId="4299307D" w:rsidR="0045006F" w:rsidRPr="00965DAB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BE1E" w14:textId="09E60999" w:rsidR="0045006F" w:rsidRPr="00965DAB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18B" w14:textId="77777777" w:rsidR="0045006F" w:rsidRPr="005024F4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45006F" w:rsidRPr="0045006F" w14:paraId="35F90709" w14:textId="77777777" w:rsidTr="00E618A9">
        <w:trPr>
          <w:trHeight w:val="4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E0F" w14:textId="27EC4662" w:rsidR="0045006F" w:rsidRDefault="0045006F" w:rsidP="0045006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85F6" w14:textId="317F47AF" w:rsidR="0045006F" w:rsidRPr="0045006F" w:rsidRDefault="0045006F" w:rsidP="0045006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5006F">
              <w:rPr>
                <w:rFonts w:ascii="Sylfaen" w:hAnsi="Sylfaen" w:cs="Sylfaen"/>
                <w:sz w:val="20"/>
                <w:szCs w:val="20"/>
                <w:lang w:val="hy-AM"/>
              </w:rPr>
              <w:t>«ԱՆԴՍ ՄՈԹՈՐՍ»</w:t>
            </w:r>
            <w:r w:rsidRPr="0035411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1744" w14:textId="390BEAD0" w:rsidR="0045006F" w:rsidRPr="0045006F" w:rsidRDefault="0045006F" w:rsidP="0045006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5006F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Ն. Շենգավիթ 15 փ., տ.2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70EF" w14:textId="2D89E67E" w:rsidR="0045006F" w:rsidRPr="0045006F" w:rsidRDefault="0045006F" w:rsidP="0045006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5006F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Շենգավիթ, Արշակունյաց պողոտա 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397" w14:textId="27614C04" w:rsidR="0045006F" w:rsidRPr="00354114" w:rsidRDefault="0045006F" w:rsidP="0045006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54114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A543" w14:textId="2F12F4D7" w:rsidR="0045006F" w:rsidRPr="00C23DCA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D807" w14:textId="50DDD520" w:rsidR="0045006F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21</w:t>
            </w:r>
            <w:r>
              <w:rPr>
                <w:rFonts w:ascii="Sylfaen" w:hAnsi="Sylfaen" w:cs="Sylfaen"/>
                <w:sz w:val="20"/>
                <w:szCs w:val="20"/>
              </w:rPr>
              <w:t>.10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5278" w14:textId="0E02F338" w:rsidR="0045006F" w:rsidRPr="00965DAB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9BD7" w14:textId="22395947" w:rsidR="0045006F" w:rsidRPr="00965DAB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6922" w14:textId="77777777" w:rsidR="0045006F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>) ունիվերսալ</w:t>
            </w:r>
          </w:p>
          <w:p w14:paraId="05133D35" w14:textId="77777777" w:rsidR="0045006F" w:rsidRPr="00965DAB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D346" w14:textId="77777777" w:rsidR="0045006F" w:rsidRPr="005024F4" w:rsidRDefault="0045006F" w:rsidP="0045006F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</w:tbl>
    <w:p w14:paraId="25D407A8" w14:textId="77777777" w:rsidR="00025FA9" w:rsidRDefault="00025FA9" w:rsidP="00152C2B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14:paraId="523691F2" w14:textId="77777777" w:rsidR="00646AA2" w:rsidRDefault="00646AA2" w:rsidP="00152C2B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14:paraId="2E50BE42" w14:textId="4D8E2071" w:rsidR="00304E18" w:rsidRPr="0059768A" w:rsidRDefault="00304E18" w:rsidP="00304E18">
      <w:pPr>
        <w:ind w:left="3690" w:hanging="3780"/>
        <w:jc w:val="both"/>
        <w:rPr>
          <w:rFonts w:ascii="GHEA Grapalat" w:hAnsi="GHEA Grapalat" w:cs="Sylfaen"/>
          <w:lang w:val="af-ZA"/>
        </w:rPr>
      </w:pPr>
    </w:p>
    <w:p w14:paraId="77FD8082" w14:textId="17BEFBBD" w:rsidR="00304E18" w:rsidRPr="004E64DF" w:rsidRDefault="00304E18" w:rsidP="00304E18">
      <w:pPr>
        <w:ind w:left="3780" w:hanging="3780"/>
        <w:jc w:val="both"/>
        <w:rPr>
          <w:rFonts w:ascii="GHEA Grapalat" w:hAnsi="GHEA Grapalat" w:cs="Sylfaen"/>
          <w:lang w:val="af-ZA"/>
        </w:rPr>
      </w:pPr>
    </w:p>
    <w:p w14:paraId="1289C98F" w14:textId="77777777" w:rsidR="00646AA2" w:rsidRPr="00304E18" w:rsidRDefault="00646AA2" w:rsidP="00152C2B">
      <w:pPr>
        <w:jc w:val="center"/>
        <w:rPr>
          <w:rFonts w:ascii="Sylfaen" w:hAnsi="Sylfaen" w:cs="Sylfaen"/>
          <w:sz w:val="20"/>
          <w:szCs w:val="20"/>
          <w:lang w:val="af-ZA"/>
        </w:rPr>
      </w:pPr>
    </w:p>
    <w:sectPr w:rsidR="00646AA2" w:rsidRPr="00304E18">
      <w:footerReference w:type="even" r:id="rId6"/>
      <w:footerReference w:type="default" r:id="rId7"/>
      <w:pgSz w:w="16838" w:h="11906" w:orient="landscape" w:code="9"/>
      <w:pgMar w:top="900" w:right="567" w:bottom="899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B2FDA" w14:textId="77777777" w:rsidR="00E0482E" w:rsidRDefault="00E0482E">
      <w:r>
        <w:separator/>
      </w:r>
    </w:p>
  </w:endnote>
  <w:endnote w:type="continuationSeparator" w:id="0">
    <w:p w14:paraId="4A9028C7" w14:textId="77777777" w:rsidR="00E0482E" w:rsidRDefault="00E0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TarumianTimes">
    <w:altName w:val="Times New Roman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EF186" w14:textId="77777777" w:rsidR="00361321" w:rsidRDefault="00361321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14602C" w14:textId="77777777" w:rsidR="00361321" w:rsidRDefault="00361321" w:rsidP="009C00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0BF35" w14:textId="77777777" w:rsidR="00361321" w:rsidRDefault="00361321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2E43331" w14:textId="77777777" w:rsidR="00361321" w:rsidRDefault="00361321" w:rsidP="009C00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FA2AB" w14:textId="77777777" w:rsidR="00E0482E" w:rsidRDefault="00E0482E">
      <w:r>
        <w:separator/>
      </w:r>
    </w:p>
  </w:footnote>
  <w:footnote w:type="continuationSeparator" w:id="0">
    <w:p w14:paraId="378DC159" w14:textId="77777777" w:rsidR="00E0482E" w:rsidRDefault="00E04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63"/>
    <w:rsid w:val="00001377"/>
    <w:rsid w:val="00001587"/>
    <w:rsid w:val="00002B4C"/>
    <w:rsid w:val="00003248"/>
    <w:rsid w:val="00003AE5"/>
    <w:rsid w:val="0000417E"/>
    <w:rsid w:val="00004A64"/>
    <w:rsid w:val="00004D25"/>
    <w:rsid w:val="000051F4"/>
    <w:rsid w:val="000067AA"/>
    <w:rsid w:val="00007026"/>
    <w:rsid w:val="00007311"/>
    <w:rsid w:val="000078B5"/>
    <w:rsid w:val="00007CA6"/>
    <w:rsid w:val="00010272"/>
    <w:rsid w:val="000102BB"/>
    <w:rsid w:val="000109B7"/>
    <w:rsid w:val="00010C21"/>
    <w:rsid w:val="000110AE"/>
    <w:rsid w:val="00011EFB"/>
    <w:rsid w:val="000133CB"/>
    <w:rsid w:val="00013F14"/>
    <w:rsid w:val="0001460E"/>
    <w:rsid w:val="00015086"/>
    <w:rsid w:val="000153D8"/>
    <w:rsid w:val="0001682A"/>
    <w:rsid w:val="00016DDE"/>
    <w:rsid w:val="00020862"/>
    <w:rsid w:val="00024EBD"/>
    <w:rsid w:val="000258CB"/>
    <w:rsid w:val="00025FA9"/>
    <w:rsid w:val="000268E1"/>
    <w:rsid w:val="0002696F"/>
    <w:rsid w:val="000277E1"/>
    <w:rsid w:val="00030186"/>
    <w:rsid w:val="0003024A"/>
    <w:rsid w:val="00030461"/>
    <w:rsid w:val="0003071C"/>
    <w:rsid w:val="00030E36"/>
    <w:rsid w:val="00030EA9"/>
    <w:rsid w:val="0003104A"/>
    <w:rsid w:val="0003182A"/>
    <w:rsid w:val="00032BAD"/>
    <w:rsid w:val="00035A7D"/>
    <w:rsid w:val="00036A30"/>
    <w:rsid w:val="00036C00"/>
    <w:rsid w:val="00037793"/>
    <w:rsid w:val="00041CDC"/>
    <w:rsid w:val="0004314B"/>
    <w:rsid w:val="000435C2"/>
    <w:rsid w:val="00044F60"/>
    <w:rsid w:val="000455D9"/>
    <w:rsid w:val="0004626D"/>
    <w:rsid w:val="00051B60"/>
    <w:rsid w:val="000547DF"/>
    <w:rsid w:val="0005510E"/>
    <w:rsid w:val="0005518F"/>
    <w:rsid w:val="00055716"/>
    <w:rsid w:val="00055F4B"/>
    <w:rsid w:val="000567EB"/>
    <w:rsid w:val="00060969"/>
    <w:rsid w:val="000638EE"/>
    <w:rsid w:val="00063D2F"/>
    <w:rsid w:val="000642DB"/>
    <w:rsid w:val="000666BB"/>
    <w:rsid w:val="000702FE"/>
    <w:rsid w:val="0007111D"/>
    <w:rsid w:val="000718FD"/>
    <w:rsid w:val="00080A04"/>
    <w:rsid w:val="000816C3"/>
    <w:rsid w:val="0008257C"/>
    <w:rsid w:val="00084200"/>
    <w:rsid w:val="0009009E"/>
    <w:rsid w:val="00092615"/>
    <w:rsid w:val="00094F45"/>
    <w:rsid w:val="00095A32"/>
    <w:rsid w:val="000970BD"/>
    <w:rsid w:val="000A2264"/>
    <w:rsid w:val="000A3B24"/>
    <w:rsid w:val="000A58E3"/>
    <w:rsid w:val="000A5BEF"/>
    <w:rsid w:val="000A69F7"/>
    <w:rsid w:val="000B0E51"/>
    <w:rsid w:val="000B2ED8"/>
    <w:rsid w:val="000B3B52"/>
    <w:rsid w:val="000B4746"/>
    <w:rsid w:val="000B613F"/>
    <w:rsid w:val="000B6A07"/>
    <w:rsid w:val="000C0D91"/>
    <w:rsid w:val="000C1028"/>
    <w:rsid w:val="000C17C1"/>
    <w:rsid w:val="000C1CA2"/>
    <w:rsid w:val="000C22E9"/>
    <w:rsid w:val="000C25F9"/>
    <w:rsid w:val="000C2E2B"/>
    <w:rsid w:val="000C3DD1"/>
    <w:rsid w:val="000C5702"/>
    <w:rsid w:val="000C77EF"/>
    <w:rsid w:val="000D1467"/>
    <w:rsid w:val="000D1CDD"/>
    <w:rsid w:val="000D2D28"/>
    <w:rsid w:val="000D3156"/>
    <w:rsid w:val="000D3692"/>
    <w:rsid w:val="000D42DF"/>
    <w:rsid w:val="000D4E15"/>
    <w:rsid w:val="000D6061"/>
    <w:rsid w:val="000D6CB9"/>
    <w:rsid w:val="000D6FF1"/>
    <w:rsid w:val="000D75F0"/>
    <w:rsid w:val="000D7940"/>
    <w:rsid w:val="000E0E68"/>
    <w:rsid w:val="000E12BD"/>
    <w:rsid w:val="000E26C1"/>
    <w:rsid w:val="000E2DCE"/>
    <w:rsid w:val="000E3220"/>
    <w:rsid w:val="000E5720"/>
    <w:rsid w:val="000E7D91"/>
    <w:rsid w:val="000F2FB4"/>
    <w:rsid w:val="000F3A5C"/>
    <w:rsid w:val="000F7262"/>
    <w:rsid w:val="00107B31"/>
    <w:rsid w:val="00107D93"/>
    <w:rsid w:val="00110BE3"/>
    <w:rsid w:val="00121310"/>
    <w:rsid w:val="00121F56"/>
    <w:rsid w:val="0012272E"/>
    <w:rsid w:val="00123A8A"/>
    <w:rsid w:val="00125F3A"/>
    <w:rsid w:val="00126F58"/>
    <w:rsid w:val="00127D26"/>
    <w:rsid w:val="00130D84"/>
    <w:rsid w:val="00131817"/>
    <w:rsid w:val="0013199B"/>
    <w:rsid w:val="00132658"/>
    <w:rsid w:val="00132B81"/>
    <w:rsid w:val="0013311D"/>
    <w:rsid w:val="00134C3F"/>
    <w:rsid w:val="0013533C"/>
    <w:rsid w:val="001369FB"/>
    <w:rsid w:val="00141B19"/>
    <w:rsid w:val="001422ED"/>
    <w:rsid w:val="00142996"/>
    <w:rsid w:val="0014324B"/>
    <w:rsid w:val="00144E7A"/>
    <w:rsid w:val="001455C5"/>
    <w:rsid w:val="0014755A"/>
    <w:rsid w:val="00150C36"/>
    <w:rsid w:val="0015126F"/>
    <w:rsid w:val="0015142A"/>
    <w:rsid w:val="00151F86"/>
    <w:rsid w:val="00152A85"/>
    <w:rsid w:val="00152C2B"/>
    <w:rsid w:val="00152D8F"/>
    <w:rsid w:val="00157976"/>
    <w:rsid w:val="00157E33"/>
    <w:rsid w:val="00157F13"/>
    <w:rsid w:val="0016009F"/>
    <w:rsid w:val="00161393"/>
    <w:rsid w:val="00161900"/>
    <w:rsid w:val="00162999"/>
    <w:rsid w:val="00164583"/>
    <w:rsid w:val="001665B8"/>
    <w:rsid w:val="00167C78"/>
    <w:rsid w:val="00167F61"/>
    <w:rsid w:val="001705D7"/>
    <w:rsid w:val="00170D77"/>
    <w:rsid w:val="00171B2D"/>
    <w:rsid w:val="001736AF"/>
    <w:rsid w:val="00173AB8"/>
    <w:rsid w:val="00177D77"/>
    <w:rsid w:val="00177EE5"/>
    <w:rsid w:val="00180179"/>
    <w:rsid w:val="00180236"/>
    <w:rsid w:val="00180485"/>
    <w:rsid w:val="001857E3"/>
    <w:rsid w:val="001858F5"/>
    <w:rsid w:val="001861B7"/>
    <w:rsid w:val="00187787"/>
    <w:rsid w:val="00191222"/>
    <w:rsid w:val="00192154"/>
    <w:rsid w:val="00192E7A"/>
    <w:rsid w:val="001938A3"/>
    <w:rsid w:val="00193A55"/>
    <w:rsid w:val="001968FE"/>
    <w:rsid w:val="001A0A4D"/>
    <w:rsid w:val="001A0A83"/>
    <w:rsid w:val="001A1554"/>
    <w:rsid w:val="001A470F"/>
    <w:rsid w:val="001A68F4"/>
    <w:rsid w:val="001A7592"/>
    <w:rsid w:val="001A76F2"/>
    <w:rsid w:val="001A7F70"/>
    <w:rsid w:val="001B0885"/>
    <w:rsid w:val="001B1B94"/>
    <w:rsid w:val="001B3A25"/>
    <w:rsid w:val="001B3DE5"/>
    <w:rsid w:val="001B3E08"/>
    <w:rsid w:val="001B6C97"/>
    <w:rsid w:val="001B768C"/>
    <w:rsid w:val="001C0979"/>
    <w:rsid w:val="001C10B5"/>
    <w:rsid w:val="001C2BA6"/>
    <w:rsid w:val="001C435F"/>
    <w:rsid w:val="001C43E6"/>
    <w:rsid w:val="001C4500"/>
    <w:rsid w:val="001C5504"/>
    <w:rsid w:val="001C662B"/>
    <w:rsid w:val="001C6F2A"/>
    <w:rsid w:val="001D1E84"/>
    <w:rsid w:val="001D2094"/>
    <w:rsid w:val="001D32A7"/>
    <w:rsid w:val="001D35DD"/>
    <w:rsid w:val="001D3F66"/>
    <w:rsid w:val="001D5C3B"/>
    <w:rsid w:val="001D6AA7"/>
    <w:rsid w:val="001D7FE9"/>
    <w:rsid w:val="001E0368"/>
    <w:rsid w:val="001E05A5"/>
    <w:rsid w:val="001E24D4"/>
    <w:rsid w:val="001E28CD"/>
    <w:rsid w:val="001E2C18"/>
    <w:rsid w:val="001E4309"/>
    <w:rsid w:val="001E5858"/>
    <w:rsid w:val="001E6350"/>
    <w:rsid w:val="001E6655"/>
    <w:rsid w:val="001E6B77"/>
    <w:rsid w:val="001E6C4F"/>
    <w:rsid w:val="001E76BA"/>
    <w:rsid w:val="001F1292"/>
    <w:rsid w:val="001F19E8"/>
    <w:rsid w:val="001F2DAE"/>
    <w:rsid w:val="001F2E14"/>
    <w:rsid w:val="001F4F93"/>
    <w:rsid w:val="001F50DA"/>
    <w:rsid w:val="001F52BC"/>
    <w:rsid w:val="0020185A"/>
    <w:rsid w:val="00201923"/>
    <w:rsid w:val="00202E65"/>
    <w:rsid w:val="00203B4C"/>
    <w:rsid w:val="00205A15"/>
    <w:rsid w:val="00206887"/>
    <w:rsid w:val="00206DA9"/>
    <w:rsid w:val="00210B3B"/>
    <w:rsid w:val="0021284F"/>
    <w:rsid w:val="00212AE0"/>
    <w:rsid w:val="00212D90"/>
    <w:rsid w:val="00213945"/>
    <w:rsid w:val="00214314"/>
    <w:rsid w:val="00214BB1"/>
    <w:rsid w:val="00214CEC"/>
    <w:rsid w:val="00214E98"/>
    <w:rsid w:val="00216DCE"/>
    <w:rsid w:val="00216F1A"/>
    <w:rsid w:val="0021744E"/>
    <w:rsid w:val="00221774"/>
    <w:rsid w:val="002220F5"/>
    <w:rsid w:val="0022241A"/>
    <w:rsid w:val="00222D47"/>
    <w:rsid w:val="0022529D"/>
    <w:rsid w:val="00226BCF"/>
    <w:rsid w:val="00227763"/>
    <w:rsid w:val="00227A8C"/>
    <w:rsid w:val="002307F6"/>
    <w:rsid w:val="00230B98"/>
    <w:rsid w:val="00232563"/>
    <w:rsid w:val="00233213"/>
    <w:rsid w:val="002342FC"/>
    <w:rsid w:val="002363BD"/>
    <w:rsid w:val="00237D8A"/>
    <w:rsid w:val="0024249A"/>
    <w:rsid w:val="002425B9"/>
    <w:rsid w:val="00243BC4"/>
    <w:rsid w:val="00244F77"/>
    <w:rsid w:val="00245254"/>
    <w:rsid w:val="002502F3"/>
    <w:rsid w:val="0025049D"/>
    <w:rsid w:val="00250AE8"/>
    <w:rsid w:val="00250E11"/>
    <w:rsid w:val="00251213"/>
    <w:rsid w:val="00251B8E"/>
    <w:rsid w:val="002524FC"/>
    <w:rsid w:val="002543A9"/>
    <w:rsid w:val="00257138"/>
    <w:rsid w:val="00257F10"/>
    <w:rsid w:val="0026019B"/>
    <w:rsid w:val="002617B4"/>
    <w:rsid w:val="00263E0E"/>
    <w:rsid w:val="00264ED8"/>
    <w:rsid w:val="0026614A"/>
    <w:rsid w:val="002679DD"/>
    <w:rsid w:val="00270D4E"/>
    <w:rsid w:val="00270E36"/>
    <w:rsid w:val="00272F11"/>
    <w:rsid w:val="00274763"/>
    <w:rsid w:val="002756F3"/>
    <w:rsid w:val="00276C01"/>
    <w:rsid w:val="00281194"/>
    <w:rsid w:val="00281226"/>
    <w:rsid w:val="00281646"/>
    <w:rsid w:val="00282702"/>
    <w:rsid w:val="002840CB"/>
    <w:rsid w:val="00284987"/>
    <w:rsid w:val="00286000"/>
    <w:rsid w:val="002875FD"/>
    <w:rsid w:val="0029385E"/>
    <w:rsid w:val="00294FEE"/>
    <w:rsid w:val="00295C4E"/>
    <w:rsid w:val="002A1224"/>
    <w:rsid w:val="002A1889"/>
    <w:rsid w:val="002A3790"/>
    <w:rsid w:val="002A562E"/>
    <w:rsid w:val="002A6150"/>
    <w:rsid w:val="002A635F"/>
    <w:rsid w:val="002A644D"/>
    <w:rsid w:val="002A6699"/>
    <w:rsid w:val="002B1464"/>
    <w:rsid w:val="002B55C1"/>
    <w:rsid w:val="002B7090"/>
    <w:rsid w:val="002B7E88"/>
    <w:rsid w:val="002C186B"/>
    <w:rsid w:val="002C26B1"/>
    <w:rsid w:val="002C271C"/>
    <w:rsid w:val="002C48CF"/>
    <w:rsid w:val="002D1019"/>
    <w:rsid w:val="002D2A49"/>
    <w:rsid w:val="002D3BB8"/>
    <w:rsid w:val="002D4608"/>
    <w:rsid w:val="002D4A48"/>
    <w:rsid w:val="002D4FBF"/>
    <w:rsid w:val="002D608B"/>
    <w:rsid w:val="002D62D0"/>
    <w:rsid w:val="002D69F7"/>
    <w:rsid w:val="002D6D06"/>
    <w:rsid w:val="002E265C"/>
    <w:rsid w:val="002E399C"/>
    <w:rsid w:val="002E4DB5"/>
    <w:rsid w:val="002E5D48"/>
    <w:rsid w:val="002E5F05"/>
    <w:rsid w:val="002E68E8"/>
    <w:rsid w:val="002E77A6"/>
    <w:rsid w:val="002E7820"/>
    <w:rsid w:val="002E7AD6"/>
    <w:rsid w:val="002E7CAA"/>
    <w:rsid w:val="002F07D6"/>
    <w:rsid w:val="002F09E7"/>
    <w:rsid w:val="002F1352"/>
    <w:rsid w:val="002F1B14"/>
    <w:rsid w:val="002F3B2B"/>
    <w:rsid w:val="002F3C8D"/>
    <w:rsid w:val="002F59FC"/>
    <w:rsid w:val="002F6B98"/>
    <w:rsid w:val="002F7538"/>
    <w:rsid w:val="003005EA"/>
    <w:rsid w:val="00300C9A"/>
    <w:rsid w:val="00300DC5"/>
    <w:rsid w:val="003010C1"/>
    <w:rsid w:val="00301753"/>
    <w:rsid w:val="00302182"/>
    <w:rsid w:val="0030272F"/>
    <w:rsid w:val="00303583"/>
    <w:rsid w:val="00303E4F"/>
    <w:rsid w:val="00304564"/>
    <w:rsid w:val="00304E18"/>
    <w:rsid w:val="0030576F"/>
    <w:rsid w:val="00305C97"/>
    <w:rsid w:val="00307CF3"/>
    <w:rsid w:val="003109FD"/>
    <w:rsid w:val="00310DB7"/>
    <w:rsid w:val="00311D2D"/>
    <w:rsid w:val="00312830"/>
    <w:rsid w:val="00313BB3"/>
    <w:rsid w:val="0031461E"/>
    <w:rsid w:val="00314E94"/>
    <w:rsid w:val="00315E5E"/>
    <w:rsid w:val="003162B1"/>
    <w:rsid w:val="00316437"/>
    <w:rsid w:val="003206CA"/>
    <w:rsid w:val="003216BA"/>
    <w:rsid w:val="003222CF"/>
    <w:rsid w:val="00322801"/>
    <w:rsid w:val="003239E4"/>
    <w:rsid w:val="00326554"/>
    <w:rsid w:val="003270D8"/>
    <w:rsid w:val="00331787"/>
    <w:rsid w:val="00334040"/>
    <w:rsid w:val="003408CE"/>
    <w:rsid w:val="00341CC2"/>
    <w:rsid w:val="00343477"/>
    <w:rsid w:val="00344A37"/>
    <w:rsid w:val="00344D3A"/>
    <w:rsid w:val="0034549B"/>
    <w:rsid w:val="0034758D"/>
    <w:rsid w:val="00347B47"/>
    <w:rsid w:val="00347BDC"/>
    <w:rsid w:val="00352888"/>
    <w:rsid w:val="0035338E"/>
    <w:rsid w:val="00353D00"/>
    <w:rsid w:val="003540A0"/>
    <w:rsid w:val="00354114"/>
    <w:rsid w:val="0035415D"/>
    <w:rsid w:val="00361321"/>
    <w:rsid w:val="00361409"/>
    <w:rsid w:val="0036180E"/>
    <w:rsid w:val="00363B0A"/>
    <w:rsid w:val="0036414B"/>
    <w:rsid w:val="00366B3B"/>
    <w:rsid w:val="00370626"/>
    <w:rsid w:val="00370F0F"/>
    <w:rsid w:val="003724F0"/>
    <w:rsid w:val="00372CE2"/>
    <w:rsid w:val="003734BA"/>
    <w:rsid w:val="00373604"/>
    <w:rsid w:val="00377197"/>
    <w:rsid w:val="0038372F"/>
    <w:rsid w:val="00383917"/>
    <w:rsid w:val="00383E2C"/>
    <w:rsid w:val="00386B8C"/>
    <w:rsid w:val="00391D10"/>
    <w:rsid w:val="00392F10"/>
    <w:rsid w:val="0039377C"/>
    <w:rsid w:val="00394781"/>
    <w:rsid w:val="003947A1"/>
    <w:rsid w:val="00394BBB"/>
    <w:rsid w:val="00395113"/>
    <w:rsid w:val="003959FD"/>
    <w:rsid w:val="00395A19"/>
    <w:rsid w:val="00396B34"/>
    <w:rsid w:val="00397437"/>
    <w:rsid w:val="003A04B8"/>
    <w:rsid w:val="003A2BD7"/>
    <w:rsid w:val="003A5562"/>
    <w:rsid w:val="003B0109"/>
    <w:rsid w:val="003B0254"/>
    <w:rsid w:val="003B0C82"/>
    <w:rsid w:val="003B1604"/>
    <w:rsid w:val="003B1853"/>
    <w:rsid w:val="003B2CAE"/>
    <w:rsid w:val="003B4901"/>
    <w:rsid w:val="003B53A2"/>
    <w:rsid w:val="003C2C80"/>
    <w:rsid w:val="003C4530"/>
    <w:rsid w:val="003C585A"/>
    <w:rsid w:val="003C5ED5"/>
    <w:rsid w:val="003C6752"/>
    <w:rsid w:val="003C7370"/>
    <w:rsid w:val="003C7EF2"/>
    <w:rsid w:val="003D04D9"/>
    <w:rsid w:val="003D0813"/>
    <w:rsid w:val="003D137D"/>
    <w:rsid w:val="003D44F8"/>
    <w:rsid w:val="003D5180"/>
    <w:rsid w:val="003D76B1"/>
    <w:rsid w:val="003E0DB9"/>
    <w:rsid w:val="003E1AFC"/>
    <w:rsid w:val="003E1EA2"/>
    <w:rsid w:val="003E2768"/>
    <w:rsid w:val="003E27EB"/>
    <w:rsid w:val="003E4D2A"/>
    <w:rsid w:val="003E52EC"/>
    <w:rsid w:val="003E601D"/>
    <w:rsid w:val="003E63A2"/>
    <w:rsid w:val="003E735E"/>
    <w:rsid w:val="003F059D"/>
    <w:rsid w:val="003F1163"/>
    <w:rsid w:val="003F128B"/>
    <w:rsid w:val="003F4E86"/>
    <w:rsid w:val="003F50FB"/>
    <w:rsid w:val="003F58EB"/>
    <w:rsid w:val="003F5BE6"/>
    <w:rsid w:val="003F6359"/>
    <w:rsid w:val="004002BB"/>
    <w:rsid w:val="004004BB"/>
    <w:rsid w:val="00400CA3"/>
    <w:rsid w:val="0040205B"/>
    <w:rsid w:val="004022C2"/>
    <w:rsid w:val="004027A3"/>
    <w:rsid w:val="00402FD0"/>
    <w:rsid w:val="00405789"/>
    <w:rsid w:val="00412A3B"/>
    <w:rsid w:val="00415187"/>
    <w:rsid w:val="00417865"/>
    <w:rsid w:val="0041793B"/>
    <w:rsid w:val="00417D89"/>
    <w:rsid w:val="0042050D"/>
    <w:rsid w:val="004205E3"/>
    <w:rsid w:val="00422177"/>
    <w:rsid w:val="00425F49"/>
    <w:rsid w:val="0042621E"/>
    <w:rsid w:val="00427418"/>
    <w:rsid w:val="00432BDE"/>
    <w:rsid w:val="004335E7"/>
    <w:rsid w:val="0043544E"/>
    <w:rsid w:val="00435CF8"/>
    <w:rsid w:val="00437FAC"/>
    <w:rsid w:val="00442993"/>
    <w:rsid w:val="00446F43"/>
    <w:rsid w:val="0045006F"/>
    <w:rsid w:val="004502A3"/>
    <w:rsid w:val="00453408"/>
    <w:rsid w:val="0045470E"/>
    <w:rsid w:val="00454D55"/>
    <w:rsid w:val="00454DE4"/>
    <w:rsid w:val="004573C7"/>
    <w:rsid w:val="00457D36"/>
    <w:rsid w:val="00457FEE"/>
    <w:rsid w:val="00460B8D"/>
    <w:rsid w:val="0046314B"/>
    <w:rsid w:val="00465E6D"/>
    <w:rsid w:val="0046651A"/>
    <w:rsid w:val="00466F78"/>
    <w:rsid w:val="00467C26"/>
    <w:rsid w:val="0047045D"/>
    <w:rsid w:val="00470570"/>
    <w:rsid w:val="00470A38"/>
    <w:rsid w:val="00470FBE"/>
    <w:rsid w:val="004719EB"/>
    <w:rsid w:val="00471AAB"/>
    <w:rsid w:val="00472B20"/>
    <w:rsid w:val="0047459E"/>
    <w:rsid w:val="00475B1E"/>
    <w:rsid w:val="0047602E"/>
    <w:rsid w:val="004771D8"/>
    <w:rsid w:val="00477FDF"/>
    <w:rsid w:val="004809F9"/>
    <w:rsid w:val="0048179E"/>
    <w:rsid w:val="00482A11"/>
    <w:rsid w:val="00482C17"/>
    <w:rsid w:val="0048345E"/>
    <w:rsid w:val="00483C67"/>
    <w:rsid w:val="004846AF"/>
    <w:rsid w:val="004866CF"/>
    <w:rsid w:val="004900DF"/>
    <w:rsid w:val="004929D8"/>
    <w:rsid w:val="00492C35"/>
    <w:rsid w:val="00493366"/>
    <w:rsid w:val="004965B6"/>
    <w:rsid w:val="00496653"/>
    <w:rsid w:val="00496FAF"/>
    <w:rsid w:val="004A3F51"/>
    <w:rsid w:val="004A4B81"/>
    <w:rsid w:val="004A7F06"/>
    <w:rsid w:val="004A7FD5"/>
    <w:rsid w:val="004B0BB3"/>
    <w:rsid w:val="004B0FFA"/>
    <w:rsid w:val="004B2AAB"/>
    <w:rsid w:val="004B5DE4"/>
    <w:rsid w:val="004B6867"/>
    <w:rsid w:val="004B79CC"/>
    <w:rsid w:val="004C2D7E"/>
    <w:rsid w:val="004C3192"/>
    <w:rsid w:val="004C3854"/>
    <w:rsid w:val="004C3F66"/>
    <w:rsid w:val="004C4DCC"/>
    <w:rsid w:val="004C4F3C"/>
    <w:rsid w:val="004C62E5"/>
    <w:rsid w:val="004D0B6E"/>
    <w:rsid w:val="004D1C26"/>
    <w:rsid w:val="004D2501"/>
    <w:rsid w:val="004D36C0"/>
    <w:rsid w:val="004D462D"/>
    <w:rsid w:val="004E1F85"/>
    <w:rsid w:val="004E4E6D"/>
    <w:rsid w:val="004E50E7"/>
    <w:rsid w:val="004E6BE2"/>
    <w:rsid w:val="004E6CE7"/>
    <w:rsid w:val="004E72B4"/>
    <w:rsid w:val="004F0618"/>
    <w:rsid w:val="004F38CB"/>
    <w:rsid w:val="004F6E75"/>
    <w:rsid w:val="00500709"/>
    <w:rsid w:val="0050196D"/>
    <w:rsid w:val="00501A83"/>
    <w:rsid w:val="005024F4"/>
    <w:rsid w:val="00504238"/>
    <w:rsid w:val="00505FB8"/>
    <w:rsid w:val="00506DB3"/>
    <w:rsid w:val="005110C5"/>
    <w:rsid w:val="00511188"/>
    <w:rsid w:val="00511351"/>
    <w:rsid w:val="00513B92"/>
    <w:rsid w:val="00514EC8"/>
    <w:rsid w:val="0051524E"/>
    <w:rsid w:val="00515798"/>
    <w:rsid w:val="00515F7F"/>
    <w:rsid w:val="005166C3"/>
    <w:rsid w:val="00523730"/>
    <w:rsid w:val="005249E2"/>
    <w:rsid w:val="0052539D"/>
    <w:rsid w:val="005253CF"/>
    <w:rsid w:val="00525C1B"/>
    <w:rsid w:val="00526A25"/>
    <w:rsid w:val="00531433"/>
    <w:rsid w:val="00531D7F"/>
    <w:rsid w:val="00533D80"/>
    <w:rsid w:val="00535A4C"/>
    <w:rsid w:val="00535D2B"/>
    <w:rsid w:val="00536231"/>
    <w:rsid w:val="005363F3"/>
    <w:rsid w:val="00536CC0"/>
    <w:rsid w:val="005373E5"/>
    <w:rsid w:val="00540137"/>
    <w:rsid w:val="0054146F"/>
    <w:rsid w:val="005417D7"/>
    <w:rsid w:val="005429FB"/>
    <w:rsid w:val="00544E70"/>
    <w:rsid w:val="00547032"/>
    <w:rsid w:val="00547849"/>
    <w:rsid w:val="00551854"/>
    <w:rsid w:val="00553287"/>
    <w:rsid w:val="00553E0D"/>
    <w:rsid w:val="0055673D"/>
    <w:rsid w:val="0056300F"/>
    <w:rsid w:val="00563B97"/>
    <w:rsid w:val="005653AD"/>
    <w:rsid w:val="00570D7D"/>
    <w:rsid w:val="00571664"/>
    <w:rsid w:val="00573A65"/>
    <w:rsid w:val="0057587A"/>
    <w:rsid w:val="005764DA"/>
    <w:rsid w:val="00581AF9"/>
    <w:rsid w:val="00581FCF"/>
    <w:rsid w:val="0058278B"/>
    <w:rsid w:val="005836D1"/>
    <w:rsid w:val="00584658"/>
    <w:rsid w:val="00585049"/>
    <w:rsid w:val="005850CF"/>
    <w:rsid w:val="00585576"/>
    <w:rsid w:val="00587005"/>
    <w:rsid w:val="00587C1B"/>
    <w:rsid w:val="005902F9"/>
    <w:rsid w:val="005905DD"/>
    <w:rsid w:val="00590C2C"/>
    <w:rsid w:val="00593DBA"/>
    <w:rsid w:val="0059405C"/>
    <w:rsid w:val="005941DD"/>
    <w:rsid w:val="00594B22"/>
    <w:rsid w:val="005A018D"/>
    <w:rsid w:val="005A0433"/>
    <w:rsid w:val="005A2CD1"/>
    <w:rsid w:val="005A476C"/>
    <w:rsid w:val="005A5014"/>
    <w:rsid w:val="005A55F3"/>
    <w:rsid w:val="005A5CF5"/>
    <w:rsid w:val="005A6B16"/>
    <w:rsid w:val="005B0B6C"/>
    <w:rsid w:val="005B1878"/>
    <w:rsid w:val="005B1C27"/>
    <w:rsid w:val="005B285D"/>
    <w:rsid w:val="005B2EEF"/>
    <w:rsid w:val="005B33D4"/>
    <w:rsid w:val="005B3BA5"/>
    <w:rsid w:val="005B4D20"/>
    <w:rsid w:val="005B5AB6"/>
    <w:rsid w:val="005B7283"/>
    <w:rsid w:val="005B76A9"/>
    <w:rsid w:val="005B76F9"/>
    <w:rsid w:val="005B7972"/>
    <w:rsid w:val="005C058D"/>
    <w:rsid w:val="005C0BC7"/>
    <w:rsid w:val="005C1C26"/>
    <w:rsid w:val="005C405C"/>
    <w:rsid w:val="005C4C57"/>
    <w:rsid w:val="005C655B"/>
    <w:rsid w:val="005C703A"/>
    <w:rsid w:val="005C750F"/>
    <w:rsid w:val="005D105C"/>
    <w:rsid w:val="005D1495"/>
    <w:rsid w:val="005D6D4F"/>
    <w:rsid w:val="005D6D59"/>
    <w:rsid w:val="005D6DDE"/>
    <w:rsid w:val="005E0142"/>
    <w:rsid w:val="005E04F9"/>
    <w:rsid w:val="005E0A01"/>
    <w:rsid w:val="005E2494"/>
    <w:rsid w:val="005E2F17"/>
    <w:rsid w:val="005E43EB"/>
    <w:rsid w:val="005E562E"/>
    <w:rsid w:val="005E7A45"/>
    <w:rsid w:val="005F06D7"/>
    <w:rsid w:val="005F09F9"/>
    <w:rsid w:val="005F1B98"/>
    <w:rsid w:val="005F299F"/>
    <w:rsid w:val="005F57E7"/>
    <w:rsid w:val="005F62F5"/>
    <w:rsid w:val="0060437E"/>
    <w:rsid w:val="00604986"/>
    <w:rsid w:val="006052B9"/>
    <w:rsid w:val="0060570F"/>
    <w:rsid w:val="00607DDD"/>
    <w:rsid w:val="006125B0"/>
    <w:rsid w:val="00612815"/>
    <w:rsid w:val="0061294A"/>
    <w:rsid w:val="00614F28"/>
    <w:rsid w:val="0061525F"/>
    <w:rsid w:val="006154C5"/>
    <w:rsid w:val="00615D8D"/>
    <w:rsid w:val="00623BD7"/>
    <w:rsid w:val="00624090"/>
    <w:rsid w:val="00624983"/>
    <w:rsid w:val="00624A32"/>
    <w:rsid w:val="00625900"/>
    <w:rsid w:val="00625EE5"/>
    <w:rsid w:val="006264A7"/>
    <w:rsid w:val="00632C7E"/>
    <w:rsid w:val="00633476"/>
    <w:rsid w:val="00633B54"/>
    <w:rsid w:val="00635D32"/>
    <w:rsid w:val="00637595"/>
    <w:rsid w:val="00637CE6"/>
    <w:rsid w:val="00640660"/>
    <w:rsid w:val="0064143B"/>
    <w:rsid w:val="00641EB2"/>
    <w:rsid w:val="00643085"/>
    <w:rsid w:val="00643E80"/>
    <w:rsid w:val="00645A57"/>
    <w:rsid w:val="00645EF2"/>
    <w:rsid w:val="00646AA2"/>
    <w:rsid w:val="00651FEB"/>
    <w:rsid w:val="00653983"/>
    <w:rsid w:val="006539A5"/>
    <w:rsid w:val="00657958"/>
    <w:rsid w:val="00660CAE"/>
    <w:rsid w:val="006656BE"/>
    <w:rsid w:val="00665813"/>
    <w:rsid w:val="006674F3"/>
    <w:rsid w:val="0066768C"/>
    <w:rsid w:val="0067066A"/>
    <w:rsid w:val="0067360C"/>
    <w:rsid w:val="00673F9D"/>
    <w:rsid w:val="006743A0"/>
    <w:rsid w:val="006744CE"/>
    <w:rsid w:val="00674611"/>
    <w:rsid w:val="00675259"/>
    <w:rsid w:val="00675D67"/>
    <w:rsid w:val="00676175"/>
    <w:rsid w:val="006803E7"/>
    <w:rsid w:val="00680B1F"/>
    <w:rsid w:val="0068204F"/>
    <w:rsid w:val="0068274D"/>
    <w:rsid w:val="00683B5F"/>
    <w:rsid w:val="0068420D"/>
    <w:rsid w:val="006845D7"/>
    <w:rsid w:val="00684AF1"/>
    <w:rsid w:val="006863B8"/>
    <w:rsid w:val="00687899"/>
    <w:rsid w:val="00687D18"/>
    <w:rsid w:val="006908D9"/>
    <w:rsid w:val="0069098C"/>
    <w:rsid w:val="006939D4"/>
    <w:rsid w:val="006958DE"/>
    <w:rsid w:val="006962B7"/>
    <w:rsid w:val="006A0060"/>
    <w:rsid w:val="006A02FF"/>
    <w:rsid w:val="006A11DF"/>
    <w:rsid w:val="006A4EB9"/>
    <w:rsid w:val="006A555B"/>
    <w:rsid w:val="006A62F9"/>
    <w:rsid w:val="006A7917"/>
    <w:rsid w:val="006B0389"/>
    <w:rsid w:val="006B0A33"/>
    <w:rsid w:val="006B2ACF"/>
    <w:rsid w:val="006B3F2C"/>
    <w:rsid w:val="006B557A"/>
    <w:rsid w:val="006B5A53"/>
    <w:rsid w:val="006B6205"/>
    <w:rsid w:val="006B7993"/>
    <w:rsid w:val="006C0298"/>
    <w:rsid w:val="006C033F"/>
    <w:rsid w:val="006C0ECB"/>
    <w:rsid w:val="006C12E2"/>
    <w:rsid w:val="006C165D"/>
    <w:rsid w:val="006C1660"/>
    <w:rsid w:val="006C1949"/>
    <w:rsid w:val="006C25B5"/>
    <w:rsid w:val="006C2673"/>
    <w:rsid w:val="006C35C3"/>
    <w:rsid w:val="006C39D6"/>
    <w:rsid w:val="006C5D85"/>
    <w:rsid w:val="006D00CD"/>
    <w:rsid w:val="006D1037"/>
    <w:rsid w:val="006D182C"/>
    <w:rsid w:val="006D1A97"/>
    <w:rsid w:val="006D253C"/>
    <w:rsid w:val="006D3DA7"/>
    <w:rsid w:val="006D3EB8"/>
    <w:rsid w:val="006E10CE"/>
    <w:rsid w:val="006E2B8C"/>
    <w:rsid w:val="006E4AA2"/>
    <w:rsid w:val="006E6383"/>
    <w:rsid w:val="006E6A71"/>
    <w:rsid w:val="006E7335"/>
    <w:rsid w:val="006E7509"/>
    <w:rsid w:val="006E7F58"/>
    <w:rsid w:val="006F06A3"/>
    <w:rsid w:val="006F0C60"/>
    <w:rsid w:val="006F4357"/>
    <w:rsid w:val="006F5974"/>
    <w:rsid w:val="006F6647"/>
    <w:rsid w:val="006F7204"/>
    <w:rsid w:val="006F7B5E"/>
    <w:rsid w:val="007001CD"/>
    <w:rsid w:val="007004B8"/>
    <w:rsid w:val="00700C38"/>
    <w:rsid w:val="007014AE"/>
    <w:rsid w:val="007014B4"/>
    <w:rsid w:val="007019D6"/>
    <w:rsid w:val="00702114"/>
    <w:rsid w:val="007038E5"/>
    <w:rsid w:val="00705075"/>
    <w:rsid w:val="0070530A"/>
    <w:rsid w:val="0071018B"/>
    <w:rsid w:val="0071064D"/>
    <w:rsid w:val="00710965"/>
    <w:rsid w:val="00710F2C"/>
    <w:rsid w:val="00717191"/>
    <w:rsid w:val="00722F01"/>
    <w:rsid w:val="00725A19"/>
    <w:rsid w:val="00727E0D"/>
    <w:rsid w:val="00732A8F"/>
    <w:rsid w:val="00733624"/>
    <w:rsid w:val="00735565"/>
    <w:rsid w:val="00736386"/>
    <w:rsid w:val="00736CAF"/>
    <w:rsid w:val="007412DA"/>
    <w:rsid w:val="0074175A"/>
    <w:rsid w:val="00742261"/>
    <w:rsid w:val="00742AFB"/>
    <w:rsid w:val="007440D3"/>
    <w:rsid w:val="007453D2"/>
    <w:rsid w:val="007456B3"/>
    <w:rsid w:val="00745D3F"/>
    <w:rsid w:val="007469E9"/>
    <w:rsid w:val="0074765A"/>
    <w:rsid w:val="00747D3C"/>
    <w:rsid w:val="007510B0"/>
    <w:rsid w:val="007513C9"/>
    <w:rsid w:val="00752097"/>
    <w:rsid w:val="0075273D"/>
    <w:rsid w:val="0075470D"/>
    <w:rsid w:val="00756C4F"/>
    <w:rsid w:val="00761D55"/>
    <w:rsid w:val="0076331D"/>
    <w:rsid w:val="00763A04"/>
    <w:rsid w:val="00765B11"/>
    <w:rsid w:val="00765D41"/>
    <w:rsid w:val="00766DA4"/>
    <w:rsid w:val="00766E5F"/>
    <w:rsid w:val="00775AC3"/>
    <w:rsid w:val="00775BF3"/>
    <w:rsid w:val="00776B8A"/>
    <w:rsid w:val="007773E3"/>
    <w:rsid w:val="007819FD"/>
    <w:rsid w:val="00781AF3"/>
    <w:rsid w:val="00782EB8"/>
    <w:rsid w:val="00783D26"/>
    <w:rsid w:val="00783E0D"/>
    <w:rsid w:val="00783E38"/>
    <w:rsid w:val="0078454E"/>
    <w:rsid w:val="00784986"/>
    <w:rsid w:val="007856C7"/>
    <w:rsid w:val="007873C7"/>
    <w:rsid w:val="00787C70"/>
    <w:rsid w:val="007909DE"/>
    <w:rsid w:val="00790BA2"/>
    <w:rsid w:val="007922EB"/>
    <w:rsid w:val="00797192"/>
    <w:rsid w:val="00797359"/>
    <w:rsid w:val="007975D0"/>
    <w:rsid w:val="007A0F5D"/>
    <w:rsid w:val="007A19DB"/>
    <w:rsid w:val="007A203E"/>
    <w:rsid w:val="007A215A"/>
    <w:rsid w:val="007A2CC0"/>
    <w:rsid w:val="007A34E9"/>
    <w:rsid w:val="007A4553"/>
    <w:rsid w:val="007A4F51"/>
    <w:rsid w:val="007A5BE9"/>
    <w:rsid w:val="007A5F10"/>
    <w:rsid w:val="007A6A52"/>
    <w:rsid w:val="007B0FB7"/>
    <w:rsid w:val="007B3875"/>
    <w:rsid w:val="007B3F7D"/>
    <w:rsid w:val="007B4AE0"/>
    <w:rsid w:val="007B5E8B"/>
    <w:rsid w:val="007B64FB"/>
    <w:rsid w:val="007B67D0"/>
    <w:rsid w:val="007B7028"/>
    <w:rsid w:val="007B711A"/>
    <w:rsid w:val="007C0958"/>
    <w:rsid w:val="007C11CC"/>
    <w:rsid w:val="007C356F"/>
    <w:rsid w:val="007C6A38"/>
    <w:rsid w:val="007D051A"/>
    <w:rsid w:val="007D1A6E"/>
    <w:rsid w:val="007D2B67"/>
    <w:rsid w:val="007D2F47"/>
    <w:rsid w:val="007D411C"/>
    <w:rsid w:val="007D57D7"/>
    <w:rsid w:val="007D6817"/>
    <w:rsid w:val="007E10BE"/>
    <w:rsid w:val="007E3BB1"/>
    <w:rsid w:val="007E4F77"/>
    <w:rsid w:val="007E5A0F"/>
    <w:rsid w:val="007E5DEF"/>
    <w:rsid w:val="007E65AB"/>
    <w:rsid w:val="007E66D2"/>
    <w:rsid w:val="007E6FF9"/>
    <w:rsid w:val="007F0BE6"/>
    <w:rsid w:val="007F0EE1"/>
    <w:rsid w:val="007F3756"/>
    <w:rsid w:val="007F3D25"/>
    <w:rsid w:val="007F4E92"/>
    <w:rsid w:val="007F5E7C"/>
    <w:rsid w:val="007F7F3F"/>
    <w:rsid w:val="008010E3"/>
    <w:rsid w:val="00801310"/>
    <w:rsid w:val="0080157D"/>
    <w:rsid w:val="00801D0E"/>
    <w:rsid w:val="0080688C"/>
    <w:rsid w:val="008072B9"/>
    <w:rsid w:val="00807D94"/>
    <w:rsid w:val="00813A1D"/>
    <w:rsid w:val="00816D02"/>
    <w:rsid w:val="008207EE"/>
    <w:rsid w:val="008209B7"/>
    <w:rsid w:val="00820DD2"/>
    <w:rsid w:val="008215CF"/>
    <w:rsid w:val="00822313"/>
    <w:rsid w:val="0082327A"/>
    <w:rsid w:val="00823C50"/>
    <w:rsid w:val="0082601B"/>
    <w:rsid w:val="008303C8"/>
    <w:rsid w:val="00831ED3"/>
    <w:rsid w:val="0083651D"/>
    <w:rsid w:val="0083773C"/>
    <w:rsid w:val="00841398"/>
    <w:rsid w:val="00841510"/>
    <w:rsid w:val="00842737"/>
    <w:rsid w:val="00842D1C"/>
    <w:rsid w:val="00843509"/>
    <w:rsid w:val="00843628"/>
    <w:rsid w:val="00845F17"/>
    <w:rsid w:val="00846B10"/>
    <w:rsid w:val="00846D21"/>
    <w:rsid w:val="0084764A"/>
    <w:rsid w:val="00851ECE"/>
    <w:rsid w:val="00853DAA"/>
    <w:rsid w:val="00857B76"/>
    <w:rsid w:val="00865909"/>
    <w:rsid w:val="0086630C"/>
    <w:rsid w:val="008671A5"/>
    <w:rsid w:val="008674E7"/>
    <w:rsid w:val="0087081A"/>
    <w:rsid w:val="00870F4B"/>
    <w:rsid w:val="008720B5"/>
    <w:rsid w:val="0087384B"/>
    <w:rsid w:val="00875B21"/>
    <w:rsid w:val="00880A18"/>
    <w:rsid w:val="00881FDB"/>
    <w:rsid w:val="00883684"/>
    <w:rsid w:val="00883C24"/>
    <w:rsid w:val="008853C2"/>
    <w:rsid w:val="008855A8"/>
    <w:rsid w:val="00885B96"/>
    <w:rsid w:val="00886077"/>
    <w:rsid w:val="00887125"/>
    <w:rsid w:val="00894D07"/>
    <w:rsid w:val="008968DF"/>
    <w:rsid w:val="00897BB7"/>
    <w:rsid w:val="008A2B1E"/>
    <w:rsid w:val="008A512D"/>
    <w:rsid w:val="008A606D"/>
    <w:rsid w:val="008A607D"/>
    <w:rsid w:val="008A7167"/>
    <w:rsid w:val="008A7177"/>
    <w:rsid w:val="008A7CA8"/>
    <w:rsid w:val="008B0C0F"/>
    <w:rsid w:val="008B3015"/>
    <w:rsid w:val="008B3045"/>
    <w:rsid w:val="008B30E4"/>
    <w:rsid w:val="008B376B"/>
    <w:rsid w:val="008B3B94"/>
    <w:rsid w:val="008B4EC1"/>
    <w:rsid w:val="008C01A5"/>
    <w:rsid w:val="008C1475"/>
    <w:rsid w:val="008C20AD"/>
    <w:rsid w:val="008C3A2D"/>
    <w:rsid w:val="008C4212"/>
    <w:rsid w:val="008C53A4"/>
    <w:rsid w:val="008C5654"/>
    <w:rsid w:val="008C6E36"/>
    <w:rsid w:val="008C7ACA"/>
    <w:rsid w:val="008D0C7B"/>
    <w:rsid w:val="008D3BEA"/>
    <w:rsid w:val="008D49BF"/>
    <w:rsid w:val="008D6185"/>
    <w:rsid w:val="008D6C22"/>
    <w:rsid w:val="008D76F7"/>
    <w:rsid w:val="008D7AD9"/>
    <w:rsid w:val="008E0125"/>
    <w:rsid w:val="008E182E"/>
    <w:rsid w:val="008E1D8C"/>
    <w:rsid w:val="008E2AD7"/>
    <w:rsid w:val="008E2C91"/>
    <w:rsid w:val="008E2E79"/>
    <w:rsid w:val="008E4571"/>
    <w:rsid w:val="008E488C"/>
    <w:rsid w:val="008E498E"/>
    <w:rsid w:val="008E554A"/>
    <w:rsid w:val="008F0DF7"/>
    <w:rsid w:val="008F1809"/>
    <w:rsid w:val="008F4742"/>
    <w:rsid w:val="008F68A3"/>
    <w:rsid w:val="00901BF9"/>
    <w:rsid w:val="00902869"/>
    <w:rsid w:val="00904401"/>
    <w:rsid w:val="00907E67"/>
    <w:rsid w:val="009101A9"/>
    <w:rsid w:val="00910E36"/>
    <w:rsid w:val="009131CA"/>
    <w:rsid w:val="00913A5D"/>
    <w:rsid w:val="00915F66"/>
    <w:rsid w:val="009163ED"/>
    <w:rsid w:val="0091659C"/>
    <w:rsid w:val="0091673E"/>
    <w:rsid w:val="009171BE"/>
    <w:rsid w:val="009214EA"/>
    <w:rsid w:val="009215A7"/>
    <w:rsid w:val="00927816"/>
    <w:rsid w:val="0093154A"/>
    <w:rsid w:val="00932D20"/>
    <w:rsid w:val="00935E9C"/>
    <w:rsid w:val="00941C46"/>
    <w:rsid w:val="009420D4"/>
    <w:rsid w:val="0094397A"/>
    <w:rsid w:val="00952CD9"/>
    <w:rsid w:val="00953451"/>
    <w:rsid w:val="00953B52"/>
    <w:rsid w:val="00954EA5"/>
    <w:rsid w:val="00954F6F"/>
    <w:rsid w:val="009552F7"/>
    <w:rsid w:val="0095548A"/>
    <w:rsid w:val="0095660D"/>
    <w:rsid w:val="00956626"/>
    <w:rsid w:val="00957D20"/>
    <w:rsid w:val="00960D89"/>
    <w:rsid w:val="009617AB"/>
    <w:rsid w:val="00961F66"/>
    <w:rsid w:val="0096205B"/>
    <w:rsid w:val="00962467"/>
    <w:rsid w:val="00964890"/>
    <w:rsid w:val="00964DDA"/>
    <w:rsid w:val="00964FAF"/>
    <w:rsid w:val="00965DAB"/>
    <w:rsid w:val="00967876"/>
    <w:rsid w:val="0097290C"/>
    <w:rsid w:val="00974CC8"/>
    <w:rsid w:val="0097629A"/>
    <w:rsid w:val="00977B40"/>
    <w:rsid w:val="00980AA4"/>
    <w:rsid w:val="009813FC"/>
    <w:rsid w:val="0098161F"/>
    <w:rsid w:val="00982111"/>
    <w:rsid w:val="009823F2"/>
    <w:rsid w:val="009836C1"/>
    <w:rsid w:val="00983F1F"/>
    <w:rsid w:val="00984D01"/>
    <w:rsid w:val="00985C46"/>
    <w:rsid w:val="00991CE0"/>
    <w:rsid w:val="00991E72"/>
    <w:rsid w:val="00992E11"/>
    <w:rsid w:val="00995203"/>
    <w:rsid w:val="00995CAE"/>
    <w:rsid w:val="00996B46"/>
    <w:rsid w:val="009A1994"/>
    <w:rsid w:val="009A1B26"/>
    <w:rsid w:val="009A2026"/>
    <w:rsid w:val="009A3453"/>
    <w:rsid w:val="009A4826"/>
    <w:rsid w:val="009A4C8A"/>
    <w:rsid w:val="009A5E0C"/>
    <w:rsid w:val="009A6EA5"/>
    <w:rsid w:val="009B190D"/>
    <w:rsid w:val="009B1BD2"/>
    <w:rsid w:val="009B2040"/>
    <w:rsid w:val="009B26DF"/>
    <w:rsid w:val="009B29B6"/>
    <w:rsid w:val="009B3FF4"/>
    <w:rsid w:val="009B46DB"/>
    <w:rsid w:val="009B597A"/>
    <w:rsid w:val="009B6871"/>
    <w:rsid w:val="009B7CE7"/>
    <w:rsid w:val="009C00F4"/>
    <w:rsid w:val="009C135B"/>
    <w:rsid w:val="009C2084"/>
    <w:rsid w:val="009C4702"/>
    <w:rsid w:val="009C5C53"/>
    <w:rsid w:val="009C748E"/>
    <w:rsid w:val="009D41D1"/>
    <w:rsid w:val="009D4AC3"/>
    <w:rsid w:val="009D5539"/>
    <w:rsid w:val="009D67BF"/>
    <w:rsid w:val="009D6DA1"/>
    <w:rsid w:val="009D7231"/>
    <w:rsid w:val="009D750C"/>
    <w:rsid w:val="009D77EA"/>
    <w:rsid w:val="009E21C1"/>
    <w:rsid w:val="009E427B"/>
    <w:rsid w:val="009E4542"/>
    <w:rsid w:val="009E4F18"/>
    <w:rsid w:val="009E65BA"/>
    <w:rsid w:val="009E6B9B"/>
    <w:rsid w:val="009E6E27"/>
    <w:rsid w:val="009E6F2A"/>
    <w:rsid w:val="009F21FD"/>
    <w:rsid w:val="009F333A"/>
    <w:rsid w:val="009F37C7"/>
    <w:rsid w:val="009F641E"/>
    <w:rsid w:val="00A002E4"/>
    <w:rsid w:val="00A00A30"/>
    <w:rsid w:val="00A03239"/>
    <w:rsid w:val="00A03B1A"/>
    <w:rsid w:val="00A04C3A"/>
    <w:rsid w:val="00A04EC3"/>
    <w:rsid w:val="00A0765B"/>
    <w:rsid w:val="00A11182"/>
    <w:rsid w:val="00A11777"/>
    <w:rsid w:val="00A11893"/>
    <w:rsid w:val="00A132BE"/>
    <w:rsid w:val="00A13627"/>
    <w:rsid w:val="00A13C53"/>
    <w:rsid w:val="00A147FC"/>
    <w:rsid w:val="00A16787"/>
    <w:rsid w:val="00A21611"/>
    <w:rsid w:val="00A2292A"/>
    <w:rsid w:val="00A23398"/>
    <w:rsid w:val="00A24104"/>
    <w:rsid w:val="00A24404"/>
    <w:rsid w:val="00A24418"/>
    <w:rsid w:val="00A247C3"/>
    <w:rsid w:val="00A315BB"/>
    <w:rsid w:val="00A33AE6"/>
    <w:rsid w:val="00A34997"/>
    <w:rsid w:val="00A35972"/>
    <w:rsid w:val="00A361FC"/>
    <w:rsid w:val="00A41EE2"/>
    <w:rsid w:val="00A42C87"/>
    <w:rsid w:val="00A43083"/>
    <w:rsid w:val="00A435CA"/>
    <w:rsid w:val="00A4468B"/>
    <w:rsid w:val="00A45998"/>
    <w:rsid w:val="00A45A50"/>
    <w:rsid w:val="00A477BE"/>
    <w:rsid w:val="00A47D26"/>
    <w:rsid w:val="00A54315"/>
    <w:rsid w:val="00A54BC6"/>
    <w:rsid w:val="00A55980"/>
    <w:rsid w:val="00A55AC8"/>
    <w:rsid w:val="00A55CC9"/>
    <w:rsid w:val="00A56ED7"/>
    <w:rsid w:val="00A57410"/>
    <w:rsid w:val="00A57A6C"/>
    <w:rsid w:val="00A60494"/>
    <w:rsid w:val="00A61396"/>
    <w:rsid w:val="00A62753"/>
    <w:rsid w:val="00A634B9"/>
    <w:rsid w:val="00A65E77"/>
    <w:rsid w:val="00A72CC9"/>
    <w:rsid w:val="00A73C0C"/>
    <w:rsid w:val="00A73EE8"/>
    <w:rsid w:val="00A742CC"/>
    <w:rsid w:val="00A74753"/>
    <w:rsid w:val="00A754F4"/>
    <w:rsid w:val="00A75614"/>
    <w:rsid w:val="00A82538"/>
    <w:rsid w:val="00A82572"/>
    <w:rsid w:val="00A8267C"/>
    <w:rsid w:val="00A8287B"/>
    <w:rsid w:val="00A829DA"/>
    <w:rsid w:val="00A82BAA"/>
    <w:rsid w:val="00A8396F"/>
    <w:rsid w:val="00A872D0"/>
    <w:rsid w:val="00A90E0F"/>
    <w:rsid w:val="00A92D68"/>
    <w:rsid w:val="00A93F6A"/>
    <w:rsid w:val="00A9479F"/>
    <w:rsid w:val="00A9690B"/>
    <w:rsid w:val="00AA1DC7"/>
    <w:rsid w:val="00AA2E82"/>
    <w:rsid w:val="00AA43A8"/>
    <w:rsid w:val="00AA482B"/>
    <w:rsid w:val="00AA6442"/>
    <w:rsid w:val="00AA69C6"/>
    <w:rsid w:val="00AA7578"/>
    <w:rsid w:val="00AA7A8D"/>
    <w:rsid w:val="00AA7DFA"/>
    <w:rsid w:val="00AB0F63"/>
    <w:rsid w:val="00AB2554"/>
    <w:rsid w:val="00AB36BB"/>
    <w:rsid w:val="00AB3A00"/>
    <w:rsid w:val="00AB5BB0"/>
    <w:rsid w:val="00AB7FE4"/>
    <w:rsid w:val="00AC0F27"/>
    <w:rsid w:val="00AC1E4E"/>
    <w:rsid w:val="00AC2804"/>
    <w:rsid w:val="00AC2FD6"/>
    <w:rsid w:val="00AC3A70"/>
    <w:rsid w:val="00AC4ECC"/>
    <w:rsid w:val="00AC5480"/>
    <w:rsid w:val="00AC5D85"/>
    <w:rsid w:val="00AC638A"/>
    <w:rsid w:val="00AC63A1"/>
    <w:rsid w:val="00AD076B"/>
    <w:rsid w:val="00AD0B97"/>
    <w:rsid w:val="00AD0D47"/>
    <w:rsid w:val="00AD22FF"/>
    <w:rsid w:val="00AD3926"/>
    <w:rsid w:val="00AD65C6"/>
    <w:rsid w:val="00AD7092"/>
    <w:rsid w:val="00AD773E"/>
    <w:rsid w:val="00AD7BB6"/>
    <w:rsid w:val="00AE1409"/>
    <w:rsid w:val="00AE2FF4"/>
    <w:rsid w:val="00AE3500"/>
    <w:rsid w:val="00AE379D"/>
    <w:rsid w:val="00AE6438"/>
    <w:rsid w:val="00AE661F"/>
    <w:rsid w:val="00AE667A"/>
    <w:rsid w:val="00AE73E8"/>
    <w:rsid w:val="00AE7456"/>
    <w:rsid w:val="00AF203A"/>
    <w:rsid w:val="00AF5A9E"/>
    <w:rsid w:val="00AF6260"/>
    <w:rsid w:val="00AF699E"/>
    <w:rsid w:val="00AF7725"/>
    <w:rsid w:val="00AF7D13"/>
    <w:rsid w:val="00B000C4"/>
    <w:rsid w:val="00B006FB"/>
    <w:rsid w:val="00B00E5F"/>
    <w:rsid w:val="00B022B8"/>
    <w:rsid w:val="00B04C7E"/>
    <w:rsid w:val="00B050DB"/>
    <w:rsid w:val="00B07ECE"/>
    <w:rsid w:val="00B11564"/>
    <w:rsid w:val="00B1347C"/>
    <w:rsid w:val="00B1538C"/>
    <w:rsid w:val="00B15846"/>
    <w:rsid w:val="00B20F95"/>
    <w:rsid w:val="00B214FE"/>
    <w:rsid w:val="00B24924"/>
    <w:rsid w:val="00B24AFA"/>
    <w:rsid w:val="00B25D7B"/>
    <w:rsid w:val="00B26C3F"/>
    <w:rsid w:val="00B3067A"/>
    <w:rsid w:val="00B307D0"/>
    <w:rsid w:val="00B32AA2"/>
    <w:rsid w:val="00B33832"/>
    <w:rsid w:val="00B338E9"/>
    <w:rsid w:val="00B348AB"/>
    <w:rsid w:val="00B37818"/>
    <w:rsid w:val="00B37CA8"/>
    <w:rsid w:val="00B405B4"/>
    <w:rsid w:val="00B415F2"/>
    <w:rsid w:val="00B41FA7"/>
    <w:rsid w:val="00B4252F"/>
    <w:rsid w:val="00B46456"/>
    <w:rsid w:val="00B4762B"/>
    <w:rsid w:val="00B50C70"/>
    <w:rsid w:val="00B51F91"/>
    <w:rsid w:val="00B53409"/>
    <w:rsid w:val="00B53CDC"/>
    <w:rsid w:val="00B577F2"/>
    <w:rsid w:val="00B57AF4"/>
    <w:rsid w:val="00B612ED"/>
    <w:rsid w:val="00B613FF"/>
    <w:rsid w:val="00B62058"/>
    <w:rsid w:val="00B6246C"/>
    <w:rsid w:val="00B62719"/>
    <w:rsid w:val="00B629E2"/>
    <w:rsid w:val="00B63644"/>
    <w:rsid w:val="00B63B25"/>
    <w:rsid w:val="00B66955"/>
    <w:rsid w:val="00B678B8"/>
    <w:rsid w:val="00B6791C"/>
    <w:rsid w:val="00B70BD2"/>
    <w:rsid w:val="00B71E9C"/>
    <w:rsid w:val="00B7235E"/>
    <w:rsid w:val="00B7395A"/>
    <w:rsid w:val="00B73A14"/>
    <w:rsid w:val="00B772BC"/>
    <w:rsid w:val="00B77B06"/>
    <w:rsid w:val="00B800CE"/>
    <w:rsid w:val="00B817F1"/>
    <w:rsid w:val="00B8358E"/>
    <w:rsid w:val="00B8462D"/>
    <w:rsid w:val="00B862FD"/>
    <w:rsid w:val="00B926E4"/>
    <w:rsid w:val="00B94217"/>
    <w:rsid w:val="00B95ED6"/>
    <w:rsid w:val="00BA0C8D"/>
    <w:rsid w:val="00BA1836"/>
    <w:rsid w:val="00BA477E"/>
    <w:rsid w:val="00BA5479"/>
    <w:rsid w:val="00BA6E64"/>
    <w:rsid w:val="00BA7421"/>
    <w:rsid w:val="00BA7DEA"/>
    <w:rsid w:val="00BB0B0C"/>
    <w:rsid w:val="00BB1151"/>
    <w:rsid w:val="00BB46A8"/>
    <w:rsid w:val="00BC0A35"/>
    <w:rsid w:val="00BC2531"/>
    <w:rsid w:val="00BC3AB4"/>
    <w:rsid w:val="00BC5A02"/>
    <w:rsid w:val="00BC5C90"/>
    <w:rsid w:val="00BD1D4E"/>
    <w:rsid w:val="00BD27F8"/>
    <w:rsid w:val="00BD45EB"/>
    <w:rsid w:val="00BD5975"/>
    <w:rsid w:val="00BD617E"/>
    <w:rsid w:val="00BD6CE0"/>
    <w:rsid w:val="00BD78A2"/>
    <w:rsid w:val="00BE0026"/>
    <w:rsid w:val="00BE0391"/>
    <w:rsid w:val="00BE216D"/>
    <w:rsid w:val="00BE265A"/>
    <w:rsid w:val="00BE2EEA"/>
    <w:rsid w:val="00BE367C"/>
    <w:rsid w:val="00BE4229"/>
    <w:rsid w:val="00BE4557"/>
    <w:rsid w:val="00BE5196"/>
    <w:rsid w:val="00BE787E"/>
    <w:rsid w:val="00BF05FD"/>
    <w:rsid w:val="00BF09E5"/>
    <w:rsid w:val="00BF3141"/>
    <w:rsid w:val="00BF37FC"/>
    <w:rsid w:val="00BF3B0B"/>
    <w:rsid w:val="00BF4D9A"/>
    <w:rsid w:val="00BF6267"/>
    <w:rsid w:val="00BF7E61"/>
    <w:rsid w:val="00C0209E"/>
    <w:rsid w:val="00C02DE0"/>
    <w:rsid w:val="00C032E2"/>
    <w:rsid w:val="00C0433C"/>
    <w:rsid w:val="00C047E9"/>
    <w:rsid w:val="00C1090C"/>
    <w:rsid w:val="00C10CCC"/>
    <w:rsid w:val="00C115C4"/>
    <w:rsid w:val="00C12E60"/>
    <w:rsid w:val="00C15E56"/>
    <w:rsid w:val="00C16726"/>
    <w:rsid w:val="00C20949"/>
    <w:rsid w:val="00C2194C"/>
    <w:rsid w:val="00C21BA6"/>
    <w:rsid w:val="00C23DCA"/>
    <w:rsid w:val="00C24465"/>
    <w:rsid w:val="00C24749"/>
    <w:rsid w:val="00C25295"/>
    <w:rsid w:val="00C26F29"/>
    <w:rsid w:val="00C272B3"/>
    <w:rsid w:val="00C31F49"/>
    <w:rsid w:val="00C32911"/>
    <w:rsid w:val="00C32C2C"/>
    <w:rsid w:val="00C34F5A"/>
    <w:rsid w:val="00C36446"/>
    <w:rsid w:val="00C368A8"/>
    <w:rsid w:val="00C371A7"/>
    <w:rsid w:val="00C41C84"/>
    <w:rsid w:val="00C44020"/>
    <w:rsid w:val="00C472EA"/>
    <w:rsid w:val="00C478E0"/>
    <w:rsid w:val="00C50116"/>
    <w:rsid w:val="00C52EC4"/>
    <w:rsid w:val="00C53EF9"/>
    <w:rsid w:val="00C55EC8"/>
    <w:rsid w:val="00C571B6"/>
    <w:rsid w:val="00C57F88"/>
    <w:rsid w:val="00C60559"/>
    <w:rsid w:val="00C605E0"/>
    <w:rsid w:val="00C61505"/>
    <w:rsid w:val="00C618AE"/>
    <w:rsid w:val="00C61B58"/>
    <w:rsid w:val="00C62CBC"/>
    <w:rsid w:val="00C62EE2"/>
    <w:rsid w:val="00C7173C"/>
    <w:rsid w:val="00C71FD9"/>
    <w:rsid w:val="00C73AB5"/>
    <w:rsid w:val="00C7417B"/>
    <w:rsid w:val="00C76072"/>
    <w:rsid w:val="00C7693A"/>
    <w:rsid w:val="00C76FE7"/>
    <w:rsid w:val="00C77889"/>
    <w:rsid w:val="00C82CB6"/>
    <w:rsid w:val="00C8398A"/>
    <w:rsid w:val="00C83C98"/>
    <w:rsid w:val="00C83E95"/>
    <w:rsid w:val="00C86909"/>
    <w:rsid w:val="00C86B34"/>
    <w:rsid w:val="00C87E31"/>
    <w:rsid w:val="00C9253D"/>
    <w:rsid w:val="00C92D1A"/>
    <w:rsid w:val="00C93243"/>
    <w:rsid w:val="00C93CBC"/>
    <w:rsid w:val="00C97B91"/>
    <w:rsid w:val="00CA1E4F"/>
    <w:rsid w:val="00CA2459"/>
    <w:rsid w:val="00CA298A"/>
    <w:rsid w:val="00CA2AAA"/>
    <w:rsid w:val="00CA3698"/>
    <w:rsid w:val="00CA3B7D"/>
    <w:rsid w:val="00CA3F51"/>
    <w:rsid w:val="00CA4977"/>
    <w:rsid w:val="00CA5317"/>
    <w:rsid w:val="00CA70AF"/>
    <w:rsid w:val="00CA7D91"/>
    <w:rsid w:val="00CA7E68"/>
    <w:rsid w:val="00CB0CD8"/>
    <w:rsid w:val="00CB327A"/>
    <w:rsid w:val="00CB56F9"/>
    <w:rsid w:val="00CB7466"/>
    <w:rsid w:val="00CC21B4"/>
    <w:rsid w:val="00CC228B"/>
    <w:rsid w:val="00CC2E4D"/>
    <w:rsid w:val="00CC6471"/>
    <w:rsid w:val="00CD05E6"/>
    <w:rsid w:val="00CD1A78"/>
    <w:rsid w:val="00CD2593"/>
    <w:rsid w:val="00CD46B3"/>
    <w:rsid w:val="00CD4AF6"/>
    <w:rsid w:val="00CD4EDD"/>
    <w:rsid w:val="00CD7EA8"/>
    <w:rsid w:val="00CE1231"/>
    <w:rsid w:val="00CE2312"/>
    <w:rsid w:val="00CE299D"/>
    <w:rsid w:val="00CE38E6"/>
    <w:rsid w:val="00CE6CF7"/>
    <w:rsid w:val="00CE6FD9"/>
    <w:rsid w:val="00CE7122"/>
    <w:rsid w:val="00CE7DA8"/>
    <w:rsid w:val="00CF191C"/>
    <w:rsid w:val="00CF246B"/>
    <w:rsid w:val="00CF3039"/>
    <w:rsid w:val="00CF313C"/>
    <w:rsid w:val="00CF36CA"/>
    <w:rsid w:val="00CF455C"/>
    <w:rsid w:val="00CF532A"/>
    <w:rsid w:val="00CF55CB"/>
    <w:rsid w:val="00CF5EC3"/>
    <w:rsid w:val="00CF66FC"/>
    <w:rsid w:val="00CF71FC"/>
    <w:rsid w:val="00CF7658"/>
    <w:rsid w:val="00CF7766"/>
    <w:rsid w:val="00CF7EAC"/>
    <w:rsid w:val="00D01747"/>
    <w:rsid w:val="00D02DA3"/>
    <w:rsid w:val="00D048D5"/>
    <w:rsid w:val="00D059D7"/>
    <w:rsid w:val="00D07E90"/>
    <w:rsid w:val="00D10360"/>
    <w:rsid w:val="00D1050A"/>
    <w:rsid w:val="00D12871"/>
    <w:rsid w:val="00D12DAA"/>
    <w:rsid w:val="00D137AA"/>
    <w:rsid w:val="00D13AA2"/>
    <w:rsid w:val="00D14CD6"/>
    <w:rsid w:val="00D14D98"/>
    <w:rsid w:val="00D1563B"/>
    <w:rsid w:val="00D15FE1"/>
    <w:rsid w:val="00D160CA"/>
    <w:rsid w:val="00D17EC6"/>
    <w:rsid w:val="00D20E9C"/>
    <w:rsid w:val="00D21F27"/>
    <w:rsid w:val="00D223FC"/>
    <w:rsid w:val="00D226A2"/>
    <w:rsid w:val="00D22AB9"/>
    <w:rsid w:val="00D232CD"/>
    <w:rsid w:val="00D233C1"/>
    <w:rsid w:val="00D23CFD"/>
    <w:rsid w:val="00D250E9"/>
    <w:rsid w:val="00D26563"/>
    <w:rsid w:val="00D26808"/>
    <w:rsid w:val="00D2752F"/>
    <w:rsid w:val="00D326C2"/>
    <w:rsid w:val="00D3301F"/>
    <w:rsid w:val="00D3327D"/>
    <w:rsid w:val="00D333F8"/>
    <w:rsid w:val="00D34757"/>
    <w:rsid w:val="00D3589B"/>
    <w:rsid w:val="00D36433"/>
    <w:rsid w:val="00D370FF"/>
    <w:rsid w:val="00D37AF3"/>
    <w:rsid w:val="00D41999"/>
    <w:rsid w:val="00D51911"/>
    <w:rsid w:val="00D51BBE"/>
    <w:rsid w:val="00D51F23"/>
    <w:rsid w:val="00D521CB"/>
    <w:rsid w:val="00D52A7A"/>
    <w:rsid w:val="00D53E15"/>
    <w:rsid w:val="00D557B6"/>
    <w:rsid w:val="00D56541"/>
    <w:rsid w:val="00D57354"/>
    <w:rsid w:val="00D60435"/>
    <w:rsid w:val="00D60DB4"/>
    <w:rsid w:val="00D6465D"/>
    <w:rsid w:val="00D64D42"/>
    <w:rsid w:val="00D65B9C"/>
    <w:rsid w:val="00D65C2D"/>
    <w:rsid w:val="00D65EC3"/>
    <w:rsid w:val="00D67588"/>
    <w:rsid w:val="00D707C9"/>
    <w:rsid w:val="00D71CA3"/>
    <w:rsid w:val="00D7373F"/>
    <w:rsid w:val="00D7469B"/>
    <w:rsid w:val="00D76AB8"/>
    <w:rsid w:val="00D76CF8"/>
    <w:rsid w:val="00D77768"/>
    <w:rsid w:val="00D80B2D"/>
    <w:rsid w:val="00D81540"/>
    <w:rsid w:val="00D82C38"/>
    <w:rsid w:val="00D82C99"/>
    <w:rsid w:val="00D85445"/>
    <w:rsid w:val="00D85C69"/>
    <w:rsid w:val="00D860B3"/>
    <w:rsid w:val="00D86BBB"/>
    <w:rsid w:val="00D86D00"/>
    <w:rsid w:val="00D87BC0"/>
    <w:rsid w:val="00D91665"/>
    <w:rsid w:val="00D9278B"/>
    <w:rsid w:val="00D93FD4"/>
    <w:rsid w:val="00D94BD9"/>
    <w:rsid w:val="00DA0C01"/>
    <w:rsid w:val="00DA0EBC"/>
    <w:rsid w:val="00DA3768"/>
    <w:rsid w:val="00DA3F69"/>
    <w:rsid w:val="00DA4F99"/>
    <w:rsid w:val="00DA56DD"/>
    <w:rsid w:val="00DA58ED"/>
    <w:rsid w:val="00DA65A1"/>
    <w:rsid w:val="00DA6925"/>
    <w:rsid w:val="00DB0573"/>
    <w:rsid w:val="00DB0E60"/>
    <w:rsid w:val="00DB10FA"/>
    <w:rsid w:val="00DB1D35"/>
    <w:rsid w:val="00DB1ED8"/>
    <w:rsid w:val="00DB2217"/>
    <w:rsid w:val="00DB2D9D"/>
    <w:rsid w:val="00DB3980"/>
    <w:rsid w:val="00DB3E59"/>
    <w:rsid w:val="00DB41CB"/>
    <w:rsid w:val="00DB42B1"/>
    <w:rsid w:val="00DB4961"/>
    <w:rsid w:val="00DB5F94"/>
    <w:rsid w:val="00DC1314"/>
    <w:rsid w:val="00DC1842"/>
    <w:rsid w:val="00DC2518"/>
    <w:rsid w:val="00DC2EAA"/>
    <w:rsid w:val="00DC3B79"/>
    <w:rsid w:val="00DC617A"/>
    <w:rsid w:val="00DD15D8"/>
    <w:rsid w:val="00DD592E"/>
    <w:rsid w:val="00DD5CA5"/>
    <w:rsid w:val="00DD5D29"/>
    <w:rsid w:val="00DD6F94"/>
    <w:rsid w:val="00DD71E3"/>
    <w:rsid w:val="00DE266F"/>
    <w:rsid w:val="00DE7010"/>
    <w:rsid w:val="00DE7AFF"/>
    <w:rsid w:val="00DF0C69"/>
    <w:rsid w:val="00DF144E"/>
    <w:rsid w:val="00DF2523"/>
    <w:rsid w:val="00DF253F"/>
    <w:rsid w:val="00DF344D"/>
    <w:rsid w:val="00DF3907"/>
    <w:rsid w:val="00DF4EE1"/>
    <w:rsid w:val="00DF6EBC"/>
    <w:rsid w:val="00DF7283"/>
    <w:rsid w:val="00E047C3"/>
    <w:rsid w:val="00E0482E"/>
    <w:rsid w:val="00E1097F"/>
    <w:rsid w:val="00E11ECD"/>
    <w:rsid w:val="00E12DBB"/>
    <w:rsid w:val="00E1329F"/>
    <w:rsid w:val="00E13B16"/>
    <w:rsid w:val="00E146F9"/>
    <w:rsid w:val="00E171D5"/>
    <w:rsid w:val="00E177FE"/>
    <w:rsid w:val="00E20569"/>
    <w:rsid w:val="00E22DF6"/>
    <w:rsid w:val="00E22EEC"/>
    <w:rsid w:val="00E233D1"/>
    <w:rsid w:val="00E2727E"/>
    <w:rsid w:val="00E27B74"/>
    <w:rsid w:val="00E305D3"/>
    <w:rsid w:val="00E31309"/>
    <w:rsid w:val="00E35B2E"/>
    <w:rsid w:val="00E36801"/>
    <w:rsid w:val="00E41A4F"/>
    <w:rsid w:val="00E42E76"/>
    <w:rsid w:val="00E4377A"/>
    <w:rsid w:val="00E43D9A"/>
    <w:rsid w:val="00E453F4"/>
    <w:rsid w:val="00E455BB"/>
    <w:rsid w:val="00E53BAC"/>
    <w:rsid w:val="00E618A9"/>
    <w:rsid w:val="00E61957"/>
    <w:rsid w:val="00E625F4"/>
    <w:rsid w:val="00E6265B"/>
    <w:rsid w:val="00E62EB4"/>
    <w:rsid w:val="00E63AD8"/>
    <w:rsid w:val="00E645A0"/>
    <w:rsid w:val="00E64827"/>
    <w:rsid w:val="00E65598"/>
    <w:rsid w:val="00E655EB"/>
    <w:rsid w:val="00E65F99"/>
    <w:rsid w:val="00E66153"/>
    <w:rsid w:val="00E66EE3"/>
    <w:rsid w:val="00E73232"/>
    <w:rsid w:val="00E749EA"/>
    <w:rsid w:val="00E770A7"/>
    <w:rsid w:val="00E7720E"/>
    <w:rsid w:val="00E77FE7"/>
    <w:rsid w:val="00E800D7"/>
    <w:rsid w:val="00E80345"/>
    <w:rsid w:val="00E80B45"/>
    <w:rsid w:val="00E80D6D"/>
    <w:rsid w:val="00E82592"/>
    <w:rsid w:val="00E8340C"/>
    <w:rsid w:val="00E83E84"/>
    <w:rsid w:val="00E859D1"/>
    <w:rsid w:val="00E860C0"/>
    <w:rsid w:val="00E87A91"/>
    <w:rsid w:val="00E87E4C"/>
    <w:rsid w:val="00E90A0E"/>
    <w:rsid w:val="00E9166F"/>
    <w:rsid w:val="00E9202C"/>
    <w:rsid w:val="00E923E1"/>
    <w:rsid w:val="00E92F56"/>
    <w:rsid w:val="00E932BA"/>
    <w:rsid w:val="00E93EF9"/>
    <w:rsid w:val="00E96D0D"/>
    <w:rsid w:val="00EA047F"/>
    <w:rsid w:val="00EA10FB"/>
    <w:rsid w:val="00EA1CF4"/>
    <w:rsid w:val="00EA2DE3"/>
    <w:rsid w:val="00EA54AA"/>
    <w:rsid w:val="00EA599A"/>
    <w:rsid w:val="00EA658B"/>
    <w:rsid w:val="00EA7B6D"/>
    <w:rsid w:val="00EB2634"/>
    <w:rsid w:val="00EB2849"/>
    <w:rsid w:val="00EB2F5F"/>
    <w:rsid w:val="00EB57B2"/>
    <w:rsid w:val="00EB7044"/>
    <w:rsid w:val="00EC5370"/>
    <w:rsid w:val="00EC5F78"/>
    <w:rsid w:val="00EC6350"/>
    <w:rsid w:val="00EC7EF3"/>
    <w:rsid w:val="00ED1312"/>
    <w:rsid w:val="00ED1CFF"/>
    <w:rsid w:val="00ED35D5"/>
    <w:rsid w:val="00ED3E32"/>
    <w:rsid w:val="00ED5AEE"/>
    <w:rsid w:val="00ED5DB8"/>
    <w:rsid w:val="00EE2016"/>
    <w:rsid w:val="00EF032C"/>
    <w:rsid w:val="00EF0448"/>
    <w:rsid w:val="00EF204C"/>
    <w:rsid w:val="00EF21A4"/>
    <w:rsid w:val="00EF2352"/>
    <w:rsid w:val="00EF2CCF"/>
    <w:rsid w:val="00EF4746"/>
    <w:rsid w:val="00EF556C"/>
    <w:rsid w:val="00EF5FE9"/>
    <w:rsid w:val="00EF7B61"/>
    <w:rsid w:val="00F01509"/>
    <w:rsid w:val="00F020DF"/>
    <w:rsid w:val="00F0266E"/>
    <w:rsid w:val="00F02AF0"/>
    <w:rsid w:val="00F032CE"/>
    <w:rsid w:val="00F038ED"/>
    <w:rsid w:val="00F04D84"/>
    <w:rsid w:val="00F04F15"/>
    <w:rsid w:val="00F06A48"/>
    <w:rsid w:val="00F104D1"/>
    <w:rsid w:val="00F10E14"/>
    <w:rsid w:val="00F10F32"/>
    <w:rsid w:val="00F11207"/>
    <w:rsid w:val="00F1260C"/>
    <w:rsid w:val="00F12833"/>
    <w:rsid w:val="00F1325C"/>
    <w:rsid w:val="00F13F58"/>
    <w:rsid w:val="00F1514F"/>
    <w:rsid w:val="00F167D2"/>
    <w:rsid w:val="00F17C38"/>
    <w:rsid w:val="00F21837"/>
    <w:rsid w:val="00F21A98"/>
    <w:rsid w:val="00F23B1A"/>
    <w:rsid w:val="00F23BCA"/>
    <w:rsid w:val="00F23FB9"/>
    <w:rsid w:val="00F24F77"/>
    <w:rsid w:val="00F256D0"/>
    <w:rsid w:val="00F259CF"/>
    <w:rsid w:val="00F25B9E"/>
    <w:rsid w:val="00F26143"/>
    <w:rsid w:val="00F306C4"/>
    <w:rsid w:val="00F31491"/>
    <w:rsid w:val="00F33E0D"/>
    <w:rsid w:val="00F34CAE"/>
    <w:rsid w:val="00F372B9"/>
    <w:rsid w:val="00F373AC"/>
    <w:rsid w:val="00F374B1"/>
    <w:rsid w:val="00F37684"/>
    <w:rsid w:val="00F40CC8"/>
    <w:rsid w:val="00F41E57"/>
    <w:rsid w:val="00F42244"/>
    <w:rsid w:val="00F44780"/>
    <w:rsid w:val="00F45C79"/>
    <w:rsid w:val="00F46A1C"/>
    <w:rsid w:val="00F50D59"/>
    <w:rsid w:val="00F51183"/>
    <w:rsid w:val="00F5283D"/>
    <w:rsid w:val="00F53182"/>
    <w:rsid w:val="00F57477"/>
    <w:rsid w:val="00F57C6A"/>
    <w:rsid w:val="00F60161"/>
    <w:rsid w:val="00F6231A"/>
    <w:rsid w:val="00F62CA4"/>
    <w:rsid w:val="00F67451"/>
    <w:rsid w:val="00F706C4"/>
    <w:rsid w:val="00F709F7"/>
    <w:rsid w:val="00F70FBA"/>
    <w:rsid w:val="00F71A8C"/>
    <w:rsid w:val="00F73145"/>
    <w:rsid w:val="00F735E7"/>
    <w:rsid w:val="00F7393F"/>
    <w:rsid w:val="00F74A0F"/>
    <w:rsid w:val="00F7762D"/>
    <w:rsid w:val="00F77642"/>
    <w:rsid w:val="00F77C0E"/>
    <w:rsid w:val="00F823CB"/>
    <w:rsid w:val="00F82E73"/>
    <w:rsid w:val="00F87E38"/>
    <w:rsid w:val="00F92739"/>
    <w:rsid w:val="00F954E5"/>
    <w:rsid w:val="00F959D5"/>
    <w:rsid w:val="00F975A3"/>
    <w:rsid w:val="00FA0140"/>
    <w:rsid w:val="00FA06E2"/>
    <w:rsid w:val="00FA3DA7"/>
    <w:rsid w:val="00FA472F"/>
    <w:rsid w:val="00FA48DA"/>
    <w:rsid w:val="00FA5672"/>
    <w:rsid w:val="00FA5A61"/>
    <w:rsid w:val="00FB02D6"/>
    <w:rsid w:val="00FB0EF9"/>
    <w:rsid w:val="00FB0F63"/>
    <w:rsid w:val="00FB2ED0"/>
    <w:rsid w:val="00FB42DF"/>
    <w:rsid w:val="00FB6C3B"/>
    <w:rsid w:val="00FB75C0"/>
    <w:rsid w:val="00FB7C7A"/>
    <w:rsid w:val="00FC1519"/>
    <w:rsid w:val="00FC173D"/>
    <w:rsid w:val="00FC1918"/>
    <w:rsid w:val="00FC1C7F"/>
    <w:rsid w:val="00FC47DC"/>
    <w:rsid w:val="00FC499D"/>
    <w:rsid w:val="00FC6242"/>
    <w:rsid w:val="00FD051B"/>
    <w:rsid w:val="00FD0A52"/>
    <w:rsid w:val="00FD0D9F"/>
    <w:rsid w:val="00FD46D3"/>
    <w:rsid w:val="00FD6429"/>
    <w:rsid w:val="00FE0773"/>
    <w:rsid w:val="00FE701C"/>
    <w:rsid w:val="00FE73A4"/>
    <w:rsid w:val="00FF15B0"/>
    <w:rsid w:val="00FF2F5C"/>
    <w:rsid w:val="00FF3944"/>
    <w:rsid w:val="00FF3E98"/>
    <w:rsid w:val="00FF557B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4E9AC"/>
  <w15:chartTrackingRefBased/>
  <w15:docId w15:val="{5AB6805B-6E9E-4F08-AA5E-9964E02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E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eastAsia="Arial Unicode MS" w:hAnsi="Times Armenian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paragraph" w:styleId="BodyText">
    <w:name w:val="Body Text"/>
    <w:basedOn w:val="Normal"/>
    <w:rPr>
      <w:rFonts w:ascii="Times Armenian" w:hAnsi="Times Armenian"/>
      <w:sz w:val="20"/>
      <w:lang w:val="af-Z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Armenian" w:hAnsi="Times Armenian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rFonts w:ascii="Times Armenian" w:hAnsi="Times Armenian"/>
      <w:color w:val="000000"/>
      <w:sz w:val="20"/>
      <w:szCs w:val="20"/>
      <w:lang w:val="af-ZA"/>
    </w:rPr>
  </w:style>
  <w:style w:type="paragraph" w:styleId="Title">
    <w:name w:val="Title"/>
    <w:basedOn w:val="Normal"/>
    <w:qFormat/>
    <w:rsid w:val="00AE3500"/>
    <w:pPr>
      <w:jc w:val="center"/>
    </w:pPr>
    <w:rPr>
      <w:rFonts w:ascii="ArTarumianTimes" w:hAnsi="ArTarumianTimes"/>
      <w:b/>
      <w:i/>
      <w:sz w:val="28"/>
      <w:szCs w:val="20"/>
    </w:rPr>
  </w:style>
  <w:style w:type="table" w:styleId="TableGrid">
    <w:name w:val="Table Grid"/>
    <w:basedOn w:val="TableNormal"/>
    <w:rsid w:val="00D5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646A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46AA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32</Pages>
  <Words>5541</Words>
  <Characters>35429</Characters>
  <Application>Microsoft Office Word</Application>
  <DocSecurity>0</DocSecurity>
  <Lines>295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ò  ²  Ü  Î</vt:lpstr>
      <vt:lpstr>ò  ²  Ü  Î</vt:lpstr>
    </vt:vector>
  </TitlesOfParts>
  <Company>mtc</Company>
  <LinksUpToDate>false</LinksUpToDate>
  <CharactersWithSpaces>40889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  ²  Ü  Î</dc:title>
  <dc:subject/>
  <dc:creator>vahan</dc:creator>
  <cp:keywords/>
  <dc:description/>
  <cp:lastModifiedBy>Narine Tevosyan</cp:lastModifiedBy>
  <cp:revision>179</cp:revision>
  <cp:lastPrinted>2014-02-03T07:22:00Z</cp:lastPrinted>
  <dcterms:created xsi:type="dcterms:W3CDTF">2018-12-07T06:52:00Z</dcterms:created>
  <dcterms:modified xsi:type="dcterms:W3CDTF">2024-12-10T06:36:00Z</dcterms:modified>
</cp:coreProperties>
</file>