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0D01" w:rsidRPr="00B45D45" w:rsidRDefault="00120000" w:rsidP="00553335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B45D45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B45D45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A0692B" w:rsidRPr="00B45D45">
        <w:rPr>
          <w:rFonts w:ascii="GHEA Grapalat" w:hAnsi="GHEA Grapalat"/>
          <w:bCs/>
          <w:sz w:val="22"/>
          <w:szCs w:val="22"/>
          <w:lang w:val="hy-AM"/>
        </w:rPr>
        <w:t>2</w:t>
      </w:r>
      <w:r w:rsidR="00553335" w:rsidRPr="00B45D45">
        <w:rPr>
          <w:rFonts w:ascii="GHEA Grapalat" w:hAnsi="GHEA Grapalat"/>
          <w:bCs/>
          <w:sz w:val="22"/>
          <w:szCs w:val="22"/>
          <w:lang w:val="hy-AM"/>
        </w:rPr>
        <w:t>2</w:t>
      </w:r>
    </w:p>
    <w:p w:rsidR="00120000" w:rsidRPr="00B45D45" w:rsidRDefault="00120000" w:rsidP="00553335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B45D45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B45D4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B45D45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B70844" w:rsidRPr="00B45D45" w:rsidRDefault="00B70844" w:rsidP="00B70844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B45D45">
        <w:rPr>
          <w:rFonts w:ascii="GHEA Grapalat" w:hAnsi="GHEA Grapalat"/>
          <w:bCs/>
          <w:sz w:val="22"/>
          <w:szCs w:val="22"/>
          <w:lang w:val="hy-AM"/>
        </w:rPr>
        <w:t xml:space="preserve">2023 </w:t>
      </w:r>
      <w:r w:rsidRPr="00B45D45">
        <w:rPr>
          <w:rFonts w:ascii="GHEA Grapalat" w:hAnsi="GHEA Grapalat" w:cs="Sylfaen"/>
          <w:bCs/>
          <w:sz w:val="22"/>
          <w:szCs w:val="22"/>
          <w:lang w:val="hy-AM"/>
        </w:rPr>
        <w:t>թվականի ապրիլի 27-ի</w:t>
      </w:r>
    </w:p>
    <w:p w:rsidR="008308E6" w:rsidRPr="00B45D45" w:rsidRDefault="00B70844" w:rsidP="00E22FFF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B45D45">
        <w:rPr>
          <w:rFonts w:ascii="GHEA Grapalat" w:hAnsi="GHEA Grapalat"/>
          <w:bCs/>
          <w:sz w:val="22"/>
          <w:szCs w:val="22"/>
          <w:lang w:val="hy-AM"/>
        </w:rPr>
        <w:t xml:space="preserve"> N 965 -</w:t>
      </w:r>
      <w:r w:rsidRPr="00B45D45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B45D4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B45D45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8308E6" w:rsidRPr="00B45D45" w:rsidRDefault="008308E6" w:rsidP="00553335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45D45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45D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45D45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45D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45D45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45D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45D45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45D45" w:rsidRDefault="008308E6" w:rsidP="00553335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B45D45" w:rsidTr="008132C2">
        <w:tc>
          <w:tcPr>
            <w:tcW w:w="10690" w:type="dxa"/>
            <w:shd w:val="clear" w:color="auto" w:fill="auto"/>
          </w:tcPr>
          <w:p w:rsidR="00741E95" w:rsidRPr="00B45D45" w:rsidRDefault="0032255B" w:rsidP="005533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B45D4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45D45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B45D45" w:rsidRDefault="000C12D9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B45D45" w:rsidRDefault="006D2F24" w:rsidP="00553335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  <w:r w:rsidR="00843675" w:rsidRPr="00B45D45">
              <w:rPr>
                <w:rFonts w:ascii="GHEA Grapalat" w:hAnsi="GHEA Grapalat" w:cs="Arial Armenian"/>
                <w:b/>
                <w:bCs/>
                <w:sz w:val="22"/>
                <w:szCs w:val="22"/>
                <w:lang w:val="en-US"/>
              </w:rPr>
              <w:t>0</w:t>
            </w:r>
          </w:p>
          <w:p w:rsidR="00DD20E4" w:rsidRPr="00B45D45" w:rsidRDefault="00AA0D01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415EB"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Շենգավիթ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կոմունալ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տնտեսության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բազմաբնակարան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շենքերի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կառավարման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մարմինների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աշխատանքների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0692B"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կազմակերպման</w:t>
            </w:r>
            <w:r w:rsidR="00A0692B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415EB"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(</w:t>
            </w:r>
            <w:r w:rsidR="006415EB"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այսուհետ</w:t>
            </w:r>
            <w:r w:rsidR="006415EB"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` </w:t>
            </w:r>
            <w:r w:rsidR="006415EB"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բաժին</w:t>
            </w:r>
            <w:r w:rsidR="006415EB"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) </w:t>
            </w:r>
            <w:r w:rsidR="006415EB"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գլխավոր</w:t>
            </w:r>
            <w:r w:rsidR="006415EB"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="006415EB"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մասնագետ</w:t>
            </w:r>
            <w:r w:rsidR="006415EB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4E1619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2.3-</w:t>
            </w:r>
            <w:r w:rsidR="008151FF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</w:t>
            </w:r>
            <w:r w:rsidR="00A0692B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9</w:t>
            </w:r>
            <w:r w:rsidR="00553335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2</w:t>
            </w:r>
            <w:r w:rsidR="0041477C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B45D45" w:rsidRDefault="006D2F24" w:rsidP="00553335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B45D45" w:rsidRDefault="008151FF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Գլխավոր </w:t>
            </w:r>
            <w:r w:rsidR="00C104D9" w:rsidRPr="00B45D45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B45D45" w:rsidRDefault="00542943" w:rsidP="00553335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B45D45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B45D45" w:rsidRDefault="006415EB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գլխավոր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մասնագետի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բացակայության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դեպքում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նրան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փոխարինում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պետ</w:t>
            </w:r>
            <w:r w:rsidR="00A0692B"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ի տեղակալը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կամ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մյուս գլխավոր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մասնագետներից մեկը</w:t>
            </w:r>
            <w:r w:rsid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B45D45" w:rsidRDefault="006D2F24" w:rsidP="00553335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B45D45" w:rsidRDefault="00C74D4C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6415EB"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Շենգավիթ </w:t>
            </w:r>
            <w:r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6415EB"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Գ. Նժդեհի փ. 26</w:t>
            </w:r>
            <w:r w:rsidR="006415EB" w:rsidRPr="00B45D4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</w:tc>
      </w:tr>
      <w:tr w:rsidR="0032255B" w:rsidRPr="00B45D45" w:rsidTr="008132C2">
        <w:tc>
          <w:tcPr>
            <w:tcW w:w="10690" w:type="dxa"/>
            <w:shd w:val="clear" w:color="auto" w:fill="auto"/>
          </w:tcPr>
          <w:p w:rsidR="000C12D9" w:rsidRPr="00B45D45" w:rsidRDefault="0032255B" w:rsidP="005533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45D45" w:rsidTr="008132C2">
        <w:tc>
          <w:tcPr>
            <w:tcW w:w="10690" w:type="dxa"/>
            <w:shd w:val="clear" w:color="auto" w:fill="auto"/>
          </w:tcPr>
          <w:p w:rsidR="000C12D9" w:rsidRPr="00B45D45" w:rsidRDefault="000C12D9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45D45" w:rsidRDefault="006D2F24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տարածքում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ասֆալտապատ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տարածքների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կանաչապատ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տարածների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փողոցների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լուսավորության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աղբահանության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վիճակի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այդ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կապակցությամբ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կազմում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փողոցների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ասֆալտապատման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լուսավորության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աղբահանության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բարկարգման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ծախսերի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նախահաշիվներ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ուսումնասիռում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պուրակների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այգիների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հրապարակների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տեխնիկական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վիճակը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դրանք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բարեկարգելու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դ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ջրագծերի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կոյուղագծերի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վթարները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տալիս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մասնագիտական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եզրակացություն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ղեկավարի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տնօրինմանը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հանձնված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շենքերի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շինությունների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հաշվառումը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կազմում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սեփականության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ամենամյա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գույքագրման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զ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հանձնարարությունները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ժամանակին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պատշաճ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որակով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կողմից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մշակված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նախագծերի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ծրագրային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նյութերի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փորձաքննության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ուղարկելու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դեպքում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համաձայնությամբ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մասնակցում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համապատասխան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մարմինների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կազմակերպությունների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կողմից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կազմակերպվող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քննարկումներին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միջոցառումներին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թ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անհրաժեշտության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դեպքում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սահմաններում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նախապատրաստում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տեղեկանքներ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հաշվետվություններ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միջնորդագրեր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զեկուցագրեր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գրություններ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ժ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իրականացնում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քաղաքացիների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դիմում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բողոքների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սահմանված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կարգով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քննարկումը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արդյունքները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53335" w:rsidRPr="00B45D45" w:rsidRDefault="00553335" w:rsidP="00553335">
            <w:pPr>
              <w:ind w:right="67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B45D45">
              <w:rPr>
                <w:rFonts w:ascii="GHEA Grapalat" w:hAnsi="GHEA Grapalat" w:cs="Arial"/>
                <w:sz w:val="22"/>
                <w:szCs w:val="22"/>
                <w:lang w:val="fr-FR"/>
              </w:rPr>
              <w:t>ժա</w:t>
            </w:r>
            <w:proofErr w:type="spellEnd"/>
            <w:proofErr w:type="gramEnd"/>
            <w:r w:rsidRPr="00B45D45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իրականացնում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է</w:t>
            </w:r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սույն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պաշտոնի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անձնագրով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սահմանված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լիազորություններ</w:t>
            </w:r>
            <w:proofErr w:type="spellEnd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։</w:t>
            </w:r>
          </w:p>
          <w:p w:rsidR="000C12D9" w:rsidRPr="00B45D45" w:rsidRDefault="00553335" w:rsidP="00553335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lastRenderedPageBreak/>
              <w:t>Բաժնի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գլխավոր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մասնագետն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ունի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o</w:t>
            </w:r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րենքով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իրավական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իրավունքներ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և</w:t>
            </w:r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կրում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է</w:t>
            </w:r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այդ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B45D45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պարտականություններ</w:t>
            </w:r>
            <w:proofErr w:type="spellEnd"/>
          </w:p>
        </w:tc>
      </w:tr>
      <w:tr w:rsidR="00CF3932" w:rsidRPr="00B45D45" w:rsidTr="008132C2">
        <w:tc>
          <w:tcPr>
            <w:tcW w:w="10690" w:type="dxa"/>
            <w:shd w:val="clear" w:color="auto" w:fill="auto"/>
          </w:tcPr>
          <w:p w:rsidR="00CF3932" w:rsidRPr="00B45D45" w:rsidRDefault="00CF3932" w:rsidP="005533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45D45" w:rsidTr="008132C2">
        <w:tc>
          <w:tcPr>
            <w:tcW w:w="10690" w:type="dxa"/>
            <w:shd w:val="clear" w:color="auto" w:fill="auto"/>
          </w:tcPr>
          <w:p w:rsidR="000C12D9" w:rsidRPr="00B45D45" w:rsidRDefault="000C12D9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45D45" w:rsidRDefault="00BF6F78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AA0D01" w:rsidRPr="00B45D45" w:rsidRDefault="00AA0D01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B45D45" w:rsidRDefault="00AA0D01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իսկ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B45D45" w:rsidRDefault="00AA0D01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B45D45" w:rsidRDefault="00AA0D01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վերապահված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B45D45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  <w:p w:rsidR="00C47C44" w:rsidRPr="00B45D45" w:rsidRDefault="00C47C44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B45D45" w:rsidRDefault="00AA0D01" w:rsidP="00553335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="004E1619" w:rsidRPr="00B45D45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  <w:p w:rsidR="00C47C44" w:rsidRPr="00B45D45" w:rsidRDefault="00C47C44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AA0D01" w:rsidRPr="00B45D45" w:rsidRDefault="004E1619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B45D45" w:rsidRDefault="00AA0D01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B45D45" w:rsidRDefault="00AA0D01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դեպքերում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պարբերաբար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47C44" w:rsidRPr="00B45D45" w:rsidRDefault="00C47C44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0C12D9" w:rsidRPr="00B45D45" w:rsidRDefault="004E1619" w:rsidP="00553335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վերլուծմանը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="00AA0D01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</w:p>
        </w:tc>
      </w:tr>
      <w:tr w:rsidR="00291F1D" w:rsidRPr="00B45D45" w:rsidTr="008132C2">
        <w:tc>
          <w:tcPr>
            <w:tcW w:w="10690" w:type="dxa"/>
            <w:shd w:val="clear" w:color="auto" w:fill="auto"/>
          </w:tcPr>
          <w:p w:rsidR="00291F1D" w:rsidRPr="00B45D45" w:rsidRDefault="00291F1D" w:rsidP="005533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45D45" w:rsidTr="008132C2">
        <w:tc>
          <w:tcPr>
            <w:tcW w:w="10690" w:type="dxa"/>
            <w:shd w:val="clear" w:color="auto" w:fill="auto"/>
          </w:tcPr>
          <w:p w:rsidR="000C12D9" w:rsidRPr="00B45D45" w:rsidRDefault="000C12D9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45D45" w:rsidRDefault="006D2F24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45D45" w:rsidRDefault="006415EB" w:rsidP="00553335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Ունի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բարձրագույն</w:t>
            </w:r>
            <w:r w:rsidRPr="00B45D45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կրթություն</w:t>
            </w:r>
            <w:r w:rsid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B45D45" w:rsidRDefault="006D2F24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45D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45D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B45D45" w:rsidRDefault="00992B0C" w:rsidP="00553335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ունի «Երևան քաղաքում տեղական ինքնակառավարման մասին</w:t>
            </w:r>
            <w:r w:rsid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</w:t>
            </w:r>
            <w:r w:rsidRP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, «Համայնքային ծառայության մասին</w:t>
            </w:r>
            <w:r w:rsid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</w:t>
            </w:r>
            <w:r w:rsidRP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, «Տեղական ինքնակառավարման մասին</w:t>
            </w:r>
            <w:r w:rsid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</w:t>
            </w:r>
            <w:r w:rsidRP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, «Համատիրության մասին</w:t>
            </w:r>
            <w:r w:rsid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</w:t>
            </w:r>
            <w:r w:rsidRP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, «Բազմաբնակարան շենքերի կառավարման մասին</w:t>
            </w:r>
            <w:r w:rsid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</w:t>
            </w:r>
            <w:r w:rsidRPr="00B45D45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 օրենքների, աշխատակազմի և բաժնի կանոնադրությունների ու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      </w:r>
            <w:r w:rsidRPr="00B45D45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գ</w:t>
            </w:r>
            <w:r w:rsidRPr="00B45D45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տիրապետում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5D45">
              <w:rPr>
                <w:rFonts w:ascii="GHEA Grapalat" w:hAnsi="GHEA Grapalat" w:cs="Arial"/>
                <w:sz w:val="22"/>
                <w:szCs w:val="22"/>
                <w:lang w:val="hy-AM"/>
              </w:rPr>
              <w:t>տեղեկատվությանը</w:t>
            </w:r>
            <w:r w:rsidR="00980B80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B45D45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</w:t>
            </w:r>
            <w:r w:rsidR="00B45D45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  <w:p w:rsidR="0020188D" w:rsidRPr="00B45D45" w:rsidRDefault="0020188D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C12D9" w:rsidRPr="00B45D45" w:rsidRDefault="00D3269B" w:rsidP="00553335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համայնքային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B45D45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="00B45D4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։</w:t>
            </w:r>
          </w:p>
          <w:p w:rsidR="00421691" w:rsidRPr="00B45D45" w:rsidRDefault="00421691" w:rsidP="00553335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45D45" w:rsidTr="008132C2">
        <w:tc>
          <w:tcPr>
            <w:tcW w:w="10690" w:type="dxa"/>
            <w:shd w:val="clear" w:color="auto" w:fill="auto"/>
          </w:tcPr>
          <w:p w:rsidR="00902E28" w:rsidRPr="00B45D45" w:rsidRDefault="00902E28" w:rsidP="005533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B45D45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B45D45" w:rsidRDefault="00160D49" w:rsidP="00553335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3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դասի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D3269B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 ծառայողի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B45D4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B45D45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B45D4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</w:tc>
      </w:tr>
    </w:tbl>
    <w:p w:rsidR="00CC1C7B" w:rsidRPr="00B45D45" w:rsidRDefault="00CC1C7B" w:rsidP="00553335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45D45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15728" w:rsidRDefault="00215728" w:rsidP="000B1FF2">
      <w:r>
        <w:separator/>
      </w:r>
    </w:p>
  </w:endnote>
  <w:endnote w:type="continuationSeparator" w:id="0">
    <w:p w:rsidR="00215728" w:rsidRDefault="00215728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15728" w:rsidRDefault="00215728" w:rsidP="000B1FF2">
      <w:r>
        <w:separator/>
      </w:r>
    </w:p>
  </w:footnote>
  <w:footnote w:type="continuationSeparator" w:id="0">
    <w:p w:rsidR="00215728" w:rsidRDefault="00215728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004820">
    <w:abstractNumId w:val="5"/>
  </w:num>
  <w:num w:numId="2" w16cid:durableId="824014076">
    <w:abstractNumId w:val="2"/>
  </w:num>
  <w:num w:numId="3" w16cid:durableId="910231689">
    <w:abstractNumId w:val="0"/>
  </w:num>
  <w:num w:numId="4" w16cid:durableId="340544653">
    <w:abstractNumId w:val="1"/>
  </w:num>
  <w:num w:numId="5" w16cid:durableId="2142578042">
    <w:abstractNumId w:val="3"/>
  </w:num>
  <w:num w:numId="6" w16cid:durableId="1634602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65467"/>
    <w:rsid w:val="000771EA"/>
    <w:rsid w:val="000A39DD"/>
    <w:rsid w:val="000A74F6"/>
    <w:rsid w:val="000B1FF2"/>
    <w:rsid w:val="000B4664"/>
    <w:rsid w:val="000C12D9"/>
    <w:rsid w:val="000D1AB7"/>
    <w:rsid w:val="000D22E8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21"/>
    <w:rsid w:val="001655C7"/>
    <w:rsid w:val="001B0E43"/>
    <w:rsid w:val="001B2E9D"/>
    <w:rsid w:val="001B64B6"/>
    <w:rsid w:val="001C44C4"/>
    <w:rsid w:val="001E1C52"/>
    <w:rsid w:val="001E6907"/>
    <w:rsid w:val="0020188D"/>
    <w:rsid w:val="00215728"/>
    <w:rsid w:val="00216D73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A79E0"/>
    <w:rsid w:val="002B5300"/>
    <w:rsid w:val="002C55B0"/>
    <w:rsid w:val="002C7B81"/>
    <w:rsid w:val="002E2C9E"/>
    <w:rsid w:val="002E370C"/>
    <w:rsid w:val="00304055"/>
    <w:rsid w:val="00307006"/>
    <w:rsid w:val="0032255B"/>
    <w:rsid w:val="00323447"/>
    <w:rsid w:val="00324857"/>
    <w:rsid w:val="00333CE9"/>
    <w:rsid w:val="003459A6"/>
    <w:rsid w:val="00350A11"/>
    <w:rsid w:val="003516B9"/>
    <w:rsid w:val="00373E4B"/>
    <w:rsid w:val="00377DBC"/>
    <w:rsid w:val="00387530"/>
    <w:rsid w:val="00393712"/>
    <w:rsid w:val="003A085F"/>
    <w:rsid w:val="003A4313"/>
    <w:rsid w:val="003B0945"/>
    <w:rsid w:val="003B30E4"/>
    <w:rsid w:val="003B394C"/>
    <w:rsid w:val="003B7E8C"/>
    <w:rsid w:val="003C45A2"/>
    <w:rsid w:val="003E3B00"/>
    <w:rsid w:val="003F30DF"/>
    <w:rsid w:val="003F3F9C"/>
    <w:rsid w:val="00400E67"/>
    <w:rsid w:val="0041477C"/>
    <w:rsid w:val="00415CA6"/>
    <w:rsid w:val="00421691"/>
    <w:rsid w:val="00433E87"/>
    <w:rsid w:val="00434EAA"/>
    <w:rsid w:val="00437C3D"/>
    <w:rsid w:val="00450CE2"/>
    <w:rsid w:val="004722BC"/>
    <w:rsid w:val="004808AF"/>
    <w:rsid w:val="00483E28"/>
    <w:rsid w:val="0048403D"/>
    <w:rsid w:val="00486F53"/>
    <w:rsid w:val="004B183E"/>
    <w:rsid w:val="004C2879"/>
    <w:rsid w:val="004D30B7"/>
    <w:rsid w:val="004E0062"/>
    <w:rsid w:val="004E1619"/>
    <w:rsid w:val="004E7955"/>
    <w:rsid w:val="004F59FF"/>
    <w:rsid w:val="0050075D"/>
    <w:rsid w:val="00542943"/>
    <w:rsid w:val="005502EE"/>
    <w:rsid w:val="00553335"/>
    <w:rsid w:val="00563B9F"/>
    <w:rsid w:val="00571109"/>
    <w:rsid w:val="0058051D"/>
    <w:rsid w:val="00593A66"/>
    <w:rsid w:val="005A6C05"/>
    <w:rsid w:val="005B77F6"/>
    <w:rsid w:val="005C3D2C"/>
    <w:rsid w:val="005C4589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415EB"/>
    <w:rsid w:val="00662CEC"/>
    <w:rsid w:val="0068044E"/>
    <w:rsid w:val="006A2E54"/>
    <w:rsid w:val="006A6A92"/>
    <w:rsid w:val="006C3715"/>
    <w:rsid w:val="006D2F24"/>
    <w:rsid w:val="006D746C"/>
    <w:rsid w:val="006E3E0A"/>
    <w:rsid w:val="006E4614"/>
    <w:rsid w:val="006F1F77"/>
    <w:rsid w:val="006F3391"/>
    <w:rsid w:val="006F550F"/>
    <w:rsid w:val="006F5AAE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05FC"/>
    <w:rsid w:val="007C2FB7"/>
    <w:rsid w:val="007D5858"/>
    <w:rsid w:val="008056DA"/>
    <w:rsid w:val="008132C2"/>
    <w:rsid w:val="008151FF"/>
    <w:rsid w:val="00822149"/>
    <w:rsid w:val="0082306E"/>
    <w:rsid w:val="008308E6"/>
    <w:rsid w:val="00841FC6"/>
    <w:rsid w:val="00843675"/>
    <w:rsid w:val="00847008"/>
    <w:rsid w:val="008573EC"/>
    <w:rsid w:val="008608C1"/>
    <w:rsid w:val="00862823"/>
    <w:rsid w:val="008707F6"/>
    <w:rsid w:val="008712CF"/>
    <w:rsid w:val="008716DC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451F"/>
    <w:rsid w:val="009567B8"/>
    <w:rsid w:val="00956CAD"/>
    <w:rsid w:val="0096031D"/>
    <w:rsid w:val="00973C9D"/>
    <w:rsid w:val="00980B80"/>
    <w:rsid w:val="00992B0C"/>
    <w:rsid w:val="009A1A81"/>
    <w:rsid w:val="009B20A3"/>
    <w:rsid w:val="009B647F"/>
    <w:rsid w:val="009F7D12"/>
    <w:rsid w:val="00A0692B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A0D01"/>
    <w:rsid w:val="00AE7CA7"/>
    <w:rsid w:val="00AF2FD4"/>
    <w:rsid w:val="00AF46E4"/>
    <w:rsid w:val="00B05D27"/>
    <w:rsid w:val="00B179A5"/>
    <w:rsid w:val="00B32445"/>
    <w:rsid w:val="00B332BE"/>
    <w:rsid w:val="00B36DAA"/>
    <w:rsid w:val="00B4222C"/>
    <w:rsid w:val="00B452F4"/>
    <w:rsid w:val="00B45D45"/>
    <w:rsid w:val="00B70844"/>
    <w:rsid w:val="00B72105"/>
    <w:rsid w:val="00B7462C"/>
    <w:rsid w:val="00BA303F"/>
    <w:rsid w:val="00BA3050"/>
    <w:rsid w:val="00BA4675"/>
    <w:rsid w:val="00BB195D"/>
    <w:rsid w:val="00BD2C8F"/>
    <w:rsid w:val="00BD6429"/>
    <w:rsid w:val="00BE066F"/>
    <w:rsid w:val="00BE42E0"/>
    <w:rsid w:val="00BE58FF"/>
    <w:rsid w:val="00BF6F78"/>
    <w:rsid w:val="00C00A1B"/>
    <w:rsid w:val="00C104D9"/>
    <w:rsid w:val="00C1520F"/>
    <w:rsid w:val="00C24BCA"/>
    <w:rsid w:val="00C25D18"/>
    <w:rsid w:val="00C330A2"/>
    <w:rsid w:val="00C332C5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F4414"/>
    <w:rsid w:val="00DF5A60"/>
    <w:rsid w:val="00E22FFF"/>
    <w:rsid w:val="00E34840"/>
    <w:rsid w:val="00E35AE1"/>
    <w:rsid w:val="00E57FDD"/>
    <w:rsid w:val="00E6076C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1702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1D190D-E9DA-4235-9579-69E937BD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1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42953-F1C1-4A5B-8B67-EE4DFB04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https://mul2-mta.gov.am/tasks/1663984/oneclick/2.3-692.docx?token=d6f37c141fcf52f7da62ee3a29d887b4</cp:keywords>
  <cp:lastModifiedBy>Meri Khurshudyan</cp:lastModifiedBy>
  <cp:revision>2</cp:revision>
  <cp:lastPrinted>2024-07-09T07:29:00Z</cp:lastPrinted>
  <dcterms:created xsi:type="dcterms:W3CDTF">2024-10-03T11:46:00Z</dcterms:created>
  <dcterms:modified xsi:type="dcterms:W3CDTF">2024-10-03T11:46:00Z</dcterms:modified>
</cp:coreProperties>
</file>