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D4B8" w14:textId="77777777" w:rsidR="00BF1DED" w:rsidRPr="00532C64" w:rsidRDefault="00BF1DED" w:rsidP="00532C64">
      <w:pPr>
        <w:shd w:val="clear" w:color="auto" w:fill="FFFFFF"/>
        <w:spacing w:after="0" w:line="360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14:paraId="776028E8" w14:textId="3F34E9DF" w:rsidR="007F578F" w:rsidRPr="00532C64" w:rsidRDefault="00102F87" w:rsidP="00532C64">
      <w:pPr>
        <w:shd w:val="clear" w:color="auto" w:fill="FFFFFF"/>
        <w:spacing w:after="0" w:line="360" w:lineRule="auto"/>
        <w:ind w:right="-279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 Ա Շ Վ Ե Տ Վ ՈՒ Թ Յ ՈՒ Ն</w:t>
      </w:r>
    </w:p>
    <w:p w14:paraId="3F0E4704" w14:textId="77777777" w:rsidR="00102F87" w:rsidRPr="00532C64" w:rsidRDefault="006B2FA0" w:rsidP="00532C64">
      <w:pPr>
        <w:shd w:val="clear" w:color="auto" w:fill="FFFFFF"/>
        <w:tabs>
          <w:tab w:val="left" w:pos="2160"/>
          <w:tab w:val="center" w:pos="4819"/>
        </w:tabs>
        <w:spacing w:after="0" w:line="360" w:lineRule="auto"/>
        <w:ind w:right="-279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532C64">
        <w:rPr>
          <w:rFonts w:ascii="GHEA Grapalat" w:eastAsia="Times New Roman" w:hAnsi="GHEA Grapalat" w:cs="Calibri"/>
          <w:color w:val="000000" w:themeColor="text1"/>
          <w:sz w:val="24"/>
          <w:szCs w:val="24"/>
        </w:rPr>
        <w:tab/>
      </w:r>
      <w:r w:rsidRPr="00532C64">
        <w:rPr>
          <w:rFonts w:ascii="GHEA Grapalat" w:eastAsia="Times New Roman" w:hAnsi="GHEA Grapalat" w:cs="Calibri"/>
          <w:color w:val="000000" w:themeColor="text1"/>
          <w:sz w:val="24"/>
          <w:szCs w:val="24"/>
        </w:rPr>
        <w:tab/>
      </w:r>
      <w:r w:rsidR="00102F87" w:rsidRPr="00532C64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</w:p>
    <w:p w14:paraId="0D90DE38" w14:textId="5C392F48" w:rsidR="007E2512" w:rsidRPr="00532C64" w:rsidRDefault="007E2512" w:rsidP="00532C64">
      <w:pPr>
        <w:shd w:val="clear" w:color="auto" w:fill="FFFFFF"/>
        <w:spacing w:after="0" w:line="360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2024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>թ</w:t>
      </w:r>
      <w:r w:rsidRPr="00532C64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</w:rPr>
        <w:t>․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սեպտեմբերի 2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3-</w:t>
      </w:r>
      <w:r w:rsidR="00931404"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>ից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</w:t>
      </w:r>
      <w:r w:rsidR="00CD57A7"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6-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>ը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Հռոմ </w:t>
      </w: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>գործուղման</w:t>
      </w:r>
    </w:p>
    <w:p w14:paraId="03338F01" w14:textId="2D25770B" w:rsidR="0022498F" w:rsidRPr="00532C64" w:rsidRDefault="00102F87" w:rsidP="00532C64">
      <w:pPr>
        <w:shd w:val="clear" w:color="auto" w:fill="FFFFFF"/>
        <w:spacing w:after="0" w:line="360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532C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արդյունքների մասին</w:t>
      </w:r>
    </w:p>
    <w:p w14:paraId="6C01DA79" w14:textId="77777777" w:rsidR="00102F87" w:rsidRPr="00532C64" w:rsidRDefault="00102F87" w:rsidP="00532C64">
      <w:pPr>
        <w:spacing w:line="360" w:lineRule="auto"/>
        <w:ind w:right="-279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E274E3F" w14:textId="4EE7EF56" w:rsidR="00102F87" w:rsidRPr="00532C64" w:rsidRDefault="00BA1239" w:rsidP="00532C64">
      <w:pPr>
        <w:spacing w:line="360" w:lineRule="auto"/>
        <w:ind w:right="-279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1.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Անունը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ազգանունը</w:t>
      </w:r>
    </w:p>
    <w:p w14:paraId="64F17BDC" w14:textId="4E4AA32D" w:rsidR="00C03C37" w:rsidRPr="00532C64" w:rsidRDefault="00025CD8" w:rsidP="00532C64">
      <w:pPr>
        <w:spacing w:line="360" w:lineRule="auto"/>
        <w:ind w:right="-27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32C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7F578F" w:rsidRPr="00532C64">
        <w:rPr>
          <w:rFonts w:ascii="GHEA Grapalat" w:hAnsi="GHEA Grapalat"/>
          <w:color w:val="000000" w:themeColor="text1"/>
          <w:sz w:val="24"/>
          <w:szCs w:val="24"/>
          <w:lang w:val="hy-AM"/>
        </w:rPr>
        <w:t>Հակոբ Վարդանյան</w:t>
      </w:r>
    </w:p>
    <w:p w14:paraId="1F2990DF" w14:textId="43EF504A" w:rsidR="00102F87" w:rsidRPr="00532C64" w:rsidRDefault="00BA1239" w:rsidP="00532C64">
      <w:pPr>
        <w:spacing w:line="360" w:lineRule="auto"/>
        <w:ind w:right="-279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2.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Զբաղեցրած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պաշտոնը</w:t>
      </w:r>
    </w:p>
    <w:p w14:paraId="130AA945" w14:textId="0BE7449B" w:rsidR="00025CD8" w:rsidRPr="00532C64" w:rsidRDefault="007F578F" w:rsidP="00532C64">
      <w:pPr>
        <w:spacing w:line="360" w:lineRule="auto"/>
        <w:ind w:left="180" w:right="-27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32C64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տարածքային կառավարման և ենթակառուցվածքների նախարարի տեղակալ</w:t>
      </w:r>
    </w:p>
    <w:p w14:paraId="6F1A8B78" w14:textId="240A42C4" w:rsidR="00102F87" w:rsidRPr="00532C64" w:rsidRDefault="00BA1239" w:rsidP="00532C64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3.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Գործուղման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վայրը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և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ժամկետները</w:t>
      </w:r>
    </w:p>
    <w:p w14:paraId="68657300" w14:textId="34CFE96C" w:rsidR="008028EC" w:rsidRPr="00532C64" w:rsidRDefault="00DC163D" w:rsidP="00532C64">
      <w:pPr>
        <w:spacing w:line="360" w:lineRule="auto"/>
        <w:ind w:right="-279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</w:t>
      </w:r>
      <w:r>
        <w:rPr>
          <w:rFonts w:ascii="Cambria Math" w:hAnsi="Cambria Math" w:cs="Sylfaen"/>
          <w:color w:val="000000" w:themeColor="text1"/>
          <w:sz w:val="24"/>
          <w:szCs w:val="24"/>
          <w:lang w:val="hy-AM"/>
        </w:rPr>
        <w:t xml:space="preserve">․ </w:t>
      </w:r>
      <w:r w:rsidR="00931404" w:rsidRPr="00532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Հռոմ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931404" w:rsidRPr="00532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931404" w:rsidRPr="00532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սեպտեմբերի 2</w:t>
      </w:r>
      <w:r w:rsidR="00931404" w:rsidRPr="006F09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954632" w:rsidRPr="006F09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31404" w:rsidRPr="006F09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954632" w:rsidRPr="006F09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31404" w:rsidRPr="006F09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ից  </w:t>
      </w:r>
      <w:r w:rsidR="00931404" w:rsidRPr="00532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931404" w:rsidRPr="006F09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6-ը</w:t>
      </w:r>
    </w:p>
    <w:p w14:paraId="16F9C34F" w14:textId="598323B7" w:rsidR="00102F87" w:rsidRPr="00532C64" w:rsidRDefault="00BA1239" w:rsidP="00532C64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4.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Հրավիրող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կողմը</w:t>
      </w:r>
    </w:p>
    <w:p w14:paraId="12CEB5AB" w14:textId="2B213F17" w:rsidR="0004172E" w:rsidRPr="00532C64" w:rsidRDefault="0004172E" w:rsidP="00532C64">
      <w:pPr>
        <w:spacing w:line="360" w:lineRule="auto"/>
        <w:ind w:right="-279" w:firstLine="27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32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Էներգետիկ կարգավորողների եվրոպական</w:t>
      </w:r>
      <w:r w:rsidRPr="00532C6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532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</w:t>
      </w:r>
      <w:r w:rsidR="00CD57A7" w:rsidRPr="00532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ուրդ</w:t>
      </w:r>
      <w:r w:rsidRPr="00532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(CEER) </w:t>
      </w:r>
    </w:p>
    <w:p w14:paraId="06C66E4B" w14:textId="77777777" w:rsidR="008028EC" w:rsidRPr="00532C64" w:rsidRDefault="008028EC" w:rsidP="00532C64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32DB4C01" w14:textId="1721A11C" w:rsidR="00547379" w:rsidRPr="00532C64" w:rsidRDefault="00BA1239" w:rsidP="00532C64">
      <w:pPr>
        <w:spacing w:line="360" w:lineRule="auto"/>
        <w:ind w:left="270" w:right="-279" w:hanging="45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5.</w:t>
      </w:r>
      <w:r w:rsidR="00D87996"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Գործուղման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նպատակը</w:t>
      </w:r>
      <w:r w:rsidR="00A918EE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(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աշխատանքային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ո՞ր</w:t>
      </w:r>
      <w:r w:rsidR="00A918EE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խնդրի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լուծման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համար</w:t>
      </w:r>
      <w:r w:rsidR="00A918EE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էր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նախատեսված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գործուղումը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)</w:t>
      </w:r>
    </w:p>
    <w:p w14:paraId="66A80218" w14:textId="459A2D89" w:rsidR="00547379" w:rsidRPr="00532C64" w:rsidRDefault="006A4C48" w:rsidP="00532C64">
      <w:pPr>
        <w:spacing w:after="0" w:line="360" w:lineRule="auto"/>
        <w:ind w:left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2C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172E" w:rsidRPr="00532C64">
        <w:rPr>
          <w:rFonts w:ascii="GHEA Grapalat" w:hAnsi="GHEA Grapalat" w:cs="Sylfaen"/>
          <w:sz w:val="24"/>
          <w:szCs w:val="24"/>
          <w:lang w:val="hy-AM"/>
        </w:rPr>
        <w:t>Միջոցառումը Արևելյան գործընկերության երկրների միջև երկխոսության զարգացման յուրատեսակ հարթակ է, որը հնարավորություն է ընձեռում քննարկելու միջհամակարգային կապերի զարգացումը և   տարածաշրջանային շուկաներում կիրառվող մոտեցումները, վերականգնվող և կանաչ էներգետիկ ռեսուրսների դերը կայուն զարգացման համատեքստում և ցանցում դրանց ինտեգրման հետ կապված խնդիրներն ու լուծման տարբերակները,</w:t>
      </w:r>
      <w:r w:rsidR="00532C64" w:rsidRPr="00532C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172E" w:rsidRPr="00532C64">
        <w:rPr>
          <w:rFonts w:ascii="GHEA Grapalat" w:hAnsi="GHEA Grapalat" w:cs="Sylfaen"/>
          <w:sz w:val="24"/>
          <w:szCs w:val="24"/>
          <w:lang w:val="hy-AM"/>
        </w:rPr>
        <w:t xml:space="preserve">տարածաշրջանում շուկաների ազատականացման գործընթացը և գրանցված ձեռքբերումները, տարածաշրջանային համագործակցության այլ հարցեր։ </w:t>
      </w:r>
    </w:p>
    <w:p w14:paraId="4541C120" w14:textId="77777777" w:rsidR="00547379" w:rsidRPr="00532C64" w:rsidRDefault="00547379" w:rsidP="00532C64">
      <w:pPr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7575F902" w14:textId="15A1EB6B" w:rsidR="00541D26" w:rsidRPr="00532C64" w:rsidRDefault="001F17B3" w:rsidP="00532C64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532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BA1239"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6.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Քննարկված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թեմաները</w:t>
      </w:r>
    </w:p>
    <w:p w14:paraId="50740A0A" w14:textId="40C5FE41" w:rsidR="00320690" w:rsidRDefault="00532C64" w:rsidP="00954632">
      <w:pPr>
        <w:spacing w:line="360" w:lineRule="auto"/>
        <w:ind w:left="90" w:right="-279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="006A4C48" w:rsidRPr="00532C6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Քննարկումներ են ընթացել ԵՄ-ն Հայաստանի համար ծրագրի զարգացումների և </w:t>
      </w:r>
      <w:r w:rsidR="0095463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6A4C48" w:rsidRPr="00532C6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առաջընթացի շուրջ, ինչպես նաև ներկայացվել են  առաջարկներ հետագա համագործակցության ծրագրերի վերաբերյալ:</w:t>
      </w:r>
    </w:p>
    <w:p w14:paraId="16D98FF2" w14:textId="77777777" w:rsidR="00532C64" w:rsidRPr="00532C64" w:rsidRDefault="00532C64" w:rsidP="00532C64">
      <w:pPr>
        <w:spacing w:line="360" w:lineRule="auto"/>
        <w:ind w:right="-279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</w:p>
    <w:p w14:paraId="678E33C9" w14:textId="75E9C99E" w:rsidR="00D87996" w:rsidRPr="00532C64" w:rsidRDefault="00BA1239" w:rsidP="00532C64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7.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Հանդիպումները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ելույթները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բարձրացված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կամ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քննարկված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հարցերը</w:t>
      </w:r>
      <w:r w:rsidR="00D87996" w:rsidRPr="00532C64">
        <w:rPr>
          <w:rFonts w:ascii="GHEA Grapalat" w:hAnsi="GHEA Grapalat" w:cs="Calibri"/>
          <w:sz w:val="24"/>
          <w:szCs w:val="24"/>
          <w:lang w:val="hy-AM"/>
        </w:rPr>
        <w:t xml:space="preserve">   </w:t>
      </w:r>
    </w:p>
    <w:p w14:paraId="62143ECD" w14:textId="7C42FA42" w:rsidR="00A84A95" w:rsidRPr="006F0909" w:rsidRDefault="00A84A95" w:rsidP="00532C6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2C64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այց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է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C96" w:rsidRPr="00532C64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էլեկտրահաղորդման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գրասենյակ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(Terna),</w:t>
      </w:r>
      <w:r w:rsidRPr="00532C64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հանդիպում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է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կայացել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հետ</w:t>
      </w:r>
      <w:r w:rsidRPr="00532C64">
        <w:rPr>
          <w:rFonts w:ascii="GHEA Grapalat" w:hAnsi="GHEA Grapalat" w:cs="Calibri"/>
          <w:sz w:val="24"/>
          <w:szCs w:val="24"/>
          <w:lang w:val="hy-AM"/>
        </w:rPr>
        <w:t>։</w:t>
      </w:r>
      <w:r w:rsidRPr="00532C64">
        <w:rPr>
          <w:rFonts w:ascii="GHEA Grapalat" w:hAnsi="GHEA Grapalat"/>
          <w:sz w:val="24"/>
          <w:szCs w:val="24"/>
          <w:lang w:val="hy-AM"/>
        </w:rPr>
        <w:br/>
      </w:r>
      <w:r w:rsidRPr="00532C64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C96" w:rsidRPr="00532C64">
        <w:rPr>
          <w:rFonts w:ascii="GHEA Grapalat" w:hAnsi="GHEA Grapalat" w:cs="Sylfaen"/>
          <w:sz w:val="24"/>
          <w:szCs w:val="24"/>
          <w:lang w:val="hy-AM"/>
        </w:rPr>
        <w:t>են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532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sz w:val="24"/>
          <w:szCs w:val="24"/>
          <w:lang w:val="hy-AM"/>
        </w:rPr>
        <w:t>մոդելները</w:t>
      </w:r>
      <w:r w:rsidRPr="00532C64">
        <w:rPr>
          <w:rFonts w:ascii="GHEA Grapalat" w:eastAsia="MS Mincho" w:hAnsi="GHEA Grapalat" w:cs="MS Mincho"/>
          <w:sz w:val="24"/>
          <w:szCs w:val="24"/>
          <w:lang w:val="hy-AM"/>
        </w:rPr>
        <w:t xml:space="preserve">,որոնք </w:t>
      </w:r>
      <w:r w:rsidR="00D24C96" w:rsidRPr="00532C64">
        <w:rPr>
          <w:rFonts w:ascii="GHEA Grapalat" w:eastAsia="MS Mincho" w:hAnsi="GHEA Grapalat" w:cs="MS Mincho"/>
          <w:sz w:val="24"/>
          <w:szCs w:val="24"/>
          <w:lang w:val="hy-AM"/>
        </w:rPr>
        <w:t>պետք է մոտարկվեն՝</w:t>
      </w: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D24C96" w:rsidRPr="00532C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համաձայն </w:t>
      </w:r>
      <w:r w:rsidR="00D24C96" w:rsidRPr="00532C64">
        <w:rPr>
          <w:rFonts w:ascii="GHEA Grapalat" w:hAnsi="GHEA Grapalat" w:cs="Sylfaen"/>
          <w:sz w:val="24"/>
          <w:szCs w:val="24"/>
          <w:lang w:val="hy-AM"/>
        </w:rPr>
        <w:t>ՀՀ</w:t>
      </w:r>
      <w:r w:rsidR="00D24C96" w:rsidRPr="00532C64">
        <w:rPr>
          <w:rFonts w:ascii="GHEA Grapalat" w:hAnsi="GHEA Grapalat"/>
          <w:sz w:val="24"/>
          <w:szCs w:val="24"/>
          <w:lang w:val="hy-AM"/>
        </w:rPr>
        <w:t>-</w:t>
      </w:r>
      <w:r w:rsidR="00D24C96" w:rsidRPr="00532C64">
        <w:rPr>
          <w:rFonts w:ascii="GHEA Grapalat" w:hAnsi="GHEA Grapalat" w:cs="Sylfaen"/>
          <w:sz w:val="24"/>
          <w:szCs w:val="24"/>
          <w:lang w:val="hy-AM"/>
        </w:rPr>
        <w:t>ԵՄ</w:t>
      </w:r>
      <w:r w:rsidR="00D24C96"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532C64">
        <w:rPr>
          <w:rFonts w:ascii="Calibri" w:hAnsi="Calibri" w:cs="Calibri"/>
          <w:b/>
          <w:color w:val="000000" w:themeColor="text1"/>
          <w:sz w:val="24"/>
          <w:szCs w:val="24"/>
          <w:lang w:val="hy-AM"/>
        </w:rPr>
        <w:t> </w:t>
      </w:r>
      <w:hyperlink r:id="rId5" w:history="1">
        <w:r w:rsidRPr="006F0909">
          <w:rPr>
            <w:rFonts w:ascii="GHEA Grapalat" w:hAnsi="GHEA Grapalat"/>
            <w:sz w:val="24"/>
            <w:szCs w:val="24"/>
            <w:lang w:val="hy-AM"/>
          </w:rPr>
          <w:t>«</w:t>
        </w:r>
        <w:r w:rsidRPr="006F0909">
          <w:rPr>
            <w:rFonts w:ascii="GHEA Grapalat" w:hAnsi="GHEA Grapalat" w:cs="Sylfaen"/>
            <w:sz w:val="24"/>
            <w:szCs w:val="24"/>
            <w:lang w:val="hy-AM"/>
          </w:rPr>
          <w:t>Համապարփակ</w:t>
        </w:r>
        <w:r w:rsidRPr="006F0909">
          <w:rPr>
            <w:rFonts w:ascii="GHEA Grapalat" w:hAnsi="GHEA Grapalat"/>
            <w:sz w:val="24"/>
            <w:szCs w:val="24"/>
            <w:lang w:val="hy-AM"/>
          </w:rPr>
          <w:t xml:space="preserve"> </w:t>
        </w:r>
        <w:r w:rsidRPr="006F0909">
          <w:rPr>
            <w:rFonts w:ascii="GHEA Grapalat" w:hAnsi="GHEA Grapalat" w:cs="Sylfaen"/>
            <w:sz w:val="24"/>
            <w:szCs w:val="24"/>
            <w:lang w:val="hy-AM"/>
          </w:rPr>
          <w:t>և</w:t>
        </w:r>
        <w:r w:rsidRPr="006F0909">
          <w:rPr>
            <w:rFonts w:ascii="GHEA Grapalat" w:hAnsi="GHEA Grapalat"/>
            <w:sz w:val="24"/>
            <w:szCs w:val="24"/>
            <w:lang w:val="hy-AM"/>
          </w:rPr>
          <w:t xml:space="preserve"> </w:t>
        </w:r>
        <w:r w:rsidRPr="006F0909">
          <w:rPr>
            <w:rFonts w:ascii="GHEA Grapalat" w:hAnsi="GHEA Grapalat" w:cs="Sylfaen"/>
            <w:sz w:val="24"/>
            <w:szCs w:val="24"/>
            <w:lang w:val="hy-AM"/>
          </w:rPr>
          <w:t>ընդլայնված</w:t>
        </w:r>
        <w:r w:rsidRPr="006F0909">
          <w:rPr>
            <w:rFonts w:ascii="GHEA Grapalat" w:hAnsi="GHEA Grapalat"/>
            <w:sz w:val="24"/>
            <w:szCs w:val="24"/>
            <w:lang w:val="hy-AM"/>
          </w:rPr>
          <w:t xml:space="preserve"> </w:t>
        </w:r>
        <w:r w:rsidRPr="006F0909">
          <w:rPr>
            <w:rFonts w:ascii="GHEA Grapalat" w:hAnsi="GHEA Grapalat" w:cs="Sylfaen"/>
            <w:sz w:val="24"/>
            <w:szCs w:val="24"/>
            <w:lang w:val="hy-AM"/>
          </w:rPr>
          <w:t>գործընկերության</w:t>
        </w:r>
        <w:r w:rsidRPr="006F0909">
          <w:rPr>
            <w:rFonts w:ascii="GHEA Grapalat" w:hAnsi="GHEA Grapalat"/>
            <w:sz w:val="24"/>
            <w:szCs w:val="24"/>
            <w:lang w:val="hy-AM"/>
          </w:rPr>
          <w:t xml:space="preserve"> </w:t>
        </w:r>
        <w:r w:rsidRPr="006F0909">
          <w:rPr>
            <w:rFonts w:ascii="GHEA Grapalat" w:hAnsi="GHEA Grapalat" w:cs="Sylfaen"/>
            <w:sz w:val="24"/>
            <w:szCs w:val="24"/>
            <w:lang w:val="hy-AM"/>
          </w:rPr>
          <w:t>համաձայնագրի</w:t>
        </w:r>
        <w:r w:rsidRPr="006F0909">
          <w:rPr>
            <w:rFonts w:ascii="GHEA Grapalat" w:hAnsi="GHEA Grapalat"/>
            <w:sz w:val="24"/>
            <w:szCs w:val="24"/>
            <w:lang w:val="hy-AM"/>
          </w:rPr>
          <w:t>»</w:t>
        </w:r>
        <w:r w:rsidR="00D24C96" w:rsidRPr="006F0909">
          <w:rPr>
            <w:rFonts w:ascii="GHEA Grapalat" w:hAnsi="GHEA Grapalat"/>
            <w:sz w:val="24"/>
            <w:szCs w:val="24"/>
            <w:lang w:val="hy-AM"/>
          </w:rPr>
          <w:t xml:space="preserve"> (</w:t>
        </w:r>
        <w:r w:rsidR="00D24C96" w:rsidRPr="006F0909">
          <w:rPr>
            <w:rFonts w:ascii="GHEA Grapalat" w:hAnsi="GHEA Grapalat" w:cs="Sylfaen"/>
            <w:sz w:val="24"/>
            <w:szCs w:val="24"/>
            <w:lang w:val="hy-AM"/>
          </w:rPr>
          <w:t>ՀԸԳՀ</w:t>
        </w:r>
        <w:r w:rsidR="00D24C96" w:rsidRPr="006F0909">
          <w:rPr>
            <w:rFonts w:ascii="GHEA Grapalat" w:hAnsi="GHEA Grapalat"/>
            <w:sz w:val="24"/>
            <w:szCs w:val="24"/>
            <w:lang w:val="hy-AM"/>
          </w:rPr>
          <w:t>)</w:t>
        </w:r>
        <w:r w:rsidR="00D24C96" w:rsidRPr="006F0909">
          <w:rPr>
            <w:rFonts w:ascii="GHEA Grapalat" w:hAnsi="GHEA Grapalat" w:cs="Calibri"/>
            <w:sz w:val="24"/>
            <w:szCs w:val="24"/>
            <w:lang w:val="hy-AM"/>
          </w:rPr>
          <w:t>։</w:t>
        </w:r>
      </w:hyperlink>
    </w:p>
    <w:p w14:paraId="22B18CBD" w14:textId="77777777" w:rsidR="001F17B3" w:rsidRPr="00532C64" w:rsidRDefault="001F17B3" w:rsidP="00532C64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1070FF49" w14:textId="484736B5" w:rsidR="00102F87" w:rsidRPr="00532C64" w:rsidRDefault="00BA1239" w:rsidP="00532C64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8.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Հանդիպման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կամ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հավաքի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ժամանակ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ընդունված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որոշումները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պայմանավորվածությունները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ստորագրված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փաստաթղթերը</w:t>
      </w:r>
    </w:p>
    <w:p w14:paraId="15990502" w14:textId="77777777" w:rsidR="00D24C96" w:rsidRPr="00532C64" w:rsidRDefault="00D24C96" w:rsidP="00532C64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32C64">
        <w:rPr>
          <w:rFonts w:ascii="GHEA Grapalat" w:hAnsi="GHEA Grapalat" w:cs="Sylfaen"/>
          <w:bCs/>
          <w:sz w:val="24"/>
          <w:szCs w:val="24"/>
          <w:lang w:val="hy-AM"/>
        </w:rPr>
        <w:t>Շարունակել</w:t>
      </w:r>
      <w:r w:rsidRPr="00532C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bCs/>
          <w:sz w:val="24"/>
          <w:szCs w:val="24"/>
          <w:lang w:val="hy-AM"/>
        </w:rPr>
        <w:t>համագործակցությունը</w:t>
      </w:r>
      <w:r w:rsidRPr="00532C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bCs/>
          <w:sz w:val="24"/>
          <w:szCs w:val="24"/>
          <w:lang w:val="hy-AM"/>
        </w:rPr>
        <w:t>ԵՄ</w:t>
      </w:r>
      <w:r w:rsidRPr="00532C64">
        <w:rPr>
          <w:rFonts w:ascii="GHEA Grapalat" w:hAnsi="GHEA Grapalat"/>
          <w:bCs/>
          <w:sz w:val="24"/>
          <w:szCs w:val="24"/>
          <w:lang w:val="hy-AM"/>
        </w:rPr>
        <w:t>-</w:t>
      </w:r>
      <w:r w:rsidRPr="00532C64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532C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32C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532C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bCs/>
          <w:sz w:val="24"/>
          <w:szCs w:val="24"/>
          <w:lang w:val="hy-AM"/>
        </w:rPr>
        <w:t>ծրագրի</w:t>
      </w:r>
      <w:r w:rsidRPr="00532C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32C64">
        <w:rPr>
          <w:rFonts w:ascii="GHEA Grapalat" w:hAnsi="GHEA Grapalat" w:cs="Sylfaen"/>
          <w:bCs/>
          <w:sz w:val="24"/>
          <w:szCs w:val="24"/>
          <w:lang w:val="hy-AM"/>
        </w:rPr>
        <w:t>շրջանակներում։</w:t>
      </w:r>
    </w:p>
    <w:p w14:paraId="76F963F4" w14:textId="77777777" w:rsidR="00532C64" w:rsidRPr="00532C64" w:rsidRDefault="00532C64" w:rsidP="00532C64">
      <w:pPr>
        <w:spacing w:line="360" w:lineRule="auto"/>
        <w:ind w:right="-279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3B12C968" w14:textId="46D1BAD5" w:rsidR="00547379" w:rsidRPr="00532C64" w:rsidRDefault="00C03C37" w:rsidP="00532C64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9.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Առաջարկությունները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դրանց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ընթացք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տալու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վերաբերյալ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առաջարկները՝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եղանակը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ձևը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ժամկետները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պատասխանատուները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ակնկալվող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102F87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արդյունքները</w:t>
      </w:r>
      <w:r w:rsidR="00102F87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.</w:t>
      </w:r>
    </w:p>
    <w:p w14:paraId="4737A780" w14:textId="40AB65F9" w:rsidR="00532C64" w:rsidRPr="00532C64" w:rsidRDefault="001B249D" w:rsidP="00532C64">
      <w:pPr>
        <w:spacing w:line="360" w:lineRule="auto"/>
        <w:ind w:right="-279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532C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Պարբերական հանդիպումներ </w:t>
      </w:r>
      <w:r w:rsidRPr="006F0909">
        <w:rPr>
          <w:rFonts w:ascii="GHEA Grapalat" w:hAnsi="GHEA Grapalat"/>
          <w:sz w:val="24"/>
          <w:szCs w:val="24"/>
          <w:lang w:val="hy-AM"/>
        </w:rPr>
        <w:t>«</w:t>
      </w:r>
      <w:r w:rsidRPr="006F0909">
        <w:rPr>
          <w:rFonts w:ascii="GHEA Grapalat" w:hAnsi="GHEA Grapalat" w:cs="Sylfaen"/>
          <w:sz w:val="24"/>
          <w:szCs w:val="24"/>
          <w:lang w:val="hy-AM"/>
        </w:rPr>
        <w:t>Համապարփակ</w:t>
      </w:r>
      <w:r w:rsidRPr="006F09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0909">
        <w:rPr>
          <w:rFonts w:ascii="GHEA Grapalat" w:hAnsi="GHEA Grapalat" w:cs="Sylfaen"/>
          <w:sz w:val="24"/>
          <w:szCs w:val="24"/>
          <w:lang w:val="hy-AM"/>
        </w:rPr>
        <w:t>և</w:t>
      </w:r>
      <w:r w:rsidRPr="006F09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0909">
        <w:rPr>
          <w:rFonts w:ascii="GHEA Grapalat" w:hAnsi="GHEA Grapalat" w:cs="Sylfaen"/>
          <w:sz w:val="24"/>
          <w:szCs w:val="24"/>
          <w:lang w:val="hy-AM"/>
        </w:rPr>
        <w:t>ընդլայնված</w:t>
      </w:r>
      <w:r w:rsidRPr="006F09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0909">
        <w:rPr>
          <w:rFonts w:ascii="GHEA Grapalat" w:hAnsi="GHEA Grapalat" w:cs="Sylfaen"/>
          <w:sz w:val="24"/>
          <w:szCs w:val="24"/>
          <w:lang w:val="hy-AM"/>
        </w:rPr>
        <w:t>գործընկերության</w:t>
      </w:r>
      <w:r w:rsidRPr="006F09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0909">
        <w:rPr>
          <w:rFonts w:ascii="GHEA Grapalat" w:hAnsi="GHEA Grapalat" w:cs="Sylfaen"/>
          <w:sz w:val="24"/>
          <w:szCs w:val="24"/>
          <w:lang w:val="hy-AM"/>
        </w:rPr>
        <w:t>համաձայնագրով</w:t>
      </w:r>
      <w:r w:rsidRPr="006F090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32C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նախատեսված </w:t>
      </w:r>
      <w:r w:rsidR="00D24C96" w:rsidRPr="00532C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միջոցառումների կատարումն ապահովելու ուղղությամբ։</w:t>
      </w:r>
    </w:p>
    <w:p w14:paraId="5AFF9A4D" w14:textId="1396D9E9" w:rsidR="00532C64" w:rsidRDefault="00980A46" w:rsidP="00532C64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br/>
      </w:r>
      <w:r w:rsidR="00532C64" w:rsidRPr="00532C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10. </w:t>
      </w:r>
      <w:r w:rsidR="00532C64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Ստորագրությունը</w:t>
      </w:r>
      <w:r w:rsidR="00532C64" w:rsidRPr="00532C6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="00532C64" w:rsidRPr="00532C6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ամսաթիվը</w:t>
      </w:r>
    </w:p>
    <w:p w14:paraId="1D326EED" w14:textId="273A9127" w:rsidR="00CB5CE2" w:rsidRDefault="00DC163D" w:rsidP="00532C64">
      <w:pPr>
        <w:spacing w:line="360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pict w14:anchorId="0CDF5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67D538AD-CF8C-46A6-A68C-D56A44EE9DE0}" provid="{00000000-0000-0000-0000-000000000000}" issignatureline="t"/>
          </v:shape>
        </w:pict>
      </w:r>
      <w:bookmarkStart w:id="0" w:name="_GoBack"/>
      <w:bookmarkEnd w:id="0"/>
    </w:p>
    <w:p w14:paraId="1D4CDC2F" w14:textId="01F875B6" w:rsidR="00532C64" w:rsidRPr="00532C64" w:rsidRDefault="00442E43" w:rsidP="00CB5CE2">
      <w:pPr>
        <w:spacing w:line="360" w:lineRule="auto"/>
        <w:ind w:right="-279"/>
        <w:jc w:val="right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br/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br/>
      </w:r>
      <w:r w:rsidR="00532C64" w:rsidRPr="00532C64">
        <w:rPr>
          <w:rFonts w:ascii="GHEA Grapalat" w:hAnsi="GHEA Grapalat"/>
          <w:color w:val="000000" w:themeColor="text1"/>
          <w:sz w:val="24"/>
          <w:szCs w:val="24"/>
          <w:lang w:val="hy-AM"/>
        </w:rPr>
        <w:t>01</w:t>
      </w:r>
      <w:r w:rsidR="00532C64" w:rsidRPr="00532C6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532C64" w:rsidRPr="00532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10</w:t>
      </w:r>
      <w:r w:rsidR="00532C64" w:rsidRPr="00532C6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532C64" w:rsidRPr="00532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2024</w:t>
      </w:r>
    </w:p>
    <w:p w14:paraId="1ACF5CB5" w14:textId="77777777" w:rsidR="00532C64" w:rsidRPr="00532C64" w:rsidRDefault="00532C64" w:rsidP="00532C64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20245257" w14:textId="77777777" w:rsidR="00532C64" w:rsidRPr="00532C64" w:rsidRDefault="00532C64" w:rsidP="00532C64">
      <w:pPr>
        <w:spacing w:line="360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sectPr w:rsidR="00532C64" w:rsidRPr="00532C64" w:rsidSect="00BF1DED">
      <w:pgSz w:w="12240" w:h="15840"/>
      <w:pgMar w:top="450" w:right="1350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6171"/>
    <w:multiLevelType w:val="hybridMultilevel"/>
    <w:tmpl w:val="88A00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F87"/>
    <w:rsid w:val="00001D4D"/>
    <w:rsid w:val="00006578"/>
    <w:rsid w:val="00025CD8"/>
    <w:rsid w:val="0004172E"/>
    <w:rsid w:val="0008498D"/>
    <w:rsid w:val="000F5728"/>
    <w:rsid w:val="00102F87"/>
    <w:rsid w:val="001222D4"/>
    <w:rsid w:val="00172866"/>
    <w:rsid w:val="00184F20"/>
    <w:rsid w:val="001857DA"/>
    <w:rsid w:val="001911A7"/>
    <w:rsid w:val="001B249D"/>
    <w:rsid w:val="001F17B3"/>
    <w:rsid w:val="0022498F"/>
    <w:rsid w:val="00291296"/>
    <w:rsid w:val="002B4B12"/>
    <w:rsid w:val="002F314F"/>
    <w:rsid w:val="00320690"/>
    <w:rsid w:val="00353C61"/>
    <w:rsid w:val="003724F9"/>
    <w:rsid w:val="00402EDB"/>
    <w:rsid w:val="00442E43"/>
    <w:rsid w:val="004732FB"/>
    <w:rsid w:val="004E54F3"/>
    <w:rsid w:val="00501680"/>
    <w:rsid w:val="00506FB6"/>
    <w:rsid w:val="00532C64"/>
    <w:rsid w:val="0053393F"/>
    <w:rsid w:val="00541D26"/>
    <w:rsid w:val="00547379"/>
    <w:rsid w:val="00562FA8"/>
    <w:rsid w:val="005711A9"/>
    <w:rsid w:val="005B7EC5"/>
    <w:rsid w:val="00640B8A"/>
    <w:rsid w:val="006A4C48"/>
    <w:rsid w:val="006B2FA0"/>
    <w:rsid w:val="006C73EA"/>
    <w:rsid w:val="006D5343"/>
    <w:rsid w:val="006F0909"/>
    <w:rsid w:val="007361EA"/>
    <w:rsid w:val="00743DC1"/>
    <w:rsid w:val="00764700"/>
    <w:rsid w:val="00773DDC"/>
    <w:rsid w:val="00780C71"/>
    <w:rsid w:val="007B0D77"/>
    <w:rsid w:val="007B51E6"/>
    <w:rsid w:val="007C5FA5"/>
    <w:rsid w:val="007C7F01"/>
    <w:rsid w:val="007D39FA"/>
    <w:rsid w:val="007D50A7"/>
    <w:rsid w:val="007E2512"/>
    <w:rsid w:val="007F578F"/>
    <w:rsid w:val="008028EC"/>
    <w:rsid w:val="00897AA5"/>
    <w:rsid w:val="008B55BD"/>
    <w:rsid w:val="00912DFE"/>
    <w:rsid w:val="00931404"/>
    <w:rsid w:val="00935621"/>
    <w:rsid w:val="009424E6"/>
    <w:rsid w:val="00954632"/>
    <w:rsid w:val="00980A46"/>
    <w:rsid w:val="00A14FA8"/>
    <w:rsid w:val="00A63CB5"/>
    <w:rsid w:val="00A72E4D"/>
    <w:rsid w:val="00A84A95"/>
    <w:rsid w:val="00A918EE"/>
    <w:rsid w:val="00A92C54"/>
    <w:rsid w:val="00AB41B7"/>
    <w:rsid w:val="00AB72BA"/>
    <w:rsid w:val="00AE6A4A"/>
    <w:rsid w:val="00B95623"/>
    <w:rsid w:val="00BA1239"/>
    <w:rsid w:val="00BC1550"/>
    <w:rsid w:val="00BF1DED"/>
    <w:rsid w:val="00BF3960"/>
    <w:rsid w:val="00C03C37"/>
    <w:rsid w:val="00C10618"/>
    <w:rsid w:val="00C106CF"/>
    <w:rsid w:val="00C20A42"/>
    <w:rsid w:val="00C6711E"/>
    <w:rsid w:val="00C90D5D"/>
    <w:rsid w:val="00CA30D0"/>
    <w:rsid w:val="00CB5CE2"/>
    <w:rsid w:val="00CD57A7"/>
    <w:rsid w:val="00D1122B"/>
    <w:rsid w:val="00D24C96"/>
    <w:rsid w:val="00D3315A"/>
    <w:rsid w:val="00D70F9E"/>
    <w:rsid w:val="00D853EF"/>
    <w:rsid w:val="00D87996"/>
    <w:rsid w:val="00DB54EB"/>
    <w:rsid w:val="00DB5B92"/>
    <w:rsid w:val="00DC0467"/>
    <w:rsid w:val="00DC163D"/>
    <w:rsid w:val="00DD725C"/>
    <w:rsid w:val="00DD7E6F"/>
    <w:rsid w:val="00E201C7"/>
    <w:rsid w:val="00E34578"/>
    <w:rsid w:val="00E54728"/>
    <w:rsid w:val="00E5690F"/>
    <w:rsid w:val="00EB4957"/>
    <w:rsid w:val="00F05609"/>
    <w:rsid w:val="00F87678"/>
    <w:rsid w:val="00F91C36"/>
    <w:rsid w:val="00FB58FC"/>
    <w:rsid w:val="00FC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30D4EF"/>
  <w15:docId w15:val="{207945BF-9A05-4FB9-9784-68048886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3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47379"/>
    <w:rPr>
      <w:i/>
      <w:iCs/>
    </w:rPr>
  </w:style>
  <w:style w:type="character" w:styleId="Hyperlink">
    <w:name w:val="Hyperlink"/>
    <w:basedOn w:val="DefaultParagraphFont"/>
    <w:uiPriority w:val="99"/>
    <w:unhideWhenUsed/>
    <w:rsid w:val="00320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mineconomy.am/media/11812/CEPA_a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/mUW49EQhlEWOOvvQmtCeQteaUi2g27bVf33ztN+dAw=</DigestValue>
    </Reference>
    <Reference Type="http://www.w3.org/2000/09/xmldsig#Object" URI="#idOfficeObject">
      <DigestMethod Algorithm="http://www.w3.org/2001/04/xmlenc#sha256"/>
      <DigestValue>UYLdq7TgZIJBX/i2VZNRmk+AyL0wGRTWSwbHQib+jV8=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Lt3wxEmChWEUkEAzV5QUrWK+/XWn3o+k0BWWP6Ua3ZY=</DigestValue>
    </Reference>
    <Reference Type="http://www.w3.org/2000/09/xmldsig#Object" URI="#idValidSigLnImg">
      <DigestMethod Algorithm="http://www.w3.org/2001/04/xmlenc#sha256"/>
      <DigestValue>uorW/LDjh6pOCKMF8LHnnBNp3fvHu5wtQUYHV8TA4mQ=</DigestValue>
    </Reference>
    <Reference Type="http://www.w3.org/2000/09/xmldsig#Object" URI="#idInvalidSigLnImg">
      <DigestMethod Algorithm="http://www.w3.org/2001/04/xmlenc#sha256"/>
      <DigestValue>e1V0IgTaLzodHYTMvpXfiWItTUVIP6EniX1hfyKyB64=</DigestValue>
    </Reference>
  </SignedInfo>
  <SignatureValue>MIes+HxtxkxsTTFZPr37xXDxMJ3tbrueR6jkPQOxz+ZnEYpKXrZNrFLKznjLcPUH1Ilr8KQzTQMh
rpu8bv29pAEGprViJ/Ce0Iqj02CfVy7//vxjaTMz3duLXjHrSqRdYBipNMyWAfDnC5EUn77zoCKy
yIMmR0/92hsih0nbV+zlX2nS4t45kfVWpdWfI83Xg1Qs6jT/jF847Y1+CqkhYHsF9VSyc5J9kRXJ
0HfeNW1pB2OmHi79aIbNDvCWZ4i0DtAYJl1J5ojn1wTSGEPlJzJ1rMWqW4qMdiX0R0mSuYKxbBr3
xDMWgezzLXlBQ47M/VPBUWT/iaxhAvQLc3I9qQ==</SignatureValue>
  <KeyInfo>
    <X509Data>
      <X509Certificate>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biXacXLC9p3ILQD1+8lGGKA96Vy6UBb/2DFd3ZiKP24=</DigestValue>
      </Reference>
      <Reference URI="/word/document.xml?ContentType=application/vnd.openxmlformats-officedocument.wordprocessingml.document.main+xml">
        <DigestMethod Algorithm="http://www.w3.org/2001/04/xmlenc#sha256"/>
        <DigestValue>gPl6IF+4Z9q4mAMrbwjZtPp4HwDrMV1agmSpqqgG5wo=</DigestValue>
      </Reference>
      <Reference URI="/word/fontTable.xml?ContentType=application/vnd.openxmlformats-officedocument.wordprocessingml.fontTable+xml">
        <DigestMethod Algorithm="http://www.w3.org/2001/04/xmlenc#sha256"/>
        <DigestValue>LjniXEAg+02+aI69FIClLVTHzb5YOgj3LppH/mL9og8=</DigestValue>
      </Reference>
      <Reference URI="/word/media/image1.emf?ContentType=image/x-emf">
        <DigestMethod Algorithm="http://www.w3.org/2001/04/xmlenc#sha256"/>
        <DigestValue>O7HXs4xpixVxdFFDj/2NokzIj4igsV0WuEDcIP+WJvM=</DigestValue>
      </Reference>
      <Reference URI="/word/numbering.xml?ContentType=application/vnd.openxmlformats-officedocument.wordprocessingml.numbering+xml">
        <DigestMethod Algorithm="http://www.w3.org/2001/04/xmlenc#sha256"/>
        <DigestValue>mfbfMS8/QkV80cNIyZn1HV5L0KGPTvrrbwbdukU2KcQ=</DigestValue>
      </Reference>
      <Reference URI="/word/settings.xml?ContentType=application/vnd.openxmlformats-officedocument.wordprocessingml.settings+xml">
        <DigestMethod Algorithm="http://www.w3.org/2001/04/xmlenc#sha256"/>
        <DigestValue>mW6pXRtRYeWX/0HzRAZuiXFFuegHpDMYa3tj0wFp9CM=</DigestValue>
      </Reference>
      <Reference URI="/word/styles.xml?ContentType=application/vnd.openxmlformats-officedocument.wordprocessingml.styles+xml">
        <DigestMethod Algorithm="http://www.w3.org/2001/04/xmlenc#sha256"/>
        <DigestValue>W0zFQwlcYSErOiQSURB5aCtvUaVtA9v+6hfhp+VHuiU=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zwferz+fDIaEU51DLpcQHAfagno6cQo1ezRinURNBHI=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2024-10-01T09:27:51Z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{67D538AD-CF8C-46A6-A68C-D56A44EE9DE0}</SetupID>
          <SignatureText/>
          <SignatureImage>AQAAAGwAAAAAAAAAAAAAAHoAAAAXAAAAAAAAAAAAAAAvDQAAkQIAACBFTUYAAAEAVEQAAAwAAAABAAAAAAAAAAAAAAAAAAAAgAcAADgEAAAPAgAAKAEAAAAAAAAAAAAAAAAAAJgKCABAhAQARgAAACwAAAAgAAAARU1GKwFAAQAcAAAAEAAAAAIQwNsBAAAAYAAAAGAAAABGAAAAqAsAAJwLAABFTUYrIkAEAAwAAAAAAAAAHkAJAAwAAAAAAAAAJEABAAwAAAAAAAAAMEACABAAAAAEAAAAAACAPyFABwAMAAAAAAAAAAhAAAX0CgAA6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IFBw8BEBEOARYIBAU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wkODxABDhESExQJDggGBQEBAQ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QGCQoKAQULDA0FAQgJAwUBAQEC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FBwQDAwMBAQYEAQEIBgQFAQ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EAQEDBgIBBQQH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UBAQEFB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BAQEBAQMBAQEBAQ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DAwUBAQIEB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DBAIBAQEBAQEBAg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16.0.10414/14</OfficeVersion>
          <ApplicationVersion>16.0.10414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ՀԱԿՈԲ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2024-10-01T09:27:51Z</xd:SigningTime>
          <xd:SigningCertificate>
            <xd:Cert>
              <xd:CertDigest>
                <DigestMethod Algorithm="http://www.w3.org/2001/04/xmlenc#sha256"/>
                <DigestValue>D4r3Y2B5b2a3WfTT70FB4XKYva5jOCg06LrEHpjRXbo=</DigestValue>
              </xd:CertDigest>
              <xd:IssuerSerial>
                <X509IssuerName>CN=CA of RoA, SERIALNUMBER=1, O=EKENG CJSC, C=AM</X509IssuerName>
                <X509SerialNumber>7523955258391901871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AJAAAAAAAAAAEAAAAAAAAA0M6t2/t/AAAAAAAAAAAAAAAAAAAAAAAAAAAAAAAAAADo5XcwRwAAAAAAAAAAAAAAAAAAAAAAAAAOUQd4wO0AAAAAAAD7fwAAEOZ3MEcAAACQGKI/IQIAAEAobDkhAgAAQOd3MAAAAAAAAAAAAAAAAAcAAAAAAAAA8OyFPyECAAB85ncwRwAAALnmdzBHAAAAwR+E2/t/AAAQ5ncwRwAAAPbHiNsAAAAAq70n5ZSWAACxK/Td+38AAEAobDkhAgAAu1WI2/t/AAAg5ncwRwAAALnmdzBH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//8AAAAAAQAAAIDZxkghAgAAAAAAAAAAAADQzq3b+38AAAAAAAAAAAAAAD6lSCECAABNTJ9pURXbAQIAAAAAAAAAAAAAAAAAAAAAAAAAAAAAAC7PB3jA7QAAuPqTWvt/AACA/5Na+38AAOD///8AAAAAQChsOSECAAB4gXcwAAAAAAAAAAAAAAAABgAAAAAAAAAgAAAAAAAAAJyAdzBHAAAA2YB3MEcAAADBH4Tb+38AAAAAAAAAAAAAAAAAAAAAAAAwTrJIIQIAAKB/dzBHAAAAQChsOSECAAC7VYjb+38AAECAdzBHAAAA2YB3MEc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DCQ4PEAEOERITFAkOCAYFAQEBAgU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FBAYJCgoBBQsMDQUBCAkDBQEBAQIF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UHBAMDAwEBBgQBAQgGBAUBAQEB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QBAQMGAgEFBAcCAQEBAQI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QEBAQEBAQEBBQEBAQUFAg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EBAQEBAwEBAQEBAgU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QEBAQMDBQEBAgQGAQEBAQI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MEAgEBAQEBAQEC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8AAAAXAAAAAEAAABVldtBX0LbQQoAAABQAAAADwAAAEwAAAAAAAAAAAAAAAAAAAD//////////2wAAABABTEFPwVIBTIFIABOBTEFUAU0BTEFRgVFBTEFRgUAAAYAAAAJAAAACAAAAAgAAAAIAAAAAwAAAAgAAAAJAAAACA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</Object>
  <Object Id="idInvalidSigLnImg">AQAAAGwAAAAAAAAAAAAAAP8AAAB/AAAAAAAAAAAAAABzGwAAtQ0AACBFTUYAAAEAY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8d37fwAAAAAAAAAAAAAwEgAAAAAAANDOrdv7fwAAAAAAAAAAAAA+paeQ+38AAAQAAAAAAAAA4HHu3Pt/AAAAAAAAAAAAAAAAAAAAAAAALhEHeMDtAAACAAAA+38AAEgAAAAhAgAA9f///wAAAABAKGw5IQIAAHindzAAAAAAAAAAAAAAAAAJAAAAAAAAACAAAAAAAAAAnKZ3MEcAAADZpncwRwAAAMEfhNv7fwAAAAAAAAAAAAD1////AAAAAEAobDkhAgAAeKd3MEcAAABAKGw5IQIAALtViNv7fwAAQKZ3MEcAAADZpncwRw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kAAAABAAAACQAAAAAAAAABAAAAAAAAANDOrdv7fwAAAAAAAAAAAAAAAAAAAAAAAAAAAAAAAAAA6OV3MEcAAAAAAAAAAAAAAAAAAAAAAAAADlEHeMDtAAAAAAAA+38AABDmdzBHAAAAkBiiPyECAABAKGw5IQIAAEDndzAAAAAAAAAAAAAAAAAHAAAAAAAAAPDshT8hAgAAfOZ3MEcAAAC55ncwRwAAAMEfhNv7fwAAEOZ3MEcAAAD2x4jbAAAAAKu9J+WUlgAAsSv03ft/AABAKGw5IQIAALtViNv7fwAAIOZ3MEcAAAC55ncwR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CA2cZIIQIAAAAAAAAAAAAA0M6t2/t/AAAAAAAAAAAAAAA+pUghAgAATUyfaVEV2wECAAAAAAAAAAAAAAAAAAAAAAAAAAAAAAAuzwd4wO0AALj6k1r7fwAAgP+TWvt/AADg////AAAAAEAobDkhAgAAeIF3MAAAAAAAAAAAAAAAAAYAAAAAAAAAIAAAAAAAAACcgHcwRwAAANmAdzBHAAAAwR+E2/t/AAAAAAAAAAAAAAAAAAAAAAAAME6ySCECAACgf3cwRwAAAEAobDkhAgAAu1WI2/t/AABAgHcwRwAAANmAdzBH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wkODxABDhESExQJDggGBQEBAQIF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QGCQoKAQULDA0FAQgJAwUBAQECB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FBwQDAwMBAQYEAQEIBgQFAQEBAQI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EAQEDBgIBBQQHAgEBAQEC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UBAQEFBQI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BAQEBAQMBAQEBAQIF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DAwUBAQIEBgEBAQEC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DBAIBAQEBAQEBAg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fAAAAFwAAAABAAAAVZXbQV9C20EKAAAAUAAAAA8AAABMAAAAAAAAAAAAAAAAAAAA//////////9sAAAAQAUxBT8FSAUyBSAATgUxBVAFNAUxBUYFRQUxBUYFAAAGAAAACQA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vdmarz</dc:creator>
  <cp:keywords>https://mul2-mta.gov.am/tasks/1661332/oneclick/e03f5fcd1159aefdb68eb00898fe6cd643456c76c815df96384cc9b266fa9508.docx?token=48bee7ff75ef561a7c4e51fd7e2bf121</cp:keywords>
  <cp:lastModifiedBy>User</cp:lastModifiedBy>
  <cp:revision>26</cp:revision>
  <cp:lastPrinted>2024-09-30T13:51:00Z</cp:lastPrinted>
  <dcterms:created xsi:type="dcterms:W3CDTF">2022-09-15T08:56:00Z</dcterms:created>
  <dcterms:modified xsi:type="dcterms:W3CDTF">2024-10-01T09:27:00Z</dcterms:modified>
</cp:coreProperties>
</file>