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D4B8" w14:textId="77777777" w:rsidR="00BF1DED" w:rsidRPr="003924AB" w:rsidRDefault="00BF1DED" w:rsidP="003924AB">
      <w:pPr>
        <w:shd w:val="clear" w:color="auto" w:fill="FFFFFF"/>
        <w:spacing w:after="0" w:line="360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</w:pPr>
    </w:p>
    <w:p w14:paraId="776028E8" w14:textId="3F34E9DF" w:rsidR="007F578F" w:rsidRPr="003924AB" w:rsidRDefault="00102F87" w:rsidP="003924AB">
      <w:pPr>
        <w:shd w:val="clear" w:color="auto" w:fill="FFFFFF"/>
        <w:spacing w:after="0" w:line="360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</w:pPr>
      <w:r w:rsidRPr="003924A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>Հ Ա Շ Վ Ե Տ Վ ՈՒ Թ Յ ՈՒ Ն</w:t>
      </w:r>
    </w:p>
    <w:p w14:paraId="514F5049" w14:textId="77777777" w:rsidR="007625A2" w:rsidRPr="003924AB" w:rsidRDefault="007625A2" w:rsidP="003924AB">
      <w:pPr>
        <w:shd w:val="clear" w:color="auto" w:fill="FFFFFF"/>
        <w:spacing w:after="0" w:line="360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</w:pPr>
    </w:p>
    <w:p w14:paraId="1B07AA28" w14:textId="086C7FE9" w:rsidR="00F3744A" w:rsidRPr="003924AB" w:rsidRDefault="00F3744A" w:rsidP="003924AB">
      <w:pPr>
        <w:shd w:val="clear" w:color="auto" w:fill="FFFFFF"/>
        <w:spacing w:after="0" w:line="360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</w:pPr>
      <w:r w:rsidRPr="003924A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 xml:space="preserve">   2024</w:t>
      </w:r>
      <w:r w:rsidR="00684221" w:rsidRPr="003924A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>թ</w:t>
      </w:r>
      <w:r w:rsidRPr="003924A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 xml:space="preserve">. </w:t>
      </w:r>
      <w:r w:rsidR="00684221" w:rsidRPr="003924A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>սեպտեմբերի 27-ից 29-ը ՌԴ` ք.</w:t>
      </w:r>
      <w:r w:rsidR="00684221" w:rsidRPr="003924AB">
        <w:rPr>
          <w:rFonts w:ascii="Calibri" w:eastAsia="Times New Roman" w:hAnsi="Calibri" w:cs="Calibri"/>
          <w:b/>
          <w:bCs/>
          <w:color w:val="000000" w:themeColor="text1"/>
          <w:sz w:val="24"/>
          <w:szCs w:val="21"/>
          <w:lang w:val="hy-AM"/>
        </w:rPr>
        <w:t> </w:t>
      </w:r>
      <w:r w:rsidR="00684221" w:rsidRPr="003924A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>Մոսկվա գործուղման արդյունքների մասին</w:t>
      </w:r>
    </w:p>
    <w:p w14:paraId="3F0E4704" w14:textId="070BBC28" w:rsidR="00102F87" w:rsidRPr="003924AB" w:rsidRDefault="00684221" w:rsidP="003924AB">
      <w:pPr>
        <w:shd w:val="clear" w:color="auto" w:fill="FFFFFF"/>
        <w:tabs>
          <w:tab w:val="left" w:pos="2160"/>
          <w:tab w:val="center" w:pos="4819"/>
        </w:tabs>
        <w:spacing w:after="0" w:line="360" w:lineRule="auto"/>
        <w:ind w:right="-279"/>
        <w:rPr>
          <w:rFonts w:ascii="GHEA Grapalat" w:eastAsia="Times New Roman" w:hAnsi="GHEA Grapalat" w:cs="Times New Roman"/>
          <w:color w:val="000000" w:themeColor="text1"/>
          <w:sz w:val="2"/>
          <w:szCs w:val="2"/>
          <w:lang w:val="hy-AM"/>
        </w:rPr>
      </w:pPr>
      <w:r w:rsidRPr="003924A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 xml:space="preserve"> </w:t>
      </w:r>
      <w:r w:rsidR="006B2FA0" w:rsidRPr="003924AB">
        <w:rPr>
          <w:rFonts w:ascii="GHEA Grapalat" w:eastAsia="Times New Roman" w:hAnsi="GHEA Grapalat" w:cs="Calibri"/>
          <w:color w:val="000000" w:themeColor="text1"/>
          <w:sz w:val="24"/>
          <w:szCs w:val="21"/>
          <w:lang w:val="hy-AM"/>
        </w:rPr>
        <w:tab/>
      </w:r>
      <w:r w:rsidR="006B2FA0" w:rsidRPr="003924AB">
        <w:rPr>
          <w:rFonts w:ascii="GHEA Grapalat" w:eastAsia="Times New Roman" w:hAnsi="GHEA Grapalat" w:cs="Calibri"/>
          <w:color w:val="000000" w:themeColor="text1"/>
          <w:sz w:val="24"/>
          <w:szCs w:val="21"/>
          <w:lang w:val="hy-AM"/>
        </w:rPr>
        <w:tab/>
      </w:r>
      <w:r w:rsidR="00102F87" w:rsidRPr="003924AB">
        <w:rPr>
          <w:rFonts w:ascii="Calibri" w:eastAsia="Times New Roman" w:hAnsi="Calibri" w:cs="Calibri"/>
          <w:color w:val="000000" w:themeColor="text1"/>
          <w:sz w:val="24"/>
          <w:szCs w:val="21"/>
          <w:lang w:val="hy-AM"/>
        </w:rPr>
        <w:t> </w:t>
      </w:r>
    </w:p>
    <w:p w14:paraId="03338F01" w14:textId="6ABCD126" w:rsidR="0022498F" w:rsidRPr="003924AB" w:rsidRDefault="0022498F" w:rsidP="003924AB">
      <w:pPr>
        <w:spacing w:line="360" w:lineRule="auto"/>
        <w:ind w:right="-279"/>
        <w:rPr>
          <w:rFonts w:ascii="GHEA Grapalat" w:hAnsi="GHEA Grapalat"/>
          <w:color w:val="000000" w:themeColor="text1"/>
          <w:sz w:val="4"/>
          <w:szCs w:val="4"/>
          <w:lang w:val="hy-AM"/>
        </w:rPr>
      </w:pPr>
    </w:p>
    <w:p w14:paraId="6C01DA79" w14:textId="77777777" w:rsidR="00102F87" w:rsidRPr="003924AB" w:rsidRDefault="00102F87" w:rsidP="003924AB">
      <w:pPr>
        <w:spacing w:line="360" w:lineRule="auto"/>
        <w:ind w:right="-279"/>
        <w:rPr>
          <w:rFonts w:ascii="GHEA Grapalat" w:hAnsi="GHEA Grapalat"/>
          <w:color w:val="000000" w:themeColor="text1"/>
          <w:sz w:val="2"/>
          <w:szCs w:val="2"/>
          <w:lang w:val="hy-AM"/>
        </w:rPr>
      </w:pPr>
    </w:p>
    <w:p w14:paraId="1E274E3F" w14:textId="4EE7EF56" w:rsidR="00102F87" w:rsidRPr="003924AB" w:rsidRDefault="00BA1239" w:rsidP="003924AB">
      <w:pPr>
        <w:spacing w:line="360" w:lineRule="auto"/>
        <w:ind w:right="-279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1.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Անունը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ազգանունը</w:t>
      </w:r>
    </w:p>
    <w:p w14:paraId="64F17BDC" w14:textId="4E4AA32D" w:rsidR="00C03C37" w:rsidRPr="003924AB" w:rsidRDefault="00025CD8" w:rsidP="003924AB">
      <w:pPr>
        <w:spacing w:line="360" w:lineRule="auto"/>
        <w:ind w:left="180" w:right="-279" w:hanging="18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7F578F" w:rsidRPr="003924AB">
        <w:rPr>
          <w:rFonts w:ascii="GHEA Grapalat" w:hAnsi="GHEA Grapalat"/>
          <w:color w:val="000000" w:themeColor="text1"/>
          <w:sz w:val="24"/>
          <w:szCs w:val="24"/>
          <w:lang w:val="hy-AM"/>
        </w:rPr>
        <w:t>Հակոբ Վարդանյան</w:t>
      </w:r>
    </w:p>
    <w:p w14:paraId="1F2990DF" w14:textId="43EF504A" w:rsidR="00102F87" w:rsidRPr="003924AB" w:rsidRDefault="00BA1239" w:rsidP="003924AB">
      <w:pPr>
        <w:spacing w:line="360" w:lineRule="auto"/>
        <w:ind w:right="-279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2.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Զբաղեցրած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պաշտոնը</w:t>
      </w:r>
    </w:p>
    <w:p w14:paraId="18A78EB6" w14:textId="77777777" w:rsidR="00C03C37" w:rsidRPr="003924AB" w:rsidRDefault="007F578F" w:rsidP="003924AB">
      <w:pPr>
        <w:spacing w:line="360" w:lineRule="auto"/>
        <w:ind w:left="270" w:right="-27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տարածքային կառավարման և ենթակառուցվածքների նախարարի տեղակալ</w:t>
      </w:r>
    </w:p>
    <w:p w14:paraId="130AA945" w14:textId="77777777" w:rsidR="00025CD8" w:rsidRPr="003924AB" w:rsidRDefault="00025CD8" w:rsidP="003924AB">
      <w:pPr>
        <w:spacing w:line="360" w:lineRule="auto"/>
        <w:ind w:left="180" w:right="-279"/>
        <w:jc w:val="both"/>
        <w:rPr>
          <w:rFonts w:ascii="GHEA Grapalat" w:hAnsi="GHEA Grapalat"/>
          <w:color w:val="000000" w:themeColor="text1"/>
          <w:sz w:val="2"/>
          <w:szCs w:val="2"/>
          <w:lang w:val="hy-AM"/>
        </w:rPr>
      </w:pPr>
    </w:p>
    <w:p w14:paraId="6F1A8B78" w14:textId="240A42C4" w:rsidR="00102F87" w:rsidRPr="003924AB" w:rsidRDefault="00BA1239" w:rsidP="003924AB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3.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Գործուղման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վայրը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և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ժամկետները</w:t>
      </w:r>
    </w:p>
    <w:p w14:paraId="42BDE0EE" w14:textId="4B292FD8" w:rsidR="00684221" w:rsidRPr="003924AB" w:rsidRDefault="00684221" w:rsidP="003924AB">
      <w:pPr>
        <w:spacing w:line="360" w:lineRule="auto"/>
        <w:ind w:right="-279"/>
        <w:rPr>
          <w:rFonts w:ascii="GHEA Grapalat" w:hAnsi="GHEA Grapalat" w:cs="Sylfaen"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eastAsia="Times New Roman" w:hAnsi="GHEA Grapalat" w:cs="Times New Roman"/>
          <w:color w:val="000000" w:themeColor="text1"/>
          <w:sz w:val="24"/>
          <w:szCs w:val="21"/>
          <w:lang w:val="hy-AM"/>
        </w:rPr>
        <w:t xml:space="preserve">     ՌԴ` ք.</w:t>
      </w:r>
      <w:r w:rsidRPr="003924AB">
        <w:rPr>
          <w:rFonts w:ascii="Calibri" w:eastAsia="Times New Roman" w:hAnsi="Calibri" w:cs="Calibri"/>
          <w:color w:val="000000" w:themeColor="text1"/>
          <w:sz w:val="24"/>
          <w:szCs w:val="21"/>
          <w:lang w:val="hy-AM"/>
        </w:rPr>
        <w:t> </w:t>
      </w:r>
      <w:r w:rsidRPr="003924AB">
        <w:rPr>
          <w:rFonts w:ascii="GHEA Grapalat" w:eastAsia="Times New Roman" w:hAnsi="GHEA Grapalat" w:cs="Times New Roman"/>
          <w:color w:val="000000" w:themeColor="text1"/>
          <w:sz w:val="24"/>
          <w:szCs w:val="21"/>
          <w:lang w:val="hy-AM"/>
        </w:rPr>
        <w:t>Մոսկվա, սեպտեմբերի 27-ից 29-ը</w:t>
      </w:r>
    </w:p>
    <w:p w14:paraId="68657300" w14:textId="77777777" w:rsidR="008028EC" w:rsidRPr="003924AB" w:rsidRDefault="008028EC" w:rsidP="003924AB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"/>
          <w:szCs w:val="2"/>
          <w:lang w:val="hy-AM"/>
        </w:rPr>
      </w:pPr>
    </w:p>
    <w:p w14:paraId="16F9C34F" w14:textId="598323B7" w:rsidR="00102F87" w:rsidRPr="003924AB" w:rsidRDefault="00BA1239" w:rsidP="003924AB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4.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Հրավիրող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կողմը</w:t>
      </w:r>
    </w:p>
    <w:p w14:paraId="06C66E4B" w14:textId="6D3343DD" w:rsidR="008028EC" w:rsidRPr="003924AB" w:rsidRDefault="00684221" w:rsidP="003924AB">
      <w:pPr>
        <w:spacing w:line="360" w:lineRule="auto"/>
        <w:ind w:right="-279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   «Ռոսկոնգրես» հիմնադրամ</w:t>
      </w:r>
    </w:p>
    <w:p w14:paraId="32DB4C01" w14:textId="41B28EFB" w:rsidR="00547379" w:rsidRPr="003924AB" w:rsidRDefault="00BA1239" w:rsidP="003924AB">
      <w:pPr>
        <w:spacing w:line="360" w:lineRule="auto"/>
        <w:ind w:left="270" w:right="-279" w:hanging="45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5.</w:t>
      </w:r>
      <w:r w:rsidR="00D87996"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Գործուղման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նպատակը</w:t>
      </w:r>
      <w:r w:rsidR="00A918EE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(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աշխատանքային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ո՞ր</w:t>
      </w:r>
      <w:r w:rsidR="00A918EE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խնդրի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լուծման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համար</w:t>
      </w:r>
      <w:r w:rsidR="00A918EE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էր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նախատեսված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գործուղումը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)</w:t>
      </w:r>
    </w:p>
    <w:p w14:paraId="17C48C28" w14:textId="0D6FA797" w:rsidR="00684221" w:rsidRPr="003924AB" w:rsidRDefault="00684221" w:rsidP="002058DE">
      <w:pPr>
        <w:spacing w:line="360" w:lineRule="auto"/>
        <w:ind w:left="270" w:right="-279" w:hanging="36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    Ամենամյա միջոցառման մասնակցությունը կարևորվում է Հայաստանի էներգետիկ անվտանգության և անկախության ուղղությամբ կատարվող և պլանավորվող աշխատանքների կազմակերպման և ապահովման համար։</w:t>
      </w:r>
    </w:p>
    <w:p w14:paraId="1D0810CD" w14:textId="77777777" w:rsidR="00F3744A" w:rsidRPr="003924AB" w:rsidRDefault="00F3744A" w:rsidP="003924AB">
      <w:pPr>
        <w:spacing w:line="360" w:lineRule="auto"/>
        <w:ind w:left="270" w:right="-279" w:hanging="45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</w:p>
    <w:p w14:paraId="7575F902" w14:textId="15A1EB6B" w:rsidR="00541D26" w:rsidRPr="003924AB" w:rsidRDefault="001F17B3" w:rsidP="003924AB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A1239"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6.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Քննարկված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թեմաները</w:t>
      </w:r>
    </w:p>
    <w:p w14:paraId="59525E6B" w14:textId="18A2145A" w:rsidR="00684221" w:rsidRPr="003924AB" w:rsidRDefault="00684221" w:rsidP="002058DE">
      <w:pPr>
        <w:spacing w:line="360" w:lineRule="auto"/>
        <w:ind w:left="180" w:right="-279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Քննարկումներ են իրականացվել վառելիքի և  էներգետիկ համալիրի զարգացման </w:t>
      </w:r>
      <w:r w:rsid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միտումների և հեռանկարների,ինչպես նաև ոլորտի առջև ծառացած տեխնոլոգիական մարտահրավերների վերաբերյալ։</w:t>
      </w:r>
    </w:p>
    <w:p w14:paraId="4BAC56E9" w14:textId="24A15893" w:rsidR="00684221" w:rsidRPr="003924AB" w:rsidRDefault="00684221" w:rsidP="002058DE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FB770BE" w14:textId="7E04B508" w:rsidR="007361EA" w:rsidRPr="003924AB" w:rsidRDefault="00912DFE" w:rsidP="003924AB">
      <w:pPr>
        <w:spacing w:line="360" w:lineRule="auto"/>
        <w:ind w:right="-279"/>
        <w:jc w:val="both"/>
        <w:rPr>
          <w:rFonts w:ascii="GHEA Grapalat" w:hAnsi="GHEA Grapalat"/>
          <w:color w:val="000000" w:themeColor="text1"/>
          <w:sz w:val="2"/>
          <w:szCs w:val="2"/>
          <w:lang w:val="hy-AM"/>
        </w:rPr>
      </w:pPr>
      <w:r w:rsidRPr="003924A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ab/>
      </w:r>
    </w:p>
    <w:p w14:paraId="3B6D1E83" w14:textId="4755A458" w:rsidR="00102F87" w:rsidRPr="003924AB" w:rsidRDefault="00BA1239" w:rsidP="003924AB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7.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Հանդիպումները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ելույթները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բարձրացված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կամ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քննարկված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հարցերը</w:t>
      </w:r>
    </w:p>
    <w:p w14:paraId="020B08FF" w14:textId="3E48BAE3" w:rsidR="00684221" w:rsidRPr="003924AB" w:rsidRDefault="00D95CA7" w:rsidP="003F59DD">
      <w:pPr>
        <w:tabs>
          <w:tab w:val="left" w:pos="360"/>
        </w:tabs>
        <w:spacing w:line="360" w:lineRule="auto"/>
        <w:ind w:left="90" w:right="-279" w:firstLine="180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Ռուսաստանի էներգետիկ շաբաթ խորագրով VII միջազգային համաժողովի </w:t>
      </w:r>
      <w:r w:rsid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շրջանակներում հանդիպումներ են տեղի ունեցել  «Ռոսատոմ» պետական կորպորացիայի գլխավոր տնօրենի տեղակալ Նիկոլայ Սպասսկիի հետ</w:t>
      </w:r>
      <w:r w:rsidR="0010026B"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,ինչպես նաև Կիրիլ Կոմարովի հետ։</w:t>
      </w:r>
    </w:p>
    <w:p w14:paraId="3F7D0DDA" w14:textId="15623344" w:rsidR="00D95CA7" w:rsidRPr="003924AB" w:rsidRDefault="00D95CA7" w:rsidP="003F59DD">
      <w:pPr>
        <w:spacing w:line="360" w:lineRule="auto"/>
        <w:ind w:left="90" w:right="-279" w:firstLine="180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Քննարկվել են գործող ատոմակայանի շահագործման ժամկետի երկարաձգման</w:t>
      </w:r>
      <w:r w:rsidR="002058DE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ծրագրին </w:t>
      </w: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առնչվող ընթացիկ հարցեր։</w:t>
      </w:r>
    </w:p>
    <w:p w14:paraId="219DD636" w14:textId="6817AD15" w:rsidR="00684221" w:rsidRPr="003924AB" w:rsidRDefault="00D95CA7" w:rsidP="003F59DD">
      <w:pPr>
        <w:spacing w:line="360" w:lineRule="auto"/>
        <w:ind w:left="90" w:right="-279" w:firstLine="180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Ներկայացվել է ռուսական արտադրության  փոքր մոդուլյար ռեակտորների վերաբերյալ ամփոփ վերլուծություն։</w:t>
      </w:r>
    </w:p>
    <w:p w14:paraId="212C070B" w14:textId="77777777" w:rsidR="00684221" w:rsidRPr="003924AB" w:rsidRDefault="00684221" w:rsidP="003F59DD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</w:p>
    <w:p w14:paraId="22B18CBD" w14:textId="77777777" w:rsidR="001F17B3" w:rsidRPr="003924AB" w:rsidRDefault="001F17B3" w:rsidP="003924AB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F0A9A96" w14:textId="1D6F7B25" w:rsidR="00547379" w:rsidRPr="003924AB" w:rsidRDefault="00BA1239" w:rsidP="003924AB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8.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Հանդիպման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կամ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հավաքի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ժամանակ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ընդունված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որոշումները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պայմանավորվածությունները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ստորագրված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փաստաթղթերը</w:t>
      </w:r>
    </w:p>
    <w:p w14:paraId="2A780C19" w14:textId="0E7EF20A" w:rsidR="00684221" w:rsidRPr="003924AB" w:rsidRDefault="0010026B" w:rsidP="002058DE">
      <w:pPr>
        <w:spacing w:line="360" w:lineRule="auto"/>
        <w:ind w:right="-279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Պայմանավորվածություն է ձեռք բերվել ուսումնասիրել  և արձագանքել</w:t>
      </w:r>
      <w:r w:rsidR="003924AB"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վերոնշյալ վերլուծությանը</w:t>
      </w: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։</w:t>
      </w:r>
    </w:p>
    <w:p w14:paraId="5A53FC3B" w14:textId="77777777" w:rsidR="00684221" w:rsidRPr="003924AB" w:rsidRDefault="00684221" w:rsidP="003924AB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0FF0A42" w14:textId="77777777" w:rsidR="00547379" w:rsidRPr="003924AB" w:rsidRDefault="00547379" w:rsidP="003924AB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4"/>
          <w:szCs w:val="4"/>
          <w:lang w:val="hy-AM"/>
        </w:rPr>
      </w:pPr>
    </w:p>
    <w:p w14:paraId="62DBDD28" w14:textId="77777777" w:rsidR="00102F87" w:rsidRDefault="00C03C37" w:rsidP="003924AB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9.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Առաջարկությունները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դրանց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ընթացք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տալու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վերաբերյալ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առաջարկները՝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եղանակը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ձևը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ժամկետները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պատասխանատուները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ակնկալվող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արդյունքները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.</w:t>
      </w:r>
    </w:p>
    <w:p w14:paraId="0B5F8869" w14:textId="77777777" w:rsidR="003924AB" w:rsidRPr="003924AB" w:rsidRDefault="003924AB" w:rsidP="003924AB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</w:p>
    <w:p w14:paraId="3B8DC18E" w14:textId="77777777" w:rsidR="00547379" w:rsidRPr="003924AB" w:rsidRDefault="00547379" w:rsidP="003924AB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4"/>
          <w:szCs w:val="4"/>
          <w:lang w:val="hy-AM"/>
        </w:rPr>
      </w:pPr>
    </w:p>
    <w:p w14:paraId="55403CB3" w14:textId="16E13407" w:rsidR="007361EA" w:rsidRDefault="00BA1239" w:rsidP="003924AB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3924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10.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Ստորագրությունը</w:t>
      </w:r>
      <w:r w:rsidR="00102F87" w:rsidRPr="003924AB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3924AB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ամսաթիվը</w:t>
      </w:r>
    </w:p>
    <w:p w14:paraId="5895BCE5" w14:textId="037C7A8E" w:rsidR="0005496E" w:rsidRPr="003924AB" w:rsidRDefault="0005496E" w:rsidP="003924AB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pict w14:anchorId="59765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82CD00AF-45A4-4CDB-82F9-C506155A6DD2}" provid="{00000000-0000-0000-0000-000000000000}" issignatureline="t"/>
          </v:shape>
        </w:pict>
      </w:r>
      <w:bookmarkStart w:id="0" w:name="_GoBack"/>
      <w:bookmarkEnd w:id="0"/>
    </w:p>
    <w:p w14:paraId="186DB651" w14:textId="76EC73B6" w:rsidR="000F4166" w:rsidRPr="003924AB" w:rsidRDefault="0010026B" w:rsidP="003924AB">
      <w:pPr>
        <w:spacing w:line="360" w:lineRule="auto"/>
        <w:ind w:right="-279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01</w:t>
      </w:r>
      <w:r w:rsidRPr="003924AB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Pr="003924AB">
        <w:rPr>
          <w:rFonts w:ascii="GHEA Grapalat" w:eastAsia="MS Mincho" w:hAnsi="GHEA Grapalat" w:cs="MS Mincho"/>
          <w:bCs/>
          <w:color w:val="000000" w:themeColor="text1"/>
          <w:sz w:val="24"/>
          <w:szCs w:val="24"/>
          <w:lang w:val="hy-AM"/>
        </w:rPr>
        <w:t>10</w:t>
      </w:r>
      <w:r w:rsidR="000F4166" w:rsidRPr="003924A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.2024</w:t>
      </w:r>
    </w:p>
    <w:sectPr w:rsidR="000F4166" w:rsidRPr="003924AB" w:rsidSect="00BF1DED">
      <w:pgSz w:w="12240" w:h="15840"/>
      <w:pgMar w:top="450" w:right="1350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6171"/>
    <w:multiLevelType w:val="hybridMultilevel"/>
    <w:tmpl w:val="88A00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F87"/>
    <w:rsid w:val="00001D4D"/>
    <w:rsid w:val="00006578"/>
    <w:rsid w:val="00025CD8"/>
    <w:rsid w:val="0005496E"/>
    <w:rsid w:val="0008498D"/>
    <w:rsid w:val="000E226B"/>
    <w:rsid w:val="000F4166"/>
    <w:rsid w:val="000F5728"/>
    <w:rsid w:val="0010026B"/>
    <w:rsid w:val="00102F87"/>
    <w:rsid w:val="001222D4"/>
    <w:rsid w:val="00172866"/>
    <w:rsid w:val="00184F20"/>
    <w:rsid w:val="001857DA"/>
    <w:rsid w:val="001911A7"/>
    <w:rsid w:val="001F17B3"/>
    <w:rsid w:val="002058DE"/>
    <w:rsid w:val="0022498F"/>
    <w:rsid w:val="00285944"/>
    <w:rsid w:val="002F314F"/>
    <w:rsid w:val="00353C61"/>
    <w:rsid w:val="003724F9"/>
    <w:rsid w:val="003924AB"/>
    <w:rsid w:val="003F59DD"/>
    <w:rsid w:val="00402EDB"/>
    <w:rsid w:val="004732FB"/>
    <w:rsid w:val="004E54F3"/>
    <w:rsid w:val="00506FB6"/>
    <w:rsid w:val="0053393F"/>
    <w:rsid w:val="00541D26"/>
    <w:rsid w:val="00547379"/>
    <w:rsid w:val="00562FA8"/>
    <w:rsid w:val="005711A9"/>
    <w:rsid w:val="005B7EC5"/>
    <w:rsid w:val="00640B8A"/>
    <w:rsid w:val="00684221"/>
    <w:rsid w:val="006B2FA0"/>
    <w:rsid w:val="006C73EA"/>
    <w:rsid w:val="006D5343"/>
    <w:rsid w:val="007361EA"/>
    <w:rsid w:val="00743DC1"/>
    <w:rsid w:val="007625A2"/>
    <w:rsid w:val="00764700"/>
    <w:rsid w:val="00773DDC"/>
    <w:rsid w:val="00780C71"/>
    <w:rsid w:val="007B0D77"/>
    <w:rsid w:val="007B51E6"/>
    <w:rsid w:val="007C7F01"/>
    <w:rsid w:val="007D39FA"/>
    <w:rsid w:val="007D50A7"/>
    <w:rsid w:val="007F578F"/>
    <w:rsid w:val="008028EC"/>
    <w:rsid w:val="00897AA5"/>
    <w:rsid w:val="008B55BD"/>
    <w:rsid w:val="00912DFE"/>
    <w:rsid w:val="00935621"/>
    <w:rsid w:val="009424E6"/>
    <w:rsid w:val="009C4DC4"/>
    <w:rsid w:val="00A14FA8"/>
    <w:rsid w:val="00A544D0"/>
    <w:rsid w:val="00A63CB5"/>
    <w:rsid w:val="00A72E4D"/>
    <w:rsid w:val="00A918EE"/>
    <w:rsid w:val="00A92C54"/>
    <w:rsid w:val="00AB41B7"/>
    <w:rsid w:val="00AB72BA"/>
    <w:rsid w:val="00AD6F47"/>
    <w:rsid w:val="00AE6A4A"/>
    <w:rsid w:val="00B518CE"/>
    <w:rsid w:val="00BA1239"/>
    <w:rsid w:val="00BC1550"/>
    <w:rsid w:val="00BF1DED"/>
    <w:rsid w:val="00BF3960"/>
    <w:rsid w:val="00C03C37"/>
    <w:rsid w:val="00C10618"/>
    <w:rsid w:val="00C20A42"/>
    <w:rsid w:val="00C259CD"/>
    <w:rsid w:val="00C6711E"/>
    <w:rsid w:val="00C75FE8"/>
    <w:rsid w:val="00C90D5D"/>
    <w:rsid w:val="00C95ABB"/>
    <w:rsid w:val="00CA30D0"/>
    <w:rsid w:val="00D1122B"/>
    <w:rsid w:val="00D3315A"/>
    <w:rsid w:val="00D70F9E"/>
    <w:rsid w:val="00D806DC"/>
    <w:rsid w:val="00D853EF"/>
    <w:rsid w:val="00D87996"/>
    <w:rsid w:val="00D95CA7"/>
    <w:rsid w:val="00DB5B92"/>
    <w:rsid w:val="00DC0467"/>
    <w:rsid w:val="00DD725C"/>
    <w:rsid w:val="00DD7E6F"/>
    <w:rsid w:val="00E201C7"/>
    <w:rsid w:val="00E34578"/>
    <w:rsid w:val="00E54728"/>
    <w:rsid w:val="00E5690F"/>
    <w:rsid w:val="00F3744A"/>
    <w:rsid w:val="00F87678"/>
    <w:rsid w:val="00F91C36"/>
    <w:rsid w:val="00FB58FC"/>
    <w:rsid w:val="00FC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D4EF"/>
  <w15:docId w15:val="{207945BF-9A05-4FB9-9784-68048886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3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47379"/>
    <w:rPr>
      <w:i/>
      <w:iCs/>
    </w:rPr>
  </w:style>
  <w:style w:type="paragraph" w:styleId="NormalWeb">
    <w:name w:val="Normal (Web)"/>
    <w:basedOn w:val="Normal"/>
    <w:uiPriority w:val="99"/>
    <w:unhideWhenUsed/>
    <w:rsid w:val="00F3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EoPMmdj3izPs2nRd0+IHJFKppgiTszwzMSOnt9ergXw=</DigestValue>
    </Reference>
    <Reference Type="http://www.w3.org/2000/09/xmldsig#Object" URI="#idOfficeObject">
      <DigestMethod Algorithm="http://www.w3.org/2001/04/xmlenc#sha256"/>
      <DigestValue>Tif0U3jxaZwmWv1dnCiMbutuhe+qOi4yUFCFvg2E6kM=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XJzJ+yD2srY5wnutnte9167IPjMySbaiSQnf4oguWmI=</DigestValue>
    </Reference>
    <Reference Type="http://www.w3.org/2000/09/xmldsig#Object" URI="#idValidSigLnImg">
      <DigestMethod Algorithm="http://www.w3.org/2001/04/xmlenc#sha256"/>
      <DigestValue>jRHnVMPFboSBOSvVaUl6eGLvCHhEhtNqYnCANSynZZA=</DigestValue>
    </Reference>
    <Reference Type="http://www.w3.org/2000/09/xmldsig#Object" URI="#idInvalidSigLnImg">
      <DigestMethod Algorithm="http://www.w3.org/2001/04/xmlenc#sha256"/>
      <DigestValue>seISeryMIt+e4eejvGGeE79He2qpqQwpMXNqg5K5/yY=</DigestValue>
    </Reference>
  </SignedInfo>
  <SignatureValue>aujDRjJ/l1b6cKRI/tKVD3LhmojYq+xAMBCEAltHmXHyjJKMe5db0AsZLqxORzvSR7I0OFj1Sg2j
/jb7Nmocv5CyGY+7ebrQnZSyPbHuXOqm+rk+dp0/G5fej6AJp68CvZNpRxhXqiiv7b91D6iLzzJ/
/26NF5gdhfnaBXm2+DdP4475bdBeb1Umv1vQ7dcXeyzWOKJ+ciPxhK3538lXO24wCqklIfjG+OKI
liTvF8g0Qs/JUAVQ8U2kfLyvLsobZPSqVI5yk9mYIc1QJPg0jxkwOo7KFhZVsbwXQC92NTDM1p6p
BfVJSXo34zG8cads4kB96OU93QwEMoe4Q1FWuA==</SignatureValue>
  <KeyInfo>
    <X509Data>
      <X509Certificate>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5B4Ns/wsrOEDo+1+zmw/4n1oTT7iwx7fxh19vSJ/qek=</DigestValue>
      </Reference>
      <Reference URI="/word/fontTable.xml?ContentType=application/vnd.openxmlformats-officedocument.wordprocessingml.fontTable+xml">
        <DigestMethod Algorithm="http://www.w3.org/2001/04/xmlenc#sha256"/>
        <DigestValue>lGThz0EcOdr93sQiAajv0R/C2n3OAFuNdU23FsE3QLQ=</DigestValue>
      </Reference>
      <Reference URI="/word/media/image1.emf?ContentType=image/x-emf">
        <DigestMethod Algorithm="http://www.w3.org/2001/04/xmlenc#sha256"/>
        <DigestValue>qPb7Ole1kyA+UvwSsfRRgS/J6j2bQPHyAXn24lps3vk=</DigestValue>
      </Reference>
      <Reference URI="/word/numbering.xml?ContentType=application/vnd.openxmlformats-officedocument.wordprocessingml.numbering+xml">
        <DigestMethod Algorithm="http://www.w3.org/2001/04/xmlenc#sha256"/>
        <DigestValue>mfbfMS8/QkV80cNIyZn1HV5L0KGPTvrrbwbdukU2KcQ=</DigestValue>
      </Reference>
      <Reference URI="/word/settings.xml?ContentType=application/vnd.openxmlformats-officedocument.wordprocessingml.settings+xml">
        <DigestMethod Algorithm="http://www.w3.org/2001/04/xmlenc#sha256"/>
        <DigestValue>uP4NGuwxhteGRK9GRbl2eYW21518YwLJuNtrFV/wfvk=</DigestValue>
      </Reference>
      <Reference URI="/word/styles.xml?ContentType=application/vnd.openxmlformats-officedocument.wordprocessingml.styles+xml">
        <DigestMethod Algorithm="http://www.w3.org/2001/04/xmlenc#sha256"/>
        <DigestValue>7YWyUB4U79hlLZ77WnhpxItUMDhfhJSMguAc2zjBivE=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/KuoMzR5AZ6ICnQXjYTEAyOmrajJUiXaW0UqJeiyJEY=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2024-10-01T09:29:57Z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{82CD00AF-45A4-4CDB-82F9-C506155A6DD2}</SetupID>
          <SignatureText/>
          <SignatureImage>AQAAAGwAAAAAAAAAAAAAAHoAAAAXAAAAAAAAAAAAAAAvDQAAkQIAACBFTUYAAAEAVEQAAAwAAAABAAAAAAAAAAAAAAAAAAAAgAcAADgEAAAPAgAAKAEAAAAAAAAAAAAAAAAAAJgKCABAhAQARgAAACwAAAAgAAAARU1GKwFAAQAcAAAAEAAAAAIQwNsBAAAAYAAAAGAAAABGAAAAqAsAAJwLAABFTUYrIkAEAAwAAAAAAAAAHkAJAAwAAAAAAAAAJEABAAwAAAAAAAAAMEACABAAAAAEAAAAAACAPyFABwAMAAAAAAAAAAhAAAX0CgAA6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IFBw8BEBEOARYIBAU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wkODxABDhESExQJDggGBQEBAQ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QGCQoKAQULDA0FAQgJAwUBAQEC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FBwQDAwMBAQYEAQEIBgQFAQ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EAQEDBgIBBQQH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UBAQEFB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BAQEBAQMBAQEBAQ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DAwUBAQIEB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DBAIBAQEBAQEBAg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16.0.10414/14</OfficeVersion>
          <ApplicationVersion>16.0.10414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ՀԱԿՈԲ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2024-10-01T09:29:57Z</xd:SigningTime>
          <xd:SigningCertificate>
            <xd:Cert>
              <xd:CertDigest>
                <DigestMethod Algorithm="http://www.w3.org/2001/04/xmlenc#sha256"/>
                <DigestValue>D4r3Y2B5b2a3WfTT70FB4XKYva5jOCg06LrEHpjRXbo=</DigestValue>
              </xd:CertDigest>
              <xd:IssuerSerial>
                <X509IssuerName>CN=CA of RoA, SERIALNUMBER=1, O=EKENG CJSC, C=AM</X509IssuerName>
                <X509SerialNumber>7523955258391901871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AJAAAAAAAAAAEAAAAAAAAA0M6t2/t/AAAAAAAAAAAAAAAAAAAAAAAAAAAAAAAAAAAY4g9O9QAAAAAAAAAAAAAAAAAAAAAAAADyWmC2Jq0AAAAAAAD7fwAAQOIPTvUAAAAA0xVBSwIAAKAZ2jpLAgAAcOMPTgAAAAAAAAAAAAAAAAcAAAAAAAAAgDHjQEsCAACs4g9O9QAAAOniD071AAAAwR+E2/t/AABA4g9O9QAAAPbHiNsAAAAA4kQnrQkiAACxK/Td+38AAKAZ2jpLAgAAu1WI2/t/AABQ4g9O9QAAAOniD071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//8AAAAAAQAAAJCXQUVLAgAAAAAAAAAAAADQzq3b+38AAAAAAAAAAAAAAL08RUsCAADC0RaP4xXbAQIAAAAAAAAAAAAAAAAAAAAAAAAAAAAAAMIPYLYmrQAAuPqTWvt/AACA/5Na+38AAOD///8AAAAAoBnaOksCAABYjg9OAAAAAAAAAAAAAAAABgAAAAAAAAAgAAAAAAAAAHyND071AAAAuY0PTvUAAADBH4Tb+38AAAAAAAAAAAAAAAAAAAAAAAAIJ9JESwIAAICMD071AAAAoBnaOksCAAC7VYjb+38AACCND071AAAAuY0PTvU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DCQ4PEAEOERITFAkOCAYFAQEBAgU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FBAYJCgoBBQsMDQUBCAkDBQEBAQIF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UHBAMDAwEBBgQBAQgGBAUBAQEBAg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QBAQMGAgEFBAcCAQEBAQI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QEBAQEBAQEBBQEBAQUFAg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EBAQEBAwEBAQEBAgU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QEBAQMDBQEBAgQGAQEBAQI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MEAgEBAQEBAQEC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8AAAAXAAAAAEAAABVldtBX0LbQQoAAABQAAAADwAAAEwAAAAAAAAAAAAAAAAAAAD//////////2wAAABABTEFPwVIBTIFIABOBTEFUAU0BTEFRgVFBTEFRgUAAAYAAAAJAAAACAAAAAgAAAAIAAAAAwAAAAgAAAAJAAAACA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</Object>
  <Object Id="idInvalidSigLnImg">AQAAAGwAAAAAAAAAAAAAAP8AAAB/AAAAAAAAAAAAAABzGwAAtQ0AACBFTUYAAAEAY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lv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zVK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8d37fwAAAAAAAAAAAAAwEgAAAAAAANDOrdv7fwAAAAAAAAAAAAA+paeQ+38AAAQAAAAAAAAA4HHu3Pt/AAAAAAAAAAAAAAAAAAAAAAAAkhpgtiatAAACAAAA+38AAEgAAABLAgAA9f///wAAAACgGdo6SwIAAKijD04AAAAAAAAAAAAAAAAJAAAAAAAAACAAAAAAAAAAzKIPTvUAAAAJow9O9QAAAMEfhNv7fwAAAAAAAAAAAAD1////AAAAAKAZ2jpLAgAAqKMPTvUAAACgGdo6SwIAALtViNv7fwAAcKIPTvUAAAAJow9O9Q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kAAAABAAAACQAAAAAAAAABAAAAAAAAANDOrdv7fwAAAAAAAAAAAAAAAAAAAAAAAAAAAAAAAAAAGOIPTvUAAAAAAAAAAAAAAAAAAAAAAAAA8lpgtiatAAAAAAAA+38AAEDiD071AAAAANMVQUsCAACgGdo6SwIAAHDjD04AAAAAAAAAAAAAAAAHAAAAAAAAAIAx40BLAgAArOIPTvUAAADp4g9O9QAAAMEfhNv7fwAAQOIPTvUAAAD2x4jbAAAAAOJEJ60JIgAAsSv03ft/AACgGdo6SwIAALtViNv7fwAAUOIPTvUAAADp4g9O9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CQl0FFSwIAAAAAAAAAAAAA0M6t2/t/AAAAAAAAAAAAAAC9PEVLAgAAwtEWj+MV2wECAAAAAAAAAAAAAAAAAAAAAAAAAAAAAADCD2C2Jq0AALj6k1r7fwAAgP+TWvt/AADg////AAAAAKAZ2jpLAgAAWI4PTgAAAAAAAAAAAAAAAAYAAAAAAAAAIAAAAAAAAAB8jQ9O9QAAALmND071AAAAwR+E2/t/AAAAAAAAAAAAAAAAAAAAAAAACCfSREsCAACAjA9O9QAAAKAZ2jpLAgAAu1WI2/t/AAAgjQ9O9QAAALmND071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wkODxABDhESExQJDggGBQEBAQIF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QGCQoKAQULDA0FAQgJAwUBAQECB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FBwQDAwMBAQYEAQEIBgQFAQEBAQI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EAQEDBgIBBQQHAgEBAQEC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UBAQEFBQI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BAQEBAQMBAQEBAQIF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DAwUBAQIEBgEBAQEC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DBAIBAQEBAQEBAgEBAQEBAQEBAQEBAQEBAQEBAQEBAQEBAQEB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fAAAAFwAAAABAAAAVZXbQV9C20EKAAAAUAAAAA8AAABMAAAAAAAAAAAAAAAAAAAA//////////9sAAAAQAUxBT8FSAUyBSAATgUxBVAFNAUxBUYFRQUxBUYFAAAGAAAACQA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vdmarz</dc:creator>
  <cp:keywords>https://mul2-mta.gov.am/tasks/1661333/oneclick/9945b7d2d7eb857238714e0a5fbf79edd5f58a23330b0826490abc3083dc59eb.docx?token=e35c3fbcd7983d77421ae9eaa73ff37e</cp:keywords>
  <cp:lastModifiedBy>User</cp:lastModifiedBy>
  <cp:revision>20</cp:revision>
  <cp:lastPrinted>2024-09-30T13:49:00Z</cp:lastPrinted>
  <dcterms:created xsi:type="dcterms:W3CDTF">2022-09-15T08:56:00Z</dcterms:created>
  <dcterms:modified xsi:type="dcterms:W3CDTF">2024-10-01T09:29:00Z</dcterms:modified>
</cp:coreProperties>
</file>