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57" w:rsidRPr="00A17757" w:rsidRDefault="00A17757" w:rsidP="00F81500">
      <w:pPr>
        <w:ind w:left="5760"/>
        <w:jc w:val="center"/>
        <w:rPr>
          <w:rFonts w:ascii="GHEA Grapalat" w:hAnsi="GHEA Grapalat" w:cs="Sylfaen"/>
          <w:sz w:val="26"/>
          <w:szCs w:val="26"/>
        </w:rPr>
      </w:pPr>
    </w:p>
    <w:p w:rsidR="00175D70" w:rsidRPr="00A17757" w:rsidRDefault="00C35B2F" w:rsidP="00F81500">
      <w:pPr>
        <w:ind w:left="5760"/>
        <w:jc w:val="center"/>
        <w:rPr>
          <w:rFonts w:ascii="GHEA Grapalat" w:hAnsi="GHEA Grapalat"/>
          <w:b/>
          <w:sz w:val="20"/>
          <w:szCs w:val="20"/>
        </w:rPr>
      </w:pPr>
      <w:r w:rsidRPr="00A17757">
        <w:rPr>
          <w:rFonts w:ascii="GHEA Grapalat" w:hAnsi="GHEA Grapalat" w:cs="Sylfaen"/>
          <w:b/>
          <w:sz w:val="26"/>
          <w:szCs w:val="26"/>
        </w:rPr>
        <w:t>Տ Ե Ղ Ե Կ Ա Ն Ք</w:t>
      </w:r>
      <w:r w:rsidR="00175D70" w:rsidRPr="00A17757">
        <w:rPr>
          <w:rFonts w:ascii="GHEA Grapalat" w:hAnsi="GHEA Grapalat" w:cs="Sylfaen"/>
          <w:sz w:val="26"/>
          <w:szCs w:val="26"/>
        </w:rPr>
        <w:tab/>
      </w:r>
      <w:r w:rsidR="00175D70" w:rsidRPr="00A17757">
        <w:rPr>
          <w:rFonts w:ascii="GHEA Grapalat" w:hAnsi="GHEA Grapalat" w:cs="Sylfaen"/>
          <w:sz w:val="20"/>
          <w:szCs w:val="20"/>
        </w:rPr>
        <w:tab/>
      </w:r>
      <w:r w:rsidR="00F81500" w:rsidRPr="00A17757">
        <w:rPr>
          <w:rFonts w:ascii="GHEA Grapalat" w:hAnsi="GHEA Grapalat" w:cs="Sylfaen"/>
          <w:sz w:val="20"/>
          <w:szCs w:val="20"/>
        </w:rPr>
        <w:tab/>
      </w:r>
      <w:r w:rsidR="00F81500" w:rsidRPr="00A17757">
        <w:rPr>
          <w:rFonts w:ascii="GHEA Grapalat" w:hAnsi="GHEA Grapalat" w:cs="Sylfaen"/>
          <w:sz w:val="20"/>
          <w:szCs w:val="20"/>
        </w:rPr>
        <w:tab/>
      </w:r>
      <w:r w:rsidR="00175D70" w:rsidRPr="00A17757">
        <w:rPr>
          <w:rFonts w:ascii="GHEA Grapalat" w:hAnsi="GHEA Grapalat" w:cs="Sylfaen"/>
          <w:sz w:val="20"/>
          <w:szCs w:val="20"/>
        </w:rPr>
        <w:tab/>
      </w:r>
      <w:r w:rsidR="004C4ADA">
        <w:rPr>
          <w:rFonts w:ascii="GHEA Grapalat" w:hAnsi="GHEA Grapalat"/>
          <w:b/>
          <w:sz w:val="20"/>
          <w:szCs w:val="20"/>
        </w:rPr>
        <w:t>15</w:t>
      </w:r>
      <w:r w:rsidR="00127E9F" w:rsidRPr="00A17757">
        <w:rPr>
          <w:rFonts w:ascii="GHEA Grapalat" w:hAnsi="GHEA Grapalat"/>
          <w:b/>
          <w:sz w:val="20"/>
          <w:szCs w:val="20"/>
        </w:rPr>
        <w:t>.</w:t>
      </w:r>
      <w:r w:rsidR="00BC5BE5" w:rsidRPr="00BC5BE5">
        <w:rPr>
          <w:rFonts w:ascii="GHEA Grapalat" w:hAnsi="GHEA Grapalat"/>
          <w:b/>
          <w:sz w:val="20"/>
          <w:szCs w:val="20"/>
        </w:rPr>
        <w:t>0</w:t>
      </w:r>
      <w:r w:rsidR="005F43EE">
        <w:rPr>
          <w:rFonts w:ascii="GHEA Grapalat" w:hAnsi="GHEA Grapalat"/>
          <w:b/>
          <w:sz w:val="20"/>
          <w:szCs w:val="20"/>
          <w:lang w:val="hy-AM"/>
        </w:rPr>
        <w:t>4</w:t>
      </w:r>
      <w:r w:rsidR="00997538" w:rsidRPr="00A17757">
        <w:rPr>
          <w:rFonts w:ascii="GHEA Grapalat" w:hAnsi="GHEA Grapalat"/>
          <w:b/>
          <w:sz w:val="20"/>
          <w:szCs w:val="20"/>
        </w:rPr>
        <w:t>.</w:t>
      </w:r>
      <w:r w:rsidR="00127E9F" w:rsidRPr="00A17757">
        <w:rPr>
          <w:rFonts w:ascii="GHEA Grapalat" w:hAnsi="GHEA Grapalat"/>
          <w:b/>
          <w:sz w:val="20"/>
          <w:szCs w:val="20"/>
        </w:rPr>
        <w:t>202</w:t>
      </w:r>
      <w:r w:rsidR="00BC5BE5" w:rsidRPr="00BC5BE5">
        <w:rPr>
          <w:rFonts w:ascii="GHEA Grapalat" w:hAnsi="GHEA Grapalat"/>
          <w:b/>
          <w:sz w:val="20"/>
          <w:szCs w:val="20"/>
        </w:rPr>
        <w:t>4</w:t>
      </w:r>
      <w:r w:rsidR="00175D70" w:rsidRPr="00A17757">
        <w:rPr>
          <w:rFonts w:ascii="GHEA Grapalat" w:hAnsi="GHEA Grapalat"/>
          <w:b/>
          <w:sz w:val="20"/>
          <w:szCs w:val="20"/>
        </w:rPr>
        <w:t xml:space="preserve">թ. </w:t>
      </w:r>
      <w:proofErr w:type="spellStart"/>
      <w:r w:rsidR="00175D70" w:rsidRPr="00A17757">
        <w:rPr>
          <w:rFonts w:ascii="GHEA Grapalat" w:hAnsi="GHEA Grapalat"/>
          <w:b/>
          <w:sz w:val="20"/>
          <w:szCs w:val="20"/>
        </w:rPr>
        <w:t>դրությամբ</w:t>
      </w:r>
      <w:proofErr w:type="spellEnd"/>
    </w:p>
    <w:p w:rsidR="00A17757" w:rsidRPr="00A17757" w:rsidRDefault="00A17757" w:rsidP="00F81500">
      <w:pPr>
        <w:ind w:left="5760"/>
        <w:jc w:val="center"/>
        <w:rPr>
          <w:rFonts w:ascii="GHEA Grapalat" w:hAnsi="GHEA Grapalat"/>
          <w:b/>
          <w:sz w:val="20"/>
          <w:szCs w:val="20"/>
        </w:rPr>
      </w:pPr>
    </w:p>
    <w:p w:rsidR="00A17757" w:rsidRDefault="00C35B2F" w:rsidP="000D2164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A17757">
        <w:rPr>
          <w:rFonts w:ascii="GHEA Grapalat" w:hAnsi="GHEA Grapalat" w:cs="Sylfaen"/>
          <w:b/>
          <w:sz w:val="22"/>
          <w:szCs w:val="22"/>
        </w:rPr>
        <w:t>ՀՀ տ</w:t>
      </w:r>
      <w:r w:rsidR="00AC612E" w:rsidRPr="00A17757">
        <w:rPr>
          <w:rFonts w:ascii="GHEA Grapalat" w:hAnsi="GHEA Grapalat" w:cs="Sylfaen"/>
          <w:b/>
          <w:sz w:val="22"/>
          <w:szCs w:val="22"/>
          <w:lang w:val="hy-AM"/>
        </w:rPr>
        <w:t>արածքային կառավարման և ենթակառուցվածքների</w:t>
      </w:r>
      <w:r w:rsidRPr="00A1775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նախարարության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կողմից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C35B2F" w:rsidRPr="00A17757" w:rsidRDefault="00C35B2F" w:rsidP="000D2164">
      <w:pPr>
        <w:jc w:val="center"/>
        <w:rPr>
          <w:rFonts w:ascii="GHEA Grapalat" w:hAnsi="GHEA Grapalat" w:cs="Sylfaen"/>
          <w:b/>
          <w:sz w:val="22"/>
          <w:szCs w:val="22"/>
        </w:rPr>
      </w:pP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լիցենզավորված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 (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փաստացի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) 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կազմակերպությունների</w:t>
      </w:r>
      <w:proofErr w:type="spellEnd"/>
      <w:r w:rsidRPr="00A1775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A17757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</w:p>
    <w:p w:rsidR="00C35B2F" w:rsidRPr="00A17757" w:rsidRDefault="00C35B2F" w:rsidP="000D2164">
      <w:pPr>
        <w:jc w:val="center"/>
        <w:rPr>
          <w:rFonts w:ascii="GHEA Grapalat" w:hAnsi="GHEA Grapalat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8730"/>
        <w:gridCol w:w="2430"/>
        <w:gridCol w:w="2340"/>
      </w:tblGrid>
      <w:tr w:rsidR="00440290" w:rsidRPr="00A17757" w:rsidTr="00A17757">
        <w:trPr>
          <w:trHeight w:val="346"/>
        </w:trPr>
        <w:tc>
          <w:tcPr>
            <w:tcW w:w="625" w:type="dxa"/>
            <w:vMerge w:val="restart"/>
          </w:tcPr>
          <w:p w:rsidR="00440290" w:rsidRPr="00A17757" w:rsidRDefault="00440290" w:rsidP="00464025">
            <w:pPr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8730" w:type="dxa"/>
            <w:vMerge w:val="restart"/>
            <w:vAlign w:val="center"/>
          </w:tcPr>
          <w:p w:rsidR="00440290" w:rsidRPr="00A17757" w:rsidRDefault="00440290" w:rsidP="00A1775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Լիցենզավորման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ենթակա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գործունեության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4770" w:type="dxa"/>
            <w:gridSpan w:val="2"/>
          </w:tcPr>
          <w:p w:rsidR="00440290" w:rsidRPr="00A17757" w:rsidRDefault="00440290" w:rsidP="00F8150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տրամադրվել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է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լիցենզիա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և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ներդիր</w:t>
            </w:r>
            <w:proofErr w:type="spellEnd"/>
            <w:r w:rsidR="00A17757">
              <w:rPr>
                <w:rFonts w:ascii="GHEA Grapalat" w:hAnsi="GHEA Grapalat" w:cs="Sylfaen"/>
                <w:b/>
                <w:sz w:val="20"/>
                <w:szCs w:val="20"/>
              </w:rPr>
              <w:t>(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ներ</w:t>
            </w:r>
            <w:proofErr w:type="spellEnd"/>
            <w:r w:rsidR="00A17757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440290" w:rsidRPr="00A17757" w:rsidTr="00A17757">
        <w:trPr>
          <w:trHeight w:val="380"/>
        </w:trPr>
        <w:tc>
          <w:tcPr>
            <w:tcW w:w="625" w:type="dxa"/>
            <w:vMerge/>
          </w:tcPr>
          <w:p w:rsidR="00440290" w:rsidRPr="00A17757" w:rsidRDefault="00440290" w:rsidP="0046402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730" w:type="dxa"/>
            <w:vMerge/>
          </w:tcPr>
          <w:p w:rsidR="00440290" w:rsidRPr="00A17757" w:rsidRDefault="00440290" w:rsidP="00464025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0" w:type="dxa"/>
          </w:tcPr>
          <w:p w:rsidR="00440290" w:rsidRPr="00A17757" w:rsidRDefault="00440290" w:rsidP="0046402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կազմ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. </w:t>
            </w:r>
            <w:r w:rsidR="00A17757"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անակը</w:t>
            </w:r>
            <w:proofErr w:type="spellEnd"/>
          </w:p>
        </w:tc>
        <w:tc>
          <w:tcPr>
            <w:tcW w:w="2340" w:type="dxa"/>
          </w:tcPr>
          <w:p w:rsidR="00440290" w:rsidRPr="00A17757" w:rsidRDefault="00440290" w:rsidP="0046402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ներդիրների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  <w:proofErr w:type="spellEnd"/>
          </w:p>
        </w:tc>
      </w:tr>
      <w:tr w:rsidR="00192685" w:rsidRPr="00A17757" w:rsidTr="00A77B31">
        <w:trPr>
          <w:trHeight w:val="857"/>
        </w:trPr>
        <w:tc>
          <w:tcPr>
            <w:tcW w:w="625" w:type="dxa"/>
            <w:vAlign w:val="center"/>
          </w:tcPr>
          <w:p w:rsidR="00192685" w:rsidRPr="00A17757" w:rsidRDefault="00192685" w:rsidP="00A77B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1.1</w:t>
            </w:r>
            <w:r w:rsidR="00604027" w:rsidRPr="00A17757">
              <w:rPr>
                <w:rFonts w:ascii="GHEA Grapalat" w:hAnsi="GHEA Grapalat"/>
                <w:sz w:val="20"/>
                <w:szCs w:val="20"/>
              </w:rPr>
              <w:t>*</w:t>
            </w:r>
          </w:p>
        </w:tc>
        <w:tc>
          <w:tcPr>
            <w:tcW w:w="8730" w:type="dxa"/>
            <w:vAlign w:val="center"/>
          </w:tcPr>
          <w:p w:rsidR="00A17757" w:rsidRDefault="00192685" w:rsidP="00A1775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Անհատ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ձեռնարկատերերի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կազմակերպությունների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մարդատար-տաքսի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ավտոմոբիլներով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ուղևորափոխադրումների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proofErr w:type="spellEnd"/>
            <w:r w:rsidR="00604027" w:rsidRPr="00A17757">
              <w:rPr>
                <w:rFonts w:ascii="GHEA Grapalat" w:hAnsi="GHEA Grapalat" w:cs="Sylfaen"/>
                <w:sz w:val="20"/>
                <w:szCs w:val="20"/>
              </w:rPr>
              <w:t xml:space="preserve">                </w:t>
            </w:r>
            <w:r w:rsid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</w:t>
            </w:r>
          </w:p>
          <w:p w:rsidR="00192685" w:rsidRPr="00A17757" w:rsidRDefault="00604027" w:rsidP="00A17757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մեկից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չորս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2430" w:type="dxa"/>
            <w:vAlign w:val="center"/>
          </w:tcPr>
          <w:p w:rsidR="00192685" w:rsidRPr="004C4ADA" w:rsidRDefault="00860DC8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2</w:t>
            </w:r>
            <w:r w:rsidR="004C4ADA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:rsidR="00192685" w:rsidRPr="004C4ADA" w:rsidRDefault="004C4ADA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</w:tr>
      <w:tr w:rsidR="00604027" w:rsidRPr="00A17757" w:rsidTr="00A77B31">
        <w:trPr>
          <w:trHeight w:val="893"/>
        </w:trPr>
        <w:tc>
          <w:tcPr>
            <w:tcW w:w="625" w:type="dxa"/>
            <w:vAlign w:val="center"/>
          </w:tcPr>
          <w:p w:rsidR="00604027" w:rsidRPr="00A17757" w:rsidRDefault="00604027" w:rsidP="00A77B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1.1**</w:t>
            </w:r>
          </w:p>
        </w:tc>
        <w:tc>
          <w:tcPr>
            <w:tcW w:w="8730" w:type="dxa"/>
            <w:vAlign w:val="center"/>
          </w:tcPr>
          <w:p w:rsidR="00A17757" w:rsidRDefault="00604027" w:rsidP="00A17757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Անհատ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ձեռնարկատերերի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կազմակերպությունների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մարդատար-տաքսի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ավտոմոբիլներով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ուղևորափոխադրումների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            </w:t>
            </w:r>
          </w:p>
          <w:p w:rsidR="00604027" w:rsidRPr="00A17757" w:rsidRDefault="00604027" w:rsidP="00A17757">
            <w:pPr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չորսից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ավելի</w:t>
            </w:r>
            <w:proofErr w:type="spellEnd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2430" w:type="dxa"/>
            <w:vAlign w:val="center"/>
          </w:tcPr>
          <w:p w:rsidR="00604027" w:rsidRPr="00312FD6" w:rsidRDefault="000C7B3A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312F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:rsidR="00AA7714" w:rsidRPr="00312FD6" w:rsidRDefault="006D146B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9</w:t>
            </w:r>
            <w:r w:rsidR="000C7B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12FD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FC10F1" w:rsidRPr="00A17757" w:rsidTr="00A77B31">
        <w:tc>
          <w:tcPr>
            <w:tcW w:w="625" w:type="dxa"/>
            <w:vAlign w:val="center"/>
          </w:tcPr>
          <w:p w:rsidR="00FC10F1" w:rsidRPr="00A17757" w:rsidRDefault="00FC10F1" w:rsidP="00A77B3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A17757"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.</w:t>
            </w:r>
            <w:r w:rsidRPr="00A1775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8730" w:type="dxa"/>
            <w:vAlign w:val="center"/>
          </w:tcPr>
          <w:p w:rsidR="00FC10F1" w:rsidRPr="00A17757" w:rsidRDefault="00FC10F1" w:rsidP="00A1775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ձեռնարկատերերի և կազմակերպությունների կողմից օդանավակայանի տաքսի ծառայության կազմակերպում</w:t>
            </w:r>
          </w:p>
        </w:tc>
        <w:tc>
          <w:tcPr>
            <w:tcW w:w="2430" w:type="dxa"/>
            <w:vAlign w:val="center"/>
          </w:tcPr>
          <w:p w:rsidR="00FC10F1" w:rsidRPr="00A17757" w:rsidRDefault="00FC10F1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0" w:type="dxa"/>
            <w:vAlign w:val="center"/>
          </w:tcPr>
          <w:p w:rsidR="00FC10F1" w:rsidRPr="004C4ADA" w:rsidRDefault="004F2BA1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2</w:t>
            </w:r>
            <w:r w:rsidR="004C4AD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871748" w:rsidRPr="00A17757" w:rsidTr="00A77B31">
        <w:tc>
          <w:tcPr>
            <w:tcW w:w="625" w:type="dxa"/>
            <w:vAlign w:val="center"/>
          </w:tcPr>
          <w:p w:rsidR="00871748" w:rsidRPr="00A17757" w:rsidRDefault="00871748" w:rsidP="00A77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1.</w:t>
            </w:r>
            <w:r w:rsidR="00FC10F1" w:rsidRPr="00A1775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8730" w:type="dxa"/>
            <w:vAlign w:val="center"/>
          </w:tcPr>
          <w:p w:rsidR="00871748" w:rsidRPr="00A17757" w:rsidRDefault="00871748" w:rsidP="00A177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Ֆիզիկական անձանց կողմից մեկ մարդատար-տաքսի ավտոմոբիլով ուղևորափոխադրումների կազմակերպում</w:t>
            </w:r>
          </w:p>
        </w:tc>
        <w:tc>
          <w:tcPr>
            <w:tcW w:w="2430" w:type="dxa"/>
            <w:vAlign w:val="center"/>
          </w:tcPr>
          <w:p w:rsidR="00871748" w:rsidRPr="00A17757" w:rsidRDefault="00F834F8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2</w:t>
            </w:r>
            <w:r w:rsidR="00494C4A" w:rsidRPr="00A17757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="004C4AD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871748" w:rsidRPr="00A17757" w:rsidRDefault="00F834F8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2</w:t>
            </w:r>
            <w:r w:rsidR="00494C4A" w:rsidRPr="00A17757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="004C4AD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871748" w:rsidRPr="00A17757" w:rsidTr="00BA480E">
        <w:trPr>
          <w:trHeight w:val="442"/>
        </w:trPr>
        <w:tc>
          <w:tcPr>
            <w:tcW w:w="9355" w:type="dxa"/>
            <w:gridSpan w:val="2"/>
            <w:vAlign w:val="center"/>
          </w:tcPr>
          <w:p w:rsidR="00871748" w:rsidRPr="00A17757" w:rsidRDefault="00871748" w:rsidP="00BA480E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2430" w:type="dxa"/>
            <w:vAlign w:val="center"/>
          </w:tcPr>
          <w:p w:rsidR="00871748" w:rsidRPr="009E70AA" w:rsidRDefault="009E7BC4" w:rsidP="00A177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923771" w:rsidRPr="00A17757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7F5456" w:rsidRPr="00A17757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  <w:r w:rsidR="004C4ADA"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:rsidR="00871748" w:rsidRPr="009E70AA" w:rsidRDefault="00BE624D" w:rsidP="00A177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="004C4ADA">
              <w:rPr>
                <w:rFonts w:ascii="GHEA Grapalat" w:hAnsi="GHEA Grapalat"/>
                <w:b/>
                <w:sz w:val="20"/>
                <w:szCs w:val="20"/>
              </w:rPr>
              <w:t>400</w:t>
            </w:r>
          </w:p>
        </w:tc>
      </w:tr>
      <w:tr w:rsidR="00871748" w:rsidRPr="00A17757" w:rsidTr="00A77B31">
        <w:tc>
          <w:tcPr>
            <w:tcW w:w="625" w:type="dxa"/>
            <w:vAlign w:val="center"/>
          </w:tcPr>
          <w:p w:rsidR="00871748" w:rsidRPr="00A17757" w:rsidRDefault="00871748" w:rsidP="00A77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8730" w:type="dxa"/>
            <w:vAlign w:val="center"/>
          </w:tcPr>
          <w:p w:rsidR="00871748" w:rsidRPr="00A17757" w:rsidRDefault="00871748" w:rsidP="00A17757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2430" w:type="dxa"/>
            <w:vAlign w:val="center"/>
          </w:tcPr>
          <w:p w:rsidR="00A17757" w:rsidRPr="00A17757" w:rsidRDefault="00312FD6" w:rsidP="00A177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5A2DC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A17757"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871748" w:rsidRPr="00A17757" w:rsidRDefault="00C33241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="00312FD6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5A2DC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A1775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կայան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340" w:type="dxa"/>
            <w:vAlign w:val="center"/>
          </w:tcPr>
          <w:p w:rsidR="00A17757" w:rsidRPr="00A17757" w:rsidRDefault="000C7B3A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10</w:t>
            </w:r>
            <w:r w:rsidR="005F43EE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="00871748" w:rsidRPr="00A1775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33241" w:rsidRPr="00A17757">
              <w:rPr>
                <w:rFonts w:ascii="GHEA Grapalat" w:hAnsi="GHEA Grapalat"/>
                <w:sz w:val="20"/>
                <w:szCs w:val="20"/>
                <w:lang w:val="hy-AM"/>
              </w:rPr>
              <w:t>ներդիր</w:t>
            </w:r>
            <w:r w:rsidR="00A17757" w:rsidRPr="00A177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871748" w:rsidRPr="00A17757" w:rsidRDefault="00C33241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="00871748" w:rsidRPr="00A17757">
              <w:rPr>
                <w:rFonts w:ascii="GHEA Grapalat" w:hAnsi="GHEA Grapalat"/>
                <w:sz w:val="20"/>
                <w:szCs w:val="20"/>
              </w:rPr>
              <w:t>հոսքագիծ</w:t>
            </w:r>
            <w:proofErr w:type="spellEnd"/>
            <w:r w:rsidRPr="00A17757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934122" w:rsidRPr="00A17757" w:rsidTr="00A77B31">
        <w:trPr>
          <w:trHeight w:val="407"/>
        </w:trPr>
        <w:tc>
          <w:tcPr>
            <w:tcW w:w="625" w:type="dxa"/>
            <w:vAlign w:val="center"/>
          </w:tcPr>
          <w:p w:rsidR="00934122" w:rsidRPr="00A17757" w:rsidRDefault="00351113" w:rsidP="00A77B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730" w:type="dxa"/>
            <w:vAlign w:val="center"/>
          </w:tcPr>
          <w:p w:rsidR="00934122" w:rsidRPr="00A17757" w:rsidRDefault="00934122" w:rsidP="00A1775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Երկաթուղային</w:t>
            </w:r>
            <w:proofErr w:type="spellEnd"/>
            <w:r w:rsidRPr="00A1775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տրանսպորտի</w:t>
            </w:r>
            <w:proofErr w:type="spellEnd"/>
            <w:r w:rsidRPr="00A1775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A17757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2430" w:type="dxa"/>
            <w:vAlign w:val="center"/>
          </w:tcPr>
          <w:p w:rsidR="00934122" w:rsidRPr="00A17757" w:rsidRDefault="00934122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934122" w:rsidRPr="00A17757" w:rsidRDefault="00934122" w:rsidP="00A17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90709" w:rsidRPr="00A17757" w:rsidTr="00A77B31">
        <w:tc>
          <w:tcPr>
            <w:tcW w:w="625" w:type="dxa"/>
            <w:vAlign w:val="center"/>
          </w:tcPr>
          <w:p w:rsidR="00E90709" w:rsidRPr="00A17757" w:rsidRDefault="00351113" w:rsidP="00A77B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730" w:type="dxa"/>
            <w:vAlign w:val="center"/>
          </w:tcPr>
          <w:p w:rsidR="00E90709" w:rsidRPr="00A17757" w:rsidRDefault="0022668E" w:rsidP="00A17757">
            <w:pPr>
              <w:tabs>
                <w:tab w:val="left" w:pos="1365"/>
              </w:tabs>
              <w:ind w:left="-16" w:hanging="15"/>
              <w:rPr>
                <w:rFonts w:ascii="GHEA Grapalat" w:hAnsi="GHEA Grapalat" w:cs="Sylfaen"/>
                <w:sz w:val="20"/>
                <w:szCs w:val="20"/>
              </w:rPr>
            </w:pPr>
            <w:r w:rsidRPr="00A1775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ավտոտրանսպորտային միջոցների վրա գազաբալոնային սարքավորումների տեղադրման և </w:t>
            </w: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proofErr w:type="spellStart"/>
            <w:r w:rsidRPr="00A17757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 w:rsidRPr="00A1775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գազաբալոնների պարբերական վկայագրման </w:t>
            </w:r>
            <w:r w:rsidRPr="00A17757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 կազմակերպում</w:t>
            </w:r>
          </w:p>
        </w:tc>
        <w:tc>
          <w:tcPr>
            <w:tcW w:w="2430" w:type="dxa"/>
            <w:vAlign w:val="center"/>
          </w:tcPr>
          <w:p w:rsidR="00E90709" w:rsidRPr="005F43EE" w:rsidRDefault="007B6B24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5F43E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40" w:type="dxa"/>
            <w:vAlign w:val="center"/>
          </w:tcPr>
          <w:p w:rsidR="00E90709" w:rsidRPr="005F43EE" w:rsidRDefault="00A0630E" w:rsidP="00A177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/>
                <w:sz w:val="20"/>
                <w:szCs w:val="20"/>
              </w:rPr>
              <w:t>1</w:t>
            </w:r>
            <w:r w:rsidR="004A2113" w:rsidRPr="00A17757">
              <w:rPr>
                <w:rFonts w:ascii="GHEA Grapalat" w:hAnsi="GHEA Grapalat"/>
                <w:sz w:val="20"/>
                <w:szCs w:val="20"/>
              </w:rPr>
              <w:t>3</w:t>
            </w:r>
            <w:r w:rsidR="005F43EE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</w:tr>
      <w:tr w:rsidR="00934122" w:rsidRPr="00A17757" w:rsidTr="00BA480E">
        <w:trPr>
          <w:trHeight w:val="452"/>
        </w:trPr>
        <w:tc>
          <w:tcPr>
            <w:tcW w:w="9355" w:type="dxa"/>
            <w:gridSpan w:val="2"/>
            <w:vAlign w:val="center"/>
          </w:tcPr>
          <w:p w:rsidR="00934122" w:rsidRPr="00A17757" w:rsidRDefault="00934122" w:rsidP="00BA480E">
            <w:pPr>
              <w:tabs>
                <w:tab w:val="left" w:pos="0"/>
              </w:tabs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2430" w:type="dxa"/>
            <w:vAlign w:val="center"/>
          </w:tcPr>
          <w:p w:rsidR="00934122" w:rsidRPr="004C4ADA" w:rsidRDefault="00934122" w:rsidP="00A1775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  <w:r w:rsidR="00225D3B"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  <w:r w:rsidR="00CB75D8"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7</w:t>
            </w:r>
            <w:r w:rsidR="004C4ADA"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:rsidR="00934122" w:rsidRPr="00A17757" w:rsidRDefault="000858A5" w:rsidP="00A1775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17757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  <w:r w:rsidR="00225D3B" w:rsidRPr="00A1775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  <w:r w:rsidR="004C4ADA">
              <w:rPr>
                <w:rFonts w:ascii="GHEA Grapalat" w:hAnsi="GHEA Grapalat" w:cs="Sylfaen"/>
                <w:b/>
                <w:sz w:val="20"/>
                <w:szCs w:val="20"/>
              </w:rPr>
              <w:t>41</w:t>
            </w:r>
            <w:bookmarkStart w:id="0" w:name="_GoBack"/>
            <w:bookmarkEnd w:id="0"/>
          </w:p>
        </w:tc>
      </w:tr>
    </w:tbl>
    <w:p w:rsidR="00802017" w:rsidRPr="00A17757" w:rsidRDefault="00802017" w:rsidP="005223B4">
      <w:pPr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C82EB9" w:rsidRDefault="00C82EB9" w:rsidP="009A625C">
      <w:pPr>
        <w:rPr>
          <w:rFonts w:ascii="GHEA Grapalat" w:hAnsi="GHEA Grapalat" w:cs="Sylfaen"/>
          <w:sz w:val="20"/>
          <w:szCs w:val="20"/>
          <w:lang w:val="hy-AM"/>
        </w:rPr>
      </w:pPr>
    </w:p>
    <w:p w:rsidR="00A14EF4" w:rsidRDefault="00A14EF4" w:rsidP="009A625C">
      <w:pPr>
        <w:rPr>
          <w:rFonts w:ascii="GHEA Grapalat" w:hAnsi="GHEA Grapalat" w:cs="Sylfaen"/>
          <w:sz w:val="20"/>
          <w:szCs w:val="20"/>
          <w:lang w:val="hy-AM"/>
        </w:rPr>
      </w:pPr>
    </w:p>
    <w:p w:rsidR="00A14EF4" w:rsidRDefault="00A14EF4" w:rsidP="009A625C">
      <w:pPr>
        <w:rPr>
          <w:rFonts w:ascii="GHEA Grapalat" w:hAnsi="GHEA Grapalat" w:cs="Sylfaen"/>
          <w:sz w:val="20"/>
          <w:szCs w:val="20"/>
          <w:lang w:val="hy-AM"/>
        </w:rPr>
      </w:pPr>
    </w:p>
    <w:p w:rsidR="00A14EF4" w:rsidRDefault="00A14EF4" w:rsidP="009A625C">
      <w:pPr>
        <w:rPr>
          <w:rFonts w:ascii="GHEA Grapalat" w:hAnsi="GHEA Grapalat" w:cs="Sylfaen"/>
          <w:sz w:val="20"/>
          <w:szCs w:val="20"/>
          <w:lang w:val="hy-AM"/>
        </w:rPr>
      </w:pPr>
    </w:p>
    <w:p w:rsidR="00A14EF4" w:rsidRPr="00A17757" w:rsidRDefault="00A14EF4" w:rsidP="00A14EF4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sectPr w:rsidR="00A14EF4" w:rsidRPr="00A17757" w:rsidSect="0022668E">
      <w:footerReference w:type="default" r:id="rId7"/>
      <w:pgSz w:w="15840" w:h="12240" w:orient="landscape"/>
      <w:pgMar w:top="450" w:right="907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94A" w:rsidRDefault="0007694A" w:rsidP="00A14EF4">
      <w:r>
        <w:separator/>
      </w:r>
    </w:p>
  </w:endnote>
  <w:endnote w:type="continuationSeparator" w:id="0">
    <w:p w:rsidR="0007694A" w:rsidRDefault="0007694A" w:rsidP="00A1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EF4" w:rsidRPr="00A14EF4" w:rsidRDefault="00A14EF4" w:rsidP="00A14EF4">
    <w:pPr>
      <w:pStyle w:val="Footer"/>
      <w:jc w:val="right"/>
      <w:rPr>
        <w:rFonts w:ascii="GHEA Grapalat" w:hAnsi="GHEA Grapalat"/>
        <w:i/>
        <w:sz w:val="20"/>
        <w:szCs w:val="20"/>
        <w:lang w:val="hy-AM"/>
      </w:rPr>
    </w:pPr>
    <w:r w:rsidRPr="00A14EF4">
      <w:rPr>
        <w:rFonts w:ascii="GHEA Grapalat" w:hAnsi="GHEA Grapalat"/>
        <w:i/>
        <w:sz w:val="20"/>
        <w:szCs w:val="20"/>
        <w:lang w:val="hy-AM"/>
      </w:rPr>
      <w:t xml:space="preserve">ՀՀ ՏԿԵՆ ավտոմոբիլային տրանսպորտի քաղաքականության, </w:t>
    </w:r>
  </w:p>
  <w:p w:rsidR="00A14EF4" w:rsidRPr="00A14EF4" w:rsidRDefault="00A14EF4" w:rsidP="00A14EF4">
    <w:pPr>
      <w:pStyle w:val="Footer"/>
      <w:jc w:val="right"/>
      <w:rPr>
        <w:rFonts w:ascii="GHEA Grapalat" w:hAnsi="GHEA Grapalat"/>
        <w:i/>
        <w:sz w:val="20"/>
        <w:szCs w:val="20"/>
        <w:lang w:val="hy-AM"/>
      </w:rPr>
    </w:pPr>
    <w:r w:rsidRPr="00A14EF4">
      <w:rPr>
        <w:rFonts w:ascii="GHEA Grapalat" w:hAnsi="GHEA Grapalat"/>
        <w:i/>
        <w:sz w:val="20"/>
        <w:szCs w:val="20"/>
        <w:lang w:val="hy-AM"/>
      </w:rPr>
      <w:t>լիցենզավորման և թույլտվությունների վար</w:t>
    </w:r>
    <w:r>
      <w:rPr>
        <w:rFonts w:ascii="GHEA Grapalat" w:hAnsi="GHEA Grapalat"/>
        <w:i/>
        <w:sz w:val="20"/>
        <w:szCs w:val="20"/>
        <w:lang w:val="hy-AM"/>
      </w:rPr>
      <w:t>չ</w:t>
    </w:r>
    <w:r w:rsidRPr="00A14EF4">
      <w:rPr>
        <w:rFonts w:ascii="GHEA Grapalat" w:hAnsi="GHEA Grapalat"/>
        <w:i/>
        <w:sz w:val="20"/>
        <w:szCs w:val="20"/>
        <w:lang w:val="hy-AM"/>
      </w:rPr>
      <w:t>ություն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94A" w:rsidRDefault="0007694A" w:rsidP="00A14EF4">
      <w:r>
        <w:separator/>
      </w:r>
    </w:p>
  </w:footnote>
  <w:footnote w:type="continuationSeparator" w:id="0">
    <w:p w:rsidR="0007694A" w:rsidRDefault="0007694A" w:rsidP="00A1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57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378EA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694A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2578"/>
    <w:rsid w:val="000B5365"/>
    <w:rsid w:val="000B6190"/>
    <w:rsid w:val="000B6477"/>
    <w:rsid w:val="000B777C"/>
    <w:rsid w:val="000C0BE2"/>
    <w:rsid w:val="000C3CAB"/>
    <w:rsid w:val="000C7B3A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0F6B07"/>
    <w:rsid w:val="00101258"/>
    <w:rsid w:val="00102A5B"/>
    <w:rsid w:val="00104572"/>
    <w:rsid w:val="0010559E"/>
    <w:rsid w:val="0011292E"/>
    <w:rsid w:val="001133D6"/>
    <w:rsid w:val="001148AC"/>
    <w:rsid w:val="00127E9F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2FB2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5C87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05A2"/>
    <w:rsid w:val="001C130E"/>
    <w:rsid w:val="001C34E8"/>
    <w:rsid w:val="001C416E"/>
    <w:rsid w:val="001C4522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1FCD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25D3B"/>
    <w:rsid w:val="0022668E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67524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746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12FD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1113"/>
    <w:rsid w:val="00352C92"/>
    <w:rsid w:val="003535A4"/>
    <w:rsid w:val="0035409A"/>
    <w:rsid w:val="003553CE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9DB"/>
    <w:rsid w:val="00395F6E"/>
    <w:rsid w:val="003A0717"/>
    <w:rsid w:val="003A0D16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5EFD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3F4C30"/>
    <w:rsid w:val="00401E2C"/>
    <w:rsid w:val="00401E35"/>
    <w:rsid w:val="00405A6A"/>
    <w:rsid w:val="00405DAF"/>
    <w:rsid w:val="00407329"/>
    <w:rsid w:val="00412BB7"/>
    <w:rsid w:val="00414099"/>
    <w:rsid w:val="00415130"/>
    <w:rsid w:val="004155C3"/>
    <w:rsid w:val="00415C1E"/>
    <w:rsid w:val="00416C86"/>
    <w:rsid w:val="004214B5"/>
    <w:rsid w:val="0042163D"/>
    <w:rsid w:val="00422A94"/>
    <w:rsid w:val="00422F83"/>
    <w:rsid w:val="00423FEE"/>
    <w:rsid w:val="00425980"/>
    <w:rsid w:val="00426238"/>
    <w:rsid w:val="004269A8"/>
    <w:rsid w:val="00427D56"/>
    <w:rsid w:val="00433626"/>
    <w:rsid w:val="00433D13"/>
    <w:rsid w:val="004378A8"/>
    <w:rsid w:val="00440290"/>
    <w:rsid w:val="004409CB"/>
    <w:rsid w:val="00440ADD"/>
    <w:rsid w:val="00442874"/>
    <w:rsid w:val="00442F9C"/>
    <w:rsid w:val="0044463E"/>
    <w:rsid w:val="00446212"/>
    <w:rsid w:val="00450E64"/>
    <w:rsid w:val="00452179"/>
    <w:rsid w:val="00456FE3"/>
    <w:rsid w:val="004603F6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70A"/>
    <w:rsid w:val="00483AAB"/>
    <w:rsid w:val="004855FE"/>
    <w:rsid w:val="00493B47"/>
    <w:rsid w:val="00494C4A"/>
    <w:rsid w:val="004977B5"/>
    <w:rsid w:val="004A2113"/>
    <w:rsid w:val="004A24B1"/>
    <w:rsid w:val="004A3014"/>
    <w:rsid w:val="004A3519"/>
    <w:rsid w:val="004A3961"/>
    <w:rsid w:val="004A3E69"/>
    <w:rsid w:val="004A4320"/>
    <w:rsid w:val="004B1722"/>
    <w:rsid w:val="004B352F"/>
    <w:rsid w:val="004B40F6"/>
    <w:rsid w:val="004B587C"/>
    <w:rsid w:val="004B5E18"/>
    <w:rsid w:val="004B65C7"/>
    <w:rsid w:val="004C1C1B"/>
    <w:rsid w:val="004C1EFE"/>
    <w:rsid w:val="004C4996"/>
    <w:rsid w:val="004C4ADA"/>
    <w:rsid w:val="004C4F21"/>
    <w:rsid w:val="004D03EB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3B"/>
    <w:rsid w:val="004E7878"/>
    <w:rsid w:val="004F2BA1"/>
    <w:rsid w:val="004F4740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5803"/>
    <w:rsid w:val="0053697E"/>
    <w:rsid w:val="00541592"/>
    <w:rsid w:val="00543CBB"/>
    <w:rsid w:val="0054427E"/>
    <w:rsid w:val="00545046"/>
    <w:rsid w:val="005459C5"/>
    <w:rsid w:val="00547026"/>
    <w:rsid w:val="0054784D"/>
    <w:rsid w:val="00551337"/>
    <w:rsid w:val="00553E77"/>
    <w:rsid w:val="0055746C"/>
    <w:rsid w:val="0056383D"/>
    <w:rsid w:val="0056628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2DC7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8DC"/>
    <w:rsid w:val="005E6F80"/>
    <w:rsid w:val="005E6FD0"/>
    <w:rsid w:val="005F087B"/>
    <w:rsid w:val="005F139B"/>
    <w:rsid w:val="005F1927"/>
    <w:rsid w:val="005F43EE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1CAC"/>
    <w:rsid w:val="00634119"/>
    <w:rsid w:val="0063615D"/>
    <w:rsid w:val="0064271D"/>
    <w:rsid w:val="00644DC7"/>
    <w:rsid w:val="0065192F"/>
    <w:rsid w:val="0065373F"/>
    <w:rsid w:val="006607AF"/>
    <w:rsid w:val="00662CB7"/>
    <w:rsid w:val="006701B2"/>
    <w:rsid w:val="00670CFF"/>
    <w:rsid w:val="00674B29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030A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146B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4CA0"/>
    <w:rsid w:val="0072527E"/>
    <w:rsid w:val="00736180"/>
    <w:rsid w:val="00737E92"/>
    <w:rsid w:val="00741167"/>
    <w:rsid w:val="00745280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15B5"/>
    <w:rsid w:val="007821C3"/>
    <w:rsid w:val="00784505"/>
    <w:rsid w:val="00784EDA"/>
    <w:rsid w:val="00785035"/>
    <w:rsid w:val="0078641A"/>
    <w:rsid w:val="00790221"/>
    <w:rsid w:val="00792C43"/>
    <w:rsid w:val="007930FB"/>
    <w:rsid w:val="00796D64"/>
    <w:rsid w:val="007A1214"/>
    <w:rsid w:val="007A3BDE"/>
    <w:rsid w:val="007A5BDB"/>
    <w:rsid w:val="007B202A"/>
    <w:rsid w:val="007B2B63"/>
    <w:rsid w:val="007B2B7E"/>
    <w:rsid w:val="007B5C0F"/>
    <w:rsid w:val="007B6B24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7F5456"/>
    <w:rsid w:val="007F5610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46E31"/>
    <w:rsid w:val="008537FE"/>
    <w:rsid w:val="00857212"/>
    <w:rsid w:val="00860DC8"/>
    <w:rsid w:val="008619F5"/>
    <w:rsid w:val="00862A34"/>
    <w:rsid w:val="00862FD2"/>
    <w:rsid w:val="0086337D"/>
    <w:rsid w:val="008655A9"/>
    <w:rsid w:val="00866709"/>
    <w:rsid w:val="00866E73"/>
    <w:rsid w:val="00866F25"/>
    <w:rsid w:val="00870538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32CE"/>
    <w:rsid w:val="008945C3"/>
    <w:rsid w:val="00894F90"/>
    <w:rsid w:val="008A1982"/>
    <w:rsid w:val="008A3C93"/>
    <w:rsid w:val="008A3F06"/>
    <w:rsid w:val="008A794D"/>
    <w:rsid w:val="008B224C"/>
    <w:rsid w:val="008B3EC4"/>
    <w:rsid w:val="008C035F"/>
    <w:rsid w:val="008C0BED"/>
    <w:rsid w:val="008C24EB"/>
    <w:rsid w:val="008C4B23"/>
    <w:rsid w:val="008D0EB4"/>
    <w:rsid w:val="008D23FF"/>
    <w:rsid w:val="008D69C4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113A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5A0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8710D"/>
    <w:rsid w:val="00992C96"/>
    <w:rsid w:val="0099453A"/>
    <w:rsid w:val="00996FF3"/>
    <w:rsid w:val="00997538"/>
    <w:rsid w:val="009A0C71"/>
    <w:rsid w:val="009A1755"/>
    <w:rsid w:val="009A625C"/>
    <w:rsid w:val="009A6C7F"/>
    <w:rsid w:val="009B29C9"/>
    <w:rsid w:val="009B460B"/>
    <w:rsid w:val="009B7156"/>
    <w:rsid w:val="009B7F00"/>
    <w:rsid w:val="009C0625"/>
    <w:rsid w:val="009C0B01"/>
    <w:rsid w:val="009C33CA"/>
    <w:rsid w:val="009C3A61"/>
    <w:rsid w:val="009C51C0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0AA"/>
    <w:rsid w:val="009E7BC4"/>
    <w:rsid w:val="009F2045"/>
    <w:rsid w:val="009F33D1"/>
    <w:rsid w:val="009F6502"/>
    <w:rsid w:val="009F76EF"/>
    <w:rsid w:val="009F7779"/>
    <w:rsid w:val="009F7C3E"/>
    <w:rsid w:val="00A0630E"/>
    <w:rsid w:val="00A064FB"/>
    <w:rsid w:val="00A0734A"/>
    <w:rsid w:val="00A12181"/>
    <w:rsid w:val="00A135B5"/>
    <w:rsid w:val="00A135E0"/>
    <w:rsid w:val="00A13A5C"/>
    <w:rsid w:val="00A14EF4"/>
    <w:rsid w:val="00A16E1D"/>
    <w:rsid w:val="00A175D4"/>
    <w:rsid w:val="00A17757"/>
    <w:rsid w:val="00A217C7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57D1D"/>
    <w:rsid w:val="00A602F8"/>
    <w:rsid w:val="00A60506"/>
    <w:rsid w:val="00A61E85"/>
    <w:rsid w:val="00A62FB5"/>
    <w:rsid w:val="00A71596"/>
    <w:rsid w:val="00A73B21"/>
    <w:rsid w:val="00A74EDD"/>
    <w:rsid w:val="00A77B31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15AA"/>
    <w:rsid w:val="00AF70D3"/>
    <w:rsid w:val="00B01F51"/>
    <w:rsid w:val="00B0234C"/>
    <w:rsid w:val="00B02B3E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8C6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3B38"/>
    <w:rsid w:val="00B5535C"/>
    <w:rsid w:val="00B55752"/>
    <w:rsid w:val="00B5635A"/>
    <w:rsid w:val="00B567D5"/>
    <w:rsid w:val="00B63622"/>
    <w:rsid w:val="00B63668"/>
    <w:rsid w:val="00B66101"/>
    <w:rsid w:val="00B67AC9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80E"/>
    <w:rsid w:val="00BA4CEF"/>
    <w:rsid w:val="00BB3899"/>
    <w:rsid w:val="00BB3D79"/>
    <w:rsid w:val="00BC1D89"/>
    <w:rsid w:val="00BC3952"/>
    <w:rsid w:val="00BC54A2"/>
    <w:rsid w:val="00BC5BE5"/>
    <w:rsid w:val="00BD0C5F"/>
    <w:rsid w:val="00BD1172"/>
    <w:rsid w:val="00BD11C9"/>
    <w:rsid w:val="00BD338C"/>
    <w:rsid w:val="00BD51B3"/>
    <w:rsid w:val="00BD72A2"/>
    <w:rsid w:val="00BE5BE6"/>
    <w:rsid w:val="00BE5C5A"/>
    <w:rsid w:val="00BE6063"/>
    <w:rsid w:val="00BE624D"/>
    <w:rsid w:val="00BE6ED7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241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87C36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B75D8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7CA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6BD4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3EDA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1248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276F1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0709"/>
    <w:rsid w:val="00E908B0"/>
    <w:rsid w:val="00E92795"/>
    <w:rsid w:val="00EA42B6"/>
    <w:rsid w:val="00EA4951"/>
    <w:rsid w:val="00EB4218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20B1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1224"/>
    <w:rsid w:val="00F624FC"/>
    <w:rsid w:val="00F62EDD"/>
    <w:rsid w:val="00F64154"/>
    <w:rsid w:val="00F75924"/>
    <w:rsid w:val="00F804F4"/>
    <w:rsid w:val="00F81500"/>
    <w:rsid w:val="00F834F8"/>
    <w:rsid w:val="00F8514C"/>
    <w:rsid w:val="00F86D85"/>
    <w:rsid w:val="00F90859"/>
    <w:rsid w:val="00F91F69"/>
    <w:rsid w:val="00F92054"/>
    <w:rsid w:val="00F9530C"/>
    <w:rsid w:val="00FA027D"/>
    <w:rsid w:val="00FA4269"/>
    <w:rsid w:val="00FA5825"/>
    <w:rsid w:val="00FA6B4A"/>
    <w:rsid w:val="00FB1AD9"/>
    <w:rsid w:val="00FB1B40"/>
    <w:rsid w:val="00FC10F1"/>
    <w:rsid w:val="00FC1A11"/>
    <w:rsid w:val="00FC1AEE"/>
    <w:rsid w:val="00FC1BB9"/>
    <w:rsid w:val="00FD16E3"/>
    <w:rsid w:val="00FD3578"/>
    <w:rsid w:val="00FD3E13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088AC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4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4EF4"/>
    <w:rPr>
      <w:sz w:val="24"/>
      <w:szCs w:val="24"/>
    </w:rPr>
  </w:style>
  <w:style w:type="paragraph" w:styleId="Footer">
    <w:name w:val="footer"/>
    <w:basedOn w:val="Normal"/>
    <w:link w:val="FooterChar"/>
    <w:rsid w:val="00A14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4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006E-E1A6-4612-A4AC-861A0622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221</cp:revision>
  <cp:lastPrinted>2020-09-04T08:34:00Z</cp:lastPrinted>
  <dcterms:created xsi:type="dcterms:W3CDTF">2018-12-07T06:55:00Z</dcterms:created>
  <dcterms:modified xsi:type="dcterms:W3CDTF">2024-04-19T08:11:00Z</dcterms:modified>
</cp:coreProperties>
</file>