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proofErr w:type="gramStart"/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proofErr w:type="gramEnd"/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EF0EB4" w:rsidRDefault="00EF0EB4" w:rsidP="000B613F">
      <w:pPr>
        <w:pStyle w:val="Heading1"/>
        <w:rPr>
          <w:rFonts w:ascii="Arial LatArm" w:hAnsi="Arial LatArm"/>
          <w:sz w:val="26"/>
          <w:szCs w:val="26"/>
        </w:rPr>
      </w:pPr>
      <w:r w:rsidRPr="00EF0EB4">
        <w:rPr>
          <w:rFonts w:ascii="Sylfaen" w:hAnsi="Sylfaen" w:cs="Sylfaen"/>
          <w:sz w:val="26"/>
          <w:szCs w:val="26"/>
        </w:rPr>
        <w:t>ՍԵՂՄՎԱԾ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ԲՆԱԿԱՆ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ԿԱՄ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ՀԵՂՈՒԿԱՑՎԱԾ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ՆԱՎԹԱՅԻՆ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ԳԱԶՈՎ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ԱՇԽԱՏԵԼՈՒ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ՀԱՄԱՐ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ԱՎՏՈՏՐԱՆՍՊՈՐՏԱՅԻՆ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ՄԻՋՈՑՆԵՐԻ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ՎՐԱ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ԳԱԶԱԲԱԼՈՆԱՅԻՆ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ՍԱՐՔԱՎՈՐՈՒՄՆԵՐԻ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ՏԵՂԱԴՐՄԱՆ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ԵՎ</w:t>
      </w:r>
      <w:r w:rsidRPr="00EF0EB4">
        <w:rPr>
          <w:rFonts w:ascii="Arial LatArm" w:hAnsi="Arial LatArm"/>
          <w:sz w:val="26"/>
          <w:szCs w:val="26"/>
        </w:rPr>
        <w:t xml:space="preserve"> (</w:t>
      </w:r>
      <w:proofErr w:type="gramStart"/>
      <w:r w:rsidRPr="00EF0EB4">
        <w:rPr>
          <w:rFonts w:ascii="Sylfaen" w:hAnsi="Sylfaen" w:cs="Sylfaen"/>
          <w:sz w:val="26"/>
          <w:szCs w:val="26"/>
        </w:rPr>
        <w:t>ԿԱՄ</w:t>
      </w:r>
      <w:r w:rsidRPr="00EF0EB4">
        <w:rPr>
          <w:rFonts w:ascii="Arial LatArm" w:hAnsi="Arial LatArm"/>
          <w:sz w:val="26"/>
          <w:szCs w:val="26"/>
        </w:rPr>
        <w:t>)</w:t>
      </w:r>
      <w:r w:rsidR="00371027" w:rsidRPr="00EF0EB4">
        <w:rPr>
          <w:rFonts w:ascii="Arial LatArm" w:hAnsi="Arial LatArm"/>
          <w:sz w:val="26"/>
          <w:szCs w:val="26"/>
        </w:rPr>
        <w:t xml:space="preserve">  </w:t>
      </w:r>
      <w:r w:rsidRPr="00EF0EB4">
        <w:rPr>
          <w:rFonts w:ascii="Sylfaen" w:hAnsi="Sylfaen" w:cs="Sylfaen"/>
          <w:sz w:val="26"/>
          <w:szCs w:val="26"/>
        </w:rPr>
        <w:t>ԳԱԶԱԲԱԼՈՆՆԵՐԻ</w:t>
      </w:r>
      <w:proofErr w:type="gramEnd"/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ՊԱՐԲԵՐԱԿԱՆ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ՎԿԱՅԱԳՐՄԱՆ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ԳՈՐԾՈՒՆԵՈՒԹՅԱՆ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ԻՐԱԿԱՆԱՑՄԱՆ</w:t>
      </w:r>
      <w:r w:rsidR="00371027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ԲՆԱԳԱՎԱՌՈՒՄ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ԼԻՑԵՆԶԱՎՈՐՎԱԾ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ԱՆՁԱՆՑ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890"/>
        <w:gridCol w:w="1915"/>
        <w:gridCol w:w="1980"/>
        <w:gridCol w:w="1260"/>
        <w:gridCol w:w="3670"/>
        <w:gridCol w:w="2880"/>
      </w:tblGrid>
      <w:tr w:rsidR="00B212A1" w:rsidRPr="00536CC0" w:rsidTr="00B212A1">
        <w:trPr>
          <w:trHeight w:val="78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6DDE" w:rsidRDefault="00B212A1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536CC0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Գործունեության իրականցման վայրը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536CC0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Ներդիրների քանակն ըստ գործունեության </w:t>
            </w:r>
            <w:bookmarkStart w:id="0" w:name="_GoBack"/>
            <w:bookmarkEnd w:id="0"/>
            <w:r>
              <w:rPr>
                <w:rFonts w:ascii="Sylfaen" w:hAnsi="Sylfaen" w:cs="Sylfaen"/>
                <w:sz w:val="20"/>
                <w:szCs w:val="20"/>
                <w:lang w:val="hy-AM"/>
              </w:rPr>
              <w:t>տեսակ</w:t>
            </w: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</w:t>
            </w: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B212A1" w:rsidRPr="00536CC0" w:rsidTr="00B212A1">
        <w:trPr>
          <w:trHeight w:val="30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6DDE" w:rsidRDefault="00B212A1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A58B3" w:rsidRDefault="00B212A1" w:rsidP="001318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A58B3" w:rsidRDefault="00B212A1" w:rsidP="001A0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</w:tr>
      <w:tr w:rsidR="00B212A1" w:rsidRPr="00536CC0" w:rsidTr="00B212A1">
        <w:trPr>
          <w:trHeight w:val="62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6DDE" w:rsidRDefault="00B212A1" w:rsidP="0001522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«ՊՐԵՄԻՈՒՄ ԳԱԶ»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Երևանյան խճուղի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Երևանյան խճուղի 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52EC4" w:rsidRDefault="00B212A1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F654F" w:rsidRDefault="00B212A1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10BE3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«ԷՔՍՊԵՐՏ ԹԵՉ»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Անդրանիկի 97 շենք, բն. 15</w:t>
            </w:r>
          </w:p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Էրեբունի, Արցախի փողոց 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N ԳԲ 00002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F654F" w:rsidRDefault="00B212A1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«ՆՀՈ-ՀՐԱՉ»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Նորագավիթ 10 փ., 1 փակ.,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ք. Երևան, Նորագավիթ 1-ին փող., 1/6 </w:t>
            </w:r>
          </w:p>
          <w:p w:rsidR="00B212A1" w:rsidRPr="001F654F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N ԳԲ 00003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6B3A68" w:rsidRDefault="00B212A1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«ՏՈՏԱԼ ԳԱԶ»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Արթիկ, Գ.Նժդեհի 1նրբ., շ.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Արթիկ, Շահումյան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6B3A68" w:rsidRDefault="00B212A1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ԱՁ ՍՊԱՐՏԱԿ ԱՅՎԱԶՅԱՆ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Սպիտակ, Մյասնիկյան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Սպիտակ, Երևանյան խճուղի 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B3A68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6B3A68" w:rsidRDefault="00B212A1" w:rsidP="00D62FCF">
            <w:pPr>
              <w:tabs>
                <w:tab w:val="left" w:pos="1365"/>
              </w:tabs>
              <w:ind w:left="255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&lt;&lt;ՊՐԵՄԻՈՒՄ ԳԱԶ&gt;&gt;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Շիրակի  մարզ, ք. Գյումրի, Երևանյան խճ.,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     Արաբկիր, Ն. Տիգրանյան փ., 1-ին փակուղի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վրա գազաբալոնային սարքավորումների տեղադրում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045D5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14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3E63A2" w:rsidRDefault="00B212A1" w:rsidP="00045D5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394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&lt;&lt;ԳԱԶՄԱՍՏԵՐ&gt;&gt;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Ն. Նորք 8-րդ զնգվ., 2 շրջ., շ.3, բն.6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Ն. Նորք, Ա. Քոչինյան փ. 13/7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ԱՁ ԴԱՎԻԹ ՄԱՐԴԱՆՅԱՆ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Չարենցի փ., տ.18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Երևանյան փողոց 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&lt;&lt;Ա-Ռ-Գ&gt;&gt;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 մարզ, Աստղաձոր համայնք</w:t>
            </w:r>
          </w:p>
          <w:p w:rsidR="00B212A1" w:rsidRPr="00015220" w:rsidRDefault="00B212A1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Մարտունի, Կամոյի փ., 26/8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–N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03F8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&lt;&lt;ՀԱՅՐ ԵՎ ՈՐԴԻ ՀԱՐՈՒԹՅՈՒՆՅԱՆՆԵՐ&gt;&gt;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 ք. Երևան, Օհանովի փ., 2/62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     Աջափնյակ, Ն. Սիսակյան փ. 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03F8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ԱՁ ՀԱԿՈԲ ԲԵՐՆԵՑՅԱՆ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1 թղմ., տ.86/3</w:t>
            </w:r>
          </w:p>
          <w:p w:rsidR="00B212A1" w:rsidRPr="00D62FCF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 Շիրակի մարզ, ք. Գյումրի, Վ. Սարգսյան փողոց, 29/1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03F8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&lt;&lt;ՄԻՔԱՅԵԼ ՄԱՐԳԱՐՅԱՆ&gt;&gt;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Շահումյան 17փ., տ.36/1</w:t>
            </w:r>
          </w:p>
          <w:p w:rsidR="00B212A1" w:rsidRPr="00D62FCF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62FCF" w:rsidRDefault="00B212A1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Մալաթիա, Հաղթանակի 1-ին փողոց 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5220" w:rsidRDefault="00B212A1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03F80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A213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 ՖՈՐԵՎԵՐ ԼԻԼԻԱՆ ԳՐՈՒՊ»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>ՀՀ, ք. Երևան, Նոր Արեշ 11փ., տ.35</w:t>
            </w:r>
          </w:p>
          <w:p w:rsidR="00B212A1" w:rsidRDefault="00B212A1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B212A1" w:rsidRDefault="00B212A1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B212A1" w:rsidRDefault="00B212A1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B212A1" w:rsidRDefault="00B212A1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Իսակովի փ., շ.50/3/50</w:t>
            </w:r>
          </w:p>
          <w:p w:rsidR="00B212A1" w:rsidRDefault="00B212A1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B212A1" w:rsidRPr="007239E6" w:rsidRDefault="00B212A1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>ՀՀ, ք. Երևան, Շենգավիթ, Ա. Չեխովի փողոց, 14/3 ԿՋՀ</w:t>
            </w:r>
          </w:p>
          <w:p w:rsidR="00B212A1" w:rsidRDefault="00B212A1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B212A1" w:rsidRDefault="00B212A1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B212A1" w:rsidRPr="007239E6" w:rsidRDefault="00B212A1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>ՀՀ, ք. Երևան, Ծովակալ Իսակովի պողոտա 32/9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A213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32CEE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bookmarkStart w:id="1" w:name="_Hlk114472699"/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13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9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. N 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2662-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լիցենզիայի գործունեության վայրը փոփոխվել է և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վերաձևակերպվել  է`</w:t>
            </w:r>
          </w:p>
          <w:p w:rsidR="00B212A1" w:rsidRPr="007239E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32CEE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գործունեության իրականացման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 xml:space="preserve">  N ԳԲ 00013 լիցենզիայի գործունեության վայր սահմանել ՀՀ, ք. Երևան, Ծովակալ Իսակովի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պողոտա 32/9 հասցեն։</w:t>
            </w:r>
          </w:p>
          <w:p w:rsidR="00B212A1" w:rsidRPr="007239E6" w:rsidRDefault="00B212A1" w:rsidP="00051DA6">
            <w:pPr>
              <w:rPr>
                <w:rFonts w:ascii="GHEA Grapalat" w:hAnsi="GHEA Grapalat"/>
                <w:lang w:val="hy-AM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7239E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«ՀՀ, ք. Երևան, Նոր Արեշ 11փ., տ.35» բառերը փոխարինել «ՀՀ, ք. Երևան, Իսակովի փ., շ.50/3/50» բառերով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 </w:t>
            </w:r>
            <w:bookmarkEnd w:id="1"/>
          </w:p>
        </w:tc>
      </w:tr>
      <w:tr w:rsidR="00B212A1" w:rsidRPr="00536CC0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FA213C" w:rsidRDefault="00B212A1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«ԴԻՋԻՍԵՐՎԻՍ»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D2323" w:rsidRDefault="00B212A1" w:rsidP="00ED232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53շ., բն.9</w:t>
            </w:r>
          </w:p>
          <w:p w:rsidR="00B212A1" w:rsidRPr="00FA213C" w:rsidRDefault="00B212A1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A213C" w:rsidRDefault="00B212A1" w:rsidP="00ED23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փ., 98/8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FA213C" w:rsidRDefault="00B212A1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ED2323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FA213C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«ՎԱՐԴԳԱԶ»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A213C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Կոմիտասի պող., 37 շ., 30 բն.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A213C" w:rsidRDefault="00B212A1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Գրիբոյեդովի 37/2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FA213C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ED2323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«ՏԵԽՆԻԿԱԿԱՆ ՓՈՐՁԱՔՆՆՈՒԹՅՈՒՆՆԵՐԻ ԿԵՆՏՐՈՆ»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D2323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35փ., տ.7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D2323" w:rsidRDefault="00B212A1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Նորագավիթ 1-ին փողոց,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03F80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203F80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ԱՁ ՍԵՎԱՆ ՄՈՎՍԻՍՅԱՆ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Դդմաշեն, 1փ., տ.14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A413D7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ՀՀ, Գեղարքունիքի մարզ, համայնք Սևան, գյուղ Վարսեր, Սևան-Երևան մայրուղի 27/5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57988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color w:val="0070C0"/>
                <w:sz w:val="20"/>
                <w:szCs w:val="20"/>
                <w:lang w:val="af-ZA"/>
              </w:rPr>
            </w:pPr>
            <w:r w:rsidRPr="00657988">
              <w:rPr>
                <w:rFonts w:ascii="Sylfaen" w:hAnsi="Sylfaen" w:cs="Sylfaen"/>
                <w:b/>
                <w:color w:val="0070C0"/>
                <w:sz w:val="20"/>
                <w:szCs w:val="20"/>
                <w:lang w:val="af-ZA"/>
              </w:rPr>
              <w:t>1 (մեկ) –N 0001</w:t>
            </w:r>
          </w:p>
          <w:p w:rsidR="00B212A1" w:rsidRPr="00657988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657988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051DA6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6579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657988" w:rsidRDefault="00B212A1" w:rsidP="00657988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623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7988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։</w:t>
            </w: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«ՄԱՌ ՔՈՆՍԹՐԱԿՇՆ»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Եղեգնաձոր, Վ. Զորավարի փ., 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Եղեգնաձոր, Երևանյան խճուղի 3/4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D62FC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«ԳԱԶՍԱՐՔՏԵԽՍՊԱՍԱՐԿՈՒՄ» ՓԲԸ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Նուբարաշենի խճուղի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Նուբարաշենի խճուղի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051DA6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«ՖՈՒԼԼ ԳԱԶ 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Արարատի մարզ, ք. Արարատ,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Խանջյան փողոց 56/8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ԳԲ 00020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ավտոտրանսպորտային միջոցների վրա գազաբալոնային սարքավորումների տեղադրում</w:t>
            </w:r>
          </w:p>
          <w:p w:rsidR="00B212A1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051DA6" w:rsidRDefault="00B212A1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51DA6" w:rsidRDefault="00B212A1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«ԿԱՐԴԻՆԱԼ ՄՈԹՈՐՍ»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22472" w:rsidRDefault="00B212A1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Դավիթաշեն, 3փ., տ.28</w:t>
            </w:r>
          </w:p>
          <w:p w:rsidR="00B212A1" w:rsidRPr="00D22472" w:rsidRDefault="00B212A1" w:rsidP="00D22472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համայնք Նաիրի, գյուղ Զովունի, 1-ին փողոց 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  <w:p w:rsidR="00B212A1" w:rsidRPr="00FA3C2E" w:rsidRDefault="00B212A1" w:rsidP="00FA3C2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FA3C2E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20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9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B212A1" w:rsidRPr="003E63A2" w:rsidRDefault="00B212A1" w:rsidP="00FA3C2E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2715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N 0002 նոր ներդիր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51DA6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«ԳԱԶԱԲԱԼՈՆՆԵՐԻ ՃՆՇԱՓՈՐՁԱՐԿՄԱՆ ԿԱՅԱՆ»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22472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 Երևան, Ծ. Իսակովի 48/41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81E9B" w:rsidRDefault="00B212A1" w:rsidP="00C81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Շենգավիթ, Շիրակի 11</w:t>
            </w:r>
          </w:p>
          <w:p w:rsidR="00B212A1" w:rsidRPr="00051DA6" w:rsidRDefault="00B212A1" w:rsidP="00C81E9B">
            <w:pPr>
              <w:pStyle w:val="NormalWeb"/>
              <w:shd w:val="clear" w:color="auto" w:fill="FFFFFF"/>
              <w:spacing w:before="0" w:beforeAutospacing="0" w:after="0" w:afterAutospacing="0"/>
              <w:ind w:left="61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051DA6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A319A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08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3E63A2" w:rsidRDefault="00B212A1" w:rsidP="00A319A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1523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51DA6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«ՊՐԵՄԻՈՒՄ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Շիրակի  մարզ, ք. Գյումրի, Երևանյան խճ.,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C81E9B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Աջափնյակ, Մ. Մազմանյան փողոց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051DA6" w:rsidRDefault="00B212A1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D2247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«ՏԵԽՆՈԳԱԶ»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15</w:t>
            </w:r>
          </w:p>
          <w:p w:rsidR="00B212A1" w:rsidRPr="00C81E9B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81E9B" w:rsidRDefault="00B212A1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A941B5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C81E9B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«ՖՈՒԼԼ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81E9B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413D7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Արմավիրի մարզ, ք. Արմավիր, 5-րդ փ., 3/3 </w:t>
            </w:r>
          </w:p>
          <w:p w:rsidR="00B212A1" w:rsidRPr="00A941B5" w:rsidRDefault="00B212A1" w:rsidP="00A941B5">
            <w:pPr>
              <w:pStyle w:val="NormalWeb"/>
              <w:shd w:val="clear" w:color="auto" w:fill="FFFFFF"/>
              <w:spacing w:before="0" w:beforeAutospacing="0" w:after="0" w:afterAutospacing="0"/>
              <w:ind w:left="2880" w:firstLine="72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պահեստ</w:t>
            </w:r>
          </w:p>
          <w:p w:rsidR="00B212A1" w:rsidRPr="00C81E9B" w:rsidRDefault="00B212A1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C81E9B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«ՄՐՔԱՁՈՐ»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Գորիս, Մ. Մաշտոցի 28</w:t>
            </w:r>
          </w:p>
          <w:p w:rsidR="00B212A1" w:rsidRPr="00C81E9B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Գորիս, Շորին ձոր թաղամաս, 2ա ավտոտեխսպասարկման կայան</w:t>
            </w:r>
          </w:p>
          <w:p w:rsidR="00B212A1" w:rsidRPr="00C81E9B" w:rsidRDefault="00B212A1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394F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C81E9B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«ՄԱՔՍԻ ՖՈՒԴ»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Բաղրամյան փ., 41</w:t>
            </w:r>
          </w:p>
          <w:p w:rsidR="00B212A1" w:rsidRPr="00A941B5" w:rsidRDefault="00B212A1" w:rsidP="00A941B5">
            <w:pPr>
              <w:ind w:left="2160" w:hanging="147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81E9B" w:rsidRDefault="00B212A1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Մալաթիա, Բագրատունյաց պողոտա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941B5" w:rsidRDefault="00B212A1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ԱՁ ԳԵՎՈՐԳ ՀՈՎՍԵՓՅԱՆ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Ջրվեժ, Մելքոնյան փ., տ.26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Ջրվեժ, 1-ին փ., 1/81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«ԷԼԻՏԳԱԶ»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Բյուզանդի փ., շ.1, բն.42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Գ. Հասրաթյան փ., 10/6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«ՖՈՒԼԼ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941B5" w:rsidRDefault="00B212A1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փ., 50/4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135598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«ՏՐԱՆՍԳԱԶ»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Արագածոտնի մարզ, ք. Աշտարակ, Ն. Աշտարակեցու 1/2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Արագածոտնի մարզ, ք. Աշտարակ, Ն. Աշտարակեցու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135598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«ԳԱԳ-ՍԱՆ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ՀՀ, Գեղարքունիքի մարզ, գ. Լճաշեն, 2փ., 9 նրբ. 3</w:t>
            </w:r>
          </w:p>
          <w:p w:rsidR="00B212A1" w:rsidRPr="00324C85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324C8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Լճաշեն, 17/5</w:t>
            </w:r>
          </w:p>
          <w:p w:rsidR="00B212A1" w:rsidRPr="00135598" w:rsidRDefault="00B212A1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324C85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135598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«ԺՈԱՆԱ»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Աբովյան, Դարանի փ., շ.4, բն.46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35598" w:rsidRDefault="00B212A1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Աբովյան, Հատիսի փողոց, 1/120/5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324C85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D28D7" w:rsidRDefault="00B212A1" w:rsidP="002D28D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324C85" w:rsidRDefault="00B212A1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ab/>
              <w:t>«ՄԵԳԱԹԵՍՏԻՆԳ»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Գավառ, 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Սայադյան 4-րդ փող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, 4 շենք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05C4" w:rsidRDefault="00B212A1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 Գեղարքունիքի մարզ, գ. Գավառ, Զ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lastRenderedPageBreak/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Սայադյան 4-րդ փող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, 4</w:t>
            </w:r>
          </w:p>
          <w:p w:rsidR="00B212A1" w:rsidRPr="00324C85" w:rsidRDefault="00B212A1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2D28D7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2D28D7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D28D7" w:rsidRDefault="00B212A1" w:rsidP="002D28D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8E0481" w:rsidRDefault="00B212A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ԱՁ ԱԶԱՏ ՎԱԼԵՐԻԿԻ ՍԱՐԻԲԵԿՅԱՆ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Սևան, Ազատության փող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, տուն 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E0481" w:rsidRDefault="00B212A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Սևան, Ձկնորսների փող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, 11</w:t>
            </w:r>
          </w:p>
          <w:p w:rsidR="00B212A1" w:rsidRPr="00324C85" w:rsidRDefault="00B212A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24C85" w:rsidRDefault="00B212A1" w:rsidP="002D28D7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2D28D7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B1C7E" w:rsidRDefault="00B212A1" w:rsidP="000B1C7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8E0481" w:rsidRDefault="00B212A1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«ՏԵԽԶՆՆՈՒՄ 49»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E0481" w:rsidRDefault="00B212A1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Սևակի փ., 10/1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E0481" w:rsidRDefault="00B212A1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Սևակի փ., 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B1C7E" w:rsidRDefault="00B212A1" w:rsidP="000B1C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0B1C7E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B1C7E" w:rsidRDefault="00B212A1" w:rsidP="00A723B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8E0481" w:rsidRDefault="00B212A1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 ԿՈՆՏՐՈԼ ՍԵՐՎԻՍ»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E0481" w:rsidRDefault="00B212A1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Փարաքար, Թաիրով, Վ. Մամիկոնյան փ., շ.7, բն.44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B1C7E" w:rsidRDefault="00B212A1" w:rsidP="00D9420C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ք. Էջմիածին, Ռ. Եսայան փ., 62/7</w:t>
            </w:r>
          </w:p>
          <w:p w:rsidR="00B212A1" w:rsidRPr="008E0481" w:rsidRDefault="00B212A1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B1C7E" w:rsidRDefault="00B212A1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A723B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13559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723B0" w:rsidRDefault="00B212A1" w:rsidP="00A723B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B1C7E" w:rsidRDefault="00B212A1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 ՀԱՄԼԵՏ ԶԱԽԱՐԻ ՄԻՆԱՍՅԱՆ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B1C7E" w:rsidRDefault="00B212A1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Իսրայելյան փ., շ.39գ, բն.22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723B0" w:rsidRDefault="00B212A1" w:rsidP="00D9420C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Ադամյան փ., 35/2</w:t>
            </w:r>
          </w:p>
          <w:p w:rsidR="00B212A1" w:rsidRPr="000B1C7E" w:rsidRDefault="00B212A1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723B0" w:rsidRDefault="00B212A1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F036E" w:rsidRDefault="00B212A1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Pr="001F654F" w:rsidRDefault="00B212A1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A723B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D13ADD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7A5C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723B0" w:rsidRDefault="00B212A1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ԱՐԹՈՒՐ ՍԵԴՐԱԿԻ ՍԱՖԱՐՅԱՆ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723B0" w:rsidRDefault="00B212A1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Շիրակացի փ., շ.54գ, բն.93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723B0" w:rsidRDefault="00B212A1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Շ. Տալյան փ., թիվ 3/3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A5C89" w:rsidRDefault="00B212A1" w:rsidP="007A5C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7A5C8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7A5C8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7A5C8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7A5C8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3AD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A5C89" w:rsidRDefault="00B212A1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«ԴՈԿՏՈՐ»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723B0" w:rsidRDefault="00B212A1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ք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Երևան, Հալաբյան փող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, 35 շ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, 37 բն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723B0" w:rsidRDefault="00B212A1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Զովունի, 1փ., 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A5C89" w:rsidRDefault="00B212A1" w:rsidP="00D13A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:rsidR="00B212A1" w:rsidRDefault="00B212A1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D13AD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7A5C8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D78D9" w:rsidRDefault="00B212A1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«Հ ԵՎ Լ ԳՐՈՒՊ»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Կոտայքի մարզ, ք. </w:t>
            </w: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Հրազդան, Շահումյան փ., տ.82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ՀՀ, Կոտայքի մարզ, ք. Հրազդան, </w:t>
            </w: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Հարավային թաղ</w:t>
            </w:r>
            <w:r w:rsidRPr="004D78D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, Շահումյան փ.82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7A5C8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D78D9" w:rsidRDefault="00B212A1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«ՕՔՍԻԼԱԲ»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Գր. Լուսավորիչ փ., 31/24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Թևոսյան փ., 7/1-1/1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7A5C8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D78D9" w:rsidRDefault="00B212A1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«ՎԵԴՈՒ ԲԵՌՆԱՈՒՂԵՎՈՐԱՏԱՐ ԱՎՏՈՏՐԱՆՍՊՈՐՏԱՅԻՆ»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D78D9" w:rsidRDefault="00B212A1" w:rsidP="004D78D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            ՀՀ, Արարատի մարզ, ք. Վեդի, Արարատյան 113</w:t>
            </w:r>
          </w:p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A5C89" w:rsidRDefault="00B212A1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Վեդի, Արարատյան փ., թիվ 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7A5C8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6C322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D78D9" w:rsidRDefault="00B212A1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«ԴԱՎՍ»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Կենտրոն թ., Անդրանիկի փող.8</w:t>
            </w:r>
          </w:p>
          <w:p w:rsidR="00B212A1" w:rsidRPr="004D78D9" w:rsidRDefault="00B212A1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D78D9" w:rsidRDefault="00B212A1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Զ. Անդրանիկի պողոտա 8/1-8/2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6C322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7A5C8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6C322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D78D9" w:rsidRDefault="00B212A1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«ՊՐՈ ԳԱԶ»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Դավթաշեն 6 թղմ., տ.19</w:t>
            </w:r>
          </w:p>
          <w:p w:rsidR="00B212A1" w:rsidRPr="006C322D" w:rsidRDefault="00B212A1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6C322D" w:rsidRDefault="00B212A1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D78D9" w:rsidRDefault="00B212A1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Ալիխանյան եղբայրների փ.,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EF036E" w:rsidRDefault="00B212A1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6C322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ԺԻՐԱՅՐ ՂԱԶԱՐՅԱՆ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Ն. Շենգավիթ, 6 փող., տուն 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Արարատյան փողոց 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56D5F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E63A2" w:rsidRDefault="00B212A1" w:rsidP="0036228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04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B212A1" w:rsidRPr="00156D5F" w:rsidRDefault="00B212A1" w:rsidP="0036228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3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N 0002 նոր ներդիր</w:t>
            </w:r>
          </w:p>
        </w:tc>
      </w:tr>
      <w:tr w:rsidR="00B212A1" w:rsidRPr="00156D5F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ՀԱՅԿ ՄԵԼԵՔՅԱՆ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ք. Արմավիր, Նալբանդյան փ., շ.36, բն.20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գ. Լուկաշին, Ա. Թամանյան փ., 8 նրբ.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51DA6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156D5F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«ԱՅԳԵՎԱՆԻ ԱՎՏՈՏԵԽՍՊԱՍԱՐԿՄԱՆ ԿԱՅԱՆ» ԲԲԸ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Այգավան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Այգավան, Մ. Միրզոյան 4</w:t>
            </w:r>
          </w:p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56D5F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«ԳԱԶ 149»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Գորիս, Մաշտոցի փ., տ.28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95699" w:rsidRDefault="00B212A1" w:rsidP="00156D5F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295699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ՀՀ, Սյունիքի մարզ, ք. Կապան, Գործարանային փողոց արտադրական շենք</w:t>
            </w:r>
          </w:p>
          <w:p w:rsidR="00B212A1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6C322D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Իջևան, Արցախյան փողոց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9471F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156D5F" w:rsidRDefault="00B212A1" w:rsidP="009471F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625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փոխվել է լիցենզիայի գործունեության վայը սահմանվելով &lt;&lt;ՀՀ, Տավուշի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Իջևան, Արցախյան փողոց 2&gt;&gt; հասցեն։ </w:t>
            </w:r>
          </w:p>
        </w:tc>
      </w:tr>
      <w:tr w:rsidR="00B212A1" w:rsidRPr="00156D5F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6C322D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ԱՐՄԻԿ ՆԻԿՈՂՈՍՅԱՆ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Գավառ, Ազատամարտիկների 1 փ. 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6C322D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Գավառ, Բուռնազյան փ.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E392E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723B0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ԱՐԱ ԱԼԲԵՐՏԻ ԴԱՎԹՅԱՆ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Կապան, Դավիթ Բեկ թղմ., շ.3, բն.11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Սյունիք մարզ, ք. Կապան, Սպանդարյան փողոց 41/1</w:t>
            </w: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7D7A9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30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156D5F" w:rsidRDefault="00B212A1" w:rsidP="007D7A9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323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156D5F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723B0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ԱՆՆԱ ՆՈՐԱՅՐԻ ԶՈՒԼՈՅԱՆ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Տիգրան Մեծի փ., շ.59, բն.37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Նարեկացու փողոց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E392E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1E392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723B0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ՀԱՍՄԻԿ ՍԱՐԳՍԻ ՎԱՐԴԱՆՅԱՆ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Բագրատունյաց օղակ, շ.8, բն.14</w:t>
            </w:r>
          </w:p>
          <w:p w:rsidR="00B212A1" w:rsidRPr="001E392E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Ղանդիլյան փողոց 25/1</w:t>
            </w:r>
          </w:p>
          <w:p w:rsidR="00B212A1" w:rsidRPr="001E392E" w:rsidRDefault="00B212A1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1E392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3414" w:rsidRDefault="00B212A1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«ԼԱ ԳԱԶ»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Մայակովսկու 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Հյուսիսային փողոց 10-3/1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1E392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E392E" w:rsidRDefault="00B212A1" w:rsidP="00D17EE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723B0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«ՖԱՍԹ ՉԵՔ ԳԱԶ»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4փ., 3 նրբ., տ.19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3414" w:rsidRDefault="00B212A1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գյուղ Զովունի, 1-ին փողոց 142</w:t>
            </w:r>
          </w:p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3414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ԱՁ 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ՄԱՐԻՆԵ ԱՆՏՈՆՅԱՆ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Կոտայքի մարզ, գ. Պռոշյան, Մայիսյան փ., 6-րդ նրբ., տ.12 </w:t>
            </w:r>
          </w:p>
          <w:p w:rsidR="00B212A1" w:rsidRPr="00D17EEE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3414" w:rsidRDefault="00B212A1" w:rsidP="0040341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Թբիլիսյան խճուղի 29/33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00056</w:t>
            </w:r>
          </w:p>
          <w:p w:rsidR="00B212A1" w:rsidRPr="00051DA6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ԱՁ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ՀԱՍՄԻԿ ԺՈՐԱՅԻ ԷՎԻՆՅԱՆ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գ. Պտղավան, 1փ., 4 փակ., շ.1, բն.3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համայնք Այրում, գ. Բագրատաշեն, 19-րդ փողոց 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00057</w:t>
            </w:r>
          </w:p>
          <w:p w:rsidR="00B212A1" w:rsidRPr="00051DA6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«ԴԱՆԻԵԼԱ-333»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Հյուսիսային պ., շ.3, բն.22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Կենտրոն Սովխոզային փ. 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00058</w:t>
            </w:r>
          </w:p>
          <w:p w:rsidR="00B212A1" w:rsidRPr="00051DA6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«ԱՍՄԱՆ»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Վայք, Ազատության փ., տ.9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Վայք, Ա. Մելիքյան փողոց 3</w:t>
            </w:r>
          </w:p>
          <w:p w:rsidR="00B212A1" w:rsidRPr="00D17EEE" w:rsidRDefault="00B212A1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00059</w:t>
            </w:r>
          </w:p>
          <w:p w:rsidR="00B212A1" w:rsidRPr="00051DA6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 ԳԱՐԻԿ ԼԵՎՈՆԻ ԲԱՂԴԱՍԱՐՅԱՆ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Արարատի մարզ, ք. Արտաշատ, Ա. Խաչատրյան փ., տ.77</w:t>
            </w:r>
          </w:p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Արտաշատ, Երևան-Երասխ մայրուղի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00060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F61429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«Դ.Վ ԱՎՏՈԿՈՆՏՐՈԼ»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Փարաքար, գ. Թաիրով, Վ. Մամիկոնյան փ., շ.7, բն.44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Ալավերդի, Թբիլիսյան խճուղի 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00061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«ՀՈՒՆԱԿՈՄ»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5803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Կիևյան փ., շ.2, բն.53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Դավթաշեն 3-րդ թաղամաս 19/3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00062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ԱՍԱՏՈՒՐ ՀԱԿՈԲՅԱՆ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5803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Արմավիրի մարզ, գ. Բամբակաշատ, Կենտրոն 40 տուն</w:t>
            </w:r>
          </w:p>
          <w:p w:rsidR="00B212A1" w:rsidRPr="005803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ք. Արմավիր, Երևանյան փողոց 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63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ԱՇՈՏ ԱՐԱՐԱՏԻ ՓՈՉԻԿՅԱՆ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Խուդյակովի փ., տ. 17/3</w:t>
            </w:r>
          </w:p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Աճառյան փողոց թիվ 7/6</w:t>
            </w:r>
          </w:p>
          <w:p w:rsidR="00B212A1" w:rsidRPr="005803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64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D17EE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ՌՈՒԴՈԼՖ ՀԱՅԿԻ ԳԱՓՈՅԱՆ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5803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Ջրվեժ, 1-ին փողոց, 3-րդ փակուղի,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5803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 Նորք, Ա. Քոչինյան փողոց թիվ 13/22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65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F61429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«ՊՐՈՖ-ԼԱԲ»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Վանաշեն, Ն. Գրիգորյան փ. Տ.14</w:t>
            </w:r>
          </w:p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B7781" w:rsidRDefault="00B212A1" w:rsidP="00134B66">
            <w:pPr>
              <w:rPr>
                <w:rFonts w:ascii="Sylfaen" w:hAnsi="Sylfaen" w:cs="Sylfaen"/>
                <w:color w:val="8EAADB" w:themeColor="accent5" w:themeTint="99"/>
                <w:sz w:val="20"/>
                <w:szCs w:val="20"/>
                <w:lang w:val="af-ZA"/>
              </w:rPr>
            </w:pPr>
            <w:r w:rsidRPr="001B7781">
              <w:rPr>
                <w:rFonts w:ascii="Sylfaen" w:hAnsi="Sylfaen" w:cs="Sylfaen"/>
                <w:color w:val="8EAADB" w:themeColor="accent5" w:themeTint="99"/>
                <w:sz w:val="20"/>
                <w:szCs w:val="20"/>
                <w:lang w:val="af-ZA"/>
              </w:rPr>
              <w:t>ՀՀ, Արարատի մարզ, ք. Արտաշատ, Արարատյան փողոց 20</w:t>
            </w:r>
          </w:p>
          <w:p w:rsidR="00B212A1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5803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Արտաշատ, Օգոստոսի 23-ի փողոց 90բ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66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29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06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Default="00B212A1" w:rsidP="00E0523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1213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E0523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N 0001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։</w:t>
            </w:r>
          </w:p>
          <w:p w:rsidR="00B212A1" w:rsidRDefault="00B212A1" w:rsidP="00E0523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B212A1" w:rsidRPr="0001460E" w:rsidRDefault="00B212A1" w:rsidP="001B7781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bookmarkStart w:id="2" w:name="_Hlk140506463"/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14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07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1B7781" w:rsidRDefault="00B212A1" w:rsidP="001B77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1369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փոխվել է լիցենզիայի գործունեության իրականացման վայրը սահմանվելով &lt;&lt;ՀՀ, Արարատի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Արտաշատ, Օգոստոսի 23-ի փողոց 90բ&gt;&gt; հասցեն։</w:t>
            </w:r>
          </w:p>
          <w:bookmarkEnd w:id="2"/>
          <w:p w:rsidR="00B212A1" w:rsidRDefault="00B212A1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56D5F" w:rsidRDefault="00B212A1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F6142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F6142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ԴԱՎԻԹ ԱՆԴՐԱՆԻԿԻ ՄԱՐԴԱՆՅԱՆ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Չարենցի փ. Տ.18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համայնք Նոյեմբերյան, գ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Բերդավան, 2-րդ փողոց 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67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F6142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ԱՐՇԱՎԻՐ ԱՐԱՅԻԿԻ ԱՐՇԱԿՅԱՆ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Գառնի, Տ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Պետրոսյան փ. Տ.98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Գառնի, Ազատամարտիկների խճուղի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8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F6142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«ԷՋՄԻԱԾՆԻ ՄԱՔՐՈՒԹՅՈՒՆ»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Արմավիրի մարզ, ք. Վաղարշապատ, Սպանդարյան 1բ/2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Արմավիրի մարզ, ք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Էջմիածին, Էջմիածին-Երևան մայրուղի թիվ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9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134B66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ՍԱՄՎԵԼ ԴԱՎԻԹԻ ՏԻՏԱՆՅԱՆ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Լոռու մարզ, ք. Ալավերդի, Բաղրամյան փ., շենք 5, բն</w:t>
            </w:r>
            <w:r w:rsidRPr="00820A0C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A2F7B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Լոռու մարզ, համայնք Ալավերդի, գ</w:t>
            </w:r>
            <w:r w:rsidRPr="00820A0C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Հաղպատ, Ալավերդի-Բագրատաշեն մայրուղի շենք-շինություններ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70</w:t>
            </w:r>
          </w:p>
          <w:p w:rsidR="00B212A1" w:rsidRPr="00051DA6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20A0C" w:rsidRDefault="00B212A1" w:rsidP="00401F7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ԼԻԱՆՆԱ ՎԱՐԴԱՆԻԿԻ ՍԻՄՈՆՅԱՆ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Լճաշեն, 3-րդ փողոց, տուն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Արտաշատ, Օգոստոսի 23-ի փողոց 90բ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20A0C" w:rsidRDefault="00B212A1" w:rsidP="00401F7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 w:rsidRPr="00820A0C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1</w:t>
            </w:r>
          </w:p>
          <w:p w:rsidR="00B212A1" w:rsidRPr="00820A0C" w:rsidRDefault="00B212A1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32494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29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06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156D5F" w:rsidRDefault="00B212A1" w:rsidP="0032494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1215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20A0C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D17EEE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ՀՈՒՆԱՆ ՌԱՖԻԿԻ ՀԱՐՈՒԹՅՈՒՆՅԱՆ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 մարզ, համայնք Վարդենիս, գ. Ծովակ, 2-րդ փողոց, 1-ին նրբ., 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F61429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համայնք Վարդենիս, գ. Ծովակ, 1-ին փողոց 15/2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20A0C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 w:rsidRPr="00820A0C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2</w:t>
            </w:r>
          </w:p>
          <w:p w:rsidR="00B212A1" w:rsidRPr="00820A0C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3E63A2" w:rsidRDefault="00B212A1" w:rsidP="00F9493A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388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820A0C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 ՍԵՎԱԿ ՌՈՒԲԻԿԻ ՎԱՐԴԱՆՅԱՆ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  ՀՀ, Արագածոտնի մարզ, համայնք Ապարան, Ջրամբար 1 փողոց, շենք 8, բն.17</w:t>
            </w:r>
          </w:p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Արագածոտնի մարզ, համայնք Ապարան, գյուղ                                                     Քուչակ, Կենտրոնական փողոց 11/1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3</w:t>
            </w:r>
          </w:p>
          <w:p w:rsidR="00B212A1" w:rsidRPr="00820A0C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820A0C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ԱՐՄԵՆ ՍԱՄՎԵԼԻ ՎԱՐԴԱՆՅԱՆ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մարզ, ք. Սևան, Կոմիսարների փողոց, տուն 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մարզ, համայնք Սևան, գյուղ Վարսեր, Երևան-Սևան խճուղի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00074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71744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ԱՂԱՍԻ ԿԱՌԼԵՆԻ ՄՆԱՑԱԿԱՆՅԱՆ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 մարզ, գ. Զովաբեր, 2 փողոց, 1 նրբ., տուն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Փարաքար, Մ. Նալբանդյան փողոց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5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71744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«ԳԱԶ 149»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Սյունիքի մարզ, ք. Գորիս, Մաշտոցի փողոց 28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Սյունիքի մարզ, ք. Կապան, Սպանդարյան փողոց 41/1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00076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71744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ԺՈՐԻԿ ԱՇՈՏԻ ՀԱՄԲԱՐՁՈՒՄՅԱՆ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Ոսկեհատ, Բաղրամյան փողոց տուն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ք. Էջմիածին, Ե. Չարենցի փողոց 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7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«ՍԱՄ ԽԱՉ»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81AE3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Ջրառատ, Թաթուլ Խաչատրյան փողոց տուն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ք. Էջմիածին, Չարենցի փողոց 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81AE3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156D5F" w:rsidRDefault="00B212A1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392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28772A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«ԹԵՍՏԳԱԶ»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ք. Գյումրի, Թումանյան փողոց 143/11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ք. Գյումրի, Թումանյան փողոց 143/8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9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28772A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«ՌՈՒԶԱՐ»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Մալաթիա-Սեբաստիա, Շերամի փողոց, շենք 69, բն.33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համայնք Մասիս, գ. Գեղանիստ, 1-ին փողոց 38/1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80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EE787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«ԳԱԶ ՉԵԿ»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16 փողոց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16 փողոց 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81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EE787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E787E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«ԹԵԼՄԱՆ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-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E78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գ. Ախուրյան, Գյումրու խճուղի 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գ. Ախուրյան, Գյումրու խճուղի 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2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EE787E" w:rsidTr="00B212A1">
        <w:trPr>
          <w:trHeight w:val="241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E787E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3" w:name="_Hlk125707978"/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ԴԱՎԻԹ ՄՀԵՐԻ ՂԱԶԱՐՅԱՆ</w:t>
            </w:r>
            <w:bookmarkEnd w:id="3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EE787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Մասիս, գ. Մարմարաշեն, 2-րդ փողոց,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համայնք Մասիս, գ. Մարմարաշեն, Մասիսի խճուղի 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3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E787E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4" w:name="_Hlk125708000"/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ԳԵՎՈՐԳ ՀՈՎՍԵՓԻ ՀՈՎՍԵՓՅԱՆ</w:t>
            </w:r>
            <w:bookmarkEnd w:id="4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Մելքոնյան փողոց, տուն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1-ին փողոց 1/45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8772A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4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56D5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B212A1" w:rsidRPr="0086607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Մասիս համայնք,  գ. Մարմարաշեն,                                                 45-րդ փողոց 1 հողամաս</w:t>
            </w:r>
          </w:p>
          <w:p w:rsidR="00B212A1" w:rsidRPr="00EE78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ru-RU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ru-RU"/>
              </w:rPr>
              <w:t>5</w:t>
            </w:r>
          </w:p>
          <w:p w:rsidR="00B212A1" w:rsidRPr="0071744B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Շենգավիթ, Շիրակի փողոց 1/9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6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01.03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866071" w:rsidRDefault="00B212A1" w:rsidP="00CD3E5C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38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Շենգավիթ, Բագրատունյաց փողոց 70/4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7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36470" w:rsidRDefault="00B212A1" w:rsidP="0003647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.2023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866071" w:rsidRDefault="00B212A1" w:rsidP="00036470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780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86607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համայնք Հրազդան, ք. Հրազդան,                                                                                                                       Միկրոշրջան թաղամասի 4-րդ փողոց 24/1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B212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401F7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Աբովյան, գ. Բալահովիտ, 1-ին փողոց 47/1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1460E" w:rsidRDefault="00B212A1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01.03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212A1" w:rsidRPr="00866071" w:rsidRDefault="00B212A1" w:rsidP="00CD3E5C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38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212A1" w:rsidRPr="00EB30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 ԳԱՐԵԳԻՆ ՍՊԱՐՏԱԿԻ ԹՈՐՈՍՅԱՆ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ք. Եղվարդ, Իսահակյան փողոց, տուն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համայնք Նաիրի, ք. Եղվարդ, Ե. Չարենցի փողոց 139/3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90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EB30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«ՍՏՈՒԳՈՒՄ»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Տավուշի մարզ, համայնք Բերդ, գ. Պառավաքար, 1-ին փողոց 30/1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B305B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գ. Պառավաքար, 1-ին փողոց 30/1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91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EB30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«ԼԱԲ ՍԹԱՐ»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Դավթաշեն 1 թղմ., շ.26, բն.2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C115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Արտաշատի խճուղի 15/1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92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EB30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«ՎԱՆ ԳԱԶ ԿՈՆՏՐՈԼ»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Փարաքար, գ. Թաիրով Մամիկոնյան փ., շ.6,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C1157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Գ. Նարեկացու փողոց 67/5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93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EB305B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C622C0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«ԼԱՆՍ ԳՐՈՒՊ»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B305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C622C0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Լոռու մարզ, ք. Վանաձոր, Տավրոս 19 փողոց, տուն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622C0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622C0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Նարեկացու փողոց 15-1/3-3</w:t>
            </w:r>
          </w:p>
          <w:p w:rsidR="00B212A1" w:rsidRPr="00EB305B" w:rsidRDefault="00B212A1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0F3304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F3304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5" w:name="_Hlk134695188"/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«ԵՂԻՑԻ ԼՈՒՅՍ-ԲՀ»</w:t>
            </w:r>
            <w:bookmarkEnd w:id="5"/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622C0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ք. Չարենցավան, 5 թաղ., շ.10/14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C622C0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Չարենցավան, Եսայան փողոց թիվ 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95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0F3304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0F3304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ՄԱՐԻՆԵ ՅՈՒՐԻԿԻ ԱՆՏՈՆՅԱՆ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գ. Պռոշյան, Մայիսյան փ., 6 նրբ., տ.12</w:t>
            </w:r>
          </w:p>
          <w:p w:rsidR="00B212A1" w:rsidRPr="000F3304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Նաիրի, գ. Պռոշյան, Գ. Չաուշի փողոց 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96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0F3304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A8675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A8675E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«ԷԼԻՄՈ»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8675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ք. Բերդ, Մաշտոցի փողոց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ք. Բերդ, Մաշտոցի փողոց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97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A8675E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A8675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</w:t>
            </w: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ԱՐՄԵՆ ԽԱՉԱՏՈՒՐԻ ԱՌԱՔԵԼՅԱՆ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Սյունիքի մարզ, ք</w:t>
            </w:r>
            <w:r w:rsidRPr="00A8675E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Կապան, Դավիթ Բեկ թաղ., 7/5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ք. Բերդ, Մաշտոցի փողոց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98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A8675E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A8675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«ՏԵԽ-ԳԱԶ»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8675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համայնք Մարտունի,  ք. Մարտունի, Կամոյի փողոց 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A8675E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ՀՀ, Գեղարքունիքի մարզ, համայնք Մարտունի, </w:t>
            </w:r>
          </w:p>
          <w:p w:rsidR="00B212A1" w:rsidRPr="000F3304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ք. Մարտունի, Կամոյի փողոց 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99</w:t>
            </w:r>
          </w:p>
          <w:p w:rsidR="00B212A1" w:rsidRPr="0071744B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A8675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«ՀԲՓՈՎԵՐ»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Մալաթիա-Սեբաստիա, Օգանովի փ., շ.2, բն.62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Մասիս, գ. Նոր                          Խարբերդ, 29-րդ փողոց, 14/1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00100</w:t>
            </w:r>
          </w:p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A8675E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«ԳԱԳՍ ՄՈԹՈՐՍ»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Ն. Շենգավիթ 15 փողոց,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F3304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Վեդի, գ. Արալեզ, Գ. Նժդեհի փողոց 45/2-3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E1163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«ԱՐԱՄ ԳՐՈՒՊ»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Աբովյան փողոց, 1 շենք, բն.11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Գյուլագարակ, գ.           Ամրակից, Կենտրոնական փողոց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E11638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103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«Հ ԵՎ Լ ԳՐՈՒՊ»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Հրազդան, Շահումյան փողոց տուն 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Չարենցավան, ք. Չարենցավան, Հոկտեմբերյան փողոց թիվ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36202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6202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«ՏԵԽ-ԱՎՏՈ»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Տաշիր, ք. Տաշիր, Պուշկինի փ., 4-րդ թղմ., տ.65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Տաշիր, ք. Տաշիր, Գ. Ջահուկյան փողոց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36202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6202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362021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«ԳԱԶ ՊՐՈ»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62021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Արաբկիր, Արաբկիր 25 փողոց, տ.6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62021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Շիրակի փողոց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36202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6202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362021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«ԱՐԻՍ-ԳԱԶ ՊԼՅՈՒՍ»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62021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փողոց, շ.97, բն.46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362021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Աջափնյակ, Գ. Հասրաթյան փողոց 25/6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11638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  <w:p w:rsidR="00B212A1" w:rsidRPr="002F6EEE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0E7D77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0E7D77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107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«ՍԱՏԱ ԳԱԶ» ՍՊԸ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Շիրակացի փողոց շ. 4/2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Շիրակացու փողոց 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00107</w:t>
            </w:r>
          </w:p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D17EEE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212A1" w:rsidRPr="001F654F" w:rsidRDefault="00B212A1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212A1" w:rsidRPr="0058035F" w:rsidRDefault="00B212A1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0E7D77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EC19E9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«ՋԻ-ԳԱՐԱԺ»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Կողբ 8-րդ փողոց, տ.35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Նոյեմբերյան, ք. Նոյեմբերյան, Շիրազի փողոց 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00108</w:t>
            </w:r>
          </w:p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:rsidR="00B212A1" w:rsidRPr="008464DD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B77A55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«ՄՈԲԻԼ ԳԱԶ»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Նորակերտ, Կոմիտասի փ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համայք Փարաքար, գյուղ Մերձավան, Երևանյան խճուղի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00109</w:t>
            </w:r>
          </w:p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:rsidR="00B212A1" w:rsidRPr="008464DD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0657A4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«ՆՅՈՒ ԱՎՏՈ»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Արարատ, Սուրբ Ամենափրկչի փողոց 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Արարատ, Սուրբ Ամենափրկչի փողոց 36/7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  <w:p w:rsidR="00B212A1" w:rsidRPr="00B77A55" w:rsidRDefault="00B212A1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:rsidR="00B212A1" w:rsidRPr="008464DD" w:rsidRDefault="00B212A1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0657A4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5F0279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«ԱՎԱՆ ՍԵՐՎԻՍ»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969A1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Օրբելի Եղբայրների փողոց շ.8, բն.80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5F0279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Ավան, Դ. Մալյան փողոց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:rsidR="00B212A1" w:rsidRPr="008464DD" w:rsidRDefault="00B212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8969A1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8969A1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«ՆԱՐ-ՍԸՓՈՐԹ»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969A1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ք. Վաղարշապատ, Արագածի զնգվ., շենք 8,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969A1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Վաղարշապատ, ք.  Էջմիածին, Չարենցի փողոց 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:rsidR="00B212A1" w:rsidRPr="008464DD" w:rsidRDefault="00B212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1D5B4C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8969A1" w:rsidRDefault="00B212A1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«ԴԱՎԻԹ ԵՎ ԷԼԻՆԱ»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969A1" w:rsidRDefault="00B212A1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Էրեբունի, Նոր Արեշ 11փ., շ.72, բն.52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969A1" w:rsidRDefault="00B212A1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Ազատամարտիկների փողոց թիվ 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1D5B4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:rsidR="00B212A1" w:rsidRPr="008464DD" w:rsidRDefault="00B212A1" w:rsidP="001D5B4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7F7589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Default="00B212A1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8969A1" w:rsidRDefault="00B212A1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«ՊՐՈՋԵՔՏ ԳՐՈՒՊ»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969A1" w:rsidRDefault="00B212A1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Վարդենիս, Հ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Արզոյան փ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969A1" w:rsidRDefault="00B212A1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համայնք Վարդենիս, ք. Վարդենիս, Վ. Սարգսյան փողոց 10/2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B77A55" w:rsidRDefault="00B212A1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</w:t>
            </w:r>
          </w:p>
          <w:p w:rsidR="00B212A1" w:rsidRPr="008464DD" w:rsidRDefault="00B212A1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212A1" w:rsidRPr="008464DD" w:rsidRDefault="00B212A1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B212A1" w:rsidRPr="008464DD" w:rsidRDefault="00B212A1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0002 գազաբալոնների պարբերական վկայագրում</w:t>
            </w:r>
          </w:p>
          <w:p w:rsidR="00B212A1" w:rsidRPr="008464DD" w:rsidRDefault="00B212A1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B212A1" w:rsidRPr="008464DD" w:rsidTr="00B212A1">
        <w:trPr>
          <w:trHeight w:val="5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8464DD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115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A1" w:rsidRPr="007F7589" w:rsidRDefault="00B212A1" w:rsidP="008464D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«ԼԻԼՅԱՆԱՐ»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8464D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Չարենցավան, 3-րդ թաղ., շենք 40, բն.9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7F7589" w:rsidRDefault="00B212A1" w:rsidP="008464D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Չարենցավան, ք. Չարենցավան, Ս. Շահումյան փողոց 49/4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8464DD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464DD" w:rsidRDefault="00B212A1" w:rsidP="008464D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:rsidR="00B212A1" w:rsidRPr="008464DD" w:rsidRDefault="00B212A1" w:rsidP="008464D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A1" w:rsidRPr="00866071" w:rsidRDefault="00B212A1" w:rsidP="008464DD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</w:tbl>
    <w:p w:rsidR="00025FA9" w:rsidRPr="00866071" w:rsidRDefault="00025FA9" w:rsidP="00866071">
      <w:pPr>
        <w:pStyle w:val="Heading4"/>
        <w:rPr>
          <w:rFonts w:ascii="Sylfaen" w:eastAsia="Times New Roman" w:hAnsi="Sylfaen" w:cs="Sylfaen"/>
          <w:i w:val="0"/>
          <w:iCs w:val="0"/>
          <w:color w:val="auto"/>
          <w:sz w:val="20"/>
          <w:szCs w:val="20"/>
          <w:lang w:val="hy-AM"/>
        </w:rPr>
      </w:pPr>
    </w:p>
    <w:sectPr w:rsidR="00025FA9" w:rsidRPr="00866071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787" w:rsidRDefault="00230787">
      <w:r>
        <w:separator/>
      </w:r>
    </w:p>
  </w:endnote>
  <w:endnote w:type="continuationSeparator" w:id="0">
    <w:p w:rsidR="00230787" w:rsidRDefault="0023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781" w:rsidRDefault="001B778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781" w:rsidRDefault="001B7781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781" w:rsidRDefault="001B778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7781" w:rsidRDefault="001B7781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787" w:rsidRDefault="00230787">
      <w:r>
        <w:separator/>
      </w:r>
    </w:p>
  </w:footnote>
  <w:footnote w:type="continuationSeparator" w:id="0">
    <w:p w:rsidR="00230787" w:rsidRDefault="0023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1EFB"/>
    <w:rsid w:val="00012609"/>
    <w:rsid w:val="000133CB"/>
    <w:rsid w:val="00015220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54A"/>
    <w:rsid w:val="0003182A"/>
    <w:rsid w:val="00032BAD"/>
    <w:rsid w:val="00035A7D"/>
    <w:rsid w:val="00036470"/>
    <w:rsid w:val="00036A30"/>
    <w:rsid w:val="00036C00"/>
    <w:rsid w:val="00037793"/>
    <w:rsid w:val="00041CDC"/>
    <w:rsid w:val="0004314B"/>
    <w:rsid w:val="000435C2"/>
    <w:rsid w:val="00044F60"/>
    <w:rsid w:val="000455D9"/>
    <w:rsid w:val="00045D5D"/>
    <w:rsid w:val="0004626D"/>
    <w:rsid w:val="00051B60"/>
    <w:rsid w:val="00051DA6"/>
    <w:rsid w:val="00051F5B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57A4"/>
    <w:rsid w:val="000666BB"/>
    <w:rsid w:val="000702FE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1C7E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77"/>
    <w:rsid w:val="000E7D91"/>
    <w:rsid w:val="000F2FB4"/>
    <w:rsid w:val="000F3304"/>
    <w:rsid w:val="000F34C3"/>
    <w:rsid w:val="000F3A5C"/>
    <w:rsid w:val="000F7262"/>
    <w:rsid w:val="00107B31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B66"/>
    <w:rsid w:val="00134C3F"/>
    <w:rsid w:val="0013533C"/>
    <w:rsid w:val="00135598"/>
    <w:rsid w:val="001369FB"/>
    <w:rsid w:val="00141B19"/>
    <w:rsid w:val="001422ED"/>
    <w:rsid w:val="0014324B"/>
    <w:rsid w:val="00144E7A"/>
    <w:rsid w:val="001455C5"/>
    <w:rsid w:val="0014755A"/>
    <w:rsid w:val="00150C36"/>
    <w:rsid w:val="0015126F"/>
    <w:rsid w:val="0015142A"/>
    <w:rsid w:val="00151E65"/>
    <w:rsid w:val="00151F86"/>
    <w:rsid w:val="00152A85"/>
    <w:rsid w:val="00152C2B"/>
    <w:rsid w:val="00152D8F"/>
    <w:rsid w:val="00156D5F"/>
    <w:rsid w:val="00157976"/>
    <w:rsid w:val="00157E33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58B3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B7781"/>
    <w:rsid w:val="001C0979"/>
    <w:rsid w:val="001C10B5"/>
    <w:rsid w:val="001C2BA6"/>
    <w:rsid w:val="001C435F"/>
    <w:rsid w:val="001C43E6"/>
    <w:rsid w:val="001C4500"/>
    <w:rsid w:val="001C5504"/>
    <w:rsid w:val="001C662B"/>
    <w:rsid w:val="001C6F2A"/>
    <w:rsid w:val="001D2094"/>
    <w:rsid w:val="001D32A7"/>
    <w:rsid w:val="001D35DD"/>
    <w:rsid w:val="001D3F66"/>
    <w:rsid w:val="001D5B4C"/>
    <w:rsid w:val="001D5C3B"/>
    <w:rsid w:val="001D6AA7"/>
    <w:rsid w:val="001D7FE9"/>
    <w:rsid w:val="001E0368"/>
    <w:rsid w:val="001E05A5"/>
    <w:rsid w:val="001E24D4"/>
    <w:rsid w:val="001E28CD"/>
    <w:rsid w:val="001E2C18"/>
    <w:rsid w:val="001E392E"/>
    <w:rsid w:val="001E4309"/>
    <w:rsid w:val="001E4E0A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1F654F"/>
    <w:rsid w:val="0020185A"/>
    <w:rsid w:val="00201923"/>
    <w:rsid w:val="00202E65"/>
    <w:rsid w:val="00203B4C"/>
    <w:rsid w:val="00203F80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0F5"/>
    <w:rsid w:val="00222D47"/>
    <w:rsid w:val="0022529D"/>
    <w:rsid w:val="00226BCF"/>
    <w:rsid w:val="00227763"/>
    <w:rsid w:val="00227A8C"/>
    <w:rsid w:val="00230787"/>
    <w:rsid w:val="002307F6"/>
    <w:rsid w:val="00230B98"/>
    <w:rsid w:val="00232563"/>
    <w:rsid w:val="00233213"/>
    <w:rsid w:val="002342FC"/>
    <w:rsid w:val="002363BD"/>
    <w:rsid w:val="00237D8A"/>
    <w:rsid w:val="0024249A"/>
    <w:rsid w:val="002425B9"/>
    <w:rsid w:val="00243AE1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341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8772A"/>
    <w:rsid w:val="0029385E"/>
    <w:rsid w:val="00294FEE"/>
    <w:rsid w:val="00295699"/>
    <w:rsid w:val="00295BFA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40C4"/>
    <w:rsid w:val="002B55C1"/>
    <w:rsid w:val="002B7090"/>
    <w:rsid w:val="002B7E88"/>
    <w:rsid w:val="002C186B"/>
    <w:rsid w:val="002C26B1"/>
    <w:rsid w:val="002C48CF"/>
    <w:rsid w:val="002D1019"/>
    <w:rsid w:val="002D28D7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9A2"/>
    <w:rsid w:val="002F1B14"/>
    <w:rsid w:val="002F376C"/>
    <w:rsid w:val="002F3B2B"/>
    <w:rsid w:val="002F3C8D"/>
    <w:rsid w:val="002F59FC"/>
    <w:rsid w:val="002F6B98"/>
    <w:rsid w:val="002F6EEE"/>
    <w:rsid w:val="002F7538"/>
    <w:rsid w:val="003005EA"/>
    <w:rsid w:val="00300C9A"/>
    <w:rsid w:val="00300DC5"/>
    <w:rsid w:val="00301753"/>
    <w:rsid w:val="00302182"/>
    <w:rsid w:val="0030272F"/>
    <w:rsid w:val="00303583"/>
    <w:rsid w:val="00304564"/>
    <w:rsid w:val="00305C97"/>
    <w:rsid w:val="00307CF3"/>
    <w:rsid w:val="003109FD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494E"/>
    <w:rsid w:val="00324C85"/>
    <w:rsid w:val="00326554"/>
    <w:rsid w:val="003270D8"/>
    <w:rsid w:val="00331787"/>
    <w:rsid w:val="00334040"/>
    <w:rsid w:val="003356A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2021"/>
    <w:rsid w:val="0036228D"/>
    <w:rsid w:val="00363B0A"/>
    <w:rsid w:val="0036414B"/>
    <w:rsid w:val="00370626"/>
    <w:rsid w:val="00370F0F"/>
    <w:rsid w:val="00371027"/>
    <w:rsid w:val="003724F0"/>
    <w:rsid w:val="003734BA"/>
    <w:rsid w:val="00373604"/>
    <w:rsid w:val="00376537"/>
    <w:rsid w:val="00377197"/>
    <w:rsid w:val="0038372F"/>
    <w:rsid w:val="00383917"/>
    <w:rsid w:val="00386B8C"/>
    <w:rsid w:val="00390FA7"/>
    <w:rsid w:val="00391D10"/>
    <w:rsid w:val="0039273D"/>
    <w:rsid w:val="00392F10"/>
    <w:rsid w:val="0039377C"/>
    <w:rsid w:val="00394781"/>
    <w:rsid w:val="003947A1"/>
    <w:rsid w:val="00394BBB"/>
    <w:rsid w:val="00394F5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991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63A2"/>
    <w:rsid w:val="003E735E"/>
    <w:rsid w:val="003F059D"/>
    <w:rsid w:val="003F0E2A"/>
    <w:rsid w:val="003F1163"/>
    <w:rsid w:val="003F128B"/>
    <w:rsid w:val="003F4E86"/>
    <w:rsid w:val="003F50FB"/>
    <w:rsid w:val="003F58EB"/>
    <w:rsid w:val="003F5BE6"/>
    <w:rsid w:val="003F6359"/>
    <w:rsid w:val="004002BB"/>
    <w:rsid w:val="004004BB"/>
    <w:rsid w:val="00400CA3"/>
    <w:rsid w:val="00401F7E"/>
    <w:rsid w:val="0040205B"/>
    <w:rsid w:val="004022C2"/>
    <w:rsid w:val="004027A3"/>
    <w:rsid w:val="00402FD0"/>
    <w:rsid w:val="00403414"/>
    <w:rsid w:val="00405789"/>
    <w:rsid w:val="00412A3B"/>
    <w:rsid w:val="00415187"/>
    <w:rsid w:val="00417865"/>
    <w:rsid w:val="0041793B"/>
    <w:rsid w:val="00417D89"/>
    <w:rsid w:val="0042050D"/>
    <w:rsid w:val="004205E3"/>
    <w:rsid w:val="00422177"/>
    <w:rsid w:val="004229AF"/>
    <w:rsid w:val="00425F49"/>
    <w:rsid w:val="0042621E"/>
    <w:rsid w:val="00432BDE"/>
    <w:rsid w:val="004335E7"/>
    <w:rsid w:val="0043544E"/>
    <w:rsid w:val="00435CF8"/>
    <w:rsid w:val="00437FAC"/>
    <w:rsid w:val="00442993"/>
    <w:rsid w:val="004463F0"/>
    <w:rsid w:val="00446F43"/>
    <w:rsid w:val="004502A3"/>
    <w:rsid w:val="00453408"/>
    <w:rsid w:val="0045412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875"/>
    <w:rsid w:val="004929D8"/>
    <w:rsid w:val="00492C35"/>
    <w:rsid w:val="00493366"/>
    <w:rsid w:val="00496653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D462D"/>
    <w:rsid w:val="004D78D9"/>
    <w:rsid w:val="004E1F85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5673D"/>
    <w:rsid w:val="0056300F"/>
    <w:rsid w:val="00563B97"/>
    <w:rsid w:val="005653AD"/>
    <w:rsid w:val="00570D7D"/>
    <w:rsid w:val="00571664"/>
    <w:rsid w:val="00573A65"/>
    <w:rsid w:val="0057587A"/>
    <w:rsid w:val="005764DA"/>
    <w:rsid w:val="0058035F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9729F"/>
    <w:rsid w:val="005A018D"/>
    <w:rsid w:val="005A0433"/>
    <w:rsid w:val="005A2CD1"/>
    <w:rsid w:val="005A5014"/>
    <w:rsid w:val="005A55F3"/>
    <w:rsid w:val="005A5CF5"/>
    <w:rsid w:val="005A6B16"/>
    <w:rsid w:val="005A7114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3333"/>
    <w:rsid w:val="005D6D4F"/>
    <w:rsid w:val="005D6D59"/>
    <w:rsid w:val="005E0142"/>
    <w:rsid w:val="005E04F9"/>
    <w:rsid w:val="005E2FFE"/>
    <w:rsid w:val="005E43EB"/>
    <w:rsid w:val="005E562E"/>
    <w:rsid w:val="005E7A45"/>
    <w:rsid w:val="005F0253"/>
    <w:rsid w:val="005F0279"/>
    <w:rsid w:val="005F09F9"/>
    <w:rsid w:val="005F1B98"/>
    <w:rsid w:val="005F1FB7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939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2CEE"/>
    <w:rsid w:val="00633476"/>
    <w:rsid w:val="00633B54"/>
    <w:rsid w:val="00635D32"/>
    <w:rsid w:val="0063753C"/>
    <w:rsid w:val="00637595"/>
    <w:rsid w:val="00637CE6"/>
    <w:rsid w:val="00640660"/>
    <w:rsid w:val="0064143B"/>
    <w:rsid w:val="00641EB2"/>
    <w:rsid w:val="00643085"/>
    <w:rsid w:val="00643E80"/>
    <w:rsid w:val="00645EF2"/>
    <w:rsid w:val="00647461"/>
    <w:rsid w:val="00651FEB"/>
    <w:rsid w:val="006521B0"/>
    <w:rsid w:val="00653983"/>
    <w:rsid w:val="006539A5"/>
    <w:rsid w:val="00655FED"/>
    <w:rsid w:val="00657958"/>
    <w:rsid w:val="00657988"/>
    <w:rsid w:val="00660CAE"/>
    <w:rsid w:val="0066352B"/>
    <w:rsid w:val="0066519A"/>
    <w:rsid w:val="006656BE"/>
    <w:rsid w:val="00665813"/>
    <w:rsid w:val="006674F3"/>
    <w:rsid w:val="0066768C"/>
    <w:rsid w:val="0067066A"/>
    <w:rsid w:val="006706E2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4D57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A68"/>
    <w:rsid w:val="006B3F2C"/>
    <w:rsid w:val="006B557A"/>
    <w:rsid w:val="006B5A53"/>
    <w:rsid w:val="006B6205"/>
    <w:rsid w:val="006B7993"/>
    <w:rsid w:val="006C0298"/>
    <w:rsid w:val="006C033F"/>
    <w:rsid w:val="006C0ECB"/>
    <w:rsid w:val="006C12E2"/>
    <w:rsid w:val="006C165D"/>
    <w:rsid w:val="006C1660"/>
    <w:rsid w:val="006C1949"/>
    <w:rsid w:val="006C2050"/>
    <w:rsid w:val="006C25B5"/>
    <w:rsid w:val="006C260E"/>
    <w:rsid w:val="006C2673"/>
    <w:rsid w:val="006C322D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31A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1018B"/>
    <w:rsid w:val="0071064D"/>
    <w:rsid w:val="00710965"/>
    <w:rsid w:val="00710F2C"/>
    <w:rsid w:val="00717191"/>
    <w:rsid w:val="0071744B"/>
    <w:rsid w:val="007239E6"/>
    <w:rsid w:val="00725A19"/>
    <w:rsid w:val="00727E0D"/>
    <w:rsid w:val="00732A8F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6B3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3591"/>
    <w:rsid w:val="00775AC3"/>
    <w:rsid w:val="00775BF3"/>
    <w:rsid w:val="00776B8A"/>
    <w:rsid w:val="00777296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6530"/>
    <w:rsid w:val="007873C7"/>
    <w:rsid w:val="00787C70"/>
    <w:rsid w:val="007909DE"/>
    <w:rsid w:val="007941C7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C8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F47"/>
    <w:rsid w:val="007D411C"/>
    <w:rsid w:val="007D6817"/>
    <w:rsid w:val="007D7A9C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589"/>
    <w:rsid w:val="007F7F3F"/>
    <w:rsid w:val="008010E3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A0C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4DD"/>
    <w:rsid w:val="00846B10"/>
    <w:rsid w:val="00846D21"/>
    <w:rsid w:val="0084764A"/>
    <w:rsid w:val="00851ECE"/>
    <w:rsid w:val="00853DAA"/>
    <w:rsid w:val="00857B76"/>
    <w:rsid w:val="00865909"/>
    <w:rsid w:val="00866071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69A1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C7CD1"/>
    <w:rsid w:val="008D0C7B"/>
    <w:rsid w:val="008D3BEA"/>
    <w:rsid w:val="008D49BF"/>
    <w:rsid w:val="008D6185"/>
    <w:rsid w:val="008D6C22"/>
    <w:rsid w:val="008D76F7"/>
    <w:rsid w:val="008D7AD9"/>
    <w:rsid w:val="008E0125"/>
    <w:rsid w:val="008E0481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7816"/>
    <w:rsid w:val="00927B81"/>
    <w:rsid w:val="0093154A"/>
    <w:rsid w:val="00932D20"/>
    <w:rsid w:val="00935E9C"/>
    <w:rsid w:val="00941C46"/>
    <w:rsid w:val="009420D4"/>
    <w:rsid w:val="009471F0"/>
    <w:rsid w:val="00952CD9"/>
    <w:rsid w:val="009533F9"/>
    <w:rsid w:val="00953451"/>
    <w:rsid w:val="00953B52"/>
    <w:rsid w:val="00954EA5"/>
    <w:rsid w:val="00954F6F"/>
    <w:rsid w:val="009552F7"/>
    <w:rsid w:val="0095548A"/>
    <w:rsid w:val="0095660D"/>
    <w:rsid w:val="00956626"/>
    <w:rsid w:val="00957D20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1E72"/>
    <w:rsid w:val="00992E11"/>
    <w:rsid w:val="00995203"/>
    <w:rsid w:val="00995CAE"/>
    <w:rsid w:val="00996B46"/>
    <w:rsid w:val="009A1994"/>
    <w:rsid w:val="009A1B26"/>
    <w:rsid w:val="009A1B74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176B"/>
    <w:rsid w:val="009C2084"/>
    <w:rsid w:val="009C4702"/>
    <w:rsid w:val="009C5C53"/>
    <w:rsid w:val="009C748E"/>
    <w:rsid w:val="009D1B3E"/>
    <w:rsid w:val="009D41D1"/>
    <w:rsid w:val="009D4AC3"/>
    <w:rsid w:val="009D5539"/>
    <w:rsid w:val="009D6DA1"/>
    <w:rsid w:val="009D7231"/>
    <w:rsid w:val="009D77EA"/>
    <w:rsid w:val="009E21C1"/>
    <w:rsid w:val="009E257B"/>
    <w:rsid w:val="009E427B"/>
    <w:rsid w:val="009E4542"/>
    <w:rsid w:val="009E4F18"/>
    <w:rsid w:val="009E5FC8"/>
    <w:rsid w:val="009E65BA"/>
    <w:rsid w:val="009E6B9B"/>
    <w:rsid w:val="009E6E27"/>
    <w:rsid w:val="009E6F2A"/>
    <w:rsid w:val="009F21FD"/>
    <w:rsid w:val="009F333A"/>
    <w:rsid w:val="009F37C7"/>
    <w:rsid w:val="009F5EAD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2D8C"/>
    <w:rsid w:val="00A132BE"/>
    <w:rsid w:val="00A13627"/>
    <w:rsid w:val="00A13C53"/>
    <w:rsid w:val="00A147FC"/>
    <w:rsid w:val="00A16787"/>
    <w:rsid w:val="00A21611"/>
    <w:rsid w:val="00A2292A"/>
    <w:rsid w:val="00A23398"/>
    <w:rsid w:val="00A24104"/>
    <w:rsid w:val="00A24404"/>
    <w:rsid w:val="00A247C3"/>
    <w:rsid w:val="00A315BB"/>
    <w:rsid w:val="00A319AD"/>
    <w:rsid w:val="00A33AE6"/>
    <w:rsid w:val="00A34997"/>
    <w:rsid w:val="00A35972"/>
    <w:rsid w:val="00A361FC"/>
    <w:rsid w:val="00A413D7"/>
    <w:rsid w:val="00A41EE2"/>
    <w:rsid w:val="00A42C87"/>
    <w:rsid w:val="00A43083"/>
    <w:rsid w:val="00A45998"/>
    <w:rsid w:val="00A45A50"/>
    <w:rsid w:val="00A477BE"/>
    <w:rsid w:val="00A47D26"/>
    <w:rsid w:val="00A51800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3B0"/>
    <w:rsid w:val="00A72CC9"/>
    <w:rsid w:val="00A73C0C"/>
    <w:rsid w:val="00A73EE8"/>
    <w:rsid w:val="00A742CC"/>
    <w:rsid w:val="00A74753"/>
    <w:rsid w:val="00A754F4"/>
    <w:rsid w:val="00A75614"/>
    <w:rsid w:val="00A81AE3"/>
    <w:rsid w:val="00A82538"/>
    <w:rsid w:val="00A8267C"/>
    <w:rsid w:val="00A8287B"/>
    <w:rsid w:val="00A829DA"/>
    <w:rsid w:val="00A82BAA"/>
    <w:rsid w:val="00A8396F"/>
    <w:rsid w:val="00A8675E"/>
    <w:rsid w:val="00A872D0"/>
    <w:rsid w:val="00A90E0F"/>
    <w:rsid w:val="00A92D68"/>
    <w:rsid w:val="00A93F6A"/>
    <w:rsid w:val="00A941B5"/>
    <w:rsid w:val="00A9479F"/>
    <w:rsid w:val="00A9690B"/>
    <w:rsid w:val="00AA1DC7"/>
    <w:rsid w:val="00AA2E82"/>
    <w:rsid w:val="00AA2F7B"/>
    <w:rsid w:val="00AA43A8"/>
    <w:rsid w:val="00AA482B"/>
    <w:rsid w:val="00AA6442"/>
    <w:rsid w:val="00AA7578"/>
    <w:rsid w:val="00AA7A8D"/>
    <w:rsid w:val="00AA7D74"/>
    <w:rsid w:val="00AA7DFA"/>
    <w:rsid w:val="00AB0F63"/>
    <w:rsid w:val="00AB36BB"/>
    <w:rsid w:val="00AB3706"/>
    <w:rsid w:val="00AB3A00"/>
    <w:rsid w:val="00AB5BB0"/>
    <w:rsid w:val="00AB7FE4"/>
    <w:rsid w:val="00AC0E31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76B"/>
    <w:rsid w:val="00AD092A"/>
    <w:rsid w:val="00AD0B97"/>
    <w:rsid w:val="00AD0D47"/>
    <w:rsid w:val="00AD22FF"/>
    <w:rsid w:val="00AD3926"/>
    <w:rsid w:val="00AD65C6"/>
    <w:rsid w:val="00AD773E"/>
    <w:rsid w:val="00AD7BB6"/>
    <w:rsid w:val="00AE1409"/>
    <w:rsid w:val="00AE2FF4"/>
    <w:rsid w:val="00AE3500"/>
    <w:rsid w:val="00AE6438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2A1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4762B"/>
    <w:rsid w:val="00B50C70"/>
    <w:rsid w:val="00B511CD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5C4"/>
    <w:rsid w:val="00B70BD2"/>
    <w:rsid w:val="00B71E9C"/>
    <w:rsid w:val="00B7235E"/>
    <w:rsid w:val="00B7395A"/>
    <w:rsid w:val="00B73A14"/>
    <w:rsid w:val="00B772BC"/>
    <w:rsid w:val="00B77A55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B46A8"/>
    <w:rsid w:val="00BC0A35"/>
    <w:rsid w:val="00BC2531"/>
    <w:rsid w:val="00BC3AB4"/>
    <w:rsid w:val="00BC565D"/>
    <w:rsid w:val="00BC5A02"/>
    <w:rsid w:val="00BC5C90"/>
    <w:rsid w:val="00BD01E8"/>
    <w:rsid w:val="00BD1D4E"/>
    <w:rsid w:val="00BD27F8"/>
    <w:rsid w:val="00BD45EB"/>
    <w:rsid w:val="00BD617E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BF7E61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17246"/>
    <w:rsid w:val="00C20949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2C0"/>
    <w:rsid w:val="00C62CBC"/>
    <w:rsid w:val="00C62EE2"/>
    <w:rsid w:val="00C7173C"/>
    <w:rsid w:val="00C71FD9"/>
    <w:rsid w:val="00C73AB5"/>
    <w:rsid w:val="00C7417B"/>
    <w:rsid w:val="00C76072"/>
    <w:rsid w:val="00C76FE7"/>
    <w:rsid w:val="00C77889"/>
    <w:rsid w:val="00C81E9B"/>
    <w:rsid w:val="00C82CB6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0402"/>
    <w:rsid w:val="00CA1E4F"/>
    <w:rsid w:val="00CA2AAA"/>
    <w:rsid w:val="00CA3698"/>
    <w:rsid w:val="00CA3B7D"/>
    <w:rsid w:val="00CA3F51"/>
    <w:rsid w:val="00CA4977"/>
    <w:rsid w:val="00CA5317"/>
    <w:rsid w:val="00CA70AF"/>
    <w:rsid w:val="00CA7D91"/>
    <w:rsid w:val="00CB0CD8"/>
    <w:rsid w:val="00CB21F2"/>
    <w:rsid w:val="00CB327A"/>
    <w:rsid w:val="00CB56F9"/>
    <w:rsid w:val="00CB7466"/>
    <w:rsid w:val="00CC21B4"/>
    <w:rsid w:val="00CC228B"/>
    <w:rsid w:val="00CC2E4D"/>
    <w:rsid w:val="00CC6471"/>
    <w:rsid w:val="00CD05E6"/>
    <w:rsid w:val="00CD18C0"/>
    <w:rsid w:val="00CD1A78"/>
    <w:rsid w:val="00CD2593"/>
    <w:rsid w:val="00CD3E5C"/>
    <w:rsid w:val="00CD46B3"/>
    <w:rsid w:val="00CD4AF6"/>
    <w:rsid w:val="00CD4EDD"/>
    <w:rsid w:val="00CD7EA8"/>
    <w:rsid w:val="00CE2312"/>
    <w:rsid w:val="00CE299D"/>
    <w:rsid w:val="00CE38E6"/>
    <w:rsid w:val="00CE6CF7"/>
    <w:rsid w:val="00CE6FD9"/>
    <w:rsid w:val="00CE7122"/>
    <w:rsid w:val="00CE7DA8"/>
    <w:rsid w:val="00CF246B"/>
    <w:rsid w:val="00CF313C"/>
    <w:rsid w:val="00CF455C"/>
    <w:rsid w:val="00CF532A"/>
    <w:rsid w:val="00CF55CB"/>
    <w:rsid w:val="00CF5EC3"/>
    <w:rsid w:val="00CF66FC"/>
    <w:rsid w:val="00CF71FC"/>
    <w:rsid w:val="00CF7658"/>
    <w:rsid w:val="00CF7EAC"/>
    <w:rsid w:val="00D02DA3"/>
    <w:rsid w:val="00D048D5"/>
    <w:rsid w:val="00D059D7"/>
    <w:rsid w:val="00D07E90"/>
    <w:rsid w:val="00D10360"/>
    <w:rsid w:val="00D1050A"/>
    <w:rsid w:val="00D12871"/>
    <w:rsid w:val="00D12DAA"/>
    <w:rsid w:val="00D137AA"/>
    <w:rsid w:val="00D13AA2"/>
    <w:rsid w:val="00D13ADD"/>
    <w:rsid w:val="00D14CD6"/>
    <w:rsid w:val="00D14D98"/>
    <w:rsid w:val="00D1563B"/>
    <w:rsid w:val="00D15FE1"/>
    <w:rsid w:val="00D160CA"/>
    <w:rsid w:val="00D17EC6"/>
    <w:rsid w:val="00D17EEE"/>
    <w:rsid w:val="00D20E9C"/>
    <w:rsid w:val="00D21F27"/>
    <w:rsid w:val="00D22472"/>
    <w:rsid w:val="00D226A2"/>
    <w:rsid w:val="00D22AB9"/>
    <w:rsid w:val="00D232CD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4ECE"/>
    <w:rsid w:val="00D3589B"/>
    <w:rsid w:val="00D36433"/>
    <w:rsid w:val="00D370FF"/>
    <w:rsid w:val="00D37AF3"/>
    <w:rsid w:val="00D41999"/>
    <w:rsid w:val="00D42786"/>
    <w:rsid w:val="00D45F21"/>
    <w:rsid w:val="00D51911"/>
    <w:rsid w:val="00D51BBE"/>
    <w:rsid w:val="00D521CB"/>
    <w:rsid w:val="00D52A7A"/>
    <w:rsid w:val="00D53E15"/>
    <w:rsid w:val="00D557B6"/>
    <w:rsid w:val="00D56541"/>
    <w:rsid w:val="00D57354"/>
    <w:rsid w:val="00D60435"/>
    <w:rsid w:val="00D60DB4"/>
    <w:rsid w:val="00D62FCF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20C"/>
    <w:rsid w:val="00D94856"/>
    <w:rsid w:val="00D94BD9"/>
    <w:rsid w:val="00DA0C01"/>
    <w:rsid w:val="00DA0EBC"/>
    <w:rsid w:val="00DA3768"/>
    <w:rsid w:val="00DA38DD"/>
    <w:rsid w:val="00DA3F69"/>
    <w:rsid w:val="00DA4F99"/>
    <w:rsid w:val="00DA56DD"/>
    <w:rsid w:val="00DA58ED"/>
    <w:rsid w:val="00DA65A1"/>
    <w:rsid w:val="00DB0573"/>
    <w:rsid w:val="00DB0E60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157"/>
    <w:rsid w:val="00DC1314"/>
    <w:rsid w:val="00DC1842"/>
    <w:rsid w:val="00DC2518"/>
    <w:rsid w:val="00DC2EAA"/>
    <w:rsid w:val="00DC3B79"/>
    <w:rsid w:val="00DC617A"/>
    <w:rsid w:val="00DC7D24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05232"/>
    <w:rsid w:val="00E1097F"/>
    <w:rsid w:val="00E11638"/>
    <w:rsid w:val="00E11ECD"/>
    <w:rsid w:val="00E12CA0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47FBA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5D42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59D1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305B"/>
    <w:rsid w:val="00EB57B2"/>
    <w:rsid w:val="00EB7044"/>
    <w:rsid w:val="00EC19E9"/>
    <w:rsid w:val="00EC5370"/>
    <w:rsid w:val="00EC5F78"/>
    <w:rsid w:val="00EC6350"/>
    <w:rsid w:val="00EC7EF3"/>
    <w:rsid w:val="00ED1312"/>
    <w:rsid w:val="00ED1CFF"/>
    <w:rsid w:val="00ED2323"/>
    <w:rsid w:val="00ED35D5"/>
    <w:rsid w:val="00ED3E32"/>
    <w:rsid w:val="00ED5AEE"/>
    <w:rsid w:val="00ED5DB8"/>
    <w:rsid w:val="00EE2016"/>
    <w:rsid w:val="00EE37FA"/>
    <w:rsid w:val="00EE787E"/>
    <w:rsid w:val="00EF032C"/>
    <w:rsid w:val="00EF036E"/>
    <w:rsid w:val="00EF0448"/>
    <w:rsid w:val="00EF0EB4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06A48"/>
    <w:rsid w:val="00F10E14"/>
    <w:rsid w:val="00F10F32"/>
    <w:rsid w:val="00F11FD2"/>
    <w:rsid w:val="00F1260C"/>
    <w:rsid w:val="00F12833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26B9D"/>
    <w:rsid w:val="00F306C4"/>
    <w:rsid w:val="00F31491"/>
    <w:rsid w:val="00F33E0D"/>
    <w:rsid w:val="00F34CAE"/>
    <w:rsid w:val="00F372B9"/>
    <w:rsid w:val="00F373AC"/>
    <w:rsid w:val="00F374B1"/>
    <w:rsid w:val="00F40CC8"/>
    <w:rsid w:val="00F41E57"/>
    <w:rsid w:val="00F42244"/>
    <w:rsid w:val="00F44780"/>
    <w:rsid w:val="00F459E4"/>
    <w:rsid w:val="00F46A1C"/>
    <w:rsid w:val="00F50D59"/>
    <w:rsid w:val="00F51183"/>
    <w:rsid w:val="00F5283D"/>
    <w:rsid w:val="00F53182"/>
    <w:rsid w:val="00F57477"/>
    <w:rsid w:val="00F57C6A"/>
    <w:rsid w:val="00F60161"/>
    <w:rsid w:val="00F61429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493A"/>
    <w:rsid w:val="00F954E5"/>
    <w:rsid w:val="00F959D5"/>
    <w:rsid w:val="00F975A3"/>
    <w:rsid w:val="00FA0140"/>
    <w:rsid w:val="00FA06E2"/>
    <w:rsid w:val="00FA213C"/>
    <w:rsid w:val="00FA3C2E"/>
    <w:rsid w:val="00FA3DA7"/>
    <w:rsid w:val="00FA472F"/>
    <w:rsid w:val="00FA48DA"/>
    <w:rsid w:val="00FA5672"/>
    <w:rsid w:val="00FA5A61"/>
    <w:rsid w:val="00FB02D6"/>
    <w:rsid w:val="00FB0EF9"/>
    <w:rsid w:val="00FB0F63"/>
    <w:rsid w:val="00FB155D"/>
    <w:rsid w:val="00FB2ED0"/>
    <w:rsid w:val="00FB42DF"/>
    <w:rsid w:val="00FB6C3B"/>
    <w:rsid w:val="00FB75C0"/>
    <w:rsid w:val="00FB7C7A"/>
    <w:rsid w:val="00FC1519"/>
    <w:rsid w:val="00FC173D"/>
    <w:rsid w:val="00FC1918"/>
    <w:rsid w:val="00FC2D10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2B711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7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654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54F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17E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33</Pages>
  <Words>4707</Words>
  <Characters>26830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ò  ²  Ü  Î</vt:lpstr>
      <vt:lpstr>ò  ²  Ü  Î</vt:lpstr>
    </vt:vector>
  </TitlesOfParts>
  <Company>mtc</Company>
  <LinksUpToDate>false</LinksUpToDate>
  <CharactersWithSpaces>31475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170</cp:revision>
  <cp:lastPrinted>2014-02-03T07:22:00Z</cp:lastPrinted>
  <dcterms:created xsi:type="dcterms:W3CDTF">2018-12-07T06:52:00Z</dcterms:created>
  <dcterms:modified xsi:type="dcterms:W3CDTF">2024-04-19T10:29:00Z</dcterms:modified>
</cp:coreProperties>
</file>