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proofErr w:type="gramStart"/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proofErr w:type="gramEnd"/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EF0EB4" w:rsidRDefault="00EF0EB4" w:rsidP="000B613F">
      <w:pPr>
        <w:pStyle w:val="Heading1"/>
        <w:rPr>
          <w:rFonts w:ascii="Arial LatArm" w:hAnsi="Arial LatArm"/>
          <w:sz w:val="26"/>
          <w:szCs w:val="26"/>
        </w:rPr>
      </w:pPr>
      <w:r w:rsidRPr="00EF0EB4">
        <w:rPr>
          <w:rFonts w:ascii="Sylfaen" w:hAnsi="Sylfaen" w:cs="Sylfaen"/>
          <w:sz w:val="26"/>
          <w:szCs w:val="26"/>
        </w:rPr>
        <w:t>ՍԵՂՄՎԱԾ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ԲՆԱԿԱՆ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ԿԱՄ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ՀԵՂՈՒԿԱՑՎԱԾ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ՆԱՎԹԱՅԻՆ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ԳԱԶՈՎ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ԱՇԽԱՏԵԼՈՒ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ՀԱՄԱՐ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ԱՎՏՈՏՐԱՆՍՊՈՐՏԱՅԻՆ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ՄԻՋՈՑՆԵՐԻ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ՎՐԱ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ԳԱԶԱԲԱԼՈՆԱՅԻՆ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ՍԱՐՔԱՎՈՐՈՒՄՆԵՐԻ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ՏԵՂԱԴՐՄԱՆ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ԵՎ</w:t>
      </w:r>
      <w:r w:rsidRPr="00EF0EB4">
        <w:rPr>
          <w:rFonts w:ascii="Arial LatArm" w:hAnsi="Arial LatArm"/>
          <w:sz w:val="26"/>
          <w:szCs w:val="26"/>
        </w:rPr>
        <w:t xml:space="preserve"> (</w:t>
      </w:r>
      <w:proofErr w:type="gramStart"/>
      <w:r w:rsidRPr="00EF0EB4">
        <w:rPr>
          <w:rFonts w:ascii="Sylfaen" w:hAnsi="Sylfaen" w:cs="Sylfaen"/>
          <w:sz w:val="26"/>
          <w:szCs w:val="26"/>
        </w:rPr>
        <w:t>ԿԱՄ</w:t>
      </w:r>
      <w:r w:rsidRPr="00EF0EB4">
        <w:rPr>
          <w:rFonts w:ascii="Arial LatArm" w:hAnsi="Arial LatArm"/>
          <w:sz w:val="26"/>
          <w:szCs w:val="26"/>
        </w:rPr>
        <w:t>)</w:t>
      </w:r>
      <w:r w:rsidR="00371027" w:rsidRPr="00EF0EB4">
        <w:rPr>
          <w:rFonts w:ascii="Arial LatArm" w:hAnsi="Arial LatArm"/>
          <w:sz w:val="26"/>
          <w:szCs w:val="26"/>
        </w:rPr>
        <w:t xml:space="preserve">  </w:t>
      </w:r>
      <w:r w:rsidRPr="00EF0EB4">
        <w:rPr>
          <w:rFonts w:ascii="Sylfaen" w:hAnsi="Sylfaen" w:cs="Sylfaen"/>
          <w:sz w:val="26"/>
          <w:szCs w:val="26"/>
        </w:rPr>
        <w:t>ԳԱԶԱԲԱԼՈՆՆԵՐԻ</w:t>
      </w:r>
      <w:proofErr w:type="gramEnd"/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ՊԱՐԲԵՐԱԿԱՆ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ՎԿԱՅԱԳՐՄԱՆ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ԳՈՐԾՈՒՆԵՈՒԹՅԱՆ</w:t>
      </w:r>
      <w:r w:rsidRPr="00EF0EB4">
        <w:rPr>
          <w:rFonts w:ascii="Arial LatArm" w:hAnsi="Arial LatArm"/>
          <w:sz w:val="26"/>
          <w:szCs w:val="26"/>
        </w:rPr>
        <w:t xml:space="preserve"> </w:t>
      </w:r>
      <w:r w:rsidRPr="00EF0EB4">
        <w:rPr>
          <w:rFonts w:ascii="Sylfaen" w:hAnsi="Sylfaen" w:cs="Sylfaen"/>
          <w:sz w:val="26"/>
          <w:szCs w:val="26"/>
        </w:rPr>
        <w:t>ԻՐԱԿԱՆԱՑՄԱՆ</w:t>
      </w:r>
      <w:r w:rsidR="00371027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ԲՆԱԳԱՎԱՌՈՒՄ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ԼԻՑԵՆԶԱՎՈՐՎԱԾ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  <w:r w:rsidR="000B613F" w:rsidRPr="00EF0EB4">
        <w:rPr>
          <w:rFonts w:ascii="Sylfaen" w:hAnsi="Sylfaen" w:cs="Sylfaen"/>
          <w:sz w:val="26"/>
          <w:szCs w:val="26"/>
        </w:rPr>
        <w:t>ԱՆՁԱՆՑ</w:t>
      </w:r>
      <w:r w:rsidR="000B613F" w:rsidRPr="00EF0EB4">
        <w:rPr>
          <w:rFonts w:ascii="Arial LatArm" w:hAnsi="Arial LatArm"/>
          <w:sz w:val="26"/>
          <w:szCs w:val="26"/>
        </w:rPr>
        <w:t xml:space="preserve"> 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95"/>
        <w:gridCol w:w="1440"/>
        <w:gridCol w:w="1980"/>
        <w:gridCol w:w="1260"/>
        <w:gridCol w:w="1352"/>
        <w:gridCol w:w="1262"/>
        <w:gridCol w:w="2338"/>
        <w:gridCol w:w="2773"/>
      </w:tblGrid>
      <w:tr w:rsidR="00EF0EB4" w:rsidRPr="00536CC0" w:rsidTr="00A8675E">
        <w:trPr>
          <w:trHeight w:val="782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016DDE" w:rsidRDefault="00EF0EB4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536CC0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Գործունեության իրականցման վայրը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համարը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տրման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ամսաթիվը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գործողության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ժամկետը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536CC0" w:rsidRDefault="00F11FD2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Ներդիրների քանակն ըստ գործունեության տեսակ</w:t>
            </w: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(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ներ</w:t>
            </w: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EF0EB4" w:rsidRPr="00536CC0" w:rsidTr="00A8675E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016DDE" w:rsidRDefault="00EF0EB4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A58B3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A58B3" w:rsidRDefault="001A58B3" w:rsidP="00131817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A58B3" w:rsidRDefault="001A58B3" w:rsidP="001A0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9</w:t>
            </w:r>
          </w:p>
        </w:tc>
      </w:tr>
      <w:tr w:rsidR="00EF0EB4" w:rsidRPr="00536CC0" w:rsidTr="00A8675E">
        <w:trPr>
          <w:trHeight w:val="6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016DDE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«ՊՐԵՄԻՈՒՄ ԳԱԶ»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Երևանյան խճուղի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Երևանյան խճուղի 185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C52EC4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EF0EB4" w:rsidRPr="001F654F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10BE3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EF0EB4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«ԷՔՍՊԵՐՏ ԹԵՉ»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Անդրանիկի 97 շենք, բն. 15</w:t>
            </w:r>
          </w:p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Էրեբունի, Արցախի փողոց 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N ԳԲ 00002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ն միջոցների վրա գազաբալոնային սարքավորումների տեղադրում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EF0EB4" w:rsidRPr="001F654F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EF0EB4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«ՆՀՈ-ՀՐԱՉ»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Նորագավիթ 10 փ., 1 փակ.,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ք. Երևան, Նորագավիթ 1-ին փող., 1/6 </w:t>
            </w:r>
          </w:p>
          <w:p w:rsidR="00EF0EB4" w:rsidRPr="001F654F" w:rsidRDefault="00EF0EB4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>N ԳԲ 00003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EF0EB4" w:rsidRPr="006B3A68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EF0EB4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Default="00EF0EB4" w:rsidP="00015220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«ՏՈՏԱԼ ԳԱԶ»</w:t>
            </w:r>
            <w:r w:rsidR="006706E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6706E2" w:rsidRPr="006B3A68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0152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Արթիկ, Գ.Նժդեհի 1նրբ., շ.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Արթիկ, Շահումյան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գազաբալոնային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սարքավորումների տեղադրում</w:t>
            </w:r>
          </w:p>
          <w:p w:rsidR="00EF0EB4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01522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B3A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EF0EB4" w:rsidRPr="006B3A68" w:rsidRDefault="00EF0EB4" w:rsidP="00015220">
            <w:pPr>
              <w:tabs>
                <w:tab w:val="left" w:pos="1365"/>
              </w:tabs>
              <w:ind w:left="255" w:hanging="15"/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01522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EF0EB4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D62FCF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ԱՁ ՍՊԱՐՏԱԿ ԱՅՎԱԶՅԱՆ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Սպիտակ, Մյասնիկյան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Սպիտակ, Երևանյան խճուղի 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6B3A68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1F654F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18.02.2022թ.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203F80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EF0EB4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EF0EB4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EF0EB4" w:rsidRPr="006B3A68" w:rsidRDefault="00EF0EB4" w:rsidP="00D62FCF">
            <w:pPr>
              <w:tabs>
                <w:tab w:val="left" w:pos="1365"/>
              </w:tabs>
              <w:ind w:left="255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F0EB4" w:rsidRPr="001F654F" w:rsidRDefault="00EF0EB4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B4" w:rsidRPr="003E63A2" w:rsidRDefault="00EF0EB4" w:rsidP="0001522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D01E8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&lt;&lt;ՊՐԵՄԻՈՒՄ ԳԱԶ&gt;&gt;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Շիրակի  մարզ, ք. Գյումրի, Երևանյան խճ.,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     Արաբկիր, Ն. Տիգրանյան փ., 1-ին փակուղի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203F80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D01E8" w:rsidRPr="001F654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D" w:rsidRPr="0001460E" w:rsidRDefault="00045D5D" w:rsidP="00045D5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BD01E8" w:rsidRPr="003E63A2" w:rsidRDefault="00045D5D" w:rsidP="00045D5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N 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394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BD01E8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D62FCF" w:rsidRDefault="00D62FCF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&lt;&lt;ԳԱԶՄԱՍՏԵՐ&gt;&gt;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Նորք 8-րդ զնգվ., 2 շրջ., շ.3, բն.6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Ն. Նորք, Ա. Քոչինյան փ. 13/7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203F80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BD01E8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BD01E8" w:rsidRPr="001F654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D01E8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D62FCF" w:rsidRDefault="00D62FCF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ԱՁ ԴԱՎԻԹ ՄԱՐԴԱՆՅԱՆ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Չարենցի փ., տ.18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Երևանյան փողոց 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CF" w:rsidRPr="00203F80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D62FC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D62FC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62FCF" w:rsidRPr="001F654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BD01E8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D62FCF" w:rsidRDefault="00D62FCF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&lt;&lt;Ա-Ռ-Գ&gt;&gt;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D62FC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 մարզ, Աստղաձոր համայնք</w:t>
            </w:r>
          </w:p>
          <w:p w:rsidR="00BD01E8" w:rsidRPr="00015220" w:rsidRDefault="00BD01E8" w:rsidP="00D62F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62FC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Մարտունի, Կամոյի փ., 26/8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015220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5220">
              <w:rPr>
                <w:rFonts w:ascii="Sylfaen" w:hAnsi="Sylfaen" w:cs="Sylfaen"/>
                <w:sz w:val="20"/>
                <w:szCs w:val="20"/>
                <w:lang w:val="af-ZA"/>
              </w:rPr>
              <w:t>N ԳԲ 0000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1F654F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D62FC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CF" w:rsidRPr="001F654F" w:rsidRDefault="00D62FCF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–N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BD01E8" w:rsidRPr="00D62FCF" w:rsidRDefault="00BD01E8" w:rsidP="00D62FCF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E8" w:rsidRPr="003E63A2" w:rsidRDefault="00BD01E8" w:rsidP="00BD01E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03F80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&lt;&lt;ՀԱՅՐ ԵՎ ՈՐԴԻ ՀԱՐՈՒԹՅՈՒՆՅԱՆՆԵՐ&gt;&gt;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 ք. Երևան, Օհանովի փ., 2/62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D62FCF" w:rsidRDefault="00203F80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 ք. Երևան,      Աջափնյակ, Ն. Սիսակյան փ. 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01522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30.03.2022թ.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C52EC4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1F654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203F80" w:rsidRPr="00D62FC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3E63A2" w:rsidRDefault="00203F80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03F80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ԱՁ ՀԱԿՈԲ ԲԵՐՆԵՑՅԱՆ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 թղմ., տ.86/3</w:t>
            </w:r>
          </w:p>
          <w:p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D62FCF" w:rsidRDefault="00203F80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փողոց, 29/1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01522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30.03.2022թ.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C52EC4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1F654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203F80" w:rsidRPr="00D62FC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3E63A2" w:rsidRDefault="00203F80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03F80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&lt;&lt;ՄԻՔԱՅԵԼ ՄԱՐԳԱՐՅԱՆ&gt;&gt;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Շահումյան 17փ., տ.36/1</w:t>
            </w:r>
          </w:p>
          <w:p w:rsidR="00203F80" w:rsidRPr="00D62FCF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D62FCF" w:rsidRDefault="00203F80" w:rsidP="00203F8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Մալաթիա, Հաղթանակի 1-ին փողոց 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01522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30.03.2022թ.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C52EC4" w:rsidRDefault="00203F80" w:rsidP="00203F8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1F654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203F80" w:rsidRPr="00D62FCF" w:rsidRDefault="00203F80" w:rsidP="00203F8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80" w:rsidRPr="003E63A2" w:rsidRDefault="00203F80" w:rsidP="00203F8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203F80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A213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 ՖՈՐԵՎԵՐ ԼԻԼԻԱՆ ԳՐՈՒՊ»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>ՀՀ, ք. Երևան, Նոր Արեշ 11փ., տ.35</w:t>
            </w:r>
          </w:p>
          <w:p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Իսակովի փ., շ.50/3/50</w:t>
            </w:r>
          </w:p>
          <w:p w:rsid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7239E6" w:rsidRPr="007239E6" w:rsidRDefault="007239E6" w:rsidP="00051DA6">
            <w:pPr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  <w:t>ՀՀ, ք. Երևան, Շենգավիթ, Ա. Չեխովի փողոց, 14/3 ԿՋՀ</w:t>
            </w:r>
          </w:p>
          <w:p w:rsidR="007239E6" w:rsidRDefault="007239E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7239E6" w:rsidRDefault="007239E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</w:p>
          <w:p w:rsidR="007239E6" w:rsidRPr="007239E6" w:rsidRDefault="007239E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color w:val="FF0000"/>
                <w:sz w:val="20"/>
                <w:szCs w:val="20"/>
                <w:lang w:val="af-ZA"/>
              </w:rPr>
            </w:pP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>ՀՀ, ք. Երևան, Ծովակալ Իսակովի պողոտա 32/9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16.05.2022թ.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A213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51DA6" w:rsidRPr="00D62FC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E6" w:rsidRPr="00632CEE" w:rsidRDefault="007239E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bookmarkStart w:id="0" w:name="_Hlk114472699"/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տարածքային կառավարման և ենթակառուցվածքների 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13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9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>.20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22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. N 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2662-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632CEE"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գործունեության վայրը փոփոխվել է և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լիցենզիան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վերաձևակերպվել  է`</w:t>
            </w:r>
          </w:p>
          <w:p w:rsidR="007239E6" w:rsidRPr="007239E6" w:rsidRDefault="007239E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632CEE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632C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գործունեության իրականացման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t xml:space="preserve">  N ԳԲ 00013 լիցենզիայի գործունեության վայր սահմանել ՀՀ, ք. Երևան, </w:t>
            </w:r>
            <w:r w:rsidRPr="007239E6">
              <w:rPr>
                <w:rFonts w:ascii="Sylfaen" w:hAnsi="Sylfaen" w:cs="Arial"/>
                <w:sz w:val="20"/>
                <w:szCs w:val="20"/>
                <w:lang w:val="hy-AM"/>
              </w:rPr>
              <w:lastRenderedPageBreak/>
              <w:t xml:space="preserve">Ծովակալ Իսակովի 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պողոտա 32/9 հասցեն։</w:t>
            </w:r>
          </w:p>
          <w:p w:rsidR="00051DA6" w:rsidRPr="007239E6" w:rsidRDefault="007239E6" w:rsidP="00051DA6">
            <w:pPr>
              <w:rPr>
                <w:rFonts w:ascii="GHEA Grapalat" w:hAnsi="GHEA Grapalat"/>
                <w:lang w:val="hy-AM"/>
              </w:rPr>
            </w:pP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7239E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239E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«ՀՀ, ք. Երևան, Նոր Արեշ 11փ., տ.35» բառերը փոխարինել «ՀՀ, ք. Երևան, Իսակովի փ., շ.50/3/50» բառերով</w:t>
            </w:r>
            <w:r w:rsidRPr="007239E6">
              <w:rPr>
                <w:rFonts w:ascii="Arial LatArm" w:hAnsi="Arial LatArm" w:cs="Arial"/>
                <w:sz w:val="20"/>
                <w:szCs w:val="20"/>
                <w:lang w:val="af-ZA"/>
              </w:rPr>
              <w:t xml:space="preserve">   </w:t>
            </w:r>
            <w:bookmarkEnd w:id="0"/>
          </w:p>
        </w:tc>
      </w:tr>
      <w:tr w:rsidR="00ED2323" w:rsidRPr="00536CC0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23" w:rsidRPr="00FA213C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«ԴԻՋԻՍԵՐՎԻՍ»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Pr="00ED2323" w:rsidRDefault="00ED2323" w:rsidP="00ED232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53շ., բն.9</w:t>
            </w:r>
          </w:p>
          <w:p w:rsidR="00ED2323" w:rsidRPr="00FA213C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Pr="00FA213C" w:rsidRDefault="00ED2323" w:rsidP="00ED232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փ., 98/8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26.05.2022թ.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Pr="00C52EC4" w:rsidRDefault="00ED2323" w:rsidP="00ED232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Pr="00203F80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ED2323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ED2323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ED2323" w:rsidRPr="001F654F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ED2323" w:rsidRPr="00FA213C" w:rsidRDefault="00ED2323" w:rsidP="00ED2323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323" w:rsidRPr="003E63A2" w:rsidRDefault="00ED2323" w:rsidP="00ED2323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FA213C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«ՎԱՐԴԳԱԶ» </w:t>
            </w:r>
            <w:r w:rsidRPr="00203F80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FA213C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Կոմիտասի պող., 37 շ., 30 բն.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FA213C" w:rsidRDefault="00051DA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D2323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Գրիբոյեդովի 37/2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25.05.2022թ.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203F80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051DA6" w:rsidRPr="00FA213C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ED2323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«ՏԵԽՆԻԿԱԿԱՆ ՓՈՐՁԱՔՆՆՈՒԹՅՈՒՆՆԵՐԻ ԿԵՆՏՐՈՆ»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ED2323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35փ., տ.7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ED2323" w:rsidRDefault="00051DA6" w:rsidP="00051D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94F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Նորագավիթ 1-ին փողոց, 1/6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N ԳԲ 00016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17.06.2022թ.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203F80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աշխատելու համար ավտոտրանսպորտային միջոցների վրա գազաբալոնային սարքավորումների տեղադրում</w:t>
            </w:r>
          </w:p>
          <w:p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203F8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51DA6" w:rsidRPr="00203F80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ԱՁ ՍԵՎԱՆ ՄՈՎՍԻՍՅԱՆ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Դդմաշեն, 1փ., տ.14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ՀՀ, Գեղարքունիքի մարզ, համայնք Սևան, գյուղ Վարսեր, Սևան-Երևան մայրուղի 27/5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657988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color w:val="0070C0"/>
                <w:sz w:val="20"/>
                <w:szCs w:val="20"/>
                <w:lang w:val="af-ZA"/>
              </w:rPr>
            </w:pPr>
            <w:r w:rsidRPr="00657988">
              <w:rPr>
                <w:rFonts w:ascii="Sylfaen" w:hAnsi="Sylfaen" w:cs="Sylfaen"/>
                <w:b/>
                <w:color w:val="0070C0"/>
                <w:sz w:val="20"/>
                <w:szCs w:val="20"/>
                <w:lang w:val="af-ZA"/>
              </w:rPr>
              <w:t>1 (մեկ) –N 0001</w:t>
            </w:r>
          </w:p>
          <w:p w:rsidR="00051DA6" w:rsidRPr="00657988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657988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51DA6" w:rsidRP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88" w:rsidRPr="0001460E" w:rsidRDefault="00657988" w:rsidP="0065798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051DA6" w:rsidRPr="00657988" w:rsidRDefault="00657988" w:rsidP="00657988">
            <w:pPr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623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657988">
              <w:rPr>
                <w:rFonts w:ascii="Sylfaen" w:hAnsi="Sylfaen" w:cs="Sylfaen"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</w:tc>
      </w:tr>
      <w:tr w:rsidR="00051DA6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«ՄԱՌ ՔՈՆՍԹՐԱԿՇՆ»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Եղեգնաձոր, Վ. Զորավարի փ., 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Եղեգնաձոր, Երևանյան խճուղի 3/4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51DA6" w:rsidRPr="00D62FC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«ԳԱԶՍԱՐՔՏԵԽՍՊԱՍԱՐԿՈՒՄ» ՓԲԸ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Նուբարաշենի խճուղի 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Նուբարաշենի խճուղի 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00019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51DA6" w:rsidRP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51DA6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«ՖՈՒԼԼ ԳԱԶ 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A413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Արարատ, Խանջյան փողոց 56/8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051DA6" w:rsidRDefault="00051DA6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01.07.2022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C52EC4" w:rsidRDefault="00D22472" w:rsidP="00051DA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EF036E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051DA6" w:rsidRPr="001F654F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51DA6" w:rsidRPr="00051DA6" w:rsidRDefault="00051DA6" w:rsidP="00051DA6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6" w:rsidRPr="003E63A2" w:rsidRDefault="00051DA6" w:rsidP="00051DA6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22472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«ԿԱՐԴԻՆԱԼ ՄՈԹՈՐՍ»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D22472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Դավիթաշեն, 3փ., տ.28</w:t>
            </w:r>
          </w:p>
          <w:p w:rsidR="00D22472" w:rsidRPr="00D22472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22472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համայնք Նաիրի, գյուղ Զովունի, 1-ին փողոց 187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C52EC4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EF036E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A3C2E" w:rsidRDefault="00FA3C2E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:rsidR="00FA3C2E" w:rsidRPr="00FA3C2E" w:rsidRDefault="00FA3C2E" w:rsidP="00FA3C2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2E" w:rsidRPr="003E63A2" w:rsidRDefault="00FA3C2E" w:rsidP="00FA3C2E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20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9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2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D22472" w:rsidRPr="003E63A2" w:rsidRDefault="00FA3C2E" w:rsidP="00FA3C2E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2715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N 0002 նոր ներդիր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D22472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22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«ԳԱԶԱԲԱԼՈՆՆԵՐԻ ՃՆՇԱՓՈՐՁԱՐԿՄԱՆ ԿԱՅԱՆ»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 Երևան, Ծ. Իսակովի 48/41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C81E9B" w:rsidRDefault="00D22472" w:rsidP="00C81E9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Շենգավիթ, Շիրակի 11</w:t>
            </w:r>
          </w:p>
          <w:p w:rsidR="00D22472" w:rsidRPr="00051DA6" w:rsidRDefault="00D22472" w:rsidP="00C81E9B">
            <w:pPr>
              <w:pStyle w:val="NormalWeb"/>
              <w:shd w:val="clear" w:color="auto" w:fill="FFFFFF"/>
              <w:spacing w:before="0" w:beforeAutospacing="0" w:after="0" w:afterAutospacing="0"/>
              <w:ind w:left="61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C52EC4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EF036E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22472" w:rsidRPr="001F654F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22472" w:rsidRPr="00051DA6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AD" w:rsidRPr="0001460E" w:rsidRDefault="00A319AD" w:rsidP="00A319A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D22472" w:rsidRPr="003E63A2" w:rsidRDefault="00A319AD" w:rsidP="00A319A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1523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D22472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472" w:rsidRPr="00051DA6" w:rsidRDefault="00C81E9B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«ՊՐԵՄԻՈՒՄ ԳԱԶ» </w:t>
            </w:r>
            <w:r w:rsidR="00D22472"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C81E9B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Շիրակի  մարզ, ք. Գյումրի, Երևանյան խճ., 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C81E9B" w:rsidP="00C81E9B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81E9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Աջափնյակ, Մ. Մազմանյան փողոց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051DA6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12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C52EC4" w:rsidRDefault="00D22472" w:rsidP="00D2247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EF036E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D22472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22472" w:rsidRPr="001F654F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22472" w:rsidRPr="00051DA6" w:rsidRDefault="00D22472" w:rsidP="00D22472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72" w:rsidRPr="003E63A2" w:rsidRDefault="00D22472" w:rsidP="00D2247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«ՏԵԽՆՈԳԱԶ»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Վ. Սարգսյան 15</w:t>
            </w:r>
          </w:p>
          <w:p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Շիրակի մարզ, ք. Գյումրի, Վ. Սարգսյան 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ավտոտրանսպորտային միջոցների վրա գազաբալոնային սարքավորումների տեղադրում</w:t>
            </w:r>
          </w:p>
          <w:p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A941B5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«ՖՈՒԼԼ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413D7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Արմավիրի մարզ, ք. Արմավիր, 5-րդ փ., 3/3 </w:t>
            </w:r>
          </w:p>
          <w:p w:rsidR="00A941B5" w:rsidRPr="00A941B5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left="2880" w:firstLine="72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պահեստ</w:t>
            </w:r>
          </w:p>
          <w:p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 w:rsidR="00135598"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«ՄՐՔԱՁՈՐ»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Մ. Մաշտոցի 28</w:t>
            </w:r>
          </w:p>
          <w:p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Գորիս, Շորին ձոր թաղամաս, 2ա ավտոտեխսպասարկման կայան</w:t>
            </w:r>
          </w:p>
          <w:p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 w:rsidR="00135598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941B5" w:rsidRPr="00394F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1B5" w:rsidRPr="00C81E9B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«ՄԱՔՍԻ ՖՈՒԴ»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Բաղրամյան փ., 41</w:t>
            </w:r>
          </w:p>
          <w:p w:rsidR="00A941B5" w:rsidRPr="00A941B5" w:rsidRDefault="00A941B5" w:rsidP="00A941B5">
            <w:pPr>
              <w:ind w:left="2160" w:hanging="147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81E9B" w:rsidRDefault="00A941B5" w:rsidP="00A941B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941B5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Մալաթիա, Բագրատունյաց պողոտա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A941B5" w:rsidRDefault="00A941B5" w:rsidP="00A941B5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 w:rsidR="00135598"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051DA6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.07.2022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C52EC4" w:rsidRDefault="00A941B5" w:rsidP="00A941B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A941B5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941B5" w:rsidRPr="001F654F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941B5" w:rsidRPr="00EF036E" w:rsidRDefault="00A941B5" w:rsidP="00A941B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B5" w:rsidRPr="003E63A2" w:rsidRDefault="00A941B5" w:rsidP="00A941B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35598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ԱՁ ԳԵՎՈՐԳ ՀՈՎՍԵՓՅԱՆ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Ջրվեժ, Մելքոնյան փ., տ.26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A941B5" w:rsidRDefault="00135598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Ջրվեժ, 1-ին փ., 1/81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051DA6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C52EC4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35598" w:rsidRPr="001F654F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3E63A2" w:rsidRDefault="00135598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35598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«ԷԼԻՏԳԱԶ»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Բյուզանդի փ., շ.1, բն.42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A941B5" w:rsidRDefault="00135598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Գ. Հասրաթյան փ., 10/6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051DA6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C52EC4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35598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135598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35598" w:rsidRPr="001F654F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3E63A2" w:rsidRDefault="00135598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35598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«ՖՈՒԼԼ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A941B5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Օգանովի փ., շ.5, բն.38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A941B5" w:rsidRDefault="00135598" w:rsidP="00135598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5598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Շերամի փ., 50/4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135598" w:rsidRDefault="00135598" w:rsidP="00135598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051DA6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C52EC4" w:rsidRDefault="00135598" w:rsidP="0013559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35598" w:rsidRPr="001F654F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35598" w:rsidRPr="00EF036E" w:rsidRDefault="00135598" w:rsidP="00135598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598" w:rsidRPr="003E63A2" w:rsidRDefault="00135598" w:rsidP="0013559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324C85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«ՏՐԱՆՍԳԱԶ»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Արագածոտնի մարզ, ք. Աշտարակ, Ն. Աշտարակեցու 1/2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135598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Արագածոտնի մարզ, ք. Աշտարակ, Ն. Աշտարակեցու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051DA6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C52EC4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324C85" w:rsidRPr="001F654F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E63A2" w:rsidRDefault="00324C85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324C85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«ԳԱԳ-ՍԱՆ ԳԱԶ»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ՀՀ, Գեղարքունիքի մարզ, գ. Լճաշեն, 2փ., 9 նրբ. 3</w:t>
            </w:r>
          </w:p>
          <w:p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24C85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Լճաշեն, 17/5</w:t>
            </w:r>
          </w:p>
          <w:p w:rsidR="00324C85" w:rsidRPr="00135598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051DA6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C52EC4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324C85" w:rsidRPr="001F654F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E63A2" w:rsidRDefault="00324C85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324C85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«ԺՈԱՆԱ»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135598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Աբովյան, Դարանի փ., շ.4, բն.46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135598" w:rsidRDefault="00324C85" w:rsidP="00324C85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24C85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Աբովյան, Հատիսի փողոց, 1/120/5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24C85" w:rsidRDefault="00324C85" w:rsidP="00324C85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051DA6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</w:rPr>
              <w:t>5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C52EC4" w:rsidRDefault="00324C85" w:rsidP="00324C85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324C85" w:rsidRPr="001F654F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324C85" w:rsidRPr="00EF036E" w:rsidRDefault="00324C85" w:rsidP="00324C85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5" w:rsidRPr="003E63A2" w:rsidRDefault="00324C85" w:rsidP="00324C85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D28D7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2D28D7" w:rsidRDefault="002D28D7" w:rsidP="002D28D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7" w:rsidRPr="00324C85" w:rsidRDefault="00B705C4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ab/>
              <w:t>«ՄԵԳԱԹԵՍՏԻՆԳ»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324C85" w:rsidRDefault="00B705C4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Գավառ, Սայադյան 4-րդ փող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, 4 շենք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C4" w:rsidRPr="00B705C4" w:rsidRDefault="00B705C4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Գավառ, Զ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Սայադյան 4-րդ փող</w:t>
            </w:r>
            <w:r w:rsidRPr="00B705C4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B705C4">
              <w:rPr>
                <w:rFonts w:ascii="Sylfaen" w:hAnsi="Sylfaen" w:cs="Sylfaen"/>
                <w:sz w:val="20"/>
                <w:szCs w:val="20"/>
                <w:lang w:val="af-ZA"/>
              </w:rPr>
              <w:t>, 4</w:t>
            </w:r>
          </w:p>
          <w:p w:rsidR="002D28D7" w:rsidRPr="00324C85" w:rsidRDefault="002D28D7" w:rsidP="00B705C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324C85" w:rsidRDefault="002D28D7" w:rsidP="002D28D7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051DA6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C52EC4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2D28D7" w:rsidRPr="001F654F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3E63A2" w:rsidRDefault="002D28D7" w:rsidP="002D28D7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2D28D7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2D28D7" w:rsidRDefault="002D28D7" w:rsidP="002D28D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8D7" w:rsidRPr="008E0481" w:rsidRDefault="008E048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ԱՁ ԱԶԱՏ ՎԱԼԵՐԻԿԻ ՍԱՐԻԲԵԿՅԱՆ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324C85" w:rsidRDefault="008E048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Սևան, Ազատության փող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, տուն 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81" w:rsidRPr="008E0481" w:rsidRDefault="008E0481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Սևան, Ձկնորսների փող</w:t>
            </w:r>
            <w:r w:rsidRPr="008E0481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8E0481">
              <w:rPr>
                <w:rFonts w:ascii="Sylfaen" w:hAnsi="Sylfaen" w:cs="Sylfaen"/>
                <w:sz w:val="20"/>
                <w:szCs w:val="20"/>
                <w:lang w:val="af-ZA"/>
              </w:rPr>
              <w:t>, 11</w:t>
            </w:r>
          </w:p>
          <w:p w:rsidR="002D28D7" w:rsidRPr="00324C85" w:rsidRDefault="002D28D7" w:rsidP="008E0481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324C85" w:rsidRDefault="002D28D7" w:rsidP="002D28D7">
            <w:pPr>
              <w:rPr>
                <w:rFonts w:ascii="Sylfaen" w:hAnsi="Sylfaen" w:cs="Sylfaen"/>
                <w:sz w:val="20"/>
                <w:szCs w:val="20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051DA6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24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C52EC4" w:rsidRDefault="002D28D7" w:rsidP="002D28D7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2D28D7" w:rsidRPr="001F654F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2D28D7" w:rsidRPr="00EF036E" w:rsidRDefault="002D28D7" w:rsidP="002D28D7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D7" w:rsidRPr="003E63A2" w:rsidRDefault="002D28D7" w:rsidP="002D28D7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0B1C7E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7E" w:rsidRPr="008E0481" w:rsidRDefault="000B1C7E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«ՏԵԽԶՆՆՈՒՄ 49»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8E0481" w:rsidRDefault="000B1C7E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Սևակի փ., 10/1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8E0481" w:rsidRDefault="000B1C7E" w:rsidP="000B1C7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Սևակի փ., 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B1C7E" w:rsidRDefault="000B1C7E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051DA6" w:rsidRDefault="000B1C7E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C52EC4" w:rsidRDefault="000B1C7E" w:rsidP="000B1C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EF036E" w:rsidRDefault="000B1C7E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0B1C7E" w:rsidRPr="001F654F" w:rsidRDefault="000B1C7E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0B1C7E" w:rsidRPr="00EF036E" w:rsidRDefault="000B1C7E" w:rsidP="000B1C7E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7E" w:rsidRPr="003E63A2" w:rsidRDefault="000B1C7E" w:rsidP="000B1C7E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723B0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0B1C7E" w:rsidRDefault="00A723B0" w:rsidP="00A723B0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B0" w:rsidRPr="008E0481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«ԳԱԶ ԿՈՆՏՐՈԼ ՍԵՐՎԻՍ»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8E0481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Փարաքար, Թաիրով, Վ. Մամիկոնյան փ., շ.7, բն.44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0B1C7E" w:rsidRDefault="00A723B0" w:rsidP="00D9420C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Էջմիածին, Ռ. Եսայան փ., 62/7</w:t>
            </w:r>
          </w:p>
          <w:p w:rsidR="00A723B0" w:rsidRPr="008E0481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0B1C7E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051DA6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C52EC4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723B0" w:rsidRPr="001F654F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3E63A2" w:rsidRDefault="00A723B0" w:rsidP="00A723B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A723B0" w:rsidRPr="0013559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A723B0" w:rsidRDefault="00A723B0" w:rsidP="00A723B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3B0" w:rsidRPr="000B1C7E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 ՀԱՄԼԵՏ ԶԱԽԱՐԻ ՄԻՆԱՍՅԱՆ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0B1C7E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Իսրայելյան փ., շ.39գ, բն.22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A723B0" w:rsidRDefault="00A723B0" w:rsidP="00D9420C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Սիսիան, Պ. Ադամյան փ., 35/2</w:t>
            </w:r>
          </w:p>
          <w:p w:rsidR="00A723B0" w:rsidRPr="000B1C7E" w:rsidRDefault="00A723B0" w:rsidP="00A723B0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A723B0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051DA6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31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C52EC4" w:rsidRDefault="00A723B0" w:rsidP="00A723B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723B0" w:rsidRPr="001F654F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723B0" w:rsidRPr="00EF036E" w:rsidRDefault="00A723B0" w:rsidP="00A723B0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3B0" w:rsidRPr="003E63A2" w:rsidRDefault="00A723B0" w:rsidP="00A723B0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7A5C89" w:rsidRPr="00D13ADD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Default="007A5C89" w:rsidP="007A5C89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C89" w:rsidRPr="00A723B0" w:rsidRDefault="007A5C89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ԱՐԹՈՒՐ ՍԵԴՐԱԿԻ ՍԱՖԱՐՅԱՆ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A723B0" w:rsidRDefault="007A5C89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Շիրակացի փ., շ.54գ, բն.93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A723B0" w:rsidRDefault="007A5C89" w:rsidP="007A5C8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Շ. Տալյան փ., թիվ 3/3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7A5C89" w:rsidRDefault="007A5C89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0B1C7E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051DA6" w:rsidRDefault="007A5C89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C52EC4" w:rsidRDefault="007A5C89" w:rsidP="007A5C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1F654F" w:rsidRDefault="007A5C89" w:rsidP="007A5C8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</w:t>
            </w:r>
            <w:r w:rsidR="00D13AD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7A5C89" w:rsidRPr="00EF036E" w:rsidRDefault="007A5C89" w:rsidP="007A5C8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C89" w:rsidRPr="003E63A2" w:rsidRDefault="007A5C89" w:rsidP="007A5C8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D13ADD" w:rsidRPr="007A5C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Default="00D13ADD" w:rsidP="00D13ADD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ADD" w:rsidRPr="007A5C89" w:rsidRDefault="00D13ADD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«ԴՈԿՏՈՐ»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A723B0" w:rsidRDefault="00D13ADD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ք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Երևան, Հալաբյան փող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, 35 շ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, 37 բն</w:t>
            </w:r>
            <w:r w:rsidRPr="007A5C8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A723B0" w:rsidRDefault="00D13ADD" w:rsidP="00D13AD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Զովունի, 1փ., 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7A5C89" w:rsidRDefault="00D13ADD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051DA6" w:rsidRDefault="00D13ADD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06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C52EC4" w:rsidRDefault="00D13ADD" w:rsidP="00D13AD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1F654F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394F5B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</w:t>
            </w:r>
          </w:p>
          <w:p w:rsidR="00D13ADD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D13ADD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D13ADD" w:rsidRPr="001F654F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0002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գազաբալոնների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պարբերական վկայագրում</w:t>
            </w:r>
          </w:p>
          <w:p w:rsidR="00D13ADD" w:rsidRPr="00EF036E" w:rsidRDefault="00D13ADD" w:rsidP="00D13AD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DD" w:rsidRPr="003E63A2" w:rsidRDefault="00D13ADD" w:rsidP="00D13AD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4D78D9" w:rsidRPr="007A5C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4D78D9" w:rsidRDefault="004D78D9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«Հ ԵՎ Լ ԳՐՈՒՊ»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Շահումյան փ., տ.82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Հարավային թաղ</w:t>
            </w:r>
            <w:r w:rsidRPr="004D78D9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, Շահումյան փ.82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C52EC4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1F654F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4D78D9" w:rsidRPr="00EF036E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3E63A2" w:rsidRDefault="004D78D9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4D78D9" w:rsidRPr="007A5C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4D78D9" w:rsidRDefault="004D78D9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«ՕՔՍԻԼԱԲ»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Գր. Լուսավորիչ փ., 31/24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Թևոսյան փ., 7/1-1/1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C52EC4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1F654F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4D78D9" w:rsidRPr="00EF036E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3E63A2" w:rsidRDefault="004D78D9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4D78D9" w:rsidRPr="007A5C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4D78D9" w:rsidRDefault="004D78D9" w:rsidP="004D78D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«ՎԵԴՈՒ ԲԵՌՆԱՈՒՂԵՎՈՐԱՏԱՐ ԱՎՏՈՏՐԱՆՍՊՈՐՏԱՅԻՆ» 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4D78D9" w:rsidRDefault="004D78D9" w:rsidP="004D78D9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            ՀՀ, Արարատի մարզ, ք. Վեդի, Արարատյան 113</w:t>
            </w:r>
          </w:p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7A5C89" w:rsidRDefault="004D78D9" w:rsidP="004D78D9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D78D9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Վեդի, Արարատյան փ., թիվ 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051DA6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C52EC4" w:rsidRDefault="004D78D9" w:rsidP="004D78D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1F654F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4D78D9" w:rsidRPr="00EF036E" w:rsidRDefault="004D78D9" w:rsidP="004D78D9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D9" w:rsidRPr="003E63A2" w:rsidRDefault="004D78D9" w:rsidP="004D78D9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6C322D" w:rsidRPr="007A5C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Default="006C322D" w:rsidP="006C322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«ԴԱՎՍ»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6C322D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Կենտրոն թ., Անդրանիկի փող.8</w:t>
            </w:r>
          </w:p>
          <w:p w:rsidR="006C322D" w:rsidRPr="004D78D9" w:rsidRDefault="006C322D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ք. Հրազդան, Զ. Անդրանիկի պողոտա 8/1-8/2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C52EC4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1F654F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6C322D" w:rsidRPr="00EF036E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3E63A2" w:rsidRDefault="006C322D" w:rsidP="006C322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6C322D" w:rsidRPr="007A5C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Default="006C322D" w:rsidP="006C322D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«ՊՐՈ ԳԱԶ»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6C322D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Դավթաշեն 6 թղմ., տ.19</w:t>
            </w:r>
          </w:p>
          <w:p w:rsidR="006C322D" w:rsidRPr="006C322D" w:rsidRDefault="006C322D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6C322D" w:rsidRPr="006C322D" w:rsidRDefault="006C322D" w:rsidP="006C322D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4D78D9" w:rsidRDefault="006C322D" w:rsidP="006C322D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Ալիխանյան եղբայրների փ.,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051DA6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13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.0</w:t>
            </w:r>
            <w:r w:rsidRPr="006C322D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C52EC4" w:rsidRDefault="006C322D" w:rsidP="006C322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1F654F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1 (մեկ)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–</w:t>
            </w:r>
            <w:r w:rsidRPr="00D13AD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N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 0001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6C322D" w:rsidRPr="00EF036E" w:rsidRDefault="006C322D" w:rsidP="006C322D">
            <w:pPr>
              <w:tabs>
                <w:tab w:val="left" w:pos="1365"/>
              </w:tabs>
              <w:ind w:left="-16" w:hanging="15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2D" w:rsidRPr="003E63A2" w:rsidRDefault="006C322D" w:rsidP="006C322D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</w:p>
        </w:tc>
      </w:tr>
      <w:tr w:rsidR="00156D5F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ԺԻՐԱՅՐ ՂԱԶԱՐՅԱՆ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ք. Երևան, Ն. Շենգավիթ, 6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փող., տուն 96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 ք. Երևան, Արարատյան փողոց 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051DA6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D17EEE" w:rsidRDefault="00156D5F" w:rsidP="00156D5F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աշխատելու համար ավտոտրանսպորտային միջոցների վրա գազաբալոնային սարքավորումների տեղադրում</w:t>
            </w:r>
          </w:p>
          <w:p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36228D" w:rsidRPr="00156D5F" w:rsidRDefault="0036228D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EF036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6B3A68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8D" w:rsidRPr="003E63A2" w:rsidRDefault="0036228D" w:rsidP="0036228D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տարածքային կառավարման և ենթակառուցվածքների նախարարի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04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.0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156D5F" w:rsidRPr="00156D5F" w:rsidRDefault="0036228D" w:rsidP="0036228D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3</w:t>
            </w:r>
            <w:r w:rsidRPr="003E63A2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3E63A2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3E63A2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FA3C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տրամադրվել է N 0002 նոր ներդիր</w:t>
            </w:r>
          </w:p>
        </w:tc>
      </w:tr>
      <w:tr w:rsidR="00156D5F" w:rsidRPr="00156D5F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ՀԱՅԿ ՄԵԼԵՔՅԱՆ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ք. Արմավիր, Նալբանդյան փ., շ.36, բն.20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գ. Լուկաշին, Ա. Թամանյան փ., 8 նրբ.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051DA6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F654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56D5F" w:rsidRPr="00156D5F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«ԱՅԳԵՎԱՆԻ ԱՎՏՈՏԵԽՍՊԱՍԱՐԿՄԱՆ ԿԱՅԱՆ» ԲԲԸ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Այգավան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Այգավան, Մ. Միրզոյան 4</w:t>
            </w:r>
          </w:p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D17EEE" w:rsidRDefault="00156D5F" w:rsidP="00156D5F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56D5F" w:rsidRPr="001F654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56D5F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«ԳԱԶ 149»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Սյունիքի մարզ, ք. Գորիս,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Մաշտոցի փ., տ.28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295699" w:rsidRDefault="00156D5F" w:rsidP="00156D5F">
            <w:pPr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</w:pPr>
            <w:r w:rsidRPr="00295699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lastRenderedPageBreak/>
              <w:t xml:space="preserve">ՀՀ, Սյունիքի մարզ, ք. Կապան, Գործարանային փողոց </w:t>
            </w:r>
            <w:r w:rsidRPr="00295699">
              <w:rPr>
                <w:rFonts w:ascii="Sylfaen" w:hAnsi="Sylfaen" w:cs="Sylfaen"/>
                <w:color w:val="0070C0"/>
                <w:sz w:val="20"/>
                <w:szCs w:val="20"/>
                <w:lang w:val="af-ZA"/>
              </w:rPr>
              <w:lastRenderedPageBreak/>
              <w:t>արտադրական շենք</w:t>
            </w:r>
          </w:p>
          <w:p w:rsidR="00295699" w:rsidRDefault="00295699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295699" w:rsidRPr="006C322D" w:rsidRDefault="00295699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Իջևան, Արցախյան փողոց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N ԳԲ 000</w:t>
            </w:r>
            <w:r w:rsidRPr="007A5C89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6C322D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C52EC4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5F" w:rsidRPr="001F654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56D5F" w:rsidRPr="00156D5F" w:rsidRDefault="00156D5F" w:rsidP="00156D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1F0" w:rsidRPr="0001460E" w:rsidRDefault="009471F0" w:rsidP="009471F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="00295699"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 w:rsidR="00295699">
              <w:rPr>
                <w:rFonts w:ascii="Sylfaen" w:hAnsi="Sylfaen" w:cs="Arial LatArm"/>
                <w:sz w:val="20"/>
                <w:szCs w:val="20"/>
                <w:lang w:val="hy-AM"/>
              </w:rPr>
              <w:t>04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="00295699"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156D5F" w:rsidRPr="00156D5F" w:rsidRDefault="009471F0" w:rsidP="009471F0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N </w:t>
            </w:r>
            <w:r w:rsidR="00295699">
              <w:rPr>
                <w:rFonts w:ascii="Sylfaen" w:hAnsi="Sylfaen" w:cs="Sylfaen"/>
                <w:sz w:val="20"/>
                <w:szCs w:val="20"/>
                <w:lang w:val="hy-AM"/>
              </w:rPr>
              <w:t>625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29569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փոխվել է լիցենզիայի գործունեության վայը սահմանվելով &lt;&lt;ՀՀ, Տավուշի մարզ, ք</w:t>
            </w:r>
            <w:r w:rsidR="00295699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295699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Իջևան, Արցախյան փողոց 2&gt;&gt; հասցեն։ </w:t>
            </w:r>
          </w:p>
        </w:tc>
      </w:tr>
      <w:tr w:rsidR="001E392E" w:rsidRPr="00156D5F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ԱՐՄԻԿ ՆԻԿՈՂՈՍՅԱՆ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Գավառ, Ազատամարտիկների 1 փ.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Գավառ, Բուռնազյան փ.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20.09.2022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D17EEE" w:rsidRDefault="001E392E" w:rsidP="001E392E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E392E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2E" w:rsidRPr="00A723B0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ԱՐԱ ԱԼԲԵՐՏԻ ԴԱՎԹՅԱՆ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Սյունիքի մարզ, ք. Կապան, Դավիթ Բեկ թղմ., շ.3,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Սյունիք մարզ, ք. Կապան, Սպանդարյան փողոց 41/1</w:t>
            </w: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9C" w:rsidRPr="0001460E" w:rsidRDefault="007D7A9C" w:rsidP="007D7A9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30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1E392E" w:rsidRPr="00156D5F" w:rsidRDefault="007D7A9C" w:rsidP="007D7A9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N 323</w:t>
            </w:r>
            <w:r w:rsidR="005F0253"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1E392E" w:rsidRPr="00156D5F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2E" w:rsidRPr="00A723B0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ԱՆՆԱ ՆՈՐԱՅՐԻ ԶՈՒԼՈՅԱՆ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Տիգրան Մեծի փ., շ.59, բն.37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Նարեկացու փողոց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D17EEE" w:rsidRDefault="001E392E" w:rsidP="001E392E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Սեղմված բնական կամ հեղուկացված նավթային գազով աշխատելու համար ավտոտրանսպորտային միջոցների վրա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գազաբալոնային սարքավորումների տեղադրում</w:t>
            </w:r>
          </w:p>
          <w:p w:rsid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E392E" w:rsidRPr="001E392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2E" w:rsidRPr="00A723B0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723B0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ՀԱՍՄԻԿ ՍԱՐԳՍԻ 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Բագրատունյաց օղակ, շ.8, բն.14</w:t>
            </w:r>
          </w:p>
          <w:p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E392E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Ղանդիլյան փողոց 25/1</w:t>
            </w:r>
          </w:p>
          <w:p w:rsidR="001E392E" w:rsidRPr="001E392E" w:rsidRDefault="001E392E" w:rsidP="001E392E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E392E" w:rsidRPr="001E392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E392E" w:rsidRDefault="001E392E" w:rsidP="001E392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2E" w:rsidRPr="00403414" w:rsidRDefault="00403414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«ԼԱ ԳԱԶ»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403414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Շիրակի մարզ, ք. Գյումրի, Մայակովսկու 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403414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Վանաձոր, Հյուսիսային փողոց 10-3/1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6C322D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C52EC4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F654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2E" w:rsidRPr="00156D5F" w:rsidRDefault="001E392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1E392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E392E" w:rsidRDefault="00D17EEE" w:rsidP="00D17EEE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A723B0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«ՖԱՍԹ ՉԵՔ ԳԱԶ»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4փ., 3 նրբ., տ.19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403414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3414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գյուղ Զովունի, 1-ին փողոց 142</w:t>
            </w:r>
          </w:p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51DA6">
              <w:rPr>
                <w:rFonts w:ascii="Sylfaen" w:hAnsi="Sylfaen" w:cs="Sylfaen"/>
                <w:sz w:val="20"/>
                <w:szCs w:val="20"/>
                <w:lang w:val="af-ZA"/>
              </w:rPr>
              <w:t>N ԳԲ 000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6C322D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10.10.2022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E392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403414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ԱՁ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ՄԱՐԻՆԵ ԱՆՏՈՆՅԱՆ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Կոտայքի մարզ, գ. Պռոշյան, Մայիսյան փ., 6-րդ նրբ., տ.12 </w:t>
            </w:r>
          </w:p>
          <w:p w:rsidR="00D17EEE" w:rsidRPr="00D17EEE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403414" w:rsidRDefault="00D17EEE" w:rsidP="00403414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Թբիլիսյան խճուղի 29/33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00056</w:t>
            </w:r>
          </w:p>
          <w:p w:rsidR="00D17EEE" w:rsidRPr="00051DA6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1E392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ԱՁ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ՀԱՍՄԻԿ ԺՈՐԱՅԻ ԷՎԻՆՅԱՆ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Տավուշի մարզ, գ. Պտղավան,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1փ., 4 փակ., շ.1, բն.3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ՀՀ, Տավուշի մարզ, համայնք Այրում, գ. 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Բագրատաշեն, 19-րդ փողոց 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lastRenderedPageBreak/>
              <w:t>N ԳԲ 00057</w:t>
            </w:r>
          </w:p>
          <w:p w:rsidR="00D17EEE" w:rsidRPr="00051DA6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գազաբալոնների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պարբերական վկայագրում</w:t>
            </w:r>
          </w:p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«ԴԱՆԻԵԼԱ-333»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Հյուսիսային պ., շ.3, բն.22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Կենտրոն Սովխոզային փ. 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00058</w:t>
            </w:r>
          </w:p>
          <w:p w:rsidR="00D17EEE" w:rsidRPr="00051DA6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«ԱՍՄԱՆ»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Վայք, Ազատության փ., տ.9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180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Վայոց ձորի մարզ, ք. Վայք, Ա. Մելիքյան փողոց 3</w:t>
            </w:r>
          </w:p>
          <w:p w:rsidR="00D17EEE" w:rsidRPr="00D17EEE" w:rsidRDefault="00D17EEE" w:rsidP="00D17EEE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D17EE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00059</w:t>
            </w:r>
          </w:p>
          <w:p w:rsidR="00D17EEE" w:rsidRPr="00051DA6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 ԳԱՐԻԿ ԼԵՎՈՆԻ ԲԱՂԴԱՍԱՐՅԱՆ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Արարատի մարզ, ք. Արտաշատ, Ա. Խաչատրյան փ., տ.77</w:t>
            </w:r>
          </w:p>
          <w:p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Արտաշատ, Երևան-Երասխ մայրուղի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00060</w:t>
            </w:r>
          </w:p>
          <w:p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F61429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«Դ.Վ ԱՎՏՈԿՈՆՏՐՈԼ»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Արմավիրի մարզ, Փարաքար, գ. Թաիրով, Վ. Մամիկոնյան փ., շ.7, բն.44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ՀՀ, Լոռու մարզ, ք. Ալավերդի, Թբիլիսյան խճուղի 10/1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00061</w:t>
            </w:r>
          </w:p>
          <w:p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D17EEE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«ՀՈՒՆԱԿՈՄ»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58035F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Արաբկիր, Կիևյան փ., շ.2, բն.53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58035F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Դավթաշեն 3-րդ թաղամաս 19/3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00062</w:t>
            </w:r>
          </w:p>
          <w:p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D17EEE" w:rsidRPr="00156D5F" w:rsidRDefault="00D17EEE" w:rsidP="0058035F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D17EEE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D17EE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EEE" w:rsidRPr="00D17EEE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ԱՍԱՏՈՒՐ ՀԱԿՈԲՅԱՆ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5F" w:rsidRPr="0058035F" w:rsidRDefault="0058035F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 ՀՀ, Արմավիրի մարզ, գ. 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Բամբակաշատ, Կենտրոն 40 տուն</w:t>
            </w:r>
          </w:p>
          <w:p w:rsidR="00D17EEE" w:rsidRPr="0058035F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D17EEE" w:rsidRDefault="0058035F" w:rsidP="00134B66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 xml:space="preserve">ՀՀ, Արմավիրի մարզ, ք. Արմավիր, </w:t>
            </w:r>
            <w:r w:rsidRPr="0058035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Երևանյան փողոց 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F61429" w:rsidRDefault="00D17EEE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lastRenderedPageBreak/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63</w:t>
            </w:r>
          </w:p>
          <w:p w:rsidR="00D17EEE" w:rsidRPr="00051DA6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27.10.2022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C52EC4" w:rsidRDefault="00D17EEE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F654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գազաբալոնների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պարբերական վկայագրում</w:t>
            </w:r>
          </w:p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EEE" w:rsidRPr="00156D5F" w:rsidRDefault="00D17EEE" w:rsidP="00D17EE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A2F7B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7B" w:rsidRPr="00D17EEE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ԱՇՈՏ ԱՐԱՐԱՏԻ ՓՈՉԻԿՅԱՆ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Խուդյակովի փ., տ. 17/3</w:t>
            </w:r>
          </w:p>
          <w:p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Ավան, Աճառյան փողոց թիվ 7/6</w:t>
            </w:r>
          </w:p>
          <w:p w:rsidR="00AA2F7B" w:rsidRPr="0058035F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F61429" w:rsidRDefault="00AA2F7B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64</w:t>
            </w:r>
          </w:p>
          <w:p w:rsidR="00AA2F7B" w:rsidRPr="00051DA6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C52EC4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D17EEE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A2F7B" w:rsidRPr="001F654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A2F7B" w:rsidRPr="0058035F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156D5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A2F7B" w:rsidRPr="00D17EE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7B" w:rsidRPr="00D17EEE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ՌՈՒԴՈԼՖ ՀԱՅԿԻ ԳԱՓՈՅԱՆ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58035F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Ջրվեժ, 1-ին փողոց, 3-րդ փակուղի,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58035F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Նոր Նորք, Ա. Քոչինյան փողոց թիվ 13/22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F61429" w:rsidRDefault="00AA2F7B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65</w:t>
            </w:r>
          </w:p>
          <w:p w:rsidR="00AA2F7B" w:rsidRPr="00051DA6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C52EC4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D17EEE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A2F7B" w:rsidRPr="001F654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A2F7B" w:rsidRPr="0058035F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156D5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AA2F7B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7B" w:rsidRPr="00F61429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«ՊՐՈՖ-ԼԱԲ»</w:t>
            </w:r>
            <w:r w:rsidR="00773591"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773591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AA2F7B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գ. Վանաշեն, Ն. Գրիգորյան փ. Տ.14</w:t>
            </w:r>
          </w:p>
          <w:p w:rsidR="00AA2F7B" w:rsidRP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1B7781" w:rsidRDefault="00AA2F7B" w:rsidP="00134B66">
            <w:pPr>
              <w:rPr>
                <w:rFonts w:ascii="Sylfaen" w:hAnsi="Sylfaen" w:cs="Sylfaen"/>
                <w:color w:val="8EAADB" w:themeColor="accent5" w:themeTint="99"/>
                <w:sz w:val="20"/>
                <w:szCs w:val="20"/>
                <w:lang w:val="af-ZA"/>
              </w:rPr>
            </w:pPr>
            <w:r w:rsidRPr="001B7781">
              <w:rPr>
                <w:rFonts w:ascii="Sylfaen" w:hAnsi="Sylfaen" w:cs="Sylfaen"/>
                <w:color w:val="8EAADB" w:themeColor="accent5" w:themeTint="99"/>
                <w:sz w:val="20"/>
                <w:szCs w:val="20"/>
                <w:lang w:val="af-ZA"/>
              </w:rPr>
              <w:t>ՀՀ, Արարատի մարզ, ք. Արտաշատ, Արարատյան փողոց 20</w:t>
            </w:r>
          </w:p>
          <w:p w:rsidR="001B7781" w:rsidRDefault="001B778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B7781" w:rsidRPr="0058035F" w:rsidRDefault="001B7781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Արտաշատ, Օգոստոսի 23-ի փողոց 90բ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F61429" w:rsidRDefault="00AA2F7B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66</w:t>
            </w:r>
          </w:p>
          <w:p w:rsidR="00AA2F7B" w:rsidRPr="00051DA6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C52EC4" w:rsidRDefault="00AA2F7B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7B" w:rsidRPr="00D17EEE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AA2F7B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AA2F7B" w:rsidRPr="001F654F" w:rsidRDefault="00AA2F7B" w:rsidP="00AA2F7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AA2F7B" w:rsidRPr="0058035F" w:rsidRDefault="00AA2F7B" w:rsidP="00AA2F7B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32" w:rsidRPr="0001460E" w:rsidRDefault="00E05232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29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AA2F7B" w:rsidRDefault="00E05232" w:rsidP="00E0523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1213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E05232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N 0001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ներդիրն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  <w:r w:rsidR="001B7781">
              <w:rPr>
                <w:rFonts w:ascii="Sylfaen" w:hAnsi="Sylfaen" w:cs="Sylfaen"/>
                <w:sz w:val="20"/>
                <w:szCs w:val="20"/>
                <w:lang w:val="hy-AM"/>
              </w:rPr>
              <w:t>։</w:t>
            </w:r>
          </w:p>
          <w:p w:rsidR="001B7781" w:rsidRDefault="001B7781" w:rsidP="00E05232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  <w:p w:rsidR="001B7781" w:rsidRPr="0001460E" w:rsidRDefault="001B7781" w:rsidP="001B7781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bookmarkStart w:id="1" w:name="_Hlk140506463"/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07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1B7781" w:rsidRPr="001B7781" w:rsidRDefault="001B7781" w:rsidP="001B7781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1369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փոխվել է լիցենզիայի գործունեության </w:t>
            </w:r>
            <w:r w:rsidR="00AA7D74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իրականացման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վայ</w:t>
            </w:r>
            <w:r w:rsidR="00AA7D74">
              <w:rPr>
                <w:rFonts w:ascii="Sylfaen" w:hAnsi="Sylfaen" w:cs="Sylfaen"/>
                <w:sz w:val="20"/>
                <w:szCs w:val="20"/>
                <w:lang w:val="hy-AM"/>
              </w:rPr>
              <w:t>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ը սահմանվելով &lt;&lt;ՀՀ, Արարատի մարզ, ք</w:t>
            </w:r>
            <w:r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 xml:space="preserve"> Արտաշատ, Օգոստոսի 23-ի փողոց 90բ&gt;&gt; հասցեն։</w:t>
            </w:r>
          </w:p>
          <w:bookmarkEnd w:id="1"/>
          <w:p w:rsidR="001B7781" w:rsidRDefault="001B778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1B7781" w:rsidRPr="00156D5F" w:rsidRDefault="001B7781" w:rsidP="00E0523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61429" w:rsidRPr="00F6142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F61429" w:rsidRDefault="00F61429" w:rsidP="00F61429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29" w:rsidRPr="00AA2F7B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ԴԱՎԻԹ ԱՆԴՐԱՆԻԿԻ ՄԱՐԴԱՆՅԱՆ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AA2F7B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ք. Իջևան, Չարենցի փ. Տ.18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AA2F7B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Տավուշի մարզ, համայնք Նոյեմբերյան, գ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Բերդավան, 2-րդ փողոց 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F61429" w:rsidRDefault="00F61429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67</w:t>
            </w:r>
          </w:p>
          <w:p w:rsidR="00F61429" w:rsidRPr="00051DA6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C52EC4" w:rsidRDefault="00F61429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1F654F" w:rsidRDefault="00F61429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61429" w:rsidRPr="00156D5F" w:rsidRDefault="00F61429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29" w:rsidRPr="00156D5F" w:rsidRDefault="00F61429" w:rsidP="00F6142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34B66" w:rsidRPr="00F6142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F61429" w:rsidRDefault="00134B66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ԱՐՇԱՎԻՐ ԱՐԱՅԻԿԻ ԱՐՇԱԿՅԱՆ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գ. Գառնի, Տ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Պետրոսյան փ. Տ.98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ՀՀ, Կոտայքի մարզ, գ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Գառնի, Ազատամարտիկների խճուղի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F61429" w:rsidRDefault="00134B66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8</w:t>
            </w:r>
          </w:p>
          <w:p w:rsidR="00134B66" w:rsidRPr="00051DA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C52EC4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1F654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34B66" w:rsidRPr="00F6142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F61429" w:rsidRDefault="00134B66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«ԷՋՄԻԱԾՆԻ ՄԱՔՐՈՒԹՅՈՒՆ»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Արմավիրի մարզ, ք. Վաղարշապատ,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Սպանդարյան 1բ/2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ՀՀ,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Արմավիրի մարզ, ք</w:t>
            </w:r>
            <w:r w:rsidRPr="00134B66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Էջմիածին, Էջմիածին-Երևան մայրուղի թիվ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F61429" w:rsidRDefault="00134B66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 w:rsidRPr="00F61429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6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9</w:t>
            </w:r>
          </w:p>
          <w:p w:rsidR="00134B66" w:rsidRPr="00051DA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C52EC4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1F654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134B66" w:rsidRPr="00134B66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F61429" w:rsidRDefault="00134B66" w:rsidP="00134B66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ՍԱՄՎԵԼ ԴԱՎԻԹԻ ՏԻՏԱՆՅԱՆ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Լոռու մարզ, ք. Ալավերդի, Բաղրամյան փ., շենք 5, բն</w:t>
            </w:r>
            <w:r w:rsidRPr="00820A0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AA2F7B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ՀՀ, 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>Լոռու մարզ, համայնք Ալավերդի, գ</w:t>
            </w:r>
            <w:r w:rsidRPr="00820A0C">
              <w:rPr>
                <w:rFonts w:ascii="MS Mincho" w:eastAsia="MS Mincho" w:hAnsi="MS Mincho" w:cs="MS Mincho" w:hint="eastAsia"/>
                <w:sz w:val="20"/>
                <w:szCs w:val="20"/>
                <w:lang w:val="af-ZA"/>
              </w:rPr>
              <w:t>․</w:t>
            </w:r>
            <w:r w:rsidRPr="00134B66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Հաղպատ, Ալավերդի-Բագրատաշեն մայրուղի շենք-շինություններ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F61429" w:rsidRDefault="00134B66" w:rsidP="00134B66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70</w:t>
            </w:r>
          </w:p>
          <w:p w:rsidR="00134B66" w:rsidRPr="00051DA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>1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C52EC4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1F654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B66" w:rsidRPr="00156D5F" w:rsidRDefault="00134B66" w:rsidP="00134B6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401F7E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Pr="00820A0C" w:rsidRDefault="00401F7E" w:rsidP="00401F7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F7E" w:rsidRPr="00D17EEE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ԼԻԱՆՆԱ ՎԱՐԴԱՆԻԿԻ ՍԻՄՈՆՅԱՆ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Pr="00F61429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գ. Լճաշեն, 3-րդ փողոց, տուն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Pr="00F61429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Արարատի մարզ, ք. Արտաշատ, Օգոստոսի 23-ի փողոց 90բ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Pr="00820A0C" w:rsidRDefault="00401F7E" w:rsidP="00401F7E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 w:rsidRPr="00820A0C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1</w:t>
            </w:r>
          </w:p>
          <w:p w:rsidR="00401F7E" w:rsidRPr="00820A0C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14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Pr="00C52EC4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F7E" w:rsidRPr="001F654F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401F7E" w:rsidRPr="00156D5F" w:rsidRDefault="00401F7E" w:rsidP="00401F7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94E" w:rsidRPr="0001460E" w:rsidRDefault="0032494E" w:rsidP="0032494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29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06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401F7E" w:rsidRPr="00156D5F" w:rsidRDefault="0032494E" w:rsidP="0032494E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1215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20A0C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D17EEE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ԱՁ</w:t>
            </w:r>
            <w:r w:rsidRPr="00F61429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ՀՈՒՆԱՆ ՌԱՖԻԿԻ ՀԱՐՈՒԹՅՈՒՆՅԱՆ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F61429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 մարզ, համայնք Վարդենիս, գ. Ծովակ, 2-րդ փողոց, 1-ին նրբ., 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F61429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համայնք Վարդենիս, գ. Ծովակ, 1-ին փողոց 15/2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20A0C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 w:rsidRPr="00820A0C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2</w:t>
            </w:r>
          </w:p>
          <w:p w:rsidR="00F9493A" w:rsidRPr="00820A0C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14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C52EC4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1460E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F9493A" w:rsidRPr="003E63A2" w:rsidRDefault="00F9493A" w:rsidP="00F9493A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388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820A0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 ՍԵՎԱԿ ՌՈՒԲԻԿԻ 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  ՀՀ, Արագածոտնի մարզ, համայնք Ապարան, Ջրամբար 1 փողոց, շենք 8, բն.17</w:t>
            </w:r>
          </w:p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Արագածոտնի մարզ, համայնք Ապարան, գյուղ                                                     Քուչակ, Կենտրոնական փողոց 11/1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17EE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af-ZA"/>
              </w:rPr>
              <w:t>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3</w:t>
            </w:r>
          </w:p>
          <w:p w:rsidR="00F9493A" w:rsidRPr="00820A0C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 w:rsidRPr="00820A0C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D17EEE">
              <w:rPr>
                <w:rFonts w:ascii="Sylfaen" w:hAnsi="Sylfaen" w:cs="Sylfaen"/>
                <w:sz w:val="20"/>
                <w:szCs w:val="20"/>
                <w:lang w:val="af-ZA"/>
              </w:rPr>
              <w:t>.2022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C52EC4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820A0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ԱՐՄԵՆ ՍԱՄՎԵԼԻ ՎԱՐԴԱՆՅԱՆ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մարզ, ք. Սևան, Կոմիսարների փողոց, տուն 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մարզ, համայնք Սևան, գյուղ Վարսեր, Երևան-Սևան խճուղի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00074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71744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ԱՂԱՍԻ ԿԱՌԼԵՆԻ ՄՆԱՑԱԿԱՆՅԱՆ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Գեղարքունիքի  մարզ, գ. Զովաբեր, 2 փողոց, 1 նրբ., տուն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Փարաքար, Մ. Նալբանդյան փողոց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5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71744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«ԳԱԶ 149»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Սյունիքի մարզ, ք. Գորիս, Մաշտոցի փողոց 28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Սյունիքի մարզ, ք. Կապան, Սպանդարյան փողոց 41/1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00076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71744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ԺՈՐԻԿ ԱՇՈՏԻ ՀԱՄԲԱՐՁՈՒՄՅԱՆ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Ոսկեհատ, Բաղրամյան փողոց տուն 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ք. Էջմիածին, Ե. Չարենցի փողոց 8/2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7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«ՍԱՄ ԽԱՉ»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A81AE3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գ. Ջրառատ, Թաթուլ Խաչատրյան փողոց տուն 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ք. Էջմիածին, Չարենցի փողոց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A81AE3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 w:rsidRPr="00A81AE3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C" w:rsidRPr="0001460E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01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F9493A" w:rsidRPr="00156D5F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392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28772A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«ԹԵՍՏԳԱԶ»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ք. Գյումրի, Թումանյան փողոց 143/11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ք. Գյումրի, Թումանյան փողոց 143/8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0007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9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28772A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80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«ՌՈՒԶԱՐ»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Մալաթիա-Սեբաստիա, Շերամի փողոց, շենք 69, բն.33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համայնք Մասիս, գ. Գեղանիստ, 1-ին փողոց 38/1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80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EE787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«ԳԱԶ ՉԵԿ»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16 փողոց 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16 փողոց 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81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04.01.2023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EE787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E787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«ԹԵԼՄԱՆ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-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94»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E78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գ. Ախուրյան, Գյումրու խճուղի 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Շիրակի մարզ, գ. Ախուրյան, Գյումրու խճուղի 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2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EE787E" w:rsidTr="00A8675E">
        <w:trPr>
          <w:trHeight w:val="241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E787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2" w:name="_Hlk125707978"/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ԴԱՎԻԹ ՄՀԵՐԻ ՂԱԶԱՐՅԱՆ</w:t>
            </w:r>
            <w:bookmarkEnd w:id="2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EE787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Մասիս, գ. Մարմարաշեն, 2-րդ փողոց,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համայնք Մասիս, գ. Մարմարաշեն, Մասիսի խճուղի 21/2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3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E787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84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3" w:name="_Hlk125708000"/>
            <w:r w:rsidRPr="00401F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ԳԵՎՈՐԳ ՀՈՎՍԵՓԻ ՀՈՎՍԵՓՅԱՆ</w:t>
            </w:r>
            <w:bookmarkEnd w:id="3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Մելքոնյան փողոց, տուն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E787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գ. Ջրվեժ, 1-ին փողոց 1/45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8772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4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27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.01.2023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56D5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F9493A" w:rsidRPr="0086607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Արարատի մարզ, Մասիս համայնք,  գ. Մարմարաշեն,                                                 45-րդ փողոց 1 հողամաս</w:t>
            </w:r>
          </w:p>
          <w:p w:rsidR="00F9493A" w:rsidRPr="00EE78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ru-RU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ru-RU"/>
              </w:rPr>
              <w:t>5</w:t>
            </w:r>
          </w:p>
          <w:p w:rsidR="00F9493A" w:rsidRPr="0071744B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Շենգավիթ, Շիրակի փողոց 1/9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6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C" w:rsidRPr="0001460E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01.03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F9493A" w:rsidRPr="00866071" w:rsidRDefault="00CD3E5C" w:rsidP="00CD3E5C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38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86607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Շենգավիթ, Բագրատունյաց փողոց 70/4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7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86607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համայնք Հրազդան, ք. Հրազդան,                                                                                                                       Միկրոշրջան թաղամասի 4-րդ փողոց 24/1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401F7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«ԹԵՍԹԻԴ» </w:t>
            </w:r>
            <w:r w:rsidRPr="00CB21F2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Էրեբունի, Ավանեսովի նրբ., շենք 8/1, բն.16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Աբովյան, գ. Բալահովիտ, 1-ին փողոց 47/1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 w:rsidRPr="0028772A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8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5C" w:rsidRPr="0001460E" w:rsidRDefault="00CD3E5C" w:rsidP="00CD3E5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տարածքային կառավարման և ենթակառուցվածքների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01.03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.202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</w:p>
          <w:p w:rsidR="00F9493A" w:rsidRPr="00866071" w:rsidRDefault="00CD3E5C" w:rsidP="00CD3E5C">
            <w:pPr>
              <w:rPr>
                <w:rFonts w:ascii="Sylfaen" w:hAnsi="Sylfaen" w:cs="Sylfaen"/>
                <w:i/>
                <w:iCs/>
                <w:sz w:val="20"/>
                <w:szCs w:val="20"/>
                <w:lang w:val="hy-AM"/>
              </w:rPr>
            </w:pP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N </w:t>
            </w:r>
            <w:r w:rsidRPr="00CD3E5C">
              <w:rPr>
                <w:rFonts w:ascii="Sylfaen" w:hAnsi="Sylfaen" w:cs="Sylfaen"/>
                <w:sz w:val="20"/>
                <w:szCs w:val="20"/>
                <w:lang w:val="af-ZA"/>
              </w:rPr>
              <w:t>38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01460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F9493A" w:rsidRPr="00EB30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 ԳԱՐԵԳԻՆ ՍՊԱՐՏԱԿԻ ԹՈՐՈՍՅԱՆ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ք. Եղվարդ, Իսահակյան փողոց, տուն 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համայնք Նաիրի, ք. Եղվարդ, Ե. Չարենցի փողոց 139/3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90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B30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«ՍՏՈՒԳՈՒՄ»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EB305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Տավուշի մարզ, համայնք Բերդ, գ. Պառավաքար, 1-ին փողոց 30/1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B305B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գ. Պառավաքար, 1-ին փողոց 30/1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91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B30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«ԼԱԲ ՍԹԱՐ»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ք. Երևան, Դավթաշեն 1 թղմ., շ.26, բն.2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C115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Արտաշատի խճուղի 15/1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92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B30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«ՎԱՆ ԳԱԶ ԿՈՆՏՐՈԼ»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DC1157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Արմավիրի մարզ, Փարաքար, գ. Թաիրով Մամիկոնյան փ., շ.6,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C1157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Գ. Նարեկացու փողոց 67/5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93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B305B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C622C0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«ԼԱՆՍ ԳՐՈՒՊ»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B305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C622C0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Լոռու մարզ, ք. Վանաձոր, Տավրոս 19 փողոց, տուն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C622C0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622C0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Նարեկացու փողոց 15-1/3-3</w:t>
            </w:r>
          </w:p>
          <w:p w:rsidR="00F9493A" w:rsidRPr="00EB305B" w:rsidRDefault="00F9493A" w:rsidP="00F9493A">
            <w:pPr>
              <w:pStyle w:val="NormalWeb"/>
              <w:shd w:val="clear" w:color="auto" w:fill="FFFFFF"/>
              <w:spacing w:before="0" w:beforeAutospacing="0" w:after="0" w:afterAutospacing="0"/>
              <w:ind w:hanging="29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94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F3304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0F3304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bookmarkStart w:id="4" w:name="_Hlk134695188"/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«ԵՂԻՑԻ ԼՈՒՅՍ-ԲՀ»</w:t>
            </w:r>
            <w:bookmarkEnd w:id="4"/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C622C0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ՀՀ, Կոտայքի մարզ, ք. Չարենցավան, 5 թաղ., շ.10/14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C622C0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Չարենցավան, Եսայան փողոց թիվ 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95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F3304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0F3304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ԱՁ </w:t>
            </w:r>
            <w:r w:rsidRPr="000F3304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ՄԱՐԻՆԵ ՅՈՒՐԻԿԻ ԱՆՏՈՆՅԱՆ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գ. Պռոշյան, Մայիսյան փ., 6 նրբ., տ.12</w:t>
            </w:r>
          </w:p>
          <w:p w:rsidR="00F9493A" w:rsidRPr="000F3304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F3304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Նաիրի, գ. Պռոշյան, Գ. Չաուշի փողոց 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96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A8675E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«ԷԼԻՄՈ» 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A8675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ք. Բերդ, Մաշտոցի փողոց տուն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ք. Բերդ, Մաշտոցի փողոց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97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A8675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ԱՁ</w:t>
            </w: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ԱՐՄԵՆ ԽԱՉԱՏՈՒՐԻ ԱՌԱՔԵԼՅԱՆ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Սյունիքի մարզ, ք</w:t>
            </w:r>
            <w:r w:rsidRPr="00A8675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Կապան, Դավիթ Բեկ թաղ., 7/5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Բերդ, ք. Բերդ, Մաշտոցի փողոց 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98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A8675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A8675E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«ՏԵԽ-ԳԱԶ»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A8675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համայնք Մարտունի,  ք. Մարտունի, Կամոյի փողոց 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A8675E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ՀՀ, Գեղարքունիքի մարզ, համայնք Մարտունի, </w:t>
            </w:r>
          </w:p>
          <w:p w:rsidR="00F9493A" w:rsidRPr="000F3304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A8675E">
              <w:rPr>
                <w:rFonts w:ascii="Sylfaen" w:hAnsi="Sylfaen" w:cs="Sylfaen"/>
                <w:sz w:val="20"/>
                <w:szCs w:val="20"/>
                <w:lang w:val="hy-AM"/>
              </w:rPr>
              <w:t>ք. Մարտունի, Կամոյի փողոց 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71744B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N ԳԲ 000</w:t>
            </w: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99</w:t>
            </w:r>
          </w:p>
          <w:p w:rsidR="00F9493A" w:rsidRPr="0071744B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«ՀԲՓՈՎԵՐ»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Մալաթիա-Սեբաստիա, Օգանովի փ., շ.2, բն.62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Մասիս, գ. Նոր                          Խարբերդ, 29-րդ փողոց, 14/1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00100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A8675E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«ԳԱԳՍ ՄՈԹՈՐՍ»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Ն. Շենգավիթ 15 փողոց, տուն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F3304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համայնք Վեդի, գ. Արալեզ, Գ. Նժդեհի փողոց 45/2-3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1163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«ԱՐԱՄ ԳՐՈՒՊ»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Աբովյան փողոց, 1 շենք, բն.11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Գյուլագարակ, գ.           Ամրակից, Կենտրոնական փողոց 2/2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E11638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t>103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«Հ ԵՎ Լ ԳՐՈՒՊ»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ք. Հրազդան, Շահումյան փողոց տուն 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ՀՀ, Կոտայքի մարզ, համայնք Չարենցավան, ք. Չարենցավան, Հոկտեմբերյան փողոց թիվ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 w:rsidRPr="00E11638"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36202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«ՏԵԽ-ԱՎՏՈ»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Տաշիր, ք. Տաշիր, Պուշկինի փ., 4-րդ թղմ., տ.65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համայնք Տաշիր, ք. Տաշիր, Գ. Ջահուկյան փողոց 2/1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36202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«ԳԱԶ ՊՐՈ»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Արաբկիր, Արաբկիր 25 փողոց, տ.6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Շենգավիթ, Շիրակի փողոց 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5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36202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106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«ԱՐԻՍ-ԳԱԶ ՊԼՅՈՒՍ» </w:t>
            </w: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փողոց, շ.97, բն.46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36202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6202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Աջափնյակ, Գ. Հասրաթյան փողոց 25/6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11638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2F6EEE">
              <w:rPr>
                <w:rFonts w:ascii="Sylfaen" w:hAnsi="Sylfaen" w:cs="Sylfaen"/>
                <w:sz w:val="20"/>
                <w:szCs w:val="20"/>
                <w:lang w:val="hy-AM"/>
              </w:rPr>
              <w:t>N ԳԲ 0010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6</w:t>
            </w:r>
          </w:p>
          <w:p w:rsidR="00F9493A" w:rsidRPr="002F6EEE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8</w:t>
            </w:r>
            <w:r w:rsidRPr="0071744B">
              <w:rPr>
                <w:rFonts w:ascii="Sylfaen" w:hAnsi="Sylfaen" w:cs="Sylfaen"/>
                <w:sz w:val="20"/>
                <w:szCs w:val="20"/>
                <w:lang w:val="hy-AM"/>
              </w:rPr>
              <w:t>.2023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 w:rsidRPr="00866071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E7D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E7D77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</w:rPr>
              <w:lastRenderedPageBreak/>
              <w:t>107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«ՍԱՏԱ ԳԱԶ» ՍՊԸ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Շիրակացի փողոց շ. 4/2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Լոռու մարզ, ք. Վանաձոր, Շիրակացու փողոց 4/2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00107</w:t>
            </w:r>
          </w:p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E7D77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E7D77">
              <w:rPr>
                <w:rFonts w:ascii="Sylfaen" w:hAnsi="Sylfaen" w:cs="Sylfaen"/>
                <w:sz w:val="20"/>
                <w:szCs w:val="20"/>
                <w:lang w:val="hy-AM"/>
              </w:rPr>
              <w:t>21.08.2023թ.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D17EEE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F9493A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E7D77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EC19E9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108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«ՋԻ-ԳԱՐԱԺ»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Կողբ 8-րդ փողոց, տ.35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Տավուշի մարզ, համայնք Նոյեմբերյան, ք. Նոյեմբերյան, Շիրազի փողոց 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00108</w:t>
            </w:r>
          </w:p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0E7D77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13</w:t>
            </w:r>
            <w:r w:rsidRPr="000E7D77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12</w:t>
            </w:r>
            <w:r w:rsidRPr="000E7D77">
              <w:rPr>
                <w:rFonts w:ascii="Sylfaen" w:hAnsi="Sylfaen" w:cs="Sylfaen"/>
                <w:sz w:val="20"/>
                <w:szCs w:val="20"/>
                <w:lang w:val="hy-AM"/>
              </w:rPr>
              <w:t>.2023թ.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866071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1F654F" w:rsidRDefault="00F9493A" w:rsidP="00F9493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8035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F9493A" w:rsidRPr="0058035F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B77A55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109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«ՄՈԲԻԼ ԳԱԶ»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Նորակերտ, Կոմիտասի փ</w:t>
            </w:r>
            <w:r w:rsidRPr="005F02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5F027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համայք Փարաքար, գյուղ Մերձավան, Երևանյան խճուղի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00109</w:t>
            </w:r>
          </w:p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25.12.2023թ.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7653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B77A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վկայագրում</w:t>
            </w:r>
          </w:p>
          <w:p w:rsidR="00F9493A" w:rsidRPr="00B77A55" w:rsidRDefault="00F9493A" w:rsidP="00F9493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F9493A" w:rsidRPr="000657A4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«ՆՅՈՒ ԱՎՏՈ»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Արարատ, Սուրբ Ամենափրկչի փողոց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5F0279">
              <w:rPr>
                <w:rFonts w:ascii="Sylfaen" w:hAnsi="Sylfaen" w:cs="Sylfaen"/>
                <w:sz w:val="20"/>
                <w:szCs w:val="20"/>
                <w:lang w:val="hy-AM"/>
              </w:rPr>
              <w:t>ՀՀ, Արարատի մարզ, ք. Արարատ, Սուրբ Ամենափրկչի փողոց 36/7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N ԳԲ 001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10</w:t>
            </w:r>
          </w:p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9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B77A55" w:rsidRDefault="00F9493A" w:rsidP="00F9493A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7653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B77A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վկայագրում</w:t>
            </w:r>
          </w:p>
          <w:p w:rsidR="00F9493A" w:rsidRPr="00376537" w:rsidRDefault="00F9493A" w:rsidP="00F9493A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3A" w:rsidRPr="00866071" w:rsidRDefault="00F9493A" w:rsidP="00F9493A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8969A1" w:rsidRPr="000657A4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lastRenderedPageBreak/>
              <w:t>111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A1" w:rsidRPr="005F0279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«ԱՎԱՆ ՍԵՐՎԻՍ»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Օրբելի Եղբայրների փողոց շ.8, բն.80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5F0279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Ավան, Դ. Մալյան փողոց 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7653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B77A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վկայագրում</w:t>
            </w:r>
          </w:p>
          <w:p w:rsidR="008969A1" w:rsidRPr="00376537" w:rsidRDefault="008969A1" w:rsidP="008969A1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86607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8969A1" w:rsidRPr="008969A1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«ՆԱՐ-ՍԸՓՈՐԹ»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ք. Վաղարշապատ, Արագածի զնգվ., շենք 8, բն.15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8969A1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համայնք Վաղարշապատ, ք.  Էջմիածին, Չարենցի փողոց 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01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03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B77A55" w:rsidRDefault="008969A1" w:rsidP="008969A1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7653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B77A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վկայագրում</w:t>
            </w:r>
          </w:p>
          <w:p w:rsidR="008969A1" w:rsidRPr="00376537" w:rsidRDefault="008969A1" w:rsidP="008969A1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9A1" w:rsidRPr="00866071" w:rsidRDefault="008969A1" w:rsidP="008969A1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1D5B4C" w:rsidRPr="001D5B4C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Default="001D5B4C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4C" w:rsidRPr="008969A1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«ԴԱՎԻԹ ԵՎ ԷԼԻՆԱ»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8969A1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Էրեբունի, Նոր Արեշ 11փ., շ.72, բն.52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8969A1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D5B4C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Ազատամարտիկների փողոց թիվ 1/11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B77A55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B77A55" w:rsidRDefault="001D5B4C" w:rsidP="001D5B4C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02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B77A55" w:rsidRDefault="001D5B4C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B77A55" w:rsidRDefault="001D5B4C" w:rsidP="001D5B4C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7653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  <w:r w:rsidRPr="00B77A55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գազաբալոնների պարբերական վկայագրում</w:t>
            </w:r>
          </w:p>
          <w:p w:rsidR="001D5B4C" w:rsidRPr="00376537" w:rsidRDefault="001D5B4C" w:rsidP="001D5B4C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4C" w:rsidRPr="00866071" w:rsidRDefault="001D5B4C" w:rsidP="001D5B4C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  <w:tr w:rsidR="007F7589" w:rsidRPr="007F7589" w:rsidTr="00A8675E">
        <w:trPr>
          <w:trHeight w:val="5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Default="007F7589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114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89" w:rsidRPr="008969A1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«ՊՐՈՋԵՔՏ ԳՐՈՒՊ» 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8969A1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ք. Վարդենիս, Հ</w:t>
            </w:r>
            <w:r w:rsidRPr="007F758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Արզոյան փ</w:t>
            </w:r>
            <w:r w:rsidRPr="007F758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, տ</w:t>
            </w:r>
            <w:r w:rsidRPr="007F7589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8969A1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7F7589">
              <w:rPr>
                <w:rFonts w:ascii="Sylfaen" w:hAnsi="Sylfaen" w:cs="Sylfaen"/>
                <w:sz w:val="20"/>
                <w:szCs w:val="20"/>
                <w:lang w:val="hy-AM"/>
              </w:rPr>
              <w:t>ՀՀ, Գեղարքունիքի մարզ, համայնք Վարդենիս, ք. Վարդենիս, Վ. Սարգսյան փողոց 10/2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B77A55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8969A1">
              <w:rPr>
                <w:rFonts w:ascii="Sylfaen" w:hAnsi="Sylfaen" w:cs="Sylfaen"/>
                <w:sz w:val="20"/>
                <w:szCs w:val="20"/>
                <w:lang w:val="hy-AM"/>
              </w:rPr>
              <w:t>ԳԲ N 0011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B77A55" w:rsidRDefault="007F7589" w:rsidP="007F758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02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.202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4</w:t>
            </w:r>
            <w:r w:rsidRPr="00B77A55">
              <w:rPr>
                <w:rFonts w:ascii="Sylfaen" w:hAnsi="Sylfaen" w:cs="Sylfaen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B77A55" w:rsidRDefault="007F7589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  <w:r w:rsidRPr="00B77A55"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  <w:t>անժամկետ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D17EEE" w:rsidRDefault="007F7589" w:rsidP="007F7589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0001</w:t>
            </w:r>
          </w:p>
          <w:p w:rsidR="007F7589" w:rsidRDefault="007F7589" w:rsidP="007F75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Սեղմված բնական կամ հեղուկացված նավթային գազով աշխատելու համար ավտոտրանսպորտային միջոցների վրա գազաբալոնային սարքավորումների տեղադրում</w:t>
            </w:r>
          </w:p>
          <w:p w:rsidR="007F7589" w:rsidRDefault="007F7589" w:rsidP="007F75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7F7589" w:rsidRPr="001F654F" w:rsidRDefault="007F7589" w:rsidP="007F7589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D17EE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1 (մեկ) –N 0002</w:t>
            </w:r>
            <w:r w:rsidRPr="00156D5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1F654F">
              <w:rPr>
                <w:rFonts w:ascii="Sylfaen" w:hAnsi="Sylfaen" w:cs="Sylfaen"/>
                <w:sz w:val="20"/>
                <w:szCs w:val="20"/>
                <w:lang w:val="af-ZA"/>
              </w:rPr>
              <w:t>գազաբալոնների պարբերական վկայագրում</w:t>
            </w:r>
          </w:p>
          <w:p w:rsidR="007F7589" w:rsidRPr="00376537" w:rsidRDefault="007F7589" w:rsidP="007F7589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bookmarkStart w:id="5" w:name="_GoBack"/>
            <w:bookmarkEnd w:id="5"/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89" w:rsidRPr="00866071" w:rsidRDefault="007F7589" w:rsidP="007F7589">
            <w:pPr>
              <w:pStyle w:val="Heading4"/>
              <w:rPr>
                <w:rFonts w:ascii="Sylfaen" w:eastAsia="Times New Roman" w:hAnsi="Sylfaen" w:cs="Sylfaen"/>
                <w:i w:val="0"/>
                <w:iCs w:val="0"/>
                <w:color w:val="auto"/>
                <w:sz w:val="20"/>
                <w:szCs w:val="20"/>
                <w:lang w:val="hy-AM"/>
              </w:rPr>
            </w:pPr>
          </w:p>
        </w:tc>
      </w:tr>
    </w:tbl>
    <w:p w:rsidR="00025FA9" w:rsidRPr="00866071" w:rsidRDefault="00025FA9" w:rsidP="00866071">
      <w:pPr>
        <w:pStyle w:val="Heading4"/>
        <w:rPr>
          <w:rFonts w:ascii="Sylfaen" w:eastAsia="Times New Roman" w:hAnsi="Sylfaen" w:cs="Sylfaen"/>
          <w:i w:val="0"/>
          <w:iCs w:val="0"/>
          <w:color w:val="auto"/>
          <w:sz w:val="20"/>
          <w:szCs w:val="20"/>
          <w:lang w:val="hy-AM"/>
        </w:rPr>
      </w:pPr>
    </w:p>
    <w:sectPr w:rsidR="00025FA9" w:rsidRPr="00866071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9E4" w:rsidRDefault="00F459E4">
      <w:r>
        <w:separator/>
      </w:r>
    </w:p>
  </w:endnote>
  <w:endnote w:type="continuationSeparator" w:id="0">
    <w:p w:rsidR="00F459E4" w:rsidRDefault="00F4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781" w:rsidRDefault="001B778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7781" w:rsidRDefault="001B7781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781" w:rsidRDefault="001B7781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7781" w:rsidRDefault="001B7781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9E4" w:rsidRDefault="00F459E4">
      <w:r>
        <w:separator/>
      </w:r>
    </w:p>
  </w:footnote>
  <w:footnote w:type="continuationSeparator" w:id="0">
    <w:p w:rsidR="00F459E4" w:rsidRDefault="00F45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1EFB"/>
    <w:rsid w:val="00012609"/>
    <w:rsid w:val="000133CB"/>
    <w:rsid w:val="00015220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5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5D5D"/>
    <w:rsid w:val="0004626D"/>
    <w:rsid w:val="00051B60"/>
    <w:rsid w:val="00051DA6"/>
    <w:rsid w:val="00051F5B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57A4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1C7E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77"/>
    <w:rsid w:val="000E7D91"/>
    <w:rsid w:val="000F2FB4"/>
    <w:rsid w:val="000F3304"/>
    <w:rsid w:val="000F34C3"/>
    <w:rsid w:val="000F3A5C"/>
    <w:rsid w:val="000F7262"/>
    <w:rsid w:val="00107B31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B66"/>
    <w:rsid w:val="00134C3F"/>
    <w:rsid w:val="0013533C"/>
    <w:rsid w:val="00135598"/>
    <w:rsid w:val="001369FB"/>
    <w:rsid w:val="00141B19"/>
    <w:rsid w:val="001422ED"/>
    <w:rsid w:val="0014324B"/>
    <w:rsid w:val="00144E7A"/>
    <w:rsid w:val="001455C5"/>
    <w:rsid w:val="0014755A"/>
    <w:rsid w:val="00150C36"/>
    <w:rsid w:val="0015126F"/>
    <w:rsid w:val="0015142A"/>
    <w:rsid w:val="00151E65"/>
    <w:rsid w:val="00151F86"/>
    <w:rsid w:val="00152A85"/>
    <w:rsid w:val="00152C2B"/>
    <w:rsid w:val="00152D8F"/>
    <w:rsid w:val="00156D5F"/>
    <w:rsid w:val="00157976"/>
    <w:rsid w:val="00157E33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58B3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B7781"/>
    <w:rsid w:val="001C0979"/>
    <w:rsid w:val="001C10B5"/>
    <w:rsid w:val="001C2BA6"/>
    <w:rsid w:val="001C435F"/>
    <w:rsid w:val="001C43E6"/>
    <w:rsid w:val="001C4500"/>
    <w:rsid w:val="001C5504"/>
    <w:rsid w:val="001C662B"/>
    <w:rsid w:val="001C6F2A"/>
    <w:rsid w:val="001D2094"/>
    <w:rsid w:val="001D32A7"/>
    <w:rsid w:val="001D35DD"/>
    <w:rsid w:val="001D3F66"/>
    <w:rsid w:val="001D5B4C"/>
    <w:rsid w:val="001D5C3B"/>
    <w:rsid w:val="001D6AA7"/>
    <w:rsid w:val="001D7FE9"/>
    <w:rsid w:val="001E0368"/>
    <w:rsid w:val="001E05A5"/>
    <w:rsid w:val="001E24D4"/>
    <w:rsid w:val="001E28CD"/>
    <w:rsid w:val="001E2C18"/>
    <w:rsid w:val="001E392E"/>
    <w:rsid w:val="001E4309"/>
    <w:rsid w:val="001E4E0A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1F654F"/>
    <w:rsid w:val="0020185A"/>
    <w:rsid w:val="00201923"/>
    <w:rsid w:val="00202E65"/>
    <w:rsid w:val="00203B4C"/>
    <w:rsid w:val="00203F80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0F5"/>
    <w:rsid w:val="00222D47"/>
    <w:rsid w:val="0022529D"/>
    <w:rsid w:val="00226BCF"/>
    <w:rsid w:val="00227763"/>
    <w:rsid w:val="00227A8C"/>
    <w:rsid w:val="002307F6"/>
    <w:rsid w:val="00230B98"/>
    <w:rsid w:val="00232563"/>
    <w:rsid w:val="00233213"/>
    <w:rsid w:val="002342FC"/>
    <w:rsid w:val="002363BD"/>
    <w:rsid w:val="00237D8A"/>
    <w:rsid w:val="0024249A"/>
    <w:rsid w:val="002425B9"/>
    <w:rsid w:val="00243AE1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341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8772A"/>
    <w:rsid w:val="0029385E"/>
    <w:rsid w:val="00294FEE"/>
    <w:rsid w:val="00295699"/>
    <w:rsid w:val="00295BFA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40C4"/>
    <w:rsid w:val="002B55C1"/>
    <w:rsid w:val="002B7090"/>
    <w:rsid w:val="002B7E88"/>
    <w:rsid w:val="002C186B"/>
    <w:rsid w:val="002C26B1"/>
    <w:rsid w:val="002C48CF"/>
    <w:rsid w:val="002D1019"/>
    <w:rsid w:val="002D28D7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9A2"/>
    <w:rsid w:val="002F1B14"/>
    <w:rsid w:val="002F376C"/>
    <w:rsid w:val="002F3B2B"/>
    <w:rsid w:val="002F3C8D"/>
    <w:rsid w:val="002F59FC"/>
    <w:rsid w:val="002F6B98"/>
    <w:rsid w:val="002F6EEE"/>
    <w:rsid w:val="002F7538"/>
    <w:rsid w:val="003005EA"/>
    <w:rsid w:val="00300C9A"/>
    <w:rsid w:val="00300DC5"/>
    <w:rsid w:val="00301753"/>
    <w:rsid w:val="00302182"/>
    <w:rsid w:val="0030272F"/>
    <w:rsid w:val="00303583"/>
    <w:rsid w:val="00304564"/>
    <w:rsid w:val="00305C97"/>
    <w:rsid w:val="00307CF3"/>
    <w:rsid w:val="003109FD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494E"/>
    <w:rsid w:val="00324C85"/>
    <w:rsid w:val="00326554"/>
    <w:rsid w:val="003270D8"/>
    <w:rsid w:val="00331787"/>
    <w:rsid w:val="00334040"/>
    <w:rsid w:val="003356A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2021"/>
    <w:rsid w:val="0036228D"/>
    <w:rsid w:val="00363B0A"/>
    <w:rsid w:val="0036414B"/>
    <w:rsid w:val="00370626"/>
    <w:rsid w:val="00370F0F"/>
    <w:rsid w:val="00371027"/>
    <w:rsid w:val="003724F0"/>
    <w:rsid w:val="003734BA"/>
    <w:rsid w:val="00373604"/>
    <w:rsid w:val="00376537"/>
    <w:rsid w:val="00377197"/>
    <w:rsid w:val="0038372F"/>
    <w:rsid w:val="00383917"/>
    <w:rsid w:val="00386B8C"/>
    <w:rsid w:val="00390FA7"/>
    <w:rsid w:val="00391D10"/>
    <w:rsid w:val="0039273D"/>
    <w:rsid w:val="00392F10"/>
    <w:rsid w:val="0039377C"/>
    <w:rsid w:val="00394781"/>
    <w:rsid w:val="003947A1"/>
    <w:rsid w:val="00394BBB"/>
    <w:rsid w:val="00394F5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991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63A2"/>
    <w:rsid w:val="003E735E"/>
    <w:rsid w:val="003F059D"/>
    <w:rsid w:val="003F0E2A"/>
    <w:rsid w:val="003F1163"/>
    <w:rsid w:val="003F128B"/>
    <w:rsid w:val="003F4E86"/>
    <w:rsid w:val="003F50FB"/>
    <w:rsid w:val="003F58EB"/>
    <w:rsid w:val="003F5BE6"/>
    <w:rsid w:val="003F6359"/>
    <w:rsid w:val="004002BB"/>
    <w:rsid w:val="004004BB"/>
    <w:rsid w:val="00400CA3"/>
    <w:rsid w:val="00401F7E"/>
    <w:rsid w:val="0040205B"/>
    <w:rsid w:val="004022C2"/>
    <w:rsid w:val="004027A3"/>
    <w:rsid w:val="00402FD0"/>
    <w:rsid w:val="00403414"/>
    <w:rsid w:val="00405789"/>
    <w:rsid w:val="00412A3B"/>
    <w:rsid w:val="00415187"/>
    <w:rsid w:val="00417865"/>
    <w:rsid w:val="0041793B"/>
    <w:rsid w:val="00417D89"/>
    <w:rsid w:val="0042050D"/>
    <w:rsid w:val="004205E3"/>
    <w:rsid w:val="00422177"/>
    <w:rsid w:val="004229AF"/>
    <w:rsid w:val="00425F49"/>
    <w:rsid w:val="0042621E"/>
    <w:rsid w:val="00432BDE"/>
    <w:rsid w:val="004335E7"/>
    <w:rsid w:val="0043544E"/>
    <w:rsid w:val="00435CF8"/>
    <w:rsid w:val="00437FAC"/>
    <w:rsid w:val="00442993"/>
    <w:rsid w:val="004463F0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875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D462D"/>
    <w:rsid w:val="004D78D9"/>
    <w:rsid w:val="004E1F85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5673D"/>
    <w:rsid w:val="0056300F"/>
    <w:rsid w:val="00563B97"/>
    <w:rsid w:val="005653AD"/>
    <w:rsid w:val="00570D7D"/>
    <w:rsid w:val="00571664"/>
    <w:rsid w:val="00573A65"/>
    <w:rsid w:val="0057587A"/>
    <w:rsid w:val="005764DA"/>
    <w:rsid w:val="0058035F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9729F"/>
    <w:rsid w:val="005A018D"/>
    <w:rsid w:val="005A0433"/>
    <w:rsid w:val="005A2CD1"/>
    <w:rsid w:val="005A5014"/>
    <w:rsid w:val="005A55F3"/>
    <w:rsid w:val="005A5CF5"/>
    <w:rsid w:val="005A6B16"/>
    <w:rsid w:val="005A7114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3333"/>
    <w:rsid w:val="005D6D4F"/>
    <w:rsid w:val="005D6D59"/>
    <w:rsid w:val="005E0142"/>
    <w:rsid w:val="005E04F9"/>
    <w:rsid w:val="005E2FFE"/>
    <w:rsid w:val="005E43EB"/>
    <w:rsid w:val="005E562E"/>
    <w:rsid w:val="005E7A45"/>
    <w:rsid w:val="005F0253"/>
    <w:rsid w:val="005F0279"/>
    <w:rsid w:val="005F09F9"/>
    <w:rsid w:val="005F1B98"/>
    <w:rsid w:val="005F1FB7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939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2CEE"/>
    <w:rsid w:val="00633476"/>
    <w:rsid w:val="00633B54"/>
    <w:rsid w:val="00635D32"/>
    <w:rsid w:val="0063753C"/>
    <w:rsid w:val="00637595"/>
    <w:rsid w:val="00637CE6"/>
    <w:rsid w:val="00640660"/>
    <w:rsid w:val="0064143B"/>
    <w:rsid w:val="00641EB2"/>
    <w:rsid w:val="00643085"/>
    <w:rsid w:val="00643E80"/>
    <w:rsid w:val="00645EF2"/>
    <w:rsid w:val="00647461"/>
    <w:rsid w:val="00651FEB"/>
    <w:rsid w:val="006521B0"/>
    <w:rsid w:val="00653983"/>
    <w:rsid w:val="006539A5"/>
    <w:rsid w:val="00655FED"/>
    <w:rsid w:val="00657958"/>
    <w:rsid w:val="00657988"/>
    <w:rsid w:val="00660CAE"/>
    <w:rsid w:val="0066352B"/>
    <w:rsid w:val="0066519A"/>
    <w:rsid w:val="006656BE"/>
    <w:rsid w:val="00665813"/>
    <w:rsid w:val="006674F3"/>
    <w:rsid w:val="0066768C"/>
    <w:rsid w:val="0067066A"/>
    <w:rsid w:val="006706E2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4D57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A68"/>
    <w:rsid w:val="006B3F2C"/>
    <w:rsid w:val="006B557A"/>
    <w:rsid w:val="006B5A53"/>
    <w:rsid w:val="006B6205"/>
    <w:rsid w:val="006B7993"/>
    <w:rsid w:val="006C0298"/>
    <w:rsid w:val="006C033F"/>
    <w:rsid w:val="006C0ECB"/>
    <w:rsid w:val="006C12E2"/>
    <w:rsid w:val="006C165D"/>
    <w:rsid w:val="006C1660"/>
    <w:rsid w:val="006C1949"/>
    <w:rsid w:val="006C2050"/>
    <w:rsid w:val="006C25B5"/>
    <w:rsid w:val="006C260E"/>
    <w:rsid w:val="006C2673"/>
    <w:rsid w:val="006C322D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31A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18B"/>
    <w:rsid w:val="0071064D"/>
    <w:rsid w:val="00710965"/>
    <w:rsid w:val="00710F2C"/>
    <w:rsid w:val="00717191"/>
    <w:rsid w:val="0071744B"/>
    <w:rsid w:val="007239E6"/>
    <w:rsid w:val="00725A19"/>
    <w:rsid w:val="00727E0D"/>
    <w:rsid w:val="00732A8F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6B3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3591"/>
    <w:rsid w:val="00775AC3"/>
    <w:rsid w:val="00775BF3"/>
    <w:rsid w:val="00776B8A"/>
    <w:rsid w:val="00777296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6530"/>
    <w:rsid w:val="007873C7"/>
    <w:rsid w:val="00787C70"/>
    <w:rsid w:val="007909DE"/>
    <w:rsid w:val="007941C7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C8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6817"/>
    <w:rsid w:val="007D7A9C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589"/>
    <w:rsid w:val="007F7F3F"/>
    <w:rsid w:val="008010E3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A0C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57B76"/>
    <w:rsid w:val="00865909"/>
    <w:rsid w:val="00866071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69A1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C7CD1"/>
    <w:rsid w:val="008D0C7B"/>
    <w:rsid w:val="008D3BEA"/>
    <w:rsid w:val="008D49BF"/>
    <w:rsid w:val="008D6185"/>
    <w:rsid w:val="008D6C22"/>
    <w:rsid w:val="008D76F7"/>
    <w:rsid w:val="008D7AD9"/>
    <w:rsid w:val="008E0125"/>
    <w:rsid w:val="008E0481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27B81"/>
    <w:rsid w:val="0093154A"/>
    <w:rsid w:val="00932D20"/>
    <w:rsid w:val="00935E9C"/>
    <w:rsid w:val="00941C46"/>
    <w:rsid w:val="009420D4"/>
    <w:rsid w:val="009471F0"/>
    <w:rsid w:val="00952CD9"/>
    <w:rsid w:val="009533F9"/>
    <w:rsid w:val="00953451"/>
    <w:rsid w:val="00953B52"/>
    <w:rsid w:val="00954EA5"/>
    <w:rsid w:val="00954F6F"/>
    <w:rsid w:val="009552F7"/>
    <w:rsid w:val="0095548A"/>
    <w:rsid w:val="0095660D"/>
    <w:rsid w:val="00956626"/>
    <w:rsid w:val="00957D20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1E72"/>
    <w:rsid w:val="00992E11"/>
    <w:rsid w:val="00995203"/>
    <w:rsid w:val="00995CAE"/>
    <w:rsid w:val="00996B46"/>
    <w:rsid w:val="009A1994"/>
    <w:rsid w:val="009A1B26"/>
    <w:rsid w:val="009A1B74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176B"/>
    <w:rsid w:val="009C2084"/>
    <w:rsid w:val="009C4702"/>
    <w:rsid w:val="009C5C53"/>
    <w:rsid w:val="009C748E"/>
    <w:rsid w:val="009D1B3E"/>
    <w:rsid w:val="009D41D1"/>
    <w:rsid w:val="009D4AC3"/>
    <w:rsid w:val="009D5539"/>
    <w:rsid w:val="009D6DA1"/>
    <w:rsid w:val="009D7231"/>
    <w:rsid w:val="009D77EA"/>
    <w:rsid w:val="009E21C1"/>
    <w:rsid w:val="009E257B"/>
    <w:rsid w:val="009E427B"/>
    <w:rsid w:val="009E4542"/>
    <w:rsid w:val="009E4F18"/>
    <w:rsid w:val="009E5FC8"/>
    <w:rsid w:val="009E65BA"/>
    <w:rsid w:val="009E6B9B"/>
    <w:rsid w:val="009E6E27"/>
    <w:rsid w:val="009E6F2A"/>
    <w:rsid w:val="009F21FD"/>
    <w:rsid w:val="009F333A"/>
    <w:rsid w:val="009F37C7"/>
    <w:rsid w:val="009F5EAD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2D8C"/>
    <w:rsid w:val="00A132BE"/>
    <w:rsid w:val="00A13627"/>
    <w:rsid w:val="00A13C53"/>
    <w:rsid w:val="00A147FC"/>
    <w:rsid w:val="00A16787"/>
    <w:rsid w:val="00A21611"/>
    <w:rsid w:val="00A2292A"/>
    <w:rsid w:val="00A23398"/>
    <w:rsid w:val="00A24104"/>
    <w:rsid w:val="00A24404"/>
    <w:rsid w:val="00A247C3"/>
    <w:rsid w:val="00A315BB"/>
    <w:rsid w:val="00A319AD"/>
    <w:rsid w:val="00A33AE6"/>
    <w:rsid w:val="00A34997"/>
    <w:rsid w:val="00A35972"/>
    <w:rsid w:val="00A361FC"/>
    <w:rsid w:val="00A413D7"/>
    <w:rsid w:val="00A41EE2"/>
    <w:rsid w:val="00A42C87"/>
    <w:rsid w:val="00A43083"/>
    <w:rsid w:val="00A45998"/>
    <w:rsid w:val="00A45A50"/>
    <w:rsid w:val="00A477BE"/>
    <w:rsid w:val="00A47D26"/>
    <w:rsid w:val="00A51800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3B0"/>
    <w:rsid w:val="00A72CC9"/>
    <w:rsid w:val="00A73C0C"/>
    <w:rsid w:val="00A73EE8"/>
    <w:rsid w:val="00A742CC"/>
    <w:rsid w:val="00A74753"/>
    <w:rsid w:val="00A754F4"/>
    <w:rsid w:val="00A75614"/>
    <w:rsid w:val="00A81AE3"/>
    <w:rsid w:val="00A82538"/>
    <w:rsid w:val="00A8267C"/>
    <w:rsid w:val="00A8287B"/>
    <w:rsid w:val="00A829DA"/>
    <w:rsid w:val="00A82BAA"/>
    <w:rsid w:val="00A8396F"/>
    <w:rsid w:val="00A8675E"/>
    <w:rsid w:val="00A872D0"/>
    <w:rsid w:val="00A90E0F"/>
    <w:rsid w:val="00A92D68"/>
    <w:rsid w:val="00A93F6A"/>
    <w:rsid w:val="00A941B5"/>
    <w:rsid w:val="00A9479F"/>
    <w:rsid w:val="00A9690B"/>
    <w:rsid w:val="00AA1DC7"/>
    <w:rsid w:val="00AA2E82"/>
    <w:rsid w:val="00AA2F7B"/>
    <w:rsid w:val="00AA43A8"/>
    <w:rsid w:val="00AA482B"/>
    <w:rsid w:val="00AA6442"/>
    <w:rsid w:val="00AA7578"/>
    <w:rsid w:val="00AA7A8D"/>
    <w:rsid w:val="00AA7D74"/>
    <w:rsid w:val="00AA7DFA"/>
    <w:rsid w:val="00AB0F63"/>
    <w:rsid w:val="00AB36BB"/>
    <w:rsid w:val="00AB3706"/>
    <w:rsid w:val="00AB3A00"/>
    <w:rsid w:val="00AB5BB0"/>
    <w:rsid w:val="00AB7FE4"/>
    <w:rsid w:val="00AC0E31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76B"/>
    <w:rsid w:val="00AD092A"/>
    <w:rsid w:val="00AD0B97"/>
    <w:rsid w:val="00AD0D47"/>
    <w:rsid w:val="00AD22FF"/>
    <w:rsid w:val="00AD3926"/>
    <w:rsid w:val="00AD65C6"/>
    <w:rsid w:val="00AD773E"/>
    <w:rsid w:val="00AD7BB6"/>
    <w:rsid w:val="00AE1409"/>
    <w:rsid w:val="00AE2FF4"/>
    <w:rsid w:val="00AE3500"/>
    <w:rsid w:val="00AE6438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4762B"/>
    <w:rsid w:val="00B50C70"/>
    <w:rsid w:val="00B511CD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5C4"/>
    <w:rsid w:val="00B70BD2"/>
    <w:rsid w:val="00B71E9C"/>
    <w:rsid w:val="00B7235E"/>
    <w:rsid w:val="00B7395A"/>
    <w:rsid w:val="00B73A14"/>
    <w:rsid w:val="00B772BC"/>
    <w:rsid w:val="00B77A55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B46A8"/>
    <w:rsid w:val="00BC0A35"/>
    <w:rsid w:val="00BC2531"/>
    <w:rsid w:val="00BC3AB4"/>
    <w:rsid w:val="00BC565D"/>
    <w:rsid w:val="00BC5A02"/>
    <w:rsid w:val="00BC5C90"/>
    <w:rsid w:val="00BD01E8"/>
    <w:rsid w:val="00BD1D4E"/>
    <w:rsid w:val="00BD27F8"/>
    <w:rsid w:val="00BD45EB"/>
    <w:rsid w:val="00BD617E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BF7E61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17246"/>
    <w:rsid w:val="00C20949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2C0"/>
    <w:rsid w:val="00C62CBC"/>
    <w:rsid w:val="00C62EE2"/>
    <w:rsid w:val="00C7173C"/>
    <w:rsid w:val="00C71FD9"/>
    <w:rsid w:val="00C73AB5"/>
    <w:rsid w:val="00C7417B"/>
    <w:rsid w:val="00C76072"/>
    <w:rsid w:val="00C76FE7"/>
    <w:rsid w:val="00C77889"/>
    <w:rsid w:val="00C81E9B"/>
    <w:rsid w:val="00C82CB6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0402"/>
    <w:rsid w:val="00CA1E4F"/>
    <w:rsid w:val="00CA2AAA"/>
    <w:rsid w:val="00CA3698"/>
    <w:rsid w:val="00CA3B7D"/>
    <w:rsid w:val="00CA3F51"/>
    <w:rsid w:val="00CA4977"/>
    <w:rsid w:val="00CA5317"/>
    <w:rsid w:val="00CA70AF"/>
    <w:rsid w:val="00CA7D91"/>
    <w:rsid w:val="00CB0CD8"/>
    <w:rsid w:val="00CB21F2"/>
    <w:rsid w:val="00CB327A"/>
    <w:rsid w:val="00CB56F9"/>
    <w:rsid w:val="00CB7466"/>
    <w:rsid w:val="00CC21B4"/>
    <w:rsid w:val="00CC228B"/>
    <w:rsid w:val="00CC2E4D"/>
    <w:rsid w:val="00CC6471"/>
    <w:rsid w:val="00CD05E6"/>
    <w:rsid w:val="00CD18C0"/>
    <w:rsid w:val="00CD1A78"/>
    <w:rsid w:val="00CD2593"/>
    <w:rsid w:val="00CD3E5C"/>
    <w:rsid w:val="00CD46B3"/>
    <w:rsid w:val="00CD4AF6"/>
    <w:rsid w:val="00CD4EDD"/>
    <w:rsid w:val="00CD7EA8"/>
    <w:rsid w:val="00CE2312"/>
    <w:rsid w:val="00CE299D"/>
    <w:rsid w:val="00CE38E6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07E90"/>
    <w:rsid w:val="00D10360"/>
    <w:rsid w:val="00D1050A"/>
    <w:rsid w:val="00D12871"/>
    <w:rsid w:val="00D12DAA"/>
    <w:rsid w:val="00D137AA"/>
    <w:rsid w:val="00D13AA2"/>
    <w:rsid w:val="00D13ADD"/>
    <w:rsid w:val="00D14CD6"/>
    <w:rsid w:val="00D14D98"/>
    <w:rsid w:val="00D1563B"/>
    <w:rsid w:val="00D15FE1"/>
    <w:rsid w:val="00D160CA"/>
    <w:rsid w:val="00D17EC6"/>
    <w:rsid w:val="00D17EEE"/>
    <w:rsid w:val="00D20E9C"/>
    <w:rsid w:val="00D21F27"/>
    <w:rsid w:val="00D22472"/>
    <w:rsid w:val="00D226A2"/>
    <w:rsid w:val="00D22AB9"/>
    <w:rsid w:val="00D232CD"/>
    <w:rsid w:val="00D23CFD"/>
    <w:rsid w:val="00D250E9"/>
    <w:rsid w:val="00D26563"/>
    <w:rsid w:val="00D26808"/>
    <w:rsid w:val="00D2752F"/>
    <w:rsid w:val="00D326C2"/>
    <w:rsid w:val="00D3301F"/>
    <w:rsid w:val="00D3327D"/>
    <w:rsid w:val="00D333F8"/>
    <w:rsid w:val="00D34757"/>
    <w:rsid w:val="00D34ECE"/>
    <w:rsid w:val="00D3589B"/>
    <w:rsid w:val="00D36433"/>
    <w:rsid w:val="00D370FF"/>
    <w:rsid w:val="00D37AF3"/>
    <w:rsid w:val="00D41999"/>
    <w:rsid w:val="00D42786"/>
    <w:rsid w:val="00D45F21"/>
    <w:rsid w:val="00D51911"/>
    <w:rsid w:val="00D51BBE"/>
    <w:rsid w:val="00D521CB"/>
    <w:rsid w:val="00D52A7A"/>
    <w:rsid w:val="00D53E15"/>
    <w:rsid w:val="00D557B6"/>
    <w:rsid w:val="00D56541"/>
    <w:rsid w:val="00D57354"/>
    <w:rsid w:val="00D60435"/>
    <w:rsid w:val="00D60DB4"/>
    <w:rsid w:val="00D62FCF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20C"/>
    <w:rsid w:val="00D94856"/>
    <w:rsid w:val="00D94BD9"/>
    <w:rsid w:val="00DA0C01"/>
    <w:rsid w:val="00DA0EBC"/>
    <w:rsid w:val="00DA3768"/>
    <w:rsid w:val="00DA38DD"/>
    <w:rsid w:val="00DA3F69"/>
    <w:rsid w:val="00DA4F99"/>
    <w:rsid w:val="00DA56DD"/>
    <w:rsid w:val="00DA58ED"/>
    <w:rsid w:val="00DA65A1"/>
    <w:rsid w:val="00DB0573"/>
    <w:rsid w:val="00DB0E60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157"/>
    <w:rsid w:val="00DC1314"/>
    <w:rsid w:val="00DC1842"/>
    <w:rsid w:val="00DC2518"/>
    <w:rsid w:val="00DC2EAA"/>
    <w:rsid w:val="00DC3B79"/>
    <w:rsid w:val="00DC617A"/>
    <w:rsid w:val="00DC7D24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05232"/>
    <w:rsid w:val="00E1097F"/>
    <w:rsid w:val="00E11638"/>
    <w:rsid w:val="00E11ECD"/>
    <w:rsid w:val="00E12CA0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47FBA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5D42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59D1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305B"/>
    <w:rsid w:val="00EB57B2"/>
    <w:rsid w:val="00EB7044"/>
    <w:rsid w:val="00EC19E9"/>
    <w:rsid w:val="00EC5370"/>
    <w:rsid w:val="00EC5F78"/>
    <w:rsid w:val="00EC6350"/>
    <w:rsid w:val="00EC7EF3"/>
    <w:rsid w:val="00ED1312"/>
    <w:rsid w:val="00ED1CFF"/>
    <w:rsid w:val="00ED2323"/>
    <w:rsid w:val="00ED35D5"/>
    <w:rsid w:val="00ED3E32"/>
    <w:rsid w:val="00ED5AEE"/>
    <w:rsid w:val="00ED5DB8"/>
    <w:rsid w:val="00EE2016"/>
    <w:rsid w:val="00EE37FA"/>
    <w:rsid w:val="00EE787E"/>
    <w:rsid w:val="00EF032C"/>
    <w:rsid w:val="00EF036E"/>
    <w:rsid w:val="00EF0448"/>
    <w:rsid w:val="00EF0EB4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06A48"/>
    <w:rsid w:val="00F10E14"/>
    <w:rsid w:val="00F10F32"/>
    <w:rsid w:val="00F11FD2"/>
    <w:rsid w:val="00F1260C"/>
    <w:rsid w:val="00F12833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26B9D"/>
    <w:rsid w:val="00F306C4"/>
    <w:rsid w:val="00F31491"/>
    <w:rsid w:val="00F33E0D"/>
    <w:rsid w:val="00F34CAE"/>
    <w:rsid w:val="00F372B9"/>
    <w:rsid w:val="00F373AC"/>
    <w:rsid w:val="00F374B1"/>
    <w:rsid w:val="00F40CC8"/>
    <w:rsid w:val="00F41E57"/>
    <w:rsid w:val="00F42244"/>
    <w:rsid w:val="00F44780"/>
    <w:rsid w:val="00F459E4"/>
    <w:rsid w:val="00F46A1C"/>
    <w:rsid w:val="00F50D59"/>
    <w:rsid w:val="00F51183"/>
    <w:rsid w:val="00F5283D"/>
    <w:rsid w:val="00F53182"/>
    <w:rsid w:val="00F57477"/>
    <w:rsid w:val="00F57C6A"/>
    <w:rsid w:val="00F60161"/>
    <w:rsid w:val="00F61429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493A"/>
    <w:rsid w:val="00F954E5"/>
    <w:rsid w:val="00F959D5"/>
    <w:rsid w:val="00F975A3"/>
    <w:rsid w:val="00FA0140"/>
    <w:rsid w:val="00FA06E2"/>
    <w:rsid w:val="00FA213C"/>
    <w:rsid w:val="00FA3C2E"/>
    <w:rsid w:val="00FA3DA7"/>
    <w:rsid w:val="00FA472F"/>
    <w:rsid w:val="00FA48DA"/>
    <w:rsid w:val="00FA5672"/>
    <w:rsid w:val="00FA5A61"/>
    <w:rsid w:val="00FB02D6"/>
    <w:rsid w:val="00FB0EF9"/>
    <w:rsid w:val="00FB0F63"/>
    <w:rsid w:val="00FB155D"/>
    <w:rsid w:val="00FB2ED0"/>
    <w:rsid w:val="00FB42DF"/>
    <w:rsid w:val="00FB6C3B"/>
    <w:rsid w:val="00FB75C0"/>
    <w:rsid w:val="00FB7C7A"/>
    <w:rsid w:val="00FC1519"/>
    <w:rsid w:val="00FC173D"/>
    <w:rsid w:val="00FC1918"/>
    <w:rsid w:val="00FC2D10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B1197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17E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F654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F654F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D17E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32</Pages>
  <Words>5019</Words>
  <Characters>28613</Characters>
  <Application>Microsoft Office Word</Application>
  <DocSecurity>0</DocSecurity>
  <Lines>238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ò  ²  Ü  Î</vt:lpstr>
      <vt:lpstr>ò  ²  Ü  Î</vt:lpstr>
    </vt:vector>
  </TitlesOfParts>
  <Company>mtc</Company>
  <LinksUpToDate>false</LinksUpToDate>
  <CharactersWithSpaces>33565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/>
  <dc:description/>
  <cp:lastModifiedBy>Narine Tevosyan</cp:lastModifiedBy>
  <cp:revision>167</cp:revision>
  <cp:lastPrinted>2014-02-03T07:22:00Z</cp:lastPrinted>
  <dcterms:created xsi:type="dcterms:W3CDTF">2018-12-07T06:52:00Z</dcterms:created>
  <dcterms:modified xsi:type="dcterms:W3CDTF">2024-04-10T06:22:00Z</dcterms:modified>
</cp:coreProperties>
</file>