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43" w:rsidRPr="00B9781E" w:rsidRDefault="006D5A37" w:rsidP="00ED7AC8">
      <w:pPr>
        <w:tabs>
          <w:tab w:val="center" w:pos="5310"/>
        </w:tabs>
        <w:jc w:val="center"/>
        <w:rPr>
          <w:rFonts w:ascii="GHEA Grapalat" w:hAnsi="GHEA Grapalat" w:cs="Sylfaen"/>
          <w:b/>
          <w:sz w:val="32"/>
        </w:rPr>
      </w:pPr>
      <w:r w:rsidRPr="00B9781E">
        <w:rPr>
          <w:rFonts w:ascii="GHEA Grapalat" w:hAnsi="GHEA Grapalat"/>
          <w:noProof/>
          <w:sz w:val="18"/>
          <w:szCs w:val="18"/>
          <w:lang w:val="ru-RU" w:eastAsia="ru-RU"/>
        </w:rPr>
        <w:drawing>
          <wp:inline distT="0" distB="0" distL="0" distR="0">
            <wp:extent cx="1133475" cy="1076325"/>
            <wp:effectExtent l="19050" t="0" r="9525" b="0"/>
            <wp:docPr id="1" name="Picture 3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7C7" w:rsidRPr="00B9781E" w:rsidRDefault="005F07C7" w:rsidP="00010ABD">
      <w:pPr>
        <w:jc w:val="center"/>
        <w:rPr>
          <w:rFonts w:ascii="GHEA Grapalat" w:hAnsi="GHEA Grapalat" w:cs="Sylfaen"/>
          <w:b/>
          <w:sz w:val="32"/>
          <w:lang w:val="af-ZA"/>
        </w:rPr>
      </w:pPr>
      <w:r w:rsidRPr="00B9781E">
        <w:rPr>
          <w:rFonts w:ascii="GHEA Grapalat" w:hAnsi="GHEA Grapalat" w:cs="Sylfaen"/>
          <w:b/>
          <w:sz w:val="32"/>
        </w:rPr>
        <w:t>ՀԱՅԱՍՏԱՆԻՀԱՆՐԱՊԵՏՈՒԹՅՈՒՆ</w:t>
      </w:r>
    </w:p>
    <w:p w:rsidR="005F07C7" w:rsidRPr="00B9781E" w:rsidRDefault="005F07C7" w:rsidP="00010ABD">
      <w:pPr>
        <w:jc w:val="center"/>
        <w:rPr>
          <w:rFonts w:ascii="GHEA Grapalat" w:hAnsi="GHEA Grapalat" w:cs="Sylfaen"/>
          <w:b/>
          <w:sz w:val="32"/>
          <w:lang w:val="af-ZA"/>
        </w:rPr>
      </w:pPr>
      <w:r w:rsidRPr="00B9781E">
        <w:rPr>
          <w:rFonts w:ascii="GHEA Grapalat" w:hAnsi="GHEA Grapalat" w:cs="Sylfaen"/>
          <w:b/>
          <w:sz w:val="32"/>
        </w:rPr>
        <w:t>ԱՐԱԳԱԾՈՏՆԻՄԱՐԶՊԵՏ</w:t>
      </w:r>
    </w:p>
    <w:p w:rsidR="00074C11" w:rsidRPr="00B9781E" w:rsidRDefault="00736A34" w:rsidP="00215928">
      <w:pPr>
        <w:jc w:val="right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/>
          <w:b/>
          <w:noProof/>
          <w:lang w:val="ru-RU" w:eastAsia="ru-RU"/>
        </w:rPr>
        <w:pict>
          <v:line id="Line 6" o:spid="_x0000_s1026" style="position:absolute;left:0;text-align:left;z-index:251657216;visibility:visible" from="25.5pt,9.8pt" to="572.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" strokeweight="4.5pt">
            <v:stroke linestyle="thickThin"/>
          </v:line>
        </w:pict>
      </w:r>
    </w:p>
    <w:p w:rsidR="00A244AC" w:rsidRPr="00B9781E" w:rsidRDefault="00085E12" w:rsidP="00A244AC">
      <w:pPr>
        <w:jc w:val="right"/>
        <w:rPr>
          <w:rFonts w:ascii="GHEA Grapalat" w:hAnsi="GHEA Grapalat"/>
          <w:sz w:val="18"/>
          <w:szCs w:val="18"/>
          <w:lang w:val="af-ZA"/>
        </w:rPr>
      </w:pPr>
      <w:r w:rsidRPr="00B9781E">
        <w:rPr>
          <w:rFonts w:ascii="GHEA Grapalat" w:hAnsi="GHEA Grapalat"/>
          <w:sz w:val="18"/>
          <w:szCs w:val="18"/>
          <w:lang w:val="af-ZA"/>
        </w:rPr>
        <w:t xml:space="preserve">                                            0201 </w:t>
      </w:r>
      <w:r w:rsidRPr="00B9781E">
        <w:rPr>
          <w:rFonts w:ascii="GHEA Grapalat" w:hAnsi="GHEA Grapalat" w:cs="Sylfaen"/>
          <w:sz w:val="18"/>
          <w:szCs w:val="18"/>
        </w:rPr>
        <w:t>ք</w:t>
      </w:r>
      <w:r w:rsidRPr="00B9781E">
        <w:rPr>
          <w:rFonts w:ascii="GHEA Grapalat" w:hAnsi="GHEA Grapalat"/>
          <w:sz w:val="18"/>
          <w:szCs w:val="18"/>
          <w:lang w:val="af-ZA"/>
        </w:rPr>
        <w:t xml:space="preserve">. </w:t>
      </w:r>
      <w:r w:rsidRPr="00B9781E">
        <w:rPr>
          <w:rFonts w:ascii="GHEA Grapalat" w:hAnsi="GHEA Grapalat" w:cs="Sylfaen"/>
          <w:sz w:val="18"/>
          <w:szCs w:val="18"/>
        </w:rPr>
        <w:t>Աշտարակ</w:t>
      </w:r>
      <w:r w:rsidRPr="00B9781E">
        <w:rPr>
          <w:rFonts w:ascii="GHEA Grapalat" w:hAnsi="GHEA Grapalat"/>
          <w:sz w:val="18"/>
          <w:szCs w:val="18"/>
          <w:lang w:val="af-ZA"/>
        </w:rPr>
        <w:t xml:space="preserve">, </w:t>
      </w:r>
      <w:r w:rsidRPr="00B9781E">
        <w:rPr>
          <w:rFonts w:ascii="GHEA Grapalat" w:hAnsi="GHEA Grapalat"/>
          <w:sz w:val="18"/>
          <w:szCs w:val="18"/>
        </w:rPr>
        <w:t>Վ</w:t>
      </w:r>
      <w:r w:rsidRPr="00B9781E">
        <w:rPr>
          <w:rFonts w:ascii="GHEA Grapalat" w:hAnsi="GHEA Grapalat"/>
          <w:sz w:val="18"/>
          <w:szCs w:val="18"/>
          <w:lang w:val="af-ZA"/>
        </w:rPr>
        <w:t>.</w:t>
      </w:r>
      <w:r w:rsidRPr="00B9781E">
        <w:rPr>
          <w:rFonts w:ascii="GHEA Grapalat" w:hAnsi="GHEA Grapalat"/>
          <w:sz w:val="18"/>
          <w:szCs w:val="18"/>
        </w:rPr>
        <w:t>Պետրոսյան</w:t>
      </w:r>
      <w:r w:rsidRPr="00B9781E">
        <w:rPr>
          <w:rFonts w:ascii="GHEA Grapalat" w:hAnsi="GHEA Grapalat" w:cs="Sylfaen"/>
          <w:sz w:val="18"/>
          <w:szCs w:val="18"/>
          <w:lang w:val="af-ZA"/>
        </w:rPr>
        <w:t xml:space="preserve"> 4</w:t>
      </w:r>
      <w:r w:rsidRPr="00B9781E">
        <w:rPr>
          <w:rFonts w:ascii="GHEA Grapalat" w:hAnsi="GHEA Grapalat"/>
          <w:sz w:val="18"/>
          <w:szCs w:val="18"/>
          <w:lang w:val="af-ZA"/>
        </w:rPr>
        <w:t xml:space="preserve">,  </w:t>
      </w:r>
      <w:r w:rsidRPr="00B9781E">
        <w:rPr>
          <w:rFonts w:ascii="GHEA Grapalat" w:hAnsi="GHEA Grapalat"/>
          <w:sz w:val="18"/>
          <w:szCs w:val="18"/>
        </w:rPr>
        <w:t>Հ</w:t>
      </w:r>
      <w:r w:rsidRPr="00B9781E">
        <w:rPr>
          <w:rFonts w:ascii="GHEA Grapalat" w:hAnsi="GHEA Grapalat" w:cs="Sylfaen"/>
          <w:sz w:val="18"/>
          <w:szCs w:val="18"/>
        </w:rPr>
        <w:t>եռ</w:t>
      </w:r>
      <w:r w:rsidRPr="00B9781E">
        <w:rPr>
          <w:rFonts w:ascii="GHEA Grapalat" w:hAnsi="GHEA Grapalat" w:cs="Sylfaen"/>
          <w:sz w:val="18"/>
          <w:szCs w:val="18"/>
          <w:lang w:val="af-ZA"/>
        </w:rPr>
        <w:t>/</w:t>
      </w:r>
      <w:r w:rsidRPr="00B9781E">
        <w:rPr>
          <w:rFonts w:ascii="GHEA Grapalat" w:hAnsi="GHEA Grapalat" w:cs="Sylfaen"/>
          <w:sz w:val="18"/>
          <w:szCs w:val="18"/>
        </w:rPr>
        <w:t>ֆաքս</w:t>
      </w:r>
      <w:r w:rsidRPr="00B9781E">
        <w:rPr>
          <w:rFonts w:ascii="GHEA Grapalat" w:hAnsi="GHEA Grapalat"/>
          <w:sz w:val="18"/>
          <w:szCs w:val="18"/>
          <w:lang w:val="af-ZA"/>
        </w:rPr>
        <w:t>(+374 232) 3 22 5</w:t>
      </w:r>
      <w:r w:rsidR="00A244AC" w:rsidRPr="00B9781E">
        <w:rPr>
          <w:rFonts w:ascii="GHEA Grapalat" w:hAnsi="GHEA Grapalat"/>
          <w:sz w:val="18"/>
          <w:szCs w:val="18"/>
          <w:lang w:val="af-ZA"/>
        </w:rPr>
        <w:t xml:space="preserve">1                     </w:t>
      </w:r>
    </w:p>
    <w:p w:rsidR="00A244AC" w:rsidRPr="00B9781E" w:rsidRDefault="00A244AC" w:rsidP="00A244AC">
      <w:pPr>
        <w:jc w:val="right"/>
        <w:rPr>
          <w:rFonts w:ascii="GHEA Grapalat" w:hAnsi="GHEA Grapalat"/>
          <w:sz w:val="18"/>
          <w:szCs w:val="18"/>
          <w:lang w:val="af-ZA"/>
        </w:rPr>
      </w:pPr>
    </w:p>
    <w:p w:rsidR="00085E12" w:rsidRPr="00B9781E" w:rsidRDefault="00A244AC" w:rsidP="00A244AC">
      <w:pPr>
        <w:jc w:val="right"/>
        <w:rPr>
          <w:rFonts w:ascii="GHEA Grapalat" w:hAnsi="GHEA Grapalat"/>
          <w:sz w:val="18"/>
          <w:szCs w:val="18"/>
          <w:lang w:val="af-ZA"/>
        </w:rPr>
      </w:pPr>
      <w:r w:rsidRPr="00B9781E">
        <w:rPr>
          <w:rFonts w:ascii="GHEA Grapalat" w:hAnsi="GHEA Grapalat"/>
          <w:sz w:val="18"/>
          <w:szCs w:val="18"/>
          <w:lang w:val="af-ZA"/>
        </w:rPr>
        <w:tab/>
      </w:r>
    </w:p>
    <w:p w:rsidR="00045C2B" w:rsidRDefault="00D9441F" w:rsidP="00AE7E8A">
      <w:pPr>
        <w:jc w:val="both"/>
        <w:rPr>
          <w:rFonts w:ascii="GHEA Grapalat" w:hAnsi="GHEA Grapalat"/>
          <w:sz w:val="18"/>
          <w:szCs w:val="18"/>
          <w:lang w:val="af-ZA"/>
        </w:rPr>
      </w:pPr>
      <w:r w:rsidRPr="00B9781E">
        <w:rPr>
          <w:rFonts w:ascii="GHEA Grapalat" w:hAnsi="GHEA Grapalat"/>
          <w:sz w:val="18"/>
          <w:szCs w:val="18"/>
          <w:lang w:val="af-ZA"/>
        </w:rPr>
        <w:t>----------------------------------N-----------------------------------</w:t>
      </w:r>
    </w:p>
    <w:p w:rsidR="00B9781E" w:rsidRDefault="00B9781E" w:rsidP="00AE7E8A">
      <w:pPr>
        <w:jc w:val="both"/>
        <w:rPr>
          <w:rFonts w:ascii="GHEA Grapalat" w:hAnsi="GHEA Grapalat"/>
          <w:sz w:val="18"/>
          <w:szCs w:val="18"/>
          <w:lang w:val="af-ZA"/>
        </w:rPr>
      </w:pPr>
    </w:p>
    <w:p w:rsidR="00B9781E" w:rsidRPr="00B9781E" w:rsidRDefault="00B9781E" w:rsidP="00AE7E8A">
      <w:pPr>
        <w:jc w:val="both"/>
        <w:rPr>
          <w:rFonts w:ascii="GHEA Grapalat" w:hAnsi="GHEA Grapalat"/>
          <w:lang w:val="af-ZA"/>
        </w:rPr>
      </w:pPr>
    </w:p>
    <w:p w:rsidR="00B9781E" w:rsidRPr="00B9781E" w:rsidRDefault="00B9781E" w:rsidP="00B9781E">
      <w:pPr>
        <w:jc w:val="both"/>
        <w:rPr>
          <w:rFonts w:ascii="GHEA Grapalat" w:hAnsi="GHEA Grapalat"/>
          <w:lang w:val="af-ZA"/>
        </w:rPr>
      </w:pPr>
    </w:p>
    <w:p w:rsidR="00B9781E" w:rsidRPr="00B9781E" w:rsidRDefault="00B9781E" w:rsidP="00B9781E">
      <w:pPr>
        <w:jc w:val="right"/>
        <w:rPr>
          <w:rFonts w:ascii="GHEA Grapalat" w:hAnsi="GHEA Grapalat"/>
          <w:lang w:val="af-ZA"/>
        </w:rPr>
      </w:pPr>
      <w:r w:rsidRPr="00B9781E">
        <w:rPr>
          <w:rFonts w:ascii="GHEA Grapalat" w:hAnsi="GHEA Grapalat"/>
          <w:lang w:val="hy-AM"/>
        </w:rPr>
        <w:t>ՀՀ</w:t>
      </w:r>
      <w:r w:rsidRPr="00B9781E">
        <w:rPr>
          <w:rFonts w:ascii="GHEA Grapalat" w:hAnsi="GHEA Grapalat"/>
          <w:lang w:val="af-ZA"/>
        </w:rPr>
        <w:t xml:space="preserve"> տարածքային կառավարմանև</w:t>
      </w:r>
    </w:p>
    <w:p w:rsidR="00B9781E" w:rsidRPr="00B9781E" w:rsidRDefault="00B9781E" w:rsidP="00B9781E">
      <w:pPr>
        <w:jc w:val="right"/>
        <w:rPr>
          <w:rFonts w:ascii="GHEA Grapalat" w:hAnsi="GHEA Grapalat"/>
          <w:lang w:val="af-ZA"/>
        </w:rPr>
      </w:pPr>
      <w:r w:rsidRPr="00B9781E">
        <w:rPr>
          <w:rFonts w:ascii="GHEA Grapalat" w:hAnsi="GHEA Grapalat"/>
          <w:lang w:val="af-ZA"/>
        </w:rPr>
        <w:t xml:space="preserve"> ենթակառուցվածքների  նախարար</w:t>
      </w:r>
    </w:p>
    <w:p w:rsidR="00B9781E" w:rsidRPr="00B9781E" w:rsidRDefault="00B9781E" w:rsidP="00B9781E">
      <w:pPr>
        <w:ind w:firstLine="24"/>
        <w:jc w:val="right"/>
        <w:rPr>
          <w:rFonts w:ascii="GHEA Grapalat" w:hAnsi="GHEA Grapalat"/>
          <w:lang w:val="af-ZA"/>
        </w:rPr>
      </w:pPr>
      <w:r w:rsidRPr="00B9781E">
        <w:rPr>
          <w:rFonts w:ascii="GHEA Grapalat" w:hAnsi="GHEA Grapalat"/>
          <w:lang w:val="af-ZA"/>
        </w:rPr>
        <w:t>պարոն Գ.Սանոսյանին</w:t>
      </w:r>
    </w:p>
    <w:p w:rsidR="00B9781E" w:rsidRPr="00B9781E" w:rsidRDefault="00B9781E" w:rsidP="00B9781E">
      <w:pPr>
        <w:ind w:firstLine="24"/>
        <w:jc w:val="right"/>
        <w:rPr>
          <w:rFonts w:ascii="GHEA Grapalat" w:hAnsi="GHEA Grapalat" w:cs="Sylfaen"/>
          <w:b/>
          <w:noProof/>
          <w:sz w:val="22"/>
          <w:szCs w:val="22"/>
          <w:lang w:val="af-ZA"/>
        </w:rPr>
      </w:pPr>
    </w:p>
    <w:p w:rsidR="00B9781E" w:rsidRPr="00B9781E" w:rsidRDefault="00B9781E" w:rsidP="00B9781E">
      <w:pPr>
        <w:tabs>
          <w:tab w:val="left" w:pos="645"/>
        </w:tabs>
        <w:jc w:val="right"/>
        <w:rPr>
          <w:rFonts w:ascii="GHEA Grapalat" w:hAnsi="GHEA Grapalat"/>
          <w:lang w:val="hy-AM"/>
        </w:rPr>
      </w:pPr>
      <w:r w:rsidRPr="00B9781E">
        <w:rPr>
          <w:rFonts w:ascii="GHEA Grapalat" w:hAnsi="GHEA Grapalat"/>
          <w:lang w:val="af-ZA"/>
        </w:rPr>
        <w:tab/>
      </w:r>
    </w:p>
    <w:p w:rsidR="00B9781E" w:rsidRPr="00B9781E" w:rsidRDefault="00B9781E" w:rsidP="00B9781E">
      <w:pPr>
        <w:jc w:val="center"/>
        <w:rPr>
          <w:rFonts w:ascii="GHEA Grapalat" w:hAnsi="GHEA Grapalat"/>
          <w:lang w:val="af-ZA"/>
        </w:rPr>
      </w:pPr>
      <w:r w:rsidRPr="00B9781E">
        <w:rPr>
          <w:rFonts w:ascii="GHEA Grapalat" w:hAnsi="GHEA Grapalat"/>
          <w:lang w:val="af-ZA"/>
        </w:rPr>
        <w:t>Հարգելի պարոն Սանոսյան</w:t>
      </w:r>
    </w:p>
    <w:p w:rsidR="00B9781E" w:rsidRPr="00B9781E" w:rsidRDefault="00B9781E" w:rsidP="00B9781E">
      <w:pPr>
        <w:jc w:val="both"/>
        <w:rPr>
          <w:rFonts w:ascii="GHEA Grapalat" w:hAnsi="GHEA Grapalat"/>
          <w:lang w:val="af-ZA"/>
        </w:rPr>
      </w:pPr>
    </w:p>
    <w:p w:rsidR="00B9781E" w:rsidRPr="00B9781E" w:rsidRDefault="00B9781E" w:rsidP="00B9781E">
      <w:pPr>
        <w:tabs>
          <w:tab w:val="left" w:pos="720"/>
        </w:tabs>
        <w:jc w:val="both"/>
        <w:rPr>
          <w:rFonts w:ascii="GHEA Grapalat" w:hAnsi="GHEA Grapalat"/>
          <w:noProof/>
          <w:lang w:val="af-ZA"/>
        </w:rPr>
      </w:pPr>
      <w:r w:rsidRPr="00B9781E">
        <w:rPr>
          <w:rFonts w:ascii="GHEA Grapalat" w:hAnsi="GHEA Grapalat"/>
          <w:noProof/>
          <w:lang w:val="af-ZA"/>
        </w:rPr>
        <w:tab/>
      </w:r>
      <w:r w:rsidRPr="00B9781E">
        <w:rPr>
          <w:rFonts w:ascii="GHEA Grapalat" w:hAnsi="GHEA Grapalat"/>
          <w:noProof/>
        </w:rPr>
        <w:t>Ներկայացնում</w:t>
      </w:r>
      <w:r w:rsidRPr="00B9781E">
        <w:rPr>
          <w:rFonts w:ascii="GHEA Grapalat" w:hAnsi="GHEA Grapalat"/>
          <w:noProof/>
          <w:lang w:val="af-ZA"/>
        </w:rPr>
        <w:t xml:space="preserve"> </w:t>
      </w:r>
      <w:r w:rsidRPr="00B9781E">
        <w:rPr>
          <w:rFonts w:ascii="GHEA Grapalat" w:hAnsi="GHEA Grapalat"/>
          <w:noProof/>
        </w:rPr>
        <w:t>ենք</w:t>
      </w:r>
      <w:r w:rsidRPr="00B9781E">
        <w:rPr>
          <w:rFonts w:ascii="GHEA Grapalat" w:hAnsi="GHEA Grapalat"/>
          <w:noProof/>
          <w:lang w:val="af-ZA"/>
        </w:rPr>
        <w:t xml:space="preserve"> </w:t>
      </w:r>
      <w:r w:rsidRPr="00B9781E">
        <w:rPr>
          <w:rFonts w:ascii="GHEA Grapalat" w:hAnsi="GHEA Grapalat"/>
          <w:noProof/>
          <w:lang w:val="hy-AM"/>
        </w:rPr>
        <w:t>ՀՀ Արագածոտնի մարզ</w:t>
      </w:r>
      <w:r w:rsidRPr="00B9781E">
        <w:rPr>
          <w:rFonts w:ascii="GHEA Grapalat" w:hAnsi="GHEA Grapalat"/>
          <w:noProof/>
        </w:rPr>
        <w:t>ի</w:t>
      </w:r>
      <w:r w:rsidRPr="00B9781E">
        <w:rPr>
          <w:rFonts w:ascii="GHEA Grapalat" w:hAnsi="GHEA Grapalat"/>
          <w:noProof/>
          <w:lang w:val="af-ZA"/>
        </w:rPr>
        <w:t xml:space="preserve"> 2025-2027</w:t>
      </w:r>
      <w:r w:rsidRPr="00B9781E">
        <w:rPr>
          <w:rFonts w:ascii="GHEA Grapalat" w:hAnsi="GHEA Grapalat"/>
          <w:noProof/>
        </w:rPr>
        <w:t>թ</w:t>
      </w:r>
      <w:r w:rsidRPr="00B9781E">
        <w:rPr>
          <w:rFonts w:ascii="GHEA Grapalat" w:hAnsi="GHEA Grapalat"/>
          <w:noProof/>
          <w:lang w:val="af-ZA"/>
        </w:rPr>
        <w:t xml:space="preserve"> </w:t>
      </w:r>
      <w:r w:rsidRPr="00B9781E">
        <w:rPr>
          <w:rFonts w:ascii="GHEA Grapalat" w:hAnsi="GHEA Grapalat"/>
          <w:noProof/>
        </w:rPr>
        <w:t>վականների</w:t>
      </w:r>
      <w:r w:rsidRPr="00B9781E">
        <w:rPr>
          <w:rFonts w:ascii="GHEA Grapalat" w:hAnsi="GHEA Grapalat"/>
          <w:noProof/>
          <w:lang w:val="af-ZA"/>
        </w:rPr>
        <w:t xml:space="preserve"> </w:t>
      </w:r>
      <w:r w:rsidRPr="00B9781E">
        <w:rPr>
          <w:rFonts w:ascii="GHEA Grapalat" w:hAnsi="GHEA Grapalat"/>
          <w:noProof/>
        </w:rPr>
        <w:t>ժամանակահատվածում</w:t>
      </w:r>
      <w:r w:rsidRPr="00B9781E">
        <w:rPr>
          <w:rFonts w:ascii="GHEA Grapalat" w:hAnsi="GHEA Grapalat"/>
          <w:noProof/>
          <w:lang w:val="af-ZA"/>
        </w:rPr>
        <w:t xml:space="preserve"> ավտոճանապարհների </w:t>
      </w:r>
      <w:r w:rsidRPr="00B9781E">
        <w:rPr>
          <w:rFonts w:ascii="GHEA Grapalat" w:hAnsi="GHEA Grapalat"/>
          <w:noProof/>
        </w:rPr>
        <w:t>կապիտալ</w:t>
      </w:r>
      <w:r w:rsidRPr="00B9781E">
        <w:rPr>
          <w:rFonts w:ascii="GHEA Grapalat" w:hAnsi="GHEA Grapalat"/>
          <w:noProof/>
          <w:lang w:val="af-ZA"/>
        </w:rPr>
        <w:t xml:space="preserve"> </w:t>
      </w:r>
      <w:r w:rsidRPr="00B9781E">
        <w:rPr>
          <w:rFonts w:ascii="GHEA Grapalat" w:hAnsi="GHEA Grapalat"/>
          <w:noProof/>
        </w:rPr>
        <w:t>և</w:t>
      </w:r>
      <w:r w:rsidRPr="00B9781E">
        <w:rPr>
          <w:rFonts w:ascii="GHEA Grapalat" w:hAnsi="GHEA Grapalat"/>
          <w:noProof/>
          <w:lang w:val="af-ZA"/>
        </w:rPr>
        <w:t xml:space="preserve"> ընթացիկ նորոգումների համար կանխատեսվող ֆինանսական ծախսերի միջնաժամկետ ծրագիրը:</w:t>
      </w:r>
    </w:p>
    <w:p w:rsidR="00B9781E" w:rsidRPr="00B9781E" w:rsidRDefault="00B9781E" w:rsidP="00B9781E">
      <w:pPr>
        <w:tabs>
          <w:tab w:val="left" w:pos="720"/>
        </w:tabs>
        <w:jc w:val="both"/>
        <w:rPr>
          <w:rFonts w:ascii="GHEA Grapalat" w:hAnsi="GHEA Grapalat"/>
          <w:noProof/>
          <w:lang w:val="af-ZA"/>
        </w:rPr>
      </w:pPr>
      <w:r w:rsidRPr="00B9781E">
        <w:rPr>
          <w:rFonts w:ascii="GHEA Grapalat" w:hAnsi="GHEA Grapalat"/>
          <w:noProof/>
          <w:lang w:val="af-ZA"/>
        </w:rPr>
        <w:tab/>
        <w:t>Առդիրները կցվում են:</w:t>
      </w:r>
    </w:p>
    <w:p w:rsidR="00B9781E" w:rsidRPr="00B9781E" w:rsidRDefault="00B9781E" w:rsidP="00B9781E">
      <w:pPr>
        <w:tabs>
          <w:tab w:val="left" w:pos="720"/>
        </w:tabs>
        <w:jc w:val="both"/>
        <w:rPr>
          <w:rFonts w:ascii="GHEA Grapalat" w:hAnsi="GHEA Grapalat"/>
          <w:noProof/>
          <w:lang w:val="af-ZA"/>
        </w:rPr>
      </w:pPr>
    </w:p>
    <w:p w:rsidR="00B9781E" w:rsidRPr="00B9781E" w:rsidRDefault="00B9781E" w:rsidP="00B9781E">
      <w:pPr>
        <w:tabs>
          <w:tab w:val="left" w:pos="720"/>
        </w:tabs>
        <w:jc w:val="both"/>
        <w:rPr>
          <w:rFonts w:ascii="GHEA Grapalat" w:hAnsi="GHEA Grapalat" w:cs="Sylfaen"/>
          <w:color w:val="000000"/>
          <w:shd w:val="clear" w:color="auto" w:fill="FFFFFF"/>
          <w:lang w:val="af-ZA"/>
        </w:rPr>
      </w:pPr>
    </w:p>
    <w:p w:rsidR="00DD14A5" w:rsidRPr="00B9781E" w:rsidRDefault="00B9781E" w:rsidP="00B9781E">
      <w:pPr>
        <w:tabs>
          <w:tab w:val="left" w:pos="180"/>
          <w:tab w:val="left" w:pos="851"/>
          <w:tab w:val="left" w:pos="5220"/>
        </w:tabs>
        <w:jc w:val="both"/>
        <w:rPr>
          <w:rFonts w:ascii="GHEA Grapalat" w:hAnsi="GHEA Grapalat"/>
          <w:lang w:val="af-ZA"/>
        </w:rPr>
      </w:pPr>
      <w:r w:rsidRPr="00B9781E">
        <w:rPr>
          <w:rFonts w:ascii="GHEA Grapalat" w:hAnsi="GHEA Grapalat" w:cs="Sylfaen"/>
          <w:noProof/>
          <w:lang w:val="af-ZA"/>
        </w:rPr>
        <w:tab/>
      </w:r>
    </w:p>
    <w:p w:rsidR="00DD14A5" w:rsidRPr="00B9781E" w:rsidRDefault="00DD14A5" w:rsidP="009C1925">
      <w:pPr>
        <w:spacing w:line="360" w:lineRule="auto"/>
        <w:ind w:right="99" w:hanging="284"/>
        <w:jc w:val="both"/>
        <w:rPr>
          <w:rFonts w:ascii="GHEA Grapalat" w:hAnsi="GHEA Grapalat"/>
          <w:lang w:val="hy-AM"/>
        </w:rPr>
      </w:pPr>
      <w:r w:rsidRPr="00B9781E">
        <w:rPr>
          <w:rFonts w:ascii="GHEA Grapalat" w:hAnsi="GHEA Grapalat"/>
          <w:color w:val="000000"/>
          <w:shd w:val="clear" w:color="auto" w:fill="FFFFFF"/>
          <w:lang w:val="af-ZA"/>
        </w:rPr>
        <w:t xml:space="preserve">             Հարգանքով՝</w:t>
      </w:r>
    </w:p>
    <w:p w:rsidR="009C1925" w:rsidRPr="00B9781E" w:rsidRDefault="009C1925" w:rsidP="009C1925">
      <w:pPr>
        <w:spacing w:line="360" w:lineRule="auto"/>
        <w:ind w:right="99" w:hanging="284"/>
        <w:jc w:val="both"/>
        <w:rPr>
          <w:rFonts w:ascii="GHEA Grapalat" w:hAnsi="GHEA Grapalat"/>
          <w:lang w:val="hy-AM"/>
        </w:rPr>
      </w:pPr>
    </w:p>
    <w:p w:rsidR="00736A34" w:rsidRPr="00736A34" w:rsidRDefault="005A3EF2" w:rsidP="00B9781E">
      <w:pPr>
        <w:ind w:firstLine="720"/>
        <w:rPr>
          <w:rFonts w:ascii="GHEA Grapalat" w:hAnsi="GHEA Grapalat"/>
          <w:color w:val="000000"/>
          <w:shd w:val="clear" w:color="auto" w:fill="FFFFFF"/>
          <w:lang w:val="af-ZA"/>
        </w:rPr>
      </w:pPr>
      <w:r w:rsidRPr="00B9781E">
        <w:rPr>
          <w:rFonts w:ascii="GHEA Grapalat" w:hAnsi="GHEA Grapalat"/>
          <w:color w:val="000000"/>
          <w:shd w:val="clear" w:color="auto" w:fill="FFFFFF"/>
          <w:lang w:val="hy-AM"/>
        </w:rPr>
        <w:t xml:space="preserve">Պարտականությունները կատարող                                               </w:t>
      </w:r>
    </w:p>
    <w:p w:rsidR="0028385E" w:rsidRPr="00B9781E" w:rsidRDefault="00736A34" w:rsidP="00736A34">
      <w:pPr>
        <w:ind w:firstLine="720"/>
        <w:jc w:val="center"/>
        <w:rPr>
          <w:rFonts w:ascii="GHEA Grapalat" w:hAnsi="GHEA Grapalat"/>
          <w:color w:val="000000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7" o:title=""/>
            <o:lock v:ext="edit" ungrouping="t" rotation="t" cropping="t" verticies="t" text="t" grouping="t"/>
            <o:signatureline v:ext="edit" id="{CE386577-A336-441E-89F3-E28E45EBC6A2}" provid="{00000000-0000-0000-0000-000000000000}" issignatureline="t"/>
          </v:shape>
        </w:pict>
      </w:r>
      <w:bookmarkStart w:id="0" w:name="_GoBack"/>
      <w:bookmarkEnd w:id="0"/>
      <w:r w:rsidR="005A3EF2" w:rsidRPr="00B9781E">
        <w:rPr>
          <w:rFonts w:ascii="GHEA Grapalat" w:hAnsi="GHEA Grapalat"/>
          <w:color w:val="000000"/>
          <w:shd w:val="clear" w:color="auto" w:fill="FFFFFF"/>
          <w:lang w:val="hy-AM"/>
        </w:rPr>
        <w:t>Հ</w:t>
      </w:r>
      <w:r w:rsidR="00B9781E" w:rsidRPr="00B9781E">
        <w:rPr>
          <w:rFonts w:ascii="GHEA Grapalat" w:hAnsi="GHEA Grapalat"/>
          <w:color w:val="000000"/>
          <w:shd w:val="clear" w:color="auto" w:fill="FFFFFF"/>
          <w:lang w:val="af-ZA"/>
        </w:rPr>
        <w:t>.</w:t>
      </w:r>
      <w:r w:rsidR="005A32F8" w:rsidRPr="00B9781E">
        <w:rPr>
          <w:rFonts w:ascii="GHEA Grapalat" w:hAnsi="GHEA Grapalat"/>
          <w:color w:val="000000"/>
          <w:shd w:val="clear" w:color="auto" w:fill="FFFFFF"/>
          <w:lang w:val="hy-AM"/>
        </w:rPr>
        <w:t xml:space="preserve"> ԳՈՒԼՅԱՆ</w:t>
      </w:r>
    </w:p>
    <w:p w:rsidR="005973C3" w:rsidRPr="00B9781E" w:rsidRDefault="005973C3" w:rsidP="002E443E">
      <w:pPr>
        <w:tabs>
          <w:tab w:val="left" w:pos="840"/>
        </w:tabs>
        <w:jc w:val="both"/>
        <w:rPr>
          <w:rFonts w:ascii="GHEA Grapalat" w:hAnsi="GHEA Grapalat" w:cs="Sylfaen"/>
          <w:noProof/>
          <w:lang w:val="af-ZA"/>
        </w:rPr>
      </w:pPr>
    </w:p>
    <w:p w:rsidR="005973C3" w:rsidRPr="00B9781E" w:rsidRDefault="005973C3" w:rsidP="000669F9">
      <w:pPr>
        <w:tabs>
          <w:tab w:val="left" w:pos="750"/>
        </w:tabs>
        <w:rPr>
          <w:rFonts w:ascii="GHEA Grapalat" w:hAnsi="GHEA Grapalat"/>
          <w:u w:val="single"/>
          <w:lang w:val="hy-AM"/>
        </w:rPr>
      </w:pPr>
    </w:p>
    <w:p w:rsidR="005973C3" w:rsidRPr="00B9781E" w:rsidRDefault="005973C3" w:rsidP="006C62F7">
      <w:pPr>
        <w:tabs>
          <w:tab w:val="left" w:pos="750"/>
        </w:tabs>
        <w:rPr>
          <w:rFonts w:ascii="GHEA Grapalat" w:hAnsi="GHEA Grapalat"/>
          <w:u w:val="single"/>
          <w:lang w:val="af-ZA"/>
        </w:rPr>
      </w:pPr>
    </w:p>
    <w:p w:rsidR="00677D08" w:rsidRPr="00B9781E" w:rsidRDefault="00677D08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677D08" w:rsidRPr="00B9781E" w:rsidRDefault="00677D08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677D08" w:rsidRPr="00B9781E" w:rsidRDefault="00677D08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677D08" w:rsidRPr="00B9781E" w:rsidRDefault="00677D08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677D08" w:rsidRPr="00B9781E" w:rsidRDefault="00677D08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677D08" w:rsidRPr="00B9781E" w:rsidRDefault="00677D08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9B1A76" w:rsidRPr="00B9781E" w:rsidRDefault="009B1A76" w:rsidP="006C62F7">
      <w:pPr>
        <w:tabs>
          <w:tab w:val="left" w:pos="750"/>
        </w:tabs>
        <w:rPr>
          <w:rFonts w:ascii="GHEA Grapalat" w:hAnsi="GHEA Grapalat"/>
          <w:sz w:val="22"/>
          <w:szCs w:val="22"/>
          <w:u w:val="single"/>
          <w:lang w:val="af-ZA"/>
        </w:rPr>
      </w:pPr>
    </w:p>
    <w:p w:rsidR="00B9781E" w:rsidRPr="00736A34" w:rsidRDefault="007362B4" w:rsidP="0074506A">
      <w:pPr>
        <w:ind w:left="720"/>
        <w:rPr>
          <w:rFonts w:ascii="GHEA Grapalat" w:eastAsia="GHEA Grapalat" w:hAnsi="GHEA Grapalat" w:cs="GHEA Grapalat"/>
          <w:sz w:val="16"/>
          <w:lang w:val="af-ZA"/>
        </w:rPr>
      </w:pPr>
      <w:r w:rsidRPr="00B9781E">
        <w:rPr>
          <w:rFonts w:ascii="GHEA Grapalat" w:eastAsia="GHEA Grapalat" w:hAnsi="GHEA Grapalat" w:cs="GHEA Grapalat"/>
          <w:sz w:val="16"/>
          <w:lang w:val="hy-AM"/>
        </w:rPr>
        <w:t>Կատարող`  Քաղաքաշինության</w:t>
      </w:r>
      <w:r w:rsidR="00D66596" w:rsidRPr="00B9781E">
        <w:rPr>
          <w:rFonts w:ascii="GHEA Grapalat" w:eastAsia="GHEA Grapalat" w:hAnsi="GHEA Grapalat" w:cs="GHEA Grapalat"/>
          <w:sz w:val="16"/>
          <w:lang w:val="hy-AM"/>
        </w:rPr>
        <w:t xml:space="preserve">, հողաշինության և </w:t>
      </w:r>
    </w:p>
    <w:p w:rsidR="00B9781E" w:rsidRPr="00736A34" w:rsidRDefault="00B9781E" w:rsidP="00B9781E">
      <w:pPr>
        <w:ind w:left="720"/>
        <w:rPr>
          <w:rFonts w:ascii="GHEA Grapalat" w:eastAsia="GHEA Grapalat" w:hAnsi="GHEA Grapalat" w:cs="GHEA Grapalat"/>
          <w:sz w:val="16"/>
          <w:lang w:val="af-ZA"/>
        </w:rPr>
      </w:pPr>
      <w:r>
        <w:rPr>
          <w:rFonts w:ascii="GHEA Grapalat" w:eastAsia="GHEA Grapalat" w:hAnsi="GHEA Grapalat" w:cs="GHEA Grapalat"/>
          <w:sz w:val="16"/>
        </w:rPr>
        <w:t>ե</w:t>
      </w:r>
      <w:r w:rsidR="00D66596" w:rsidRPr="00B9781E">
        <w:rPr>
          <w:rFonts w:ascii="GHEA Grapalat" w:eastAsia="GHEA Grapalat" w:hAnsi="GHEA Grapalat" w:cs="GHEA Grapalat"/>
          <w:sz w:val="16"/>
          <w:lang w:val="hy-AM"/>
        </w:rPr>
        <w:t>նթակառուցվածքների</w:t>
      </w:r>
      <w:r w:rsidRPr="00736A34">
        <w:rPr>
          <w:rFonts w:ascii="GHEA Grapalat" w:eastAsia="GHEA Grapalat" w:hAnsi="GHEA Grapalat" w:cs="GHEA Grapalat"/>
          <w:sz w:val="16"/>
          <w:lang w:val="af-ZA"/>
        </w:rPr>
        <w:t xml:space="preserve"> </w:t>
      </w:r>
      <w:r w:rsidR="00D66596" w:rsidRPr="00B9781E">
        <w:rPr>
          <w:rFonts w:ascii="GHEA Grapalat" w:eastAsia="GHEA Grapalat" w:hAnsi="GHEA Grapalat" w:cs="GHEA Grapalat"/>
          <w:sz w:val="16"/>
          <w:lang w:val="hy-AM"/>
        </w:rPr>
        <w:t>կառավարման</w:t>
      </w:r>
      <w:r w:rsidR="007362B4" w:rsidRPr="00B9781E">
        <w:rPr>
          <w:rFonts w:ascii="GHEA Grapalat" w:eastAsia="GHEA Grapalat" w:hAnsi="GHEA Grapalat" w:cs="GHEA Grapalat"/>
          <w:sz w:val="16"/>
          <w:lang w:val="hy-AM"/>
        </w:rPr>
        <w:t xml:space="preserve"> վարչության </w:t>
      </w:r>
      <w:r w:rsidRPr="00B9781E">
        <w:rPr>
          <w:rFonts w:ascii="GHEA Grapalat" w:eastAsia="GHEA Grapalat" w:hAnsi="GHEA Grapalat" w:cs="GHEA Grapalat"/>
          <w:sz w:val="16"/>
          <w:lang w:val="hy-AM"/>
        </w:rPr>
        <w:t>գլխավոր</w:t>
      </w:r>
    </w:p>
    <w:p w:rsidR="007362B4" w:rsidRPr="00B9781E" w:rsidRDefault="00B9781E" w:rsidP="00B9781E">
      <w:pPr>
        <w:ind w:left="720"/>
        <w:rPr>
          <w:rFonts w:ascii="GHEA Grapalat" w:eastAsia="GHEA Grapalat" w:hAnsi="GHEA Grapalat" w:cs="GHEA Grapalat"/>
          <w:sz w:val="16"/>
          <w:lang w:val="hy-AM"/>
        </w:rPr>
      </w:pPr>
      <w:r w:rsidRPr="00B9781E">
        <w:rPr>
          <w:rFonts w:ascii="GHEA Grapalat" w:eastAsia="GHEA Grapalat" w:hAnsi="GHEA Grapalat" w:cs="GHEA Grapalat"/>
          <w:sz w:val="16"/>
          <w:lang w:val="hy-AM"/>
        </w:rPr>
        <w:t xml:space="preserve"> մասնագետ Ա.Ղազարյան</w:t>
      </w:r>
      <w:r w:rsidR="007362B4" w:rsidRPr="00B9781E">
        <w:rPr>
          <w:rFonts w:ascii="GHEA Grapalat" w:eastAsia="GHEA Grapalat" w:hAnsi="GHEA Grapalat" w:cs="GHEA Grapalat"/>
          <w:sz w:val="16"/>
          <w:lang w:val="hy-AM"/>
        </w:rPr>
        <w:t xml:space="preserve">  Հեռ. (0232) 3-28-57</w:t>
      </w:r>
    </w:p>
    <w:p w:rsidR="0085475A" w:rsidRPr="00B9781E" w:rsidRDefault="0085475A" w:rsidP="007362B4">
      <w:pPr>
        <w:ind w:firstLine="708"/>
        <w:jc w:val="both"/>
        <w:rPr>
          <w:rFonts w:ascii="GHEA Grapalat" w:hAnsi="GHEA Grapalat"/>
          <w:sz w:val="16"/>
          <w:szCs w:val="16"/>
          <w:lang w:val="af-ZA"/>
        </w:rPr>
      </w:pPr>
    </w:p>
    <w:sectPr w:rsidR="0085475A" w:rsidRPr="00B9781E" w:rsidSect="00B72D56">
      <w:pgSz w:w="13347" w:h="18274" w:code="53"/>
      <w:pgMar w:top="450" w:right="731" w:bottom="36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Georgia Pro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4B05"/>
    <w:rsid w:val="00000C7B"/>
    <w:rsid w:val="00001F25"/>
    <w:rsid w:val="0000214F"/>
    <w:rsid w:val="0000257B"/>
    <w:rsid w:val="00005432"/>
    <w:rsid w:val="0000556E"/>
    <w:rsid w:val="00006572"/>
    <w:rsid w:val="000066F0"/>
    <w:rsid w:val="00006908"/>
    <w:rsid w:val="00006E21"/>
    <w:rsid w:val="000070FF"/>
    <w:rsid w:val="00007418"/>
    <w:rsid w:val="00007637"/>
    <w:rsid w:val="00007707"/>
    <w:rsid w:val="00007D6F"/>
    <w:rsid w:val="00010ABD"/>
    <w:rsid w:val="00011E6F"/>
    <w:rsid w:val="000134B1"/>
    <w:rsid w:val="00013535"/>
    <w:rsid w:val="00013C93"/>
    <w:rsid w:val="000142DE"/>
    <w:rsid w:val="00014D6C"/>
    <w:rsid w:val="00015FB7"/>
    <w:rsid w:val="000178B4"/>
    <w:rsid w:val="00017A71"/>
    <w:rsid w:val="00017DC9"/>
    <w:rsid w:val="000203E2"/>
    <w:rsid w:val="00020CFC"/>
    <w:rsid w:val="00021879"/>
    <w:rsid w:val="00022994"/>
    <w:rsid w:val="00022C41"/>
    <w:rsid w:val="0002329D"/>
    <w:rsid w:val="00025C86"/>
    <w:rsid w:val="000271DD"/>
    <w:rsid w:val="0003000B"/>
    <w:rsid w:val="000301FE"/>
    <w:rsid w:val="000304C8"/>
    <w:rsid w:val="00030629"/>
    <w:rsid w:val="00030E93"/>
    <w:rsid w:val="000346FA"/>
    <w:rsid w:val="00034B42"/>
    <w:rsid w:val="00034E0E"/>
    <w:rsid w:val="00035DD7"/>
    <w:rsid w:val="00042161"/>
    <w:rsid w:val="00043DDC"/>
    <w:rsid w:val="0004546C"/>
    <w:rsid w:val="00045C2B"/>
    <w:rsid w:val="000460B9"/>
    <w:rsid w:val="0004656B"/>
    <w:rsid w:val="00046A91"/>
    <w:rsid w:val="00050A76"/>
    <w:rsid w:val="00051CA3"/>
    <w:rsid w:val="00052599"/>
    <w:rsid w:val="0005407B"/>
    <w:rsid w:val="000542D3"/>
    <w:rsid w:val="000545C3"/>
    <w:rsid w:val="000575A7"/>
    <w:rsid w:val="00057DD1"/>
    <w:rsid w:val="00062551"/>
    <w:rsid w:val="0006329C"/>
    <w:rsid w:val="00063377"/>
    <w:rsid w:val="000661B8"/>
    <w:rsid w:val="000669F9"/>
    <w:rsid w:val="00066E06"/>
    <w:rsid w:val="000678F7"/>
    <w:rsid w:val="00067E89"/>
    <w:rsid w:val="00067FDB"/>
    <w:rsid w:val="0007094B"/>
    <w:rsid w:val="00070D49"/>
    <w:rsid w:val="00070D98"/>
    <w:rsid w:val="000715EC"/>
    <w:rsid w:val="00073602"/>
    <w:rsid w:val="00073615"/>
    <w:rsid w:val="00073B41"/>
    <w:rsid w:val="00074C11"/>
    <w:rsid w:val="00076EC9"/>
    <w:rsid w:val="00076F70"/>
    <w:rsid w:val="0008130F"/>
    <w:rsid w:val="00081588"/>
    <w:rsid w:val="00081B75"/>
    <w:rsid w:val="00082A61"/>
    <w:rsid w:val="00082CCE"/>
    <w:rsid w:val="000838DF"/>
    <w:rsid w:val="000839E0"/>
    <w:rsid w:val="00085E12"/>
    <w:rsid w:val="0009218D"/>
    <w:rsid w:val="00092932"/>
    <w:rsid w:val="000931A1"/>
    <w:rsid w:val="000934B7"/>
    <w:rsid w:val="00093D0F"/>
    <w:rsid w:val="00095650"/>
    <w:rsid w:val="00096290"/>
    <w:rsid w:val="00097476"/>
    <w:rsid w:val="000974C4"/>
    <w:rsid w:val="000A0928"/>
    <w:rsid w:val="000A1777"/>
    <w:rsid w:val="000A1AE1"/>
    <w:rsid w:val="000A27E3"/>
    <w:rsid w:val="000A2899"/>
    <w:rsid w:val="000A3360"/>
    <w:rsid w:val="000A3740"/>
    <w:rsid w:val="000A43E1"/>
    <w:rsid w:val="000A4994"/>
    <w:rsid w:val="000A4C19"/>
    <w:rsid w:val="000A5ABB"/>
    <w:rsid w:val="000A6ABE"/>
    <w:rsid w:val="000A714F"/>
    <w:rsid w:val="000A757D"/>
    <w:rsid w:val="000A7740"/>
    <w:rsid w:val="000A7CB2"/>
    <w:rsid w:val="000A7CC1"/>
    <w:rsid w:val="000B04D7"/>
    <w:rsid w:val="000B05C6"/>
    <w:rsid w:val="000B1193"/>
    <w:rsid w:val="000B273C"/>
    <w:rsid w:val="000B27F0"/>
    <w:rsid w:val="000B38F7"/>
    <w:rsid w:val="000B4E52"/>
    <w:rsid w:val="000B5817"/>
    <w:rsid w:val="000B64CE"/>
    <w:rsid w:val="000C004E"/>
    <w:rsid w:val="000C0EE4"/>
    <w:rsid w:val="000C1E30"/>
    <w:rsid w:val="000C33ED"/>
    <w:rsid w:val="000C3C00"/>
    <w:rsid w:val="000C410F"/>
    <w:rsid w:val="000C48D1"/>
    <w:rsid w:val="000C537C"/>
    <w:rsid w:val="000C5BF7"/>
    <w:rsid w:val="000C74DA"/>
    <w:rsid w:val="000D0088"/>
    <w:rsid w:val="000D05B2"/>
    <w:rsid w:val="000D0D41"/>
    <w:rsid w:val="000D0D45"/>
    <w:rsid w:val="000D4728"/>
    <w:rsid w:val="000D4F48"/>
    <w:rsid w:val="000D502F"/>
    <w:rsid w:val="000D511D"/>
    <w:rsid w:val="000D604E"/>
    <w:rsid w:val="000D6625"/>
    <w:rsid w:val="000D698D"/>
    <w:rsid w:val="000D77A6"/>
    <w:rsid w:val="000E00CF"/>
    <w:rsid w:val="000E05AA"/>
    <w:rsid w:val="000E0B1E"/>
    <w:rsid w:val="000E0BB0"/>
    <w:rsid w:val="000E3171"/>
    <w:rsid w:val="000E380B"/>
    <w:rsid w:val="000E405D"/>
    <w:rsid w:val="000E4DCA"/>
    <w:rsid w:val="000F06CC"/>
    <w:rsid w:val="000F12A1"/>
    <w:rsid w:val="000F1446"/>
    <w:rsid w:val="000F3028"/>
    <w:rsid w:val="000F3300"/>
    <w:rsid w:val="000F4AD9"/>
    <w:rsid w:val="000F544C"/>
    <w:rsid w:val="000F6265"/>
    <w:rsid w:val="00100F74"/>
    <w:rsid w:val="001012EE"/>
    <w:rsid w:val="00102B9D"/>
    <w:rsid w:val="00105A23"/>
    <w:rsid w:val="00106F67"/>
    <w:rsid w:val="00107AB9"/>
    <w:rsid w:val="00112188"/>
    <w:rsid w:val="001128E1"/>
    <w:rsid w:val="00112A6D"/>
    <w:rsid w:val="001131D1"/>
    <w:rsid w:val="0011402E"/>
    <w:rsid w:val="001153CA"/>
    <w:rsid w:val="00116AD0"/>
    <w:rsid w:val="00122418"/>
    <w:rsid w:val="00123F1F"/>
    <w:rsid w:val="00124C41"/>
    <w:rsid w:val="0012632D"/>
    <w:rsid w:val="001263C3"/>
    <w:rsid w:val="0012640E"/>
    <w:rsid w:val="001316C1"/>
    <w:rsid w:val="00132F50"/>
    <w:rsid w:val="001343CA"/>
    <w:rsid w:val="00135D30"/>
    <w:rsid w:val="0013682E"/>
    <w:rsid w:val="00137AAA"/>
    <w:rsid w:val="00140DC2"/>
    <w:rsid w:val="00141910"/>
    <w:rsid w:val="00142ED3"/>
    <w:rsid w:val="0014348A"/>
    <w:rsid w:val="00143AA6"/>
    <w:rsid w:val="00150A0C"/>
    <w:rsid w:val="00151A26"/>
    <w:rsid w:val="0015220C"/>
    <w:rsid w:val="00152CEF"/>
    <w:rsid w:val="00153E7E"/>
    <w:rsid w:val="001549B0"/>
    <w:rsid w:val="0015534D"/>
    <w:rsid w:val="00156084"/>
    <w:rsid w:val="001577B9"/>
    <w:rsid w:val="00162A9E"/>
    <w:rsid w:val="00162BF1"/>
    <w:rsid w:val="00162EE5"/>
    <w:rsid w:val="0016358E"/>
    <w:rsid w:val="00164BE0"/>
    <w:rsid w:val="001655F3"/>
    <w:rsid w:val="001708CE"/>
    <w:rsid w:val="0017169D"/>
    <w:rsid w:val="00172D29"/>
    <w:rsid w:val="001735BC"/>
    <w:rsid w:val="00173FC5"/>
    <w:rsid w:val="001751F0"/>
    <w:rsid w:val="001761F8"/>
    <w:rsid w:val="001762B0"/>
    <w:rsid w:val="00176AC4"/>
    <w:rsid w:val="00180942"/>
    <w:rsid w:val="00183380"/>
    <w:rsid w:val="001833A4"/>
    <w:rsid w:val="00184FAA"/>
    <w:rsid w:val="0018530F"/>
    <w:rsid w:val="0018687C"/>
    <w:rsid w:val="00190838"/>
    <w:rsid w:val="00190DEC"/>
    <w:rsid w:val="00191AD5"/>
    <w:rsid w:val="001920C1"/>
    <w:rsid w:val="0019243B"/>
    <w:rsid w:val="0019377D"/>
    <w:rsid w:val="00193C21"/>
    <w:rsid w:val="001942D8"/>
    <w:rsid w:val="001950A7"/>
    <w:rsid w:val="001950B6"/>
    <w:rsid w:val="00196FB6"/>
    <w:rsid w:val="001971F4"/>
    <w:rsid w:val="00197DE5"/>
    <w:rsid w:val="001A028A"/>
    <w:rsid w:val="001A059A"/>
    <w:rsid w:val="001A34B3"/>
    <w:rsid w:val="001A3538"/>
    <w:rsid w:val="001A460F"/>
    <w:rsid w:val="001A5651"/>
    <w:rsid w:val="001A5CB5"/>
    <w:rsid w:val="001A6632"/>
    <w:rsid w:val="001A7A69"/>
    <w:rsid w:val="001B005A"/>
    <w:rsid w:val="001B0CFA"/>
    <w:rsid w:val="001B1EBB"/>
    <w:rsid w:val="001B286F"/>
    <w:rsid w:val="001B324A"/>
    <w:rsid w:val="001B3F19"/>
    <w:rsid w:val="001B4929"/>
    <w:rsid w:val="001B4C28"/>
    <w:rsid w:val="001B60AD"/>
    <w:rsid w:val="001B7FB9"/>
    <w:rsid w:val="001C0BBB"/>
    <w:rsid w:val="001C1673"/>
    <w:rsid w:val="001C1A1D"/>
    <w:rsid w:val="001C1CD2"/>
    <w:rsid w:val="001C3E3E"/>
    <w:rsid w:val="001C59C6"/>
    <w:rsid w:val="001C5E09"/>
    <w:rsid w:val="001C642C"/>
    <w:rsid w:val="001C6E1A"/>
    <w:rsid w:val="001C6ECD"/>
    <w:rsid w:val="001C6F53"/>
    <w:rsid w:val="001C74FA"/>
    <w:rsid w:val="001D3433"/>
    <w:rsid w:val="001D35AB"/>
    <w:rsid w:val="001D6F4E"/>
    <w:rsid w:val="001D6FED"/>
    <w:rsid w:val="001E00DD"/>
    <w:rsid w:val="001E0924"/>
    <w:rsid w:val="001E1C95"/>
    <w:rsid w:val="001E2CE9"/>
    <w:rsid w:val="001E2DB3"/>
    <w:rsid w:val="001E2F8D"/>
    <w:rsid w:val="001E3EBC"/>
    <w:rsid w:val="001E4548"/>
    <w:rsid w:val="001E480B"/>
    <w:rsid w:val="001E4889"/>
    <w:rsid w:val="001E5DCE"/>
    <w:rsid w:val="001E6688"/>
    <w:rsid w:val="001F10F9"/>
    <w:rsid w:val="001F138B"/>
    <w:rsid w:val="001F15FB"/>
    <w:rsid w:val="001F1D79"/>
    <w:rsid w:val="001F2405"/>
    <w:rsid w:val="001F2DAD"/>
    <w:rsid w:val="001F33C1"/>
    <w:rsid w:val="001F3DE7"/>
    <w:rsid w:val="001F5C38"/>
    <w:rsid w:val="001F740F"/>
    <w:rsid w:val="001F7846"/>
    <w:rsid w:val="00200AFD"/>
    <w:rsid w:val="002025D8"/>
    <w:rsid w:val="002029D1"/>
    <w:rsid w:val="002045BE"/>
    <w:rsid w:val="002062D8"/>
    <w:rsid w:val="002063B8"/>
    <w:rsid w:val="0020671C"/>
    <w:rsid w:val="00207D70"/>
    <w:rsid w:val="00207E23"/>
    <w:rsid w:val="00210052"/>
    <w:rsid w:val="002108F2"/>
    <w:rsid w:val="0021177C"/>
    <w:rsid w:val="00212E12"/>
    <w:rsid w:val="00212FB4"/>
    <w:rsid w:val="00214F03"/>
    <w:rsid w:val="00215928"/>
    <w:rsid w:val="00217350"/>
    <w:rsid w:val="00217394"/>
    <w:rsid w:val="002174C8"/>
    <w:rsid w:val="0021768E"/>
    <w:rsid w:val="002179E6"/>
    <w:rsid w:val="00221BEB"/>
    <w:rsid w:val="00221E05"/>
    <w:rsid w:val="002228CA"/>
    <w:rsid w:val="00223394"/>
    <w:rsid w:val="00224A45"/>
    <w:rsid w:val="0022630F"/>
    <w:rsid w:val="00230394"/>
    <w:rsid w:val="0023225A"/>
    <w:rsid w:val="0023329F"/>
    <w:rsid w:val="00233738"/>
    <w:rsid w:val="0023411C"/>
    <w:rsid w:val="002344B9"/>
    <w:rsid w:val="00234BA6"/>
    <w:rsid w:val="00235699"/>
    <w:rsid w:val="0023654E"/>
    <w:rsid w:val="00236BB6"/>
    <w:rsid w:val="002378BD"/>
    <w:rsid w:val="00240826"/>
    <w:rsid w:val="00240ADE"/>
    <w:rsid w:val="00241238"/>
    <w:rsid w:val="00242009"/>
    <w:rsid w:val="002423C9"/>
    <w:rsid w:val="00242930"/>
    <w:rsid w:val="00242B43"/>
    <w:rsid w:val="00242CD2"/>
    <w:rsid w:val="00244537"/>
    <w:rsid w:val="002448A7"/>
    <w:rsid w:val="0024575C"/>
    <w:rsid w:val="00246D06"/>
    <w:rsid w:val="00246D4F"/>
    <w:rsid w:val="0024783A"/>
    <w:rsid w:val="00247850"/>
    <w:rsid w:val="00247F99"/>
    <w:rsid w:val="00250699"/>
    <w:rsid w:val="0025110D"/>
    <w:rsid w:val="00251420"/>
    <w:rsid w:val="00253D2A"/>
    <w:rsid w:val="002541C3"/>
    <w:rsid w:val="0025557F"/>
    <w:rsid w:val="002557FD"/>
    <w:rsid w:val="002609B3"/>
    <w:rsid w:val="0026132C"/>
    <w:rsid w:val="00263806"/>
    <w:rsid w:val="0026582F"/>
    <w:rsid w:val="00265DEA"/>
    <w:rsid w:val="0026747E"/>
    <w:rsid w:val="002674DA"/>
    <w:rsid w:val="002678F2"/>
    <w:rsid w:val="00267E2F"/>
    <w:rsid w:val="002700C1"/>
    <w:rsid w:val="00271F3D"/>
    <w:rsid w:val="00275CC7"/>
    <w:rsid w:val="00276872"/>
    <w:rsid w:val="00276C57"/>
    <w:rsid w:val="00276CA0"/>
    <w:rsid w:val="0027748C"/>
    <w:rsid w:val="002778FF"/>
    <w:rsid w:val="00277BF4"/>
    <w:rsid w:val="00280FDB"/>
    <w:rsid w:val="002810E2"/>
    <w:rsid w:val="00281D76"/>
    <w:rsid w:val="00281DB7"/>
    <w:rsid w:val="0028216A"/>
    <w:rsid w:val="0028385E"/>
    <w:rsid w:val="00283DFE"/>
    <w:rsid w:val="002845FE"/>
    <w:rsid w:val="00284946"/>
    <w:rsid w:val="00284CF6"/>
    <w:rsid w:val="002853E6"/>
    <w:rsid w:val="00286FEE"/>
    <w:rsid w:val="002943EB"/>
    <w:rsid w:val="00295633"/>
    <w:rsid w:val="0029719A"/>
    <w:rsid w:val="002A1E21"/>
    <w:rsid w:val="002A214F"/>
    <w:rsid w:val="002A2BFD"/>
    <w:rsid w:val="002A42F6"/>
    <w:rsid w:val="002A5920"/>
    <w:rsid w:val="002A5A56"/>
    <w:rsid w:val="002A761B"/>
    <w:rsid w:val="002A7E81"/>
    <w:rsid w:val="002B0285"/>
    <w:rsid w:val="002B324B"/>
    <w:rsid w:val="002B414B"/>
    <w:rsid w:val="002B5901"/>
    <w:rsid w:val="002B6F27"/>
    <w:rsid w:val="002B7D48"/>
    <w:rsid w:val="002C2629"/>
    <w:rsid w:val="002C2BFC"/>
    <w:rsid w:val="002C2D42"/>
    <w:rsid w:val="002C2F40"/>
    <w:rsid w:val="002C3504"/>
    <w:rsid w:val="002C4424"/>
    <w:rsid w:val="002C5139"/>
    <w:rsid w:val="002C5918"/>
    <w:rsid w:val="002C7DAE"/>
    <w:rsid w:val="002D17E6"/>
    <w:rsid w:val="002D27D4"/>
    <w:rsid w:val="002D2A06"/>
    <w:rsid w:val="002D33F3"/>
    <w:rsid w:val="002D56B6"/>
    <w:rsid w:val="002D5B0C"/>
    <w:rsid w:val="002D676D"/>
    <w:rsid w:val="002D6D5C"/>
    <w:rsid w:val="002E06CD"/>
    <w:rsid w:val="002E0E51"/>
    <w:rsid w:val="002E2175"/>
    <w:rsid w:val="002E246C"/>
    <w:rsid w:val="002E2DAC"/>
    <w:rsid w:val="002E3D26"/>
    <w:rsid w:val="002E443E"/>
    <w:rsid w:val="002E5905"/>
    <w:rsid w:val="002E6203"/>
    <w:rsid w:val="002E653B"/>
    <w:rsid w:val="002E66FE"/>
    <w:rsid w:val="002E73F4"/>
    <w:rsid w:val="002F0C07"/>
    <w:rsid w:val="002F148F"/>
    <w:rsid w:val="002F4521"/>
    <w:rsid w:val="002F6118"/>
    <w:rsid w:val="002F6CEE"/>
    <w:rsid w:val="00300ADE"/>
    <w:rsid w:val="00300EC4"/>
    <w:rsid w:val="00302E6D"/>
    <w:rsid w:val="00303EEC"/>
    <w:rsid w:val="00305001"/>
    <w:rsid w:val="003052AF"/>
    <w:rsid w:val="00305C43"/>
    <w:rsid w:val="003066E4"/>
    <w:rsid w:val="00306728"/>
    <w:rsid w:val="003075D2"/>
    <w:rsid w:val="00307B61"/>
    <w:rsid w:val="00310B45"/>
    <w:rsid w:val="003123EC"/>
    <w:rsid w:val="00312520"/>
    <w:rsid w:val="00313281"/>
    <w:rsid w:val="003136AD"/>
    <w:rsid w:val="00314AB2"/>
    <w:rsid w:val="00314FC3"/>
    <w:rsid w:val="003152DD"/>
    <w:rsid w:val="0031752E"/>
    <w:rsid w:val="00317E7E"/>
    <w:rsid w:val="00322568"/>
    <w:rsid w:val="00322ED8"/>
    <w:rsid w:val="00324192"/>
    <w:rsid w:val="00326346"/>
    <w:rsid w:val="003265C4"/>
    <w:rsid w:val="00327365"/>
    <w:rsid w:val="00327752"/>
    <w:rsid w:val="00327780"/>
    <w:rsid w:val="00330330"/>
    <w:rsid w:val="00330AC7"/>
    <w:rsid w:val="00331E8A"/>
    <w:rsid w:val="00331F80"/>
    <w:rsid w:val="00332322"/>
    <w:rsid w:val="00332C18"/>
    <w:rsid w:val="00334180"/>
    <w:rsid w:val="00334459"/>
    <w:rsid w:val="00334A03"/>
    <w:rsid w:val="0033522F"/>
    <w:rsid w:val="00335442"/>
    <w:rsid w:val="00335897"/>
    <w:rsid w:val="00336784"/>
    <w:rsid w:val="003405CA"/>
    <w:rsid w:val="00341713"/>
    <w:rsid w:val="00341823"/>
    <w:rsid w:val="00343810"/>
    <w:rsid w:val="00343D26"/>
    <w:rsid w:val="003444E9"/>
    <w:rsid w:val="00344A34"/>
    <w:rsid w:val="003467E8"/>
    <w:rsid w:val="00347F2C"/>
    <w:rsid w:val="003521C8"/>
    <w:rsid w:val="003527F4"/>
    <w:rsid w:val="00352860"/>
    <w:rsid w:val="00353CBE"/>
    <w:rsid w:val="0035682A"/>
    <w:rsid w:val="003613A7"/>
    <w:rsid w:val="00363506"/>
    <w:rsid w:val="003639E3"/>
    <w:rsid w:val="003655BD"/>
    <w:rsid w:val="00365F27"/>
    <w:rsid w:val="003666DF"/>
    <w:rsid w:val="00366A3F"/>
    <w:rsid w:val="00367829"/>
    <w:rsid w:val="00367E44"/>
    <w:rsid w:val="00367ED7"/>
    <w:rsid w:val="00370B99"/>
    <w:rsid w:val="00371717"/>
    <w:rsid w:val="00372CDC"/>
    <w:rsid w:val="00373E20"/>
    <w:rsid w:val="00374001"/>
    <w:rsid w:val="003745CA"/>
    <w:rsid w:val="003749C4"/>
    <w:rsid w:val="00375D53"/>
    <w:rsid w:val="003770EE"/>
    <w:rsid w:val="00380D04"/>
    <w:rsid w:val="00381C2C"/>
    <w:rsid w:val="00381E95"/>
    <w:rsid w:val="00381FDD"/>
    <w:rsid w:val="003864CC"/>
    <w:rsid w:val="0038698C"/>
    <w:rsid w:val="00387901"/>
    <w:rsid w:val="003904D8"/>
    <w:rsid w:val="00390A8C"/>
    <w:rsid w:val="00391494"/>
    <w:rsid w:val="00394823"/>
    <w:rsid w:val="003952D7"/>
    <w:rsid w:val="00395A16"/>
    <w:rsid w:val="00395E9C"/>
    <w:rsid w:val="003966F0"/>
    <w:rsid w:val="00396FE5"/>
    <w:rsid w:val="00397834"/>
    <w:rsid w:val="00397EEC"/>
    <w:rsid w:val="003A0DDB"/>
    <w:rsid w:val="003A10DF"/>
    <w:rsid w:val="003A1D39"/>
    <w:rsid w:val="003A341F"/>
    <w:rsid w:val="003A3CEB"/>
    <w:rsid w:val="003A3E83"/>
    <w:rsid w:val="003A508B"/>
    <w:rsid w:val="003A508E"/>
    <w:rsid w:val="003A561C"/>
    <w:rsid w:val="003A5CF9"/>
    <w:rsid w:val="003A6412"/>
    <w:rsid w:val="003A6D91"/>
    <w:rsid w:val="003B229D"/>
    <w:rsid w:val="003B24DA"/>
    <w:rsid w:val="003B2D04"/>
    <w:rsid w:val="003B31F4"/>
    <w:rsid w:val="003B3639"/>
    <w:rsid w:val="003B71BD"/>
    <w:rsid w:val="003B75F5"/>
    <w:rsid w:val="003C051E"/>
    <w:rsid w:val="003C0892"/>
    <w:rsid w:val="003C1FD3"/>
    <w:rsid w:val="003C27EB"/>
    <w:rsid w:val="003C3D97"/>
    <w:rsid w:val="003C50BE"/>
    <w:rsid w:val="003D04B9"/>
    <w:rsid w:val="003D1368"/>
    <w:rsid w:val="003D1717"/>
    <w:rsid w:val="003D2B8A"/>
    <w:rsid w:val="003D33D1"/>
    <w:rsid w:val="003D345E"/>
    <w:rsid w:val="003D34C1"/>
    <w:rsid w:val="003D3852"/>
    <w:rsid w:val="003D49F8"/>
    <w:rsid w:val="003D4DB5"/>
    <w:rsid w:val="003D5152"/>
    <w:rsid w:val="003D534E"/>
    <w:rsid w:val="003D69DD"/>
    <w:rsid w:val="003D6A69"/>
    <w:rsid w:val="003D6C44"/>
    <w:rsid w:val="003D7449"/>
    <w:rsid w:val="003E023F"/>
    <w:rsid w:val="003E1615"/>
    <w:rsid w:val="003E1700"/>
    <w:rsid w:val="003E1BE0"/>
    <w:rsid w:val="003E2492"/>
    <w:rsid w:val="003E2907"/>
    <w:rsid w:val="003E2EAB"/>
    <w:rsid w:val="003E342F"/>
    <w:rsid w:val="003E48D5"/>
    <w:rsid w:val="003E4C93"/>
    <w:rsid w:val="003E625A"/>
    <w:rsid w:val="003E6DF9"/>
    <w:rsid w:val="003E7294"/>
    <w:rsid w:val="003E7EA7"/>
    <w:rsid w:val="003F169E"/>
    <w:rsid w:val="003F3EE8"/>
    <w:rsid w:val="003F50D6"/>
    <w:rsid w:val="003F5930"/>
    <w:rsid w:val="004006CC"/>
    <w:rsid w:val="00401E6E"/>
    <w:rsid w:val="0040240C"/>
    <w:rsid w:val="00404902"/>
    <w:rsid w:val="0040514B"/>
    <w:rsid w:val="0040589A"/>
    <w:rsid w:val="0040782C"/>
    <w:rsid w:val="00412304"/>
    <w:rsid w:val="00415128"/>
    <w:rsid w:val="0041532F"/>
    <w:rsid w:val="00415818"/>
    <w:rsid w:val="00415978"/>
    <w:rsid w:val="004168C3"/>
    <w:rsid w:val="00417B2C"/>
    <w:rsid w:val="00420005"/>
    <w:rsid w:val="00420D89"/>
    <w:rsid w:val="00421CEE"/>
    <w:rsid w:val="00422C3B"/>
    <w:rsid w:val="00423E66"/>
    <w:rsid w:val="0042485A"/>
    <w:rsid w:val="00424990"/>
    <w:rsid w:val="00424BAD"/>
    <w:rsid w:val="004250CA"/>
    <w:rsid w:val="00426CD3"/>
    <w:rsid w:val="00426FA4"/>
    <w:rsid w:val="004279DC"/>
    <w:rsid w:val="00430D4E"/>
    <w:rsid w:val="00431C04"/>
    <w:rsid w:val="004335EC"/>
    <w:rsid w:val="00433CA4"/>
    <w:rsid w:val="00433DB6"/>
    <w:rsid w:val="00433EED"/>
    <w:rsid w:val="004340CC"/>
    <w:rsid w:val="00434168"/>
    <w:rsid w:val="004378AA"/>
    <w:rsid w:val="0044173B"/>
    <w:rsid w:val="00441D55"/>
    <w:rsid w:val="00441E7D"/>
    <w:rsid w:val="00442679"/>
    <w:rsid w:val="00442918"/>
    <w:rsid w:val="00442D9A"/>
    <w:rsid w:val="004434ED"/>
    <w:rsid w:val="00443B5D"/>
    <w:rsid w:val="00443E5B"/>
    <w:rsid w:val="004464A5"/>
    <w:rsid w:val="00447DF3"/>
    <w:rsid w:val="00450C81"/>
    <w:rsid w:val="004515AE"/>
    <w:rsid w:val="00452FC9"/>
    <w:rsid w:val="004530DC"/>
    <w:rsid w:val="00453E90"/>
    <w:rsid w:val="00454071"/>
    <w:rsid w:val="004540C6"/>
    <w:rsid w:val="004551FB"/>
    <w:rsid w:val="004558BD"/>
    <w:rsid w:val="00455A12"/>
    <w:rsid w:val="00456F31"/>
    <w:rsid w:val="004607B9"/>
    <w:rsid w:val="00461B84"/>
    <w:rsid w:val="00461E0B"/>
    <w:rsid w:val="004637F2"/>
    <w:rsid w:val="00464CB1"/>
    <w:rsid w:val="004654CB"/>
    <w:rsid w:val="004658D2"/>
    <w:rsid w:val="00465D40"/>
    <w:rsid w:val="004671E4"/>
    <w:rsid w:val="0047049E"/>
    <w:rsid w:val="00472C3B"/>
    <w:rsid w:val="00473740"/>
    <w:rsid w:val="00473FBC"/>
    <w:rsid w:val="004740AE"/>
    <w:rsid w:val="0047551C"/>
    <w:rsid w:val="00475815"/>
    <w:rsid w:val="00475949"/>
    <w:rsid w:val="00475E5D"/>
    <w:rsid w:val="00475EFB"/>
    <w:rsid w:val="00477513"/>
    <w:rsid w:val="00480925"/>
    <w:rsid w:val="00481C15"/>
    <w:rsid w:val="0048215D"/>
    <w:rsid w:val="00482823"/>
    <w:rsid w:val="00482C39"/>
    <w:rsid w:val="00483FAF"/>
    <w:rsid w:val="0048633F"/>
    <w:rsid w:val="00487F21"/>
    <w:rsid w:val="00491409"/>
    <w:rsid w:val="004918EB"/>
    <w:rsid w:val="004954D2"/>
    <w:rsid w:val="004965E8"/>
    <w:rsid w:val="004A0D2E"/>
    <w:rsid w:val="004A0FD3"/>
    <w:rsid w:val="004A2179"/>
    <w:rsid w:val="004A2509"/>
    <w:rsid w:val="004A2E39"/>
    <w:rsid w:val="004A396B"/>
    <w:rsid w:val="004A4CAC"/>
    <w:rsid w:val="004A4EA0"/>
    <w:rsid w:val="004A57F4"/>
    <w:rsid w:val="004A6CD6"/>
    <w:rsid w:val="004A73DA"/>
    <w:rsid w:val="004B0E32"/>
    <w:rsid w:val="004B1C22"/>
    <w:rsid w:val="004B1D1B"/>
    <w:rsid w:val="004B1F53"/>
    <w:rsid w:val="004B4C68"/>
    <w:rsid w:val="004B522C"/>
    <w:rsid w:val="004B5560"/>
    <w:rsid w:val="004B5A9B"/>
    <w:rsid w:val="004B6B42"/>
    <w:rsid w:val="004C06EF"/>
    <w:rsid w:val="004C25E7"/>
    <w:rsid w:val="004C2C1D"/>
    <w:rsid w:val="004C4118"/>
    <w:rsid w:val="004C52FC"/>
    <w:rsid w:val="004C55CC"/>
    <w:rsid w:val="004C6597"/>
    <w:rsid w:val="004C6B73"/>
    <w:rsid w:val="004D0A15"/>
    <w:rsid w:val="004D15B2"/>
    <w:rsid w:val="004D22C2"/>
    <w:rsid w:val="004D3052"/>
    <w:rsid w:val="004D4C98"/>
    <w:rsid w:val="004D60E8"/>
    <w:rsid w:val="004D65BA"/>
    <w:rsid w:val="004E41FE"/>
    <w:rsid w:val="004E44FF"/>
    <w:rsid w:val="004E77E4"/>
    <w:rsid w:val="004F01C8"/>
    <w:rsid w:val="004F0F05"/>
    <w:rsid w:val="004F1BA1"/>
    <w:rsid w:val="004F261A"/>
    <w:rsid w:val="004F267F"/>
    <w:rsid w:val="004F2EC2"/>
    <w:rsid w:val="004F2EF8"/>
    <w:rsid w:val="004F3511"/>
    <w:rsid w:val="004F3B73"/>
    <w:rsid w:val="004F7180"/>
    <w:rsid w:val="004F736E"/>
    <w:rsid w:val="005009F9"/>
    <w:rsid w:val="0050100B"/>
    <w:rsid w:val="005028A2"/>
    <w:rsid w:val="00502CC0"/>
    <w:rsid w:val="00502D01"/>
    <w:rsid w:val="005049A1"/>
    <w:rsid w:val="005049D4"/>
    <w:rsid w:val="005050D7"/>
    <w:rsid w:val="00505CBA"/>
    <w:rsid w:val="0050609A"/>
    <w:rsid w:val="00506248"/>
    <w:rsid w:val="005071D1"/>
    <w:rsid w:val="005076E5"/>
    <w:rsid w:val="00513401"/>
    <w:rsid w:val="0051534A"/>
    <w:rsid w:val="00517F3A"/>
    <w:rsid w:val="00520901"/>
    <w:rsid w:val="005212D5"/>
    <w:rsid w:val="00521522"/>
    <w:rsid w:val="00521798"/>
    <w:rsid w:val="00521FB5"/>
    <w:rsid w:val="00522871"/>
    <w:rsid w:val="005245DD"/>
    <w:rsid w:val="00524A08"/>
    <w:rsid w:val="00524C2D"/>
    <w:rsid w:val="00525BE7"/>
    <w:rsid w:val="005271A1"/>
    <w:rsid w:val="005303C6"/>
    <w:rsid w:val="005304ED"/>
    <w:rsid w:val="00530DCB"/>
    <w:rsid w:val="00531C88"/>
    <w:rsid w:val="005325C6"/>
    <w:rsid w:val="005326F8"/>
    <w:rsid w:val="005334ED"/>
    <w:rsid w:val="00533CBD"/>
    <w:rsid w:val="00533FD8"/>
    <w:rsid w:val="00534690"/>
    <w:rsid w:val="00535EBE"/>
    <w:rsid w:val="00537919"/>
    <w:rsid w:val="005421F7"/>
    <w:rsid w:val="00542AD6"/>
    <w:rsid w:val="005448EF"/>
    <w:rsid w:val="00547249"/>
    <w:rsid w:val="00551B42"/>
    <w:rsid w:val="00551D2A"/>
    <w:rsid w:val="0055203B"/>
    <w:rsid w:val="00552866"/>
    <w:rsid w:val="00552B1F"/>
    <w:rsid w:val="00552BA6"/>
    <w:rsid w:val="00552E6C"/>
    <w:rsid w:val="00553FB1"/>
    <w:rsid w:val="005550BF"/>
    <w:rsid w:val="0055664D"/>
    <w:rsid w:val="00556C3B"/>
    <w:rsid w:val="0055722D"/>
    <w:rsid w:val="00557B8C"/>
    <w:rsid w:val="00557BE7"/>
    <w:rsid w:val="00562683"/>
    <w:rsid w:val="0056437F"/>
    <w:rsid w:val="005646FF"/>
    <w:rsid w:val="00564B3C"/>
    <w:rsid w:val="00565089"/>
    <w:rsid w:val="0056577F"/>
    <w:rsid w:val="0056589C"/>
    <w:rsid w:val="005665A3"/>
    <w:rsid w:val="00566A56"/>
    <w:rsid w:val="00566DBD"/>
    <w:rsid w:val="0056720F"/>
    <w:rsid w:val="005674AC"/>
    <w:rsid w:val="00567601"/>
    <w:rsid w:val="00570361"/>
    <w:rsid w:val="00570CC7"/>
    <w:rsid w:val="00573438"/>
    <w:rsid w:val="00573C32"/>
    <w:rsid w:val="0057405D"/>
    <w:rsid w:val="00574E80"/>
    <w:rsid w:val="00575121"/>
    <w:rsid w:val="00575275"/>
    <w:rsid w:val="00575BD2"/>
    <w:rsid w:val="00576FBE"/>
    <w:rsid w:val="005770B4"/>
    <w:rsid w:val="00577253"/>
    <w:rsid w:val="00580380"/>
    <w:rsid w:val="00580E9D"/>
    <w:rsid w:val="005815E7"/>
    <w:rsid w:val="00581CB7"/>
    <w:rsid w:val="00582CEA"/>
    <w:rsid w:val="0058310B"/>
    <w:rsid w:val="00583181"/>
    <w:rsid w:val="005841DE"/>
    <w:rsid w:val="0058468E"/>
    <w:rsid w:val="005848B1"/>
    <w:rsid w:val="0058640D"/>
    <w:rsid w:val="00586C08"/>
    <w:rsid w:val="00586CA5"/>
    <w:rsid w:val="0058749D"/>
    <w:rsid w:val="00590546"/>
    <w:rsid w:val="00591D1E"/>
    <w:rsid w:val="00592276"/>
    <w:rsid w:val="005926C1"/>
    <w:rsid w:val="00594116"/>
    <w:rsid w:val="00594BF6"/>
    <w:rsid w:val="00595AEA"/>
    <w:rsid w:val="00595C19"/>
    <w:rsid w:val="005973C3"/>
    <w:rsid w:val="00597BC2"/>
    <w:rsid w:val="005A0456"/>
    <w:rsid w:val="005A3253"/>
    <w:rsid w:val="005A32F8"/>
    <w:rsid w:val="005A372E"/>
    <w:rsid w:val="005A3EF2"/>
    <w:rsid w:val="005A6225"/>
    <w:rsid w:val="005A6A7E"/>
    <w:rsid w:val="005A7F19"/>
    <w:rsid w:val="005B2D6E"/>
    <w:rsid w:val="005B4925"/>
    <w:rsid w:val="005B503C"/>
    <w:rsid w:val="005B68AF"/>
    <w:rsid w:val="005B6B22"/>
    <w:rsid w:val="005B72A0"/>
    <w:rsid w:val="005B75A5"/>
    <w:rsid w:val="005B7FD3"/>
    <w:rsid w:val="005C0611"/>
    <w:rsid w:val="005C08BB"/>
    <w:rsid w:val="005C0FFD"/>
    <w:rsid w:val="005C1FED"/>
    <w:rsid w:val="005C3BAC"/>
    <w:rsid w:val="005C4E81"/>
    <w:rsid w:val="005C5007"/>
    <w:rsid w:val="005C627E"/>
    <w:rsid w:val="005C79CE"/>
    <w:rsid w:val="005D0114"/>
    <w:rsid w:val="005D0445"/>
    <w:rsid w:val="005D07A2"/>
    <w:rsid w:val="005D0A84"/>
    <w:rsid w:val="005D1B9C"/>
    <w:rsid w:val="005D21EC"/>
    <w:rsid w:val="005D2E58"/>
    <w:rsid w:val="005D36B8"/>
    <w:rsid w:val="005D397D"/>
    <w:rsid w:val="005D43A5"/>
    <w:rsid w:val="005D4774"/>
    <w:rsid w:val="005D48CA"/>
    <w:rsid w:val="005D4E0C"/>
    <w:rsid w:val="005D54CB"/>
    <w:rsid w:val="005D5A48"/>
    <w:rsid w:val="005D6E7F"/>
    <w:rsid w:val="005D78E2"/>
    <w:rsid w:val="005E0482"/>
    <w:rsid w:val="005E0615"/>
    <w:rsid w:val="005E0E3A"/>
    <w:rsid w:val="005E25FC"/>
    <w:rsid w:val="005E27D5"/>
    <w:rsid w:val="005E3889"/>
    <w:rsid w:val="005E4FF8"/>
    <w:rsid w:val="005E585A"/>
    <w:rsid w:val="005F00C9"/>
    <w:rsid w:val="005F07C7"/>
    <w:rsid w:val="005F11A1"/>
    <w:rsid w:val="005F1E62"/>
    <w:rsid w:val="005F32B0"/>
    <w:rsid w:val="005F4296"/>
    <w:rsid w:val="005F6926"/>
    <w:rsid w:val="005F78DB"/>
    <w:rsid w:val="006005B3"/>
    <w:rsid w:val="00600878"/>
    <w:rsid w:val="00602B6A"/>
    <w:rsid w:val="006044A3"/>
    <w:rsid w:val="00604612"/>
    <w:rsid w:val="00604B12"/>
    <w:rsid w:val="006051CA"/>
    <w:rsid w:val="00605217"/>
    <w:rsid w:val="0060648B"/>
    <w:rsid w:val="006101F3"/>
    <w:rsid w:val="00610650"/>
    <w:rsid w:val="0061071D"/>
    <w:rsid w:val="00612621"/>
    <w:rsid w:val="00612A43"/>
    <w:rsid w:val="00612F57"/>
    <w:rsid w:val="006146A8"/>
    <w:rsid w:val="0061632B"/>
    <w:rsid w:val="00617533"/>
    <w:rsid w:val="0062080B"/>
    <w:rsid w:val="00621708"/>
    <w:rsid w:val="006218CA"/>
    <w:rsid w:val="00621AA6"/>
    <w:rsid w:val="00622497"/>
    <w:rsid w:val="0062359F"/>
    <w:rsid w:val="00624AC0"/>
    <w:rsid w:val="00624B8F"/>
    <w:rsid w:val="00627365"/>
    <w:rsid w:val="006277B5"/>
    <w:rsid w:val="00636798"/>
    <w:rsid w:val="006373C5"/>
    <w:rsid w:val="00637B5F"/>
    <w:rsid w:val="00637BB8"/>
    <w:rsid w:val="006400F7"/>
    <w:rsid w:val="006401F7"/>
    <w:rsid w:val="00640336"/>
    <w:rsid w:val="006407A1"/>
    <w:rsid w:val="00641688"/>
    <w:rsid w:val="006439C6"/>
    <w:rsid w:val="00643C77"/>
    <w:rsid w:val="00644253"/>
    <w:rsid w:val="00645417"/>
    <w:rsid w:val="0064595B"/>
    <w:rsid w:val="0064646A"/>
    <w:rsid w:val="00650A20"/>
    <w:rsid w:val="00650C5A"/>
    <w:rsid w:val="0065126E"/>
    <w:rsid w:val="00653FA0"/>
    <w:rsid w:val="00653FE6"/>
    <w:rsid w:val="00654423"/>
    <w:rsid w:val="0065588C"/>
    <w:rsid w:val="00655C0C"/>
    <w:rsid w:val="00655E00"/>
    <w:rsid w:val="00656990"/>
    <w:rsid w:val="00656CEC"/>
    <w:rsid w:val="00660813"/>
    <w:rsid w:val="0066104D"/>
    <w:rsid w:val="00661CAD"/>
    <w:rsid w:val="00661D48"/>
    <w:rsid w:val="0066255E"/>
    <w:rsid w:val="00664675"/>
    <w:rsid w:val="00664F7F"/>
    <w:rsid w:val="006661D8"/>
    <w:rsid w:val="0066702E"/>
    <w:rsid w:val="00667E7B"/>
    <w:rsid w:val="00670168"/>
    <w:rsid w:val="00670A97"/>
    <w:rsid w:val="006727EE"/>
    <w:rsid w:val="00673477"/>
    <w:rsid w:val="00674634"/>
    <w:rsid w:val="00674990"/>
    <w:rsid w:val="00675C72"/>
    <w:rsid w:val="00677D08"/>
    <w:rsid w:val="00683800"/>
    <w:rsid w:val="00684164"/>
    <w:rsid w:val="006868B7"/>
    <w:rsid w:val="006869E9"/>
    <w:rsid w:val="00686FF2"/>
    <w:rsid w:val="0068774A"/>
    <w:rsid w:val="00690191"/>
    <w:rsid w:val="00690F6F"/>
    <w:rsid w:val="00691E13"/>
    <w:rsid w:val="00691F90"/>
    <w:rsid w:val="00694BAA"/>
    <w:rsid w:val="006954B9"/>
    <w:rsid w:val="0069569B"/>
    <w:rsid w:val="00695A10"/>
    <w:rsid w:val="006967B7"/>
    <w:rsid w:val="00696CB4"/>
    <w:rsid w:val="00697396"/>
    <w:rsid w:val="006A3144"/>
    <w:rsid w:val="006A3EB1"/>
    <w:rsid w:val="006A4235"/>
    <w:rsid w:val="006A5158"/>
    <w:rsid w:val="006A658E"/>
    <w:rsid w:val="006A751C"/>
    <w:rsid w:val="006B0527"/>
    <w:rsid w:val="006B071C"/>
    <w:rsid w:val="006B0EDD"/>
    <w:rsid w:val="006B1627"/>
    <w:rsid w:val="006B20D0"/>
    <w:rsid w:val="006B2B3D"/>
    <w:rsid w:val="006B3C7D"/>
    <w:rsid w:val="006B41DC"/>
    <w:rsid w:val="006B4283"/>
    <w:rsid w:val="006B45D5"/>
    <w:rsid w:val="006B6C06"/>
    <w:rsid w:val="006B71BE"/>
    <w:rsid w:val="006B7C04"/>
    <w:rsid w:val="006C03B3"/>
    <w:rsid w:val="006C099F"/>
    <w:rsid w:val="006C0EFF"/>
    <w:rsid w:val="006C1C70"/>
    <w:rsid w:val="006C208C"/>
    <w:rsid w:val="006C3142"/>
    <w:rsid w:val="006C3D39"/>
    <w:rsid w:val="006C4E3B"/>
    <w:rsid w:val="006C4F67"/>
    <w:rsid w:val="006C5A14"/>
    <w:rsid w:val="006C62F7"/>
    <w:rsid w:val="006C6A84"/>
    <w:rsid w:val="006C6BA3"/>
    <w:rsid w:val="006C7198"/>
    <w:rsid w:val="006C72EB"/>
    <w:rsid w:val="006D0209"/>
    <w:rsid w:val="006D0D9E"/>
    <w:rsid w:val="006D1BCC"/>
    <w:rsid w:val="006D2461"/>
    <w:rsid w:val="006D5A37"/>
    <w:rsid w:val="006D744D"/>
    <w:rsid w:val="006E035C"/>
    <w:rsid w:val="006E03B8"/>
    <w:rsid w:val="006E03FD"/>
    <w:rsid w:val="006E147F"/>
    <w:rsid w:val="006E16DF"/>
    <w:rsid w:val="006E1DE8"/>
    <w:rsid w:val="006E2A8A"/>
    <w:rsid w:val="006E3736"/>
    <w:rsid w:val="006E456D"/>
    <w:rsid w:val="006E4F18"/>
    <w:rsid w:val="006E5B1B"/>
    <w:rsid w:val="006E6A81"/>
    <w:rsid w:val="006E6AB2"/>
    <w:rsid w:val="006F03F1"/>
    <w:rsid w:val="006F1644"/>
    <w:rsid w:val="006F2B2B"/>
    <w:rsid w:val="006F32BB"/>
    <w:rsid w:val="006F3576"/>
    <w:rsid w:val="006F3DD9"/>
    <w:rsid w:val="006F418A"/>
    <w:rsid w:val="006F484B"/>
    <w:rsid w:val="006F4D1A"/>
    <w:rsid w:val="006F52D1"/>
    <w:rsid w:val="006F68BE"/>
    <w:rsid w:val="006F69A0"/>
    <w:rsid w:val="006F6E6A"/>
    <w:rsid w:val="006F72BA"/>
    <w:rsid w:val="006F73F3"/>
    <w:rsid w:val="0070042A"/>
    <w:rsid w:val="00700A83"/>
    <w:rsid w:val="00700D70"/>
    <w:rsid w:val="00701486"/>
    <w:rsid w:val="00701B41"/>
    <w:rsid w:val="0070285D"/>
    <w:rsid w:val="00702A6A"/>
    <w:rsid w:val="00702CE3"/>
    <w:rsid w:val="00705E91"/>
    <w:rsid w:val="00707979"/>
    <w:rsid w:val="00707CEC"/>
    <w:rsid w:val="0071002E"/>
    <w:rsid w:val="00710A86"/>
    <w:rsid w:val="00711F86"/>
    <w:rsid w:val="00712A54"/>
    <w:rsid w:val="00712BD2"/>
    <w:rsid w:val="00713768"/>
    <w:rsid w:val="0071429E"/>
    <w:rsid w:val="007152CB"/>
    <w:rsid w:val="00715607"/>
    <w:rsid w:val="00717E4A"/>
    <w:rsid w:val="0072129A"/>
    <w:rsid w:val="00722166"/>
    <w:rsid w:val="00723ECF"/>
    <w:rsid w:val="007263AD"/>
    <w:rsid w:val="00727F3E"/>
    <w:rsid w:val="00733BE9"/>
    <w:rsid w:val="00734F5C"/>
    <w:rsid w:val="00735E3E"/>
    <w:rsid w:val="007362B4"/>
    <w:rsid w:val="00736A34"/>
    <w:rsid w:val="00736E0A"/>
    <w:rsid w:val="007378A3"/>
    <w:rsid w:val="00737B44"/>
    <w:rsid w:val="00737C2E"/>
    <w:rsid w:val="0074032F"/>
    <w:rsid w:val="00740CC2"/>
    <w:rsid w:val="00740D95"/>
    <w:rsid w:val="00742AAB"/>
    <w:rsid w:val="00742FBF"/>
    <w:rsid w:val="007437AE"/>
    <w:rsid w:val="00744834"/>
    <w:rsid w:val="0074506A"/>
    <w:rsid w:val="00745FCE"/>
    <w:rsid w:val="00746220"/>
    <w:rsid w:val="00746402"/>
    <w:rsid w:val="00752E06"/>
    <w:rsid w:val="0075497D"/>
    <w:rsid w:val="00754BC7"/>
    <w:rsid w:val="00755A12"/>
    <w:rsid w:val="0075623B"/>
    <w:rsid w:val="00756CF9"/>
    <w:rsid w:val="007577A1"/>
    <w:rsid w:val="00757F25"/>
    <w:rsid w:val="007604CA"/>
    <w:rsid w:val="007605B2"/>
    <w:rsid w:val="0076097E"/>
    <w:rsid w:val="00761DE2"/>
    <w:rsid w:val="007627ED"/>
    <w:rsid w:val="00763011"/>
    <w:rsid w:val="0076391F"/>
    <w:rsid w:val="007644FE"/>
    <w:rsid w:val="00764F09"/>
    <w:rsid w:val="007666A8"/>
    <w:rsid w:val="00770419"/>
    <w:rsid w:val="00771B52"/>
    <w:rsid w:val="007728D7"/>
    <w:rsid w:val="00773E67"/>
    <w:rsid w:val="00774055"/>
    <w:rsid w:val="00775438"/>
    <w:rsid w:val="0077651A"/>
    <w:rsid w:val="0077781B"/>
    <w:rsid w:val="00780217"/>
    <w:rsid w:val="00780406"/>
    <w:rsid w:val="00780A3A"/>
    <w:rsid w:val="00781900"/>
    <w:rsid w:val="00782483"/>
    <w:rsid w:val="007831F4"/>
    <w:rsid w:val="00783CA1"/>
    <w:rsid w:val="00784549"/>
    <w:rsid w:val="00785D06"/>
    <w:rsid w:val="00785F07"/>
    <w:rsid w:val="00787AD2"/>
    <w:rsid w:val="00791829"/>
    <w:rsid w:val="00791C58"/>
    <w:rsid w:val="00792397"/>
    <w:rsid w:val="0079440A"/>
    <w:rsid w:val="0079550F"/>
    <w:rsid w:val="007974DF"/>
    <w:rsid w:val="00797D54"/>
    <w:rsid w:val="007A0A49"/>
    <w:rsid w:val="007A37E0"/>
    <w:rsid w:val="007A4361"/>
    <w:rsid w:val="007A691F"/>
    <w:rsid w:val="007B14A4"/>
    <w:rsid w:val="007B23B0"/>
    <w:rsid w:val="007B256E"/>
    <w:rsid w:val="007B3225"/>
    <w:rsid w:val="007B375B"/>
    <w:rsid w:val="007B6998"/>
    <w:rsid w:val="007B6A7A"/>
    <w:rsid w:val="007C0EFA"/>
    <w:rsid w:val="007C170A"/>
    <w:rsid w:val="007C19AB"/>
    <w:rsid w:val="007C2550"/>
    <w:rsid w:val="007C3492"/>
    <w:rsid w:val="007C49DC"/>
    <w:rsid w:val="007C6A04"/>
    <w:rsid w:val="007C74E5"/>
    <w:rsid w:val="007C75D5"/>
    <w:rsid w:val="007D0D31"/>
    <w:rsid w:val="007D2CED"/>
    <w:rsid w:val="007D35F1"/>
    <w:rsid w:val="007D445F"/>
    <w:rsid w:val="007D512F"/>
    <w:rsid w:val="007D6197"/>
    <w:rsid w:val="007E1BF7"/>
    <w:rsid w:val="007E3292"/>
    <w:rsid w:val="007E3843"/>
    <w:rsid w:val="007E3CDF"/>
    <w:rsid w:val="007E49ED"/>
    <w:rsid w:val="007E5B3C"/>
    <w:rsid w:val="007E671A"/>
    <w:rsid w:val="007E6C77"/>
    <w:rsid w:val="007E718F"/>
    <w:rsid w:val="007E7593"/>
    <w:rsid w:val="007F032E"/>
    <w:rsid w:val="007F0519"/>
    <w:rsid w:val="007F2634"/>
    <w:rsid w:val="007F67F1"/>
    <w:rsid w:val="007F7363"/>
    <w:rsid w:val="007F7A0A"/>
    <w:rsid w:val="007F7D99"/>
    <w:rsid w:val="007F7E18"/>
    <w:rsid w:val="0080094F"/>
    <w:rsid w:val="00801E97"/>
    <w:rsid w:val="00803088"/>
    <w:rsid w:val="00803BC7"/>
    <w:rsid w:val="00804686"/>
    <w:rsid w:val="008050F5"/>
    <w:rsid w:val="00805E69"/>
    <w:rsid w:val="00807C23"/>
    <w:rsid w:val="008104E3"/>
    <w:rsid w:val="0081073E"/>
    <w:rsid w:val="00811802"/>
    <w:rsid w:val="00811D93"/>
    <w:rsid w:val="0081408F"/>
    <w:rsid w:val="00814152"/>
    <w:rsid w:val="00814399"/>
    <w:rsid w:val="008166C1"/>
    <w:rsid w:val="008166E4"/>
    <w:rsid w:val="0082014D"/>
    <w:rsid w:val="00821714"/>
    <w:rsid w:val="0082182F"/>
    <w:rsid w:val="00823008"/>
    <w:rsid w:val="008234AD"/>
    <w:rsid w:val="008237F0"/>
    <w:rsid w:val="008241FC"/>
    <w:rsid w:val="008271F9"/>
    <w:rsid w:val="008308A1"/>
    <w:rsid w:val="00830F9F"/>
    <w:rsid w:val="008311F1"/>
    <w:rsid w:val="008314F0"/>
    <w:rsid w:val="00831FB9"/>
    <w:rsid w:val="00833618"/>
    <w:rsid w:val="00833DCC"/>
    <w:rsid w:val="00833EE5"/>
    <w:rsid w:val="0083457A"/>
    <w:rsid w:val="0083510E"/>
    <w:rsid w:val="00835EDF"/>
    <w:rsid w:val="00836033"/>
    <w:rsid w:val="00836310"/>
    <w:rsid w:val="00836C4D"/>
    <w:rsid w:val="00837694"/>
    <w:rsid w:val="0084282A"/>
    <w:rsid w:val="0084404B"/>
    <w:rsid w:val="00844999"/>
    <w:rsid w:val="008456CA"/>
    <w:rsid w:val="00845A06"/>
    <w:rsid w:val="0084618E"/>
    <w:rsid w:val="008468F8"/>
    <w:rsid w:val="0084755C"/>
    <w:rsid w:val="00847592"/>
    <w:rsid w:val="008514FA"/>
    <w:rsid w:val="00851A04"/>
    <w:rsid w:val="00851C48"/>
    <w:rsid w:val="00853548"/>
    <w:rsid w:val="00854260"/>
    <w:rsid w:val="0085475A"/>
    <w:rsid w:val="00854FB8"/>
    <w:rsid w:val="00860E5A"/>
    <w:rsid w:val="00861782"/>
    <w:rsid w:val="00862501"/>
    <w:rsid w:val="00862BF8"/>
    <w:rsid w:val="00865715"/>
    <w:rsid w:val="008659B5"/>
    <w:rsid w:val="008662BC"/>
    <w:rsid w:val="00866798"/>
    <w:rsid w:val="00866A99"/>
    <w:rsid w:val="00866B58"/>
    <w:rsid w:val="00870914"/>
    <w:rsid w:val="00870A85"/>
    <w:rsid w:val="00870C57"/>
    <w:rsid w:val="00871E5A"/>
    <w:rsid w:val="00871EEC"/>
    <w:rsid w:val="00872418"/>
    <w:rsid w:val="00873560"/>
    <w:rsid w:val="00876030"/>
    <w:rsid w:val="00876316"/>
    <w:rsid w:val="00876FB4"/>
    <w:rsid w:val="00877284"/>
    <w:rsid w:val="0088018A"/>
    <w:rsid w:val="0088196F"/>
    <w:rsid w:val="00881B9E"/>
    <w:rsid w:val="00881E6B"/>
    <w:rsid w:val="0088461D"/>
    <w:rsid w:val="00885F8A"/>
    <w:rsid w:val="00891EDA"/>
    <w:rsid w:val="00894397"/>
    <w:rsid w:val="00894880"/>
    <w:rsid w:val="00895FF0"/>
    <w:rsid w:val="00896C9B"/>
    <w:rsid w:val="00896EB9"/>
    <w:rsid w:val="008A062C"/>
    <w:rsid w:val="008A0D01"/>
    <w:rsid w:val="008A2AD6"/>
    <w:rsid w:val="008A36F0"/>
    <w:rsid w:val="008A4554"/>
    <w:rsid w:val="008A4E88"/>
    <w:rsid w:val="008A5142"/>
    <w:rsid w:val="008A6F58"/>
    <w:rsid w:val="008A7F84"/>
    <w:rsid w:val="008B0506"/>
    <w:rsid w:val="008B2AAD"/>
    <w:rsid w:val="008B39DB"/>
    <w:rsid w:val="008B5230"/>
    <w:rsid w:val="008B5326"/>
    <w:rsid w:val="008B56C3"/>
    <w:rsid w:val="008B66FB"/>
    <w:rsid w:val="008B6D66"/>
    <w:rsid w:val="008B7264"/>
    <w:rsid w:val="008B7466"/>
    <w:rsid w:val="008C0761"/>
    <w:rsid w:val="008C0848"/>
    <w:rsid w:val="008C08DD"/>
    <w:rsid w:val="008C0A4E"/>
    <w:rsid w:val="008C0C05"/>
    <w:rsid w:val="008C18CF"/>
    <w:rsid w:val="008C3692"/>
    <w:rsid w:val="008C5428"/>
    <w:rsid w:val="008C6DEE"/>
    <w:rsid w:val="008C6F17"/>
    <w:rsid w:val="008C704E"/>
    <w:rsid w:val="008C7179"/>
    <w:rsid w:val="008D0A6B"/>
    <w:rsid w:val="008D17E9"/>
    <w:rsid w:val="008D1A69"/>
    <w:rsid w:val="008D293D"/>
    <w:rsid w:val="008D325F"/>
    <w:rsid w:val="008D3D62"/>
    <w:rsid w:val="008D6D56"/>
    <w:rsid w:val="008D7C0C"/>
    <w:rsid w:val="008D7CB3"/>
    <w:rsid w:val="008E1A6D"/>
    <w:rsid w:val="008E4A22"/>
    <w:rsid w:val="008E5D3B"/>
    <w:rsid w:val="008E5E94"/>
    <w:rsid w:val="008E6160"/>
    <w:rsid w:val="008E6238"/>
    <w:rsid w:val="008E66EB"/>
    <w:rsid w:val="008E6B74"/>
    <w:rsid w:val="008F0449"/>
    <w:rsid w:val="008F0E61"/>
    <w:rsid w:val="008F28A6"/>
    <w:rsid w:val="008F4BFE"/>
    <w:rsid w:val="008F6102"/>
    <w:rsid w:val="009035B6"/>
    <w:rsid w:val="0090446F"/>
    <w:rsid w:val="009057A1"/>
    <w:rsid w:val="0090748E"/>
    <w:rsid w:val="00911490"/>
    <w:rsid w:val="0091173D"/>
    <w:rsid w:val="00911903"/>
    <w:rsid w:val="00911D17"/>
    <w:rsid w:val="00912DF6"/>
    <w:rsid w:val="00914872"/>
    <w:rsid w:val="00914975"/>
    <w:rsid w:val="00915543"/>
    <w:rsid w:val="0091555E"/>
    <w:rsid w:val="0091592F"/>
    <w:rsid w:val="0091739A"/>
    <w:rsid w:val="009177FF"/>
    <w:rsid w:val="00917BEA"/>
    <w:rsid w:val="009207A7"/>
    <w:rsid w:val="0092134B"/>
    <w:rsid w:val="00923249"/>
    <w:rsid w:val="00923794"/>
    <w:rsid w:val="00923A86"/>
    <w:rsid w:val="009256BE"/>
    <w:rsid w:val="00925E99"/>
    <w:rsid w:val="00927553"/>
    <w:rsid w:val="00927D63"/>
    <w:rsid w:val="009325A3"/>
    <w:rsid w:val="00933D5B"/>
    <w:rsid w:val="00934295"/>
    <w:rsid w:val="00937D7D"/>
    <w:rsid w:val="009401A7"/>
    <w:rsid w:val="009426D2"/>
    <w:rsid w:val="00942AD6"/>
    <w:rsid w:val="00943901"/>
    <w:rsid w:val="00944A7B"/>
    <w:rsid w:val="00945C66"/>
    <w:rsid w:val="00946B5A"/>
    <w:rsid w:val="00950EA2"/>
    <w:rsid w:val="0095109A"/>
    <w:rsid w:val="0095205E"/>
    <w:rsid w:val="0095476B"/>
    <w:rsid w:val="00956BDA"/>
    <w:rsid w:val="009577B0"/>
    <w:rsid w:val="00957834"/>
    <w:rsid w:val="00957A2C"/>
    <w:rsid w:val="00957FBD"/>
    <w:rsid w:val="00960189"/>
    <w:rsid w:val="0096051E"/>
    <w:rsid w:val="009609D1"/>
    <w:rsid w:val="009618D4"/>
    <w:rsid w:val="00961B06"/>
    <w:rsid w:val="00963873"/>
    <w:rsid w:val="009639C8"/>
    <w:rsid w:val="00963B9B"/>
    <w:rsid w:val="00963D64"/>
    <w:rsid w:val="0096424E"/>
    <w:rsid w:val="009648AC"/>
    <w:rsid w:val="00964BBF"/>
    <w:rsid w:val="0096767D"/>
    <w:rsid w:val="00971A88"/>
    <w:rsid w:val="0097355D"/>
    <w:rsid w:val="00973ED6"/>
    <w:rsid w:val="00974E16"/>
    <w:rsid w:val="009751E4"/>
    <w:rsid w:val="00975630"/>
    <w:rsid w:val="0097691D"/>
    <w:rsid w:val="00976EE6"/>
    <w:rsid w:val="009772A6"/>
    <w:rsid w:val="009775A1"/>
    <w:rsid w:val="00980F5E"/>
    <w:rsid w:val="009836EE"/>
    <w:rsid w:val="00985301"/>
    <w:rsid w:val="009864B1"/>
    <w:rsid w:val="009925D3"/>
    <w:rsid w:val="009927BE"/>
    <w:rsid w:val="00993096"/>
    <w:rsid w:val="00993BD5"/>
    <w:rsid w:val="0099474A"/>
    <w:rsid w:val="009976E0"/>
    <w:rsid w:val="009A1183"/>
    <w:rsid w:val="009A1BF5"/>
    <w:rsid w:val="009A211A"/>
    <w:rsid w:val="009A2B1C"/>
    <w:rsid w:val="009A3C48"/>
    <w:rsid w:val="009A4251"/>
    <w:rsid w:val="009A4AB2"/>
    <w:rsid w:val="009A6C1C"/>
    <w:rsid w:val="009A7407"/>
    <w:rsid w:val="009B02B8"/>
    <w:rsid w:val="009B1A76"/>
    <w:rsid w:val="009B2545"/>
    <w:rsid w:val="009B319F"/>
    <w:rsid w:val="009B3C51"/>
    <w:rsid w:val="009B65B4"/>
    <w:rsid w:val="009B6D0B"/>
    <w:rsid w:val="009B71E8"/>
    <w:rsid w:val="009B7C25"/>
    <w:rsid w:val="009C1925"/>
    <w:rsid w:val="009C1B08"/>
    <w:rsid w:val="009C1B32"/>
    <w:rsid w:val="009C1C2D"/>
    <w:rsid w:val="009C2A9F"/>
    <w:rsid w:val="009C2EBA"/>
    <w:rsid w:val="009C32F0"/>
    <w:rsid w:val="009C41F6"/>
    <w:rsid w:val="009C4551"/>
    <w:rsid w:val="009C6845"/>
    <w:rsid w:val="009C769A"/>
    <w:rsid w:val="009C7FB5"/>
    <w:rsid w:val="009D0839"/>
    <w:rsid w:val="009D0CA7"/>
    <w:rsid w:val="009D12D3"/>
    <w:rsid w:val="009D1804"/>
    <w:rsid w:val="009D1983"/>
    <w:rsid w:val="009D3828"/>
    <w:rsid w:val="009D3A36"/>
    <w:rsid w:val="009D41C3"/>
    <w:rsid w:val="009D4B93"/>
    <w:rsid w:val="009D5772"/>
    <w:rsid w:val="009D655F"/>
    <w:rsid w:val="009E088D"/>
    <w:rsid w:val="009E11DA"/>
    <w:rsid w:val="009E28E9"/>
    <w:rsid w:val="009E30FC"/>
    <w:rsid w:val="009E52D0"/>
    <w:rsid w:val="009E6815"/>
    <w:rsid w:val="009E737D"/>
    <w:rsid w:val="009E78C9"/>
    <w:rsid w:val="009E7AC0"/>
    <w:rsid w:val="009F0A1E"/>
    <w:rsid w:val="009F1479"/>
    <w:rsid w:val="009F2D33"/>
    <w:rsid w:val="009F2ED2"/>
    <w:rsid w:val="009F3601"/>
    <w:rsid w:val="009F3834"/>
    <w:rsid w:val="009F3A74"/>
    <w:rsid w:val="009F419B"/>
    <w:rsid w:val="009F4447"/>
    <w:rsid w:val="009F5485"/>
    <w:rsid w:val="009F5E61"/>
    <w:rsid w:val="009F6832"/>
    <w:rsid w:val="009F7E56"/>
    <w:rsid w:val="00A0092D"/>
    <w:rsid w:val="00A01D3F"/>
    <w:rsid w:val="00A020D2"/>
    <w:rsid w:val="00A02279"/>
    <w:rsid w:val="00A0228F"/>
    <w:rsid w:val="00A0302A"/>
    <w:rsid w:val="00A034F0"/>
    <w:rsid w:val="00A03611"/>
    <w:rsid w:val="00A0486A"/>
    <w:rsid w:val="00A04F9F"/>
    <w:rsid w:val="00A064ED"/>
    <w:rsid w:val="00A06DB7"/>
    <w:rsid w:val="00A07DA3"/>
    <w:rsid w:val="00A10E44"/>
    <w:rsid w:val="00A11FD2"/>
    <w:rsid w:val="00A13380"/>
    <w:rsid w:val="00A169E1"/>
    <w:rsid w:val="00A2009F"/>
    <w:rsid w:val="00A2094A"/>
    <w:rsid w:val="00A20BEE"/>
    <w:rsid w:val="00A23ABD"/>
    <w:rsid w:val="00A244AC"/>
    <w:rsid w:val="00A25260"/>
    <w:rsid w:val="00A259F9"/>
    <w:rsid w:val="00A264B9"/>
    <w:rsid w:val="00A26AF9"/>
    <w:rsid w:val="00A26DB9"/>
    <w:rsid w:val="00A3082D"/>
    <w:rsid w:val="00A31EA1"/>
    <w:rsid w:val="00A33EC9"/>
    <w:rsid w:val="00A41A51"/>
    <w:rsid w:val="00A4202C"/>
    <w:rsid w:val="00A42679"/>
    <w:rsid w:val="00A430BC"/>
    <w:rsid w:val="00A432D1"/>
    <w:rsid w:val="00A43C34"/>
    <w:rsid w:val="00A44D3F"/>
    <w:rsid w:val="00A44DDD"/>
    <w:rsid w:val="00A45522"/>
    <w:rsid w:val="00A468BD"/>
    <w:rsid w:val="00A47C7E"/>
    <w:rsid w:val="00A51CE8"/>
    <w:rsid w:val="00A52BD1"/>
    <w:rsid w:val="00A54DEA"/>
    <w:rsid w:val="00A55301"/>
    <w:rsid w:val="00A554F9"/>
    <w:rsid w:val="00A57D23"/>
    <w:rsid w:val="00A6124A"/>
    <w:rsid w:val="00A6371C"/>
    <w:rsid w:val="00A63877"/>
    <w:rsid w:val="00A64D23"/>
    <w:rsid w:val="00A66703"/>
    <w:rsid w:val="00A7042C"/>
    <w:rsid w:val="00A70B33"/>
    <w:rsid w:val="00A71FBB"/>
    <w:rsid w:val="00A72531"/>
    <w:rsid w:val="00A72919"/>
    <w:rsid w:val="00A7317F"/>
    <w:rsid w:val="00A73740"/>
    <w:rsid w:val="00A7385D"/>
    <w:rsid w:val="00A74746"/>
    <w:rsid w:val="00A749F4"/>
    <w:rsid w:val="00A75D3A"/>
    <w:rsid w:val="00A762B9"/>
    <w:rsid w:val="00A76ECC"/>
    <w:rsid w:val="00A8059D"/>
    <w:rsid w:val="00A811F4"/>
    <w:rsid w:val="00A82641"/>
    <w:rsid w:val="00A83177"/>
    <w:rsid w:val="00A840A1"/>
    <w:rsid w:val="00A8412C"/>
    <w:rsid w:val="00A847ED"/>
    <w:rsid w:val="00A858E5"/>
    <w:rsid w:val="00A869E4"/>
    <w:rsid w:val="00A90A26"/>
    <w:rsid w:val="00A91385"/>
    <w:rsid w:val="00A926E4"/>
    <w:rsid w:val="00A93553"/>
    <w:rsid w:val="00A94533"/>
    <w:rsid w:val="00A95382"/>
    <w:rsid w:val="00A95631"/>
    <w:rsid w:val="00A96C6D"/>
    <w:rsid w:val="00AA023C"/>
    <w:rsid w:val="00AA40CB"/>
    <w:rsid w:val="00AA48E0"/>
    <w:rsid w:val="00AA4D2C"/>
    <w:rsid w:val="00AA56DB"/>
    <w:rsid w:val="00AA5C88"/>
    <w:rsid w:val="00AA612A"/>
    <w:rsid w:val="00AA6999"/>
    <w:rsid w:val="00AA69CA"/>
    <w:rsid w:val="00AA77ED"/>
    <w:rsid w:val="00AA7B7A"/>
    <w:rsid w:val="00AA7D90"/>
    <w:rsid w:val="00AB0741"/>
    <w:rsid w:val="00AB07C3"/>
    <w:rsid w:val="00AB0E5A"/>
    <w:rsid w:val="00AB4BC7"/>
    <w:rsid w:val="00AB4BDC"/>
    <w:rsid w:val="00AB7038"/>
    <w:rsid w:val="00AB7B45"/>
    <w:rsid w:val="00AC318F"/>
    <w:rsid w:val="00AC39E5"/>
    <w:rsid w:val="00AC42E1"/>
    <w:rsid w:val="00AC50FA"/>
    <w:rsid w:val="00AC5C91"/>
    <w:rsid w:val="00AC75D4"/>
    <w:rsid w:val="00AD030D"/>
    <w:rsid w:val="00AD0DE8"/>
    <w:rsid w:val="00AD0E58"/>
    <w:rsid w:val="00AD20FB"/>
    <w:rsid w:val="00AD2D18"/>
    <w:rsid w:val="00AD2E57"/>
    <w:rsid w:val="00AD4292"/>
    <w:rsid w:val="00AD5963"/>
    <w:rsid w:val="00AD5DC0"/>
    <w:rsid w:val="00AD72FF"/>
    <w:rsid w:val="00AD7428"/>
    <w:rsid w:val="00AD74B6"/>
    <w:rsid w:val="00AE159C"/>
    <w:rsid w:val="00AE1822"/>
    <w:rsid w:val="00AE2407"/>
    <w:rsid w:val="00AE4D6D"/>
    <w:rsid w:val="00AE6E0A"/>
    <w:rsid w:val="00AE7C7F"/>
    <w:rsid w:val="00AE7E8A"/>
    <w:rsid w:val="00AF14D1"/>
    <w:rsid w:val="00AF334B"/>
    <w:rsid w:val="00AF4C31"/>
    <w:rsid w:val="00AF5373"/>
    <w:rsid w:val="00AF5395"/>
    <w:rsid w:val="00AF6F81"/>
    <w:rsid w:val="00AF7280"/>
    <w:rsid w:val="00AF72CC"/>
    <w:rsid w:val="00B01201"/>
    <w:rsid w:val="00B015CB"/>
    <w:rsid w:val="00B01A68"/>
    <w:rsid w:val="00B03798"/>
    <w:rsid w:val="00B04C20"/>
    <w:rsid w:val="00B05791"/>
    <w:rsid w:val="00B05B66"/>
    <w:rsid w:val="00B06454"/>
    <w:rsid w:val="00B06C78"/>
    <w:rsid w:val="00B076B6"/>
    <w:rsid w:val="00B07D41"/>
    <w:rsid w:val="00B10D23"/>
    <w:rsid w:val="00B10F3D"/>
    <w:rsid w:val="00B11710"/>
    <w:rsid w:val="00B13145"/>
    <w:rsid w:val="00B1329B"/>
    <w:rsid w:val="00B146B3"/>
    <w:rsid w:val="00B15769"/>
    <w:rsid w:val="00B1601B"/>
    <w:rsid w:val="00B16628"/>
    <w:rsid w:val="00B16B16"/>
    <w:rsid w:val="00B17D49"/>
    <w:rsid w:val="00B206E1"/>
    <w:rsid w:val="00B22281"/>
    <w:rsid w:val="00B23E2E"/>
    <w:rsid w:val="00B24A5B"/>
    <w:rsid w:val="00B24C30"/>
    <w:rsid w:val="00B25125"/>
    <w:rsid w:val="00B25174"/>
    <w:rsid w:val="00B274CD"/>
    <w:rsid w:val="00B27CED"/>
    <w:rsid w:val="00B31A34"/>
    <w:rsid w:val="00B31B9C"/>
    <w:rsid w:val="00B3206E"/>
    <w:rsid w:val="00B3273F"/>
    <w:rsid w:val="00B32896"/>
    <w:rsid w:val="00B3291A"/>
    <w:rsid w:val="00B32979"/>
    <w:rsid w:val="00B32EB7"/>
    <w:rsid w:val="00B33498"/>
    <w:rsid w:val="00B3430A"/>
    <w:rsid w:val="00B35249"/>
    <w:rsid w:val="00B35930"/>
    <w:rsid w:val="00B37303"/>
    <w:rsid w:val="00B37D42"/>
    <w:rsid w:val="00B40D1A"/>
    <w:rsid w:val="00B44C6F"/>
    <w:rsid w:val="00B45103"/>
    <w:rsid w:val="00B45133"/>
    <w:rsid w:val="00B4726D"/>
    <w:rsid w:val="00B47AD6"/>
    <w:rsid w:val="00B47C0C"/>
    <w:rsid w:val="00B516B8"/>
    <w:rsid w:val="00B51CCA"/>
    <w:rsid w:val="00B52792"/>
    <w:rsid w:val="00B52DEB"/>
    <w:rsid w:val="00B53CBF"/>
    <w:rsid w:val="00B56525"/>
    <w:rsid w:val="00B56CCF"/>
    <w:rsid w:val="00B6016A"/>
    <w:rsid w:val="00B608DA"/>
    <w:rsid w:val="00B60AAB"/>
    <w:rsid w:val="00B61762"/>
    <w:rsid w:val="00B62CBE"/>
    <w:rsid w:val="00B62E73"/>
    <w:rsid w:val="00B6338B"/>
    <w:rsid w:val="00B636E5"/>
    <w:rsid w:val="00B6528A"/>
    <w:rsid w:val="00B65759"/>
    <w:rsid w:val="00B659EC"/>
    <w:rsid w:val="00B65FC8"/>
    <w:rsid w:val="00B660BE"/>
    <w:rsid w:val="00B66EBE"/>
    <w:rsid w:val="00B72D56"/>
    <w:rsid w:val="00B72FF2"/>
    <w:rsid w:val="00B73086"/>
    <w:rsid w:val="00B733FC"/>
    <w:rsid w:val="00B74E14"/>
    <w:rsid w:val="00B7614A"/>
    <w:rsid w:val="00B76B6C"/>
    <w:rsid w:val="00B8012B"/>
    <w:rsid w:val="00B8106A"/>
    <w:rsid w:val="00B82942"/>
    <w:rsid w:val="00B83391"/>
    <w:rsid w:val="00B837DF"/>
    <w:rsid w:val="00B83A55"/>
    <w:rsid w:val="00B83D96"/>
    <w:rsid w:val="00B8517C"/>
    <w:rsid w:val="00B85EB3"/>
    <w:rsid w:val="00B86B05"/>
    <w:rsid w:val="00B86B1D"/>
    <w:rsid w:val="00B873E3"/>
    <w:rsid w:val="00B87D19"/>
    <w:rsid w:val="00B90AE5"/>
    <w:rsid w:val="00B90C92"/>
    <w:rsid w:val="00B90CD5"/>
    <w:rsid w:val="00B91005"/>
    <w:rsid w:val="00B9260B"/>
    <w:rsid w:val="00B94903"/>
    <w:rsid w:val="00B94C77"/>
    <w:rsid w:val="00B96995"/>
    <w:rsid w:val="00B96A63"/>
    <w:rsid w:val="00B9781E"/>
    <w:rsid w:val="00BA2046"/>
    <w:rsid w:val="00BA3050"/>
    <w:rsid w:val="00BA385A"/>
    <w:rsid w:val="00BA4E1A"/>
    <w:rsid w:val="00BA65B3"/>
    <w:rsid w:val="00BA780D"/>
    <w:rsid w:val="00BA7924"/>
    <w:rsid w:val="00BB11AC"/>
    <w:rsid w:val="00BB33C2"/>
    <w:rsid w:val="00BB36E1"/>
    <w:rsid w:val="00BB3B82"/>
    <w:rsid w:val="00BB3CDC"/>
    <w:rsid w:val="00BB60CC"/>
    <w:rsid w:val="00BB6BD8"/>
    <w:rsid w:val="00BB75DA"/>
    <w:rsid w:val="00BB762C"/>
    <w:rsid w:val="00BC216C"/>
    <w:rsid w:val="00BC273B"/>
    <w:rsid w:val="00BC3EBE"/>
    <w:rsid w:val="00BC5C12"/>
    <w:rsid w:val="00BC6AAC"/>
    <w:rsid w:val="00BC7994"/>
    <w:rsid w:val="00BC7CFC"/>
    <w:rsid w:val="00BD0AAA"/>
    <w:rsid w:val="00BD10B8"/>
    <w:rsid w:val="00BD1E19"/>
    <w:rsid w:val="00BD3B1E"/>
    <w:rsid w:val="00BD4891"/>
    <w:rsid w:val="00BD621F"/>
    <w:rsid w:val="00BE027A"/>
    <w:rsid w:val="00BE04E8"/>
    <w:rsid w:val="00BE07E8"/>
    <w:rsid w:val="00BE1E76"/>
    <w:rsid w:val="00BE400B"/>
    <w:rsid w:val="00BE493A"/>
    <w:rsid w:val="00BE4F5B"/>
    <w:rsid w:val="00BE52CC"/>
    <w:rsid w:val="00BE650E"/>
    <w:rsid w:val="00BE73AA"/>
    <w:rsid w:val="00BE75B0"/>
    <w:rsid w:val="00BF05C0"/>
    <w:rsid w:val="00BF0F64"/>
    <w:rsid w:val="00BF144F"/>
    <w:rsid w:val="00BF24C8"/>
    <w:rsid w:val="00BF27EF"/>
    <w:rsid w:val="00BF2C65"/>
    <w:rsid w:val="00BF36DD"/>
    <w:rsid w:val="00BF3A5F"/>
    <w:rsid w:val="00BF3E88"/>
    <w:rsid w:val="00BF581B"/>
    <w:rsid w:val="00BF64C7"/>
    <w:rsid w:val="00C014B3"/>
    <w:rsid w:val="00C016C6"/>
    <w:rsid w:val="00C04D5D"/>
    <w:rsid w:val="00C057D3"/>
    <w:rsid w:val="00C10496"/>
    <w:rsid w:val="00C10B06"/>
    <w:rsid w:val="00C123DC"/>
    <w:rsid w:val="00C1306E"/>
    <w:rsid w:val="00C13611"/>
    <w:rsid w:val="00C13FD3"/>
    <w:rsid w:val="00C1434A"/>
    <w:rsid w:val="00C14AAB"/>
    <w:rsid w:val="00C14B62"/>
    <w:rsid w:val="00C15B73"/>
    <w:rsid w:val="00C15E00"/>
    <w:rsid w:val="00C15E14"/>
    <w:rsid w:val="00C16156"/>
    <w:rsid w:val="00C1681F"/>
    <w:rsid w:val="00C169F3"/>
    <w:rsid w:val="00C20188"/>
    <w:rsid w:val="00C20475"/>
    <w:rsid w:val="00C20835"/>
    <w:rsid w:val="00C23C2C"/>
    <w:rsid w:val="00C2508A"/>
    <w:rsid w:val="00C26ECF"/>
    <w:rsid w:val="00C275DC"/>
    <w:rsid w:val="00C302C5"/>
    <w:rsid w:val="00C30449"/>
    <w:rsid w:val="00C30973"/>
    <w:rsid w:val="00C31152"/>
    <w:rsid w:val="00C32D1D"/>
    <w:rsid w:val="00C337C4"/>
    <w:rsid w:val="00C33C23"/>
    <w:rsid w:val="00C33F71"/>
    <w:rsid w:val="00C34A39"/>
    <w:rsid w:val="00C34B09"/>
    <w:rsid w:val="00C35E0F"/>
    <w:rsid w:val="00C367CF"/>
    <w:rsid w:val="00C378F5"/>
    <w:rsid w:val="00C410D1"/>
    <w:rsid w:val="00C41131"/>
    <w:rsid w:val="00C4162D"/>
    <w:rsid w:val="00C423A3"/>
    <w:rsid w:val="00C43BD6"/>
    <w:rsid w:val="00C43EF8"/>
    <w:rsid w:val="00C443A5"/>
    <w:rsid w:val="00C44991"/>
    <w:rsid w:val="00C52AD3"/>
    <w:rsid w:val="00C540B3"/>
    <w:rsid w:val="00C54A94"/>
    <w:rsid w:val="00C577BF"/>
    <w:rsid w:val="00C57ABD"/>
    <w:rsid w:val="00C60FC2"/>
    <w:rsid w:val="00C62FB6"/>
    <w:rsid w:val="00C642FA"/>
    <w:rsid w:val="00C6492D"/>
    <w:rsid w:val="00C64D5B"/>
    <w:rsid w:val="00C65B51"/>
    <w:rsid w:val="00C660EE"/>
    <w:rsid w:val="00C669C5"/>
    <w:rsid w:val="00C67833"/>
    <w:rsid w:val="00C67C19"/>
    <w:rsid w:val="00C7086F"/>
    <w:rsid w:val="00C71C81"/>
    <w:rsid w:val="00C72023"/>
    <w:rsid w:val="00C723DB"/>
    <w:rsid w:val="00C724F7"/>
    <w:rsid w:val="00C72698"/>
    <w:rsid w:val="00C72F78"/>
    <w:rsid w:val="00C746AE"/>
    <w:rsid w:val="00C76B01"/>
    <w:rsid w:val="00C80949"/>
    <w:rsid w:val="00C81701"/>
    <w:rsid w:val="00C8291A"/>
    <w:rsid w:val="00C834A8"/>
    <w:rsid w:val="00C83A32"/>
    <w:rsid w:val="00C85292"/>
    <w:rsid w:val="00C85B1E"/>
    <w:rsid w:val="00C85CB3"/>
    <w:rsid w:val="00C86362"/>
    <w:rsid w:val="00C86DEB"/>
    <w:rsid w:val="00C90448"/>
    <w:rsid w:val="00C91CF3"/>
    <w:rsid w:val="00C91F9F"/>
    <w:rsid w:val="00C92723"/>
    <w:rsid w:val="00C928DC"/>
    <w:rsid w:val="00C92E59"/>
    <w:rsid w:val="00C93BB3"/>
    <w:rsid w:val="00C93E90"/>
    <w:rsid w:val="00C93FDB"/>
    <w:rsid w:val="00C9419F"/>
    <w:rsid w:val="00C94814"/>
    <w:rsid w:val="00C97DB2"/>
    <w:rsid w:val="00CA0FF3"/>
    <w:rsid w:val="00CA1CBB"/>
    <w:rsid w:val="00CA2288"/>
    <w:rsid w:val="00CA2A08"/>
    <w:rsid w:val="00CA42AF"/>
    <w:rsid w:val="00CA5202"/>
    <w:rsid w:val="00CA63A8"/>
    <w:rsid w:val="00CA7019"/>
    <w:rsid w:val="00CA7061"/>
    <w:rsid w:val="00CA7291"/>
    <w:rsid w:val="00CB073E"/>
    <w:rsid w:val="00CB17D3"/>
    <w:rsid w:val="00CB21D5"/>
    <w:rsid w:val="00CB64E0"/>
    <w:rsid w:val="00CB7D92"/>
    <w:rsid w:val="00CC25E9"/>
    <w:rsid w:val="00CC292D"/>
    <w:rsid w:val="00CC2973"/>
    <w:rsid w:val="00CC4F2B"/>
    <w:rsid w:val="00CC5776"/>
    <w:rsid w:val="00CC712D"/>
    <w:rsid w:val="00CC7521"/>
    <w:rsid w:val="00CC79D4"/>
    <w:rsid w:val="00CC7E32"/>
    <w:rsid w:val="00CD0556"/>
    <w:rsid w:val="00CD0670"/>
    <w:rsid w:val="00CD0CFB"/>
    <w:rsid w:val="00CD1175"/>
    <w:rsid w:val="00CD460A"/>
    <w:rsid w:val="00CD5112"/>
    <w:rsid w:val="00CD5961"/>
    <w:rsid w:val="00CD5F74"/>
    <w:rsid w:val="00CD6BC9"/>
    <w:rsid w:val="00CD714E"/>
    <w:rsid w:val="00CE19D7"/>
    <w:rsid w:val="00CE1DD0"/>
    <w:rsid w:val="00CE288C"/>
    <w:rsid w:val="00CE3780"/>
    <w:rsid w:val="00CE38D0"/>
    <w:rsid w:val="00CE48F5"/>
    <w:rsid w:val="00CE4F1C"/>
    <w:rsid w:val="00CE62E2"/>
    <w:rsid w:val="00CE6343"/>
    <w:rsid w:val="00CE6D5E"/>
    <w:rsid w:val="00CE6E7C"/>
    <w:rsid w:val="00CE7875"/>
    <w:rsid w:val="00CE7990"/>
    <w:rsid w:val="00CF038D"/>
    <w:rsid w:val="00CF0CCB"/>
    <w:rsid w:val="00CF0F42"/>
    <w:rsid w:val="00CF2962"/>
    <w:rsid w:val="00CF3003"/>
    <w:rsid w:val="00CF34DF"/>
    <w:rsid w:val="00CF368F"/>
    <w:rsid w:val="00CF3B0A"/>
    <w:rsid w:val="00CF4065"/>
    <w:rsid w:val="00CF459B"/>
    <w:rsid w:val="00CF53D3"/>
    <w:rsid w:val="00CF564F"/>
    <w:rsid w:val="00CF5897"/>
    <w:rsid w:val="00CF5A52"/>
    <w:rsid w:val="00CF5B80"/>
    <w:rsid w:val="00CF7A52"/>
    <w:rsid w:val="00CF7F3B"/>
    <w:rsid w:val="00D00356"/>
    <w:rsid w:val="00D010BF"/>
    <w:rsid w:val="00D0117E"/>
    <w:rsid w:val="00D01603"/>
    <w:rsid w:val="00D0274C"/>
    <w:rsid w:val="00D02920"/>
    <w:rsid w:val="00D02C9F"/>
    <w:rsid w:val="00D030D4"/>
    <w:rsid w:val="00D0376D"/>
    <w:rsid w:val="00D0389D"/>
    <w:rsid w:val="00D052B2"/>
    <w:rsid w:val="00D10525"/>
    <w:rsid w:val="00D10DC1"/>
    <w:rsid w:val="00D1105C"/>
    <w:rsid w:val="00D112FD"/>
    <w:rsid w:val="00D11429"/>
    <w:rsid w:val="00D11AC5"/>
    <w:rsid w:val="00D134E7"/>
    <w:rsid w:val="00D1785F"/>
    <w:rsid w:val="00D208D3"/>
    <w:rsid w:val="00D20928"/>
    <w:rsid w:val="00D21B1F"/>
    <w:rsid w:val="00D23440"/>
    <w:rsid w:val="00D25629"/>
    <w:rsid w:val="00D270D8"/>
    <w:rsid w:val="00D277E2"/>
    <w:rsid w:val="00D301A2"/>
    <w:rsid w:val="00D30B09"/>
    <w:rsid w:val="00D30C11"/>
    <w:rsid w:val="00D31C1D"/>
    <w:rsid w:val="00D32662"/>
    <w:rsid w:val="00D3309E"/>
    <w:rsid w:val="00D35760"/>
    <w:rsid w:val="00D35EA7"/>
    <w:rsid w:val="00D36106"/>
    <w:rsid w:val="00D3652C"/>
    <w:rsid w:val="00D36B2F"/>
    <w:rsid w:val="00D3764B"/>
    <w:rsid w:val="00D37BB5"/>
    <w:rsid w:val="00D40D82"/>
    <w:rsid w:val="00D41DFA"/>
    <w:rsid w:val="00D4335B"/>
    <w:rsid w:val="00D43D10"/>
    <w:rsid w:val="00D45608"/>
    <w:rsid w:val="00D474D4"/>
    <w:rsid w:val="00D476A3"/>
    <w:rsid w:val="00D5216C"/>
    <w:rsid w:val="00D542C3"/>
    <w:rsid w:val="00D543D0"/>
    <w:rsid w:val="00D54C30"/>
    <w:rsid w:val="00D56C3B"/>
    <w:rsid w:val="00D56F4B"/>
    <w:rsid w:val="00D57417"/>
    <w:rsid w:val="00D5780E"/>
    <w:rsid w:val="00D63C0F"/>
    <w:rsid w:val="00D64693"/>
    <w:rsid w:val="00D66596"/>
    <w:rsid w:val="00D666C1"/>
    <w:rsid w:val="00D66B48"/>
    <w:rsid w:val="00D66B8B"/>
    <w:rsid w:val="00D66BE6"/>
    <w:rsid w:val="00D67A77"/>
    <w:rsid w:val="00D71F36"/>
    <w:rsid w:val="00D72F08"/>
    <w:rsid w:val="00D72FAE"/>
    <w:rsid w:val="00D73AAC"/>
    <w:rsid w:val="00D74A56"/>
    <w:rsid w:val="00D74B6C"/>
    <w:rsid w:val="00D74FE7"/>
    <w:rsid w:val="00D75C80"/>
    <w:rsid w:val="00D77E79"/>
    <w:rsid w:val="00D802A4"/>
    <w:rsid w:val="00D8040C"/>
    <w:rsid w:val="00D810F7"/>
    <w:rsid w:val="00D81555"/>
    <w:rsid w:val="00D8227B"/>
    <w:rsid w:val="00D822EB"/>
    <w:rsid w:val="00D82B54"/>
    <w:rsid w:val="00D82DE4"/>
    <w:rsid w:val="00D82E2D"/>
    <w:rsid w:val="00D842B6"/>
    <w:rsid w:val="00D8780D"/>
    <w:rsid w:val="00D919A5"/>
    <w:rsid w:val="00D91D88"/>
    <w:rsid w:val="00D92174"/>
    <w:rsid w:val="00D9441F"/>
    <w:rsid w:val="00D94F6D"/>
    <w:rsid w:val="00D960E8"/>
    <w:rsid w:val="00D97BDC"/>
    <w:rsid w:val="00DA0112"/>
    <w:rsid w:val="00DA07FF"/>
    <w:rsid w:val="00DA0CBD"/>
    <w:rsid w:val="00DA19D2"/>
    <w:rsid w:val="00DA31EB"/>
    <w:rsid w:val="00DA4548"/>
    <w:rsid w:val="00DA675D"/>
    <w:rsid w:val="00DB0518"/>
    <w:rsid w:val="00DB235E"/>
    <w:rsid w:val="00DB474A"/>
    <w:rsid w:val="00DB4E7A"/>
    <w:rsid w:val="00DB5379"/>
    <w:rsid w:val="00DB5437"/>
    <w:rsid w:val="00DB585F"/>
    <w:rsid w:val="00DB58B3"/>
    <w:rsid w:val="00DB5A39"/>
    <w:rsid w:val="00DB5F27"/>
    <w:rsid w:val="00DB64B5"/>
    <w:rsid w:val="00DB688F"/>
    <w:rsid w:val="00DB735C"/>
    <w:rsid w:val="00DB74A6"/>
    <w:rsid w:val="00DB74E8"/>
    <w:rsid w:val="00DB7616"/>
    <w:rsid w:val="00DB78BC"/>
    <w:rsid w:val="00DC09F0"/>
    <w:rsid w:val="00DC1235"/>
    <w:rsid w:val="00DC13D2"/>
    <w:rsid w:val="00DC1A0F"/>
    <w:rsid w:val="00DC23CC"/>
    <w:rsid w:val="00DC2549"/>
    <w:rsid w:val="00DC2602"/>
    <w:rsid w:val="00DC299B"/>
    <w:rsid w:val="00DC3071"/>
    <w:rsid w:val="00DC3A68"/>
    <w:rsid w:val="00DC53C0"/>
    <w:rsid w:val="00DC55D5"/>
    <w:rsid w:val="00DC6225"/>
    <w:rsid w:val="00DC701F"/>
    <w:rsid w:val="00DD0D1A"/>
    <w:rsid w:val="00DD1047"/>
    <w:rsid w:val="00DD14A5"/>
    <w:rsid w:val="00DD169C"/>
    <w:rsid w:val="00DD1EB7"/>
    <w:rsid w:val="00DD202D"/>
    <w:rsid w:val="00DD27B6"/>
    <w:rsid w:val="00DD2CEA"/>
    <w:rsid w:val="00DD3CB2"/>
    <w:rsid w:val="00DD5A9F"/>
    <w:rsid w:val="00DD5D97"/>
    <w:rsid w:val="00DD61CB"/>
    <w:rsid w:val="00DD6CA1"/>
    <w:rsid w:val="00DD6F3D"/>
    <w:rsid w:val="00DD7232"/>
    <w:rsid w:val="00DD73DB"/>
    <w:rsid w:val="00DE0AF4"/>
    <w:rsid w:val="00DE44CA"/>
    <w:rsid w:val="00DE524C"/>
    <w:rsid w:val="00DE5579"/>
    <w:rsid w:val="00DE5B00"/>
    <w:rsid w:val="00DE61CA"/>
    <w:rsid w:val="00DE790F"/>
    <w:rsid w:val="00DF0956"/>
    <w:rsid w:val="00DF1E40"/>
    <w:rsid w:val="00DF220E"/>
    <w:rsid w:val="00DF22C0"/>
    <w:rsid w:val="00DF2F61"/>
    <w:rsid w:val="00DF47BC"/>
    <w:rsid w:val="00DF499B"/>
    <w:rsid w:val="00DF4A0F"/>
    <w:rsid w:val="00DF4BDB"/>
    <w:rsid w:val="00DF66A8"/>
    <w:rsid w:val="00E018CE"/>
    <w:rsid w:val="00E01D6C"/>
    <w:rsid w:val="00E068BF"/>
    <w:rsid w:val="00E07D93"/>
    <w:rsid w:val="00E11D2B"/>
    <w:rsid w:val="00E12EFD"/>
    <w:rsid w:val="00E141D5"/>
    <w:rsid w:val="00E146A5"/>
    <w:rsid w:val="00E2044E"/>
    <w:rsid w:val="00E206FB"/>
    <w:rsid w:val="00E21BDF"/>
    <w:rsid w:val="00E221E1"/>
    <w:rsid w:val="00E23AAF"/>
    <w:rsid w:val="00E24F58"/>
    <w:rsid w:val="00E25A63"/>
    <w:rsid w:val="00E26440"/>
    <w:rsid w:val="00E27A3C"/>
    <w:rsid w:val="00E27F33"/>
    <w:rsid w:val="00E31457"/>
    <w:rsid w:val="00E31534"/>
    <w:rsid w:val="00E325A4"/>
    <w:rsid w:val="00E325DF"/>
    <w:rsid w:val="00E326AC"/>
    <w:rsid w:val="00E33219"/>
    <w:rsid w:val="00E33DC0"/>
    <w:rsid w:val="00E34AD0"/>
    <w:rsid w:val="00E35975"/>
    <w:rsid w:val="00E36502"/>
    <w:rsid w:val="00E36B7E"/>
    <w:rsid w:val="00E3775F"/>
    <w:rsid w:val="00E40020"/>
    <w:rsid w:val="00E404BD"/>
    <w:rsid w:val="00E40A22"/>
    <w:rsid w:val="00E40BC5"/>
    <w:rsid w:val="00E40EBA"/>
    <w:rsid w:val="00E41B5A"/>
    <w:rsid w:val="00E42F45"/>
    <w:rsid w:val="00E4395B"/>
    <w:rsid w:val="00E43961"/>
    <w:rsid w:val="00E43C89"/>
    <w:rsid w:val="00E44C2F"/>
    <w:rsid w:val="00E51461"/>
    <w:rsid w:val="00E522F9"/>
    <w:rsid w:val="00E5533D"/>
    <w:rsid w:val="00E55FD2"/>
    <w:rsid w:val="00E578DF"/>
    <w:rsid w:val="00E57C50"/>
    <w:rsid w:val="00E61365"/>
    <w:rsid w:val="00E622C3"/>
    <w:rsid w:val="00E622F5"/>
    <w:rsid w:val="00E62562"/>
    <w:rsid w:val="00E639DF"/>
    <w:rsid w:val="00E64BFB"/>
    <w:rsid w:val="00E65E3B"/>
    <w:rsid w:val="00E66064"/>
    <w:rsid w:val="00E66215"/>
    <w:rsid w:val="00E66242"/>
    <w:rsid w:val="00E66F01"/>
    <w:rsid w:val="00E67880"/>
    <w:rsid w:val="00E67AC5"/>
    <w:rsid w:val="00E70462"/>
    <w:rsid w:val="00E738D4"/>
    <w:rsid w:val="00E74D22"/>
    <w:rsid w:val="00E74EF8"/>
    <w:rsid w:val="00E753C1"/>
    <w:rsid w:val="00E7567A"/>
    <w:rsid w:val="00E75DD9"/>
    <w:rsid w:val="00E7643E"/>
    <w:rsid w:val="00E77C11"/>
    <w:rsid w:val="00E82437"/>
    <w:rsid w:val="00E82BD5"/>
    <w:rsid w:val="00E841D2"/>
    <w:rsid w:val="00E84686"/>
    <w:rsid w:val="00E84AF7"/>
    <w:rsid w:val="00E8562C"/>
    <w:rsid w:val="00E85C8B"/>
    <w:rsid w:val="00E86EB8"/>
    <w:rsid w:val="00E87B75"/>
    <w:rsid w:val="00E87C4E"/>
    <w:rsid w:val="00E9033C"/>
    <w:rsid w:val="00E9067E"/>
    <w:rsid w:val="00E909D6"/>
    <w:rsid w:val="00E90E01"/>
    <w:rsid w:val="00E90E7E"/>
    <w:rsid w:val="00E92BEB"/>
    <w:rsid w:val="00E934C6"/>
    <w:rsid w:val="00E94985"/>
    <w:rsid w:val="00E95230"/>
    <w:rsid w:val="00EA0A8F"/>
    <w:rsid w:val="00EA0D65"/>
    <w:rsid w:val="00EA1580"/>
    <w:rsid w:val="00EA2ABF"/>
    <w:rsid w:val="00EA400C"/>
    <w:rsid w:val="00EA41B8"/>
    <w:rsid w:val="00EA680D"/>
    <w:rsid w:val="00EA73DA"/>
    <w:rsid w:val="00EA7876"/>
    <w:rsid w:val="00EB006C"/>
    <w:rsid w:val="00EB0D92"/>
    <w:rsid w:val="00EB0DE8"/>
    <w:rsid w:val="00EB27AE"/>
    <w:rsid w:val="00EB3C1B"/>
    <w:rsid w:val="00EB3D0D"/>
    <w:rsid w:val="00EB4FA7"/>
    <w:rsid w:val="00EB59ED"/>
    <w:rsid w:val="00EB5BCD"/>
    <w:rsid w:val="00EB6A65"/>
    <w:rsid w:val="00EB7803"/>
    <w:rsid w:val="00EC28F6"/>
    <w:rsid w:val="00EC53C7"/>
    <w:rsid w:val="00EC5903"/>
    <w:rsid w:val="00EC5EF4"/>
    <w:rsid w:val="00EC64C3"/>
    <w:rsid w:val="00ED0416"/>
    <w:rsid w:val="00ED2F90"/>
    <w:rsid w:val="00ED4E6A"/>
    <w:rsid w:val="00ED531B"/>
    <w:rsid w:val="00ED7AC8"/>
    <w:rsid w:val="00EE0879"/>
    <w:rsid w:val="00EE31E3"/>
    <w:rsid w:val="00EE3E24"/>
    <w:rsid w:val="00EF023E"/>
    <w:rsid w:val="00EF08AD"/>
    <w:rsid w:val="00EF0A22"/>
    <w:rsid w:val="00EF1279"/>
    <w:rsid w:val="00EF18FE"/>
    <w:rsid w:val="00EF2290"/>
    <w:rsid w:val="00EF2F35"/>
    <w:rsid w:val="00EF3D37"/>
    <w:rsid w:val="00EF4B8F"/>
    <w:rsid w:val="00EF4E7D"/>
    <w:rsid w:val="00F011F2"/>
    <w:rsid w:val="00F01FFC"/>
    <w:rsid w:val="00F0223F"/>
    <w:rsid w:val="00F02536"/>
    <w:rsid w:val="00F025AB"/>
    <w:rsid w:val="00F02814"/>
    <w:rsid w:val="00F02D68"/>
    <w:rsid w:val="00F02E88"/>
    <w:rsid w:val="00F04097"/>
    <w:rsid w:val="00F04394"/>
    <w:rsid w:val="00F05227"/>
    <w:rsid w:val="00F068CF"/>
    <w:rsid w:val="00F0760C"/>
    <w:rsid w:val="00F07F34"/>
    <w:rsid w:val="00F1101E"/>
    <w:rsid w:val="00F144F6"/>
    <w:rsid w:val="00F150C5"/>
    <w:rsid w:val="00F1510D"/>
    <w:rsid w:val="00F15461"/>
    <w:rsid w:val="00F15591"/>
    <w:rsid w:val="00F15945"/>
    <w:rsid w:val="00F1635A"/>
    <w:rsid w:val="00F16A49"/>
    <w:rsid w:val="00F16B16"/>
    <w:rsid w:val="00F208BC"/>
    <w:rsid w:val="00F22322"/>
    <w:rsid w:val="00F24366"/>
    <w:rsid w:val="00F24673"/>
    <w:rsid w:val="00F2490F"/>
    <w:rsid w:val="00F24984"/>
    <w:rsid w:val="00F26C6E"/>
    <w:rsid w:val="00F32C7A"/>
    <w:rsid w:val="00F34148"/>
    <w:rsid w:val="00F34B05"/>
    <w:rsid w:val="00F34CD6"/>
    <w:rsid w:val="00F3525B"/>
    <w:rsid w:val="00F35C06"/>
    <w:rsid w:val="00F37A3F"/>
    <w:rsid w:val="00F37B88"/>
    <w:rsid w:val="00F4344E"/>
    <w:rsid w:val="00F44A35"/>
    <w:rsid w:val="00F456BC"/>
    <w:rsid w:val="00F459C3"/>
    <w:rsid w:val="00F46D48"/>
    <w:rsid w:val="00F47BD6"/>
    <w:rsid w:val="00F50F44"/>
    <w:rsid w:val="00F5202E"/>
    <w:rsid w:val="00F528E1"/>
    <w:rsid w:val="00F52921"/>
    <w:rsid w:val="00F5297A"/>
    <w:rsid w:val="00F54469"/>
    <w:rsid w:val="00F55289"/>
    <w:rsid w:val="00F56E91"/>
    <w:rsid w:val="00F5725C"/>
    <w:rsid w:val="00F619C9"/>
    <w:rsid w:val="00F61D3A"/>
    <w:rsid w:val="00F62C1A"/>
    <w:rsid w:val="00F64EBE"/>
    <w:rsid w:val="00F650D9"/>
    <w:rsid w:val="00F65AF4"/>
    <w:rsid w:val="00F65E9E"/>
    <w:rsid w:val="00F65ED5"/>
    <w:rsid w:val="00F66F6B"/>
    <w:rsid w:val="00F675F9"/>
    <w:rsid w:val="00F6775B"/>
    <w:rsid w:val="00F710EA"/>
    <w:rsid w:val="00F71A3E"/>
    <w:rsid w:val="00F71E28"/>
    <w:rsid w:val="00F725CB"/>
    <w:rsid w:val="00F72905"/>
    <w:rsid w:val="00F73FDA"/>
    <w:rsid w:val="00F7574F"/>
    <w:rsid w:val="00F82248"/>
    <w:rsid w:val="00F83DA4"/>
    <w:rsid w:val="00F84B65"/>
    <w:rsid w:val="00F855C2"/>
    <w:rsid w:val="00F87F8D"/>
    <w:rsid w:val="00F9034A"/>
    <w:rsid w:val="00F91522"/>
    <w:rsid w:val="00F92632"/>
    <w:rsid w:val="00F92B79"/>
    <w:rsid w:val="00F92C42"/>
    <w:rsid w:val="00F93150"/>
    <w:rsid w:val="00F947EA"/>
    <w:rsid w:val="00F94BC2"/>
    <w:rsid w:val="00F95CE2"/>
    <w:rsid w:val="00F95F09"/>
    <w:rsid w:val="00F965B4"/>
    <w:rsid w:val="00F96A25"/>
    <w:rsid w:val="00FA0046"/>
    <w:rsid w:val="00FA090F"/>
    <w:rsid w:val="00FA0D21"/>
    <w:rsid w:val="00FA185E"/>
    <w:rsid w:val="00FA1BC8"/>
    <w:rsid w:val="00FA1CD9"/>
    <w:rsid w:val="00FA1E45"/>
    <w:rsid w:val="00FA25E4"/>
    <w:rsid w:val="00FA3324"/>
    <w:rsid w:val="00FA3500"/>
    <w:rsid w:val="00FA4E78"/>
    <w:rsid w:val="00FA5115"/>
    <w:rsid w:val="00FA56D4"/>
    <w:rsid w:val="00FA5DBD"/>
    <w:rsid w:val="00FA65CB"/>
    <w:rsid w:val="00FB04FB"/>
    <w:rsid w:val="00FB1C10"/>
    <w:rsid w:val="00FB3EAA"/>
    <w:rsid w:val="00FB58EA"/>
    <w:rsid w:val="00FB5E58"/>
    <w:rsid w:val="00FC02C3"/>
    <w:rsid w:val="00FC0C98"/>
    <w:rsid w:val="00FC0F4B"/>
    <w:rsid w:val="00FC3336"/>
    <w:rsid w:val="00FC3446"/>
    <w:rsid w:val="00FC3FA3"/>
    <w:rsid w:val="00FC44DB"/>
    <w:rsid w:val="00FC44E3"/>
    <w:rsid w:val="00FC56F1"/>
    <w:rsid w:val="00FC5826"/>
    <w:rsid w:val="00FC636D"/>
    <w:rsid w:val="00FC676B"/>
    <w:rsid w:val="00FC7DAD"/>
    <w:rsid w:val="00FD0BAE"/>
    <w:rsid w:val="00FD0DE9"/>
    <w:rsid w:val="00FD326C"/>
    <w:rsid w:val="00FD33A2"/>
    <w:rsid w:val="00FD38EF"/>
    <w:rsid w:val="00FD4F52"/>
    <w:rsid w:val="00FD5610"/>
    <w:rsid w:val="00FD5B65"/>
    <w:rsid w:val="00FD6321"/>
    <w:rsid w:val="00FD72FC"/>
    <w:rsid w:val="00FD7A03"/>
    <w:rsid w:val="00FD7FDF"/>
    <w:rsid w:val="00FE0AC4"/>
    <w:rsid w:val="00FE3049"/>
    <w:rsid w:val="00FE553F"/>
    <w:rsid w:val="00FE5DC8"/>
    <w:rsid w:val="00FE6922"/>
    <w:rsid w:val="00FE6F71"/>
    <w:rsid w:val="00FE7E04"/>
    <w:rsid w:val="00FE7EB8"/>
    <w:rsid w:val="00FF0DF2"/>
    <w:rsid w:val="00FF0EBB"/>
    <w:rsid w:val="00FF377D"/>
    <w:rsid w:val="00FF48A7"/>
    <w:rsid w:val="00FF4F94"/>
    <w:rsid w:val="00FF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0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281D7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GB"/>
    </w:rPr>
  </w:style>
  <w:style w:type="paragraph" w:styleId="4">
    <w:name w:val="heading 4"/>
    <w:basedOn w:val="a"/>
    <w:next w:val="a"/>
    <w:link w:val="40"/>
    <w:semiHidden/>
    <w:unhideWhenUsed/>
    <w:qFormat/>
    <w:rsid w:val="009D3A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4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D66B48"/>
    <w:rPr>
      <w:rFonts w:ascii="Verdana" w:hAnsi="Verdana"/>
      <w:sz w:val="20"/>
      <w:szCs w:val="20"/>
    </w:rPr>
  </w:style>
  <w:style w:type="character" w:styleId="a4">
    <w:name w:val="Hyperlink"/>
    <w:rsid w:val="005F07C7"/>
    <w:rPr>
      <w:color w:val="0000FF"/>
      <w:u w:val="single"/>
    </w:rPr>
  </w:style>
  <w:style w:type="paragraph" w:customStyle="1" w:styleId="a5">
    <w:name w:val="Знак Знак"/>
    <w:basedOn w:val="a"/>
    <w:rsid w:val="003E625A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link w:val="1"/>
    <w:rsid w:val="00281D76"/>
    <w:rPr>
      <w:rFonts w:ascii="Arial" w:hAnsi="Arial"/>
      <w:b/>
      <w:kern w:val="28"/>
      <w:sz w:val="28"/>
      <w:lang w:val="en-GB"/>
    </w:rPr>
  </w:style>
  <w:style w:type="paragraph" w:customStyle="1" w:styleId="mechtex">
    <w:name w:val="mechtex"/>
    <w:basedOn w:val="a"/>
    <w:link w:val="mechtexChar"/>
    <w:rsid w:val="00A03611"/>
    <w:pPr>
      <w:jc w:val="center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link w:val="mechtex"/>
    <w:rsid w:val="00A03611"/>
    <w:rPr>
      <w:rFonts w:ascii="Arial Armenian" w:hAnsi="Arial Armenian"/>
      <w:sz w:val="22"/>
      <w:lang w:eastAsia="ru-RU"/>
    </w:rPr>
  </w:style>
  <w:style w:type="paragraph" w:styleId="a6">
    <w:name w:val="Normal (Web)"/>
    <w:basedOn w:val="a"/>
    <w:rsid w:val="00957A2C"/>
    <w:pPr>
      <w:spacing w:before="100" w:beforeAutospacing="1" w:after="100" w:afterAutospacing="1"/>
    </w:pPr>
    <w:rPr>
      <w:rFonts w:ascii="Calibri" w:hAnsi="Calibri"/>
      <w:lang w:val="ru-RU" w:eastAsia="ru-RU"/>
    </w:rPr>
  </w:style>
  <w:style w:type="paragraph" w:styleId="a7">
    <w:name w:val="Balloon Text"/>
    <w:basedOn w:val="a"/>
    <w:link w:val="a8"/>
    <w:rsid w:val="006D5A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D5A37"/>
    <w:rPr>
      <w:rFonts w:ascii="Tahoma" w:hAnsi="Tahoma" w:cs="Tahoma"/>
      <w:sz w:val="16"/>
      <w:szCs w:val="16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9D3A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a9">
    <w:name w:val="Strong"/>
    <w:basedOn w:val="a0"/>
    <w:uiPriority w:val="22"/>
    <w:qFormat/>
    <w:rsid w:val="009D3A36"/>
    <w:rPr>
      <w:b/>
      <w:bCs/>
    </w:rPr>
  </w:style>
  <w:style w:type="paragraph" w:styleId="aa">
    <w:name w:val="Body Text"/>
    <w:basedOn w:val="a"/>
    <w:link w:val="ab"/>
    <w:rsid w:val="00DC2549"/>
    <w:pPr>
      <w:suppressAutoHyphens/>
      <w:spacing w:after="140" w:line="276" w:lineRule="auto"/>
    </w:pPr>
    <w:rPr>
      <w:rFonts w:ascii="Calibri" w:eastAsia="Calibri" w:hAnsi="Calibri" w:cstheme="minorBidi"/>
      <w:color w:val="00000A"/>
      <w:sz w:val="22"/>
      <w:szCs w:val="22"/>
    </w:rPr>
  </w:style>
  <w:style w:type="character" w:customStyle="1" w:styleId="ab">
    <w:name w:val="Основной текст Знак"/>
    <w:basedOn w:val="a0"/>
    <w:link w:val="aa"/>
    <w:rsid w:val="00DC2549"/>
    <w:rPr>
      <w:rFonts w:ascii="Calibri" w:eastAsia="Calibri" w:hAnsi="Calibri" w:cstheme="minorBidi"/>
      <w:color w:val="00000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E5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5D3B"/>
    <w:rPr>
      <w:rFonts w:ascii="Courier New" w:hAnsi="Courier New" w:cs="Courier New"/>
    </w:rPr>
  </w:style>
  <w:style w:type="character" w:customStyle="1" w:styleId="y2iqfcmrcssattr">
    <w:name w:val="y2iqfc_mr_css_attr"/>
    <w:basedOn w:val="a0"/>
    <w:rsid w:val="008E5D3B"/>
  </w:style>
  <w:style w:type="character" w:customStyle="1" w:styleId="ac">
    <w:name w:val="Без интервала Знак"/>
    <w:link w:val="ad"/>
    <w:uiPriority w:val="1"/>
    <w:locked/>
    <w:rsid w:val="00335897"/>
    <w:rPr>
      <w:rFonts w:ascii="Calibri" w:hAnsi="Calibri" w:cs="Calibri"/>
      <w:sz w:val="22"/>
      <w:szCs w:val="22"/>
    </w:rPr>
  </w:style>
  <w:style w:type="paragraph" w:styleId="ad">
    <w:name w:val="No Spacing"/>
    <w:link w:val="ac"/>
    <w:uiPriority w:val="1"/>
    <w:qFormat/>
    <w:rsid w:val="0033589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19nW8Gq1NBpjccsAtnmRNLCUL/w=</DigestValue>
    </Reference>
    <Reference URI="#idOfficeObject" Type="http://www.w3.org/2000/09/xmldsig#Object">
      <DigestMethod Algorithm="http://www.w3.org/2000/09/xmldsig#sha1"/>
      <DigestValue>HOUh2wCBRaQTp2jcf/daAEz2LZg=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yzZPiszjWwzX5JRFu7IaBlStwv8=</DigestValue>
    </Reference>
    <Reference URI="#idValidSigLnImg" Type="http://www.w3.org/2000/09/xmldsig#Object">
      <DigestMethod Algorithm="http://www.w3.org/2000/09/xmldsig#sha1"/>
      <DigestValue>FROOw7aR4tiGMKp7RRcFF2ohP1c=</DigestValue>
    </Reference>
    <Reference URI="#idInvalidSigLnImg" Type="http://www.w3.org/2000/09/xmldsig#Object">
      <DigestMethod Algorithm="http://www.w3.org/2000/09/xmldsig#sha1"/>
      <DigestValue>d0a9WZ7fzfz/bE0hX9ZnarwxswU=</DigestValue>
    </Reference>
  </SignedInfo>
  <SignatureValue>cDZojtiqxJBMT/GA8MDOtMEo8dbZANPZcZgCNaWW3CQs8ROGeVvHSpf6RnSZxoLCm48T0J6czwYY
gvaVAa4gTtQt+M8zn1GE+cE6c71h7Pijp7BXaYVqhKXgERsZhCxtZTqRrz/gW7jT1S/3eUblUqah
Aa/bWb0uVwpPsrwZIOQeLlzrXPPZ3Cigf2k3/7/77ArezfgHT0vyqZlTE8h8iz2tx7Mf0+J4OZTT
aQj2BuXHykv3fJErpdfoXfLO46IjRd5QIZ+Im9dR71hC9beQNR07qeA1dCpRSlZ7dtsG8nOQATEy
RdgVxECB7AOLlKNi87zprY3eSWJi001dBflBkg==</SignatureValue>
  <KeyInfo>
    <X509Data>
      <X509Certificate>MIIFSTCCAzGgAwIBAgIIaFglTlytPtYwDQYJKoZIhvcNAQELBQAwQjELMAkGA1UEBhMCQU0xEzAR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==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Hq482u99ATmem/AavXHcrm6xrlg=</DigestValue>
      </Reference>
      <Reference URI="/word/styles.xml?ContentType=application/vnd.openxmlformats-officedocument.wordprocessingml.styles+xml">
        <DigestMethod Algorithm="http://www.w3.org/2000/09/xmldsig#sha1"/>
        <DigestValue>RJ77fHYmjF+L8jeeS4/k6shq64g=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settings.xml?ContentType=application/vnd.openxmlformats-officedocument.wordprocessingml.settings+xml">
        <DigestMethod Algorithm="http://www.w3.org/2000/09/xmldsig#sha1"/>
        <DigestValue>CNXKZhL9BsqAsXNYkVrilhNJ0B0=</DigestValue>
      </Reference>
      <Reference URI="/word/webSettings.xml?ContentType=application/vnd.openxmlformats-officedocument.wordprocessingml.webSettings+xml">
        <DigestMethod Algorithm="http://www.w3.org/2000/09/xmldsig#sha1"/>
        <DigestValue>JL4a/iqg2CG05wXEvK7o62ULU6Q=</DigestValue>
      </Reference>
      <Reference URI="/word/media/image2.emf?ContentType=image/x-emf">
        <DigestMethod Algorithm="http://www.w3.org/2000/09/xmldsig#sha1"/>
        <DigestValue>Ox5Wqv9d59/Bzz/jeZNjymbWMTw=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document.xml?ContentType=application/vnd.openxmlformats-officedocument.wordprocessingml.document.main+xml">
        <DigestMethod Algorithm="http://www.w3.org/2000/09/xmldsig#sha1"/>
        <DigestValue>wFFUrxe1VrgsTz8d5M49UPTi8qs=</DigestValue>
      </Reference>
      <Reference URI="/word/media/image1.jpeg?ContentType=image/jpeg">
        <DigestMethod Algorithm="http://www.w3.org/2000/09/xmldsig#sha1"/>
        <DigestValue>OHK7QcNMtpZoowg1Wi8RtUW7un0=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pVO38BiEjJaH4+lhOQfvhFeKjK0=</DigestValue>
      </Reference>
    </Manifest>
    <SignatureProperties>
      <SignatureProperty Id="idSignatureTime" Target="#idPackageSignature">
        <mdssi:SignatureTime>
          <mdssi:Format>YYYY-MM-DDThh:mm:ssTZD</mdssi:Format>
          <mdssi:Value>2024-03-06T11:28:14Z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{CE386577-A336-441E-89F3-E28E45EBC6A2}</SetupID>
          <SignatureText/>
          <SignatureImage>AQAAAGwAAAAAAAAAAAAAAHoAAAAXAAAAAAAAAAAAAAAvDQAAkQIAACBFTUYAAAEAxEYAAAwAAAABAAAAAAAAAAAAAAAAAAAAgAcAADgEAAAPAgAAKAEAAAAAAAAAAAAAAAAAAJgKCABAhAQARgAAACwAAAAgAAAARU1GKwFAAQAcAAAAEAAAAAIQwNsBAAAAYAAAAGAAAABGAAAA9A0AAOgNAABFTUYrIkAEAAwAAAAAAAAAHkAJAAwAAAAAAAAAJEABAAwAAAAAAAAAMEACABAAAAAEAAAAAACAPyFABwAMAAAAAAAAAAhAAAVADQAAN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ՀԱՐՈՒԹՅՈՒՆ ԳՈՒԼՅԱՆ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2024-03-06T11:28:14Z</xd:SigningTime>
          <xd:SigningCertificate>
            <xd:Cert>
              <xd:CertDigest>
                <DigestMethod Algorithm="http://www.w3.org/2000/09/xmldsig#sha1"/>
                <DigestValue>/WTLQihJ+O8CHWwTDjT3/Qw7BNI=</DigestValue>
              </xd:CertDigest>
              <xd:IssuerSerial>
                <X509IssuerName>CN=CA of RoA, SERIALNUMBER=1, O=EKENG CJSC, C=AM</X509IssuerName>
                <X509SerialNumber>7518800596387577558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BzGwAAtQ0AACBFTUYAAAEA7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0AAAAEAAAA9wAAABEAAAAlAAAADAAAAAEAAABUAAAAiAAAAL4AAAAEAAAA9QAAABAAAAABAAAAVZXbQV9C20G+AAAABAAAAAoAAABMAAAAAAAAAAAAAAAAAAAA//////////9gAAAAMAA2AC4AMAAzAC4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uAAAAAoAAABQAAAAgQAAAFwAAAABAAAAVZXbQV9C20EKAAAAUAAAABIAAABMAAAAAAAAAAAAAAAAAAAA//////////9wAAAAQAUxBVAFSAVSBTkFRQVIBVIFRgUgADMFSAVSBTwFRQUxBUYFBgAAAAgAAAAHAAAABwAAAAYAAAAJAAAABwAAAAcAAAAGAAAABwAAAAMAAAAHAAAABwAAAAYAAAAFAAAABwAAAAg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</Object>
  <Object Id="idInvalidSigLnImg">AQAAAGwAAAAAAAAAAAAAAP8AAAB/AAAAAAAAAAAAAABzGwAAtQ0AACBFTUYAAAEAv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IEAHCYsHSaspCowIKhsoKhspCowGaMpGCIoImiuW2LnZCowGuIm1BwgAECAm8AJwAAABgAAAABAAAAAAAAAP///wAAAAAAJQAAAAwAAAABAAAATAAAAGQAAAAiAAAABAAAALEAAAAQAAAAIgAAAAQAAACQ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LIAAAARAAAAJQAAAAwAAAABAAAAVAAAANwAAAAjAAAABAAAALAAAAAQAAAAAQAAAFWV20FfQttBIwAAAAQAAAAYAAAATAAAAAAAAAAAAAAAAAAAAP//////////fAAAAB0ENQQ0BDUEOQRBBEIEMgQ4BEIENQQ7BEwEPQQwBE8EIAA/BD4ENAQ/BDgEQQRMBAcAAAAGAAAABwAAAAYAAAAGAAAABQAAAAYAAAAGAAAABgAAAAYAAAAGAAAABgAAAAYAAAAGAAAABgAAAAYAAAADAAAABgAAAAYAAAAHAAAABgAAAAYAAAAFAAAABg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HZ9U/AAAAAAAAAAAIP9A/AAAkQgAAAEIkAAAAJAAAAAdn1T8AAAAAAAAAAAg/0D8AACRCAAAAQgQAAABzAAAADAAAAAAAAAANAAAAEAAAACkAAAAgAAAAUgAAAHABAAAE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gAAAAKAAAAUAAAAIEAAABcAAAAAQAAAFWV20FfQttBCgAAAFAAAAASAAAATAAAAAAAAAAAAAAAAAAAAP//////////cAAAAEAFMQVQBUgFUgU5BUUFSAVSBUYFIAAzBUgFUgU8BUUFMQVGBQYAAAAIAAAABwAAAAcAAAAGAAAACQAAAAcAAAAHAAAABgAAAAcAAAADAAAABwAAAAcAAAAGAAAABQAAAAcAAAAI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82FA9-82B1-4EFA-BAE4-5105E8AF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EKComputers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EKComp</dc:creator>
  <cp:keywords>https://mul2-aragatsotn.gov.am/tasks/298431/oneclick/gr.20 333.docx?token=24294a647bd848bd774215ca489e9bb5</cp:keywords>
  <cp:lastModifiedBy>Harutyun Gulyan</cp:lastModifiedBy>
  <cp:revision>253</cp:revision>
  <cp:lastPrinted>2013-11-21T10:50:00Z</cp:lastPrinted>
  <dcterms:created xsi:type="dcterms:W3CDTF">2023-12-04T12:05:00Z</dcterms:created>
  <dcterms:modified xsi:type="dcterms:W3CDTF">2024-03-06T11:28:00Z</dcterms:modified>
</cp:coreProperties>
</file>