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8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1984"/>
        <w:gridCol w:w="4252"/>
      </w:tblGrid>
      <w:tr w:rsidR="00626D78" w:rsidRPr="00626D78" w14:paraId="418CF0E1" w14:textId="77777777" w:rsidTr="00B96734">
        <w:trPr>
          <w:trHeight w:val="1871"/>
          <w:jc w:val="center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668AA40C" w14:textId="77777777" w:rsidR="00626D78" w:rsidRPr="00626D78" w:rsidRDefault="00626D78" w:rsidP="00626D78">
            <w:pPr>
              <w:spacing w:line="240" w:lineRule="auto"/>
              <w:jc w:val="center"/>
              <w:rPr>
                <w:rFonts w:eastAsia="Times New Roman" w:cs="Times New Roman"/>
                <w:b/>
                <w:sz w:val="20"/>
                <w:lang w:eastAsia="ru-RU"/>
              </w:rPr>
            </w:pPr>
            <w:r w:rsidRPr="00626D78">
              <w:rPr>
                <w:rFonts w:eastAsia="Times New Roman" w:cs="Times New Roman"/>
                <w:b/>
                <w:sz w:val="20"/>
                <w:lang w:eastAsia="ru-RU"/>
              </w:rPr>
              <w:t>ՀԱՅԱՍՏԱՆԻ ՀԱՆՐԱՊԵՏՈՒԹՅՈՒՆ</w:t>
            </w:r>
          </w:p>
          <w:p w14:paraId="6FC44BF4" w14:textId="77777777" w:rsidR="00626D78" w:rsidRPr="00626D78" w:rsidRDefault="00626D78" w:rsidP="00626D78">
            <w:pPr>
              <w:spacing w:line="240" w:lineRule="auto"/>
              <w:jc w:val="center"/>
              <w:rPr>
                <w:rFonts w:eastAsia="Times New Roman" w:cs="Times New Roman"/>
                <w:b/>
                <w:sz w:val="20"/>
                <w:lang w:eastAsia="ru-RU"/>
              </w:rPr>
            </w:pPr>
            <w:r w:rsidRPr="00626D78">
              <w:rPr>
                <w:rFonts w:eastAsia="Times New Roman" w:cs="Times New Roman"/>
                <w:b/>
                <w:sz w:val="20"/>
                <w:lang w:eastAsia="ru-RU"/>
              </w:rPr>
              <w:t>ՏԱՐԱԾՔԱՅԻՆ ԿԱՌԱՎԱՐՄԱՆ ԵՎ ԵՆԹԱԿԱՌՈՒՑՎԱԾՔՆԵՐԻ ՆԱԽԱՐԱՐՈՒԹՅՈՒՆ</w:t>
            </w:r>
          </w:p>
          <w:p w14:paraId="58A2C98C" w14:textId="77777777" w:rsidR="00626D78" w:rsidRPr="00626D78" w:rsidRDefault="00626D78" w:rsidP="00626D78">
            <w:pPr>
              <w:spacing w:line="240" w:lineRule="auto"/>
              <w:jc w:val="center"/>
              <w:rPr>
                <w:rFonts w:eastAsia="Times New Roman" w:cs="Times New Roman"/>
                <w:b/>
                <w:sz w:val="10"/>
                <w:szCs w:val="12"/>
                <w:lang w:eastAsia="ru-RU"/>
              </w:rPr>
            </w:pPr>
          </w:p>
          <w:p w14:paraId="781AEE13" w14:textId="77777777" w:rsidR="00626D78" w:rsidRPr="00626D78" w:rsidRDefault="00626D78" w:rsidP="00626D78">
            <w:pPr>
              <w:spacing w:line="240" w:lineRule="auto"/>
              <w:jc w:val="center"/>
              <w:rPr>
                <w:rFonts w:eastAsia="Times New Roman" w:cs="Times New Roman"/>
                <w:b/>
                <w:sz w:val="20"/>
                <w:szCs w:val="8"/>
                <w:lang w:eastAsia="ru-RU"/>
              </w:rPr>
            </w:pPr>
            <w:r w:rsidRPr="00626D7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«ՀԱՆՐԱՊԵՏԱԿԱՆ ԵՐԿՐԱԲԱՆԱԿԱՆ ՖՈՆԴ» ՊՈԱԿ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C2C5686" w14:textId="77777777" w:rsidR="00626D78" w:rsidRPr="00626D78" w:rsidRDefault="00626D78" w:rsidP="00626D78">
            <w:pPr>
              <w:spacing w:line="240" w:lineRule="auto"/>
              <w:jc w:val="center"/>
              <w:rPr>
                <w:rFonts w:eastAsia="Times New Roman" w:cs="Times New Roman"/>
                <w:b/>
                <w:sz w:val="10"/>
                <w:szCs w:val="20"/>
                <w:lang w:eastAsia="ru-RU"/>
              </w:rPr>
            </w:pPr>
          </w:p>
          <w:p w14:paraId="0C0023D5" w14:textId="77777777" w:rsidR="00626D78" w:rsidRPr="00626D78" w:rsidRDefault="00626D78" w:rsidP="00626D78">
            <w:pPr>
              <w:spacing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626D7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begin"/>
            </w:r>
            <w:r w:rsidRPr="00626D7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instrText xml:space="preserve"> INCLUDEPICTURE "http://www.minenergy.am/resources/img/client/ar_gerb.png" \* MERGEFORMATINET </w:instrText>
            </w:r>
            <w:r w:rsidRPr="00626D7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separate"/>
            </w:r>
            <w:r w:rsidR="001262CC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begin"/>
            </w:r>
            <w:r w:rsidR="001262CC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instrText xml:space="preserve"> INCLUDEPICTURE  "http://www.minenergy.am/resources/img/client/ar_gerb.png" \* MERGEFORMATINET </w:instrText>
            </w:r>
            <w:r w:rsidR="001262CC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separate"/>
            </w:r>
            <w:r w:rsidR="00C636D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begin"/>
            </w:r>
            <w:r w:rsidR="00C636D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instrText xml:space="preserve"> INCLUDEPICTURE  "http://www.minenergy.am/resources/img/client/ar_gerb.png" \* MERGEFORMATINET </w:instrText>
            </w:r>
            <w:r w:rsidR="00C636D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separate"/>
            </w:r>
            <w:r w:rsidR="00374D43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begin"/>
            </w:r>
            <w:r w:rsidR="00374D43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instrText xml:space="preserve"> INCLUDEPICTURE  "http://www.minenergy.am/resources/img/client/ar_gerb.png" \* MERGEFORMATINET </w:instrText>
            </w:r>
            <w:r w:rsidR="00374D43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separate"/>
            </w:r>
            <w:r w:rsidR="008041C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begin"/>
            </w:r>
            <w:r w:rsidR="008041C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instrText xml:space="preserve"> INCLUDEPICTURE  "http://www.minenergy.am/resources/img/client/ar_gerb.png" \* MERGEFORMATINET </w:instrText>
            </w:r>
            <w:r w:rsidR="008041C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separate"/>
            </w:r>
            <w:r w:rsidR="00294914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begin"/>
            </w:r>
            <w:r w:rsidR="00294914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instrText xml:space="preserve"> INCLUDEPICTURE  "http://www.minenergy.am/resources/img/client/ar_gerb.png" \* MERGEFORMATINET </w:instrText>
            </w:r>
            <w:r w:rsidR="00294914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separate"/>
            </w:r>
            <w:r w:rsidR="0096520A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begin"/>
            </w:r>
            <w:r w:rsidR="0096520A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instrText xml:space="preserve"> INCLUDEPICTURE  "http://www.minenergy.am/resources/img/client/ar_gerb.png" \* MERGEFORMATINET </w:instrText>
            </w:r>
            <w:r w:rsidR="0096520A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separate"/>
            </w:r>
            <w:r w:rsidR="0024205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begin"/>
            </w:r>
            <w:r w:rsidR="0024205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instrText xml:space="preserve"> INCLUDEPICTURE  "http://www.minenergy.am/resources/img/client/ar_gerb.png" \* MERGEFORMATINET </w:instrText>
            </w:r>
            <w:r w:rsidR="0024205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separate"/>
            </w:r>
            <w:r w:rsidR="00D5653D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begin"/>
            </w:r>
            <w:r w:rsidR="00D5653D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instrText xml:space="preserve"> INCLUDEPICTURE  "http://www.minenergy.am/resources/img/client/ar_gerb.png" \* MERGEFORMATINET </w:instrText>
            </w:r>
            <w:r w:rsidR="00D5653D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separate"/>
            </w:r>
            <w:r w:rsidR="001B41B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begin"/>
            </w:r>
            <w:r w:rsidR="001B41B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instrText xml:space="preserve"> INCLUDEPICTURE  "http://www.minenergy.am/resources/img/client/ar_gerb.png" \* MERGEFORMATINET </w:instrText>
            </w:r>
            <w:r w:rsidR="001B41B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separate"/>
            </w:r>
            <w:r w:rsidR="00734ED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begin"/>
            </w:r>
            <w:r w:rsidR="00734ED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instrText xml:space="preserve"> INCLUDEPICTURE  "http://www.minenergy.am/resources/img/client/ar_gerb.png" \* MERGEFORMATINET </w:instrText>
            </w:r>
            <w:r w:rsidR="00734ED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separate"/>
            </w:r>
            <w:r w:rsidR="006D62E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begin"/>
            </w:r>
            <w:r w:rsidR="006D62E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instrText xml:space="preserve"> INCLUDEPICTURE  "http://www.minenergy.am/resources/img/client/ar_gerb.png" \* MERGEFORMATINET </w:instrText>
            </w:r>
            <w:r w:rsidR="006D62E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separate"/>
            </w:r>
            <w:r w:rsidR="00117729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begin"/>
            </w:r>
            <w:r w:rsidR="00117729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instrText xml:space="preserve"> INCLUDEPICTURE  "http://www.minenergy.am/resources/img/client/ar_gerb.png" \* MERGEFORMATINET </w:instrText>
            </w:r>
            <w:r w:rsidR="00117729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separate"/>
            </w:r>
            <w:r w:rsidR="0091202C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begin"/>
            </w:r>
            <w:r w:rsidR="0091202C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instrText xml:space="preserve"> INCLUDEPICTURE  "http://www.minenergy.am/resources/img/client/ar_gerb.png" \* MERGEFORMATINET </w:instrText>
            </w:r>
            <w:r w:rsidR="0091202C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separate"/>
            </w:r>
            <w:r w:rsidR="005C2F1A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begin"/>
            </w:r>
            <w:r w:rsidR="005C2F1A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instrText xml:space="preserve"> INCLUDEPICTURE  "http://www.minenergy.am/resources/img/client/ar_gerb.png" \* MERGEFORMATINET </w:instrText>
            </w:r>
            <w:r w:rsidR="005C2F1A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separate"/>
            </w:r>
            <w:r w:rsidR="00E36E4C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begin"/>
            </w:r>
            <w:r w:rsidR="00E36E4C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instrText xml:space="preserve"> INCLUDEPICTURE  "http://www.minenergy.am/resources/img/client/ar_gerb.png" \* MERGEFORMATINET </w:instrText>
            </w:r>
            <w:r w:rsidR="00E36E4C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separate"/>
            </w:r>
            <w:r w:rsidR="00DE287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begin"/>
            </w:r>
            <w:r w:rsidR="00DE287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instrText xml:space="preserve"> INCLUDEPICTURE  "http://www.minenergy.am/resources/img/client/ar_gerb.png" \* MERGEFORMATINET </w:instrText>
            </w:r>
            <w:r w:rsidR="00DE287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separate"/>
            </w:r>
            <w:r w:rsidR="00A60FDA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begin"/>
            </w:r>
            <w:r w:rsidR="00A60FDA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instrText xml:space="preserve"> INCLUDEPICTURE  "http://www.minenergy.am/resources/img/client/ar_gerb.png" \* MERGEFORMATINET </w:instrText>
            </w:r>
            <w:r w:rsidR="00A60FDA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separate"/>
            </w:r>
            <w:r w:rsidR="004A4A7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begin"/>
            </w:r>
            <w:r w:rsidR="004A4A7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instrText xml:space="preserve"> INCLUDEPICTURE  "http://www.minenergy.am/resources/img/client/ar_gerb.png" \* MERGEFORMATINET </w:instrText>
            </w:r>
            <w:r w:rsidR="004A4A7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separate"/>
            </w:r>
            <w:r w:rsidR="002B242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begin"/>
            </w:r>
            <w:r w:rsidR="002B242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instrText xml:space="preserve"> INCLUDEPICTURE  "http://www.minenergy.am/resources/img/client/ar_gerb.png" \* MERGEFORMATINET </w:instrText>
            </w:r>
            <w:r w:rsidR="002B242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separate"/>
            </w:r>
            <w:r w:rsidR="00643BEE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begin"/>
            </w:r>
            <w:r w:rsidR="00643BEE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instrText xml:space="preserve"> INCLUDEPICTURE  "http://www.minenergy.am/resources/img/client/ar_gerb.png" \* MERGEFORMATINET </w:instrText>
            </w:r>
            <w:r w:rsidR="00643BEE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separate"/>
            </w:r>
            <w:r w:rsidR="00CF77A9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begin"/>
            </w:r>
            <w:r w:rsidR="00CF77A9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instrText xml:space="preserve"> INCLUDEPICTURE  "http://www.minenergy.am/resources/img/client/ar_gerb.png" \* MERGEFORMATINET </w:instrText>
            </w:r>
            <w:r w:rsidR="00CF77A9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separate"/>
            </w:r>
            <w:r w:rsidR="00AA5AE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begin"/>
            </w:r>
            <w:r w:rsidR="00AA5AE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instrText xml:space="preserve"> INCLUDEPICTURE  "http://www.minenergy.am/resources/img/client/ar_gerb.png" \* MERGEFORMATINET </w:instrText>
            </w:r>
            <w:r w:rsidR="00AA5AE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separate"/>
            </w:r>
            <w:r w:rsidR="00474F6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begin"/>
            </w:r>
            <w:r w:rsidR="00474F6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instrText xml:space="preserve"> INCLUDEPICTURE  "http://www.minenergy.am/resources/img/client/ar_gerb.png" \* MERGEFORMATINET </w:instrText>
            </w:r>
            <w:r w:rsidR="00474F6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separate"/>
            </w:r>
            <w:r w:rsidR="00076E2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begin"/>
            </w:r>
            <w:r w:rsidR="00076E2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instrText xml:space="preserve"> INCLUDEPICTURE  "http://www.minenergy.am/resources/img/client/ar_gerb.png" \* MERGEFORMATINET </w:instrText>
            </w:r>
            <w:r w:rsidR="00076E2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separate"/>
            </w:r>
            <w:r w:rsidR="00D9410E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begin"/>
            </w:r>
            <w:r w:rsidR="00D9410E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instrText xml:space="preserve"> INCLUDEPICTURE  "http://www.minenergy.am/resources/img/client/ar_gerb.png" \* MERGEFORMATINET </w:instrText>
            </w:r>
            <w:r w:rsidR="00D9410E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separate"/>
            </w:r>
            <w:r w:rsidR="00F414DE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begin"/>
            </w:r>
            <w:r w:rsidR="00F414DE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instrText xml:space="preserve"> INCLUDEPICTURE  "http://www.minenergy.am/resources/img/client/ar_gerb.png" \* MERGEFORMATINET </w:instrText>
            </w:r>
            <w:r w:rsidR="00F414DE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separate"/>
            </w:r>
            <w:r w:rsidR="0048134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begin"/>
            </w:r>
            <w:r w:rsidR="0048134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instrText xml:space="preserve"> INCLUDEPICTURE  "http://www.minenergy.am/resources/img/client/ar_gerb.png" \* MERGEFORMATINET </w:instrText>
            </w:r>
            <w:r w:rsidR="0048134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separate"/>
            </w:r>
            <w:r w:rsidR="00313E33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begin"/>
            </w:r>
            <w:r w:rsidR="00313E33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instrText xml:space="preserve"> </w:instrText>
            </w:r>
            <w:r w:rsidR="00313E33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instrText>INCLUDEPICTURE  "http://www.minenergy.am/resources/img/client/ar_gerb.png" \* MERGEFORMATINET</w:instrText>
            </w:r>
            <w:r w:rsidR="00313E33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instrText xml:space="preserve"> </w:instrText>
            </w:r>
            <w:r w:rsidR="00313E33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separate"/>
            </w:r>
            <w:r w:rsidR="0009107B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pict w14:anchorId="4E0BD84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6.5pt;height:76.5pt">
                  <v:imagedata r:id="rId6" r:href="rId7"/>
                </v:shape>
              </w:pict>
            </w:r>
            <w:r w:rsidR="00313E33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end"/>
            </w:r>
            <w:r w:rsidR="0048134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end"/>
            </w:r>
            <w:r w:rsidR="00F414DE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end"/>
            </w:r>
            <w:r w:rsidR="00D9410E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end"/>
            </w:r>
            <w:r w:rsidR="00076E2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end"/>
            </w:r>
            <w:r w:rsidR="00474F6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end"/>
            </w:r>
            <w:r w:rsidR="00AA5AE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end"/>
            </w:r>
            <w:r w:rsidR="00CF77A9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end"/>
            </w:r>
            <w:r w:rsidR="00643BEE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end"/>
            </w:r>
            <w:r w:rsidR="002B242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end"/>
            </w:r>
            <w:r w:rsidR="004A4A7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end"/>
            </w:r>
            <w:r w:rsidR="00A60FDA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end"/>
            </w:r>
            <w:r w:rsidR="00DE287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end"/>
            </w:r>
            <w:r w:rsidR="00E36E4C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end"/>
            </w:r>
            <w:r w:rsidR="005C2F1A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end"/>
            </w:r>
            <w:r w:rsidR="0091202C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end"/>
            </w:r>
            <w:r w:rsidR="00117729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end"/>
            </w:r>
            <w:r w:rsidR="006D62E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end"/>
            </w:r>
            <w:r w:rsidR="00734ED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end"/>
            </w:r>
            <w:r w:rsidR="001B41B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end"/>
            </w:r>
            <w:r w:rsidR="00D5653D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end"/>
            </w:r>
            <w:r w:rsidR="0024205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end"/>
            </w:r>
            <w:r w:rsidR="0096520A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end"/>
            </w:r>
            <w:r w:rsidR="00294914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end"/>
            </w:r>
            <w:r w:rsidR="008041C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end"/>
            </w:r>
            <w:r w:rsidR="00374D43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end"/>
            </w:r>
            <w:r w:rsidR="00C636D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end"/>
            </w:r>
            <w:r w:rsidR="001262CC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end"/>
            </w:r>
            <w:r w:rsidRPr="00626D7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7C6B4AFD" w14:textId="77777777" w:rsidR="00626D78" w:rsidRPr="00626D78" w:rsidRDefault="00626D78" w:rsidP="00626D78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20"/>
                <w:shd w:val="clear" w:color="auto" w:fill="FFFFFF"/>
                <w:lang w:val="ru-RU" w:eastAsia="ru-RU"/>
              </w:rPr>
            </w:pPr>
            <w:r w:rsidRPr="00626D78">
              <w:rPr>
                <w:rFonts w:eastAsia="Times New Roman" w:cs="Times New Roman"/>
                <w:b/>
                <w:bCs/>
                <w:sz w:val="20"/>
                <w:shd w:val="clear" w:color="auto" w:fill="FFFFFF"/>
                <w:lang w:val="ru-RU" w:eastAsia="ru-RU"/>
              </w:rPr>
              <w:t>МИНИСТЕРСТВО ТЕРРИТОРИАЛЬНОГО УПРАВЛЕНИЯ И ИНФРАСТРУКТУР</w:t>
            </w:r>
          </w:p>
          <w:p w14:paraId="3B28B6FC" w14:textId="77777777" w:rsidR="00626D78" w:rsidRPr="00626D78" w:rsidRDefault="00626D78" w:rsidP="00626D78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20"/>
                <w:shd w:val="clear" w:color="auto" w:fill="FFFFFF"/>
                <w:lang w:val="ru-RU" w:eastAsia="ru-RU"/>
              </w:rPr>
            </w:pPr>
            <w:r w:rsidRPr="00626D78">
              <w:rPr>
                <w:rFonts w:eastAsia="Times New Roman" w:cs="Times New Roman"/>
                <w:b/>
                <w:bCs/>
                <w:sz w:val="20"/>
                <w:shd w:val="clear" w:color="auto" w:fill="FFFFFF"/>
                <w:lang w:val="ru-RU" w:eastAsia="ru-RU"/>
              </w:rPr>
              <w:t>РЕСПУБЛИКИ АРМЕНИЯ</w:t>
            </w:r>
          </w:p>
          <w:p w14:paraId="2400AAC1" w14:textId="77777777" w:rsidR="00626D78" w:rsidRPr="00626D78" w:rsidRDefault="00626D78" w:rsidP="00626D78">
            <w:pPr>
              <w:spacing w:line="240" w:lineRule="auto"/>
              <w:jc w:val="center"/>
              <w:rPr>
                <w:rFonts w:eastAsia="Times New Roman" w:cs="Times New Roman"/>
                <w:b/>
                <w:sz w:val="28"/>
                <w:szCs w:val="16"/>
                <w:lang w:val="ru-RU" w:eastAsia="ru-RU"/>
              </w:rPr>
            </w:pPr>
          </w:p>
          <w:p w14:paraId="48A37359" w14:textId="77777777" w:rsidR="00626D78" w:rsidRPr="00626D78" w:rsidRDefault="00626D78" w:rsidP="00626D78">
            <w:pPr>
              <w:spacing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val="ru-RU" w:eastAsia="ru-RU"/>
              </w:rPr>
            </w:pPr>
            <w:r w:rsidRPr="00626D7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«</w:t>
            </w:r>
            <w:r w:rsidRPr="00626D78">
              <w:rPr>
                <w:rFonts w:eastAsia="Times New Roman" w:cs="Times New Roman"/>
                <w:b/>
                <w:sz w:val="20"/>
                <w:szCs w:val="20"/>
                <w:lang w:val="ru-RU" w:eastAsia="ru-RU"/>
              </w:rPr>
              <w:t>РЕСПУБЛИКАНСКИЙ ГЕОЛОГИЧЕСКИЙ ФОНД</w:t>
            </w:r>
            <w:r w:rsidRPr="00626D7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»</w:t>
            </w:r>
            <w:r w:rsidRPr="00626D78">
              <w:rPr>
                <w:rFonts w:eastAsia="Times New Roman" w:cs="Times New Roman"/>
                <w:b/>
                <w:sz w:val="20"/>
                <w:szCs w:val="20"/>
                <w:lang w:val="ru-RU" w:eastAsia="ru-RU"/>
              </w:rPr>
              <w:t xml:space="preserve"> ГНКО</w:t>
            </w:r>
          </w:p>
        </w:tc>
      </w:tr>
      <w:tr w:rsidR="00B96734" w:rsidRPr="00B96734" w14:paraId="76B75B9A" w14:textId="77777777" w:rsidTr="0074274B">
        <w:trPr>
          <w:trHeight w:val="567"/>
          <w:jc w:val="center"/>
        </w:trPr>
        <w:tc>
          <w:tcPr>
            <w:tcW w:w="104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01AF85" w14:textId="77777777" w:rsidR="00B96734" w:rsidRPr="00B96734" w:rsidRDefault="00B96734" w:rsidP="00626D78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sz w:val="20"/>
                <w:shd w:val="clear" w:color="auto" w:fill="FFFFFF"/>
                <w:lang w:eastAsia="ru-RU"/>
              </w:rPr>
            </w:pPr>
            <w:r w:rsidRPr="00626D78">
              <w:rPr>
                <w:rFonts w:eastAsia="Times New Roman" w:cs="Times New Roman"/>
                <w:b/>
                <w:bCs/>
                <w:sz w:val="20"/>
                <w:shd w:val="clear" w:color="auto" w:fill="FFFFFF"/>
                <w:lang w:eastAsia="ru-RU"/>
              </w:rPr>
              <w:t>MINISTRY OF TERRITORIAL ADMINISTRATION AND INFRASTRUCTURES OF THE REPUBLIC OF ARMENIA</w:t>
            </w:r>
            <w:r w:rsidRPr="00626D78">
              <w:rPr>
                <w:rFonts w:eastAsia="Times New Roman" w:cs="Times New Roman"/>
                <w:b/>
                <w:sz w:val="20"/>
                <w:lang w:eastAsia="ru-RU"/>
              </w:rPr>
              <w:t xml:space="preserve"> «REPUBLICAN GEOLOGICAL FUND» SNCO</w:t>
            </w:r>
          </w:p>
        </w:tc>
      </w:tr>
    </w:tbl>
    <w:p w14:paraId="73421E6D" w14:textId="77777777" w:rsidR="00626D78" w:rsidRPr="00626D78" w:rsidRDefault="00626D78" w:rsidP="00626D78">
      <w:pPr>
        <w:pBdr>
          <w:top w:val="thinThickSmallGap" w:sz="24" w:space="1" w:color="auto"/>
        </w:pBdr>
        <w:spacing w:line="240" w:lineRule="auto"/>
        <w:jc w:val="left"/>
        <w:rPr>
          <w:rFonts w:eastAsia="Times New Roman" w:cs="Times New Roman"/>
          <w:b/>
          <w:sz w:val="10"/>
          <w:szCs w:val="18"/>
          <w:lang w:eastAsia="ru-RU"/>
        </w:rPr>
      </w:pPr>
    </w:p>
    <w:p w14:paraId="4A9622A0" w14:textId="77777777" w:rsidR="00626D78" w:rsidRPr="00626D78" w:rsidRDefault="00626D78" w:rsidP="00626D78">
      <w:pPr>
        <w:pBdr>
          <w:top w:val="thinThickSmallGap" w:sz="24" w:space="1" w:color="auto"/>
        </w:pBdr>
        <w:spacing w:line="240" w:lineRule="auto"/>
        <w:jc w:val="center"/>
        <w:rPr>
          <w:rFonts w:eastAsia="Times New Roman" w:cs="Times New Roman"/>
          <w:b/>
          <w:sz w:val="16"/>
          <w:szCs w:val="18"/>
          <w:lang w:eastAsia="ru-RU"/>
        </w:rPr>
      </w:pPr>
      <w:r w:rsidRPr="00626D78">
        <w:rPr>
          <w:rFonts w:eastAsia="Times New Roman" w:cs="Times New Roman"/>
          <w:b/>
          <w:sz w:val="16"/>
          <w:szCs w:val="18"/>
          <w:lang w:eastAsia="ru-RU"/>
        </w:rPr>
        <w:t xml:space="preserve">ՀՀ, </w:t>
      </w:r>
      <w:proofErr w:type="spellStart"/>
      <w:r w:rsidRPr="00626D78">
        <w:rPr>
          <w:rFonts w:eastAsia="Times New Roman" w:cs="Times New Roman"/>
          <w:b/>
          <w:sz w:val="16"/>
          <w:szCs w:val="18"/>
          <w:lang w:eastAsia="ru-RU"/>
        </w:rPr>
        <w:t>Երևան</w:t>
      </w:r>
      <w:proofErr w:type="spellEnd"/>
      <w:r w:rsidRPr="00626D78">
        <w:rPr>
          <w:rFonts w:eastAsia="Times New Roman" w:cs="Times New Roman"/>
          <w:b/>
          <w:sz w:val="16"/>
          <w:szCs w:val="18"/>
          <w:lang w:eastAsia="ru-RU"/>
        </w:rPr>
        <w:t xml:space="preserve">, 0025, </w:t>
      </w:r>
      <w:proofErr w:type="spellStart"/>
      <w:r w:rsidRPr="00626D78">
        <w:rPr>
          <w:rFonts w:eastAsia="Times New Roman" w:cs="Times New Roman"/>
          <w:b/>
          <w:sz w:val="16"/>
          <w:szCs w:val="18"/>
          <w:lang w:eastAsia="ru-RU"/>
        </w:rPr>
        <w:t>Չարենցի</w:t>
      </w:r>
      <w:proofErr w:type="spellEnd"/>
      <w:r w:rsidRPr="00626D78">
        <w:rPr>
          <w:rFonts w:eastAsia="Times New Roman" w:cs="Times New Roman"/>
          <w:b/>
          <w:sz w:val="16"/>
          <w:szCs w:val="18"/>
          <w:lang w:eastAsia="ru-RU"/>
        </w:rPr>
        <w:t xml:space="preserve"> փ. 46</w:t>
      </w:r>
      <w:r w:rsidRPr="00626D78">
        <w:rPr>
          <w:rFonts w:eastAsia="Times New Roman" w:cs="Times New Roman"/>
          <w:b/>
          <w:sz w:val="16"/>
          <w:szCs w:val="18"/>
          <w:lang w:eastAsia="ru-RU"/>
        </w:rPr>
        <w:tab/>
      </w:r>
      <w:r w:rsidRPr="00626D78">
        <w:rPr>
          <w:rFonts w:eastAsia="Times New Roman" w:cs="Times New Roman"/>
          <w:b/>
          <w:sz w:val="16"/>
          <w:szCs w:val="18"/>
          <w:lang w:eastAsia="ru-RU"/>
        </w:rPr>
        <w:tab/>
        <w:t xml:space="preserve">РА, </w:t>
      </w:r>
      <w:proofErr w:type="spellStart"/>
      <w:r w:rsidRPr="00626D78">
        <w:rPr>
          <w:rFonts w:eastAsia="Times New Roman" w:cs="Times New Roman"/>
          <w:b/>
          <w:sz w:val="16"/>
          <w:szCs w:val="18"/>
          <w:lang w:eastAsia="ru-RU"/>
        </w:rPr>
        <w:t>Ереван</w:t>
      </w:r>
      <w:proofErr w:type="spellEnd"/>
      <w:r w:rsidRPr="00626D78">
        <w:rPr>
          <w:rFonts w:eastAsia="Times New Roman" w:cs="Times New Roman"/>
          <w:b/>
          <w:sz w:val="16"/>
          <w:szCs w:val="18"/>
          <w:lang w:eastAsia="ru-RU"/>
        </w:rPr>
        <w:t xml:space="preserve">, 0025, </w:t>
      </w:r>
      <w:proofErr w:type="spellStart"/>
      <w:r w:rsidRPr="00626D78">
        <w:rPr>
          <w:rFonts w:eastAsia="Times New Roman" w:cs="Times New Roman"/>
          <w:b/>
          <w:sz w:val="16"/>
          <w:szCs w:val="18"/>
          <w:lang w:eastAsia="ru-RU"/>
        </w:rPr>
        <w:t>ул</w:t>
      </w:r>
      <w:proofErr w:type="spellEnd"/>
      <w:r w:rsidRPr="00626D78">
        <w:rPr>
          <w:rFonts w:eastAsia="Times New Roman" w:cs="Times New Roman"/>
          <w:b/>
          <w:sz w:val="16"/>
          <w:szCs w:val="18"/>
          <w:lang w:eastAsia="ru-RU"/>
        </w:rPr>
        <w:t xml:space="preserve">. </w:t>
      </w:r>
      <w:proofErr w:type="spellStart"/>
      <w:r w:rsidRPr="00626D78">
        <w:rPr>
          <w:rFonts w:eastAsia="Times New Roman" w:cs="Times New Roman"/>
          <w:b/>
          <w:sz w:val="16"/>
          <w:szCs w:val="18"/>
          <w:lang w:eastAsia="ru-RU"/>
        </w:rPr>
        <w:t>Чаренца</w:t>
      </w:r>
      <w:proofErr w:type="spellEnd"/>
      <w:r w:rsidRPr="00626D78">
        <w:rPr>
          <w:rFonts w:eastAsia="Times New Roman" w:cs="Times New Roman"/>
          <w:b/>
          <w:sz w:val="16"/>
          <w:szCs w:val="18"/>
          <w:lang w:eastAsia="ru-RU"/>
        </w:rPr>
        <w:t xml:space="preserve"> 46</w:t>
      </w:r>
      <w:r w:rsidRPr="00626D78">
        <w:rPr>
          <w:rFonts w:eastAsia="Times New Roman" w:cs="Times New Roman"/>
          <w:b/>
          <w:sz w:val="16"/>
          <w:szCs w:val="18"/>
          <w:lang w:eastAsia="ru-RU"/>
        </w:rPr>
        <w:tab/>
      </w:r>
      <w:r w:rsidRPr="00626D78">
        <w:rPr>
          <w:rFonts w:eastAsia="Times New Roman" w:cs="Times New Roman"/>
          <w:b/>
          <w:sz w:val="16"/>
          <w:szCs w:val="18"/>
          <w:lang w:eastAsia="ru-RU"/>
        </w:rPr>
        <w:tab/>
        <w:t xml:space="preserve">46 </w:t>
      </w:r>
      <w:proofErr w:type="spellStart"/>
      <w:r w:rsidRPr="00626D78">
        <w:rPr>
          <w:rFonts w:eastAsia="Times New Roman" w:cs="Times New Roman"/>
          <w:b/>
          <w:sz w:val="16"/>
          <w:szCs w:val="18"/>
          <w:lang w:eastAsia="ru-RU"/>
        </w:rPr>
        <w:t>Charents</w:t>
      </w:r>
      <w:proofErr w:type="spellEnd"/>
      <w:r w:rsidRPr="00626D78">
        <w:rPr>
          <w:rFonts w:eastAsia="Times New Roman" w:cs="Times New Roman"/>
          <w:b/>
          <w:sz w:val="16"/>
          <w:szCs w:val="18"/>
          <w:lang w:eastAsia="ru-RU"/>
        </w:rPr>
        <w:t xml:space="preserve"> </w:t>
      </w:r>
      <w:proofErr w:type="spellStart"/>
      <w:r w:rsidRPr="00626D78">
        <w:rPr>
          <w:rFonts w:eastAsia="Times New Roman" w:cs="Times New Roman"/>
          <w:b/>
          <w:sz w:val="16"/>
          <w:szCs w:val="18"/>
          <w:lang w:eastAsia="ru-RU"/>
        </w:rPr>
        <w:t>st.</w:t>
      </w:r>
      <w:proofErr w:type="spellEnd"/>
      <w:r w:rsidRPr="00626D78">
        <w:rPr>
          <w:rFonts w:eastAsia="Times New Roman" w:cs="Times New Roman"/>
          <w:b/>
          <w:sz w:val="16"/>
          <w:szCs w:val="18"/>
          <w:lang w:eastAsia="ru-RU"/>
        </w:rPr>
        <w:t>, 0025 Yerevan, RA</w:t>
      </w:r>
    </w:p>
    <w:p w14:paraId="7CBB24AB" w14:textId="6B6BE20A" w:rsidR="00626D78" w:rsidRDefault="00626D78" w:rsidP="00626D78">
      <w:pPr>
        <w:pBdr>
          <w:top w:val="thinThickSmallGap" w:sz="24" w:space="1" w:color="auto"/>
        </w:pBdr>
        <w:spacing w:line="240" w:lineRule="auto"/>
        <w:jc w:val="center"/>
        <w:rPr>
          <w:rFonts w:eastAsia="Times New Roman" w:cs="Times New Roman"/>
          <w:b/>
          <w:sz w:val="16"/>
          <w:szCs w:val="18"/>
          <w:lang w:eastAsia="ru-RU"/>
        </w:rPr>
      </w:pPr>
      <w:proofErr w:type="spellStart"/>
      <w:r w:rsidRPr="00626D78">
        <w:rPr>
          <w:rFonts w:eastAsia="Times New Roman" w:cs="Times New Roman"/>
          <w:b/>
          <w:sz w:val="16"/>
          <w:szCs w:val="18"/>
          <w:lang w:eastAsia="ru-RU"/>
        </w:rPr>
        <w:t>Հեռ</w:t>
      </w:r>
      <w:proofErr w:type="spellEnd"/>
      <w:r w:rsidRPr="00626D78">
        <w:rPr>
          <w:rFonts w:eastAsia="Times New Roman" w:cs="Times New Roman"/>
          <w:b/>
          <w:sz w:val="16"/>
          <w:szCs w:val="18"/>
          <w:lang w:eastAsia="ru-RU"/>
        </w:rPr>
        <w:t>. (+374 1</w:t>
      </w:r>
      <w:r w:rsidR="006647B5">
        <w:rPr>
          <w:rFonts w:eastAsia="Times New Roman" w:cs="Times New Roman"/>
          <w:b/>
          <w:sz w:val="16"/>
          <w:szCs w:val="18"/>
          <w:lang w:eastAsia="ru-RU"/>
        </w:rPr>
        <w:t>2</w:t>
      </w:r>
      <w:r w:rsidRPr="00626D78">
        <w:rPr>
          <w:rFonts w:eastAsia="Times New Roman" w:cs="Times New Roman"/>
          <w:b/>
          <w:sz w:val="16"/>
          <w:szCs w:val="18"/>
          <w:lang w:eastAsia="ru-RU"/>
        </w:rPr>
        <w:t>) 55-75-94</w:t>
      </w:r>
      <w:r w:rsidRPr="00626D78">
        <w:rPr>
          <w:rFonts w:eastAsia="Times New Roman" w:cs="Times New Roman"/>
          <w:b/>
          <w:sz w:val="16"/>
          <w:szCs w:val="18"/>
          <w:lang w:eastAsia="ru-RU"/>
        </w:rPr>
        <w:tab/>
      </w:r>
      <w:r w:rsidRPr="00626D78">
        <w:rPr>
          <w:rFonts w:eastAsia="Times New Roman" w:cs="Times New Roman"/>
          <w:b/>
          <w:sz w:val="16"/>
          <w:szCs w:val="18"/>
          <w:lang w:eastAsia="ru-RU"/>
        </w:rPr>
        <w:tab/>
      </w:r>
      <w:r w:rsidRPr="00626D78">
        <w:rPr>
          <w:rFonts w:eastAsia="Times New Roman" w:cs="Times New Roman"/>
          <w:b/>
          <w:sz w:val="16"/>
          <w:szCs w:val="18"/>
          <w:lang w:eastAsia="ru-RU"/>
        </w:rPr>
        <w:tab/>
      </w:r>
      <w:proofErr w:type="spellStart"/>
      <w:r w:rsidRPr="00626D78">
        <w:rPr>
          <w:rFonts w:eastAsia="Times New Roman" w:cs="Times New Roman"/>
          <w:b/>
          <w:sz w:val="16"/>
          <w:szCs w:val="18"/>
          <w:lang w:eastAsia="ru-RU"/>
        </w:rPr>
        <w:t>Тел</w:t>
      </w:r>
      <w:proofErr w:type="spellEnd"/>
      <w:r w:rsidRPr="00626D78">
        <w:rPr>
          <w:rFonts w:eastAsia="Times New Roman" w:cs="Times New Roman"/>
          <w:b/>
          <w:sz w:val="16"/>
          <w:szCs w:val="18"/>
          <w:lang w:eastAsia="ru-RU"/>
        </w:rPr>
        <w:t>. (+374 1</w:t>
      </w:r>
      <w:r w:rsidR="006647B5">
        <w:rPr>
          <w:rFonts w:eastAsia="Times New Roman" w:cs="Times New Roman"/>
          <w:b/>
          <w:sz w:val="16"/>
          <w:szCs w:val="18"/>
          <w:lang w:eastAsia="ru-RU"/>
        </w:rPr>
        <w:t>2</w:t>
      </w:r>
      <w:r w:rsidRPr="00626D78">
        <w:rPr>
          <w:rFonts w:eastAsia="Times New Roman" w:cs="Times New Roman"/>
          <w:b/>
          <w:sz w:val="16"/>
          <w:szCs w:val="18"/>
          <w:lang w:eastAsia="ru-RU"/>
        </w:rPr>
        <w:t>) 55-75-94</w:t>
      </w:r>
      <w:r w:rsidRPr="00626D78">
        <w:rPr>
          <w:rFonts w:eastAsia="Times New Roman" w:cs="Times New Roman"/>
          <w:b/>
          <w:sz w:val="16"/>
          <w:szCs w:val="18"/>
          <w:lang w:eastAsia="ru-RU"/>
        </w:rPr>
        <w:tab/>
      </w:r>
      <w:r w:rsidRPr="00626D78">
        <w:rPr>
          <w:rFonts w:eastAsia="Times New Roman" w:cs="Times New Roman"/>
          <w:b/>
          <w:sz w:val="16"/>
          <w:szCs w:val="18"/>
          <w:lang w:eastAsia="ru-RU"/>
        </w:rPr>
        <w:tab/>
      </w:r>
      <w:r w:rsidRPr="00626D78">
        <w:rPr>
          <w:rFonts w:eastAsia="Times New Roman" w:cs="Times New Roman"/>
          <w:b/>
          <w:sz w:val="16"/>
          <w:szCs w:val="18"/>
          <w:lang w:eastAsia="ru-RU"/>
        </w:rPr>
        <w:tab/>
        <w:t>Tel. (+374 1</w:t>
      </w:r>
      <w:r w:rsidR="006647B5">
        <w:rPr>
          <w:rFonts w:eastAsia="Times New Roman" w:cs="Times New Roman"/>
          <w:b/>
          <w:sz w:val="16"/>
          <w:szCs w:val="18"/>
          <w:lang w:eastAsia="ru-RU"/>
        </w:rPr>
        <w:t>2</w:t>
      </w:r>
      <w:r w:rsidRPr="00626D78">
        <w:rPr>
          <w:rFonts w:eastAsia="Times New Roman" w:cs="Times New Roman"/>
          <w:b/>
          <w:sz w:val="16"/>
          <w:szCs w:val="18"/>
          <w:lang w:eastAsia="ru-RU"/>
        </w:rPr>
        <w:t>) 55-75-94</w:t>
      </w:r>
    </w:p>
    <w:p w14:paraId="327ABE71" w14:textId="77777777" w:rsidR="00B96734" w:rsidRPr="00626D78" w:rsidRDefault="004957B7" w:rsidP="004957B7">
      <w:pPr>
        <w:pBdr>
          <w:top w:val="thinThickSmallGap" w:sz="24" w:space="1" w:color="auto"/>
        </w:pBdr>
        <w:spacing w:line="240" w:lineRule="auto"/>
        <w:ind w:firstLine="720"/>
        <w:jc w:val="left"/>
        <w:rPr>
          <w:rFonts w:eastAsia="Times New Roman" w:cs="Times New Roman"/>
          <w:b/>
          <w:sz w:val="16"/>
          <w:szCs w:val="18"/>
          <w:lang w:eastAsia="ru-RU"/>
        </w:rPr>
      </w:pPr>
      <w:r>
        <w:rPr>
          <w:rFonts w:eastAsia="Times New Roman" w:cs="Times New Roman"/>
          <w:b/>
          <w:sz w:val="16"/>
          <w:szCs w:val="18"/>
          <w:lang w:eastAsia="ru-RU"/>
        </w:rPr>
        <w:t xml:space="preserve">E-mail: </w:t>
      </w:r>
      <w:hyperlink r:id="rId8" w:history="1">
        <w:r w:rsidRPr="0083114B">
          <w:rPr>
            <w:rStyle w:val="Hyperlink"/>
            <w:rFonts w:eastAsia="Times New Roman" w:cs="Times New Roman"/>
            <w:b/>
            <w:sz w:val="16"/>
            <w:szCs w:val="18"/>
            <w:lang w:eastAsia="ru-RU"/>
          </w:rPr>
          <w:t>info@geo-fund.am</w:t>
        </w:r>
      </w:hyperlink>
    </w:p>
    <w:p w14:paraId="29E8B484" w14:textId="77777777" w:rsidR="00626D78" w:rsidRPr="000D6C35" w:rsidRDefault="00626D78" w:rsidP="00626D78">
      <w:pPr>
        <w:pBdr>
          <w:top w:val="thinThickSmallGap" w:sz="24" w:space="1" w:color="auto"/>
        </w:pBdr>
        <w:spacing w:line="240" w:lineRule="auto"/>
        <w:jc w:val="left"/>
        <w:rPr>
          <w:rFonts w:eastAsia="Times New Roman" w:cs="Times New Roman"/>
          <w:b/>
          <w:sz w:val="20"/>
          <w:szCs w:val="18"/>
          <w:lang w:val="hy-AM" w:eastAsia="ru-RU"/>
        </w:rPr>
      </w:pPr>
    </w:p>
    <w:p w14:paraId="5F620005" w14:textId="550A3E3D" w:rsidR="00626D78" w:rsidRPr="00106A6B" w:rsidRDefault="004A1080" w:rsidP="00626D78">
      <w:pPr>
        <w:pBdr>
          <w:top w:val="thinThickSmallGap" w:sz="24" w:space="1" w:color="auto"/>
        </w:pBdr>
        <w:spacing w:line="240" w:lineRule="auto"/>
        <w:jc w:val="center"/>
        <w:rPr>
          <w:rFonts w:eastAsia="Times New Roman" w:cs="Times New Roman"/>
          <w:b/>
          <w:szCs w:val="24"/>
          <w:lang w:val="hy-AM" w:eastAsia="ru-RU"/>
        </w:rPr>
      </w:pPr>
      <w:r w:rsidRPr="000D6C35">
        <w:rPr>
          <w:rFonts w:eastAsia="Times New Roman" w:cs="Times New Roman"/>
          <w:b/>
          <w:szCs w:val="24"/>
          <w:lang w:val="hy-AM" w:eastAsia="ru-RU"/>
        </w:rPr>
        <w:fldChar w:fldCharType="begin"/>
      </w:r>
      <w:r w:rsidRPr="000D6C35">
        <w:rPr>
          <w:rFonts w:eastAsia="Times New Roman" w:cs="Times New Roman"/>
          <w:b/>
          <w:szCs w:val="24"/>
          <w:lang w:val="hy-AM" w:eastAsia="ru-RU"/>
        </w:rPr>
        <w:instrText xml:space="preserve"> TIME \@ "d MMMM, yyyy" </w:instrText>
      </w:r>
      <w:r w:rsidRPr="000D6C35">
        <w:rPr>
          <w:rFonts w:eastAsia="Times New Roman" w:cs="Times New Roman"/>
          <w:b/>
          <w:szCs w:val="24"/>
          <w:lang w:val="hy-AM" w:eastAsia="ru-RU"/>
        </w:rPr>
        <w:fldChar w:fldCharType="separate"/>
      </w:r>
      <w:r w:rsidR="0009107B">
        <w:rPr>
          <w:rFonts w:eastAsia="Times New Roman" w:cs="Times New Roman"/>
          <w:b/>
          <w:noProof/>
          <w:szCs w:val="24"/>
          <w:lang w:val="hy-AM" w:eastAsia="ru-RU"/>
        </w:rPr>
        <w:t>23 Փետրվար, 2024</w:t>
      </w:r>
      <w:r w:rsidRPr="000D6C35">
        <w:rPr>
          <w:rFonts w:eastAsia="Times New Roman" w:cs="Times New Roman"/>
          <w:b/>
          <w:szCs w:val="24"/>
          <w:lang w:val="hy-AM" w:eastAsia="ru-RU"/>
        </w:rPr>
        <w:fldChar w:fldCharType="end"/>
      </w:r>
      <w:r w:rsidR="00626D78" w:rsidRPr="000D6C35">
        <w:rPr>
          <w:rFonts w:eastAsia="Times New Roman" w:cs="Times New Roman"/>
          <w:b/>
          <w:szCs w:val="24"/>
          <w:lang w:val="hy-AM" w:eastAsia="ru-RU"/>
        </w:rPr>
        <w:tab/>
      </w:r>
      <w:r w:rsidR="00626D78" w:rsidRPr="000D6C35">
        <w:rPr>
          <w:rFonts w:eastAsia="Times New Roman" w:cs="Times New Roman"/>
          <w:b/>
          <w:szCs w:val="24"/>
          <w:lang w:val="hy-AM" w:eastAsia="ru-RU"/>
        </w:rPr>
        <w:tab/>
      </w:r>
      <w:r w:rsidR="00626D78" w:rsidRPr="000D6C35">
        <w:rPr>
          <w:rFonts w:eastAsia="Times New Roman" w:cs="Times New Roman"/>
          <w:b/>
          <w:szCs w:val="24"/>
          <w:lang w:val="hy-AM" w:eastAsia="ru-RU"/>
        </w:rPr>
        <w:tab/>
      </w:r>
      <w:r w:rsidR="000D6C35" w:rsidRPr="000D6C35">
        <w:rPr>
          <w:rFonts w:eastAsia="Times New Roman" w:cs="Times New Roman"/>
          <w:b/>
          <w:szCs w:val="24"/>
          <w:lang w:val="hy-AM" w:eastAsia="ru-RU"/>
        </w:rPr>
        <w:tab/>
      </w:r>
      <w:r w:rsidRPr="000D6C35">
        <w:rPr>
          <w:rFonts w:eastAsia="Times New Roman" w:cs="Times New Roman"/>
          <w:b/>
          <w:szCs w:val="24"/>
          <w:lang w:val="hy-AM" w:eastAsia="ru-RU"/>
        </w:rPr>
        <w:tab/>
      </w:r>
      <w:r w:rsidRPr="000D6C35">
        <w:rPr>
          <w:rFonts w:eastAsia="Times New Roman" w:cs="Times New Roman"/>
          <w:b/>
          <w:szCs w:val="24"/>
          <w:lang w:val="hy-AM" w:eastAsia="ru-RU"/>
        </w:rPr>
        <w:tab/>
      </w:r>
      <w:r w:rsidRPr="000D6C35">
        <w:rPr>
          <w:rFonts w:eastAsia="Times New Roman" w:cs="Times New Roman"/>
          <w:b/>
          <w:szCs w:val="24"/>
          <w:lang w:val="hy-AM" w:eastAsia="ru-RU"/>
        </w:rPr>
        <w:tab/>
      </w:r>
      <w:r w:rsidR="00626D78" w:rsidRPr="000D6C35">
        <w:rPr>
          <w:rFonts w:eastAsia="Times New Roman" w:cs="Times New Roman"/>
          <w:b/>
          <w:szCs w:val="24"/>
          <w:lang w:val="hy-AM" w:eastAsia="ru-RU"/>
        </w:rPr>
        <w:tab/>
      </w:r>
      <w:r w:rsidR="00496C1B" w:rsidRPr="000D6C35">
        <w:rPr>
          <w:rFonts w:eastAsia="Times New Roman" w:cs="Times New Roman"/>
          <w:b/>
          <w:szCs w:val="24"/>
          <w:lang w:val="hy-AM" w:eastAsia="ru-RU"/>
        </w:rPr>
        <w:t>№</w:t>
      </w:r>
      <w:r w:rsidR="00626D78" w:rsidRPr="000D6C35">
        <w:rPr>
          <w:rFonts w:eastAsia="Times New Roman" w:cs="Times New Roman"/>
          <w:b/>
          <w:szCs w:val="24"/>
          <w:lang w:val="hy-AM" w:eastAsia="ru-RU"/>
        </w:rPr>
        <w:t xml:space="preserve"> </w:t>
      </w:r>
      <w:r w:rsidRPr="000D6C35">
        <w:rPr>
          <w:rFonts w:eastAsia="Times New Roman" w:cs="Times New Roman"/>
          <w:b/>
          <w:szCs w:val="24"/>
          <w:lang w:val="hy-AM" w:eastAsia="ru-RU"/>
        </w:rPr>
        <w:t>Ֆ-</w:t>
      </w:r>
      <w:r w:rsidR="00725A64">
        <w:rPr>
          <w:rFonts w:eastAsia="Times New Roman" w:cs="Times New Roman"/>
          <w:b/>
          <w:szCs w:val="24"/>
          <w:lang w:eastAsia="ru-RU"/>
        </w:rPr>
        <w:t>105</w:t>
      </w:r>
      <w:r w:rsidRPr="000D6C35">
        <w:rPr>
          <w:rFonts w:eastAsia="Times New Roman" w:cs="Times New Roman"/>
          <w:b/>
          <w:szCs w:val="24"/>
          <w:lang w:val="hy-AM" w:eastAsia="ru-RU"/>
        </w:rPr>
        <w:t>/</w:t>
      </w:r>
      <w:r w:rsidR="00AC7DEE" w:rsidRPr="00AC7DEE">
        <w:rPr>
          <w:rFonts w:eastAsia="Times New Roman" w:cs="Times New Roman"/>
          <w:b/>
          <w:szCs w:val="24"/>
          <w:lang w:val="hy-AM" w:eastAsia="ru-RU"/>
        </w:rPr>
        <w:t>2</w:t>
      </w:r>
      <w:r w:rsidR="00AC7DEE" w:rsidRPr="00106A6B">
        <w:rPr>
          <w:rFonts w:eastAsia="Times New Roman" w:cs="Times New Roman"/>
          <w:b/>
          <w:szCs w:val="24"/>
          <w:lang w:val="hy-AM" w:eastAsia="ru-RU"/>
        </w:rPr>
        <w:t>0</w:t>
      </w:r>
      <w:r w:rsidRPr="000D6C35">
        <w:rPr>
          <w:rFonts w:eastAsia="Times New Roman" w:cs="Times New Roman"/>
          <w:b/>
          <w:szCs w:val="24"/>
          <w:lang w:val="hy-AM" w:eastAsia="ru-RU"/>
        </w:rPr>
        <w:t>2</w:t>
      </w:r>
      <w:r w:rsidR="00AC7DEE" w:rsidRPr="00106A6B">
        <w:rPr>
          <w:rFonts w:eastAsia="Times New Roman" w:cs="Times New Roman"/>
          <w:b/>
          <w:szCs w:val="24"/>
          <w:lang w:val="hy-AM" w:eastAsia="ru-RU"/>
        </w:rPr>
        <w:t>4</w:t>
      </w:r>
    </w:p>
    <w:p w14:paraId="4DA7B860" w14:textId="77777777" w:rsidR="00626D78" w:rsidRPr="000D6C35" w:rsidRDefault="00626D78" w:rsidP="000D6C35">
      <w:pPr>
        <w:spacing w:line="480" w:lineRule="auto"/>
        <w:jc w:val="left"/>
        <w:rPr>
          <w:rFonts w:eastAsia="Times New Roman" w:cs="Times New Roman"/>
          <w:szCs w:val="24"/>
          <w:lang w:val="hy-AM" w:eastAsia="ru-RU"/>
        </w:rPr>
      </w:pPr>
    </w:p>
    <w:p w14:paraId="6AE776A7" w14:textId="7CD46DA6" w:rsidR="001B64F3" w:rsidRPr="000D6C35" w:rsidRDefault="00965647" w:rsidP="00FE1182">
      <w:pPr>
        <w:jc w:val="right"/>
        <w:rPr>
          <w:rFonts w:eastAsia="Times New Roman" w:cs="Times New Roman"/>
          <w:b/>
          <w:szCs w:val="24"/>
          <w:lang w:val="hy-AM" w:eastAsia="ru-RU"/>
        </w:rPr>
      </w:pPr>
      <w:r w:rsidRPr="000D6C35">
        <w:rPr>
          <w:rFonts w:eastAsia="Times New Roman" w:cs="Times New Roman"/>
          <w:b/>
          <w:szCs w:val="24"/>
          <w:lang w:val="hy-AM" w:eastAsia="ru-RU"/>
        </w:rPr>
        <w:t>ՀՀ տարածքային կառավարման և ենթակառուցվածքների</w:t>
      </w:r>
      <w:r w:rsidR="001B64F3" w:rsidRPr="000D6C35">
        <w:rPr>
          <w:rFonts w:eastAsia="Times New Roman" w:cs="Times New Roman"/>
          <w:b/>
          <w:szCs w:val="24"/>
          <w:lang w:val="hy-AM" w:eastAsia="ru-RU"/>
        </w:rPr>
        <w:t xml:space="preserve"> </w:t>
      </w:r>
      <w:r w:rsidRPr="000D6C35">
        <w:rPr>
          <w:rFonts w:eastAsia="Times New Roman" w:cs="Times New Roman"/>
          <w:b/>
          <w:szCs w:val="24"/>
          <w:lang w:val="hy-AM" w:eastAsia="ru-RU"/>
        </w:rPr>
        <w:t>նախարար</w:t>
      </w:r>
    </w:p>
    <w:p w14:paraId="13FAD0F4" w14:textId="5BEC6472" w:rsidR="00626D78" w:rsidRPr="000D6C35" w:rsidRDefault="00207A9E" w:rsidP="00FE1182">
      <w:pPr>
        <w:jc w:val="right"/>
        <w:rPr>
          <w:rFonts w:eastAsia="Times New Roman" w:cs="Times New Roman"/>
          <w:b/>
          <w:szCs w:val="24"/>
          <w:lang w:val="hy-AM" w:eastAsia="ru-RU"/>
        </w:rPr>
      </w:pPr>
      <w:r w:rsidRPr="000D6C35">
        <w:rPr>
          <w:rFonts w:eastAsia="Times New Roman" w:cs="Times New Roman"/>
          <w:b/>
          <w:szCs w:val="24"/>
          <w:lang w:val="hy-AM" w:eastAsia="ru-RU"/>
        </w:rPr>
        <w:t xml:space="preserve">Գնել </w:t>
      </w:r>
      <w:proofErr w:type="spellStart"/>
      <w:r w:rsidRPr="000D6C35">
        <w:rPr>
          <w:rFonts w:eastAsia="Times New Roman" w:cs="Times New Roman"/>
          <w:b/>
          <w:szCs w:val="24"/>
          <w:lang w:val="hy-AM" w:eastAsia="ru-RU"/>
        </w:rPr>
        <w:t>Սանոսյանին</w:t>
      </w:r>
      <w:proofErr w:type="spellEnd"/>
    </w:p>
    <w:p w14:paraId="5B944624" w14:textId="47A07643" w:rsidR="00626D78" w:rsidRDefault="00626D78" w:rsidP="00FE1182">
      <w:pPr>
        <w:spacing w:line="240" w:lineRule="auto"/>
        <w:jc w:val="left"/>
        <w:rPr>
          <w:rFonts w:eastAsia="Times New Roman" w:cs="Times New Roman"/>
          <w:sz w:val="20"/>
          <w:szCs w:val="20"/>
          <w:lang w:val="hy-AM" w:eastAsia="ru-RU"/>
        </w:rPr>
      </w:pPr>
    </w:p>
    <w:p w14:paraId="71E5D5A8" w14:textId="77777777" w:rsidR="000D6C35" w:rsidRPr="000D6C35" w:rsidRDefault="000D6C35" w:rsidP="00FE1182">
      <w:pPr>
        <w:spacing w:line="240" w:lineRule="auto"/>
        <w:jc w:val="left"/>
        <w:rPr>
          <w:rFonts w:eastAsia="Times New Roman" w:cs="Times New Roman"/>
          <w:sz w:val="20"/>
          <w:szCs w:val="20"/>
          <w:lang w:val="hy-AM" w:eastAsia="ru-RU"/>
        </w:rPr>
      </w:pPr>
    </w:p>
    <w:p w14:paraId="2DAFD386" w14:textId="3C9EAA94" w:rsidR="00FE1182" w:rsidRPr="002F1F94" w:rsidRDefault="0072324B" w:rsidP="00FE1182">
      <w:pPr>
        <w:spacing w:line="240" w:lineRule="auto"/>
        <w:jc w:val="left"/>
        <w:rPr>
          <w:rFonts w:eastAsia="Times New Roman" w:cs="Times New Roman"/>
          <w:i/>
          <w:sz w:val="20"/>
          <w:szCs w:val="20"/>
          <w:lang w:val="hy-AM" w:eastAsia="ru-RU"/>
        </w:rPr>
      </w:pPr>
      <w:bookmarkStart w:id="0" w:name="_Hlk143616472"/>
      <w:r w:rsidRPr="002F1F94">
        <w:rPr>
          <w:rFonts w:eastAsia="Times New Roman" w:cs="Times New Roman"/>
          <w:i/>
          <w:sz w:val="20"/>
          <w:szCs w:val="20"/>
          <w:lang w:val="hy-AM" w:eastAsia="ru-RU"/>
        </w:rPr>
        <w:t xml:space="preserve">Ի կատարումն Ձեր </w:t>
      </w:r>
      <w:r w:rsidR="00725A64" w:rsidRPr="00725A64">
        <w:rPr>
          <w:rFonts w:eastAsia="Times New Roman" w:cs="Times New Roman"/>
          <w:i/>
          <w:sz w:val="20"/>
          <w:szCs w:val="20"/>
          <w:lang w:val="hy-AM" w:eastAsia="ru-RU"/>
        </w:rPr>
        <w:t>01.02</w:t>
      </w:r>
      <w:r w:rsidRPr="002F1F94">
        <w:rPr>
          <w:rFonts w:eastAsia="Times New Roman" w:cs="Times New Roman"/>
          <w:i/>
          <w:sz w:val="20"/>
          <w:szCs w:val="20"/>
          <w:lang w:val="hy-AM" w:eastAsia="ru-RU"/>
        </w:rPr>
        <w:t>.202</w:t>
      </w:r>
      <w:r w:rsidR="00AC7DEE" w:rsidRPr="00106A6B">
        <w:rPr>
          <w:rFonts w:eastAsia="Times New Roman" w:cs="Times New Roman"/>
          <w:i/>
          <w:sz w:val="20"/>
          <w:szCs w:val="20"/>
          <w:lang w:val="hy-AM" w:eastAsia="ru-RU"/>
        </w:rPr>
        <w:t>4</w:t>
      </w:r>
      <w:r w:rsidRPr="002F1F94">
        <w:rPr>
          <w:rFonts w:eastAsia="Times New Roman" w:cs="Times New Roman"/>
          <w:i/>
          <w:sz w:val="20"/>
          <w:szCs w:val="20"/>
          <w:lang w:val="hy-AM" w:eastAsia="ru-RU"/>
        </w:rPr>
        <w:t xml:space="preserve"> թ</w:t>
      </w:r>
      <w:r w:rsidR="00C15D5E" w:rsidRPr="002F1F94">
        <w:rPr>
          <w:rFonts w:eastAsia="Times New Roman" w:cs="Times New Roman"/>
          <w:i/>
          <w:sz w:val="20"/>
          <w:szCs w:val="20"/>
          <w:lang w:val="hy-AM" w:eastAsia="ru-RU"/>
        </w:rPr>
        <w:t>վականի</w:t>
      </w:r>
    </w:p>
    <w:p w14:paraId="35AD6D77" w14:textId="76D42469" w:rsidR="0072324B" w:rsidRPr="002F1F94" w:rsidRDefault="00106A6B" w:rsidP="00FE1182">
      <w:pPr>
        <w:spacing w:line="240" w:lineRule="auto"/>
        <w:jc w:val="left"/>
        <w:rPr>
          <w:rFonts w:eastAsia="Times New Roman" w:cs="Times New Roman"/>
          <w:i/>
          <w:sz w:val="20"/>
          <w:szCs w:val="20"/>
          <w:lang w:val="hy-AM" w:eastAsia="ru-RU"/>
        </w:rPr>
      </w:pPr>
      <w:r w:rsidRPr="00106A6B">
        <w:rPr>
          <w:rFonts w:eastAsia="Times New Roman" w:cs="Times New Roman"/>
          <w:i/>
          <w:sz w:val="20"/>
          <w:szCs w:val="20"/>
          <w:lang w:val="hy-AM" w:eastAsia="ru-RU"/>
        </w:rPr>
        <w:t>№</w:t>
      </w:r>
      <w:r w:rsidRPr="00725A64">
        <w:rPr>
          <w:rFonts w:eastAsia="Times New Roman" w:cs="Times New Roman"/>
          <w:i/>
          <w:sz w:val="20"/>
          <w:szCs w:val="20"/>
          <w:lang w:val="hy-AM" w:eastAsia="ru-RU"/>
        </w:rPr>
        <w:t xml:space="preserve"> </w:t>
      </w:r>
      <w:r w:rsidR="0072324B" w:rsidRPr="002F1F94">
        <w:rPr>
          <w:rFonts w:eastAsia="Times New Roman" w:cs="Times New Roman"/>
          <w:i/>
          <w:sz w:val="20"/>
          <w:szCs w:val="20"/>
          <w:lang w:val="hy-AM" w:eastAsia="ru-RU"/>
        </w:rPr>
        <w:t>ԳՍ/</w:t>
      </w:r>
      <w:r w:rsidR="00725A64" w:rsidRPr="00725A64">
        <w:rPr>
          <w:rFonts w:eastAsia="Times New Roman" w:cs="Times New Roman"/>
          <w:i/>
          <w:sz w:val="20"/>
          <w:szCs w:val="20"/>
          <w:lang w:val="hy-AM" w:eastAsia="ru-RU"/>
        </w:rPr>
        <w:t>23.1</w:t>
      </w:r>
      <w:r w:rsidR="0072324B" w:rsidRPr="002F1F94">
        <w:rPr>
          <w:rFonts w:eastAsia="Times New Roman" w:cs="Times New Roman"/>
          <w:i/>
          <w:sz w:val="20"/>
          <w:szCs w:val="20"/>
          <w:lang w:val="hy-AM" w:eastAsia="ru-RU"/>
        </w:rPr>
        <w:t>/</w:t>
      </w:r>
      <w:r w:rsidR="00725A64" w:rsidRPr="00725A64">
        <w:rPr>
          <w:rFonts w:eastAsia="Times New Roman" w:cs="Times New Roman"/>
          <w:i/>
          <w:sz w:val="20"/>
          <w:szCs w:val="20"/>
          <w:lang w:val="hy-AM" w:eastAsia="ru-RU"/>
        </w:rPr>
        <w:t>3189</w:t>
      </w:r>
      <w:r w:rsidR="0072324B" w:rsidRPr="002F1F94">
        <w:rPr>
          <w:rFonts w:eastAsia="Times New Roman" w:cs="Times New Roman"/>
          <w:i/>
          <w:sz w:val="20"/>
          <w:szCs w:val="20"/>
          <w:lang w:val="hy-AM" w:eastAsia="ru-RU"/>
        </w:rPr>
        <w:t>-202</w:t>
      </w:r>
      <w:r w:rsidR="00AC7DEE" w:rsidRPr="00106A6B">
        <w:rPr>
          <w:rFonts w:eastAsia="Times New Roman" w:cs="Times New Roman"/>
          <w:i/>
          <w:sz w:val="20"/>
          <w:szCs w:val="20"/>
          <w:lang w:val="hy-AM" w:eastAsia="ru-RU"/>
        </w:rPr>
        <w:t>4</w:t>
      </w:r>
      <w:r w:rsidR="0072324B" w:rsidRPr="002F1F94">
        <w:rPr>
          <w:rFonts w:eastAsia="Times New Roman" w:cs="Times New Roman"/>
          <w:i/>
          <w:sz w:val="20"/>
          <w:szCs w:val="20"/>
          <w:lang w:val="hy-AM" w:eastAsia="ru-RU"/>
        </w:rPr>
        <w:t xml:space="preserve"> հանձնարարականի</w:t>
      </w:r>
      <w:bookmarkEnd w:id="0"/>
    </w:p>
    <w:p w14:paraId="2D543E13" w14:textId="6AFA0F55" w:rsidR="00B52B3E" w:rsidRPr="000D6C35" w:rsidRDefault="00B52B3E" w:rsidP="00FE1182">
      <w:pPr>
        <w:spacing w:line="240" w:lineRule="auto"/>
        <w:jc w:val="left"/>
        <w:rPr>
          <w:rFonts w:eastAsia="Times New Roman" w:cs="Times New Roman"/>
          <w:sz w:val="20"/>
          <w:szCs w:val="20"/>
          <w:lang w:val="hy-AM" w:eastAsia="ru-RU"/>
        </w:rPr>
      </w:pPr>
    </w:p>
    <w:p w14:paraId="162B2B97" w14:textId="77777777" w:rsidR="0072324B" w:rsidRPr="000D6C35" w:rsidRDefault="0072324B" w:rsidP="00FE1182">
      <w:pPr>
        <w:spacing w:line="240" w:lineRule="auto"/>
        <w:jc w:val="left"/>
        <w:rPr>
          <w:rFonts w:eastAsia="Times New Roman" w:cs="Times New Roman"/>
          <w:sz w:val="20"/>
          <w:szCs w:val="20"/>
          <w:lang w:val="hy-AM" w:eastAsia="ru-RU"/>
        </w:rPr>
      </w:pPr>
    </w:p>
    <w:p w14:paraId="6253BD2D" w14:textId="241741D5" w:rsidR="00626D78" w:rsidRPr="000D6C35" w:rsidRDefault="00626D78" w:rsidP="007758ED">
      <w:pPr>
        <w:spacing w:line="480" w:lineRule="auto"/>
        <w:ind w:firstLine="567"/>
        <w:rPr>
          <w:rFonts w:eastAsia="Times New Roman" w:cs="Times New Roman"/>
          <w:szCs w:val="24"/>
          <w:lang w:val="hy-AM" w:eastAsia="ru-RU"/>
        </w:rPr>
      </w:pPr>
      <w:r w:rsidRPr="000D6C35">
        <w:rPr>
          <w:rFonts w:eastAsia="Times New Roman" w:cs="Times New Roman"/>
          <w:szCs w:val="24"/>
          <w:lang w:val="hy-AM" w:eastAsia="ru-RU"/>
        </w:rPr>
        <w:t>Հարգելի</w:t>
      </w:r>
      <w:r w:rsidR="00207A9E" w:rsidRPr="000D6C35">
        <w:rPr>
          <w:rFonts w:eastAsia="Times New Roman" w:cs="Times New Roman"/>
          <w:szCs w:val="24"/>
          <w:lang w:val="hy-AM" w:eastAsia="ru-RU"/>
        </w:rPr>
        <w:t>՛</w:t>
      </w:r>
      <w:r w:rsidRPr="000D6C35">
        <w:rPr>
          <w:rFonts w:eastAsia="Times New Roman" w:cs="Times New Roman"/>
          <w:szCs w:val="24"/>
          <w:lang w:val="hy-AM" w:eastAsia="ru-RU"/>
        </w:rPr>
        <w:t xml:space="preserve"> </w:t>
      </w:r>
      <w:r w:rsidR="007C5EFB" w:rsidRPr="000D6C35">
        <w:rPr>
          <w:rFonts w:eastAsia="Times New Roman" w:cs="Times New Roman"/>
          <w:szCs w:val="24"/>
          <w:lang w:val="hy-AM" w:eastAsia="ru-RU"/>
        </w:rPr>
        <w:t xml:space="preserve">պարոն </w:t>
      </w:r>
      <w:proofErr w:type="spellStart"/>
      <w:r w:rsidR="00207A9E" w:rsidRPr="000D6C35">
        <w:rPr>
          <w:rFonts w:eastAsia="Times New Roman" w:cs="Times New Roman"/>
          <w:szCs w:val="24"/>
          <w:lang w:val="hy-AM" w:eastAsia="ru-RU"/>
        </w:rPr>
        <w:t>Սանոսյան</w:t>
      </w:r>
      <w:proofErr w:type="spellEnd"/>
    </w:p>
    <w:p w14:paraId="418D48FB" w14:textId="20194A21" w:rsidR="00626D78" w:rsidRPr="00233300" w:rsidRDefault="00725A64" w:rsidP="007758ED">
      <w:pPr>
        <w:spacing w:line="360" w:lineRule="auto"/>
        <w:ind w:firstLine="567"/>
        <w:rPr>
          <w:rFonts w:eastAsia="Times New Roman" w:cs="Times New Roman"/>
          <w:szCs w:val="24"/>
          <w:lang w:val="hy-AM" w:eastAsia="ru-RU"/>
        </w:rPr>
      </w:pPr>
      <w:r w:rsidRPr="00725A64">
        <w:rPr>
          <w:rFonts w:eastAsia="Times New Roman" w:cs="Times New Roman"/>
          <w:szCs w:val="24"/>
          <w:lang w:val="hy-AM" w:eastAsia="ru-RU"/>
        </w:rPr>
        <w:t xml:space="preserve">ՀՀ տարածքային կառավարման և ենթակառուցվածքների նախարարություն ենք ներկայացնում </w:t>
      </w:r>
      <w:r w:rsidRPr="00725A64">
        <w:rPr>
          <w:rFonts w:eastAsia="Times New Roman" w:cs="Times New Roman"/>
          <w:szCs w:val="24"/>
          <w:lang w:val="hy-AM" w:eastAsia="ru-RU"/>
        </w:rPr>
        <w:t>«Հանրապետական երկրաբանական ֆոնդ» ՊՈԱԿ-ի</w:t>
      </w:r>
      <w:r w:rsidR="007C5EFB" w:rsidRPr="000D6C35">
        <w:rPr>
          <w:rFonts w:eastAsia="Times New Roman" w:cs="Times New Roman"/>
          <w:szCs w:val="24"/>
          <w:lang w:val="hy-AM" w:eastAsia="ru-RU"/>
        </w:rPr>
        <w:t xml:space="preserve"> </w:t>
      </w:r>
      <w:r w:rsidR="00233300" w:rsidRPr="00233300">
        <w:rPr>
          <w:rFonts w:eastAsia="Times New Roman" w:cs="Times New Roman"/>
          <w:szCs w:val="24"/>
          <w:lang w:val="hy-AM" w:eastAsia="ru-RU"/>
        </w:rPr>
        <w:t xml:space="preserve">կողմից իրականացվող 1073 ծրագրի 11001 միջոցառման </w:t>
      </w:r>
      <w:bookmarkStart w:id="1" w:name="_GoBack"/>
      <w:bookmarkEnd w:id="1"/>
      <w:r w:rsidR="00233300" w:rsidRPr="00233300">
        <w:rPr>
          <w:rFonts w:eastAsia="Times New Roman" w:cs="Times New Roman"/>
          <w:szCs w:val="24"/>
          <w:lang w:val="hy-AM" w:eastAsia="ru-RU"/>
        </w:rPr>
        <w:t>«</w:t>
      </w:r>
      <w:r w:rsidRPr="00725A64">
        <w:rPr>
          <w:rFonts w:eastAsia="Times New Roman" w:cs="Times New Roman"/>
          <w:szCs w:val="24"/>
          <w:lang w:val="hy-AM" w:eastAsia="ru-RU"/>
        </w:rPr>
        <w:t xml:space="preserve">ՀՀ 2025-2027 թվականների </w:t>
      </w:r>
      <w:proofErr w:type="spellStart"/>
      <w:r w:rsidRPr="00725A64">
        <w:rPr>
          <w:rFonts w:eastAsia="Times New Roman" w:cs="Times New Roman"/>
          <w:szCs w:val="24"/>
          <w:lang w:val="hy-AM" w:eastAsia="ru-RU"/>
        </w:rPr>
        <w:t>միջնաժամկետ</w:t>
      </w:r>
      <w:proofErr w:type="spellEnd"/>
      <w:r w:rsidRPr="00725A64">
        <w:rPr>
          <w:rFonts w:eastAsia="Times New Roman" w:cs="Times New Roman"/>
          <w:szCs w:val="24"/>
          <w:lang w:val="hy-AM" w:eastAsia="ru-RU"/>
        </w:rPr>
        <w:t xml:space="preserve"> ծախսերի ծրագրերի (ներառյալ ՀՀ 2025 թվականի բյուջետային ֆինանսավորման)</w:t>
      </w:r>
      <w:r w:rsidR="00233300" w:rsidRPr="00233300">
        <w:rPr>
          <w:rFonts w:eastAsia="Times New Roman" w:cs="Times New Roman"/>
          <w:szCs w:val="24"/>
          <w:lang w:val="hy-AM" w:eastAsia="ru-RU"/>
        </w:rPr>
        <w:t>»</w:t>
      </w:r>
      <w:r w:rsidRPr="00725A64">
        <w:rPr>
          <w:rFonts w:eastAsia="Times New Roman" w:cs="Times New Roman"/>
          <w:szCs w:val="24"/>
          <w:lang w:val="hy-AM" w:eastAsia="ru-RU"/>
        </w:rPr>
        <w:t xml:space="preserve"> հայտ</w:t>
      </w:r>
      <w:r w:rsidR="00233300" w:rsidRPr="00233300">
        <w:rPr>
          <w:rFonts w:eastAsia="Times New Roman" w:cs="Times New Roman"/>
          <w:szCs w:val="24"/>
          <w:lang w:val="hy-AM" w:eastAsia="ru-RU"/>
        </w:rPr>
        <w:t>ը</w:t>
      </w:r>
      <w:r w:rsidR="00233300" w:rsidRPr="00AD5C34">
        <w:rPr>
          <w:rFonts w:eastAsia="Times New Roman" w:cs="Times New Roman"/>
          <w:szCs w:val="20"/>
          <w:lang w:val="hy-AM" w:eastAsia="ru-RU"/>
        </w:rPr>
        <w:t xml:space="preserve">՝ լրացված համաձայն ՀՀ ՖՆ կողմից </w:t>
      </w:r>
      <w:r w:rsidR="00233300" w:rsidRPr="00AD5C34">
        <w:rPr>
          <w:rFonts w:eastAsia="Times New Roman" w:cs="Times New Roman"/>
          <w:szCs w:val="20"/>
          <w:lang w:val="hy-AM" w:eastAsia="ru-RU"/>
        </w:rPr>
        <w:t>ներկայացված</w:t>
      </w:r>
      <w:r w:rsidR="00233300" w:rsidRPr="00AD5C34">
        <w:rPr>
          <w:rFonts w:eastAsia="Times New Roman" w:cs="Times New Roman"/>
          <w:szCs w:val="20"/>
          <w:lang w:val="hy-AM" w:eastAsia="ru-RU"/>
        </w:rPr>
        <w:t xml:space="preserve"> մեթոդական ցուցումների</w:t>
      </w:r>
      <w:r w:rsidR="00233300" w:rsidRPr="00886D10">
        <w:rPr>
          <w:rFonts w:eastAsia="Times New Roman" w:cs="Times New Roman"/>
          <w:szCs w:val="20"/>
          <w:lang w:val="hy-AM" w:eastAsia="ru-RU"/>
        </w:rPr>
        <w:t>:</w:t>
      </w:r>
    </w:p>
    <w:p w14:paraId="643592A8" w14:textId="5761AB89" w:rsidR="00626D78" w:rsidRPr="000D6C35" w:rsidRDefault="007F2ED8" w:rsidP="007758ED">
      <w:pPr>
        <w:spacing w:line="360" w:lineRule="auto"/>
        <w:ind w:firstLine="567"/>
        <w:rPr>
          <w:rFonts w:eastAsia="Times New Roman" w:cs="Times New Roman"/>
          <w:szCs w:val="24"/>
          <w:lang w:val="hy-AM" w:eastAsia="ru-RU"/>
        </w:rPr>
      </w:pPr>
      <w:r w:rsidRPr="000D6C35">
        <w:rPr>
          <w:rFonts w:eastAsia="Times New Roman" w:cs="Times New Roman"/>
          <w:szCs w:val="24"/>
          <w:lang w:val="hy-AM" w:eastAsia="ru-RU"/>
        </w:rPr>
        <w:t xml:space="preserve">Առդիր՝ </w:t>
      </w:r>
      <w:r w:rsidR="00233300" w:rsidRPr="00233300">
        <w:rPr>
          <w:rFonts w:eastAsia="Times New Roman" w:cs="Times New Roman"/>
          <w:szCs w:val="24"/>
          <w:lang w:val="hy-AM" w:eastAsia="ru-RU"/>
        </w:rPr>
        <w:t>1</w:t>
      </w:r>
      <w:r w:rsidRPr="000D6C35">
        <w:rPr>
          <w:rFonts w:eastAsia="Times New Roman" w:cs="Times New Roman"/>
          <w:szCs w:val="24"/>
          <w:lang w:val="hy-AM" w:eastAsia="ru-RU"/>
        </w:rPr>
        <w:t xml:space="preserve"> </w:t>
      </w:r>
      <w:proofErr w:type="spellStart"/>
      <w:r w:rsidR="00233300" w:rsidRPr="00233300">
        <w:rPr>
          <w:rFonts w:eastAsia="Times New Roman" w:cs="Times New Roman"/>
          <w:szCs w:val="24"/>
          <w:lang w:val="hy-AM" w:eastAsia="ru-RU"/>
        </w:rPr>
        <w:t>խտա</w:t>
      </w:r>
      <w:r w:rsidRPr="000D6C35">
        <w:rPr>
          <w:rFonts w:eastAsia="Times New Roman" w:cs="Times New Roman"/>
          <w:szCs w:val="24"/>
          <w:lang w:val="hy-AM" w:eastAsia="ru-RU"/>
        </w:rPr>
        <w:t>նիշք</w:t>
      </w:r>
      <w:proofErr w:type="spellEnd"/>
      <w:r w:rsidRPr="000D6C35">
        <w:rPr>
          <w:rFonts w:eastAsia="Times New Roman" w:cs="Times New Roman"/>
          <w:szCs w:val="24"/>
          <w:lang w:val="hy-AM" w:eastAsia="ru-RU"/>
        </w:rPr>
        <w:t>:</w:t>
      </w:r>
    </w:p>
    <w:p w14:paraId="76483030" w14:textId="77777777" w:rsidR="00626D78" w:rsidRPr="000D6C35" w:rsidRDefault="00626D78" w:rsidP="007758ED">
      <w:pPr>
        <w:spacing w:line="360" w:lineRule="auto"/>
        <w:ind w:firstLine="567"/>
        <w:rPr>
          <w:rFonts w:eastAsia="Times New Roman" w:cs="Times New Roman"/>
          <w:szCs w:val="24"/>
          <w:lang w:val="hy-AM" w:eastAsia="ru-RU"/>
        </w:rPr>
      </w:pPr>
    </w:p>
    <w:p w14:paraId="4A6D96A0" w14:textId="77777777" w:rsidR="00626D78" w:rsidRPr="000D6C35" w:rsidRDefault="00626D78" w:rsidP="007758ED">
      <w:pPr>
        <w:spacing w:line="360" w:lineRule="auto"/>
        <w:ind w:firstLine="567"/>
        <w:jc w:val="left"/>
        <w:rPr>
          <w:rFonts w:eastAsia="Times New Roman" w:cs="Times New Roman"/>
          <w:szCs w:val="24"/>
          <w:lang w:val="hy-AM" w:eastAsia="ru-RU"/>
        </w:rPr>
      </w:pPr>
    </w:p>
    <w:p w14:paraId="69385542" w14:textId="77777777" w:rsidR="00626D78" w:rsidRPr="000D6C35" w:rsidRDefault="00626D78" w:rsidP="003E4D97">
      <w:pPr>
        <w:spacing w:line="240" w:lineRule="auto"/>
        <w:ind w:firstLine="567"/>
        <w:jc w:val="left"/>
        <w:rPr>
          <w:rFonts w:eastAsia="Times New Roman" w:cs="Times New Roman"/>
          <w:szCs w:val="20"/>
          <w:lang w:val="hy-AM" w:eastAsia="ru-RU"/>
        </w:rPr>
      </w:pPr>
      <w:r w:rsidRPr="000D6C35">
        <w:rPr>
          <w:rFonts w:eastAsia="Times New Roman" w:cs="Times New Roman"/>
          <w:szCs w:val="20"/>
          <w:lang w:val="hy-AM" w:eastAsia="ru-RU"/>
        </w:rPr>
        <w:t>Հարգանքով,</w:t>
      </w:r>
    </w:p>
    <w:p w14:paraId="312BBCB7" w14:textId="0F3BBA06" w:rsidR="00626D78" w:rsidRPr="000D6C35" w:rsidRDefault="00626D78" w:rsidP="003E4D97">
      <w:pPr>
        <w:spacing w:line="240" w:lineRule="auto"/>
        <w:ind w:firstLine="567"/>
        <w:jc w:val="left"/>
        <w:rPr>
          <w:rFonts w:eastAsia="Times New Roman" w:cs="Times New Roman"/>
          <w:szCs w:val="20"/>
          <w:lang w:val="hy-AM" w:eastAsia="ru-RU"/>
        </w:rPr>
      </w:pPr>
      <w:r w:rsidRPr="000D6C35">
        <w:rPr>
          <w:rFonts w:eastAsia="Times New Roman" w:cs="Times New Roman"/>
          <w:szCs w:val="20"/>
          <w:lang w:val="hy-AM" w:eastAsia="ru-RU"/>
        </w:rPr>
        <w:t>Տնօրեն՝</w:t>
      </w:r>
      <w:r w:rsidRPr="000D6C35">
        <w:rPr>
          <w:rFonts w:eastAsia="Times New Roman" w:cs="Times New Roman"/>
          <w:szCs w:val="20"/>
          <w:lang w:val="hy-AM" w:eastAsia="ru-RU"/>
        </w:rPr>
        <w:tab/>
      </w:r>
      <w:r w:rsidR="004A1080" w:rsidRPr="000D6C35">
        <w:rPr>
          <w:rFonts w:eastAsia="Times New Roman" w:cs="Times New Roman"/>
          <w:szCs w:val="20"/>
          <w:lang w:val="hy-AM" w:eastAsia="ru-RU"/>
        </w:rPr>
        <w:tab/>
      </w:r>
      <w:r w:rsidR="00313E33">
        <w:rPr>
          <w:rFonts w:eastAsia="Times New Roman" w:cs="Times New Roman"/>
          <w:szCs w:val="20"/>
          <w:lang w:val="hy-AM" w:eastAsia="ru-RU"/>
        </w:rPr>
        <w:pict w14:anchorId="4AAD7DD8">
          <v:shape id="_x0000_i1026" type="#_x0000_t75" alt="Microsoft Office Signature Line..." style="width:192pt;height:96pt">
            <v:imagedata r:id="rId9" o:title=""/>
            <o:lock v:ext="edit" ungrouping="t" rotation="t" cropping="t" verticies="t" text="t" grouping="t"/>
            <o:signatureline v:ext="edit" id="{769F82A3-8332-486C-9C77-8D913F3EF71A}" provid="{00000000-0000-0000-0000-000000000000}" o:suggestedsigner="ՀԱՐՈՒԹՅՈՒՆ ՄՈՎՍԻՍՅԱՆ" issignatureline="t"/>
          </v:shape>
        </w:pict>
      </w:r>
      <w:r w:rsidRPr="000D6C35">
        <w:rPr>
          <w:rFonts w:eastAsia="Times New Roman" w:cs="Times New Roman"/>
          <w:szCs w:val="20"/>
          <w:lang w:val="hy-AM" w:eastAsia="ru-RU"/>
        </w:rPr>
        <w:tab/>
      </w:r>
      <w:r w:rsidRPr="000D6C35">
        <w:rPr>
          <w:rFonts w:eastAsia="Times New Roman" w:cs="Times New Roman"/>
          <w:szCs w:val="20"/>
          <w:lang w:val="hy-AM" w:eastAsia="ru-RU"/>
        </w:rPr>
        <w:tab/>
        <w:t>Հ. Մովսիսյան</w:t>
      </w:r>
    </w:p>
    <w:sectPr w:rsidR="00626D78" w:rsidRPr="000D6C35" w:rsidSect="003E4D97">
      <w:headerReference w:type="default" r:id="rId10"/>
      <w:footerReference w:type="default" r:id="rId11"/>
      <w:pgSz w:w="11907" w:h="16840" w:code="9"/>
      <w:pgMar w:top="567" w:right="567" w:bottom="1134" w:left="1134" w:header="284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8E2E5F" w14:textId="77777777" w:rsidR="00313E33" w:rsidRDefault="00313E33">
      <w:pPr>
        <w:spacing w:line="240" w:lineRule="auto"/>
      </w:pPr>
      <w:r>
        <w:separator/>
      </w:r>
    </w:p>
  </w:endnote>
  <w:endnote w:type="continuationSeparator" w:id="0">
    <w:p w14:paraId="27853695" w14:textId="77777777" w:rsidR="00313E33" w:rsidRDefault="00313E3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057E78" w14:textId="16F6C578" w:rsidR="003E4D97" w:rsidRPr="003E4D97" w:rsidRDefault="003E4D97" w:rsidP="003E4D97">
    <w:pPr>
      <w:spacing w:line="240" w:lineRule="auto"/>
      <w:jc w:val="left"/>
      <w:rPr>
        <w:rFonts w:eastAsia="Times New Roman" w:cs="Times New Roman"/>
        <w:i/>
        <w:sz w:val="20"/>
        <w:szCs w:val="20"/>
        <w:lang w:val="hy-AM" w:eastAsia="ru-RU"/>
      </w:rPr>
    </w:pPr>
    <w:r w:rsidRPr="003E4D97">
      <w:rPr>
        <w:rFonts w:eastAsia="Times New Roman" w:cs="Times New Roman"/>
        <w:i/>
        <w:sz w:val="20"/>
        <w:szCs w:val="20"/>
        <w:lang w:val="hy-AM" w:eastAsia="ru-RU"/>
      </w:rPr>
      <w:t xml:space="preserve">Կատարող՝ </w:t>
    </w:r>
    <w:sdt>
      <w:sdtPr>
        <w:rPr>
          <w:rFonts w:eastAsia="Times New Roman" w:cs="Times New Roman"/>
          <w:i/>
          <w:sz w:val="20"/>
          <w:szCs w:val="20"/>
          <w:lang w:val="hy-AM" w:eastAsia="ru-RU"/>
        </w:rPr>
        <w:alias w:val="Author"/>
        <w:tag w:val=""/>
        <w:id w:val="407662779"/>
        <w:placeholder>
          <w:docPart w:val="0438AF5BCAD0421CB6476FBC5228F409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725A64">
          <w:rPr>
            <w:rFonts w:eastAsia="Times New Roman" w:cs="Times New Roman"/>
            <w:i/>
            <w:sz w:val="20"/>
            <w:szCs w:val="20"/>
            <w:lang w:val="hy-AM" w:eastAsia="ru-RU"/>
          </w:rPr>
          <w:t>Գայանե Ավագյան</w:t>
        </w:r>
      </w:sdtContent>
    </w:sdt>
  </w:p>
  <w:p w14:paraId="73AE8E82" w14:textId="23D17E36" w:rsidR="0045158C" w:rsidRPr="003E4D97" w:rsidRDefault="003E4D97" w:rsidP="003E4D97">
    <w:pPr>
      <w:pStyle w:val="Footer"/>
      <w:tabs>
        <w:tab w:val="clear" w:pos="4844"/>
        <w:tab w:val="clear" w:pos="9689"/>
      </w:tabs>
      <w:rPr>
        <w:sz w:val="20"/>
        <w:szCs w:val="20"/>
      </w:rPr>
    </w:pPr>
    <w:r w:rsidRPr="003E4D97">
      <w:rPr>
        <w:rFonts w:eastAsia="Times New Roman" w:cs="Times New Roman"/>
        <w:i/>
        <w:sz w:val="20"/>
        <w:szCs w:val="20"/>
        <w:lang w:val="hy-AM" w:eastAsia="ru-RU"/>
      </w:rPr>
      <w:t>Հեռախոս՝ (012) 55-75-93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348AA7" w14:textId="77777777" w:rsidR="00313E33" w:rsidRDefault="00313E33">
      <w:pPr>
        <w:spacing w:line="240" w:lineRule="auto"/>
      </w:pPr>
      <w:r>
        <w:separator/>
      </w:r>
    </w:p>
  </w:footnote>
  <w:footnote w:type="continuationSeparator" w:id="0">
    <w:p w14:paraId="4D4A9B47" w14:textId="77777777" w:rsidR="00313E33" w:rsidRDefault="00313E3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709190" w14:textId="77777777" w:rsidR="0045158C" w:rsidRPr="003E4D97" w:rsidRDefault="00313E33" w:rsidP="003E4D97">
    <w:pPr>
      <w:pStyle w:val="Header"/>
      <w:tabs>
        <w:tab w:val="clear" w:pos="4844"/>
        <w:tab w:val="clear" w:pos="9689"/>
      </w:tabs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141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6A8"/>
    <w:rsid w:val="000413FC"/>
    <w:rsid w:val="00076E27"/>
    <w:rsid w:val="00081868"/>
    <w:rsid w:val="0009107B"/>
    <w:rsid w:val="000D6C35"/>
    <w:rsid w:val="00106A6B"/>
    <w:rsid w:val="00117729"/>
    <w:rsid w:val="001262CC"/>
    <w:rsid w:val="001B41B7"/>
    <w:rsid w:val="001B64F3"/>
    <w:rsid w:val="00207A9E"/>
    <w:rsid w:val="00233300"/>
    <w:rsid w:val="00242056"/>
    <w:rsid w:val="00294914"/>
    <w:rsid w:val="002B2421"/>
    <w:rsid w:val="002F1F94"/>
    <w:rsid w:val="00313E33"/>
    <w:rsid w:val="00374D43"/>
    <w:rsid w:val="003E4D97"/>
    <w:rsid w:val="00401519"/>
    <w:rsid w:val="00474F60"/>
    <w:rsid w:val="00481342"/>
    <w:rsid w:val="004957B7"/>
    <w:rsid w:val="00496C1B"/>
    <w:rsid w:val="004A1080"/>
    <w:rsid w:val="004A4A71"/>
    <w:rsid w:val="00572B8E"/>
    <w:rsid w:val="005C2F1A"/>
    <w:rsid w:val="00626D78"/>
    <w:rsid w:val="00643BEE"/>
    <w:rsid w:val="006647B5"/>
    <w:rsid w:val="006D62E2"/>
    <w:rsid w:val="0072324B"/>
    <w:rsid w:val="00725A64"/>
    <w:rsid w:val="00734ED0"/>
    <w:rsid w:val="007758ED"/>
    <w:rsid w:val="00790ED5"/>
    <w:rsid w:val="00795FC4"/>
    <w:rsid w:val="007C5EFB"/>
    <w:rsid w:val="007F2ED8"/>
    <w:rsid w:val="008041C1"/>
    <w:rsid w:val="00857678"/>
    <w:rsid w:val="0091202C"/>
    <w:rsid w:val="00913E83"/>
    <w:rsid w:val="0096520A"/>
    <w:rsid w:val="00965647"/>
    <w:rsid w:val="00A44055"/>
    <w:rsid w:val="00A60FDA"/>
    <w:rsid w:val="00A6417C"/>
    <w:rsid w:val="00AA5AE8"/>
    <w:rsid w:val="00AC7DEE"/>
    <w:rsid w:val="00B52B3E"/>
    <w:rsid w:val="00B716A8"/>
    <w:rsid w:val="00B75C37"/>
    <w:rsid w:val="00B90AE4"/>
    <w:rsid w:val="00B96734"/>
    <w:rsid w:val="00C15D5E"/>
    <w:rsid w:val="00C636D0"/>
    <w:rsid w:val="00CD1A0E"/>
    <w:rsid w:val="00CF77A9"/>
    <w:rsid w:val="00D5653D"/>
    <w:rsid w:val="00D9410E"/>
    <w:rsid w:val="00DA0C69"/>
    <w:rsid w:val="00DE2878"/>
    <w:rsid w:val="00DF5EB0"/>
    <w:rsid w:val="00E36E4C"/>
    <w:rsid w:val="00E47A21"/>
    <w:rsid w:val="00E912BA"/>
    <w:rsid w:val="00EC7625"/>
    <w:rsid w:val="00F414DE"/>
    <w:rsid w:val="00FE0868"/>
    <w:rsid w:val="00FE1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3719B9"/>
  <w15:chartTrackingRefBased/>
  <w15:docId w15:val="{6F61D309-1BE0-4AE8-9B5F-0C3204514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912BA"/>
    <w:pPr>
      <w:jc w:val="both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26D78"/>
    <w:pPr>
      <w:tabs>
        <w:tab w:val="center" w:pos="4844"/>
        <w:tab w:val="right" w:pos="9689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6D78"/>
    <w:rPr>
      <w:rFonts w:ascii="GHEA Grapalat" w:hAnsi="GHEA Grapalat"/>
    </w:rPr>
  </w:style>
  <w:style w:type="paragraph" w:styleId="Footer">
    <w:name w:val="footer"/>
    <w:basedOn w:val="Normal"/>
    <w:link w:val="FooterChar"/>
    <w:uiPriority w:val="99"/>
    <w:unhideWhenUsed/>
    <w:rsid w:val="00626D78"/>
    <w:pPr>
      <w:tabs>
        <w:tab w:val="center" w:pos="4844"/>
        <w:tab w:val="right" w:pos="9689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6D78"/>
    <w:rPr>
      <w:rFonts w:ascii="GHEA Grapalat" w:hAnsi="GHEA Grapalat"/>
    </w:rPr>
  </w:style>
  <w:style w:type="character" w:styleId="Hyperlink">
    <w:name w:val="Hyperlink"/>
    <w:basedOn w:val="DefaultParagraphFont"/>
    <w:uiPriority w:val="99"/>
    <w:unhideWhenUsed/>
    <w:rsid w:val="004957B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957B7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3E4D9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geo-fund.am" TargetMode="Externa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image" Target="http://www.minenergy.am/resources/img/client/ar_gerb.png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438AF5BCAD0421CB6476FBC5228F4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326776-2BA5-4416-8870-57391B7B8D04}"/>
      </w:docPartPr>
      <w:docPartBody>
        <w:p w:rsidR="0029741D" w:rsidRDefault="00CF151B">
          <w:r w:rsidRPr="001A75D2">
            <w:rPr>
              <w:rStyle w:val="PlaceholderText"/>
            </w:rPr>
            <w:t>[Author]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51B"/>
    <w:rsid w:val="000D5AAA"/>
    <w:rsid w:val="0029741D"/>
    <w:rsid w:val="00411715"/>
    <w:rsid w:val="00886B36"/>
    <w:rsid w:val="008B578C"/>
    <w:rsid w:val="00CF1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151B"/>
    <w:rPr>
      <w:rFonts w:cs="Times New Roman"/>
      <w:sz w:val="3276"/>
      <w:szCs w:val="327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F151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ZZGEQXrtOCPiUhwVv1gGr9XVc4Na05FercmHJTKLFIQ=</DigestValue>
    </Reference>
    <Reference Type="http://www.w3.org/2000/09/xmldsig#Object" URI="#idOfficeObject">
      <DigestMethod Algorithm="http://www.w3.org/2001/04/xmlenc#sha256"/>
      <DigestValue>4yL8d59GbrQlGiXXrMdwUR3nAXxWjfEdJpG78QzDd2I=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NzGI/crt3UI50I6Qfk7NuUGi/Q66ZJnCz9Cuo1kqR2A=</DigestValue>
    </Reference>
    <Reference Type="http://www.w3.org/2000/09/xmldsig#Object" URI="#idValidSigLnImg">
      <DigestMethod Algorithm="http://www.w3.org/2001/04/xmlenc#sha256"/>
      <DigestValue>KWpNLDhH9i/S1v9NTJrxx9jqRh84mcQV4zPCpp06/p4=</DigestValue>
    </Reference>
    <Reference Type="http://www.w3.org/2000/09/xmldsig#Object" URI="#idInvalidSigLnImg">
      <DigestMethod Algorithm="http://www.w3.org/2001/04/xmlenc#sha256"/>
      <DigestValue>KU9Zb7+Jf010LJBq/dw6DFtghiYkQOBBA9/gsTpS2GI=</DigestValue>
    </Reference>
  </SignedInfo>
  <SignatureValue>HI4rRZshWIYlHV9qQB0DIjygmVJ9sFy07h+E3c2QAPXWi2EC88vy7a5DSmMI9B1xJucayAdGxmEW
RWdDNr/kgz7KMGXiJtBIbr7OAhXumk4R20lgmiE+s3/wiXU+lJT/C8+HR8RM5UQ1bCYqFoGhNd8p
0DKM5+u/qN21jvMnXg6d9R51vbS4nnFf6Y4A4rVGx5CLx2xr5T6e4t3HTmqWphTqL9qOn3RvSdtQ
k9xY3DJogi2yoYfrEtvMBqVR2X3spD/P5E5GgZkWjy+MzppM8wO7osS0Nch5l1kM0Bl+YyXeZ5F4
1pJT1ACCI1liuVs/mOtULuM42FBplE6CJfZcXw==</SignatureValue>
  <KeyInfo>
    <X509Data>
      <X509Certificate>MIIFUDCCAzigAwIBAgIIRQSLt9GZiNswDQYJKoZIhvcNAQELBQAwQjELMAkGA1UEBhMCQU0xEzARBgNVBAoMCkVLRU5HIENKU0MxCjAIBgNVBAUTATExEjAQBgNVBAMMCUNBIG9mIFJvQTAeFw0xNjAyMDIxMjEyNThaFw0yNjAyMDExMjEyNThaMIGIMQswCQYDVQQGEwJBTTEbMBkGA1UEBAwS1YTViNWO1Y3Uu9WN1YXUsdWGMR0wGwYDVQQqDBTVgNSx1ZDViNWS1LnVhdWI1ZLVhjEVMBMGA1UEBRMMNjRmNDgzMGRiZWU1MSYwJAYDVQQDDB1NT1ZTSVNZQU4gSEFSVVRZVU4gMjkxMDg0MDM2MDCCASIwDQYJKoZIhvcNAQEBBQADggEPADCCAQoCggEBAJ6Rb67um1lpiwVep3EN2L8cWVCW256YuDJuBDLvL2Kww6ysTfBkSJNpw3tNJR+c/iLvzShuv3JdhbYS6ncUqxau9hmnYxJeOdX8/3apT2omhIt0dZj3pYIUfnMJEMF4bj1LJgxha8eWhP2RBW2YD60e+1o+D8NiuzKXA6ZyLQkN//9zpF0yx7Dca+A5QpXCeAl2TPPEQBzxpZlROl8qobENsL45GJu+7nQUdekjkRSiYjSzEBZjUnx7evexz5+G0jb1M5DCvvQ0EPJMezCDqmToav9hPIlgFJxko++H+CJN3G9zlo3XYI3mdk8fPntCT4I8HMtG1+RwD3FIdGO2/7UCAwEAAaOCAQEwgf4wMwYIKwYBBQUHAQEEJzAlMCMGCCsGAQUFBzABhhdodHRwOi8vb2NzcC5wa2kuYW0vb2NzcDAdBgNVHQ4EFgQUByLEYGVUNX1FRV7dX1TJZFdve4owDAYDVR0TAQH/BAIwADAfBgNVHSMEGDAWgBTp6vHuJCIuDf9t2MyExjSM312yeTAyBgNVHSAEKzApMCcGBFUdIAAwHzAdBggrBgEFBQcCARYRd3d3LnBraS5hbS9wb2xpY3kwNQYDVR0fBC4wLDAqoCigJoYkaHR0cDovL2NybC5wa2kuYW0vY2l0aXplbmNhXzIwMTMuY3JsMA4GA1UdDwEB/wQEAwIEsDANBgkqhkiG9w0BAQsFAAOCAgEAeJatzPDykpLW7CDQc7XVUSP00+DpCa4qDrh7GSk8FCD0tEW8pvxvD2F/7A2TJG9z7y4Kt+Pnalo3w2D0ZcwyVnju5S9I1RV3ih4IXnQmU+QmZT8OgTKaOlBzNMlsLshHH3M9JgyTSLi+RDGAhQQbLo/xVXes+J2AN7R4S75Xukm97+b+f3yKiKW/9+PDYR142FqN2y0p6C2K6vPh4wOON28SGC6N0GYK+DOJM/L0Pu0GC4xLPI+xHQ3LOoEXrKd8os1NidRMG6YogZ15pXbjIbsgtLNjOmShXH+Yg1beeKjuXbZVuCWQoLCwCmdgKuGpLncELPtaF9sT6RM7+TkuYJDCpMP9HpOdIyCPy02st8IH+DpOLF6iR276/r5/OcOeFTFtoXZOeD6Ko0huyvJhGu12UByw4HOwyowhhKmdwUF7n2iJx65r+Y7PWcgfF096REehFCASNsRnAQ9MBHKNklAKIShkPIwbCT9tgkklrZlIHJUiV54vpcKQn3fydscZRDsbyGnBcZMC+lduBkbr7rpSi9Rtxz7luKxJKFlioA4b3oo6Us3tTx5qde1Unm+VCY2uVG27USvRYzmEKMJk8IOf8qliSPEJNQboKcIzgAaGBQaM2FwmIvqW+pmXHFUcaTWrplzQUjhhZ8EFQsZmRotRnWNoPlvK+6oq9ofCJrQ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eBzVFVAIn2RpX70QUj6dBg+wcekFxasQldAN8nq5sTk=</DigestValue>
      </Reference>
      <Reference URI="/word/document.xml?ContentType=application/vnd.openxmlformats-officedocument.wordprocessingml.document.main+xml">
        <DigestMethod Algorithm="http://www.w3.org/2001/04/xmlenc#sha256"/>
        <DigestValue>5sUyjasIN5/QrB1IVj+IEsNsiqGQQz2Vf1/rllwYKYM=</DigestValue>
      </Reference>
      <Reference URI="/word/endnotes.xml?ContentType=application/vnd.openxmlformats-officedocument.wordprocessingml.endnotes+xml">
        <DigestMethod Algorithm="http://www.w3.org/2001/04/xmlenc#sha256"/>
        <DigestValue>/aDiKpYbRoldE8BOlcVIR2WeJYdtN5hdfli/JQ+ooaM=</DigestValue>
      </Reference>
      <Reference URI="/word/fontTable.xml?ContentType=application/vnd.openxmlformats-officedocument.wordprocessingml.fontTable+xml">
        <DigestMethod Algorithm="http://www.w3.org/2001/04/xmlenc#sha256"/>
        <DigestValue>cjSrtCvKemzQ3pABOfChGjTcKIFlsbSlv7S389NMBaM=</DigestValue>
      </Reference>
      <Reference URI="/word/footer1.xml?ContentType=application/vnd.openxmlformats-officedocument.wordprocessingml.footer+xml">
        <DigestMethod Algorithm="http://www.w3.org/2001/04/xmlenc#sha256"/>
        <DigestValue>PFnSERFnOx9E4qWNukyZWBjcchkE6RIAXCxuRiqQJlo=</DigestValue>
      </Reference>
      <Reference URI="/word/footnotes.xml?ContentType=application/vnd.openxmlformats-officedocument.wordprocessingml.footnotes+xml">
        <DigestMethod Algorithm="http://www.w3.org/2001/04/xmlenc#sha256"/>
        <DigestValue>hjIslLQ2UdG+utoVgMJKcpUbq/QGrp/Ac7ToVymamQc=</DigestValue>
      </Reference>
      <Reference URI="/word/glossary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tI9MMc4dgyFVN51ZYv0+ie+qLoS977tYmLOtS8YjJ5U=</DigestValue>
      </Reference>
      <Reference URI="/word/glossary/document.xml?ContentType=application/vnd.openxmlformats-officedocument.wordprocessingml.document.glossary+xml">
        <DigestMethod Algorithm="http://www.w3.org/2001/04/xmlenc#sha256"/>
        <DigestValue>/eXxkTNEV50nlPqF9YmetKrasEX70KPAeBnuUjXZY5A=</DigestValue>
      </Reference>
      <Reference URI="/word/glossary/fontTable.xml?ContentType=application/vnd.openxmlformats-officedocument.wordprocessingml.fontTable+xml">
        <DigestMethod Algorithm="http://www.w3.org/2001/04/xmlenc#sha256"/>
        <DigestValue>woNr1MUahyPTqwVc31wh4cu0S4lILIexlZG6iHWJYws=</DigestValue>
      </Reference>
      <Reference URI="/word/glossary/settings.xml?ContentType=application/vnd.openxmlformats-officedocument.wordprocessingml.settings+xml">
        <DigestMethod Algorithm="http://www.w3.org/2001/04/xmlenc#sha256"/>
        <DigestValue>FgMVsBiat8qRqj2LktSRvRXpx8p0S2hMAAp3G9ZdJ6U=</DigestValue>
      </Reference>
      <Reference URI="/word/glossary/styles.xml?ContentType=application/vnd.openxmlformats-officedocument.wordprocessingml.styles+xml">
        <DigestMethod Algorithm="http://www.w3.org/2001/04/xmlenc#sha256"/>
        <DigestValue>6zll0XuzxuCMHxNqTVPip2uI5HdYUAYUeKB4CRmKV3I=</DigestValue>
      </Reference>
      <Reference URI="/word/glossary/webSettings.xml?ContentType=application/vnd.openxmlformats-officedocument.wordprocessingml.webSettings+xml">
        <DigestMethod Algorithm="http://www.w3.org/2001/04/xmlenc#sha256"/>
        <DigestValue>Xg3hEfvJ+Z2rkGfrnNiD+pFqrxlY1D1O8Hz9BaIymlQ=</DigestValue>
      </Reference>
      <Reference URI="/word/header1.xml?ContentType=application/vnd.openxmlformats-officedocument.wordprocessingml.header+xml">
        <DigestMethod Algorithm="http://www.w3.org/2001/04/xmlenc#sha256"/>
        <DigestValue>MjvPR0lEnwfQpQt3r/zbt4CgUHC+s1NJaBJnB9Qkg6k=</DigestValue>
      </Reference>
      <Reference URI="/word/media/image1.png?ContentType=image/png">
        <DigestMethod Algorithm="http://www.w3.org/2001/04/xmlenc#sha256"/>
        <DigestValue>q42x7zI16XOpJYvXsr7rstGgskXV30ldERAXQVVwS2Q=</DigestValue>
      </Reference>
      <Reference URI="/word/media/image2.emf?ContentType=image/x-emf">
        <DigestMethod Algorithm="http://www.w3.org/2001/04/xmlenc#sha256"/>
        <DigestValue>j45O/s9NeR5hawgi7mNQSZkhIaG2PRjRIQ2P/cq3aqc=</DigestValue>
      </Reference>
      <Reference URI="/word/settings.xml?ContentType=application/vnd.openxmlformats-officedocument.wordprocessingml.settings+xml">
        <DigestMethod Algorithm="http://www.w3.org/2001/04/xmlenc#sha256"/>
        <DigestValue>eMaY7Ha0IQHlaNDSwIM7vp2EtOLr5yS5bB4t5yKTxA4=</DigestValue>
      </Reference>
      <Reference URI="/word/styles.xml?ContentType=application/vnd.openxmlformats-officedocument.wordprocessingml.styles+xml">
        <DigestMethod Algorithm="http://www.w3.org/2001/04/xmlenc#sha256"/>
        <DigestValue>lH7nVkWCDbAcLBb+N53mTpQqKbxYDTbMhdJ8eK5sPBA=</DigestValue>
      </Reference>
      <Reference URI="/word/theme/theme1.xml?ContentType=application/vnd.openxmlformats-officedocument.theme+xml">
        <DigestMethod Algorithm="http://www.w3.org/2001/04/xmlenc#sha256"/>
        <DigestValue>cKcNhElHcsGFXsbC+aFuD8bMQb2wzjdDVj7ZQ7Y+B7g=</DigestValue>
      </Reference>
      <Reference URI="/word/webSettings.xml?ContentType=application/vnd.openxmlformats-officedocument.wordprocessingml.webSettings+xml">
        <DigestMethod Algorithm="http://www.w3.org/2001/04/xmlenc#sha256"/>
        <DigestValue>Xg3hEfvJ+Z2rkGfrnNiD+pFqrxlY1D1O8Hz9BaIymlQ=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2024-02-23T10:39:07Z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{769F82A3-8332-486C-9C77-8D913F3EF71A}</SetupID>
          <SignatureText/>
          <SignatureImage>AQAAAGwAAAAAAAAAAAAAAFAAAAA8AAAAAAAAAAAAAAAnCwAAZwgAACBFTUYAAAEAjL8AAAwAAAABAAAAAAAAAAAAAAAAAAAAgAcAADgEAAClAgAAfQEAAAAAAAAAAAAAAAAAANVVCgBI0AUARgAAACwAAAAgAAAARU1GKwFAAQAcAAAAEAAAAAIQwNsBAAAAYAAAAGAAAABGAAAAsBMAAKQTAABFTUYrIkAEAAwAAAAAAAAAHkAJAAwAAAAAAAAAJEABAAwAAAAAAAAAMEACABAAAAAEAAAAAACAPyFABwAMAAAAAAAAAAhAAAX8EgAA8BIAAAIQwNsBAAAAAAAAAAAAAAAAAAAAAAAAAAEAAAD/2P/gABBKRklGAAEBAQDIAMgAAP/bAEMACgcHCQcGCgkICQsLCgwPGRAPDg4PHhYXEhkkICYlIyAjIigtOTAoKjYrIiMyRDI2Oz1AQEAmMEZLRT5KOT9APf/bAEMBCwsLDw0PHRAQHT0pIyk9PT09PT09PT09PT09PT09PT09PT09PT09PT09PT09PT09PT09PT09PT09PT09PT09Pf/AABEIAIAAqQ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X/ALFbf8+8P/fAo+xW3/PvD/3wKmooAh+xW3/PvD/3wKPsVt/z7w/98CpqWgCD7Fbf8+8P/fAo+x23/PvD/wB8CpqMUAQ/Yrb/AJ94f++BR9itv+feH/vgVNS0AQfYrb/n3h/74FH2K2/594f++BU9FAEH2K2/594f++BR9itv+feH/vgVPRQBB9itv+feH/vgUfYrb/n3h/74FTUUAQ/Yrb/n3h/74FH2K2/594f++BU1LQBB9itv+feH/vgUfYrb/n3h/wC+BU9NkkSKNpJGVEUEszHAA9SaAIvsVt/z7w/98Cj7Fbf8+8P/AHwKyY9dudXBOg2olgzgXtwSkLf7g+849xgehNW4NOu2Ie+1GWV+uyFRFGPwGT+ZNaOny/E7fmTzX2Lf2K2/594f++BR9itv+feH/vgVMBgYpazKEooooAKKKWgBKWiigAooooAKKp6rqMOkaVc31wf3dvGXI7nHQD3JwB9ax/At/q2qeHzf608bPczNJb+Wm0CHjbgdcZBIJ5IIq1Tbg59BX1sdJSUtFQMKow6vZ3GqT6dDMHurcZlQD7vAPX6Mv50/U9Qi0rTLi9nyY4Iy5A6tjoB7k8D3Nc74N0uaDUNRvLple4JWGR16NLkySkewaQIPaIVajeLkxN62OsopaKgY1mVFLMQqqMkk4AFchYpL47ma+uyV8Oq+LW1xj7Zg/wCsk77Mj5V79TWl43dx4SvYY2KtdBbXcOoEjBCfrhjW5DDHbwpFCipHGoVFUYCgcACtIy5FdbiauxyqFUKoAUcADtRS0VmMKKKKAEoopaACiiigAoopCQoJJAA6k0Ac34r8WHw/eaTY29v9ovNRuViVM8Km4Bm/Xj/61dLXGeHrJfEnia48VXC7oEBt9NDDpGMgyD/eJYj2PtXRa5rNvoOlS3tzyEGEQHmRuyj/ADwMnoK6KlNJxpxXvdfXt8iU92zD8V2p8TatZeHFJ+yKVvNRIP8AyzB+SP8A4EwJ+iZrq0RY0VEUKqjAUDAArnfA9lcx6K2palzqOqP9rnyPuAgbEHoFXAx25rpKmq7fu76L8+o13CimSyxwRtJK6oijLMxwB9TTYbiG5j3wSxypnG5GDD8xWVuozm/Fly1xqWm6dGocRt9umTOA2wgRIf8AelZP++DW9plkNP0+G33bmUZd/wC+5OWb8SSfxrmNFzrHiy9vyC0PmkI2eNkWY4x7hnM7f8AU12VbVfdSh/VyI6u4UUUVgWZviGyl1DQruC3x9p2eZBnp5qEMn/jyrVqwvI9Q0+3vIc+XPEsig9QCM1YrP0pPs/2u1xhYrhinur/P+QLMP+A1V7xsLqaFFFFSMKKKKACiiigApCcdaWuV8SyG48X+F9ODHaZ5buQKf+ecZ259stVwjzOwm7HU1zviy6NzHB4ftZCt3qpMbMp5ig/5av8A985Ue5HpWxe3otEUKhkmkO2KMdWbk/gODzWDoFob7xRqesTsJDAPsEDgYB2ndIR7biF/4AfWrpxSvOXT8xN9EdJbW0VlaxW9ugjhiQIijoqgYArhtZDeKtVsovm+yXTtFbrjrCvM83/AhtjX2kJ/irotYlbU7xNEtnZQ6+ZeyJ/BD/dz2Z+n03H0qt4diTUNa1HV1GLeM/2fZAfdEcZw5X2MgI+iCrpvkTm9/wCv69BPXQ6Ss2TVTcX0ljpyCaWIgTyn/Vwnrgnu2Odo/HGRmv4m1C5t4rTT9PcJf6lN9nhkP/LIBSzye+1VOB3OK0dO0630qxjtLRNsSepyWJ5LE9SSeST1NYpJK7KIrjRbO+UDUIVvMHO2cblz/u9P0rL1a1tfDVjfajpdvHb3EsIhWOJQiySE7YzjpkFsZ9D7CuizmuQ8WiXWfEej+H4t3kvuursj/nkvygfiTj2OD2rWhec7N6bv0WpE1ZaGl4O09bDw/AVYuJlV1YjHybQE47EqAT7k1u0KAqgAAAcAClrGcnOTky0rKwUUyKWOeMPE6uhzhlOQe3WleRIwC7KoJC5JxyTgD8ScVIx1QEql6owA0iHnHJ2ngf8Ajxqtq+t2OhW8c2oTeUksqwxgKSWc9AAKj128XTreC8ZWcRTKBGn3pCwKBVHcksKuMW7eYmyzPqdpbaha2MswW6u93kx4JLBRlj7ADuat1ynhDT57q8vPEmoyJLc6gAkCpysECk4VT3BPOeM8HFdXRUiovlQJ3CiiioGJS0lLQAVya6IPEOoXOtLdPbXCSeTYXMOCUiTIbg5BDMX+o2+ldWRkEUyCCO1gSGBFSOMbVVRgAVpCbhdrcTVzBu4I/CuiX19G8t5fuMLLO255ZGO1E9ANxAwMCp48eGPDltaxKbm5VVijUcGeY8kn0ycsT25NM1OWO98Q2djJjyLNDfTkngEHbGD+O5v+AVY0+F768Op3IKrgraxnIKIerEerfoMCtXtefr/kv66EdbIz9R83w54XuHjkEurXriNZT/y0uZDtXH+ypIwOyrW3pWnRaRpVrYW+fKt41jBPVsDqfc9T9awtWvrOTxjYQXt1DDBp6faMSOFDTSZjjHPXA3n6kVs3Ws2dpqtnpskhN3dhjFGoycKMkn0HvUTUml56/wBeiKViHXNE/thbZ4ruWzu7SXzYLiIKxQlSpBBBBBDEYqtb2p0+/tV1bXbm7ublikEThY0YhSxwqAZwAepNX5tYt4tct9Kw73U8TzYUZCIpAy3pknA96xbJBrnjq61AqGtdHjNnbsTwZ2wZmH0Gxf8AvqlGUkrPYdkdR0rn/De3Ub7U9bB3LczeRbN1/cxfLx7F/MPuCKk8Wag1rol2Ijh/L+Y56Z4C/ViQPxJ7Ve0q0i0jRLa3BVYreEAseBwOSf1NNLlp36vT+vwJveVixHeQSXk1qkgM8KK8iDqobO389p/KsvxXfXNpo5g04gajfOLW1z/C7dW+iqGb/gNU/As0mo6Vda3Nndql1JPGGGCsIOyNf++Vz/wI1lvrT6z4kubvTwsv2IGw03dyj3DjdLKf9lV2DPcZx94URpvm06Db0NDRLoWviGLw1pJX+z9HslF0xGWaRsbFz2OAWJ75+tOuCfEvi6O2XnTdFkE0zdpLrHyJ/wAAB3H3K+lM8PRNa6HJNZlXv9Vke4R36spOFkYem3DEerYGMiq/g+HVBpVpp72VxZxRbnvrm4+WS4mYln2AHOCxPznHHT1GjitWun9N/wCRKYT20XiHxf8A2reS7dI0MmOEMfkmucjc3uFOF/3l46HM3jGKe60hG8wwXVxcw21kD1hLuAX/AN/buPsMjuc6GneFLawvWmaeaaFJWltrZ8CK3LHcxCjqcknJzjtita6sbe+EIuYhJ5MqzR5/hdehqXVSkrbL+v8Ahx2b3H28EdrbRW8ChIokCIo6BQMAVLRRXOWFFFFACUtFJQAUVz03jfSY7uS3ha6vGhJWVrS2kmWPHXLKCPyp3iXXorXwjcX1lKJGuIdlo0ZzvdxhMfic/hWqozuk1uTzI5611aOaDWdauyWsmuSzbesqIdkMSjuWI3e+8e9SXWk6np+mzeJ7+9mOsRkTJbCU/Z4EJwYdvQ/KcFj3APap7DSoU1fSfD8BD2WhQLc3Bxw87AiPP/j7/XbWXYXN5rkniXWzNKLSeNtPso3HyFt5RGA+uDn1cjtXXJpu8dl+WyXzX4GaXcydUiuJDqmoT6dLeHxKqx2boqu0cYZ9w56HyVDg+3UYrq/Dc8clre+N9YTyJLqPECE7jBbL91B6ljluOpYU3xBb58M393Zgpa2lkbOz2gnahwskgx/sgAH0Uno1W7CEeJRtjt2t9AtofKswylTO23aJAD0RV4XPUknsKUpc0LvTo/Tt+Q1psUdH1KWHQrvxLdIo1PWSWs4WOdsSqTEn0CgucepqbwvqMOmeHNJ0u1kF5q11ELiZVYMYzJ87ySEdFBY/XgCtnRfDcemLavczG7uLa1S0jdl2rGiqAdq9i2ASfoOgFaFhpVhpayLp9nb2wkbc4hjCbj6nHWsJVIaq39f5IpJnM+I43kvtL0W3kZnlmW7unx8zAOoB/MkjHQR+grd8S21zeeGNTtrLP2ma1kjjx1yVI496gh0OYeMbnV5pVaBraOGGLqVYFst7cHAx/eatupnP4ba2Go7nDzX0o8Ksp066stFsLUBxc/u5rrauFiVByASACTgnOAOc1Z8NeF54fCDw3jmDULy3kVnUYMLS5ZiPfcc/go/hq9rv/E017S9HXmJW+33Y/wBiMjy1P1kwfojV0NOVV8tlpfUXLrcxtB0E6Uhmu5hc3zxrG0oTYqIudsaL/Coz7k9Sa2aKKxlJyd2UlYKKKKQwoopKAFooooASuc8Qz3Gp3sXh/T5GiadPMvJ0ODDBnGAezOQQPQBj2rfnmS3geaVgscalmY9AAMk1g+C45Z9Ml1m6Ui41aQ3WD1SIjES/ggX8Sa0p+77/AGJeuht2Vjb6dZxWtpCkMEShVRRgAVyeo6Rc3mr2cdrb7tMN6spbIxFsbzHOPRnVQMf7XY1091K00y2cJwzDdKw/gX/E/wCNW1UIiqowBwAKqNSUNerE4pnnun3t9Jea1pmlxyjVbrU5fPu3jOy0hGFRskYY7FG1e556ZrTh8JajNplvot5eQR6PbMo224bzrhFIKBmP3eQM7eTjqM12GAKKbrtfCrf5hyIakaxoqIoVFGAAMACnUdaKwLClpKxfEWtTaekNlpsaT6tekpbRN91cfekf0Rep9eAOtNJt2QDta8SwaTPFaQ2899qM4zFZ24Bcj+8xPCr7k1XsvE1wL+Gz1rSZtLkuTtt3aVJY5GxnZuXo3XAPXHFXtE0WHRrZgJHuLqY77m6k/wBZO/qfQegHAHAqTW9POp6TPbxkLPjfA5H+rlU7kb8GANaXh8NvmLUzfCym8uNV1mQ5N7ctFCfSCIlEx9SHb/gddBWf4fsW0zw9p1lIoWS3to43AOfmCgHnvznmtGoluNBRRSVIC0yWWOCJpJnVI0GWZjgAepNZOr+IorC4Wxs4XvtUkXKWsRGQP7zt0Rfc/gDUdrolxeSx3evzJczod0dtGCIIT7A/eP8AtN+AFaqnpzSdl+Ir9jVtbtLxPMhDGI/dcjAb3HfHvVikFFZvyGFLSUUgOe8fvIngXV/KLAm3KsV6hDwx/BSTUNz4ssIbaCw8ONDqN86KtvBA+5EXoGdh91B+fYc10zKrqVYAg9Qe9VrLS7DTd4sbO3tt5y3kxqmfrgVrCUUveVyWn0G6XZSWdki3EvnXLDdNLjG9u+B2HoKuUtJWbbbuxpWDFGKKKQwzRRnOKT8aAFrlvCY/tjUdS8SS/MLiQ2tkfS2jYjI/3n3N+VdTXK6DpWvaVawaR/oUenWpKJcq7NNJHk7RtIwrYxk5P0rSCunqJnVUU1FCKFXoKdWYwooooAo2OrRX1/qNqgIexlWKTd3JRXyB6YYc/Wsa41u78QXElh4ZcJCh23GqMu6OP1WIdHf3+6PfpV3VfCGjazfC7vrTfPgKzJIyeYB0D7SNwHvmta3tobWBILeJIokG1URcKo9AK1ThFXWr/D/gi1KWjaFZaFbNFZoS8h3SzSHdJM3952PJNaFLRWcpOTuxhRRRSAKM0UUAf//ZAAhAAQgkAAAAGAAAAAIQwNsBAAAAAwAAAAAAAAAAAAAAAAAAABtAAABAAAAANAAAAAEAAAACAAAAAAAAvwAAAL8AAClDAAAAQwMAAAAAAACAAAAAgP7/oUIAAACAAAAAgP3/c0IhAAAACAAAAGIAAAAMAAAAAQAAABUAAAAMAAAABAAAABUAAAAMAAAABAAAAFEAAAB4qgAAAAAAAAAAAABQAAAAPAAAAAAAAAAAAAAAAAAAAAAAAACpAAAAgAAAAFAAAAAoAAAAeAAAAACqAAAAAAAAIADMAFEAAAA9AAAAKAAAAKkAAACAAAAAAQAQAAAAAAAAAAAAAAAAAAAAAAAAAAAAAAAAAP9//3//f/9//3//f/9//3//f/9/33/ff/9//3//f/9//3//f/9//3//f/9//3//f/9//3//f/9//3//f/9//3//f/9//3//f/9//3//f/9//3//f/9//3//f/9//3//f/9//3//f/9//3//f/9//3//f/9//3//f/9//3//f/9//3//f/5//3/+f/9//3//f/9//3/fe/9//3/fe/9//3//f/9//3//f/9//3//f/9//3//f/9//3//f/9//3//f/9//3//f/9//3//f/9//3//f/9//3//f/9//3//f/5/+3/6f/x//3/ee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fe/9//3+fc/9//3//f/9//3//f/9//3//f/9//3//f/9//3//f/9//3//f/9//3//f/9//3//f/9//3//f/9//3//f/9//3//f/9//3//f/5//X/+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389Zz1n/F6/d99733v/f/9//3//f/9//3//f/9//3//f/9//3//f/9//3//f/9//3//f/9//3//f/9//3//f/9//3//f/9//3//f/9//3/ff/9//3//f/5//Xvcd/9//3//f/9//3/ff/9//3//f/9//3//f/9//3//f/9//3//f/9//3//f/9//3//f/9//3//f/9//3//f/9//3//f/9//3//f/9//3//f/9//3//f/9//3//f/9//3//f/9//38AAP9//3//f/9//3//f/9//3//f/9//3//f/9//3//f/57/3//f/9//3//f/9//3//f/9//3//f/9//3//f/9//3//f/9//3//f/9//3//f/9//3//f/9//3//f/9//3//f/9//3//f/9//3//f/9//3//f/9//3//f/9//3//f/9//3//f/9//3//f/9//3//f/9/yhiJEAQAyhhVSt9733f/f/9//3//f/9//3//f/9//3//f/9//3//f/9//3//f/9//3//f/9//3//f/9//3//f/9//3//f/9//3//f/9//3//f99/33v/f/5//3/de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381RkcIeE5/b1dKCx01Rv9//3//f/9//3//f/9//3//f/9//3//f/9//3//f/9//3//f/9//3//f/9//3//f/9//3//f/9//3//f/9//3//f/9//3//f/9/v3v/f/9//3/fe997/3//f/9//3/+e/9//3//f/9//3//f/9//3//f/9//3//f/9//3//f/9//3//f/9//3//f/9//3//f/9//3//f/9//3//f/9//3//f/9//3//f/9//3//f/9//3//fwAA/3//f/9//3//f/9//3//f/9//3v/f/9//3ved/93/3v/f/9//3//f/9//3//f/9//3//f/9//3//f/9//3//f/9//3//f/9//3//f/9//3//f/9//3//f/9//3//f/9//3//f/9//3//f/9//3//f/9//3//f/9//3//f/9//3//f/9//3//f/9//3//f/9/6xwVRv9//3//f35r+l63Vt97/3//f/9//3//f/9//3//f/9//3//f/9//3//f/9//3//f/9//3//f/9//3//f/9//3//f/9//3//f/9//3//f79333vfe39vX2vfe/9//3//f/9//3//f/9//3//f/9//3//f/9//3//f/9//3//f/9//3//f/9//3//f/9//3//f/9//3//f/9//3//f/9//3//f/9//3//f/9//3//f/9//3//f/9//3//f/9//38AAP9//3//f/9//3//f99733f/e993v3P/e/97/3v/e/9//3//f/9//3//f/9//3//f/9//3//f/9//3//f/9//3//f/9//3//f/9//3//f/9//3//f/9//3//f/9//3//f/9//3//f/9//3//f/9//3//f/9//3//f/9//3//f/9//3//f/9//3//f/9//3//fwMAVkrfe997/3//f993fW+dc957/3//f/9//3//f/9//3//f/9//3//f/9//3//f/9//3//f/9//3//f/9//3//f/9//3//f/9//3//f/9/vXP/f997V0atFAgASwy1NV9r33v/f/97/nv/f/9//3//f/9//3//f/9//3//f/9//3//f/9//3//f/9//3//f/9//3//f/9//3//f/9//3//f/9//3//f/9//3//f/9//3//f/9//3//f/9//3//f/9/AAD/f/9//3//f/9//3+/c1xnLCHJEOsY8zleY/97/3v/e/9//3//f/9//3//f/9//3//f/9//3//f/9//3//f/9//3//f/9//3//f/9//3//f/9//3//f/9//3//f/9//3//f/9//3//f/9//3//f/9//3//f/9//3//f/9//3//f/9//3//f/9//3//f/9//39mDFZK33v/f99733v/f/9/nXO9d/9//3//f/9//3//f/9//3//f/9//3//f/9//3//f/9//3//f/9//3//f/9//3//f/9//3//f/9//3//f/9//3+uMQQAci05RlMpzxjPHJpS/3//f/97/3//f913/3//f/9//3//f/9//3//f/9//3//f/9//3//f/9//3//f/9//3//f/9//3//f/9//3//f/9//3//f/9//3//f/9//3//f/9//3//f/9//3//fwAA/n//f917/3/fe/9/XWskAEcIDB1wKQYAzBA/Y39n/3v/e/9//3//f/9//3/+f/9//n//f/9//3//f/9//3//f/9//3//f/9//3//f/9//3//f/9//3//f/9//3//f/9//3//f/9//3//f/9//3//f/9//3//f/9//3//f/9//3//f/9//3//f/9//3//f/9/hhALIf9//3/fe/9//3//f/9//3//f/9//3//f/9//3//f/9//3//f/9//3//f/9//3//f/9//3//f/9//3//f/9//3//f/9//3//f/9//3//e/97AACVTp9v/3v/f7938SCNENY5v3P/f/9//3//f/9//3//f/9//3//f/9//3/+f/9//3//f/9//3//f/9//3//f/9//3//f/9//3//f/9//3//f/9//3//f/9//3//f/9//3//f/9//3//f/9//38AAP5//3//f/9//3//ezRGZggdX/97f2vdVlElSgS8Tr9v/3ved/9//3/+e/9//3/dd/9//3//f/9//3//f/9//3//f/9//3//f/9//3//f/9//3//f/9//3//f/9//3//f/9//3//f/9//3//f/9//3//f/9//3//f/9//3//f/9//3//f/9//3//f/9//3//fzJCJASec/9//3//f/9//3v/f/9//3//f/9//3//f/9//3//f/9//3//f/9//3//f/9//3//f/9//3//f/9//3//f/9//3//f/9//3//f/9//39aZyEAemf/f/9/33v/f/9/+EEqCDEpP2v/e/9//3vfe/9//3//f/9//3//f/9//3//f/9//3//f/9//3//f/9//3//f/9//3//f/9//3//f/9//3//f/9//3//f/9//3//f/9//3//f/9//3//f/9/AAD+f/5//3//e/9//38LIesc/3//e/97/3ufb7UxBwDcVv9//3v/e/9//3v/f/9//nv/f/9//3//f/9//3//f/9//3//f/9//3//f/9//3//f/9//3//f/9//3//f/9//3//f/9//3//f/9//3//f/9//3//f/9//3//f/9//3//f/9//3/+f/5//n//f/9//3+dbwIAEkL/f/9//3//e/9//3//f/9//3//f/9//3//f/9//3//f/9//3//f/9//3//f/9//3//f/9//3//f/9//3//f/9//3//f/9//3//f/9/nW/nGFpr/3//f997/3+/d/9/3F5ICMwYf2//f/9//3//f/9//3/fe99//3//f/9//3//f/9//3//f/9//3//f/9//3//f/9//3//f/9//3//f/9//3//f/9//3//f/9//3//f/9//3//f/9//3//fwAA/3/+f/9//3v/f/9/LCUtJd97v3f/f/97/3/fe9U5JwDZVv97/3/fd/9//3/+e/9//3//f/9//3//f/9//3//f/9//3//f/9//3//f/9//3//f/9//3//f/9//3//f/9//3//f/9//3//f/9//3//f/9//3//f/9//3//f/9//3//f/9//3/+f/9//3//f/9//38qIaYQ33v/f/9//nv/f/9//3//f/9//3//f/9//3//f/9//3//f/9//3//f/9//3//f/9//3//f/9//3//f/9//3//f/9//3//f/9//3//f/9/GWM5Z/9//3//f/9//3//f/9/n3MuKSgEnFb/f/9/33/ff/9//3//f/9//3//f/9//3//f/9//3//f/9//3//f/9//3//f/9//3//f/9//3//f/9//3//f/9//3//f/9//3//f/9//3//f/9//38AAP9//3//f/9//3//e9A5qBTfd/9//3v/f993/3v/e5AtqRBdZ/97/3v/e/9//nf/f/9//3//f/9//3//f/9//3//f/9//3//f/9//3//f/9//3//f/9//3//f/9//3//f/9//3//f/9//3//f/9//3//f/9//3//f/9//3//f/9//3//f/9//3/+f/9//3//f/9/2FoCALdW/3//f/97/3//f/9//3//f/9//3//f/9//3//f/9//3//f/9//3//f/9//3//f/9//3//f/9//3//f/9//3//f/9//3//f/9/3nv/f/9//3//f/9//3//f/5//n/+f/9//3+TNQcA1z2fd/9//3//f/9//3//f/9//3//f/9//3//f/9//3//f/9//3//f/9//3//f/9//3//f/9//3//f/9//3//f/9//3//f/9//3//f/9//3//f/9/AAD/f/9//3//f/9/v3e2UgIA/3/fd/9//3//f/97v3P/f9E1Vkafb/9//3//e/9//3//f/9//3//f/9//3//f/9//3//f/9//3//f/9//3//f/9//3//f/9//3//f/9//3//f/9//3//f/9//3//f/9//3//f/9//3//f/9//3//f/9//3//f/9//3//f/9//3//f9976hwLIf9//3v/f/97/3//f/9//3//f/9//3//f/9//3//f/9//3//f/9//3//f/9//3//f/9//3//f/9//3//f/9//3//f/9//3//f/9//3//f/9//3//f/9//3/cd/5//3//f/9//3+8WgcAUS3cXv9//3+/e997/3//f/9//3//f/9//3//f/9//3//f/9//3//f/9//3//f/9//3//f/9//3//f/9//3//f/9//3//f/9//3//f/9//3//fwAA/3v/f/9//3//f997O2cBANhavnf/f/9//3v/f/9/vXO/d5hOuVL/e/9//3v/f/9//3//f/9//3//f/9//3//f/9//3//f/9//3//f/9//3//f/9//3//f/9//3//f/9//3//f/9//3//f/9//3//f/9//3//f/9//3//f/9//3//f/9//3//f/9//3//f/9//3//f7lWRQiWTv9//3//f/9//3//f/9//3//f/9//3//f/9//3//f/9//3//f/9//3//f/9//3//f/9//3//f/9//3//f/9//3//f/9//3//f/9/3nv+f713/3//f/9//3/fe/9/33+/e/9/33tdayYEDyV5Ur97/3//f/9//3//f/9//3//f/9//3//f/9//3//f/9//3//f/9//3//f/9//3//f/9//3//f/9//3//f/9//3//f/9//3//f/9//38AAP9//3//f953/3//f/97hhCNLf9//3+9c/9//3/+f/9//3t/azxjXWP/e/9//3//f/9//3//f/9//3//f/9//3//f/9//3//f/9//3//f/9//3//f/9//3//f/9//3//f/9//3//f/9//3//f/9//3//f/9//3//f/9//3//f/9//3//f/9//3//f/9//3//f/9/33v/f0UICyH/f997/3//f/9//3//f/9//3//f/9//3//f/9//3//f/9//3//f/9//3//f/9//3//f/9//3//f/9//3//f/9//3//f/9//3//f/9//3//f/5//3//f/9//3//f/9//3//f/9//3+fdy8lJwTTOb97/3/ff/9//3//f/9//3//f/9//3//f/9//3//f/9//3//f/9//3//f/9//3//f/9//3//f/9//3//f/9//3//f/9//3//f/9/AADfe/9//3//f/97/3/fd68xhwz/f/9/33v/f/9//n//f/9//39da7hSf2//f/9//3//f/9//n//f/9//3//f/9//3//f/9//3//f/9//3//f/9//3//f/5//X//f/9//3//f/9//3//f/9//3//f/9//3//f/9//3//f/9//3//f/9//3//f/9//3//f/9//3//f/9/33/6XiQEFEb/f99/3nv/f/9/3nv/f/9//3//f/9//3//f/9//3//f/9//3//f/9//3//f/9//3//f/9//3//f/9//3//f/9//3//f/9//3//f/9//3//f/9//3//f/9//3//f/9//3//f/9/33f/f1dKiRAtIT5n/3//f/9//3//f/9//3//f/5//n//f/9//3//f/9//3//f/9//3//f/9//3//f/9//3//f/9//3//f/9//3//f/9//3//fwAA/3//f/9//3//f/97/3+4UgUAX2v/f/9//3//f/9//X//f/9/33c9Z9pa33f/f/9//3/+f/9//n//f/9//3//f/9//3//f/9//3//f/9//3//f/9//3/+f/5//n//f/9//3//f/9//3//f/9//3//f/9//3//f/9//3//f/9//3//f/9//3//f/9//3//f/9//397b/9//38TQgQAHGP/f/9/nHfee/9//3/ff/9/33v/f99//3//f/9//3//f/9//3//f997/3//f/9//3//f/9//3//f/9//3//f/9//3//f/9//3//f/9//3//f/9//3//f/9//3//f/9//3//f/9//3v/f15nyxiJELpW/3//f793/3//f957vHf/f/5//3//f/9//3//f/9//3//f/9//3//f/9//3//f/9//3//f/9//3//f/9//3//f/9//38AAP9//3/dd/9//3//e/9733dGBPQ533v/f/9/3nv+f/5//3v/f/9/33uYUj1n33v/f/9//3/+f/9//3//f/9//3//f/9//3//f/5//3//f/9//3//f/5//n/+f/9//3//f/9//3//f/9//3//f/9//3//f/9//3//f/9//3//f/9//3//f/9//3//f/9//3//f/9//3//f997/39uLQMAfm//f/9//3//f957/3/de/9//3/+f/9//3//f/9//399bzNG/3//f/9//3//f/9//3//f/9//3//f/9//3//f/9//3//f/9//3//f/9//3//f/9//3//f/9//3//f/9//3/+d/9/33P/f/9/1DlJCHMtn3Pff99//3//f/9//Xvde/9//3//f/9//3//f/9//3//f/9//3//f/9//3//f/9//3//f/9//3//f/9//3//f/9/AAD/f/9//3//f/9/33f/f/97FD5GBN93v3f/f997/3//f/9/3nf/f/9/fm+5Vp5z/3//f/9//3//f/9//3//f/9//3//f/9//3//f/9//3//f/9//3//f/9//3//f/9//3//f/9//3//f/9//3//f/9//3//f/9//3//f/9//3//f/9//3//f/9//3//f/9//3//f/9//3//f/9/33/JHIgQ/3/fe/9//3//f/9//n/9f/5//n//f/9//3//f/9/8j3IGP9//3//f997/3//f/9//3//f/9//3//f/9//3//f/9//3//f/9//3//f/9//3//f/9//3//f/9//3//f/9//3/+e/9//3/fe/9/H2dsEI0QvVr/f79733v/f/9/33v/f/9//3//f/9//3//f/9//3//f/9//3//f/9//3//f/9//3//f/9//3//f/9//3//fwAA3nv/f/9//3//f/9//3v/e39rBAB3Tv9//3//f/9//3/+f/5//3//f/9/G2MbY793/3//f/9//3//f/9//3//f/5//n/+f/9//3//f/5//3/+f/9//3//f/9//3//f/9//3//f/9//3//f/9//3//f/9//3//f/9//3//f/9//3//f/9//3//f/9//3//f/9//nv/f/9//3+/d/9/v3ckBE4p/3//f/9//3/cd/1//X/9f/5//n//f/9//3/ff6kUCyH/f793/3//f/9//3//f/9//3//f/9//3//f/9//3//f/9//3//f/9//3//f/9//3//f/9//3//f/9//3//f/5//n//f/9//3/fe59z33/3PYwUci2fc99/v3f/f/9//3//f/9//3//f/9//3//f/9//3//f/9//3//f/9//3//f/9//3//f/9//3//f/9//38AAP9//3//f/57/3//f/9//3//f00l6xz/f/9//3//f/57/n//f/9//3//f99/G2c7Z/9//3//f/9//3//f/9//3/+f/5//3//f/9//3//f/5//n/+f/9//3//f/9//3//f/9//3//f/9//3//f/9//3//f/9//3//f/9//3//f/9//3//f/9//3//f/9//3//f/5//3//f957/3/fe/9/GmMEAPQ9/3//f/9//3/9e/5//n/+f/9//3//f/9/PWfsHKgU/3//f/9//3//f/9//3//f/9//3//f/9//3//f/9//3//f/9//3//f/9//3//f/9//3//f/9//3//f/9//3/cd/9//3/fe/9//3//f997/39/b5Mx7RzdWv9/v3f/f/9//3//f/9//3//f/9//3//f/9//3//f/9//3//f/9//3//f/9//3//f/9//3//f/9/AAD/f/9//3//f/97/3//f/9//3sbY2YIG2Pfe/9//3//f/5//3/+f/9//3//f35vO2eec/9//3//f/9//3//f/9//n//f/9//3//f/9//3/+f/5//3//f/9//3//f/5//n//f/9//3//f/9//3//f/9//3//f/9//3//f/9//3//f/9//3//f/9//3//f/9//3//f957/3//f/9//3++d/9/HGMEANI533v/e/9//nv+e/9//3//f/9//3/fd5ExuVYCAJ5v/3//f/9//3//f/9//3//f/9//3//f/9//3//f/9//3//f/9//3//f/9//3//f/9//3//f/9//3//f/9//3//f/9//3//f/9//3//f/9/33vfe9pW7RyTMV9v/3//f/9//3//f/9//3//f/9//3//f/9//3//f/9//3//f/9//3//f/9//3//f/9//3//fwAA/3/+f/9//3//f/9//3//f/9//38KHdE1/3v/e/9//3//f7t3/3//f/9//3//f35vXWu/d/9//3//f/9//3//f/9//3//f/9//3//f/9//n//f/9//3//f/9//3//f/5//3//f/9//3//f/9//3//f/9//3//f/9//3//f/9//3//f/9//3//f/9//3//f/9//3//f/9//3//f/9//3/fe/9/PWOpFG8t/3v/f/9//3//f993/3/fe/9/PWclBP9/qBQZX99733v/f/9//3//f/9//3//f/9//3//f/9//3//f/9//3//f/9//3//f/9//3//f/9//3//f/9//3//f/9//3//f997/3//f/9//n//f/9//3//f19rszFzLbxW/3//f/9//3//f/9//3//f/9//3//f/9//3//f/9//3//f/9//3//f/9//3//f/9//38AAP9//3//f/9//3//f/9//3//e997fWskBF1nv3P/f/97/3//f/9//3//f/9//3//fzxnG2P/f/97/3//e/9//3//e9paqxRzMd9/33v/e/9//nv/f/9//3/fe/9/3Hf+f/9//3//f/9//3//f/9//3//f/9//3//f/9//3//f/9//3//f/9//3//f/9//3//f/9//3//f/9//3//f/9//3/fd/9/PWcsIakQeE7/e/9/33v/f997/3+fb2cMji3/f7A1jjH/f/9//3//f/9//3//f/9//3//f/9//3//f/9//3//f/9//3//f/9//3//f/9//3//f/9//3//f/9//3//f/9//3//f/9//n/9f/1//X/+f/9//3v/f/9/HmPTOfJBW2v/f/9/33v/f/9//3//f/9//3//f/9//3//f/9//3//f/9//3//f/9//3//f/9/AAD/f/9//3//f/9//3//f/9//3//f/9/0DWoEP9/v3P/f/9//3//f/9//3//f/9//3//f5dOv3f/fztj+Vr/e/97/3+KEK0UzxwIBN1a/3/fe/9//3//f59z/3//f/9/3Xf/f/9//3//f/9//3//f/9//3//f/9//3//f/9//3//f/9//3//f/9//3//f/9//3//f/9//3//f/9//3//f/9//3//f/9/PGNPKScEci1fa/9/33v/f/xeiBArIf9/33f5WqcU/3/fe/9//3//f/9//3//f/9//3//f/9//3//f/9//3//f/9//3//f/9//3//f/9//3//f/9//3//f/9//3//f/9//3//f/9//n/+f/5//n//f/97/3//f/9/n3P5XrZWGmf/f/9/33vfe/9//3//f/9//3//f/9//3//f/9//3//f/9//3//f/9//3//fwAA/3//f/9//3//f/9//3//f/9/3nv/f55vRQQVPv9733v/f/9//3//f/9//3//e/9/v3efb3hK33exMUUAn2//f/977hzXOT9ntjkoBB1f/3//f/97n3P/f993/3//f/9//3//f/9//3//f/9//3//f/9//3//f/9//3//f/9//3//f/9//3//f/9//3//f/9//3//f/9//3//f/9//3//f9573nf/f/9/v3fUOUkICARrEFItSAhoDE0pfWv/f/9//3siADpj/3//f/9//3//f/9//3//f/9//3//f/9//3//f/9//3//f/9//3//f/9//3//f/9//3//f/9//3//f/9//3//f/9//3//f/9//3//f/9//3//f/9//3//f/9//398b/liW2++d/9//3//f/9//3//f/9//3//f/9//3//f/9//3//f/9//3//f/9//38AAP9//3//f/9//3//f/9//3//f/57/3v/f7dSJgAfX79z/3//f/9//3//f/9//3v/f/9//3/bUtM1eEqJDJlO/3u/c2oMWUb/e19rDh0nAJ9vv3MUPqkQFD76Vp9v33f/f/9//3//f/9//3//f/9//3//f/9//3//f/9//3//f/9//3//f/9//3//f/9//3//f/9//3//f/9//3//f/9//3//f/9//3+/d/9//38fZ/ZBECW0NS8pd06/d/9//3//f/9/pxTxOf9//3//f/9//3//f/9//3//f/9//3//f/9//3//f/9//3//f/9//3//f/9//3//f/9//3//f/9//3//f/9//3//f/9//3//f/9//3//f/9//3//f/1//H/9f/9//3//f75333//f/9/vnv/f/9//3//f/9//3//f/9//3//f/9//3//f/9//3//f/9/AAD+f/9//3//f/9//3//f/9/3Xv/f/57/3vfd3Epiwyfb997/3//f/97/3v/f/97/3//e/97Hl8vHb9vkimyLf93/3snADY+/3ffc/977BQOHXhGDR0VPtIxiAwtHf93v3P/f/9//3//f/9//3//f/9//3//f/9//3//f/9//3//f/9//3//f/9//3//f/9//3//f/9//3//f/9//3//f/9/3nv/f/9//3//f/9//3//f/9/33/ff/9//3//f/9//3//f1NGZAj/f997/3//f/9//3//f/9//3//f/9//3//f/9//3//f/9//3//f/9//3//f/9//3//f/9//3//f/9//3//f/9//3//f/9//3//f/9//3//f/9//n/+f/1//n/ee/9//3//f/9//3//f/9//3//f/9//3//f/9//3//f/9//3//f/9//3//f/9//3//fwAA/3//f/9//3//f/9//3//f/9//3//f/9//3ufa6wQUiW/c/9//3//f/9//3v/f/97/3e/b3pKm0r+Vjg+7hT/d/93DBkLGf93/3u/b19nBgAwIbtO/3//ex1baARqCJ9v/3//f/9//3//f/9//3//f/9//3//f/9//3//f/9//3//f/9//3//f/9//3//f/9//3//f/9//3//f/9//3//f/9//3//f/9//3/fe/9//3//f/9/33++d/9//3//f/9//3+ecyME2Fr/f/9//3//f/9//3//f/9//3//f/9//3//f/9//3//f/9//3//f/9//3//f/9//3//f/9//3//f/9//3//f/9//3//f/9//3//f/9//3//f/9//3//f/9//3//f/9/33v/f/9//3//f/9//3//f/9//3//f/9//3//f/9//3//f/9//3//f/9//38AAP5//3//f/9//3//f/9//3/+f/1//nv/f/93/3u9UksEF0Jfa/9//3//e/9//3v/e/97V0K7Tp9rGTq/awgA/3O/b5dKAQD/c/9z/3ffc19jBwA/X79v/3f/e/97SwCtEJ9z/3//f/9//3//f/9//3//f/9//3//f/9//3//f/9//3//f/9//3//f/9//3//f/9//3//f/9//3//f/9//3/ee/9//3//f/9//3//f/9//3/ee/9//3//f/9//3//f/9//39tLUsp33v/f/9//3//f/9//3//f/9//3//f/9//3//f/9//3//f/9//3//f/9//3//f/9//3//f/9//3//f/9//3//f/9//3//f/9/3nv/f/9//3//f/9/33/ff/9//3//f/9//3//f/9/3nv/f/9//3//f/9//3//f/9//3//f/9//3//f/9//3//f/9/AAD/f/9//3//f/9//3//f/9//n//f/9//3v/e/9//3t6SkgEFj6fb/93/3v/e/97/3ccW5Ap33Pfc95SW0JsBD9f/3e+a4UEdEb/d/97/3ffc60MnU7fc/97/3f/ezEd1TW5Vn1v/3//f/9//3//f997/3//f/9//3//f/9//3//f/9//3//f/9//3//f/9//3//f/9//3//f/9//3//f/9//3//f/9//3//f/9//3/+f/5//3//f717/3//f/9//3//f/9/O2MjAN97/3//f/9//3//f/9//3//f/9//3//f/9//3//f/9//3//f/9//3//f/9//3//f/9//3//f/9//3//f/9//3//f/9//3//f/9//3//f/9//3//f/9//3//f/9//3//f/9//3//f/9//3//f/9//3//f/9//3//f/9//3//f/9//3//f/9//3//fwAA/3//f/9//3//f/9//3//f/9//3//f/9//3//f/9//382QqwQiwz2Ob1Sv3Pfc9xWiAg8X/93/3ffd/c5jgycTr9z/39QKaoQ/3v/f993/3szIU4IH1+/c/97/3suHZ9v1Dk+Y79z/3//e/9/f2/OGMwUP2f/f997/3//f/5//3v/f/9/vXf/f997/3//f/9//X/+f/9//3/ff/9//n/+f/5//3//f713/3//f/57/3//f/9//3//f/9//3//f/9//3//f/9/yxwVQt9//3/+f/5//n//f/9//3//f/5//3//f/9//3//f/9//3//f/9//3//f/9//3//f/9//3//f/9//3//f/9//3//f/9//3//f/9//3//f/9//3//f/9//3//f/9//3//f/9//3//f/9//3//f/9//3//f/9//3//f/9//3//f/9//3//f/9//38AAP9//3//f/9//3//f/9//3//f/9//3//f/9//3//f/9//3+aTlElrRAqBEsErBBIAJhO/3f/f/97/3veVtAYUin/f/97u1JICFxnnW//f/971zUsBPEcf2v/f75vEz4cX/97ki3/e99z/3v/d5Mx0BhSKYsQF0L/f9933HP/f/9/33u/d/9//3//f997/3//f/5//n//f/9//3//f/9//X//f/9//3//f/9//3//f/9//3//f/9//3//f/9//3//f/5//3//f3hOihT/f997/3/+f/1//3//f/9//3//f/5//3//f/9//3//f/9//3//f/9//3//f/9//3//f/9//3//f/9//3//f/9//3//f/9//3//f/9//3//f/9//3//f/9//3//f/9//3//f/9//3//f/9//3//f/9//3//f/9//3//f/9//3//f/9//3//f/9/AAD/f/9//3//f/9//3//f/9//3//f/9//3//f/9//3//f/97/3ffd39rnE5ZRtxWf2f/e/9//3f/f993/3u1MWsM/3v/f993DB2RMb9z/3v/fx5jBwA0JZY1/3v/e/paVUL/dzxf8jn/f/97/3/VOXQt33cXPgcAmk7/f/9//3vfd/9//3//f/9/3Hf+f/9//3//f/9//3//f/9//3/+f/9//3/ff997nnP/f993/3//f/9//3//f/9//3//f/9//3/8e/9//3/ffwUAHGPfe/9//n//f/9//3//f/9//3//f/9//3//f/9//3//f/9//3//f/9//3//f/9//3//f/9//3//f/9//3//f/9//3//f/9//3//f/9//3//f/9//3//f/9//3//f/9//3//f/9//3//f/9//3//f/9//3//f/9//3//f/9//3//f/9//3//fwAA/3//f/9//3//f/9//3//f/9//3//f/9//3//f/9//3//f/9//3//f/9/33ffd/97/3//f/93/3//e/9/H2NKCD9n/3v/f3ZKSQS/d/93/3v/f2gIO0aPEH9r/3+fc0wl/3v/ezNC2FL/e/9/kzFyKf9/33c4QgUAf2v/e/9//3u/cz1n/3/+e/5//n//f/9//3//f/9//n/+f/1//3//f/9/v3sbZ+oY/3//f/9//3//f/9//3//f/9//3//f/5//n/+f/9//3+xNesg/3/ee/9//3//f/9//3//f/9//3//f/9//3//f/9//3//f/9//3//f/9//3//f/9//3//f/9//3//f/9//3//f/9//3//f/9//3//f/9//3//f/9//3//f/9//3//f/9//3//f/9//3//f/9//3//f/9//3//f/9//3//f/9//3//f/9//38AAP9//3//f/9//3//f/9//3//f/9//3//f/9//3//f/9//3//f79zv3P/e/9//3//f/97/3/+e/9//3v/e997ixB1Lf97/3e+b0oEOkL/e/97/3szQq4UEiH2Of9/33fHFP973XP/ewod/3u/c7MxzRi/d793/3twKewY/3//e59rqRAbX5dO/3/+f/17/Xf/f/97/3vfd/57/H/+f/9//3//f/9/2loEAFZG/3/fd/9//3//f/5//3/+f/5//n/+f/1//n//e/9/PGcDAL5z/3//f/9//3//f/9//3//f/9//3//f/9//3//f/9//3//f/9//3//f/9//3//f/9//3//f/9//3//f/9//3//f/9//3//f/9//3//f/9//3//f/9//3//f/9//3//f/9//3//f/9//3//f/9//3//f/9//3//f/9//3//f/9//3//f/9/AAD/f/9//3//f/9//3//f/9//3//f/9//3//f/9//3//f957/3//f/9//3//e/9//3//f/9//3//f/9/v3f/fw8hbgh/a/97/3cYPisA/3//e/57vW9JCG0Mzhjfe/9/CiF6Z/9//38SPnhK/39fZ0kE/3//e993/3sNHT9j/383QgQA/3uxMRM+/3f/f/9//3//f/9//3//f/9//n//f/9/33//f7pWqRAMHf97/3//f/9//3//f/5//n/+f/9//n/+f/5//3//f793Ch3wOf9//3//f/9//3//f/9//3//f/9//3//f/9//3//f/9//3//f/9//3//f/9//3//f/9//3//f/9//3//f/9//3//f/9//3//f/9//3//f/9//3//f/9//3//f/9//3//f/9//3//f/9//3//f/9//3//f/9//3//f/9//3//f/9//3//fwAA/3//f/9//3//f/9//3//f/9//3//f/9//3//f/9//3/+f/5/3Xfee/9//3//f/57/n//f/5//nv/f/9//39ZSg0APEL/d/97n2tKBLxS/3v/e/97NUZIBHIt/3/fe9A17zn/f/97v3OLEN97X2tqDBlC/3+/b/9/fmdQJZ9vFj4MHd9333eJDDRC/3v/e/97v3N/a39v/3//f/9733f/f/9//39XSswY0zXfd/9/v3f/f/9//n/+f/5//3//f/9//n//f/9//3/fd9hWZQjfd/9//3//f/9//3//f/9//3//f/9//3//f/9//3//f/9//3//f/9//3//f/9//3//f/9//3//f/9//3//f/9//3//f/9//3//f/9//3//f/9//3//f/9//3//f/9//3//f/9//3//f/9//3//f/9//3//f/9//3//f/9//3//f/9//38AAP9//3//f/9//3//f/9//3//f/9//3//f/9//3//f/9//3/+f/9//3//f/9//3//f/9//n//f/5//3//f/9/f29PCPMU32//d/93kynOFL9z/3//e/930TVfa997PmfzPcgU/3//e/9/1TX4Pf9/lDGOEP9//3v+e/9/NkIXPvU5iAz/e993f29pCJdO/3u+c00lRgRpDBZC33v/f/9//3/fe/9/v3fLFB1b0zX/e/9//3//f/9//n//f/9//3//f/9//3//f993/3/fd0QE+lr/f/9//3//f/9//3//f/9//3//f/9//3//f/9//3//f/9//3//f/9//3//f/9//3//f/9//3//f/9//3//f/9//3//f/9//3//f/9//3//f/9//3//f/9//3//f/9//3//f/9//3//f/9//3//f/9//3//f/9//3//f/9//3//f/9/AAD/f/9//3//f/9//3//f/9//3//f/9//3//f/9//3//f/5//n//f/9//3//f/9//3//f/9//3//f/9//3//f/9/0xiZLRY2fmP/d19jKQAYPv9733f/e/9//3//f3pSDyGKEJ9z/3v/e39rCQD/e/9eKwQ/Y/93/n//e99zszFRKSYAv3P/d/97/lpoCJ9vVkbpFD1j1DVKCK0Uv3P/f/9733f/f/9/TyXTMXhGv3P/f/9//3//f/9//3/fe/9//3//e997/3//f/9//3tNJbAt33P/f/9//3v/f/5/3Xv/f/9//3//e/9//3/+e/9//3//f/9//3//f/9//3//f/9//3//f/9//3//f/9//3//f/9//3//f/9//3//f/9//3//f/9//3//f/9//3//f/9//3//f/9//3//f/9//3//f/9//3//f/9//3//f/9//3//fwAA/3//f/9//3//f/9//3//f/9//3//f/9//3//f/9//3//f/9//3//f/9//3//f/9//3//f/9//3//f/9//3//f15GbwiaSvtSv2//ezhCSQBfZ/97/3//f/9/33sYQvg9cy15Tv9/v28YPgoAUykZPq8UkzH/e/5//3//e79zrBBJBLtS/3f/e/97WEaaThY+sTH/e997f2+UMe0Yn2//f/9/33f/e3ZG7Bjfc/Q5/3//f/9//3/+f/9//3//f7lSaAwNIfxen3P/f/97f2sEAFZC/3u/c/9//3/+e/9//3//e75z/3//e/9//3/dd/9//3//f/9//3//f/9//3//f/9//3//f/9//3//f/9//3//f/9//3//f/9//3//f/9//3//f/9//3//f/9//3//f/9//3//f/9//3//f/9//3//f/9//3//f/9//3//f/9//38AAP9//3//f/9//3//f/9//3//f/9//3//f/9//3//f/9//3//f/9//3//f/9//3//f/9//3//f/9//3//f/9//39/awsAP1/zMT5f/3ffd8wQDx3/e/973nf+f/9/e07RGDpC7hj/e08lzhR0LQgAjQwIAGkI3nf/f/9733f/e5pOCQDvGP97/3//e59vGELWOUgE/3//f/97n3NxLS0l/3//e/9//3v/f4kMmUrzNf9//3//f/9//3//f/9/f29QKZM1kzUFAOsc33f/f99zqgztGPtW/3v/d/9//Xv+f/9//3//f/9//3++c/97/3//f/9//3//f/9//3//f/9//3//f/9//3//f/9//3//f/9//3//f/9//3//f/9//3//f/9//3//f/9//3//f/9//3//f/9//3//f/9//3//f/9//3//f/9//3//f/9//3//f/9/AAD/f/9//3//f/9//3//f/9//3//f/9//3//f/9//3//f/9//3//f/9//3//f/9//3//f/9//3//f/9//3//f/9/33fvFBg+HltYRj5f/3s+X0kE9DX/e/97/nv/e/c9sBR/a6wMm0oGAH9rX2cIAHtKky1ICPI5/3v/f/9/33v/f7U1BwDZUv97/3//fz9j7xxJCL9z/3//f/9/v3cTPvha/3//f/9//3uSLdQ10zXfd/9//3//f/9//3/fdz5jrBRfa99/33tNJacMPF//e9UxSQQ2Pt9z/3f/f/9//nucb9hW/3u/c79z/3//f/9/3nf/f/9//3//f/9//3//f/9//3//f/9//3//f/9//3//f/9//3//f/9//3//f/9//3//f/9//3//f/9//3//f/9//3//f/9//3//f/9//3//f/9//3//f/9//3//f/9//3//fwAA/3//f/9//3//f/9//3//f/9//3//f/9//3//f/9//3//f/9//3//f/9//3//f/9//3//f/9//3//f/9//3//f/97sy2NDP97m06ZTr9v/3t4RgUA8TX/d/97/3eLDDlC/3tRIVIhjgx/a/97cinUNf97sjUGAF9r/3//f953/3+fb4sMCx3/f/97/3//f3MtKAT9Xr93/3+fc/9//3+WUvda/3/fd/93u05QIS8hf2v/f/9//n//f/9/33sdXygEX2/ff993/3+3Tiwd/3c/XwcAOT70Nf9/vnP/f/9/zzUlBE8l/3v/f79z/3v/f/9//3//f/9//3//f/9//3//f/9//3//f/9//3//f/9//3//f/9//3//f/9//3//f/9//3//f/9//3//f/9//3//f/9//3//f/9//3//f/9//3//f/9//3//f/9//3//f/9//38AAP9//3//f/9//3//f/9//3//f/9//3//f/9//3//f/9//3//f/9//3//f/9//3//f/9//3//f/9//3//f/9//3//fxtbjgz/Xv93V0YdW/93/3sMHYUECxkeX9U10zF/Z/979TVMAI8I/3u/bzZCiAz/f59zCgS5Ob97v3f/f/9//39XSkUEXWf/f99z/39/awUATyn/e/9//3/fe/9/33e1Uhlf/3//e59rzhDUMblO/3v/f/9//n//f/9/f2sGANU5v3f/f/9//3uWStQx/3szHTEd3FK5Uv9//3//fwQA+1poCE8lf2v/f993/3//f/9//3//f/9//3//f/9//3//f/9//3//f/9//3//f/9//3//f/9//3//f/9//3//f/9//3//f/9//3//f/9//3//f/9//3//f/9//3//f/9//3//f/9//3//f/9//3//f/9/AAD/f/9//3//f/9//3//f/9//3//f/9//3//f/9//3//f/9//3//f/9//3//f/9//3//f/9//3//f/9//3/+f/5//Hf/exQd3T3fc39rNj5/a/93nmuMKQMAjwwLAL9v/3v/c/xS8hROAL5O/3v/dwIA3nf/f1gxDgBeUr97/n/9f/9/v3OpEG8pv3f/f/97/3+wMQQA33v/f/9//3/ee/9//3/yOd9333f/d71OUSV3Sv97/3/9f/5//3//f993aAgOIf9//3v/f/5z/3fUMdcxfUYJAL9vFT5eZ997/3/LFLpS/3/0OcoU33f/f/97/3v/f/9//3//f/9//3//f/9//3//f/9//3//f/9//3//f/9//3//f/9//3//f/9//3//f/9//3//f/9//3//f/9//3//f/9//3//f/9//3//f/9//3//f/9//3//f/9//3//fwAA/3//f/9//3//f/9//3//f/9//3//f/9//3//f/9//3//f/9//3//f/9//3//f/9//3//f/9//3//f/9//3/+f/1/33NeSjcl/3v/e9pSeEb/d/97vWt9Z7cxvlL/f/53/3v/e88QTgQyIZtOsTEiAP9//3v/fwwAThB/c/9//X/9e/9/21oFABtj/3//e/9/+l5nDPte33v/f/9//3//f/9/33dWRv97/3tfY80QX2P/f/9//n/+f/5//3v/f3ApaQy/d/9//3v/f/97v29xJZ1OKgBaRp9vcC3/f793mlKyMf9333frFFVG33f/f/9//3//f/9//3//f/9//3//f/9//3//f/9//3//f/9//3//f/9//3//f/9//3//f/9//3//f/9//3//f/9//3//f/9//3//f/9//3//f/9//3//f/9//3//f/9//3//f/9//38AAP9//3//f/9//3//f/9//3//f/9//3//f/9//3//f/9//3//f/9//3//f/9//3//f/9//3//f/9//3//f/9//3//f993X2+PED5f/3f/d7lO21L/e/97/3u/d/9//3//f/97/3fdVo0MGD61NUkIVkr/e/9/v3c3RgkAESX/f/9//3/fe997LSVmCP9/v3f/f9976hwsJf9/33v/f/9//3v/f/9/XWcbX/93v2sxHRg6v2//e/97/3/9f/5//383SgYANUL/f/9//3//e/97/39QKXItSQT/f1lKFkKfb/97yhD/d/93v3PQMf93/3v/f/97/3//e793/3//e/9//n//f/9//X//f917/3//f997/3//f/9//3//f/9//n/+f/9//3//f/9//3//f/9//3//f/9//3//f/9//3//f/9//3//f/9//3//f/9//3//f/9/AAD/f/9//3//f/9//3//f/9//3//f/9//3//f/9//3//f/9//3//f/9//3//f/9//3//f/9//3//f/9//3//f/9//3//f/9/lC30Nf97/3e/axQ6PV//e/97/3/de/9//n//f/97X2etFD9nn29fZ/9//3/+e/9/vnNyLc0YXGf/f/9//3//f9haJAQTQv9//3//f1VKZQhca997/3//f/9//3//f/97vm/4Vv979zG2Lb9r/3P/f/9//X/+f/9/f3cGAO0c/3//f/9//3//f/9//3uKEKsU/l6/cy8hPmP/ey0dHFv/f79v/3eWTv9/33eXTqoQGD7fe/9//3/dc/9//3//f/9//3//f/9//3//f/9//3//f/9//3//f/9//n//f/9//3//f/9//3//f/9//3//f/9//3//f/9//3//f/9//3//f/9//3//f/9//3//fwAA/3//f/9//3//f/9//3//f/9//3//f/9//3//f/9//3//f/9//3//f/9//3//f/9//3//f/9//3//f/9//3//f/9//3//f7xWiwz/e99z/3saWxQ6n2//f/9//3//f/9//n//f/97MSU5Rv9/33v/f/9//3//f/9/+154Tp5z/3v/f/9//3//f20tM0b/f997/3/fe2UMjjG/d/9/33v/f997/3//f993GVs9Xz9fEBmfa/93/3v/f/x7/3/ff/9/DiUlAN93/3//e/9//3//f/9/X2sFAHIt/38eXw0dn2+aTvQ1/3f/e/97fWc1Qv97DB1PJUkIiwzdWt93/3/dd71z/3//f/9/3nf/f917/3//f/9//3//f/5//n//f/9//3//f/9//3//f/9//3//f/9//3//f/9//3//f/9//3//f/9//3//f/9//3//f/9//38AAP9//3//f/9//3//f/9//3//f/9//3//f/9//3//f/9//3//f/9//3//f/9//3//f/9//3//f/9//3//f/9//3//f/97/3+fb+8YP2P/e/97/3t1RjhGn3O/d/9//3/+f/1//3v/f1pKzhz/f997/3//f/9//3//f/9//3//f797/3/fe/9//3+dc997/3//f/9//39TSgEAnnPfe/9/33//f/9//3/fd/97d0afaxAZP1//d/97/3v+f/9/33//f/xeBAAbX/9//3//f/9//3/fe/9/kjUGAN93/393Si4d33esEP93/nf/d/97NkKaTkcEv3PfdzdGqxSYTv9//3//f/9/v3f/f/9//3/9e/5//3//f/9//3//f/9//3//f/9//3//f/9//3//f/9//3//f/9//3//f/9//3//f/9//3//f/9//3//f/9//3//f/9/AAD/f/9//3//f/9//3//f/9//3//f/9//3//f/9//3//f/9//3//f/9//3//f/9//3//f/9/33//f/9//3/+f/9//3//f/9//38YQvc9/3v/e/1z/3eSLZxO/3//f/9//3/9f/5733d/b4wUPmf/f/9//3//f/9//3//f/9//3//f/9//3//f/9//3//f5xz/3/fe/9/33sBAFNK/3//f/9//3//f/9//3//e59rOD4WNhc+/3f/d/9//n//f/9/33+/d0YELCX/f/9//3//f/9//3+fc/9/BAC6Ur9z/3uqEL1SDx1cY/9/3XP/e/97MCEGAB5j33u/d/paCyFbZ/97/3v6WjVCf2v/e/9//n/+f/97/3//f/9//3//f/9//3//f/9//3//f/9//3//f/9//3//f/9//3//f/9//3//f/9//3//f/9//3//f/9//3//fwAA/3//f/9//3//f/9//3//f/9//3//f/9//3//f/9//3//f/9//3//f/9//3//f/9//3//f/9//3//f/9//3/+f/9//3//f/9/X2svId9z/3v/e/97X2fXOT9n/3//f/5//n//f793/39yLe0g/3/+e/9//3//f/9//n/9f/9//3//f/9//3//f/9//3//f/9//3//f/9/bC2nFP9//3//f/9//3/+e/9//3//e3hGOD5zKb9z/3//f/9/3nv/f/9//3+QLUUI/3//f/9//3//f/9//3//f48tyhj/f993HFtyKd1WsTH/e/9//3ufb/1eKQS0Nf9//3//e51vVEb/f79zNUJHBIgIGlv/f/97/3//f/9//3//f/9/vneec/9//3//f/9//3//f/9//3//f/9//3//f/9//3//f/9//3//f/9//3//f/9//3//f/9//38AAP9//3//f/9//3//f/9//3//f/9//3//f/9//3//f/9//3//f/9//3//f/9//3//f/pi33v/f/9//3//f/5//n/9f/9//3//f793sTFWRv97/3ucZ/97mk63NT9n/3v+e913/3//f/9/vFomBL53/3//f/9//3//f/1//X//f/9//3//f957/3/+f/9//3/+f/9//3/eexljAQCXVt97/3/ee/9/3Hf/e/9/v3OfazY+EB0fX/97/3//f997/3//f/9/HGOoFFxr/3//f/9//3//f/97/39+byMA+lr/e/9/PmNQJTAhn2/fd/93/3v/e3MtSwj/f/9/3Xf+e59zN0ZfZ+0Y+1a4TqgQ8TX/e/9//nv/f/57/3//f5dSNEb/f/9//3//f/9//3//f/9//3//f/9//3//f/9//3//f/9//3//f/9//3//f/9//3//f/9/AAD/f/9//3//f/9//3//f/9//3//f/9//3//f/9//3//f/9//3//f/9//3//f/9/33uwNfpe/3//f/9//3//f/5//3//f/9//3//f5ZOLiG/c/97/3v/d/97GkJbSv9//3v/f/9//3//f797iRCVUv9//3//f/9//3/9f/x//3//f/9//3//f/5//3//f/1//3//f/9//3//f0QIqBj/f/9//3/cd/5//3//f/9//394Ru8YOUL/e/97/3//f/9//n//f997rzUSQv9/3nv/f/9//3//f/9//3+OLSsh/3//e/9/cSnOFDlC/3//f/9/33efcwgAu1L/f/9//nv/f/9/Fz5pBP93/3tdY/M58jX/e/9//n/+e/9/33tQLQ0h33v/f/9//3//f/9//3//f/9//3//f/9//3//f/9//3//f/9//3//f/9//3//f/9//3//fwAA/3//f/9//3//f/9//3//f/9//3//f/9//3//f/9//3//f/9//3//f/9//3//f/9/0TnzPf9//3//f/9//3//f/9/vnf/f/5//3++c0gIP2P/e/9/3nP/f59zcy0+Y/9733v/e/9//3/ff3AxqBT/f/9//3+ed/9//n/8f/9//3/ff/9/3n/+f/9//3+8d/9/3n//f/9//3/yQQMAn3f/f/9//n/+f/9//3v/f/97/3sxIQ8d/3v/f997/3/+f/9//3//f7dWZQz/f/9//3//f/9//3//f/9/fWtDAH1n/3//d39rCABLBL93/3v/f/9//3/WOQYAv3P/f/9//3//e39rKAA9X/97/3v/ezQ+lkr+e/5//nv/f/9/DiEuJf9/33v/f/9//3//f/9//3//f/9//3//f/9//3//f/9//3//f/9//3//f/9//3//f/9//38AAP9//3//f/9//3//f/9//3//f/9//3//f/9//3//f/9//3//f/9//3//f/9//3//f997by3fd/9/33v/f/9/33f/f/9//3/9f/9/vnNQJThC/3v/e/9//3v/f7tSTyW/c/9/33v/f917/38+ayYIXW/ee/9//3//f/9//n//f/9//3//f/9//3/+f/9//3//f/9//3//f99/XGuwNf9//3//f/5//3//f/9//3//f/97H18oBL93/3//e/9//3/9e/9//398b/E9/3//f/9/3nv/f/5//3//f/97bCnQNf9//3+/c1IpjRBYSv9//nv/f/9/X2vtHHAt33v/f/9//3//fxY+iQzfd993/3u/cxpfF1v/f/9/33f/fzdG7Rz/f/9//3//f/9//3//f/9//3//f/9//3//f/9//3//f/9//3//f/9//3//f/9//3//f/9/AAD/f/9//3//f/9//3//f/9//3//f/9//3//f/9//3//f/9//3//f/9//3//f/9//3//f7E1mFL/e/9/33f/f/9/n3P/f/5/+3v/f/9/u1JJBN97/3//e/9//3v/d/Q5tDXfe/97/n/+f/9//3/LHPM9/3//f/9/3nv/f/9//3//f713/3/ee/9//3//f/9//3+/e/9/33//f/9/fm//f/9//3//f/9//3//f/9//3v/e/97Dh02Rv97/3//f/17/n//f/9//3++d997/3//f957/3//f/5//3//fxpfRAQ7Y/97/39fawYAszX/f/9//3v/e/9/mVIEALpW/3//f/9/33f/fwcAtDX/e/9//3v/fxlfGFv/e/9/33efbygEv3f/f/9//3//f957/3//f/9//3//f/9//3//f/9//3//f/9//3//f/9//3//f/9//3//fwAA/3//f/9//3//f/9//3//f/9//3//f/9//3//f/9//3//f/9//3//f/9//3//f/9//39+ay0hf2//f/9//3v/f/9//3//f/17/3/fd59zzBRfZ/97/3//e/57/3+/dw8hOEb/f/9//3//f993u1pHDP9/vnf/f/9//3//f/9//3//f/9/3nv/f/9//3//f997/3//f99733v/f/9//3//f/9//n//f/9//3//f/9//3//e9taqhT/e/9//3//f/5//3//f/9//3/fe/9//3//f/5//3//f/9//3//f6gQLSH/e/9//3tvKWgMn2//f/97/3//f/97DCHMGL93/3//f/9/33t6TowQeU7/f/9/33f/f5ZOW2f/f/9/n29JBJtS/3//f/9//3//f/9//3//f/9//3//f/9//3//f/9//3//f/9//3//f/9//3//f/9//38AAP9//3//f/9//3//f/9//3//f/9//3//f/9//3//f/9//3//f/9//3//f/9//3//f793v3NHCF9n/3v/f7tSWUpfZ19n33f/f/97/3//f5ExTyXfd/9/33f9f/9/v3NfZw4dn2//f95z/3//e997JgTaWv9//3//f/9//3v/f/9//3//f/9//3//f997mFIUQrE1V0o9Z997v3f/f99733v/f/9//3//f/9//3//f/9//3+/dwYAv3e/c/9//3/9e/9//3//f/9//3//f/9//3/+f/9//n//f997/381RgQAXWf/e/97nm8kABVC/3//f/9//nvfe59vBQBXSv9//3//f/9/f28QJQcA33vfe/97/3v/f1RGW2f/e79zrBAPHf9//3/ee/9//3/ee/9//3//f/9//3//f/9//3//f/9//3//f/9//3//f/9//3//f/9/AAD/f/9//3//f/9//3//f/9//3//f/9//3//f/9//3//f/9//3//f/9//3//f/9//3//f/97eE7UNb93GEKtEM0UDx1xKX9r/3//f993/39eZycE33v/f/9//n/+f/9//3+aUg0d33v/f/9//3//f3EtzRj/f/9//Xv/f/9//3v/f/9//nv/f/9/v3cLHUcEiQxQKYkMaAzrHBM+nm//f/9//3//f/9//3//f/9//3//f/9/33fuHBhC/3//f953/3//f/9//3//f/9//3//f/9//3/9f/5//3//f/9/33epEE4l33f/f/97lk64Uv9//3//f/9//3//f/M9Rgi/d/9//3//f/9/zByLFKwYv3f/f/9//3//d1NCfWffc9U1BwC/c/9//3//f/9/3nv/f/9//3//f/9//3//f/9//3//f/9//3//f/9//3//f/9//3//fwAA/3//f/9//3//f/9//3//f/9//3//f/9//3//f/9//3//f/9//3//f/5//3//f/9//3//e793KAQ5QjElW0qfbx1bLyHuFJtO/3v/f/97/38NIdtavnP/f/17/3//f993/38NHVhG/3/+e/9//3seYykEX2v/f/17/n//f997/3//f/97/3v/fzxjRwSaUt9733vfe79z+1o0QlRGGl/fd/9//3//f/9//3//f/9//3/+e/9/OEaNFL93/3+dc/9//n//f/9//3//f/9//3//f/9//n/de/9//3//f/9/eEoEAJ9v3nf/f953/3+/c/9//3//f/9/3nvfeyQEFEL/f/9//3/fe39zBgQIBFpO/3/fd/9//3v/e7Et33e0MXEtVEb/f/9//3//f/9//3//f/9//3//f/9//3//f/9//3//f/9//3//f/9//3//f/9//38AAP9//3//f/9//3//f/9//3//f/9//3//f/9//3//f/9//3//f/9//3//f/9//3//f/9//3//fy8hKABzKf9//3v/f993m07UNddS/3f/f993mlLsGP9//3v/f/9/vXP/f/97v3dQJbpS/3//f993/3/vGPY9/3v/f/9//3//f/9//3//f/9/33eXTiUA/3/fe/9//3//f993/3/fd/973nv/f/9//3//f/9//n//f/9//n//f59zbQydUr93/3/+e/9//3//f/9/33v/f/9//3//f/9//3//f997/3//f997hwzQNf9//3//f/9//3//f/9//3/+f/9//3+vNSUI/3//f/9//3//f5I1zhxrEJ9z/3//e/9//3ffc8wUmk4+Ywsd33v/f/97/3//f/9//nv/f/9//3//f/9//3//f/9//3//f/9//3//f/9//3//f/9/AAD/f/9//3//f/9//3//f/9//3//f/9//3//f/9//3//f/9//3//f/9//3//f/9//3//e/9/33fbVkcEszH/e/97/3v/f/9/fGt6Z1JCv3P/f39vrBTbWv9/3nv/f/9//3/fe/9/V0pOKZxr/3//e993eUoFAP9//3//f/9//3//f/9//3//f/9/EkIkBN97/3/fe/9//3/fe/9//3/+f/9//X/+f/9//3//f/5//n//f/1/33v/f3YtUAy/d/97/n//f/9//3//f/9//3//f/9//3//f/9//3//f/9//3//f3RO1lree/9//3//f/9//3//f/97/3/de/9//3/xPf9//3//f/97/38+a4oQBQB3Tv97/3//f/9/33fbWqsQ/3+qEBxf/3//e/97/3//f/9//3//f/9//3//f/9//3//f/9//3//f/9//3//f/9//3//fwAA/3//f/9//3//f/9//3//f/9//3//f/9//3//f/9//3//f/9//3//f/9//3//f/9//3//f/9/f2+pDA0d/3v/f/9/v3P/f/9//nswPvpan2//f5QxcSn/e/9//n//f/9//3//f/9/0TVtKd93/3//e993RwS4Ut93/3//f/5//3//f957/3//f7dWAwD/f997/3//f/9//3//f7x3/3/+f/5//n//f/9//3/+f/9//n/+f/9//3+4NVMIv1a/a/57/3//f/9//3//f/9//3//f/9//3//f/9//3//f/9//3//f713/3//f/9//3//f/9//3//f/9//3//f/9/e2//f/9//n//f/9/33uyNcoY0Tn/f/97/3//f/9/33dQKbQxm1L1Of9//3vfd/9//3//f/9//3//f/9//3//f/9//3//f/9//3//f/9//3//f/9//38AAP9//3//f/9//3//f/9//3//f/9//3//f/9//3//f/9//3//f/9//3//f/9//3//f/9//3//f/97yhSJDN93/3//f/9//3v/f/5/Wmf6WplK/3s/ZycEv3Pfe/9//n//f/9//3/fe79zyRT6Wv97/3v/e7IxyxTfd/9//3//f/9//3//f997/3//f2UM0Tn/f/9//3+dc997/3//f/9//3/+f/9//3//f/9//3//f/9//n//f993v1JyDNMU/3f/d/9//3//f/9//3//f/9//3//f/9//3//f/9//3//f/9//3//f/9//3//f/9//3//f/9//3//f/9/3nv/f/9//3/+f/9/33v/f/9/v3ccY11r/3//f/9//3v/e79zV0ZxKVlKki1fZ/9//3//d/97/3//f/9//3//f/9//3//f/9//3//f/9//3//f/9//3//f/9/AAD/f/9//3//f/9//3//f/9//3//f/9//3//f/9//3//f/9//3//f/9//3//f/9//3//f/9//3//e00liQz/e997/3//f/9/vXP/f/9/33N3Sl9rn2/uHDdG/3//f/9//3v/f993/3//fz1nDB3fd/9733d/a0gIX2v/f/9//3//f/9//3//f/9//38zRiMEXWv/f/9//3//f/9//3/ee/9//3//f/9//3//f/9//3//f/9/3nf/f79z1BguAD9f/3f/f/9//3//f/9//3//f/9//3//f/9//3//f/9//3//f/9/3nv/f/9//3//f/9//3//f/9//3//f9573nv/f957/3//f/9/33v/f/9//3//f/9//3//f/9/33e4Ul9rP2erENQ1mlKfb/9733f/f/9//3//f/9//3//f/9//3//f/9//3//f/9//3//f/9//3//fwAA/3//f/9//3//f/9//3//f/9//3//f/9//3//f/9//3//f/9//3//f/9//3//f/9//3v/f/9//3/SNWcIf2v/f/9//3//f/9//3v/f993v3PbVtxWWkpqCN97/3v/f/97/3+9c/9//3v/f5AtsTX/f993/3/uHNQ1/3//e/9//3//f/9//3/fe793/39uMeoc/3//f/9//3/fe997/3//f/9//3//f/9//3//f/9//3//f/97/3v/e5gt9BjxFP97/3//f/9//3/+f/9//3//f/9//3//f/9//3//f/9//3//f/9//3//f/9//3//f/9//3//f/9//3//f/9//3//f/1//3//f/9/33v/f/9//3//f/9//nv/f/9/dkq/c/9/X2eKDAUAeE7/f/9/vnf/f/9//3//f/9//3//f/9//3//f/9//3//f/9//3//f/9//38AAP9//3//f/9//3//f/9//3//f/9//3//f/9//3//f/9//3//f/9//3//f/9//3//f/9//3//f/9/uFIDAJhO/3//f/9//3//f/9//3//f/9/n2/bVv9eSgS8Uv9//3v/f/97/3//f/9/v3efb8oY2lb/f997ekpIBJ9v/3//f/9//3/ee/9//3//f/9/nnOnFHZO/3+/e793/3//f/9//3//f/9//3//f/9//3//f/9//3//f/9//3c/X5AMVR3fUv9//3//f/9//3/+f/9//3//f/9//3//f/9//3//f/9//3//f/9//3//f/9//3//f/9//3//f/9//3//f957/3//f/5//3//f/9//3//f/9//3//f/9//nv/f3VK33f/f/9/N0ZoCKoU33f/f/9//3//f/9//3//f/9//3//f/9//3//f/9//3//f/9//3//f/9/AAD/f/9//3//f/9//3//f/9//3//f/9//3//f/9//3//f/9//3//f/9//3//f/9//3//f/9//3v/f35vRgjRNf9//3/+f/9/33v/f/9//3//e/9/v3MfXxEh7xj/f79v/3/+e/9//3v/e/9//3+YUk8lf2/fd39rqxT0Pf9/33f/f/57/3//f/9//3/fe9972FpmDPle/3//f/9//3+/d/9//3//f/9//3//f/9//3//f/97/3/+d/97/3fxFD06dSW/c/9//3//f/5//n/+f/9//3//f/9//3//f/9//3//f957/3//f/9//3//f/9//3//f/9//3//f/9//3//f/9//n//f/5//3//f/9/33v/f/9//3//f/5733d1Tv97/3//f997TyUFAPte33v/f/9//3//f/9//3//f/9//3//f/9//3//f/9//3//f/9//3//fwAA/3//f/9//3//f/9//3//f/9//3//f/9//3//f/9//3//f/9//3//f/9//3//f/9//3//f/9/33v/fywh8j3/f/9/3Xv/f/9//3/ff/57/3//f/97n3MRIUoEP2P/f/97/3/cd/9//3//f/9//3+SMfc9/3//fzZCihD/e/9//3//f/9//3//f/9//3//f/9/2FpFCBtn/3+/d/9//3//f/9//3//f/9//3//f/9//3//e/9//n//e/9z/1Z4JVYhf2vfd/9//3//f/5//3/+f/9//3//f/9//3//f/9//3//f/9//3//f/9//3//f/9//3//f/9//3//f/9//3/+f917/n//f/9//3//f/9//3//f/9//3//f/97tlL/f/97/3//f59zRgjJGP9//3v/f/9//3//f/9//3//f/9//3//f/9//3//f/9//3//f/9//38AAP9//3//f/9//3//f/9//3//f/9//3//f/9//3//f/9//3//f/9//3//f/9//3//f/9//3//f/9//3//f/97/3/+f/5//3//f/9//3//f/9//3vfe/9/GUIqBDhC/3v/f/9//3//f/9//3//f997/3vuHB9jv3P/fygEHl//e/9//3//f/9//3//f/9//3//f/9/llKHEF1r/3/ff/9//3//f/9//n//f/5//3//f/9//3v/f/17/3veb39jsQzfUlAl/3//e/9//3/+f/5//3/+f/9//3//f/9//3//f/9//3//f/9//3//f/9//3//f/9//3//f/9//3//f/9//3//f/9//3//f/9//3//f/9//3//f/9//3/4Xp1v33v/f/9//3//fxxjJQQKIf9/33v/f/9//3//f/9//3//f/9//3//f/9//3//f/9//3//f/9/AAD/f/9//3//f/9//3//f/9//3//f/9//3//f/9//3//f/9//3//f/9//3//f/9//3//f/9//3//f/9//3//f/9//3/+f/9//3//f/9//3//f/9//3//f59zUinuGN93/3//f/9//3//f/9//3//f/9/3FrtHL93v3eSLVAp/3/fd/9//3//f/9//3//f/9//3//f/9/2FqGEF1vfnP/f/9//3//f/9//n//f/9//3//e/9//nf+e/xz/3v/c1Qhn0oPHf97/3v/f/9//n/+f/5//3//f/9//3//f/9//3//f/9//3//f/9//3//f/9//3//f/9//3//f/9//3//f/9//3//f/9//3//f/9//3//f/9//3//f/9/GGPfd/9//3/fe997/3//f/I9CiGec/9//3//f/9//3//f/9//3//f/9//3//f/9//3//f/9//3//fwAA/3//f/9//3//f/9//3//f/9//3//f/9//3//f/9//3//f/9//3//f/9//3//f/9//3//f/9//3//f/9//3//f/9//3//f/9//3//f/9//3//f/9/33v/fx5fSAh4Sv9//3//f/9//3/fe/9//3//f997sjHVOb93Hl9HBL9v33f/f/9//3//f/9//3//f/9//3//f997nnMKIdhaXW//f/9//3/+f/5//n//f/9//3//e/9//3f/e/53/3v3MfEUWUY9X/97/3vfd/9//n/+f/9//3//f/9//3//f/9//3//f/9//3//f/9//3//f/9//3//f/9//3//f/9//3//f/9//3//f/9//3//f/9//3//f/9//3//fxhf/3//f/97/3//f797/3//f55z33v/f/9//3//f/9//3//f/9//3//f/9//3//f/9//3//f/9//38AAP9//3//f/9//3//f/9//3//f/9//3//f/9//3//f/9//3//f/9//3//f/9//3//f/9//3//f/9//3//f/9//3//f/9//3//f/9//3//f/9//3//f/9//3v/f9M5qxT/f/9//3//f/9//3//f/9//3//f997USk5Rv9/yxQ3Pv97/3//f/9//3//f/9//3//f/9//3//f753/3+WUvE9v3f/e/9//3//f/9//3//f953/3//f/9/3nP/e71rv2+NDH9nsy3/e/9//3v/f/9//n//f/9//3//f/9//3//f/9//3//f/9//3//f/9//3//f/9//3//f/9//3//f/9//3//f/9//3//f/9//3//f/9//3//f/9//386Z/9//3//f/9//3//f997/3//f/9//3//f/9//3//f/9//3//f/9//3//f/9//3//f/9//3//f/9/AAD/f/9//3//f/9//3//f/9//3//f/9//3//f/9//3//f/9//3//f/9//3//f/9//3//f/9//3//f/9//3//f/9//3//f/9//3//f/9//3//f/9//3//f/9//3v/fwYAmlL/f/9/3nv/f/9//3//f/9//3//fz9nSgh/a5pOiwjfd/9//3//f/9//3//f/9//3//f/9//3//f/9//39ba7dWv3P/d/97/3v/e/9//3//f99733ffd/9/WF//d/93kykXOpMpP2P/f/9//3/+f/9//n//f/9//3//f/9//3//f/9//3//f/9//3//f/9//3//f/9//3//f/9//3//f/9//3//f/9//3//f/9//3//f/9//3//f/9/fG//f/9//3//f/9//3//f/9/33++d/9//3//f/9//3//f/9//3//f/9//3//f/9//3//f/9//3//fwAA/3//f/9//3//f/9//3//f/9//3//f/9//3//f/9//3//f/9//3//f/9//3//f/9//3//f/9//3//f/9//3//f/9//3//f/9//3/+f/9//3//f917/3//f/9//3/TOYoQv3f/f/9//3//f957/3//f/9//3v/f7Q1Dh3fd60Mekr/f/9//3//f/9//3//f/9/3nv/f/9//3//f/9//3+ecxtbPGO/b/97/3//f/9//3//f/9//39fZ1FC/3v/dzc+zhDfVvU133f/f/9//3//f/9//3//f/9//3//f/9//3//f/9//3//f/9//3//f/9//3//f/9//3//f/9//3//f/9//3//f/9//3//f/9//3//f99//3/fe/9//3//f/9//3/+f/9//3//f/9//3//f/9//3//f/9//3//f/9//3//f/9//3//f/9//3//f/9//38AAP9//3//f/9//3//f/9//3//f/9//3//f/9//3//f/9//3//f/9//3//f/9//3//f/9//3//f/9//3//f/9//3//f/9//3//f/5//3//f/9//3+8d/1//X//f793n3MHBBVC/3//f/9//3/+f/5//3//f/9/n3P/f6wQ31b3NS8d/3//f/9//3//f/9//3//f/9//3+9c/9//3//f51z/3//e79vG1/5VthS+Vp6Z/97/3+fc39v7hgYW/1z/3t/Z88UX2dyKV9n/3//f/9//3//f/9//3//f/9//3//f/9//3//f/9//3//f/9//3//f/9//3//f/9//3//f/9//3//f/9//3//f/9//3//f/9//3//f/9/O2f/f/9//3//f9x7/n/+f/9/3nv/f/9//3//f/9//3//f/9//3//f/9//3//f/9//3//f/9//3//f/9/AAD/f/9//3//f/9//3//f/9//3//f/9//3//f/9//3//f/9//3//f/9//3//f/9//3//f/9//3//f/9//3//f/9//3//f/9//n//f/9//3//f/9//3/ce/5//n//f/9/DiGMFH9z/3/fe/9//n//f/9//3/fe/9/33f+Wo0MH19KBP9//3//f/9//3//f/9//3//f/5//3/+e/9//3//f/9//3//e/9733cbX9A1CB2nEE8l1jlLDA8h/3/+d/9//3sQGVtCekZ/a/9733v/f/9//3//f/9//n//f/9//3//f/9//3//f/9//3//f/9//3//f/9//3//f/9//3//f/9//3//f/9//3//f/9//3//f/9//3//f3VO/3//f/9//3//f/5//n//f/9//3//f/9//3//f/9//3//f/9//3//f/9//3//f/9//3//f/9//3//fwAA/3//f/9//3//f/9//3//f/9//3//f/9//3//f/9//3//f/9//3//f/9//3//f/9//3//f/9//3//f/9//3//f/9//3//f/9//3//f/9//3//f/9//n//f/9//3+/d39zDAAdRt973nf+f/17/3//f/9//3/de/9/33cyIZgtFB07Qt97/3v+f/17/3//f99//3//f/5//3//f/9//n//f/9//3//e/9//3//fxljEkbyPTVK2l6/d/9//3//f/9/GD4QGb9v0TH/e79z/3v/f/9//3/9f/1//X//f/9//3//f/9//3//f/9//3//f/9//3//f/9//3//f/9//3//f/9//3//f/9//3//f/9//3//f997e2sZY/9/33v/f/9//3//f/9//3//f/9//3//f/9//3//f/9//3//f/9//3//f/9//3//f/9//3//f/9//38AAP9//3//f/9//3//f/9//3//f/9//3//f/9//3//f/9//3//f/9//3//f/9//3//f/9//3//f/9//3//f/9//3//f/9//3//f/9//3//f/9//3//f/9//3//f/9//3/fe5o5chDdWv9/3XP/f/9//3//f917/3//f79z/3uwEFYlkBD/f/9//Xv9f/9/33//f/9//3//f/5//3//f/9//n//f/9//3//f/9//3//f793/3//f/9//3//f/9//3//f79zSQBfZxQ6PF//e/97/3//f/9//n/8f/5//3//f/9//3//f/9//3//f/9//3//f/9//3//f/9//3//f/9//3//f/9//3//f/9//3//f/9//3//f3ROnXP/f99//3//f/9//3//f/9//3//f/9//3//f/9//3//f/9//3//f/9//3//f/9//3//f/9//3//f/9/AAD/f/9//3//f/9//3//f/9//3//f/9//3//f/9//3//f/9//3//f/9//3//f/9//3//f/9//3//f/9//3//f/9//3//f/9//3//f/9//3//f/9//3//f/9//3//f/9//39fbwsElDGfb/97/3//f/9//3//f7x7/3//f/9/3lbQFAoA31q/c/9//3//f/9//3//f/9//3//f/9//3//f/9//3//f/9//3//f/9//3//f/9//3/ff/9//3//f/9//3//ew8d1DF/a24l/3v/e/9//3//f/1//n/+f/9//3//f/9//3//f/9//3//f/9//3//f/9//3//f/9//3//f/9//3//f/9//3//f/9//3//f/97/3+NMf9//3//f713/3//f/9//3//f/9//3//f/9//3//f/9//3//f/9//3//f/9//3//f/9//3//f/9//3//fwAA/3//f/9//3//f/9//3//f/9//3//f/9//3//f/9//3//f/9//3//f/9//3//f/9//3//f/9//3//f/9//3//f/9//3//f/9//3//f/9//3//f/9//3//f/9//3//f/9//3/2Pa4UOkb/f99z/3//f/9//n//f997/3+/c/9/9zlLCBAhv3f/f/9//3//f99//3//f/9//3//f/9//3//f/9//3//f/9//3//f/9/33v/f99//3//f/9//3//f/9//3u7TokI/3vrFN93/3/fe/9//3//f/5//3//f/9//3//f/9//3//f/9//3//f/9//3//f/9//3//f/9//3//f/9//3//f/9//3//f/9//3//f9538D3/f/9//3//f/9//3//f/9//3//f/9//3//f/9//3//f/9//3//f/9//3//f/9//3//f/9//3//f/9//38AAP9//3//f/9//3//f/9//3//f/9//3//f/9//3//f/9//3//f/9//3//f/9//3//f/9//3//f/9//3//f/9//3//f/9//3//f/9//3//f/9//3//f/9//3//f/9//3//f993/3sqADQhv1L/f/97/n/9f/9//3//f/9//3+/c/97zhhKCP9e/3/fe/9//3//f/9//3//f/9//3//f/9//3//f/9//3//f/9//3//f/9//3//f/9//3//f/9//3//f/97f2doBF9jN0J/a/97/3//f/9//3//f/9//3//f/9//3//f/9//3//f/9//3//f/9//3//f/9//3//f/9//3//f/9//3//f/9//3//f/9//3+2Uvda/3//f/9//3//f/9//3//f/9//3//f/9//3//f/9//3//f/9//3//f/9//3//f/9//3//f/9//3//f/9/AAD/f/9//3//f/9//3//f/9//3//f/9//3//f/9//3//f/9//3//f/9//3//f/9//3//f/9//3//f/9//3//f/9//3//f/9//3//f/9//3//f/9//3//f/9//3//f/9//3/+f/9/lTFPCJgtn2//f/57/3//f99//3//f/9//3//fx1fKAQyJf9//3//f/5//n//f/9//3//f/9//3//f/9//3//f/9//3//f/9//3//f/9//3//f/9//3//f/9//3//f99zUCVyKf9/sjH/f/9//3//f/9//3//f/9//3//f/9//3//f/9//3//f/9//3//f/9//3//f/9//3//f/9//3//f/9//3//f/9//3//f/9/rjXed/9//3/ee/9//3//f/9//3//f/9//3//f/9//3//f/9//3//f/9//3//f/9//3//f/9//3//f/9//3//fwAA/3//f/9//3//f/9//3//f/9//3//f/9//3//f/9//3//f/9//3//f/9//3//f/9//3//f/9//3//f/9//3//f/9//3//f/9//3//f/9//3//f/9//3//f/9//3//f/9//H/9d19rTwjUFPo5/3v/e/9/nHf/f/9/3n//f/9//3//f5IxCQA/a/9//3/9f/1//3//f/9//3//f/9//3//f/9//3//f/9//3//f/9//3//f/9//3//f/9//3//f/9/33f/f1hGrBD/e1Apn2//f/9//3//f/9//3//f/9//3//f/9//3//f/9//3//f/9//3//f/9//3//f/9//3//f/9//3//f/9//3//f/9//3++c64x/3//f/9//3//f/9//3//f/9//3//f/9//3//f/9//3//f/9//3//f/9//3//f/9//3//f/9//3//f/9//38AAP9//3//f/9//3//f/9//3//f/9//3//f/9//3//f/9//3//f/9//3//f/9//3//f/9//3//f/9//3//f/9//3//f/9//3//f/9//3//f/9//3//f/9//3//f/9//3/+f/1//3//f/McLwRPCF9r/3vfe/9//3+9e/9//3//f/9/33f/f68YlTH/f997/X/9f/9//3//f/9//3//f/9//3//f/9//3//f/9//3//f/9//3//f/9//3//f/9//3//f/9//39/a2oI/14/Y9lW/3f/f/9//3//f/9//3//f/5//3//f/9//3//f/9//3//f/9//3//f/9//3//f/9//3//f/9//3//f/9//3//f/9/OmPxPf9//3v/f/9//3/+f/9//3//f/9//3//f/9//3//f/9//3//f/9//3//f/9//3//f/9//3//f/9//3//f/9/AAD/f/9//3//f/9//3//f/9//3//f/9//3//f/9//3//f/9//3//f/9//3//f/9//3//f/9//3//f/9//3//f/9//3//f/9//3//f/9//3//f/9//3//f/9//3//f/9//3/9e/9//3udTk8ITwgUIf9//3//f/5//3//f/9//3//f997/3+9WioEf2+/d/5//H//f/9//3//f/9//3//f/9//3//f/9//3//f/9//3//f/9//3//f/9//3//f/9//3//f/97/3tRKZMt/3/RMf973nP/f/97/3/ff/9//n//f/9//3//f/9//3//f/9//3//f/9//3//f/9//3//f/9//3//f/9//3/fe/9/33f/f+kYnnP/f/97/3//f/9//3//f/9//3//f/9//3//f/9//3//f/9//3//f/9//3//f/9//3//f/9//3//f/9//3//fwAA/3//f/9//3//f/9//3//f/9//3//f/9//3//f/9//3//f/9//3//f/9//3//f/9//3//f/9//3//f/9//3//f/9//3//f/9//3//f/9//3//f/9//3//f/9//3//f/9//3//e/9/v3NuDC4AkRBfb/9//3//f/5//3//f/9//3//f993/38PIZEx/3/9e/5//3//f/9//3//f/9//3//f/9//3//f/9//3//f/9//3//f/9//3//f/9//3//f/9//3//f/97u1aLEL932lZ8Z/9//3v/f/9//3//f/9//n//f/9//3//f/9//3//f/9//3//f/9//3//f/9//3//f/9//3//f/9//3//f/9/fWsrJZ5v/3//f/9//3//f/5//3//f/9//3//f/9//3//f/9//3//f/9//3//f/9//3//f/9//3//f/9//3//f/9//38AAP9//3//f/9//3//f/9//3//f/9//3//f/9//3//f/9//3//f/9//3//f/9//3//f/9//3//f/9//3//f/9//3//f/9//3//f/9//3//f/9//3//f/9//3//f/9//3//f/9/vnf/f/9/1jULAAsAv1r/f/9//n/+f/9//3//f/9//3//f/9/u1YFAPpe33v/f/9//3//f/9//3/+f/5//3//f/9//3//f/9//3//f/9//3//f/9//3//f/9//3//f957/3/fe/97JwC7Up9vND7/e993/3//f/9//3/+f/9//3//f/9//3//f/9//3//f/9//3//f/9//3//f/9//3//f/9//3//f/9//3//f/I98j3fe/9//3//f/9//3//f/9//3//f/9//3//f/9//3//f/9//3//f/9//3//f/9//3//f/9//3//f/9//3//f/9/AAD/f/9//3//f/9//3//f/9//3//f/9//3//f/9//3//f/9//3//f/9//3//f/9//3//f/9//3//f/9//3//f/9//3//f/9//3//f/9//3//f/9//3//f/9//3//f/9//3/ff/9//3//e79zMSErAN9a/3//f/9//n//f/9//3//f917/3+/d/9/yxjLGJ9z/3//f/9//3//f/9//n/+f/9//3//f/9//3//f/9//3//f/9//3//f/9//3//f/9//3//f/9//3//f7IxDR3/e9IxPGP/e/9//3v/f/9//3//f/9//3//f/9//3//f/9//3//f/9//3//f/9//3//f/9//3//f/9//3//f/9//3+HEFxn/3//f/9//3//f/9//3//f/9//3//f/9//3//f/9//3//f/9//3//f/9//3//f/9//3//f/9//3//f/9//3//fwAA/3//f/9//3//f/9//3//f/9//3//f/9//3//f/9//3//f/9//3//f/9//3//f/9//3//f/9//3//f/9//3//f/9//3//f/9//3//f/9//3//f/9//3//f/9//3//f/9/v3v/f957/3//ez1jkjGfc/9//3//f/9//3//f/9//3//f/9//3//f3hOBwDVOf9//3v/f/97/3//f/9//n//f/9//3//f/9//3//f/9//3//f/9//3//f/9//3//f/9//3//f/9/33teayYAf2seX9Mx/3//f/9//nv/f/9//3//f/9//3//f/9//3//f/9//3//f/9//3//f/9//3//f/5//3//f/9//3//f11nhgz/e/9//3//e/9//3/+f/9//3//f/9//3//f/9//3//f/9//3//f/9//3//f/9//3//f/9//3//f/9//3//f/9//38AAP9//3//f/9//3//f/9//3//f/9//3//f/9//3//f/9//3//f/9//3//f/9//3//f/9//3//f/9//3//f/9//3//f/9//3//f/9//3//f/9//3//f/9//3//f/9//3//f/9//3//f/9//3//e99z/3v/f/9//3//f/9//3//f/9//3/ee/9//3//f2oMbQzfXv9//3//f/9//3//f/9//3//f/9//3//f/9//3//f/9//3//f/9//3//f/9//3//f/9//3//f/97/3+IDBc+/3uSLZ9v/3//f/5//3//f/9//3//f/9//3//f/9//3//f/9//3//f/9//3//f/9//3//f/9//3//f/9//392To8t/3//f/9//3v/f/9//3/+f/9//3//f/9//3//f/9//3//f/9//3//f/9//3//f/9//3//f/9//3//f/9//3//f/9/AAD/f/9//3//f/9//3//f/9//3//f/9//3//f/9//3//f/9//3//f/9//3//f/9//3//f/9//3//f/9//3//f/9//3//f/9//3//f/9//3//f/9//3//f/9//3//f/9//3//f717/3/ee/5//nv+e/97/3//f/9//3/+f/9//3//f/9//3/de/9//3/YPQwAFSWfc/9//3//f/9//3//f/9//3//f/9//3//f/9//3//f/9//3//f/9//3//f/9//3//f/9//3//f/97FT6rDP93ekZXRv93/3/+f/9//3//f/9//3//f/9//3//f/9//3//f/9//3//f/9//3//f/9//3//f997/3/ff/9/LSXZWv97/3//f/9//3//f/5//3//f/9//3//f/9//3//f/9//3//f/9//3//f/9//3//f/9//3//f/9//3//f/9//3//fwAA/3//f/9//3//f/9//3//f/9//3//f/9//3//f/9//3//f/9//3//f/9//3//f/9//3//f/9//3//f/9//3//f/9//3//f/9//3//f/9//3//f/9//3//f/9//3//f/9//3//f/9//3//f/1//Hv+f/9//3//f/9//3//f/9//3//f/9//3//f993v3sNBA0EvlZ/b/9//3//f/9//3/+f/9//3//f/9//3//f/9//3//f/9//3//f/9//3//f/9//3//f/9//3//f79zSAQ/Y79vLiH/d/97/3/+f/9//3//f/9//3//f/9//3//f/9//3//f/9//3//f/9//3//f/9//3/ff/9//3//f2YMnm//f/9//3//f/9//3//f/9//3//f/9//3//f/9//3//f/9//3//f/9//3//f/9//3//f/9//3//f/9//3//f/9//38AAP9//3//f/9//3//f/9//3//f/9//3//f/9//3//f/9//3//f/9//3//f/9//3//f/9//3//f/9//3//f/9//3//f/9//3//f/9//3//f/9//3//f/9//3//f/9//3//f/9//3//f/9//3//f/9//3//f/9//3//f/9//3//f/9//n//f/5//3vfe/9/UynyHAoAf2//f99733v/f/5//3//f/9//3//f/9//3//f/9//3//f/9//3//f/9//3//f/9//3//f957/3v/f5Atsi3/d/Q1l0r/f/97/3//f/9//3//f/9//3//f/9//3//f/9//3//f/9//3//f/9//3//f/9//3//f/9/fGvoGPha/3//f/9//3//f/9/vXv/f/9//3//f/9//3//f/9//3//f/9//3//f/9//3//f/9//3//f/9//3//f/9//3//f/9/AAD/f/9//3//f/9//3//f/9//3//f/9//3//f/9//3//f/9//3//f/9//3//f/9//3//f/9//3//f/9//3//f/9//3//f/9//3//f/9//3//f/9//3//f/9//3//f/9//3//f/9//3//f/9//3//f/9//3//f/9//3//f/9//3//f/5/3Hv/f/9//3v/ex9fbAivFBEd/3//f/9/33//f7t3/3//f/9//3//f/9//3//f/9//3//f/9//3//f/9//3//f/9//3//f/9//3t+Z6kM/3+6TrIx/3//f/9//3//f/9//3//f/9//3//f/9//3//f/9//3//f/9//3//f/9//3//f/9//3//f5xv6By1Uv9//3v/f99//3//f/9//3//f/9//3//f/9//3//f/9//3//f/9//3//f/9//3//f/9//3//f/9//3//f/9//3//fwAA/3//f/9//3//f/9//3//f/9//3//f/9//3//f/9//3//f/9//3//f/9//3//f/9//3//f/9//3//f/9//3//f/9//3//f/9//3//f/9//3//f/9//3//f/9//3//f/9//3//f/9//3//f/9//3//f/9//3//f/9//3//f/9//3/+f917/3//f/97/3//exAdGD5rCFpKv3f/f/9//n/+f/9//3//f/9//3//f/9//3//f/9//3//f/9//3//f/9//3//f95//3//e/97/3sMGdpS/3uqEL9z33v/f957/3//f/9//3//f/9//3//f/9//3//f/9//3//f/9//3//f/9//3//f/9//3++d+cYlU7/f/9//3//f99//3//f/9//3//f/9//3//f/9//3//f/9//3//f/9//3//f/9//3//f/9//3//f/9//3//f/9//38AAP9//3//f/9//3//f/9//3//f/9//3//f/9//3//f/9//3//f/9//3//f/9//3//f/9//3//f/9//3//f/9//3//f/9//3//f/9//3//f/9//3//f/9//3//f/9//3//f/9//3//f/9//3//f/9//3//f/9//3//f/9//3//f/9//3//f/9//3//f79z/3/cVmoI7hgwJZ9z/3//f/9//3//f/9//3//f/9//3//f/9//3//f/9//3//f/9//3//f/9//3//f/9//3//f/9/G1vKFP97LSFWRv9//3/+f/9//3//f/9//3//f/9//3//f/9//3//f/9//3//f/9//3//f/9//3//f/9/v3cqJTJG/3//f/9//3//f/9//3//f/9//3//f/9//3//f/9//3//f/9//3//f/9//3//f/9//3//f/9//3//f/9//3//f/9/AAD/f/9//3//f/9//3//f/9//3//f/9//3//f/9//3//f/9//3//f/9//3//f/9//3//f/9//3//f/9//3//f/9//3//f/9//3//f/9//3//f/9//3//f/9//3//f/9//3//f/9//3//f/9//3//f/9//3//f/9//3//f/9//3//f/5//3//f/9//3//e993/3+qECcABQD/f997/3//f/5//3//f/9//3//f/9//3//f/9//3//f/9//3//f/9//3/+f/9//3//f/9//3+/c/9/iAyYTttWyhj/f/9//3//f/9//3//f/9//3//f/9//3//f/9//3//f/9//3//f/9//3//f/9//3//f/9/rzEsJf9//3/fe/9//3//f/5//3//f/9//3//f/9//3//f/9//3//f/9//3//f/9//3//f/9//3//f/9//3//f/9//3//fwAA/3//f/9//3//f/9//3//f/9//3//f/9//3//f/9//3//f/9//3//f/9//3//f/9//3//f/9//3//f/9//3//f/9//3//f/9//3//f/9//3//f/9//3//f/9//3//f/9//3//f/9//3//f/9//3//f/9//3//f/9//3//f/9//3//f/9//3//f/97/3//f/97v3ctIQwh/3//f/9//3//f/9//3//f/9//3//f/9//3//f/9//3//f/9//3//f/9//n//f/9//3//e/9//3//f7hSZwj/fyUEv3f/f/9//3//f/9//3//f/9//3//f/9//3//f/9//3//f/9//3//f95//3//f/9//3//f7hWBAD/f/9//3v/f/9//3//f/5//3//f/9//3//f/9//3//f/9//3//f/9//3//f/9//3//f/9//3//f/9//3//f/9//38AAP9//3//f/9//3//f/9//3//f/9//3//f/9//3//f/9//3//f/9//3//f/9//3//f/9//3//f/9//3//f/9//3//f/9//3//f/9//3//f/9//3//f/9//3//f/9//3//f/9//3//f/9//3//f/9//3//f/9//3//f/9//3//f/9//3//f/9//3/ee/9//3v/e/9733v/f99733v/f957/3//f/9//3//f/9//3//f/9//3//f/9//3//f/9//3//f/5//3/+f/9//3//f/9/33f/e4gQ+17JGNla/3//f/9//3//f/9//3//f/9//3//f/9//3//f/9//3//f/9//3/ef/9//3//f/9//3+fcwMAG1//f/9//3//f/9//n/+f/9//3//f/9//3//f/9//3//f/9//3//f/9//3//f/9//3//f/9//3//f/9//3//f/9/AAD/f/9//3//f/9//3//f/9//3//f/9//3//f/9//3//f/9//3//f/9//3//f/9//3//f/9//3//f/9//3//f/9//3//f/9//3//f/9//3//f/9//3//f/9//3//f/9//3//f/9//3//f/9//3//f/9//3//f/9//3//f/9//3//f/9//3//f/5//3/+e953/3//f/9//3//f/9//3+9d/9//3//f/9//3//f/9//3//f/9//3//f/9//3//f/9//3//f/9//3+8d/9//3/fd/9//38UQk4psDEzRv9/33v/f/9//3//f/9//3//f/9//3//f/9//3//f/9//3//f/9//3/+f/9//3//f997/3+IEG4pv3P/f997/3/+e/9//3//f/9//3//f/9//3//f/9//3//f/9//3//f/9//3//f/9//3//f/9//3//f/9//3//fwAA/3//f/9//3//f/9//3//f/9//3//f/9//3//f/9//3//f/9//3//f/9//3//f/9//3//f/9//3//f/9//3//f/9//3//f/9//3//f/9//3//f/9//3//f/9//3//f/9//3//f/9//3//f/9//3//f/9//3//f/9//3//f/9//3//f/9//3//f/5//3//f/9//3//f/9//3//f/9//3//f/9//3//f/9//3//f/9//3//f/9//3//f/9//3//f/9//3//f/9//3//f/9//3//f/97n3MkBNE5jzH/f/9//3//f/9//3//f/9//3//f/9//3//f/9//3//f/9//3//f/5//3//f/9//3//f59z+14DADRC/3/fd/9//3/+e/9//3//f/9//3//f/9//3//f/9//3//f/9//3//f/9//3//f/9//3//f/9//3//f/9//38AAP9//3//f/9//3//f/9//3//f/9//3//f/9//3//f/9//3//f/9//3//f/9//3//f/9//3//f/9//3//f/9//3//f/9//3//f/9//3//f/9//3//f/9//3//f/9//3//f/9//3//f/9//3//f/9//3//f/9//3//f/9//3//f/9//3//f/9//3//f/5//3//f/9//3//f/9//3//f/9//3//f/9//3//f/9//3//f/9//3//f/9//3//f/9//3//f/9//3//f/9//3//f/9//3//f997rzFVSlRK33f/f/9//3//f/9//3//f/9//3//f/9//3//f/9//3//f/9//3//f/9//3//f/9//3//f9936xhGCH5r/3//f/9//3//f/9//3//f/9//3//f/9//3//f/9//3//f/9//3//f/9//3//f/9//3//f/9//3//f/9/AAD/f/9//3//f/9//3//f/9//3//f/9//3//f/9//3//f/9//3//f/9//3//f/9//3//f/9//3//f/9//3//f/9//3//f/9//3//f/9//3//f/9//3//f/9//3//f/9//3//f/9//3//f/9//3//f/9//3//f/9//3//f/9//3//f/9//3//f/9//n//f/5//3//f/9//3//f/9//3//f/9//3//f/9//3//f/9//3//f/9//3//f/9//3//f/9//3//f/9//3//f/9//3//f/9//3//f31vfW+dc997/3//f/9//3//f/9//3//f/9//3//f/9//3//f/9//3//f/9//3//f/9//3//f/9//3//f35rZQjqGL9z/3+/c/9//3//f/9//3//f/9//3//f/9//3//f/9//3//f/9//3//f/9//3//f/9//3//f/9//3//fwAA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e/9//nv/f/9//3//f/9//3//f/9//3//f/9//3//f/9//3//f/9//3//f/9//3//e/9//3//fxpfJAALHf9//3/fd/9//3//f/9//3//f/9//3//f/9//3//f/9//3//f/9//3//f/9//3//f/9//3//f/9//38AAP9//3//f/9//3//f/9//3//f/9//3//f/9//3//f/9//3//f/9//3//f/9//3//f/9//3//f/9//3//f/9//3//f/9//3//f/9//3//f/9//3//f/9//3//f/9//3//f/9//3//f/9//3//f/9//3//f/9//3//f/9//3//f/9//3//f/9//3/+f/9//3//f/9//3//f/9//3//f/5//3//f/9//3//f/9//3//f/9//3//f/9//3//f/9//3//f/9//3//f/9//3//f/9//3//f/9//3/fe/97/3//f/9//3//f/9//3//f/9//3//f/9//3//f/9//3//f/9//3//f/9//3//f/9//3//f/9/33f/f1VCJQAuJb93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/3//f/9//3//f/9//3//f/9/v3P/e5hOBQAOIX9v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n/+f/9//3//f/9//3//f/9//3//f/9//3//f/9//3//f/9//3//f/9//3//f/9//3//f/9//3//f/9//3//f/5//n//f/9//3//f/9//3//f/9//3//f/9//3//f/9//3//f/9//3//f/9//n//f/97/3//e/9/33f/fx1fLyHvHP5ev3f/f/9//3//f/9//3//f/9//3//f/9//3//f/9//3//f/9//3//f/9//3//f/9//38AAP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nv/f/9//3//f/9//3//f/9//3//f/9//3//f/9//3//f/9//3/ff/9//3//f/9//3//f/9//3//e/9/33f/f7937RxpDF5rv3f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31rFEIHAFlG33f/e/97/3v/d/9//nv/f/5//n/+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993/VqMCO4YX2P/e/97/3//e/9//3//f/9//n/+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v0NakM8zUdX19n/3+/d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99z/3/fc/M5TyUVPjdG33vfd/9//3//f/9//3+9d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f/f/97/3//e993eEqSLe0Y1Dn8Wr9333v/e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d/97/3+fc7pS8zmyNXdK/F5/a35v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99733v/f/9//3//f993/3//f/9/n3P7WppS3FZfa/97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3//f/9733v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+f/9//3//f/97/3//e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1//n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5//X/9f/1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9f/1//n//f/9//3//f/9//3//f/9//3/+f/1//H/9f/5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+f/9//3//f/9//3/ff/9//3//f/9//3//f/9//3//f/9/AAAYYxhjGGMYYxhjGGMYYxhjGGMYYxhjGGMYYxhjGGMYYxhjGGMYYxhjGGMYYxhjGGMYYxhjGGMYYxhjGGMYYxhjGGMYYxhjGGMYYxhjGGMYYzlnGGM5ZxhjOWcYYzlnGGMYYxhjGGMYYxhjGGMYYxhjGGMYYxhjGGMYYxhjGGMYYxhjGGMYYxhjGGMYYxhjGGMYYxhjGGMYYxhjGGMYYxhjGGMYYxhjGGMYYxhjGGMYYxhjGGMYYxhjGGMYYxhjGGMYYxhjGGMYYxhjGGMYYxhjGGMYYxhjGGMYYxhjGGMYYxhjGGMYYxhjGGMYYxhjGGMYYxhjGGMYYxhjGGMYYxhjGGMYYxhjGGMYYxhjGGMYYxhjGGMYYxhjGGMYYxhjGGMaZxljGWMYYxhnF2M3YxZjN2cXYxhjGGMaZ/ti/Gb7YhpnGGMYYxhjGGMYYxhjGGMYYwAATAAAAGQAAAAAAAAAAAAAAFAAAAA8AAAAAAAAAAAAAABRAAAAPQAAACkAqgAAAAAAAAAAAAAAgD8AAAAAAAAAAAAAgD8AAAAAAAAAAAAAAAAAAAAAAAAAAAAAAAAAAAAAAAAAACIAAAAMAAAA/////0YAAAAcAAAAEAAAAEVNRisCQAAADAAAAAAAAAAOAAAAFAAAAAAAAAAQAAAAFAAAAA==</SignatureImage>
          <SignatureComments/>
          <WindowsVersion>6.1</WindowsVersion>
          <OfficeVersion>16.0.11328/16</OfficeVersion>
          <ApplicationVersion>16.0.11328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2024-02-23T10:39:07Z</xd:SigningTime>
          <xd:SigningCertificate>
            <xd:Cert>
              <xd:CertDigest>
                <DigestMethod Algorithm="http://www.w3.org/2001/04/xmlenc#sha256"/>
                <DigestValue>ULfZP1wuYUVE/GAYUVVV/phIA6YQ9dpHpSqPZwcWO8s=</DigestValue>
              </xd:CertDigest>
              <xd:IssuerSerial>
                <X509IssuerName>CN=CA of RoA, SERIALNUMBER=1, O=EKENG CJSC, C=AM</X509IssuerName>
                <X509SerialNumber>4973253510135646427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</xd:EncapsulatedX509Certificate>
            <xd:EncapsulatedX509Certificate>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X509Certificate>
          </xd:CertificateValues>
        </xd:UnsignedSignatureProperties>
      </xd:UnsignedProperties>
    </xd:QualifyingProperties>
  </Object>
  <Object Id="idValidSigLnImg">AQAAAGwAAAAAAAAAAAAAAAMBAAB/AAAAAAAAAAAAAADQIwAApBEAACBFTUYAAAEAXMkAAOkAAAAIAAAAAAAAAAAAAAAAAAAAgAcAADgEAAClAgAAfQEAAAAAAAAAAAAAAAAAANVVCgBI0AUACgAAABAAAAAAAAAAAAAAAEsAAAAQAAAAAAAAAAUAAAAeAAAAGAAAAAAAAAAAAAAABAEAAIAAAAAnAAAAGAAAAAEAAAAAAAAAAAAAAAAAAAAlAAAADAAAAAEAAABMAAAAZAAAAAAAAAAAAAAAAwEAAH8AAAAAAAAAAAAAAAQ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DAQAAfwAAAAAAAAAAAAAABAEAAIAAAAAhAPAAAAAAAAAAAAAAAIA/AAAAAAAAAAAAAIA/AAAAAAAAAAAAAAAAAAAAAAAAAAAAAAAAAAAAAAAAAAAlAAAADAAAAAAAAIAoAAAADAAAAAEAAAAnAAAAGAAAAAEAAAAAAAAA8PDwAAAAAAAlAAAADAAAAAEAAABMAAAAZAAAAAAAAAAAAAAAAwEAAH8AAAAAAAAAAAAAAAQBAACAAAAAIQDwAAAAAAAAAAAAAACAPwAAAAAAAAAAAACAPwAAAAAAAAAAAAAAAAAAAAAAAAAAAAAAAAAAAAAAAAAAJQAAAAwAAAAAAACAKAAAAAwAAAABAAAAJwAAABgAAAABAAAAAAAAAPDw8AAAAAAAJQAAAAwAAAABAAAATAAAAGQAAAAAAAAAAAAAAAMBAAB/AAAAAAAAAAAAAAAEAQAAgAAAACEA8AAAAAAAAAAAAAAAgD8AAAAAAAAAAAAAgD8AAAAAAAAAAAAAAAAAAAAAAAAAAAAAAAAAAAAAAAAAACUAAAAMAAAAAAAAgCgAAAAMAAAAAQAAACcAAAAYAAAAAQAAAAAAAADw8PAAAAAAACUAAAAMAAAAAQAAAEwAAABkAAAAAAAAAAAAAAADAQAAfwAAAAAAAAAAAAAABAEAAIAAAAAhAPAAAAAAAAAAAAAAAIA/AAAAAAAAAAAAAIA/AAAAAAAAAAAAAAAAAAAAAAAAAAAAAAAAAAAAAAAAAAAlAAAADAAAAAAAAIAoAAAADAAAAAEAAAAnAAAAGAAAAAEAAAAAAAAA////AAAAAAAlAAAADAAAAAEAAABMAAAAZAAAAAAAAAAAAAAAAwEAAH8AAAAAAAAAAAAAAAQBAACAAAAAIQDwAAAAAAAAAAAAAACAPwAAAAAAAAAAAACAPwAAAAAAAAAAAAAAAAAAAAAAAAAAAAAAAAAAAAAAAAAAJQAAAAwAAAAAAACAKAAAAAwAAAABAAAAJwAAABgAAAABAAAAAAAAAP///wAAAAAAJQAAAAwAAAABAAAATAAAAGQAAAAAAAAAAAAAAAMBAAB/AAAAAAAAAAAAAAAE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AAA/J0sAAAAAAAAAAAAAAAAAFASAAAAAAAAQAAAwP4HAAAUt7V2AAAAAH5SgMT+BwAABAAAAAAAAAAUt7V2AAAAAAAAAAAAAAAAAAAAAAAAAADZ4tj9/gcAAHVyXsD+BwAASAAAAP4HAADA+0YEAAAAANieLAAAAAAAAAAAAAAAAAD1////AAAAAAkAAAAAAAAAIAAAAAAAAAA5niwAAAAAAPydLAAAAAAAG/jFdgAAAAAAvBcAAAAAAPX///8AAAAAwPtGBAAAAADYniwAAAAAAPydLAAAAAAACQAAAAAAAAAgAAAAAAAAANC7tXYAAAAAOZ4sAAAAAABmSIDEZHYACAAAAAAlAAAADAAAAAEAAAAYAAAADAAAAAAAAAASAAAADAAAAAEAAAAeAAAAGAAAAL8AAAAEAAAA9wAAABEAAAAlAAAADAAAAAEAAABUAAAAiAAAAMAAAAAEAAAA9QAAABAAAAABAAAAqwoNQnIcDULAAAAABAAAAAoAAABMAAAAAAAAAAAAAAAAAAAA//////////9gAAAAMgAzAC4AMAAyAC4AMgAwADIANAAGAAAABgAAAAMAAAAGAAAABgAAAAMAAAAGAAAABgAAAAYAAAAGAAAASwAAAEAAAAAwAAAABQAAACAAAAABAAAAAQAAABAAAAAAAAAAAAAAAAQBAACAAAAAAAAAAAAAAAAEAQAAgAAAAFIAAABwAQAAAgAAABAAAAAHAAAAAAAAAAAAAAC8AgAAAAAAzAECAiJTAHkAcwB0AGUAbQAAAAAAAAAAADcAAACA+P///KtNBID4//8AAAAAAAAAAAAAAAAAAAAA4KtNBID4//+mlwAAAAAAAKzkLAAAAAAAAAAAAAAAAAAA4ywAAAAAANBPCwAAAAAAAAAAAAAAAAAAAMv+/gcAABjkLAAAAAAAGOQsAAAAAACQbqINAAAAADHjLAAAAAAAKZvY/f4HAAAQ7+rq/gcAAAAAR2V0T2JqwPtGBAAAAABw5SwAAAAAAAAAAAAAAAAAoFJGBAAAAAAHAAAAAAAAAHCLpwQAAAAA6eQsAAAAAACs5CwAAAAAABv4xXYAAAAAEOQsAAAAAAAEAAAAAAAAAHnkLAAAAAAAyxO9/P4HAACs5CwAAAAAAAcAAAD+BwAAACAAAAAAAADQu7V2AAAAABDkLAAAAAAAoIliB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LHEsAAAAAAAAAAAAAAAAAAAAAAAAAAAAAQAAAAAAAAAQcmwEAAAAAFAyCQ4AAAAAEHJsBAAAAADw0YqTUmbaAQAzy8D+BwAAiDPLwP4HAACpF9j9/gcAADgRy8D+BwAAMF3lwP4HAADA+0YEAAAAAAhyLAAAAAAAAAAAAAAAAADg////AAAAAAYAAAAAAAAAIAAAAAAAAABpcSwAAAAAACxxLAAAAAAAG/jFdgAAAAAg9yMOAAAAABBh5cAAAAAAMF3lwP4HAAAwXeXA/gcAACxxLAAAAAAABgAAAAAAAAAAAAAAAAAAANC7tXYAAAAAAAAAAAAAAADBciwAZHYACAAAAAAlAAAADAAAAAMAAAAYAAAADAAAAAAAAAASAAAADAAAAAEAAAAWAAAADAAAAAgAAABUAAAAVAAAAAoAAAAnAAAAHgAAAEoAAAABAAAAqwoNQnIcDUI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E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CzdQD8AAAAAAAAAAEgiQT8AACRCAADIQSQAAAAkAAAALN1APwAAAAAAAAAASCJBPwAAJEIAAMhBBAAAAHMAAAAMAAAAAAAAAA0AAAAQAAAAKQAAABkAAABSAAAAcAEAAAQAAAAQAAAABwAAAAAAAAAAAAAAvAIAAAAAAMwHAgIiUwB5AHMAdABlAG0AAAAAAAAAAAA3AAAAgPj///yrTQSA+P//AAAAAAAAAAAAAAAAAAAAAOCrTQSA+P//ppcAAAAAAABcHAAAAAAAAGYQIXIAAAAAiGgsAAAAAAAwAAAAKAAAAP7/////////AAAAAAAAAAAAAAAAAAAAAOpaVMH+BwAAAQAAAAAAAAAAAAAAAAAAACiXsRYAAAAAAAAAAAAAAAD+/////////6paVMH+BwAAAQAAAAAAAACv+lcCAAAAAAAAAAAAAAAAzgMeAAAAAAAgP/AEAAAAAAAAAAAAAAAAAAAAAAAAAACBPUrB/gcAAAEAAAAAAAAA1gIqAAAAAADWAioAAAAAAAAAAAAAAAAAAAAAAAAAAABQaSwAAAAAAAAAAAAAAAAAsHW1dgAAAAAAxEITAAAAAAEAAABkdgAIAAAAACUAAAAMAAAABAAAAEYAAAAoAAAAHAAAAEdESUMCAAAAAAAAAAAAAABRAAAAPQAAAAAAAAAhAAAACAAAAGIAAAAMAAAAAQAAABUAAAAMAAAABAAAABUAAAAMAAAABAAAAFEAAAAopwAAKQAAABkAAABkAAAARQAAAAAAAAAAAAAAAAAAAAAAAACoAAAAfwAAAFAAAAAoAAAAeAAAALCmAAAAAAAAIADMAFAAAAA8AAAAKAAAAKgAAAB/AAAAAQAQAAAAAAAAAAAAAAAAAAAAAAAAAAAAAAAAAP9//3//f/9//3//f/9//3//f/9//3//f99//3//f/9//3//f/9//3//f/9//3//f/9//3//f/9//3//f/9//3//f/9//3//f/9//3//f/9//3//f/9//3//f/9//3//f/9//3//f/9//3//f/9//3//f/9//3//f/9//3//f/9//3//f/9//3/+f/9//3//f793/3//f59z/3//f/97/3//f/9//3//f/9//3//f/9//3//f/9//3//f/9//3//f/9//3//f/9//3//f/9//3//f/9//3//f/9//3//f/9//X/+f/1//3/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Wdea/te33ffe/9//3//f/9//3//f/9//3//f/9//3//f/9//3//f/9//3//f/9//3//f/9//3//f/9//3//f/9//3//f/9//3//f/9//3//f/9//3//f9x7/Hv/f/9//3//f/9//3//f/9//3//f/9//3//f/9//3//f/9//3//f/9//3//f/9//3//f/9//3//f/9//3//f/9//3//f/9//3//f/9//3//f/9//3//f/9//3//f/9//3//f/9//3//f/9//3//f/9//3//f/9//3v/f/9//3/+e/57/3//f/9//3//f/9//3//f/9//3//f/9//3//f/9//3//f/9//3//f/9//3//f/9//3//f/9//3//f/9//3//f/9//3//f/9//3//f/9//3//f/9//3//f/9//3//f/9//3//f/9//3//f/9//3//f/9/yxxoDAQAqRRVSt9333v/f/9//3//f/9//3//f/9//3//f/9//3//f/9//3//f/9//3//f/9//3//f/9//3//f/9//3//f/9//3//f/9//3//f99733v/f/9//n/9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ZKRgh4Tn9veE7rHFVK/3//f/9//3//f/9//3//f/9//3//f/9//3//f/9//3//f/9//3//f/9//3//f/9//3//f/9//3//f/9//3//f/9//3/ff/9//3/ff/97/3//e/9/33v/f/9//3//f/9//3//f/9//3//f/9//3//f/9//3//f/9//3//f/9//3//f/9//3//f/9//3//f/9//3//f/9//3//f/9//3//f/9//3//f/9//3//f/9//3//f/9//3//f/9//3//f/9//3//f/97/3v/f/97/nfed/9//3//f/9//3//f/9//3//f/9//3//f/9//3//f/9//3//f/9//3//f/9//3//f/9//3//f/9//3//f/9//3//f/9//3//f/9//3//f/9//3//f/9//3//f/9//3//f/9//3//f/9//3//f/9//3//f8oYNUb/f/9/33t/b/pat1bed/9//3//f/9//3//f/9//3//f/9//3//f/9//3//f/9//3//f/9//3//f/9//3//f/9//3//f/9//3//f/9//3+/d797339fb19rv3f/f/9//3//e/9//3//f/9//3//f/9//3//f/9//3//f/9//3//f/9//3//f/9//3//f/9//3//f/9//3//f/9//3//f/9//3//f/9//3//f/9//3//f/9//3//f/9//3//f/9//3//f/9//3//f/9/v3f/f99333f/e/9//3v/f/97/3//f/9//3//f/9//3//f/9//3//f/9//3//f/9//3//f/9//3//f/9//3//f/9//3//f/9//3//f/9//3//f/9//3//f/9//3//f/9//3//f/9//3//f/9//3//f/9//3//f/9//3//f/9//3//fwMAVkr/f997/3//f997fW++d957/3//f/9//3//f/9//3//f/9//3//f/9//3//f/9//3//f/9//3//f/9//3//f/9//3//f/9//3//f/9/3Xf/f/9/V0bNGAgAbBC1NV9r33f/f/97/nv/f/9//3//f/9//3//f/9//3//f/9//3//f/9//3//f/9//3//f/9//3//f/9//3//f/9//3//f/9//3//f/9//3//f/9//3//f/9//3//f/9//3//f/9//3/ee/9//3//f55zXGcLHckUyhQTOj1j/3v/e/97/3//f/9//3//f/9//3//f/9//3//f/9//3//f/9//3//f/9//3//f/9//3//f/9//3//f/9//3//f/9//3//f/9//3//f/9//3//f/9//3//f/9//3//f/9//3//f/9//3//f/9//3//f/9//3//f0UIVkrfe/9/33ffe/9//3+cb957/3//f/9//3//f/9//3//f/9//3//f/9//3//f/9//3//f/9//3//f/9//3//f/9//3//f/9//3//f/9//n//f44tBABRKTpKMynPGM4YmlL/e/9/33v/f/5/3Xf/f/9//3//f/9//3//f/9//3//f/9//3//f/9//3//f/9//3//f/9//3//f/9//3//f/9//3//f/9//3//f/9//3//f/9//3//f/9//3//f/9//3/+f/9//3//f31rBABoDAwdcSkFAO0UP19/a/97/3//f/9//3//f/9//3//f/9//3//f/9//3//f/9//3//f/9//3//f/9//3//f/9//3//f/9//3//f/9//3//f/9//3//f/9//3//f/9//3//f/9//3//f/9//3//f/9//3//f/9//3//f/9//3//f6cUCiH/f/9//3v/f/9//3//f/9//3//f/9//3//f/9//3//f/9//3//f/9//3//f/9//3//f/9//3//f/9//3//f/9//3//f/9//3//f/9//3//eyEAlU6/c997/3+fcxIljRDWOZ9z/3//f/9//n//f/9//3//f/9//3//f/9//3//f/9//3//f/9//3//f/9//3//f/9//3//f/9//3//f/9//3//f/9//3//f/9//3//f/9//3//f/9//3//f/5//3//f/9//3//ezNCZwj8Xv9/X2fdVjAhagScTr9z33f/d/9//3/dd/9//3/de/5//3//f/9//3//f/9//3//f/9//3//f/9//3//f/9//3//f/9//3//f/9//3//f/9//3//f/9//3//f/9//3//f/9//3//f/9//3//f/9//3//f/9//3/+f/9//3//fxFCRAR9b/9//3//f/9//3//f/9//3//f/9//3//f/9//3//f/9//3//f/9//3//f/9//3//f/9//3//f/9//3//f/9//3//f/9//3//f/9//39bZwAAe2v/f/9/v3f/f99/+EEJBFEpPmf/e/9//3/fe/9//3//f/9//3//f/9//3//f/9//3//f/9//3//f/9//3//f/9//3//f/9//3//f/9//3//f/9//3//f/9//3//f/9//3//f/9//3//f/9//n//f/97/3//fywh6xj/f993/3/fe79ztDEIANxW/3//d/9//3//f/9//3/+e/9//3//f/9//3//f/9//3//f/9//3//f/9//3//f/9//3//f/9//3//f/9//3//f/9//3//f/9//3//f/9//3//f/9//3//f/9//3//f/9//3//f/9//n//f/5//3//f51zAQAzQv9//3//f/9//3//f/9//3//f/9//3//f/9//3//f/9//3//f/9//3//f/9//3//f/9//3//f/9//3//f/9//3//f/9//3//f/9//3+cbwgdWmv/f/9//3//f997/3/9YkgIzBxfa/9//3//f/9//3//f/9/33v/f/9//3//f/9//3//f/9//3//f/9//3//f/9//3//f/9//3//f/9//3//f/9//3//f/9//3//f/9//3//f/9//3//f/5//n//f/97/3//fwshLSW/d793/3v/f/9733u0NScEuFL/f/9733f/f/9/3Xf/f/9//3//f/9//3//f/9//3//f/9//3//f/9//3//f/9//3//f/9//3//f/9//3//f/9//3//f/9//3//f/9//3//f/9//3//f/9//3//f/9//3//f/5//3/+f/9//3//f/9/KiWGEN97/3//f913/3//f/9//3//f/9//3//f/9//3//f/9//3//f/9//3//f/9//3//f/9//3//f/9//3//f/9//3//f/9//3//f/9//3//fxhfOmffe/9//3//f/9//3//f59zDiUoCHtS/3//f99/33v/f/9//3//f/9//3//f/9//3//f/9//3//f/9//3//f/9//3//f/9//3//f/9//3//f/9//3//f/9//3//f/9//3//f/9//3//f/9//3//f/9//3//e/E5qBD/e/9//3//f/97/3v/f5AtyhRdY/9//3v/f/9//3v/f/9//3//f/9//3//f/9//3//f/9//3//f/9//3//f/9//3//f/9//3//f/9//3//f/9//3//f/9//3//f/9//3//f/9//3//f/9//3//f/9//3//f/9//3//f/9//3//f/9/2FYDALdS/3//f/9//3//f/9//3//f/9//3//f/9//3//f/9//3//f/9//3//f/9//3//f/9//3//f/9//3//f/9//3//f/9//3//f/9//3//f/9/33v/f997/3//f/9//n//f/9//3+TNQgA1z2/e/9//3/ff/9//3//f957/3//f/9//3//f/9//3//f/9//3//f/9//3//f/9//3//f/9//3//f/9//3//f/9//3//f/9//3//f/9//3//f/9//3//f/9//3/fd5ZOAgD/e997/3//f/9//3+eb/9/sTFWRp5r/3//e/97/3//f/9//3//f/9//3//f/9//3//f/9//3//f/9//3//f/9//3//f/9//3//f/9//3//f/9//3//f/9//3//f/9//3//f/9//3//f/9//3//f/9//3//f/9//3//f/9//3//f99733vJGAsh/3//e/9//3//f/9//3//f/9//3//f/9//3//f/9//3//f/9//3//f/9//3//f/9//3//f/9//3//f/9//3//f/9//3//f/9//3//f997/3//f/9/3nv/f7t3/n/+f/9//3//f7taBwRQLf1i/3//f79333//f/9//3//f/9//3//f/9//3//f/9//3//f/9//3//f/9//3//f/9//3//f/9//3//f/9//3//f/9//3//f/9//3//f/9//3//f/9//3/fd1xrAQD4Xr5z/3//f/9//3//f71z33eYStpW/3v/f/97/3//f/9//3//f/9//3//f/9//3//f/9//3//f/9//3//f/9//3//f/9//3//f/9//3//f/9//3//f/9//3//f/9//3//f/9//3//f/9//3//f/9//3//f/9//3//f/9//3//f/9//3/aWiUEl1L/e/9//3v/f/9//3//f/9//3//f/9//3//f/9//3//f/9//3//f/9//3//f/9//3//f/9//3//f/9//3//f/9//3//f/9//3//f/5//n/de/9//3//f/9/vnv/f99733v/f99/XWsnCA4lmla/e/9//3//f/9//3//f/9//3//f/9//3//f/9//3//f/9//3//f/9//3//f/9//3//f/9//3//f/9//3//f/9//3//f/9//3//f/9//3//f993/3//f993phBtLf9//3++d/9//3/9e/9/33efbxxfXWffd/9//3//f/9//3//f/9//3//f/9//3//f/9//3//f/9//3//f/9//3//f/9//3//f/9//3//f/9//3//f/9//3//f/9//3//f/9//3//f/9//3//f/9//3//f/9//3//f/9//3//f/9/33v/f0UI6hz/f993/3//f/9//3//f/9//3//f/9//3//f/9//3//f/9//3//f/9//3//f/9//3//f/9//3//f/9//3//f/9//3//f/9//3//f/9//3/+f/5//n//f997/3//f/9//3//f/9//39/cy8pBgTTPb93/3/fe/9//3//f/9//3//f/9//3//f/9//3//f/9//3//f/9//3//f/9//3//f/9//3//f/9//3//f/9//3//f/9//3//f/9//3//f/9//3//f/97jy2oEP9//3/fe/9//3/+f/5//3//f35rmFKfc/9//3//f/9//n//f/9//3//f/9//3//f/9//3//f/9//3//f/9//3//f/9//n/+f/9//3//f/9//3//f/9//3//f/9//3//f/9//3//f/9//3//f/9//3//f/9//3//f/9//3//f/9//3//f/peJQgURv9/33v/f/9//3/ee/9//3//f/9//3//f/9//3//f/9//3//f/9//3//f997/3//f/9//3//f/9//3//f/9//3//f/9//3//f/9//3//f/9//3//f/9//3//f/9//3//f/9//3//e/9/d0poDC4lPWf/f/9//3//f/9//3//f/9//n/+f/9//3//f/9//3//f/9//3//f/9//3//f/9//3//f/9//3//f/9//3//f/9//3//f/9//3/ee/9//nv/e/9/2FIEAH9r33v/f/9//3/+f/1//3v/f79zPWe5Vt97/3//f/9//3/+f/9//3//f/97/3//f/9//3//f/5//3//f/9//3//f/9//n/9f/5//3//f/9//3//f/9//3//f/9//3//f/9//3//f/9//3//f/9//3//f/9//3//f/9//3//f/9/fG//f/9/80EEAPxi/3//f713vnv/f/9//3//f99//3//f/9//3//f/9//3//f/9//3/fd/9//3//f957/3//f/9//3//f/9//3//f/9//3//f/9//3//f/9//3//f/9//3//f/9//3//f/9//3//f/97/39eZ8oUihCaUv9/33u/d/9//3++d917/n//f/9//3//f/9//3//f/9//3//f/9//3//f/9//3//f/9//3//f/9//3//f/9//3//f/9//3/+e/9//3/fd/9/v3NnCNM5/3//f/9/3nv/f/1//3//f/9/33u4Vj1n/3//f/9//n//f/5//3//f/9//3//f/9//3//f/9//3//f/9//3//f/9//n//f/9//3//f/9//3//f/9//3//f/9//3//f/9//3//f/9//3//f/9//3//f/9//3//f/9//3//f/9//3//f997/39OLQQEXm//f/9//3/ff/9//3/+f/9//3/+f/9//3//f/9//399bzNG/3//f/9//3//f/9//3//f/9//3//f/9//3//f/9//3//f/9//3//f/9//3//f/9//3//f/9//3//f/9//3//e/9/33f/f/9/tDVKDHMtn3ffe/9//3//f/9//n/de/9//3//f/9//3//f/9//3//f/9//3//f/9//3//f/9//3//f/9//3//f/9//3//f/9//3/+e/9//3//e/97/3/zOUYEv3ffd/9//3//f/9//3/ed/9//39+b9lafm//f/9//3/+f/9//3//f/9//3//f/9//3//f/5//3//f/9//3//f/9//3//f/9//3//f/9//3//f/9//3//f/9//3//f/9//3//f/9//3//f/9//3//f/9//3//f/9//3//f/9//3/fe/9/33/ff6kYiBT/f99//3//f957/3/+f/1//n/+f/9//3//f/9//3/yPagU/3//f/9/33v/f/9//3//f/9//3//f/9//3//f/9//3//f/9//3//f/9//3//f/9//3//f/9//3//f/9//3/+f/5//3//f993/38fY2wQbBC+Wt9/33u/d/9//3//f/9//3//f/9//3//f/9//3//f/9//3//f/9//3//f/9//3//f/9//3//f/9//3//f/9//3//f/9//3//e/97/3ufbwQAmFL/f/9//3//f/9//3/+e/9//3//fxtjG2eed/9//3//f/9//3//f/9//3//f/5//3//f/9//3//f/5//3//f/9//3//f/9//3//f/9//3//f/9//3//f/9//3//f/9//3//f/9//3//f/9//3//f/9//3//f/9//3//f/9//3//f/9/33v/f797JARvLf9//3//f/9/3Hf+f/1//n/+f/5//3//f/9//3+IFCwl/3/fd/9//3//f/9//3//f/9//3//f/9//3//f/9//3//f/9//3//f/9//3//f/9//3//f/9//3//f/9//3//f/5//3//f/9/33ufd997+EGMEHMxn3P/f793/3//f/9//3//f/9//3//f/9//3//f/9//3//f/9//3//f/9//3//f/9//3//f/9//3//f/97/3//f/97/3//f/9//3//e00lyhj/f/97/3//f/9//Xv/f/57/3//f/9/GmM7Z99//3//f/9//n//f/9//3/+f/5//3//f/9//3/+f/5//n//f/9//3//f/9//3//f/9//3//f/9//3//f/9//3//f/9//3//f/9//3//f/9//3//f/9//3//f/9//3//f917/3//f957/3/fe/9/GmMEABRC/3//f/9//3/cd/5//X/+f/5//3//f/9/HWPsIKgU/3//f/9//3//f/9//3//f/9//3//f/9//3//f/9//3//f/9//3//f/9//3//f/9//3//f/9//3//f/9//3+7d/9//3//e/9//3//f99733t/c3Ix7RzcWv9/v3f/f/9//3//f/9//3//f/9//3//f/9//3//f/9//3//f/9//3//f/9//3//f/9//3//f/9//3//f/9//3//f/9//3//fxtfhwwbY/97/3//f/97/3/+f/9//3//f/9/n3M7Z793/3//f/9//3//f/9//3//f/9//3//f/9//3//f/5//n/+f/9//3//f/9//3/+f/9//3//f/9//3//f/9//3//f/9//3//f/9//3//f/9//3//f/9//3//f/9//3//f/9/3Xv/f/9//3//f997/388YwQA8jnfe/9//3//f/57/3//e/9//3//f793sTW5VgMAfW//f/9//3//f/9//3//f/9//3//f/9//3//f/9//3//f/9//3//f/9//3//f/9//3//f/9//3//f/9//3//f99//3//f/9//3//f/9//3/fe/9/ulbuHJMxf2//f/9//3//f/9//3//f/9//3//f/9//3//f/9//3//f/9//3//f/9//3//f/9//3//f/9//3//f/9//3//f/97/3//f/9/6hzROd97/3//f/9//3/cd/9//3//f/9//39+bzxrv3f/f/9//3//f/9//3//f/9/33//f99//3//f/9//n//f/9//3//f/9//n/+f/9//3//f/9//3//f/9//3//f/9//3//f/9//3//f/9//3//f/9//3//f/9//3//f/5//3//f/9//3//f/9/33v/fz1niBCPLd93/3//f/9//3/fd/9//3v/ez1nJAD/f6cQGmO/d/97/3//f/9//3//f/9//3//f/9//3//f/9//3//f/9//3//f/9//3//f/9//3//f/9//3//f/9//3//f/9//3/ff/9//3/+f/9//n//f/9//39fZ7Q1Uim8Vv9//3//f/9//3//f/9//3//f/9//3//f/9//3/+f/9//3//f/9//3//f/9//3//f/9//3//f/9//3//f/9//3//f997nW8jAH5rv3P/f997/3/+f/9//3//f/9//3/fe11rG2P/f/97/3//e/9//3v/f9pazBhyLf9/v3v/f/9//3//f/9//3//f/9/3Hf+f/9//3//f/9//3//f/9/3nv/f/9//3//f/9//3//f/9//3//f/9//3//f/9//3//f/9//3//f/9//3//f/9//3//e/9/XWsMIcoUd07/f/9//3//f/9//3u/c2YMjzH/f9E5jjH/f/9//3//f/9//3//f/9//3//f/9//3//f/9//3//f/9//3//f/9//3//f/9//3//f/9//3//f/9//3//f/9//3//f/9//n/+f/1//n/+f/9//3v/f/9/P2PTNRNCW2v/f/9//3//f/9//3//f/9//3//f/9//3//f/9//3//f/9//3//f/9//3//f/9//3//f/9//3//f/9//3//e/9//3/QNYcQ/3+fb/9//3v/f/9//3//f/9//3//f/9/l06fc/9/Gl/5Wv93/3v/f6sQjRTPHAgA3Vr/f/97/3v/f/9/v3P/f/9//nv9e/5//3//f/9//3//f/9//3//f/9//3//f/9//3//f/9//3//f/9//3//f/9//3//f/9//3//f/9//3//f/9//3//f/9//388Yy4lJwRRLX9v33/fe/9/HF+HECsh/3/fe9hapxTfe/97/3//f/9//3//f/9//3//f/9//3//f/9//3//f/9//3//f/9//3//f/9//3//f/9//3//f/9//3//f/9//3//f/9//3/+f/5//X/+f/9//3v/e/9//3ufc9hat1YZY/9//3//f757/3//f/9//3//f/9//3//f/9//3//f/9//3//f/9//3//f/9//3//f/9//3//f/9//3//f953/3+eb2UIFD7/f997/3//f/9//3//f/9//3//f993n2+ZTt93sTElAL9z/3//f80Y+D0/Z9Y5KAQ+Y/9//3/fe793/3//e/9//3//f/9//3//f/9//3//f/9//3//f/9//3//f/9//3//f/9//3//f/9//3//f/9//3//f/9//3//f/9//3//f/9//3//e753/3//f793szVqDAgEbBBSLUkMaAxuLVxr/3//f/9/AgA7Z/9//3//f/9//3//f/9//3//f/9//3//f/9//3//f/9//3//f/9//3//f/9//3//f/9//3//f/9//3//f/9//3//f/9//3//f/9//3//f/9//3//f/5//3//f/9/fG8aY1tr33vfe/9//3//f/9//3//f/9//3//f/9//3//f/9//3//f/9//3//f/9//3//f/9//3//f/9//3//f/573nf/f5dORgD+Wr9z/3v/f/9//3//f/9//3f/f/9//3+6UtQ1eEaJDJhK/3ufb2oMOEL/fz9nDh0GAL9zn28UPogMFD7ZVr9v33P/f/9//3//f/9//3//f/9//3//f/9//3//f/9//3//f/9//3//f/9//3//f/9//3//f/9//3//f/9//3//f/9//3//f/9/33vfd/9//38fZ/dB7yC0NQ4leFKfc/9/3nv/f/9/xxTQOf9//3//f/9//3//f/9//3//f/9//3//f/9//3//f/9//3//f/9//3//f/9//3//f/9//3//f/9//3//f/9//3//f/9//3//f/9//3//f/9//3/+f/1//Hv9f/9//3//f7573nv/f/9/3nv/f/9//3//f/9//3//f/9//3//f/9//3//f/9//3//f/9//3//f/9//3//f/9//3/+f/9//3//e/97cCmsEJ9v/3v/f/9//3v/f/9//3//e/9//3s/Xw4d33OSKbMt33P/fycAV0Lfd/93/3vtGA4ZmUoNHTY+0jGpDC0d/3u/c/9//3//f/9//3//f/9//3//f/9//3//f/9//3//f/9//3//f/9//3//f/9//3//f/9//3//f/9//3//f/9//3//f/9//3//f/9//3//f/9//3/ff/9//3//f/9//3//f/9/M0ZlDP9//3//f/9//3//f/9//3//f/9//3//f/9//3//f/9//3//f/9//3//f/9//3//f/9//3//f/9//3//f/9//3//f/9//3//f/9//3//f/9//3//f/5//n/+f/9//3//f/9//3//f/9//3//f/9//3//f/9//3//f/9//3//f/9//3//f/9//3//f/5//3//f/9//3//f/9//3/+f/9//3v/f/97n2uMDFIln2//f/9//3//e/9//3v/f99zv295RptK3lI5Pu4Q/3ffcw0Z6hT/d/97v29fYwcADx27Tv97/3v8WmkESgSfb/9//3//f/9//3//f/9//3//f/9//3//f/9//3//f/9//3//f/9//3//f/9//3//f/9//3//f/9//3//f/9//3//f/9//3//f99733vfe/9//3//f997vnf/f/9//3//f/9/nnMCAPha33v/f/9//3//f/9//3//f/9//3//f/9//3//f/9//3//f/9//3//f/9//3//f/9//3//f/9//3//f/9//3//f/9//3//f/9/33v/f/9//3/ef/9//n//f/9//3/fe/9/33v/f/9//3//f/9//3//f/9//3//f/9//3//f/9//3//f/9//3//f/9//3//f/9//3//f/9//3//f/17/3//f/97/3veVkoEOEZfZ/9//3//f/97/3//e/97Nj7cUp9rOT6faykA33Pfc5ZGIgD/c/93/3f/d19jBwA/X99z/3f/e/93SwStEL9z/3//f/9//3//f/9//3//f/9//3//f/9//3//f/9//3//f/9//3//f/9//3//f/9//3//f/9//3//f/9//3/fe/9//3//f/9//3//f/9//3+9e/9//3//f/9//3//f/9//3+OMUsl/3//f/9//3//f/9//3//f/9//3//f/9//3//f/9//3//f/9//3//f/9//3//f/9//3//f/9//3//f/9//3//f/9//3//f/9/33//f/9//3//f/9//3/ff/9//3//f/9//3//f/9/vnf/f/9//3//f/9//3//f/9//3//f/9//3//f/9//3//f/9//3//f/9//3//f/9//3/de/9//3//f993/3//e3pKJwAWQn9r/3v/e/9//3v/dxtbkCnfc99zvU5bQksAP1/fc75vZASURt5z/3vfc993jAi9Tr9z/3vfc/97EB3WNZhSnW//f/9//3v/f/9//3//f/9//3//f/9//3//f/9//3//f/9//3//f/9//3//f/9//3//f/9//3//f/9//3//f/9//3//f/9//3/+f/5/3Xv/f/9/vXv/f/9/33//f/9//38aYyMEv3f/f/9//3//f/9//3//f/9//3//f/9//3//f/9//3//f/9//3//f/9//3//f/9//3//f/9//3//f/9//3//f/9//3//f/9//3//f99//3//f/9//3//f/9//3//f/9//3//f/9//3//f/9//3//f/9//3//f/9//3//f/9//3//f/9//3//f/9//3//f/9//3//f/9//3//f/9//3//f/9//3//f/9/V0arEKwQ1jXeVr9z33fbVogMPF//e99z/3v3Oa8QnE7fd/9/cSmKDP9//3//d/93VCVNCB9jv3P/f/97LiGfb/U5PmPfd/97/3//f59zrRTNGD5n/3/fe/9//n//f/57/3//f953/3//f/9//3/+f/5//n//f99//3//f/9//X/+f/9//3+8c/9//3//f/9//3//f/9//3//f/9//3//f/9//3//f8sYFkbff/9/3nv/f/5//3//f/9//3//f/9//3//f/9//3//f/9//3//f/9//3//f/9//3//f/9//3//f/9//3//f/9//3//f/9//3//f/9//3//f/9//3//f/9//3//f/9//3//f/9//3//f/9//3//f/9//3//f/9//3//f/9//3//f/9//3//f/9//3//f/9//3//f/9//3//f/9//3//f/9//3//f/9//3uaTjAhrRAKAEsEjAxIBJdK/3f/e/9733f+Ws8Ucyn/e/9/mlJJCDtjvW//f/97tjUsBNAYf2//e79z8jkcX993si3/d99z/3v/e3Mt0BhSJYsQ9z3/f95z3HP/f/9/33e/d/9//3//f/9//3//f/1//n//f/9//3//f/5//X//f/9//3//f/9//3//f/9//3//f/9//3//f/9//3//f/17/3//f3hSaRD/f797/3/9f/5//3//f/9//3/+f/9//3//f/9//3//f/9//3//f/9//3//f/9//3//f/9//3//f/9//3//f/9//3//f/9//3//f/9//3//f/9//3//f/9//3//f/9//3//f/9//3//f/9//3//f/9//3//f/9//3//f/9//3//f/9//3//f/9//3//f/9//3//f/9//3//f/9//3//f/9//3//f/9//3/fd/97f2u8UllG3VpfZ/97/3v/e/9733f/e7Y1awz/f/97/3sMGbIxv3P/f/9/PmMHAFQpljH/f/97G19VQv97HF8TOv97/3//e/Y9dC3fe/Y9KACaTv9//3//f993/3//f/9//3/9e/17/3//f/9//3//f/9//3/+f/9//3//f99//3+dc/9/33f/f/9//3//f/9//3//f/9//3//f/17/n//f997BgT8Yv9//3/+f/5//3//f/9//3//f/9//3//f/9//3//f/9//3//f/9//3//f/9//3//f/9//3//f/9//3//f/9//3//f/9//3//f/9//3//f/9//3//f/9//3//f/9//3//f/9//3//f/9//3//f/9//3//f/9//3//f/9//3//f/9//3//f/9//3//f/9//3//f/9//3//f/9//3//f/9//3//f/9//3v/f/97/3//f993v3f/f/97/3/ec/9/33f/f/5eagg/Y/9//3uWSigA33ffd/9//3toCBpCjxRfZ/9/nm9MJd93/38yPthS/3f/f5Itcin/e993Fz4GAF5n/3v/e/97n3NdZ/9//3v9e/5//nv/f/9//3//f/9//X/+f/9//3//f797GmPqHP97/3//f/9//3//f/9//3//f/9//3//f/1//n//f/9/kDHrIP9//nv+f/9//3//f/9//3//f/9//3//f/9//3//f/9//3//f/9//3//f/9//3//f/9//3//f/9//3//f/9//3//f/9//3//f/9//3//f/9//3//f/9//3//f/9//3//f/9//3//f/9//3//f/9//3//f/9//3//f/9//3//f/9//3//f/9//3//f/9//3//f/9//3//f/9//3//f/9//3//f/9//3//e993v3P/f/9//3//f/9//3//e/9//3//e/9/iwyWMf97/3u+b2sIOkL/f/97/38zQq4Y8iD2Pf9/33vHEP9/3XP/fwod/3+/c9Q1zRTfd793/39wKQ0d/3v/f39ryhQbX7dS/3v/f/x7/Xv/f/9/33vfe917/X/+f/9//3//f/9/214EAHdK/3//e/9//3//f/9//n//f/5//3/+f/1//n//f/9/XWsDAL53/3//f/9//3//f/9//3//f/9//3//f/9//3//f/9//3//f/9//3//f/9//3//f/9//3//f/9//3//f/9//3//f/9//3//f/9//3//f/9//3//f/9//3//f/9//3//f/9//3//f/9//3//f/9//3//f/9//3//f/9//3//f/9//3//f/9//3//f/9//3//f/9//3//f/9//3//f/9//3//f/9/3Xf/f/9//3//f/9/33v/f/9//3/+f/9//3/fd/9/MCFNCH9r/3f/e/c5KwT/e/97/ne9b0kEbRCtFP9//38qIVln/3//fxI+WEr/fz9jSQj/e/9/33P/fw0ZP2P/e1dGAwD/f5AtEz7ec/9//3//f/9//3//f/9//n//f/9//3+/e/9/mVKqFOwY/3//e/9//3//f/5//n/9f/5//n/+f/1//n//e/9/n3MKIc81/3//f/9//3//f/9//3//f/9//3//f/9//3//f/9//3//f/9//3//f/9//3//f/9//3//f/9//3//f/9//3//f/9//3//f/9//3//f/9//3//f/9//3//f/9//3//f/9//3//f/9//3//f/9//3//f/9//3//f/9//3//f/9//3//f/9//3//f/9//3//f/9//3//f/9//3//f/9//3//f/9//n/9e/573nv/f/9//3/+e/9//n//f/57/3//f/9/WUotBDxC/3v/e59rKgDdVv97/3//e1ZKSASTMf9//3/QNfA5/3//e79zqxDfe39ragw6Rv9733P/e39rTyG/cxY+LCHfc/97aQxVQv97/3//e79zf2ufb/9//3//e/97/3//f/9/eE7LGNQ533f/f793/3//f/9//n/+f/5//3//f/9//3//f/9/33vYVoYM33f/f/9//3//f/9//3//f/9//3//f/9//3//f/9//3//f/9//3//f/9//3//f/9//3//f/9//3//f/9//3//f/9//3//f/9//3//f/9//3//f/9//3//f/9//3//f/9//3//f/9//3//f/9//3//f/9//3//f/9//3//f/9//3//f/9//3//f/9//3//f/9//3//f/9//3//f/9//3//f/9//n//f/9//3/ee/9//3//f/5//n/+f/9//3//f997n3NOBPMYv2//e/93ky2tEL9z/3v/f9930TU/Z997HmP0PagU/3/fd/9/tDX4Pf97lDFtDP9//3f/e/97NkL2OfY5Zwj/f79zn29IBJhO/3e+c0wlRghICBdCv3f/f/9//3+/d/9/v3PLGPxa0zXfe/9//3//f/5//n/+f/9//3//f/9//3//f993/3/fdyQAGl//f/9//3//f/9//3//f/9//3//f/9//3//f/9//3//f/9//3//f/9//3//f/9//3//f/9//3//f/9//3//f/9//3//f/9//3//f/9//3//f/9//3//f/9//3//f/9//3//f/9//3//f/9//3//f/9//3//f/9//3//f/9//3//f/9//3//f/9//3//f/9//3//f/9//3//f/9//3//f/9//3/+f/9//3//f/9//3//f/9//3//f/9//3//f/9//3/0HJktFjp9Y/97X2NJABg+/3/fd/9//3//f/9/m1IPIasUn2//f/97n28IAP9//1pMCD9j/3v9e/9/33PUNVElRwC/b/97/3seX2gEv29VRuoYPWPVOUkIzRi/c/9/33f/e/9//39OJfQ1eEbfd/9//3/ff/9//3//f997/3//f/9/33v/f/9//3//e24lkC3/d/9//3//e/9//nv9e/9//3//f/9//3//f/57/3//f/9//3//f/9//3//f/9//3//f/9//3//f/9//3//f/9//3//f/9//3//f/9//3//f/9//3//f/9//3//f/9//3//f/9//3//f/9//3//f/9//3//f/9//3//f/9//3//f/9//3//f/9//3//f/9//3//f/9//3//f/9//3//f/9//3//f/9//3//f/9//3//f/9//3//f/9//3//f/9//389RpAIekb7Vp9r/3sXPkkEX2P/f/97/3//e/979z35PVIpmk7/e79z9z0qADMlGUKOELQx/nf+f/97/3+fb6wQKAC8Ut9z/3vfd1hGek42QrEx/3vfd39vcy3tHH5r/3//f997/3t3SssU33PTNf9//3//f/9//n//f/9//3u6UkgIDSH7Xr9z/3v/e19nBQA1Pv9/vm//f/57/n/+f/9/33e+c/9//3v/f/9/vXf/f/9//3//f/9//3//f/9//3//f/9//3//f/9//3//f/9//3//f/9//3//f/9//3//f/9//3//f/9//3//f/9//3//f/9//3//f/9//3//f/9//3//f/9//3//f/9//3//f/9//3//f/9//3//f/9//3//f/9//3//f/9//3//f/9//3//f/9//3//f/9//3//f/9//3//f/9//3//f/9//39/bwoAX2PTMV5j33f/d8wQMCH/e/9/3XP/f/9/nFLRGDtGzhj/f08h7hh0LQkAjQwJAEkI/3f/f/9/33f/f5pOKQDuGP9//3v/f59vOULWOWgI/3//f997v3dxKU4p/3//f/9//3v/e6oMeUr0Of9//3//f/9//3//f/9/n29QKbQ1kzEmBOsc/3f/e993qgwOGftW/3/fd/9//Xf/f/9//3//f/9//3/fd/97/3//f/9//3//f/9//3//f/9//3//f/9//3//f/9//3//f/9//3//f/9//3//f/9//3//f/9//3//f/9//3//f/9//3//f/9//3//f/9//3//f/9//3//f/9//3//f/9//3//f/9//3//f/9//3//f/9//3//f/9//3//f/9//3//f/9//3//f/9//3//f/9//3//f/9//3//f/9//3//f/9//3+/c+8UFzoeW1dCPl//dz9fKAD0Of93/3v+d/979zmwFF9nrRB6SgcAX2dfawcAe05yLUgI0Tn/e/9//3/fd/9/tTEHALhS/3v/e/9/H1/wHCgEv3Pfe/9//3+/d/M5+Vr/e/9//3v/e5Ep9TWzMf93/3//f/9//3//f997HV+sFD9r33+/d04phww8X/971TEoADc+v2//e/9//3/de5xvt1L/e79z33P/f/9//3/ee/9//3//f/9//3//f/9//3//f/9//3//f/9//3//f/9//3//f/9//3//f/9//3//f/9//3//f/9//3//f/9//3//f/9//3//f/9//3//f/9//3//f/9//3//f/9//3//f/9//3//f/9//3//f/9//3//f/9//3//f/9//3//f/9//3//f/9//3//f/9//3//f/9//3//f/9//3//f/9//3//f7MtrRD/e7xSmUq/c/97mUoFABI6/3f/f/93rBA5Qv97MSFTJY0Mn2//e5Mt0zX/f7I1JwRfa/9//3/fe/9/v3OLDCwh/3v/f/9//39yLUkI/V7fe/9/v3f/f/9/lU4YX/9//3vfc9xSUCFQJX9r/3//f/9//3//f997PmMoBH9z33/fe/9/2FIsHf97P18IADk+FDr/e993/3//f681RgRPJf9//3vfc/97/3//f/9//3//f/9//3//f/9//3//f/9//3//f/9//3//f/9//3//f/9//3//f/9//3//f/9//3//f/9//3//f/9//3//f/9//3//f/9//3//f/9//3//f/9//3//f/9//3//f/9//3//f/9//3//f/9//3//f/9//3//f/9//3//f/9//3//f/9//3//f/9//3//f/9//3//f/9//3//f/9//3//extbjgwfX993eEb8Wv93/3ssHWQEKxn9WtU1si1/Z/939jUrAI8M33e/cxU+qAz/e59zCgC5PZ93v3v/f/9//393SiUEfWv/e993/39/awQATynfd/9//3//e/9/33eVThlf/3v/e39r7hSzMblS/3v/f/5//n//f/9/f2sGALQ1v3v/e/9//3e3SrMt/3sSHTIdu07aUv97/3//fyQA21ZoCC4hn2//e993/3v/f/9//3//f/9//3//f/9//3//f/9//3//f/9//3//f/9//3//f/9//3//f/9//3//f/9//3//f/9//3//f/9//3//f/9//3//f/9//3//f/9//3//f/9//3//f/9//3//f/9//3//f/9//3//f/9//3//f/9//3//f/9//3//f/9//3//f/9//3//f/9//3//f/9//3//f/9//3//f/9//n/8e/97FSHdOd93f2dXQn9r/3eea60pAwCwEAsA33P/e/9z+1ITGS4AvlL/e/97AQD+d/9/eDUOAH9Sv3v/f/1//3+/c8oUbynfd/9//3//f7E1BAD/f/9//3//f/9//3//f/E5/3vfd/97vU5yKXdG/3v/f/5//X//f/9//3toCC8l/3//f/9//3f/c/Qx1zGeSgkAv3MVOn5r33f/f6sUu1b/exU+qhDfe/9//3//e/9//3//f/9//3//f/9//3//f/9//3//f/9//3//f/9//3//f/9//3//f/9//3//f/9//3//f/9//3//f/9//3//f/9//3//f/9//3//f/9//3//f/9//3//f/9//3//f/9//3//f/9//3//f/9//3//f/9//3//f/9//3//f/9//3//f/9//3//f/9//n//f/9//3//f/9//3//f/5//n/8f993PkY4Jd93/3u5TnhK33P/e5xrfWeWMb9S/3v+d/93/3uvDE4EER2bTpAtQwD/e/97338MAC0Mf3P/f/1/3Xf/f9pWJgD7Xv9/3nf/f/laZwzaWt97/3v/f/9//3//e993NUL/e/97X2OsDF9j/3v/f/5//n/+e/97/39wLUgMv3f/e/97/3v/e59vciV8SioAWUafb1Ap/3+/d5pSki3/e79z6xQ0Qt93/3//f/9//3//f/9//3//f/9//3//f/9//3//f/9//3//f/9//3//f/9//3//f/9//3//f/9//3//f/9//3//f/9//3//f/9//3//f/9//3//f/9//3//f/9//3//f/9//3//f/9//3//f/9//3//f/9//3//f/9//3//f/9//3//f/9//3//f/9//3//f/9//3//f/9//3//f/9//3//f/9//3//f993f2+PEF9j/3f/d7hK/Fb/e/9//3vfe/9//3//f/9//3f+Wo0MOUK1NWkIVkb/f/9/33c2RgkEESX/f/9//3/fe/9/LCWGDP9/33v/f/9/6hxNKf9//3//f/9/3nv/f/9/fmsbW/97v2sxHRc633P/e/9//3/+f/5//383SiYEFUL/f/9//3//e/9//3txLXItSQj/e3pOFkKfb/976xT/d/97v2/xNf93/3v/e/9//3//f793/3//e/9//nv/f/9//n/+f/5/33//f753/3//f/9//3//f/9//3/+f/9//3//f/9//3//f/9//3//f/9//3//f/9//3//f/9//3//f/9//3//f/9//3//f/9//3//f/9//3//f/9//3//f/9//3//f/9//3//f/9//3//f/9//3//f/9//3//f/9//3//f/9//3//f/9//3//f/9/33uUMdM1/3v/c79v8zU9X/93/3//f957/n/+f/5//38+Y80UP2efcz9n/3//f/5//3+/c1Epzhw8Z/9//3v/f/9/+VojABNC/3//f/9/dU5ECHxrv3f/f/9//3//f/9/33e/c9dS/3vWMdYtv2v/c/97/3/9f/5//39/dwUADR3/e/9/33v/f/9//3/fe4oUixD+Xp9vLyEdX/97DRkcW/97v2/fd7ZO/3v/d5dKqhD3Pd9733v/f71z/3//f/9/3nv/f/9//3/fe/9//3//f/9//3//f/9//n/+f/9//3//f/9//3//f/9//3//f/9//3//f/9//3//f/9//3//f/9//3//f/9//3//f/9//3//f/9//3//f/9//3//f/9//3//f/9//3//f/9//3//f/9//3//f/9//3//f/9//3//f/9//3//f/9//3//f/9//3+8VqwQ/3v/c/97O18TOr9z/3//f/9//3//f/5//3//fzElWkr/e/9//3//f/9//3//fxxjd06/c/97/3//f/9//39tMRJC/3/fe/9/v3eGEI0x33v/f/9//3/ff/9//3/fdzpbPFtfYxAZv2v/d/9//3v9e/9//3//fy4lBQD/e/9//3//f/9//3//fz5nBgBxLf9/Hl8uIZ9vm07TNf97/3v/f1xnVkb/eywdTyVqDGsM3lq/d/9/3Xfed/9//3//f957/3/+f/9//3//f/9//3//f/5//3//f/9//3//f/9//3//f/9//3//f/9//3//f/9//3//f/9//3//f/9//3//f/9//3//f/9//3//f/9//3//f/9//3//f/9//3//f/9//3//f/9//3//f/9//3//f/9//3//f/9//3//f/9//3//f/5//3//f/9//3+fc84YX2f/d/97/3t1RjdCv3O/c/9//3//f/x7/3//f1pKzhj/f793/3//f/9//3//f/97/3//f997/3//f997/398b997/3//f99//38yRgEAfXPfe/9//3//f/9//3/fd/93d0Z/ZzAZPlv/e/93/3v9e/9/v3v/f9taBAD6Wv9//3//f/9//3+/d/9/kTEGAL9z/39XRi4dv3OsEP93/nf/d/9/FT6aUkYE33e/czdGihCYTv9//3//f/9/v3P/f/9//3/8d/5//3//f/9//3/+f/9//3//f/9//3//f/9//3//f/9//3//f/9//3//f/9//3//f/9//3//f/9//3//f/9//3//f/9//3//f/9//3//f/9//3//f/9//3//f/9//3//f/9//3//f/9//3//f/9//3//f/9/33//f/9//3//f/9//n//f/9//3//fzlG9jn/e/93/nf/d5MtfE7/f/9//3/+f/5//nvfe39vrRgeZ/9//3//f/9//3//f/9//3//f/9//3//f/9//3//f/9/vXf/f/9//3/ffwEAVE7/f/9/33//f/9//3//f/9/n2tYQvY1OD7/d/93/3//f/9//3/ff997JgRNKf9//3//f/9//3//f59z/38EANpWv3P/f4kM3lYPHXxn/3v+c/97/38PIScAHmP/e79zG18LHVxn33f/f/paNkZ/a/9//3//f/5//3//f/9//3//f/9//3//f/9//3//f/9//3//f/9//3//f/9//3//f/9//3//f/9//3//f/9//3//f/9//3//f/9//3//f/9//3//f/9//3//f/9//3//f/9//3//f/9//3//f/9//3//f/9//3//f997/3//f/9//3//f/5//n/+f/9//3//fz9nLyG/b/97/3v/ez9j9zk/Z/9//3v/f/5//3+/c/9/US0NIf9//nv/f/9//3//f/1//X/fe/9//3//f/9//3/+f/9//3//f/5//3//f2wthhT/f/9//3//f/9//Xv/f/97/3tXQlhCciXfc/97/3//f/9//3//f/9/kDEkBP9/33v/f997/3//f/9//3+QMckU/3/fcxxfUindVpAt/3v/e/9/f2sdXwgAtTX/f/9/33edbzRC/3+fbzZCJgCIDPlW/3/+e/9//3v/f/97/3//f793fm//f/9//3//f/9//3//f/9//3//f/9//3//f/9//3//f/9//3//f/9//3//f/9//3//f/9//3//f/9//3//f/9//3//f/9//3//f/9//3//f/9//3//f/9//3//f/9//3/ffxtjv3f/f/9//3//f/9//n/+f/9//3//f997kC13Rv97/398Z/9/mk7XNT9n/3v+e/57/3//f/9/3FoGBN97/3//f/9//3//f/5//X//f/9//3//f/9//3//f/5//3/+f/9//3/ffxljAgCWUv9//3//f/5//Xv/e/9/v3O/bzY+MR0fX/9//3//f957/3//f/9/G2PIGFxr/3//f/9//3//f997/39+b0QE+lr/f/97PmNQJVAln2//e953/3//e3QtSwj/f/9//Xf+d793N0J/a+wUHFu4TskQ8TX/f/9//n/+f/97/3//f3dONUb/f/9//3//f/9//3//f/9//3//f/9//3//f/9//3//f/9//3//f/9//3//f/9//3//f/9//3//f/9//3//f/9//3//f/9//3//f/9//3//f/9//3//f/9//3//f/9//3//f481+l7/f/9//3v/f/5//3//f/9//3//f/97l04NHd9z/3v/e99z/38ZPltK/3v/e/9//3//f/9/v3eJFHVO/3//f/9//3//f/x//X/ff/9//3//f/9//n//f/9/3Xv/f/9//3//f/9/IwioGN9//3//f9x7/n//f/97/3//e3hKzhRZRt93/3v/f/9//n//f/9//3uOMTJC/3/fe/9//3//f/9//3//f20pKyH/e/97/3uRLa4UOUb/e/9//3v/d39vCACbUv9//n/+f/9//3/2OWkE33P/ezxfEzrRMf97/nv+f/13/3/fe3At7Bzfe/9//3//f/9//3//f/9//3//f/9//3//f/9//3//f/9//3//f/9//3//f/9//3//f/9//3//f/9//3//f/9//3//f/9//3//f/9//3//f/9//3//f/9//3//f/9//3//f/I98z3/f/9//3//f/9//3//f553/3/+e/9/vnNpCD9j/3//e99z/3u/c3MtXmf/e/9//3v/f/9//39wMckY/3//f/9/vnf/f/9//H//f/9//3//f/9/3n//f/9/3Xv/f/9//3//f/9/E0YDAL97/3//f/5//n//f/9//3//f/97UiUPHf9//3//f/9//3/+f/9//3+3VmQI/3//f/9//3//f/9//3//e51vIwB9a/97/3t/awkAKwTfe/97/3//e/9/1jkHAJ9z/3//f/9/33ufbygAXmP/d/9//3s1QnVK/3/+f/57/3//fw4hTyX/f/9//3//f/9//3//f/9//3//f/9//3//f/9//3//f/9//3//f/9//3//f/9//3//f/9//3//f/9//3//f/9//3//f/9//3//f/9//3//f/9//3//f/9//3//f/9//3//f997by2/d/9/v3f/f/9//3v/f/9//3/9f/5/vnMvJThC33f/f/97/3v/e7tSTiW/d/9/33v+f/17/38+ayUEfW+9d/9//3//f/5//n/+f/9//3//f/9//3/de/9//3//f/9//3/fe99/PGuwOd9//3//f/5//n//f/9//3//e/97/l5IBL9z/3/fe/9//n/9e/9//39caxFC/3//f/9//n//f/5//3//f993bCmwMf9//3u/czIljRBYRv9//nf/f/97f2vMGHAt33f/f/97/3//exc+iQj/d79z/3+/bztf9lb/f/9/33f/fzdGzBj/f/9//3//f/9/3nv/f/9//3//f/9//3//f/9//3//f/9//3//f/9//3//f/9//3//f/9//3//f/9//3//f/9//3//f/9//3//f/9//3//f/9//3//f/9//3//f/9//3//f/9/sDG5Vv97/3/fd/9//3+/d/9//3/7d/9//3/bVkkE/3//e/9//3v/e/939T20Nf9/33v/f/5//3//f+wc8z3/f/5//3/ee/9//3//f/9/3Xv/f/9//3//f/9//3//f997/3//f/9//39+b/9//3//f/5//3//f/9//3//f/97/3/tHFdK/3v/f/9//n/+f/9//3//f753/3//f/9/3nv/f/5//3//f/9/GV9FBBtf/3//f39rBgDUNf9//3//e/9//3+5VgQAulb/f/9//3//e/97KAC0Mf9//3v/f/9/Ol/4Wv9//3//e59vSQifc/9//3//f/9//3//f/9//3//f/9//3//f/9//3//f/9//3//f/9//3//f/9//3//f/9//3//f/9//3//f/9//3//f/9//3//f/9//3//f/9//3//f/9//3//f/9//3//f/9/f28MHX9v/3//f997/3//f/9//nv9f/9733ufb8wUP2P/f/97/3v9e/9/v3MPIThG/3//e/9//3/fe7pWaAz/f953/3//f/9//3//f/9//3//f753/3//f/9/33vfe997/3+/d997/3//f/9//3//f/9//3//f/9//3//e/9/33f7WooQ/3//f/9//3/+f/9//3//f/9/v3v/f/9//3/de/9//3//f997/3+HDC0l33f/f993bylICJ9v/3//e/9//3/few0hqxS/d/9//3//e/97ekqMEFlK/3//f993/3+XTjtj/3//f59vKACbUv9//3//f/9//3//f/9//3//f/9//3//f/9//3//f/9//3//f/9//3//f/9//3//f/9//3//f/9//3//f/9//3//f/9//3//f/9//3//f/9//3//f/9//3//f/9//3//f997v3NnCF9n/3//f7tWWEZ/a19n/3v/f/9//3//f5AtcCnfd/9/3nf+f/5/33c/Zw8hn2//f71z/3//e/9/BgD7Xv9//3//f/9//3v/f/9//3//f/9//3v/f997uFIUQtI5V0o+Z99333v/f/9733v/f/9//3//f/9//3//f/9//3+/cycEv3e/d/9//3/dd/9//3//f/9//3//f/9//3//f/9//3/+e/9//39WRgQAXmv/e/9/nW9FBBRC/3//f/9//nv/e35vBgA3Sv9//3//f/9/f3PvIAgE33v/e997/3//f3RGW2P/f79vrRTuHP9//3//f/9//3/ee/9//3//f/9//3//f/9//3//f/9//3//f/9//3//f/9//3//f/9//3//f/9//3//f/9//3//f/9//3//f/9//3//f/9//3//f/9//3//f/9//3//f/9//3t3StQ5v3M4QowQzhjuHJEtXmf/f/9733f/f15rJgD/e/9//3/9f/5/33v/f3lODR3fd/9//3//f/9/cS3MGP9//3/+f/9//3/ed/9//3//e/9//3+/cwwdJgSJDFAlihBICOwc8zmfb/9//3//f/9//3//f/9//3//f/9//3/fd80YOUb/f/9/vXP/f/5//3//f/9//3//f/9//3//f/5//Xv/f/9//3+/d6oQLSH/e/9//3t1SrlS/3//f/9//3/+e/9/0jlHCJ9z/3//f/9//3/NHGsQzBi/d/9/33v/f99zU0JcY993tDEnAJ5z/3//f/9//3/ee/9//3//f/9//3//f/9//3//f/9//3//f/9//3//f/9//3//f/9//3//f/9//3//f/9//3//f/9//3//f/9//3//f/9//3//f/9//3//f/5//3//f/9/33ffeycEWUYxIXxOn28eXy4d7xibTv9//3//f/9/LiHaVt93/3/9e/9//3/fd/9/7Rh5Sv9//3//f/9/HmMpBF9r/3/9e/9//3//e/9//3//d/9//389ZyYEu1Lfe99733vfd9taNUY0Qjtj33f/f/9//3//f/9//3//f/9//n//f1lKjRTfe/9/vnP/f/9//3//f/9//3//f/9//3//f/5//n//f/9//3//f3hKBACeb/97/3//d/9/33f/f/9//3//f957/3sDABVG/3//f99//39/cwcEBwB7Uv9//3v/f/9//3uyMd9z1TVxKVRK/3//f/9//3//f/9//3//f/9//3//f/9//3//f/9//3//f/9//3//f/9//3//f/9//3//f/9//3//f/9//3//f/9//3//f/9//3//f/9//3//f/9//3//f/9//3//f/97/3//ey8lBwBzKf97/3//e993ek7UNbdO/3f/e993eU7sGP9//3//f/9/nG//f997v3cvIbpW/3//f79z/3/OGBY+/3f/f/9//3//f/9//3v/f/9/33d3TiUE/3/fe/9//3//f993/3/fd993/nv+f/9//3//f/9//3//f/9//X//f39vbRB8Ur93/3v+e/5//3/ee/9/vnv/f/9//3/+f/9//3//f993/3/fe997ZgjQOf9//3//e/9//3//f/9//3/ee/9//3+vNSQE/3//f/9//3//f3ExzhxKDJ93/3//f/97/3e/c8wUeko+Y+oc33v/f/9//3//f/9//n//f/9//3//f/9//3//f/9//3//f/9//3//f/9//3//f/9//3//f/9//3//f/9//3//f/9//3//f/9//3//f/9//3//f/9//3//f/9//3//f/9//3/fe9pWaAizMf9/33f/f/9//397Z5prUkLfc/97n3OsFPte/3//e/9//3//f/97/39YSk4lnW//f/9/33eaTgQA/3//f/9//3//f/9//3//f/9//38zRiQE/3//f/9//3//f993/3//f/9//n/+f/5//3//f/9//n//f/5//n/fe/9/VS1xDL93/3/+f/9//3//f/9//3//f/9//3//f/9//3//f/9//3//f/9/lVLWWv57/3//f/9//3//f/9/33v/f713/3//fxFC/3//f/9//3//f19vihAGAHdO/3//f/9//3//e9tWrBT/f8sUHF//f/97/3//f/9//3//f/9//3//f/9//3//f/9//3//f/9//3//f/9//3//f/9//3//f/9//3//f/9//3//f/9//3//f/9//3//f/9//3//f/9//3//f/9//3//f/9//3//f59viAwNHf97/3//f793/3//f/17MD76Vr9z/3u1MVAp/3//f/9//n//f/9//3//f9E5bCnfd/97/3/fc2cIl07fe/9//3/de/9//3/ee/9//3+WViME/3/ff/9//3//f/9//3+8d/5//3/9f/5//3//f/9//n/+f/9//Xv/f997uDUyCL9Wnmv/f/9//3//f/9//3//f/9//3//f/9//3//f/9//3//f/9/3nu9d/9//3/ee/9//3//f/9//3//f/9//3//f1pr/3/+f/9/33v/f793sjWpFNE5/3//f/97/3//f997LyW0NZpO9Tn/e/9/v3P/f/9//3/+f/9//3//f/9//3//f/9//3//f/9//3//f/9//3//f/9//3//f/9//3//f/9//3//f/9//3//f/9//3//f/9//3//f/9//3//f/9//3//f/9//3//f/97yhSJDP97/3//f997/3//f/9/WWMbX3lK/38/Y0gEn3P/f/9//3//f/9//3//f79z6hjaVv9//3v/f7Ix7Bjfd/9//3//f/9//3//f/9//3//f2UM8j3/f/9//3++d753/3//f/9//3/+f/9//3//f/9//3//f/9//3//f/97v1JzDLMU/3v/d/9//3//f/9//3//f/9//3//f/9//3//f/9//3//f/9//3//f/9//3//f/9//3//f/9//3//f/9//3//f/9//3/+f/5//3//f/9/n3c9Z11r/3//f/9//3v/f79zeEpxKXlKki1/a/9//3/fd/9//3//f/9//3//f/9//3//f/9//3//f/9//3//f/9//3//f/9//3//f/9//3//f/9//3//f/9//3//f/9//3//f/9//3//f/9//3//f/9//3//f/97/3//f/97LCGJDN97/3vfe/9//3+9d/57/3+/c3dKX2efc+4YN0b/e/9//3//e/9/33v/e/9/PGMNIb93/3+/c39vKARfa/9//3//f/9/3nv/f997/3//fzNGAwBdb997/3//f/9//3//f913/3//f/9//3//f/9//3//f/9//3/fd/97v3OzFC8AP1v/e/9//3/+f/9//3//f/9//3//f/9//3//f/9//3//f/9//3/ee/9//3//f/9//3//f/9//3//f/9/3nv/f/9/3nv+f/9//3//f/9//3//f/9//3//f/9//3/fd7lWPmc/Z4oM1DWZTr9z33ffd/9//3//f/9//3//f/9//3//f/9//3//f/9//3//f/9//3//f/9//3//f/9//3//f/9//3//f/9//3//f/9//3//f/9//3//f/9//3//f/9//3//f/9//3//f/9/8jlnCJ9v/3v/f/9//3//f/9//3//e79z/FrcVnpKSQj/f/97/3//e/9/vXP/f/97/3+QLdI1/3/fe/9/DyGzNf9//3v/f/9//3//f/9/33vfe/9/jzHpHP9//3//f/9//3/fe/9//3//f/9//3//f/9//3//f/9//3//e/9//3e5MfQYEhn/e/9//3//f/9//3//f/9//3//f/9//3//f/9//3//f/9//3//f/9//3//f/9//3//f/9//3//f/9//3//f/9//3/+f/5//3//f/9//3//f997/3//f/9//3//f3ZKv3f/f39rigwFAHdK/3//f993/3//f/9//3//f/9//3//f/9//3//f/9//3//f/9//3//f/9//3//f/9//3//f/9//3//f/9//3//f/9//3//f/9//3//f/9//3//f/9//3//f/9//3//f/9/mFIEAHdK/3//f/9//3//f/9//3//e/9/f2vcVv5aSgSbUv9//3v/f953/3/+f/9/v3Ofc8kU21b/e997WUpICH5r/3//e/9//3/+e/9//3/fe/9/fW+oFFVK/3+/d793/3//f/9//3//f/9//3//f/9//3//f/9//3v/f/97/3cfW7AMNB3fUv9//3//f/9//n//f/5//3//f/9//3//f/9//3//f/9//3//f/9//3//f/9//3//f/9//3//f/9//3//f957/3/+f/5//3//f/9//3//f/9//3//f/57/3v/f3VKv3f/f/9/N0ZHCKoUv3P/f/9//3//f/9//3//f/9//3//f/9//3//f/9//3//f/9//3//f/9//3//f/9//3//f/9//3//f/9//3//f/9//3//f/9//3//f/9//3//f/9//3//f/9//3//f/9/n29FBPI5/3//f/5//3/fe/9//3//f/97/3+/cz9jESHvHP9733P/f/57/3//f/97/3//f7lWTyWfc793f2+qFBU+/3//e/9//3//f/9//3//f793/3/YWocQ2V7/f/9//3//f997/3//f/9//3//f/9//3//f/9//3//f/97/3v/d/EUXj5VJd93/3//f/9//3/+f/9//3//f/9//3//f/9//3//f/9//3//f/9//3//f/9//3//f/9//3//f/9//3//f/9//3//f/5//3/ff/9//3//f/9//3//f/9//nvfe3VK/3//f/9/33dQKQUAHF/fe/9//3//f/9//3//f/9//3//f/9//3//f/9//3//f/9//3//f/9//3//f/9//3//f/9//3//f/9//3//f/9//3//f/9//3//f/9//3//f/9//3//f/9//3//f997/38sJdI5/3//f91//3//f/9//3/ee/9//3v/e59vESEqBF9n/3v/f/9/3Hf/f/9//3v/f/9/szHWOf9//3s2RooM/3v/f/9//3//f957/3//f/9/33v/f7dWRQgaY/9/n3P/f997/3//f/9//3//f/9//3//f/9//3v/f/57/3vfbx9XVyFWIX9r33f/f/9//n//f/5//3//f/9//3//f/9//3//f/9//3//f957/3//f/9//3//f/9//3//f/9//3//f/9//n+8d/9//3//f/9//3//f/9//3v/f/9//3/fe7ZW/3//e/97/39/b0cIqBT/f997/3//f/9//3//f/9//3//f/9//3//f/9//3//f/9//3//f/9//3//f/9//3//f/9//3//f/9//3//f/9//3//f/9//3//f/9//3//f/9//3//f/9//3//f/9//3//f/9//3//f/5//3//f/9//3//f/9//3/fe/9/GEJKCDdC/3//e/9//3//f/9//3//f/9/33sPIR9jv3f/f0kIHl//e/9//3//f/9//3//f/9//3//f/9/llKnFFxr/3/fe/9//3//f/9//n/+f/9//3//f/9//3//f/5//nv/b39j0RDfUnEp/3//e/97/3/+f/5//n//f/9//3//f/9//3//f/9//3//f/9//3//f/9//3//f/9//3//f/9//3//f/9//3//f/9//3//f/9//3//f/9//3//f/9//38ZX51v/3//f/9//3//fxxjRggKHf9/33v/f/9//3//f/9//3//f/9//3//f/9//3//f/9//3//f/9//3//f/9//3//f/9//3//f/9//3//f/9//3//f/9//3//f/9//3//f/9//3//f/9//3//f/9//3//f/9//3/+f/9//3//f/9//3//f/9//3//f997n3NRJe4cv3P/f/9//3//f/9//nv/f/9//3+7Vu0cn3O/d3IpcSn/e993/3//f/9//3//f/9//3//f/9//3+3VocUXGuec/9//3//f/9//n/+f/5//3//e/9//3/+d/57/XP/d/9zUx2fTu4Y/3//e/9//3/+f/5//3/+f/9//3//f/9//3//f/9//3//f/9//3//f/9//3//f/9//3//f/9//3//f/9//3//f/9//3//f/9//3//f/9//3//f/9//3/4Xt97/3//f99733v/f/9/0TkLJX1v/3//f/9//3//f/9//3//f/9//3//f/9//3//f/9//3//f/9//3//f/9//3//f/9//3//f/9//3//f/9//3//f/9//3//f/9//3//f/9//3//f/9//3//f/9//3//f/9//3//f/9//3//f/9//3//f/9//3//f/9//38eY0gEmU7/f/9//3//f/9//3//f/9//3//f5Ex9jm/dz5jJgDfc993/3//f/9//3//f/9//3//f/9//3//f31zCiHYWn5v/3//f/9//3/+f/9//3//f/9//3//f/97/3v/e/93GDbxFHpGHV//f/97/3v/f/9//n//f/9//3//f/9//3//f/9//3//f/9//3//f/9//3//f/9//3//f/9//3//f/9//3//f/9//3//f/9//3//f/9//3//f/9//38ZY/9//3//e/9//3/fe/9//39+c99//3//f/9//3//f/9//3//f/9//3//f/9//3//f/9//3//f/9//3//f/9//3//f/9//3//f/9//3//f/9//3//f/9//3//f/9//3//f/9//3//f/9//3//f/9//3//f/9//3//f/9//3//f/9//3//f/9//n//f/9//3//f/Q5ihD/f/9//3/+f/9//3//f/9//3//e997MSU5Rv976xQWPv9//3//f/9//3//f/9//3//f/9//3//f75333+WUtA9v3ffd/9//3//f/9//3//f/97/3//f/973nP+e91rn2utDF9nszH/e/9//3v/f/9//n//f/9//3//f/9//3//f/9//3//f/9//3//f/9//3//f/9//3//f/9//3//f/9//3//f/9//3//f/9//3//f/9//3//f/9//38ZY/9//3//f997/3//f997/3//f/9//3//f/9//3//f/9//3//f/9//3//f/9//3//f/9//3//f/9//3//f/9//3//f/9//3//f/9//3//f/9//3//f/9//3//f/9//3//f/9//3//f/9//3//f/9//3//f/9//3//f/9//3//f/9//3//f/9//3//f/9//3//f/9/JwSaUv9//3/+e/9//3//f/9//3//f/9/X2tJCJ9rmk6sDL9z/3//f/9//3//f/9//3//f/9//3//f/9//3//f1xrt1Lfd/93/3v/e/9//3//f/9//3u/d993/3t5Y/93/3tzJRg+kylfY/97/3//e/9//3//f/9//3//f/9//3//f/9//3//f/9//3//f/9//3//f/9//3//f/9//3//f/9//3//f/9//3//f/9//3//f/9//3/ff/9//3+dc/9//3//f/9//3//f/9//3/ff757/3//f/9//3//f/9//3//f/9//3//f/9//3//f/9//3//f/9//3//f/9//3//f/9//3//f/9//3//f/9//3//f/9//3//f/9//3//f/9//3//f/9//3//f/9//3//f/9//3//f/9//3//f/5//3//f/9//3/de/5//3//f/9/szWKEJ9z/3/fe/9//3//f/9//3//f/9//3/UNe4Y/3eMDHpK/3//f/9//3//f/9//3//f953/3//f/9//3v/f/9/v3P6Wj1jnmv/e/97/3//f/9//3//f/9/X2cwPv9733M4Ps4Q/1bUMd93/3//f/9//3/+f/9//3//f/9//3//f/9//3//f/9//3//f/9//3//f/9//3//f/9//3//f/9//3//f/9//3//f/9//3//f/9//3//f/9/33v/f/9//3v/f/9//n/+f/9//3//f/9//3//f/9//3//f/9//3//f/9//3//f/9//3//f/9//3//f/9//3//f/9//3//f/9//3//f/9//3//f/9//3//f/9//3//f/9//3//f/9//3//f/9//3//f/9//3//f/9//3//f/9//3//f/5//n//f/9//3+8d/5//X//f793v3cHADZG/3//f/9//3/9f/9//3//f/9/v3f/e60Q31L4OQ8d/3//f/9//3//f/9//3//f/9//3/dd/9//3//f753/3//f59rPF/5VtlW2FZ7a/97/3+fc59z7hg5X91z/39fZ/AUX2OTKV9n/3//f/9//3//f/9//3//f/9//3//f/9//3//f/9//3//f/9//3//f/9//3//f/9//3//f/9//3//f/9//3//f/9//3//f/9//3//f/9/O2f/f/9//3//f917/n//f/5//3//f/9//3//f/9//3//f/9//3//f/9//3//f/9//3//f/9//3//f/9//3//f/9//3//f/9//3//f/9//3//f/9//3//f/9//3//f/9//3//f/9//3//f/9//3//f/9//3//f/9//3//f/9//3//f/5//3//f/9//3//f9t7/n/de/9//38PJYwQf3P/f/97/n/+f/9//3//f997/3/fd91WjQwfW0oE/3//f/9//3//f/9//3//f/9//n//f/5//3//f957/3//e/97/3ffdxtf0DXnGMcULiXWOSsILyH/f/53/3v/f+8UXEZZQn9r33v/e/9//3//f/9//n//f/9//3//f/9//3//f/9//3//f/9//3//f/9//3//f/9//3//f/9//3//f/9//3//f/9//3//f/9//3//f/9/lVL/f/9//3//f/5//3/9f/9//3//f/9//3//f/9//3//f/9//3//f/9//3//f/9//3//f/9//3//f/9//3//f/9//3//f/9//3//f/9//3//f/9//3//f/9//3//f/9//3//f/9//3//f/9//3//f/9//3//f/9//3//f/9//3//f/9//3//f/9//3//f/9//3//f/9/33t/cw0EHUb/f953/3/9e/9//3//f/9//n//f/97MiG4MRQdXEbfe/9//n/+f/9//3/fe/9//3//f/5//3//f/9//3//f/9//3//f/9//38aYxJCE0I1Svtev3f/f/9//3//ezlCEBm/c7Et/3+/c/9//3//f/9//n/9f/5//3//f/9//3//f/9//3//f/9//3//f/9//3//f/9//3//f/9//3//f/9//3//f/9//3//f/9//3/fd3xvGWP/f997/3//f/9//3//f/9//3//f/9//3//f/9//3//f/9//3//f/9//3//f/9//3//f/9//3//f/9//3//f/9//3//f/9//3//f/9//3//f/9//3//f/9//3//f/9//3//f/9//3//f/9//3//f/9//3//f/9//3//f/9//3//f/9//3//f/9//3//f/9//3//f/9//3/ff3o1chS8Vv9/vG//f/97/3//f917/n//f59v/3+PDFYlbwz/f/97/nv9e/9/v3v/f/9//3/+f/9//3//f/5//3//f/9//3//f99//3/ff793/3//f/9//3//f/9//3//f59vSgBfYxQ+O1//f993/3//f/9//X/9f/1//3//f/9//3//f/9//3//f/9//3//f/9//3//f/9//3//f/9//3//f/9//3//f/9//3//f/9//3//f1NKnXP/f/9/33//f/9//3//f/9//3//f/9//3//f/9//3//f/9//3//f/9//3//f/9//3//f/9//3//f/9//3//f/9//3//f/9//3//f/9//3//f/9//3//f/9//3//f/9//3//f/9//3//f/9//3//f/9//3//f/9//3//f/9//3//f/9//3//f/9//3//f/9//3//f/9//3//f39zCwC1NZ9v/3v/e/9//3//f/9/3Xv/f/9//3v/WtAUCgDeWt93/3//f/9//3//f/9//3//f/9//3//f/9//3//f/9//3//f/9//3//f/9//3//f/9//3//f/9//3//f/9/Dxn0NX9nbyn/e/9//3//f/9//n/9f/5//3//f/9//3//f/9//3//f/9//3//f/9//3//f/9//3//f/9//3//f/9//3//f/9//3//f/9//3//f60x/3//f/9/3nv/f/9//3//f/9//3//f/9//3//f/9//3//f/9//3//f/9//3//f/9//3//f/9//3//f/9//3//f/9//3//f/9//3//f/9//3//f/9//3//f/9//3//f/9//3//f/9//3//f/9//3//f/9//3//f/9//3//f/9//3//f/9//3//f/9//3//f/9//3//f/9//3//f/9/9j2NEFpG/3vfd/9//3/+f/5//3/ff/9/v3f/e/c5KgQRIb9z/3//f/9//3//f/9//3//f/9//3//f/9//3//f/9//3//f/9//3//f99733//f/9//3//f/9//3//f993u05pBP97yhTfd/97/3v/f/9//n/+f/9//3//f/9//3//f/9//3//f/9//3//f/9//3//f/9//3//f/9//3//f/9//3//f/9//3//f/9//3ved+85/3//f/9//3//f/9//3//f/9//3//f/9//3//f/9//3//f/9//3//f/9//3//f/9//3//f/9//3//f/9//3//f/9//3//f/9//3//f/9//3//f/9//3//f/9//3//f/9//3//f/9//3//f/9//3//f/9//3//f/9//3//f/9//3//f/9//3//f/9//3//f/9//3//f/9//3//f/97/3srBBQh31b/e/9//n/+f/9//3//f/9//3/fd/977xxKCB9j/3//f/9//3//f/9//3//f/9//3//f/9//3//f/9//3//f/9//3//f/9//3//f/9//3//f/9//3//f/9/f2dpCD9jWEZ/a/9//3v/f/9//3//f/9//3//f/9//3//f/9//3//f/9//3//f/9//3//f/9//3//f/9//3//f/9//3//f/9//3//f/9//3+2Uvhe/3//f/9//3//f/9//3//f/9//3//f/9//3//f/9//3//f/9//3//f/9//3//f/9//3//f/9//3//f/9//3//f/9//3//f/9//3//f/9//3//f/9//3//f/9//3//f/9//3//f/9//3//f/9//3//f/9//3//f/9//3//f/9//3//f/9//3//f/9//3//f/9//3//f/9//3//f/17/391LU8IeC2/c/9//nv+f/9/3n//f99//3//e/9//F4oBBEh/3//f/9//Xv+f/9//3//f/9//3//f/9//3//f/9//3//f/9//3//f/9/33v/f/9//3//f/9//3//f/9733cvIZIt/3vSNf97/3//f/9//3//f/9//3//f/9//3//f/9//3//f/9//3//f/9//3//f/9//3//f/9//3//f/9//3//f/9//3//f/9//3/PNb5z/3//f957/3//f/9//3//f/9//3//f/9//3//f/9//3//f/9//3//f/9//3//f/9//3//f/9//3//f/9//3//f/9//3//f/9//3//f/9//3//f/9//3//f/9//3//f/9//3//f/9//3//f/9//3//f/9//3//f/9//3//f/9//3//f/9//3//f/9//3//f/9//3//f/9//3//f/1/3Xd/b08E1Bj6Of9/33v/f5tz/3//f/9//3//f/97/3+SMQoEP2v/f/9//n/9f/9//3//f/9//3//f/9//3//f/9//3//f/9//3//f/9//3//f/9//3//f/9//3//e/97/3t4SosQ/39QJb9z/3//f/9//3//f/9//3//f/9//3//f/9//3//f/9//3//f/9//3//f/9//3//f/9//3//f/9//3//f/9//3//f/9/33eOMf9//3//f997/3//f/9//3//f/9//3//f/9//3//f/9//3//f/9//3//f/9//3//f/9//3//f/9//3//f/9//3//f/9//3//f/9//3//f/9//3//f/9//3//f/9//3//f/9//3//f/9//3//f/9//3//f/9//3//f/9//3//f/9//3//f/9//3//f/9//3//f/9//3//f/9//3//f/x//3//e/McDgBPCF9n/3++d/9//n++f/9//3/+f/9/v3f/f44UljX/f/97/Hv9f/9//3//f/9//3//f/9//3//f/9/3nv/f/9//3//f/9//3//f/9//3//f/9//3//f/9//39fZ2oM3lo/Y9hS/3f/f/9//3//f/9//3//f/9//3//f/9//3//f/9//3//f/9//3//f/9//3//f/9//3//f/9//3//f/9//3//f/9/GV8RPv9//3v/f/9//3//f/9//3//f/9//3//f/9//3//f/9//3//f/9//3//f/9//3//f/9//3//f/9//3//f/9//3//f/9//3//f/9//3//f/9//3//f/9//3//f/9//3//f/9//3//f/9//3//f/9//3//f/9//3//f/9//3//f/9//3//f/9//3//f/9//3//f/9//3//f/9//3//f/5//3//f5xOcAxPBDQl/3//f/9//3//f/9//3//f/9//3//f95aCQSfc793/n/8e/9//3//f/9//3//f/9//3//f/9//3//f/9//3//f/9//3//f/9//3//f/9//3//f/9//3v/f1EptDH/f9E1/3v+d/9//3//f/9//3//f/5//3//f/9//3//f/9//3//f/9//3//f/9//3//f/9//3//f/9//3//f/9//3/fe/9/Ch2eb/9/33v/f/9//3/+f/9//3//f/9//3//f/9//3//f/9//3//f/9//3//f/9//3//f/9//3//f/9//3//f/9//3//f/9//3//f/9//3//f/9//3//f/9//3//f/9//3//f/9//3//f/9//3//f/9//3//f/9//3//f/9//3//f/9//3//f/9//3//f/9//3//f/9//3//f/9//3//f/9//3v/e79zbQguBHAMf2//f/9//n//f/9//3//f/9//3/fd/9/ECFxLf9/3Hf+f/57/3//f/9//n//f/9//3//f/9//3//f/9//3//f/9//3//f/9//3//f/9//3//f/57/3/fe9xWagzfd7lSfGf/e/97/3v/f/9//3/+f/9//3//f/9//3//f/9//3//f/9//3//f/9//3//f/9//3//f/9//3//f997/3//f31rKyGec/9//3//f/9//3/+f/9//3//f/9//3//f/9//3//f/9//3//f/9//3//f/9//3//f/9//3//f/9//3//f/9//3//f/9//3//f/9//3//f/9//3//f/9//3//f/9//3//f/9//3//f/9//3//f/9//3//f/9//3//f/9//3//f/9//3//f/9//3//f/9//3//f/9//3//f/9//3//f/9/nnP/f/9/9jkLAAwAv1b/f/9//3/+f/9//3//f/9//3//f/9/u1YmBNpa/3v/f/9//3//f/9//3/+f/9//3//f/9//3//f/9//3//f/9//3//f/9//3//f/9//3//f/97/3//e/97JwSaUr9zND7/f993/3//f/9//3//f/9//3//f/9//3//f/9//3//f/9//3//f/9//3//f/9//3//f/9//3//f/9//3//f/E5Ej7fd/9//3//f/9//3/+f/9//3//f/9//3//f/9//3//f/9//3//f/9//3//f/9//3//f/9//3//f/9//3//f/9//3//f/9//3//f/9//3//f/9//3//f/9//3//f/9//3//f/9//3//f/9//3//f/9//3//f/9//3//f/9//3//f/9//3//f/9//3//f/9//3//f/9//3//f/9//3//f99//3//f/97n28xIQoA31r/f/9//n/+f/9//3//f/9/vXf/f793/3+qFOsYn2//f/9//3//f/9//3/+f/5//3//f/9//3//f/9//3//f/9//3//f/9//3//f/9//3//f/9//3//f/9/kS0OHf930jEcX/9//3v/f/9//3/+f/9//3//f/9//3//f/9//3//f/9//3//f/9//3//f/9//3//f/9//3//f/9//3//f6cQO2P/f/9//3//f/9//3//f/9//3//f/9//3//f/9//3//f/9//3//f/9//3//f/9//3//f/9//3//f/9//3//f/9//3//f/9//3//f/9//3//f/9//3//f/9//3//f/9//3//f/9//3//f/9//3//f/9//3//f/9//3//f/9//3//f/9//3//f/9//3//f/9//3//f/9//3//f/9//3//f99//3//f/9//389Y7Mxn2//f/9//3/+f/9//3//f/9//3//f/9//3+ZUgYA1jn/f/9//3//f/9//3//f/9//3//f/9//3//f/9//3//f/9//3//f/9//3//f/9//3//f/9//3v/f993f28mAJ9rHVv0Nf97/3//f/9//3//f/9//3//f/9//3//f/9//3//f/9//3//f/9//3//f/9//3//f/9//3//f/9//39da2YM/3//f/9/33v/f/9//3//f/9//3//f/9//3//f/9//3//f/9//3//f/9//3//f/9//3//f/9//3//f/9//3//f/9//3//f/9//3//f/9//3//f/9//3//f/9//3//f/9//3//f/9//3//f/9//3//f/9//3//f/9//3//f/9//3//f/9//3//f/9//3//f/9//3//f/9//3//f/9//3//f/9//3//f/9//3v/f75v/3//f/9//3//f/5//3//f/9//3/fe/9//3/fe2sMTAj/Xv9//3//f/9//n//f/9//3//f/9//3//f/9//3//f/9//3//f/9//3//f/9//3//f/9//3//f/97/3uJDBY6/3txKZ9v/3v/f/57/3//f/9//3//f/9//3//f/9//3//f/9//3//f/9//3//f/9//3//f/9//3//f/9//39VSo8x/3//f/97/3//f/9//n//f/9//3//f/9//3//f/9//3//f/9//3//f/9//3//f/9//3//f/9//3//f/9//3//f/9//3//f/9//3//f/9//3//f/9//3//f/9//3//f/9//3//f/9//3//f/9//3//f/9//3//f/9//3//f/9//3//f/9//3//f/9//3//f/9//3//f/9//3//f/9//3//f/9/vXv/f957/3/9e/9//nv/f/9//3//f/9//n//f/9//3//f/5//3//f9c5DQQVJZ9z/3//f/9//3//f/9//3//f/9//3//f/9//3//f/9//3//f/9//3//f/9//3//f/9//3//f/9//38UPqwQ/3d6SlZC/3v/f/9//n//f/9//3//f/9//3//f/9//3//f/9//3//f/9//3//f/9//3//f/9//3//f/9//39NKdla/3//f/9//3//f/9//3/+f/9//3//f/9//3//f/9//3//f/9//3//f/9//3//f/9//3//f/9//3//f/9//3//f/9//3//f/9//3//f/9//3//f/9//3//f/9//3//f/9//3//f/9//3//f/9//3//f/9//3//f/9//3//f/9//3//f/9//3//f/9//3//f/9//3//f/9//3//f/9//3//f95//3//f/9//n/+f/t3/n//f/9//3//f/5//3//f/9//3//f/5//3+/d997DAANBJ1Sf2//f/9//3//f/9//3//f/9//3//f/9//3//f/9//3//f/9//3//f/9//3//f/9//3//f/9//3u/cycAP2Ofay4h33f/e/9//n//f/9//3//f/9//3//f/9//3//f/9//3//f/9//3//f/9//3//f/9/3nv/f/9//39lCJ5v/3//f/9//3//f/9//n//f/9//3//f/9//3//f/9//3//f/9//3//f/9//3//f/9//3//f/9//3//f/9//3//f/9//3//f/9//3//f/9//3//f/9//3//f/9//3//f/9//3//f/9//3//f/9//3//f/9//3//f/9//3//f/9//3//f/9//3//f/9//3//f/9//3//f/9//3//f/9//3//f/9//3//f/9//3//f/9//3//f/9//3//f/9//3//f/9//3/+f/9//3v/f/9/VCnxHCsAf2//f993/3//f/9//n//f/9//3//f/9//3//f/9//3//f/9//3//f/9//3//f/9//3//f953/3//f7EtkS3/e/Q1mE7/f/9//3//f/9//3//f/9//3//f/9//3//f/9//3//f/9//3//f/9//3//f/9//3//f/9/fGvoHPda/3//f/9//3//f/9/3n//f/9//3//f/9//3//f/9//3//f/9//3//f/9//3//f/9//3//f/9//3//f/9//3//f/9//3//f/9//3//f/9//3//f/9//3//f/9//3//f/9//3//f/9//3//f/9//3//f/9//3//f/9//3//f/9//3//f/9//3//f/9//3//f/9//3//f/9//3//f/9//3//f/9//3//f/9//3//f/9//3//f/9//3//f/9//3//f/9//n/cf/9//3/fd/9//lqMDK4QER3/e/9/33v/f/5/vHv/f/9//3//f/9//3//f/9//3//f/9//3//f/9//3//f/9//3//f/9/33v/f11nqQz/e7pSkS3/f997/3/+f/9//3//f/9//3//f/9//3//f/9//3//f/9//3//f/9//3/ff/9//3//f/9/nHPnGLZW/3//f/9//3//f/9//3//f/9//3//f/9//3//f/9//3//f/9//3//f/9//3//f/9//3//f/9//3//f/9//3//f/9//3//f/9//3//f/9//3//f/9//3//f/9//3//f/9//3//f/9//3//f/9//3//f/9//3//f/9//3//f/9//3//f/9//3//f/9//3//f/9//3//f/9//3//f/9//3//f/9//3//f/9//3//f/9//3//f/9//3//f/9//3//f/9//3/ce/9//3//f/9//38QHRk+Swh6Tr93/3//f/9//n//f/9//3//f/9//3//f/9//3//f/9//3//f/9//3//f/9//3//f/9//3/fd/9/DBnbVv97yhS/c/9//3//f/9//3//f/9//3//f/9//3//f/9//3//f/9//3//f/9//3//f/9//3//f/9/nXPoHJVO/3//f/9//3//f/9//3/+f/9//3//f/9//3//f/9//3//f/9//3//f/9//3//f/9//3//f/9//3//f/9//3//f/9//3//f/9//3//f/9//3//f/9//3//f/9//3//f/9//3//f/9//3//f/9//3//f/9//3//f/9//3//f/9//3//f/9//3//f/9//3//f/9//3//f/9//3//f/9//3//f/9//3//f/9//3//f/9//3//f/9//3//f/9//3//f/9//n//f/9//3//f79z/3vcVkoI7hgPIZ9z/3//f/5//3//f/9//3//f/9//3//f/9//3//f/9//3//f/9//3//f/9//3//f/9//3//f/97G1upEP9/DR1WSv9//3/ee/9//3//f/9//3//f/9//3//f/9//3//f/9//3//f/9//3//f/9/33v/f/9/v3cKITNG/3//f/9//3//f/9//3//f/9//3//f/9//3//f/9//3//f/9//3//f/9//3//f/9//3//f/9//3//f/9//3//f/9//3//f/9//3//f/9//3//f/9//3//f/9//3//f/9//3//f/9//3//f/9//3//f/9//3//f/9//3//f/9//3//f/9//3//f/9//3//f/9//3//f/9//3//f/9//3//f/9//3//f/9//3//f/9//3//f/9//3//f/9//3//f/9//3//f/9//3v/f997/3f/e6sUJwAGAP9//3/ff/9//n//f/9//3//f/9//3//f/9//3//f/9//3//f/9//3//f/9//3//f/9//3//f79z/3upEJhO+1rKFP9//3//f/9//3//f/9//3//f/9//3//f/9//3//f/9//3//f/9//3//f/9//3//f/9//3+wNSsl/3//f/9//3//f/9//3//f/9//3//f/9//3//f/9//3//f/9//3//f/9//3//f/9//3//f/9//3//f/9//3//f/9//3//f/9//3//f/9//3//f/9//3//f/9//3//f/9//3//f/9//3//f/9//3//f/9//3//f/9//3//f/9//3//f/9//3//f/9//3//f/9//3//f/9//3//f/9//3//f/9//3//f/9//3//f/9//3//f/9//3//f/9//3//f/9//3//f/9//3/fe/9//3v/f79zLSHrHP9//3//f/9//3//f/9//3//f/9//3//f/9//3//f/9//3//f/9//3//f95//3/+f/9/3nv/f/9//3+YTmcI/38lBL9z/3//f/9//3//f/9//3//f/9//3//f/9//3//f/9//3//f/9//3+9e/9//3//f/9//3+XUiQA/3//f997/3//f/9//n//f/9//3//f/9//3//f/9//3//f/9//3//f/9//3//f/9//3//f/9//3//f/9//3//f/9//3//f/9//3//f/9//3//f/9//3//f/9//3//f/9//3//f/9//3//f/9//3//f/9//3//f/9//3//f/9//3//f/9//3//f/9//3//f/9//3//f/9//3//f/9//3//f/9//3//f/9//3//f/9//3//f/9//3//f/9//3//f/9//3//f/9//3//e/9//3//e/9/33f/f997/3//f/9//3//f/9//3//f/9//3//f/9//3//f/9//3//f/9//3//f/9//3//f/9//3//f/9/33f/f4gMHGPJFPla/3//f/9//3//f/9//3//f/9//3//f/9//3//f/9//3//f/9//3/+f/9//3//f/9//3+/dwMAHGP/f/9//3//f/9//3/+f/9//3//f/9//3//f/9//3//f/9//3//f/9//3//f/9//3//f/9//3//f/9//3//f/9//3//f/9//3//f/9//3//f/9//3//f/9//3//f/9//3//f/9//3//f/9//3//f/9//3//f/9//3//f/9//3//f/9//3//f/9//3//f/9//3//f/9//3//f/9//3//f/9//3//f/9//3//f/9//3//f/9//3//f/9//3//f/9/33v/f/9//3//f/9/3XP/f/97/3//f/9//3//f5x3/3//f/9//3//f/9//3//f/9//3//f/9//3//f/9//3//f/9//3//f713/3//f75z/3/fezRCTSWwNRNC/3++d/9//3//f/9//3//f/9//3//f/9//3//f/9//3//f/9//3//f/9//3//f/9/33v/f4gQTSW/d/9//3v/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59zRQTRObA1/3//f/9//3//f/9//3//f/9//3//f/9//3//f/9//3//f/9//3//f/9//3//f/9//3+/d/paBAA0Qv9/v3f/f/9//3//f/9//3//f/9//3//f/9//3//f/9//3//f/9//3//f/9//3//f/9//3//f/9//3//f/9//3//f/9//3//f/9//3//f/9//3//f/9//3//f/9//3//f/9//3//f/9//3//f/9//3//f/9//3//f/9//3//f/9//3//f/9//3//f/9//3//f/9//3//f/9//3//f/9//3//f/9//3//f/9//3//f/9//3//f/9//3//f/9//3//f/9//3/+f/5//n//f/9//3//f/9//3//f/9//3//f/9//3//f/9//3//f/9//3//f/9//3//f/9//3//f/9//3//f/9//3//f/9//3//f/97jzFVSlRG33v/f/9//3//f/9//3//f/9//3//f/9//3//f/9//3//f/9//3/+f/9//3//f/9//3//f993yhhmCF1n/3//e/9//3v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nnN9a55z3nf/f/9//3//f/9//3//f/9//3//f/9//3//f/9//3//f/9//3//f/9//3//f/9//3//f/9/n29FBAsdv3P/f59z/3//f/9//3//f/9//3//f/9//3//f/9//3//f/9//3//f/9//3//f/9//3//f/9//3//f/9//3//f/9//3//f/9//3//f/9//3//f/9//3//f/9//3//f/9//3//f/9//3//f/9//3//f/9//3//f/9//3//f/9//3//f/9//3//f/9//3//f/9//3//f/9//3//f/9//3//f/9//3//f/9//3//f/9//3//f/9//3//f/9//3//f/9//3/+f/9//n//f/9//3//f/9//3//f/9//3//f/9//3//f/9//3//f/9//3//f/9//3//f/9//3//f/9//3//f/9//3//f/9//3//f/9//3//f/9//3//f/9//3//f/9//3//f/9//3//f/9//3//f/9//3//f/9//3//f/9//3//f/9//3/fe/9//3saXwMACx3/f/9/v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9//3v/f/9//3//f/9//3//f/9//3//f/9//3//f/9//3//f/9//3//f/9//3//f/9//3//f/9//3v/e1VGJABPKb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97/3/+f/9//3//f/9//3//f/9//3//f/9//3//f/9//3//f/9//3//f/9//3//f/9//3//f/9//3u/c993mE4FAA4hX2v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5//3//f/9//3//f/9//3//f/9//3//f/9//3//f/9//3//f/9//3//f/9//n//f/97/3v/e/97/38eYw8dECH9Xt97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nv/f/9//3//f/9//3//f/9//3//f/9//3//f/9//3//f/9//3++e/9//3//f/9//3//f/9//3//f/9/33f/e993zBiJDD1nv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W8UQicAWUb/d/97/3//e/97/3//f/9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fd91WjAzuFF9j/3v/e/97/3//e/9//3//f/57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sVOqkM9DkdX39r/3/fd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e/97/3f/e99z8zVPJfU5V0a/d99733v/f/9//3//e913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e/97/3/fd3lOcS3tHNQ1/F6/c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/9//3/fd993/3+fb7pW0zXSNVdGHF9ea35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f/f/9//3//f/9/33f/f/9//3+fc/xemU79Wl9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/9//3//f/9//3//f/9//3//f/97/3v/f/9//3/fd99733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+f/9//3//f/9//3//f/9//3//f/5//X/8f/1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X/+f/9//3//f/9//3//f/9//3//f/5//X/9f/1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ZY/liGmP4YhhjF2MXYxZjFmMWYxdjF2MZY/pi+2b7Yvti+WIYYxhjGGMYYxhjGGMYY0YAAAAUAAAACAAAAEdESUMDAAAAIgAAAAwAAAD/////IgAAAAwAAAD/////JQAAAAwAAAANAACAKAAAAAwAAAAEAAAAIgAAAAwAAAD/////IgAAAAwAAAD+////JwAAABgAAAAEAAAAAAAAAP///wAAAAAAJQAAAAwAAAAEAAAATAAAAGQAAAAAAAAAUAAAAAMBAAB8AAAAAAAAAFAAAAAEAQAALQAAACEA8AAAAAAAAAAAAAAAgD8AAAAAAAAAAAAAgD8AAAAAAAAAAAAAAAAAAAAAAAAAAAAAAAAAAAAAAAAAACUAAAAMAAAAAAAAgCgAAAAMAAAABAAAACcAAAAYAAAABAAAAAAAAAD///8AAAAAACUAAAAMAAAABAAAAEwAAABkAAAACQAAAFAAAAD6AAAAXAAAAAkAAABQAAAA8gAAAA0AAAAhAPAAAAAAAAAAAAAAAIA/AAAAAAAAAAAAAIA/AAAAAAAAAAAAAAAAAAAAAAAAAAAAAAAAAAAAAAAAAAAlAAAADAAAAAAAAIAoAAAADAAAAAQAAAAlAAAADAAAAAEAAAAYAAAADAAAAAAAAAASAAAADAAAAAEAAAAeAAAAGAAAAAkAAABQAAAA+wAAAF0AAAAlAAAADAAAAAEAAABSAAAAcAEAAAQAAAD1////AAAAAAAAAAAAAAAAkAEAAAAAAAEHAAAAUwB5AGwAZgBhAGUAbgAAAAAAAAAAAAAAAAAAAAAAAAAAAAAAAAAAAAAAAAAAAAAAAAAAAAAAAAAAAAAAAAAAAAAAAACMZywAAAAAAAAAAAAAAAAAQNo0DgAAAAA6pwAAAAAAAECL0AQAAAAABSn7xP4HAABjbWFwAAAAAHlmLAAAAAAAagEAAAAAAABA0GEEAAAAAEkc2P3+BwAAAAAAAAAAAABQl5YNAAAAAMD7RgQAAAAAaGgsAAAAAAAAAAAAAAAAAAEAAAAAAAAACAAAAAAAAAAAaywAAAAAAMlnLAAAAAAAjGcsAAAAAAAb+MV2AAAAAID3Iw4AAAAAwjrYdgAAAABAi9AEAAAAAPC1fMT+BwAAjGcsAAAAAAAIAAAAAAAAAHCLpwQAAAAA0Lu1dgAAAAAAAAAAAAAAAClpLABkdgAIAAAAACUAAAAMAAAABAAAAFIAAABwAQAABQAAAPX///8AAAAAAAAAAAAAAACQAQAAAAAAAQBAABdzAGUAZwBvAGUAIAB1AGkAAAAAAAAAAAAAAAAAAAAAAAAAAAAAAAAAAAAAAAAAAAAAAAAAAAAAAAAAAAAAAAAAAAAAAOxnLAAAAAAAAAAAAAAAAADAPxQEAAAAAAMAAAAAAAAAkGYsAAAAAADivv7E/gcAAMgD53YAAAAAAAAAAAAAAACwAAAAAAAAAAAACwAAAAAA6RzY/f4HAACgAAAAAAAAACgDCwAAAAAAwPtGBAAAAADIaCwAAAAAAAAAAAAAAAAAFQAAAAAAAAAJAAAAAAAAAMYSCl0AAAAAKWgsAAAAAADsZywAAAAAABv4xXYAAAAAAwAAAAAAAAAQLPDEAAAAAAAAAAAAAAAA/v/////////sZywAAAAAAAkAAAADAAAAAwAAAAAAAADQu7V2AAAAAJABAAAAAAAAYAAAAGR2AAgAAAAAJQAAAAwAAAAFAAAAJQAAAAwAAAAEAAAAJQAAAAwAAAABAAAAUgAAAHABAAAGAAAA9P///wAAAAAAAAAAAAAAAJABAAAAAAABAEAAJ1MAeQBsAGYAYQBlAG4AAAAAAAAAAAAAAAAAAAAAAAAAAAAAAAAAAAAAAAAAAAAAAAAAAAAAAAAAAAAAAAAAAAAAAAAAHG4sAAAAAAAAAAAAAAAAAKBSRgQAAAAAaC8cDgAAAAAQZPDA/gcAAHBtLAAAAAAAAC8cDgAAAADfGHTA/gcAAAAvHA4AAAAAAC8cDgAAAAC5Etj9/gcAABBk8MD+BwAAAAAAAAAAAADA+0YEAAAAAPhuLAAAAAAAAAAAAAAAAABYcCwAAAAAAAgAAAAAAAAAQNBhBAAAAABZbiwAAAAAABxuLAAAAAAAG/jFdgAAAAAAAAAAAAAAABBk8MAAAAAAggAAAAYAAAAEAAAAAAAAABxuLAAAAAAACAAAAP4HAACCAAAABAAAANC7tXYAAAAAwBHXDQAAAAAALxwOZHYACAAAAAAlAAAADAAAAAYAAAAlAAAADAAAAAUAAAAlAAAADAAAAAEAAAAlAAAADAAAAAYAAAAlAAAADAAAAAUAAAAlAAAADAAAAAYAAAAlAAAADAAAAAEAAAAlAAAADAAAAAQAAAAlAAAADAAAAAUAAAAlAAAADAAAAAQAAAAlAAAADAAAAAEAAAAlAAAADAAAAAYAAAAbAAAAEAAAAAoAAABQAAAAGwAAABAAAAAKAAAAUAAAABsAAAAQAAAACgAAAE8AAAAWAAAADAAAAAEAAABUAAAAiAAAAAoAAABQAAAAWQAAAFwAAAABAAAAqwoNQnIcDUIKAAAATwAAAAoAAABMAAAAAAAAAAAAAAAAAAAA//////////9gAAAAQAUxBVAFSAVSBTkFRQVIBVIFRgUGAAAACQAAAAgAAAAIAAAACAAAAAoAAAAHAAAACAAAAAgAAAAIAAAAFgAAAAwAAAAAAAAAJQAAAAwAAAAFAAAAGwAAABAAAAAKAAAATwAAABsAAAAQAAAAWgAAAFAAAAAWAAAADAAAAAEAAABUAAAAVAAAAFoAAABQAAAAXAAAAFwAAAABAAAAqwoNQnIcDUJaAAAAUAAAAAEAAABMAAAAAAAAAAAAAAAAAAAA//////////9QAAAAIAAAAAMAAAAWAAAADAAAAAAAAAAlAAAADAAAAAYAAAAbAAAAEAAAAFoAAABQAAAAGwAAABAAAABdAAAATwAAABYAAAAMAAAAAQAAAFQAAACEAAAAXQAAAFAAAACnAAAAXAAAAAEAAACrCg1CchwNQl0AAABPAAAACQAAAEwAAAAAAAAAAAAAAAAAAAD//////////2AAAABEBUgFTgVNBTsFTQVFBTEFRgUAAAoAAAAIAAAACQAAAAgAAAAIAAAACAAAAAcAAAAJAAAACAAAABYAAAAMAAAAAAAAACUAAAAMAAAAAQAAABsAAAAQAAAAAAAAAAAAAABLAAAAQAAAADAAAAAFAAAAIAAAAAEAAAABAAAAEAAAAAAAAAAAAAAABAEAAIAAAAAAAAAAAAAAAAQBAACAAAAAJQAAAAwAAAACAAAAJwAAABgAAAAHAAAAAAAAAP///wAAAAAAJQAAAAwAAAAHAAAATAAAAGQAAAAJAAAAYAAAAPoAAABsAAAACQAAAGAAAADyAAAADQAAACEA8AAAAAAAAAAAAAAAgD8AAAAAAAAAAAAAgD8AAAAAAAAAAAAAAAAAAAAAAAAAAAAAAAAAAAAAAAAAACUAAAAMAAAAAAAAgCgAAAAMAAAABwAAACcAAAAYAAAABwAAAAAAAAD///8AAAAAACUAAAAMAAAABwAAAEwAAABkAAAACQAAAHAAAAD6AAAAfAAAAAkAAABwAAAA8gAAAA0AAAAhAPAAAAAAAAAAAAAAAIA/AAAAAAAAAAAAAIA/AAAAAAAAAAAAAAAAAAAAAAAAAAAAAAAAAAAAAAAAAAAlAAAADAAAAAAAAIAoAAAADAAAAAcAAAAlAAAADAAAAAEAAAAYAAAADAAAAAAAAAASAAAADAAAAAEAAAAWAAAADAAAAAAAAABUAAAAPAEAAAoAAABwAAAA+QAAAHwAAAABAAAAqwoNQnIcDUIKAAAAcAAAACgAAABMAAAABAAAAAkAAABwAAAA+wAAAH0AAACcAAAAUwBpAGcAbgBlAGQAIABiAHkAOgAgAE0ATwBWAFMASQBTAFkAQQBOACAASABBAFIAVQBUAFkAVQBOACAAMgA5ADEAMAA4ADQAMAAzADYAMAAGAAAAAwAAAAcAAAAHAAAABgAAAAcAAAADAAAABwAAAAUAAAADAAAAAwAAAAoAAAAJAAAABwAAAAYAAAADAAAABgAAAAUAAAAHAAAACAAAAAMAAAAIAAAABwAAAAcAAAAIAAAABQAAAAUAAAAIAAAACAAAAAMAAAAGAAAABgAAAAYAAAAGAAAABgAAAAYAAAAGAAAABgAAAAYAAAAGAAAAFgAAAAwAAAAAAAAAJQAAAAwAAAACAAAADgAAABQAAAAAAAAAEAAAABQAAAA=</Object>
  <Object Id="idInvalidSigLnImg">AQAAAGwAAAAAAAAAAAAAAAMBAAB/AAAAAAAAAAAAAADQIwAApBEAACBFTUYAAAEABM0AAO8AAAAIAAAAAAAAAAAAAAAAAAAAgAcAADgEAAClAgAAfQEAAAAAAAAAAAAAAAAAANVVCgBI0AUACgAAABAAAAAAAAAAAAAAAEsAAAAQAAAAAAAAAAUAAAAeAAAAGAAAAAAAAAAAAAAABAEAAIAAAAAnAAAAGAAAAAEAAAAAAAAAAAAAAAAAAAAlAAAADAAAAAEAAABMAAAAZAAAAAAAAAAAAAAAAwEAAH8AAAAAAAAAAAAAAAQ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DAQAAfwAAAAAAAAAAAAAABAEAAIAAAAAhAPAAAAAAAAAAAAAAAIA/AAAAAAAAAAAAAIA/AAAAAAAAAAAAAAAAAAAAAAAAAAAAAAAAAAAAAAAAAAAlAAAADAAAAAAAAIAoAAAADAAAAAEAAAAnAAAAGAAAAAEAAAAAAAAA8PDwAAAAAAAlAAAADAAAAAEAAABMAAAAZAAAAAAAAAAAAAAAAwEAAH8AAAAAAAAAAAAAAAQBAACAAAAAIQDwAAAAAAAAAAAAAACAPwAAAAAAAAAAAACAPwAAAAAAAAAAAAAAAAAAAAAAAAAAAAAAAAAAAAAAAAAAJQAAAAwAAAAAAACAKAAAAAwAAAABAAAAJwAAABgAAAABAAAAAAAAAPDw8AAAAAAAJQAAAAwAAAABAAAATAAAAGQAAAAAAAAAAAAAAAMBAAB/AAAAAAAAAAAAAAAEAQAAgAAAACEA8AAAAAAAAAAAAAAAgD8AAAAAAAAAAAAAgD8AAAAAAAAAAAAAAAAAAAAAAAAAAAAAAAAAAAAAAAAAACUAAAAMAAAAAAAAgCgAAAAMAAAAAQAAACcAAAAYAAAAAQAAAAAAAADw8PAAAAAAACUAAAAMAAAAAQAAAEwAAABkAAAAAAAAAAAAAAADAQAAfwAAAAAAAAAAAAAABAEAAIAAAAAhAPAAAAAAAAAAAAAAAIA/AAAAAAAAAAAAAIA/AAAAAAAAAAAAAAAAAAAAAAAAAAAAAAAAAAAAAAAAAAAlAAAADAAAAAAAAIAoAAAADAAAAAEAAAAnAAAAGAAAAAEAAAAAAAAA////AAAAAAAlAAAADAAAAAEAAABMAAAAZAAAAAAAAAAAAAAAAwEAAH8AAAAAAAAAAAAAAAQBAACAAAAAIQDwAAAAAAAAAAAAAACAPwAAAAAAAAAAAACAPwAAAAAAAAAAAAAAAAAAAAAAAAAAAAAAAAAAAAAAAAAAJQAAAAwAAAAAAACAKAAAAAwAAAABAAAAJwAAABgAAAABAAAAAAAAAP///wAAAAAAJQAAAAwAAAABAAAATAAAAGQAAAAAAAAAAAAAAAMBAAB/AAAAAAAAAAAAAAAE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+/g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PydLAAAAAAAAAAAAAAAAABQEgAAAAAAAEAAAMD+BwAAFLe1dgAAAAB+UoDE/gcAAAQAAAAAAAAAFLe1dgAAAAAAAAAAAAAAAAAAAAAAAAAA2eLY/f4HAAB1cl7A/gcAAEgAAAD+BwAAwPtGBAAAAADYniwAAAAAAAAAAAAAAAAA9f///wAAAAAJAAAAAAAAACAAAAAAAAAAOZ4sAAAAAAD8nSwAAAAAABv4xXYAAAAAALwXAAAAAAD1////AAAAAMD7RgQAAAAA2J4sAAAAAAD8nSwAAAAAAAkAAAAAAAAAIAAAAAAAAADQu7V2AAAAADmeLAAAAAAAZkiAxGR2AAgAAAAAJQAAAAwAAAABAAAAGAAAAAwAAAD/AAAAEgAAAAwAAAABAAAAHgAAABgAAAAiAAAABAAAAHoAAAARAAAAJQAAAAwAAAABAAAAVAAAALQAAAAjAAAABAAAAHgAAAAQAAAAAQAAAKsKDUJyHA1CIwAAAAQAAAARAAAATAAAAAAAAAAAAAAAAAAAAP//////////cAAAAEkAbgB2AGEAbABpAGQAIABzAGkAZwBuAGEAdAB1AHIAZQAAAAMAAAAHAAAABQAAAAYAAAADAAAAAwAAAAcAAAADAAAABQAAAAMAAAAHAAAABwAAAAYAAAAEAAAABwAAAAQAAAAGAAAASwAAAEAAAAAwAAAABQAAACAAAAABAAAAAQAAABAAAAAAAAAAAAAAAAQBAACAAAAAAAAAAAAAAAAEAQAAgAAAAFIAAABwAQAAAgAAABAAAAAHAAAAAAAAAAAAAAC8AgAAAAAAzAECAiJTAHkAcwB0AGUAbQAAAAAAAAAAADcAAACA+P///KtNBID4//8AAAAAAAAAAAAAAAAAAAAA4KtNBID4//+mlwAAAAAAAKzkLAAAAAAAAAAAAAAAAAAA4ywAAAAAANBPCwAAAAAAAAAAAAAAAAAAAMv+/gcAABjkLAAAAAAAGOQsAAAAAACQbqINAAAAADHjLAAAAAAAKZvY/f4HAAAQ7+rq/gcAAAAAR2V0T2JqwPtGBAAAAABw5SwAAAAAAAAAAAAAAAAAoFJGBAAAAAAHAAAAAAAAAHCLpwQAAAAA6eQsAAAAAACs5CwAAAAAABv4xXYAAAAAEOQsAAAAAAAEAAAAAAAAAHnkLAAAAAAAyxO9/P4HAACs5CwAAAAAAAcAAAD+BwAAACAAAAAAAADQu7V2AAAAABDkLAAAAAAAoIliB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LHEsAAAAAAAAAAAAAAAAAAAAAAAAAAAAAQAAAAAAAAAQcmwEAAAAAFAyCQ4AAAAAEHJsBAAAAADw0YqTUmbaAQAzy8D+BwAAiDPLwP4HAACpF9j9/gcAADgRy8D+BwAAMF3lwP4HAADA+0YEAAAAAAhyLAAAAAAAAAAAAAAAAADg////AAAAAAYAAAAAAAAAIAAAAAAAAABpcSwAAAAAACxxLAAAAAAAG/jFdgAAAAAg9yMOAAAAABBh5cAAAAAAMF3lwP4HAAAwXeXA/gcAACxxLAAAAAAABgAAAAAAAAAAAAAAAAAAANC7tXYAAAAAAAAAAAAAAADBciwAZHYACAAAAAAlAAAADAAAAAMAAAAYAAAADAAAAAAAAAASAAAADAAAAAEAAAAWAAAADAAAAAgAAABUAAAAVAAAAAoAAAAnAAAAHgAAAEoAAAABAAAAqwoNQnIcDUI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E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CzdQD8AAAAAAAAAAEgiQT8AACRCAADIQSQAAAAkAAAALN1APwAAAAAAAAAASCJBPwAAJEIAAMhBBAAAAHMAAAAMAAAAAAAAAA0AAAAQAAAAKQAAABkAAABSAAAAcAEAAAQAAAAQAAAABwAAAAAAAAAAAAAAvAIAAAAAAMwHAgIiUwB5AHMAdABlAG0AAAAAAAAAAAA3AAAAgPj///yrTQSA+P//AAAAAAAAAAAAAAAAAAAAAOCrTQSA+P//ppcAAAAAAAAAAAAAAAAAAIMCIfz/////AAAAAAAAAAAAAAAAAAAAABAaFQAAAAAAXBwAAAAAAABAil0TAAAAAAD///8AAAAAsBIAAAAAAACIbCwAAAAAAKBc6xMAAAAAAIwLAAAAAAAQGhUAAAAAAPiNCwAAAAAA8DIOAAAAAAAQaywAAAAAAAAAAAAAAAAAFJ6C3/4HAACgaiwAAAAAAAoaxnYAAAAAyAPndgAAAAAAAAAAAAAAADAAAAAAAAAAAAALAAAAAAAgAAAAAAAAACAAAAAAAAAAqAILAAAAAABI3dp2AAAAAAcAAAD/////IAAAAAAAAABkA5oENDdPAEAxDgBkdgAIAAAAACUAAAAMAAAABAAAAEYAAAAoAAAAHAAAAEdESUMCAAAAAAAAAAAAAABRAAAAPQAAAAAAAAAhAAAACAAAAGIAAAAMAAAAAQAAABUAAAAMAAAABAAAABUAAAAMAAAABAAAAFEAAAAopwAAKQAAABkAAABkAAAARQAAAAAAAAAAAAAAAAAAAAAAAACoAAAAfwAAAFAAAAAoAAAAeAAAALCmAAAAAAAAIADMAFAAAAA8AAAAKAAAAKgAAAB/AAAAAQAQAAAAAAAAAAAAAAAAAAAAAAAAAAAAAAAAAP9//3//f/9//3//f/9//3//f/9//3//f99//3//f/9//3//f/9//3//f/9//3//f/9//3//f/9//3//f/9//3//f/9//3//f/9//3//f/9//3//f/9//3//f/9//3//f/9//3//f/9//3//f/9//3//f/9//3//f/9//3//f/9//3//f/9//3/+f/9//3//f793/3//f59z/3//f/97/3//f/9//3//f/9//3//f/9//3//f/9//3//f/9//3//f/9//3//f/9//3//f/9//3//f/9//3//f/9//3//f/9//X/+f/1//3/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Wdea/te33ffe/9//3//f/9//3//f/9//3//f/9//3//f/9//3//f/9//3//f/9//3//f/9//3//f/9//3//f/9//3//f/9//3//f/9//3//f/9//3//f9x7/Hv/f/9//3//f/9//3//f/9//3//f/9//3//f/9//3//f/9//3//f/9//3//f/9//3//f/9//3//f/9//3//f/9//3//f/9//3//f/9//3//f/9//3//f/9//3//f/9//3//f/9//3//f/9//3//f/9//3//f/9//3v/f/9//3/+e/57/3//f/9//3//f/9//3//f/9//3//f/9//3//f/9//3//f/9//3//f/9//3//f/9//3//f/9//3//f/9//3//f/9//3//f/9//3//f/9//3//f/9//3//f/9//3//f/9//3//f/9//3//f/9//3//f/9/yxxoDAQAqRRVSt9333v/f/9//3//f/9//3//f/9//3//f/9//3//f/9//3//f/9//3//f/9//3//f/9//3//f/9//3//f/9//3//f/9//3//f99733v/f/9//n/9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ZKRgh4Tn9veE7rHFVK/3//f/9//3//f/9//3//f/9//3//f/9//3//f/9//3//f/9//3//f/9//3//f/9//3//f/9//3//f/9//3//f/9//3/ff/9//3/ff/97/3//e/9/33v/f/9//3//f/9//3//f/9//3//f/9//3//f/9//3//f/9//3//f/9//3//f/9//3//f/9//3//f/9//3//f/9//3//f/9//3//f/9//3//f/9//3//f/9//3//f/9//3//f/9//3//f/9//3//f/97/3v/f/97/nfed/9//3//f/9//3//f/9//3//f/9//3//f/9//3//f/9//3//f/9//3//f/9//3//f/9//3//f/9//3//f/9//3//f/9//3//f/9//3//f/9//3//f/9//3//f/9//3//f/9//3//f/9//3//f/9//3//f8oYNUb/f/9/33t/b/pat1bed/9//3//f/9//3//f/9//3//f/9//3//f/9//3//f/9//3//f/9//3//f/9//3//f/9//3//f/9//3//f/9//3+/d797339fb19rv3f/f/9//3//e/9//3//f/9//3//f/9//3//f/9//3//f/9//3//f/9//3//f/9//3//f/9//3//f/9//3//f/9//3//f/9//3//f/9//3//f/9//3//f/9//3//f/9//3//f/9//3//f/9//3//f/9/v3f/f99333f/e/9//3v/f/97/3//f/9//3//f/9//3//f/9//3//f/9//3//f/9//3//f/9//3//f/9//3//f/9//3//f/9//3//f/9//3//f/9//3//f/9//3//f/9//3//f/9//3//f/9//3//f/9//3//f/9//3//f/9//3//fwMAVkr/f997/3//f997fW++d957/3//f/9//3//f/9//3//f/9//3//f/9//3//f/9//3//f/9//3//f/9//3//f/9//3//f/9//3//f/9/3Xf/f/9/V0bNGAgAbBC1NV9r33f/f/97/nv/f/9//3//f/9//3//f/9//3//f/9//3//f/9//3//f/9//3//f/9//3//f/9//3//f/9//3//f/9//3//f/9//3//f/9//3//f/9//3//f/9//3//f/9//3/ee/9//3//f55zXGcLHckUyhQTOj1j/3v/e/97/3//f/9//3//f/9//3//f/9//3//f/9//3//f/9//3//f/9//3//f/9//3//f/9//3//f/9//3//f/9//3//f/9//3//f/9//3//f/9//3//f/9//3//f/9//3//f/9//3//f/9//3//f/9//3//f0UIVkrfe/9/33ffe/9//3+cb957/3//f/9//3//f/9//3//f/9//3//f/9//3//f/9//3//f/9//3//f/9//3//f/9//3//f/9//3//f/9//n//f44tBABRKTpKMynPGM4YmlL/e/9/33v/f/5/3Xf/f/9//3//f/9//3//f/9//3//f/9//3//f/9//3//f/9//3//f/9//3//f/9//3//f/9//3//f/9//3//f/9//3//f/9//3//f/9//3//f/9//3/+f/9//3//f31rBABoDAwdcSkFAO0UP19/a/97/3//f/9//3//f/9//3//f/9//3//f/9//3//f/9//3//f/9//3//f/9//3//f/9//3//f/9//3//f/9//3//f/9//3//f/9//3//f/9//3//f/9//3//f/9//3//f/9//3//f/9//3//f/9//3//f6cUCiH/f/9//3v/f/9//3//f/9//3//f/9//3//f/9//3//f/9//3//f/9//3//f/9//3//f/9//3//f/9//3//f/9//3//f/9//3//f/9//3//eyEAlU6/c997/3+fcxIljRDWOZ9z/3//f/9//n//f/9//3//f/9//3//f/9//3//f/9//3//f/9//3//f/9//3//f/9//3//f/9//3//f/9//3//f/9//3//f/9//3//f/9//3//f/9//3//f/5//3//f/9//3//ezNCZwj8Xv9/X2fdVjAhagScTr9z33f/d/9//3/dd/9//3/de/5//3//f/9//3//f/9//3//f/9//3//f/9//3//f/9//3//f/9//3//f/9//3//f/9//3//f/9//3//f/9//3//f/9//3//f/9//3//f/9//3//f/9//3/+f/9//3//fxFCRAR9b/9//3//f/9//3//f/9//3//f/9//3//f/9//3//f/9//3//f/9//3//f/9//3//f/9//3//f/9//3//f/9//3//f/9//3//f/9//39bZwAAe2v/f/9/v3f/f99/+EEJBFEpPmf/e/9//3/fe/9//3//f/9//3//f/9//3//f/9//3//f/9//3//f/9//3//f/9//3//f/9//3//f/9//3//f/9//3//f/9//3//f/9//3//f/9//3//f/9//n//f/97/3//fywh6xj/f993/3/fe79ztDEIANxW/3//d/9//3//f/9//3/+e/9//3//f/9//3//f/9//3//f/9//3//f/9//3//f/9//3//f/9//3//f/9//3//f/9//3//f/9//3//f/9//3//f/9//3//f/9//3//f/9//3//f/9//n//f/5//3//f51zAQAzQv9//3//f/9//3//f/9//3//f/9//3//f/9//3//f/9//3//f/9//3//f/9//3//f/9//3//f/9//3//f/9//3//f/9//3//f/9//3+cbwgdWmv/f/9//3//f997/3/9YkgIzBxfa/9//3//f/9//3//f/9/33v/f/9//3//f/9//3//f/9//3//f/9//3//f/9//3//f/9//3//f/9//3//f/9//3//f/9//3//f/9//3//f/9//3//f/5//n//f/97/3//fwshLSW/d793/3v/f/9733u0NScEuFL/f/9733f/f/9/3Xf/f/9//3//f/9//3//f/9//3//f/9//3//f/9//3//f/9//3//f/9//3//f/9//3//f/9//3//f/9//3//f/9//3//f/9//3//f/9//3//f/9//3//f/5//3/+f/9//3//f/9/KiWGEN97/3//f913/3//f/9//3//f/9//3//f/9//3//f/9//3//f/9//3//f/9//3//f/9//3//f/9//3//f/9//3//f/9//3//f/9//3//fxhfOmffe/9//3//f/9//3//f59zDiUoCHtS/3//f99/33v/f/9//3//f/9//3//f/9//3//f/9//3//f/9//3//f/9//3//f/9//3//f/9//3//f/9//3//f/9//3//f/9//3//f/9//3//f/9//3//f/9//3//e/E5qBD/e/9//3//f/97/3v/f5AtyhRdY/9//3v/f/9//3v/f/9//3//f/9//3//f/9//3//f/9//3//f/9//3//f/9//3//f/9//3//f/9//3//f/9//3//f/9//3//f/9//3//f/9//3//f/9//3//f/9//3//f/9//3//f/9//3//f/9/2FYDALdS/3//f/9//3//f/9//3//f/9//3//f/9//3//f/9//3//f/9//3//f/9//3//f/9//3//f/9//3//f/9//3//f/9//3//f/9//3//f/9/33v/f997/3//f/9//n//f/9//3+TNQgA1z2/e/9//3/ff/9//3//f957/3//f/9//3//f/9//3//f/9//3//f/9//3//f/9//3//f/9//3//f/9//3//f/9//3//f/9//3//f/9//3//f/9//3//f/9//3/fd5ZOAgD/e997/3//f/9//3+eb/9/sTFWRp5r/3//e/97/3//f/9//3//f/9//3//f/9//3//f/9//3//f/9//3//f/9//3//f/9//3//f/9//3//f/9//3//f/9//3//f/9//3//f/9//3//f/9//3//f/9//3//f/9//3//f/9//3//f99733vJGAsh/3//e/9//3//f/9//3//f/9//3//f/9//3//f/9//3//f/9//3//f/9//3//f/9//3//f/9//3//f/9//3//f/9//3//f/9//3//f997/3//f/9/3nv/f7t3/n/+f/9//3//f7taBwRQLf1i/3//f79333//f/9//3//f/9//3//f/9//3//f/9//3//f/9//3//f/9//3//f/9//3//f/9//3//f/9//3//f/9//3//f/9//3//f/9//3//f/9//3/fd1xrAQD4Xr5z/3//f/9//3//f71z33eYStpW/3v/f/97/3//f/9//3//f/9//3//f/9//3//f/9//3//f/9//3//f/9//3//f/9//3//f/9//3//f/9//3//f/9//3//f/9//3//f/9//3//f/9//3//f/9//3//f/9//3//f/9//3//f/9//3/aWiUEl1L/e/9//3v/f/9//3//f/9//3//f/9//3//f/9//3//f/9//3//f/9//3//f/9//3//f/9//3//f/9//3//f/9//3//f/9//3//f/5//n/de/9//3//f/9/vnv/f99733v/f99/XWsnCA4lmla/e/9//3//f/9//3//f/9//3//f/9//3//f/9//3//f/9//3//f/9//3//f/9//3//f/9//3//f/9//3//f/9//3//f/9//3//f/9//3//f993/3//f993phBtLf9//3++d/9//3/9e/9/33efbxxfXWffd/9//3//f/9//3//f/9//3//f/9//3//f/9//3//f/9//3//f/9//3//f/9//3//f/9//3//f/9//3//f/9//3//f/9//3//f/9//3//f/9//3//f/9//3//f/9//3//f/9//3//f/9/33v/f0UI6hz/f993/3//f/9//3//f/9//3//f/9//3//f/9//3//f/9//3//f/9//3//f/9//3//f/9//3//f/9//3//f/9//3//f/9//3//f/9//3/+f/5//n//f997/3//f/9//3//f/9//39/cy8pBgTTPb93/3/fe/9//3//f/9//3//f/9//3//f/9//3//f/9//3//f/9//3//f/9//3//f/9//3//f/9//3//f/9//3//f/9//3//f/9//3//f/9//3//f/97jy2oEP9//3/fe/9//3/+f/5//3//f35rmFKfc/9//3//f/9//n//f/9//3//f/9//3//f/9//3//f/9//3//f/9//3//f/9//n/+f/9//3//f/9//3//f/9//3//f/9//3//f/9//3//f/9//3//f/9//3//f/9//3//f/9//3//f/9//3//f/peJQgURv9/33v/f/9//3/ee/9//3//f/9//3//f/9//3//f/9//3//f/9//3//f997/3//f/9//3//f/9//3//f/9//3//f/9//3//f/9//3//f/9//3//f/9//3//f/9//3//f/9//3//e/9/d0poDC4lPWf/f/9//3//f/9//3//f/9//n/+f/9//3//f/9//3//f/9//3//f/9//3//f/9//3//f/9//3//f/9//3//f/9//3//f/9//3/ee/9//nv/e/9/2FIEAH9r33v/f/9//3/+f/1//3v/f79zPWe5Vt97/3//f/9//3/+f/9//3//f/97/3//f/9//3//f/5//3//f/9//3//f/9//n/9f/5//3//f/9//3//f/9//3//f/9//3//f/9//3//f/9//3//f/9//3//f/9//3//f/9//3//f/9/fG//f/9/80EEAPxi/3//f713vnv/f/9//3//f99//3//f/9//3//f/9//3//f/9//3/fd/9//3//f957/3//f/9//3//f/9//3//f/9//3//f/9//3//f/9//3//f/9//3//f/9//3//f/9//3//f/97/39eZ8oUihCaUv9/33u/d/9//3++d917/n//f/9//3//f/9//3//f/9//3//f/9//3//f/9//3//f/9//3//f/9//3//f/9//3//f/9//3/+e/9//3/fd/9/v3NnCNM5/3//f/9/3nv/f/1//3//f/9/33u4Vj1n/3//f/9//n//f/5//3//f/9//3//f/9//3//f/9//3//f/9//3//f/9//n//f/9//3//f/9//3//f/9//3//f/9//3//f/9//3//f/9//3//f/9//3//f/9//3//f/9//3//f/9//3//f997/39OLQQEXm//f/9//3/ff/9//3/+f/9//3/+f/9//3//f/9//399bzNG/3//f/9//3//f/9//3//f/9//3//f/9//3//f/9//3//f/9//3//f/9//3//f/9//3//f/9//3//f/9//3//e/9/33f/f/9/tDVKDHMtn3ffe/9//3//f/9//n/de/9//3//f/9//3//f/9//3//f/9//3//f/9//3//f/9//3//f/9//3//f/9//3//f/9//3/+e/9//3//e/97/3/zOUYEv3ffd/9//3//f/9//3/ed/9//39+b9lafm//f/9//3/+f/9//3//f/9//3//f/9//3//f/5//3//f/9//3//f/9//3//f/9//3//f/9//3//f/9//3//f/9//3//f/9//3//f/9//3//f/9//3//f/9//3//f/9//3//f/9//3/fe/9/33/ff6kYiBT/f99//3//f957/3/+f/1//n/+f/9//3//f/9//3/yPagU/3//f/9/33v/f/9//3//f/9//3//f/9//3//f/9//3//f/9//3//f/9//3//f/9//3//f/9//3//f/9//3/+f/5//3//f993/38fY2wQbBC+Wt9/33u/d/9//3//f/9//3//f/9//3//f/9//3//f/9//3//f/9//3//f/9//3//f/9//3//f/9//3//f/9//3//f/9//3//e/97/3ufbwQAmFL/f/9//3//f/9//3/+e/9//3//fxtjG2eed/9//3//f/9//3//f/9//3//f/5//3//f/9//3//f/5//3//f/9//3//f/9//3//f/9//3//f/9//3//f/9//3//f/9//3//f/9//3//f/9//3//f/9//3//f/9//3//f/9//3//f/9/33v/f797JARvLf9//3//f/9/3Hf+f/1//n/+f/5//3//f/9//3+IFCwl/3/fd/9//3//f/9//3//f/9//3//f/9//3//f/9//3//f/9//3//f/9//3//f/9//3//f/9//3//f/9//3//f/5//3//f/9/33ufd997+EGMEHMxn3P/f793/3//f/9//3//f/9//3//f/9//3//f/9//3//f/9//3//f/9//3//f/9//3//f/9//3//f/97/3//f/97/3//f/9//3//e00lyhj/f/97/3//f/9//Xv/f/57/3//f/9/GmM7Z99//3//f/9//n//f/9//3/+f/5//3//f/9//3/+f/5//n//f/9//3//f/9//3//f/9//3//f/9//3//f/9//3//f/9//3//f/9//3//f/9//3//f/9//3//f/9//3//f917/3//f957/3/fe/9/GmMEABRC/3//f/9//3/cd/5//X/+f/5//3//f/9/HWPsIKgU/3//f/9//3//f/9//3//f/9//3//f/9//3//f/9//3//f/9//3//f/9//3//f/9//3//f/9//3//f/9//3+7d/9//3//e/9//3//f99733t/c3Ix7RzcWv9/v3f/f/9//3//f/9//3//f/9//3//f/9//3//f/9//3//f/9//3//f/9//3//f/9//3//f/9//3//f/9//3//f/9//3//fxtfhwwbY/97/3//f/97/3/+f/9//3//f/9/n3M7Z793/3//f/9//3//f/9//3//f/9//3//f/9//3//f/5//n/+f/9//3//f/9//3/+f/9//3//f/9//3//f/9//3//f/9//3//f/9//3//f/9//3//f/9//3//f/9//3//f/9/3Xv/f/9//3//f997/388YwQA8jnfe/9//3//f/57/3//e/9//3//f793sTW5VgMAfW//f/9//3//f/9//3//f/9//3//f/9//3//f/9//3//f/9//3//f/9//3//f/9//3//f/9//3//f/9//3//f99//3//f/9//3//f/9//3/fe/9/ulbuHJMxf2//f/9//3//f/9//3//f/9//3//f/9//3//f/9//3//f/9//3//f/9//3//f/9//3//f/9//3//f/9//3//f/97/3//f/9/6hzROd97/3//f/9//3/cd/9//3//f/9//39+bzxrv3f/f/9//3//f/9//3//f/9/33//f99//3//f/9//n//f/9//3//f/9//n/+f/9//3//f/9//3//f/9//3//f/9//3//f/9//3//f/9//3//f/9//3//f/9//3//f/5//3//f/9//3//f/9/33v/fz1niBCPLd93/3//f/9//3/fd/9//3v/ez1nJAD/f6cQGmO/d/97/3//f/9//3//f/9//3//f/9//3//f/9//3//f/9//3//f/9//3//f/9//3//f/9//3//f/9//3//f/9//3/ff/9//3/+f/9//n//f/9//39fZ7Q1Uim8Vv9//3//f/9//3//f/9//3//f/9//3//f/9//3/+f/9//3//f/9//3//f/9//3//f/9//3//f/9//3//f/9//3//f997nW8jAH5rv3P/f997/3/+f/9//3//f/9//3/fe11rG2P/f/97/3//e/9//3v/f9pazBhyLf9/v3v/f/9//3//f/9//3//f/9/3Hf+f/9//3//f/9//3//f/9/3nv/f/9//3//f/9//3//f/9//3//f/9//3//f/9//3//f/9//3//f/9//3//f/9//3//e/9/XWsMIcoUd07/f/9//3//f/9//3u/c2YMjzH/f9E5jjH/f/9//3//f/9//3//f/9//3//f/9//3//f/9//3//f/9//3//f/9//3//f/9//3//f/9//3//f/9//3//f/9//3//f/9//n/+f/1//n/+f/9//3v/f/9/P2PTNRNCW2v/f/9//3//f/9//3//f/9//3//f/9//3//f/9//3//f/9//3//f/9//3//f/9//3//f/9//3//f/9//3//e/9//3/QNYcQ/3+fb/9//3v/f/9//3//f/9//3//f/9/l06fc/9/Gl/5Wv93/3v/f6sQjRTPHAgA3Vr/f/97/3v/f/9/v3P/f/9//nv9e/5//3//f/9//3//f/9//3//f/9//3//f/9//3//f/9//3//f/9//3//f/9//3//f/9//3//f/9//3//f/9//3//f/9//388Yy4lJwRRLX9v33/fe/9/HF+HECsh/3/fe9hapxTfe/97/3//f/9//3//f/9//3//f/9//3//f/9//3//f/9//3//f/9//3//f/9//3//f/9//3//f/9//3//f/9//3//f/9//3/+f/5//X/+f/9//3v/e/9//3ufc9hat1YZY/9//3//f757/3//f/9//3//f/9//3//f/9//3//f/9//3//f/9//3//f/9//3//f/9//3//f/9//3//f953/3+eb2UIFD7/f997/3//f/9//3//f/9//3//f993n2+ZTt93sTElAL9z/3//f80Y+D0/Z9Y5KAQ+Y/9//3/fe793/3//e/9//3//f/9//3//f/9//3//f/9//3//f/9//3//f/9//3//f/9//3//f/9//3//f/9//3//f/9//3//f/9//3//f/9//3//e753/3//f793szVqDAgEbBBSLUkMaAxuLVxr/3//f/9/AgA7Z/9//3//f/9//3//f/9//3//f/9//3//f/9//3//f/9//3//f/9//3//f/9//3//f/9//3//f/9//3//f/9//3//f/9//3//f/9//3//f/9//3//f/5//3//f/9/fG8aY1tr33vfe/9//3//f/9//3//f/9//3//f/9//3//f/9//3//f/9//3//f/9//3//f/9//3//f/9//3//f/573nf/f5dORgD+Wr9z/3v/f/9//3//f/9//3f/f/9//3+6UtQ1eEaJDJhK/3ufb2oMOEL/fz9nDh0GAL9zn28UPogMFD7ZVr9v33P/f/9//3//f/9//3//f/9//3//f/9//3//f/9//3//f/9//3//f/9//3//f/9//3//f/9//3//f/9//3//f/9//3//f/9/33vfd/9//38fZ/dB7yC0NQ4leFKfc/9/3nv/f/9/xxTQOf9//3//f/9//3//f/9//3//f/9//3//f/9//3//f/9//3//f/9//3//f/9//3//f/9//3//f/9//3//f/9//3//f/9//3//f/9//3//f/9//3/+f/1//Hv9f/9//3//f7573nv/f/9/3nv/f/9//3//f/9//3//f/9//3//f/9//3//f/9//3//f/9//3//f/9//3//f/9//3/+f/9//3//e/97cCmsEJ9v/3v/f/9//3v/f/9//3//e/9//3s/Xw4d33OSKbMt33P/fycAV0Lfd/93/3vtGA4ZmUoNHTY+0jGpDC0d/3u/c/9//3//f/9//3//f/9//3//f/9//3//f/9//3//f/9//3//f/9//3//f/9//3//f/9//3//f/9//3//f/9//3//f/9//3//f/9//3//f/9//3/ff/9//3//f/9//3//f/9/M0ZlDP9//3//f/9//3//f/9//3//f/9//3//f/9//3//f/9//3//f/9//3//f/9//3//f/9//3//f/9//3//f/9//3//f/9//3//f/9//3//f/9//3//f/5//n/+f/9//3//f/9//3//f/9//3//f/9//3//f/9//3//f/9//3//f/9//3//f/9//3//f/5//3//f/9//3//f/9//3/+f/9//3v/f/97n2uMDFIln2//f/9//3//e/9//3v/f99zv295RptK3lI5Pu4Q/3ffcw0Z6hT/d/97v29fYwcADx27Tv97/3v8WmkESgSfb/9//3//f/9//3//f/9//3//f/9//3//f/9//3//f/9//3//f/9//3//f/9//3//f/9//3//f/9//3//f/9//3//f/9//3//f99733vfe/9//3//f997vnf/f/9//3//f/9/nnMCAPha33v/f/9//3//f/9//3//f/9//3//f/9//3//f/9//3//f/9//3//f/9//3//f/9//3//f/9//3//f/9//3//f/9//3//f/9/33v/f/9//3/ef/9//n//f/9//3/fe/9/33v/f/9//3//f/9//3//f/9//3//f/9//3//f/9//3//f/9//3//f/9//3//f/9//3//f/9//3//f/17/3//f/97/3veVkoEOEZfZ/9//3//f/97/3//e/97Nj7cUp9rOT6faykA33Pfc5ZGIgD/c/93/3f/d19jBwA/X99z/3f/e/93SwStEL9z/3//f/9//3//f/9//3//f/9//3//f/9//3//f/9//3//f/9//3//f/9//3//f/9//3//f/9//3//f/9//3/fe/9//3//f/9//3//f/9//3+9e/9//3//f/9//3//f/9//3+OMUsl/3//f/9//3//f/9//3//f/9//3//f/9//3//f/9//3//f/9//3//f/9//3//f/9//3//f/9//3//f/9//3//f/9//3//f/9/33//f/9//3//f/9//3/ff/9//3//f/9//3//f/9/vnf/f/9//3//f/9//3//f/9//3//f/9//3//f/9//3//f/9//3//f/9//3//f/9//3/de/9//3//f993/3//e3pKJwAWQn9r/3v/e/9//3v/dxtbkCnfc99zvU5bQksAP1/fc75vZASURt5z/3vfc993jAi9Tr9z/3vfc/97EB3WNZhSnW//f/9//3v/f/9//3//f/9//3//f/9//3//f/9//3//f/9//3//f/9//3//f/9//3//f/9//3//f/9//3//f/9//3//f/9//3/+f/5/3Xv/f/9/vXv/f/9/33//f/9//38aYyMEv3f/f/9//3//f/9//3//f/9//3//f/9//3//f/9//3//f/9//3//f/9//3//f/9//3//f/9//3//f/9//3//f/9//3//f/9//3//f99//3//f/9//3//f/9//3//f/9//3//f/9//3//f/9//3//f/9//3//f/9//3//f/9//3//f/9//3//f/9//3//f/9//3//f/9//3//f/9//3//f/9//3//f/9/V0arEKwQ1jXeVr9z33fbVogMPF//e99z/3v3Oa8QnE7fd/9/cSmKDP9//3//d/93VCVNCB9jv3P/f/97LiGfb/U5PmPfd/97/3//f59zrRTNGD5n/3/fe/9//n//f/57/3//f953/3//f/9//3/+f/5//n//f99//3//f/9//X/+f/9//3+8c/9//3//f/9//3//f/9//3//f/9//3//f/9//3//f8sYFkbff/9/3nv/f/5//3//f/9//3//f/9//3//f/9//3//f/9//3//f/9//3//f/9//3//f/9//3//f/9//3//f/9//3//f/9//3//f/9//3//f/9//3//f/9//3//f/9//3//f/9//3//f/9//3//f/9//3//f/9//3//f/9//3//f/9//3//f/9//3//f/9//3//f/9//3//f/9//3//f/9//3//f/9//3uaTjAhrRAKAEsEjAxIBJdK/3f/e/9733f+Ws8Ucyn/e/9/mlJJCDtjvW//f/97tjUsBNAYf2//e79z8jkcX993si3/d99z/3v/e3Mt0BhSJYsQ9z3/f95z3HP/f/9/33e/d/9//3//f/9//3//f/1//n//f/9//3//f/5//X//f/9//3//f/9//3//f/9//3//f/9//3//f/9//3//f/17/3//f3hSaRD/f797/3/9f/5//3//f/9//3/+f/9//3//f/9//3//f/9//3//f/9//3//f/9//3//f/9//3//f/9//3//f/9//3//f/9//3//f/9//3//f/9//3//f/9//3//f/9//3//f/9//3//f/9//3//f/9//3//f/9//3//f/9//3//f/9//3//f/9//3//f/9//3//f/9//3//f/9//3//f/9//3//f/9//3/fd/97f2u8UllG3VpfZ/97/3v/e/9733f/e7Y1awz/f/97/3sMGbIxv3P/f/9/PmMHAFQpljH/f/97G19VQv97HF8TOv97/3//e/Y9dC3fe/Y9KACaTv9//3//f993/3//f/9//3/9e/17/3//f/9//3//f/9//3/+f/9//3//f99//3+dc/9/33f/f/9//3//f/9//3//f/9//3//f/17/n//f997BgT8Yv9//3/+f/5//3//f/9//3//f/9//3//f/9//3//f/9//3//f/9//3//f/9//3//f/9//3//f/9//3//f/9//3//f/9//3//f/9//3//f/9//3//f/9//3//f/9//3//f/9//3//f/9//3//f/9//3//f/9//3//f/9//3//f/9//3//f/9//3//f/9//3//f/9//3//f/9//3//f/9//3//f/9//3v/f/97/3//f993v3f/f/97/3/ec/9/33f/f/5eagg/Y/9//3uWSigA33ffd/9//3toCBpCjxRfZ/9/nm9MJd93/38yPthS/3f/f5Itcin/e993Fz4GAF5n/3v/e/97n3NdZ/9//3v9e/5//nv/f/9//3//f/9//X/+f/9//3//f797GmPqHP97/3//f/9//3//f/9//3//f/9//3//f/1//n//f/9/kDHrIP9//nv+f/9//3//f/9//3//f/9//3//f/9//3//f/9//3//f/9//3//f/9//3//f/9//3//f/9//3//f/9//3//f/9//3//f/9//3//f/9//3//f/9//3//f/9//3//f/9//3//f/9//3//f/9//3//f/9//3//f/9//3//f/9//3//f/9//3//f/9//3//f/9//3//f/9//3//f/9//3//f/9//3//e993v3P/f/9//3//f/9//3//e/9//3//e/9/iwyWMf97/3u+b2sIOkL/f/97/38zQq4Y8iD2Pf9/33vHEP9/3XP/fwod/3+/c9Q1zRTfd793/39wKQ0d/3v/f39ryhQbX7dS/3v/f/x7/Xv/f/9/33vfe917/X/+f/9//3//f/9/214EAHdK/3//e/9//3//f/9//n//f/5//3/+f/1//n//f/9/XWsDAL53/3//f/9//3//f/9//3//f/9//3//f/9//3//f/9//3//f/9//3//f/9//3//f/9//3//f/9//3//f/9//3//f/9//3//f/9//3//f/9//3//f/9//3//f/9//3//f/9//3//f/9//3//f/9//3//f/9//3//f/9//3//f/9//3//f/9//3//f/9//3//f/9//3//f/9//3//f/9//3//f/9/3Xf/f/9//3//f/9/33v/f/9//3/+f/9//3/fd/9/MCFNCH9r/3f/e/c5KwT/e/97/ne9b0kEbRCtFP9//38qIVln/3//fxI+WEr/fz9jSQj/e/9/33P/fw0ZP2P/e1dGAwD/f5AtEz7ec/9//3//f/9//3//f/9//n//f/9//3+/e/9/mVKqFOwY/3//e/9//3//f/5//n/9f/5//n/+f/1//n//e/9/n3MKIc81/3//f/9//3//f/9//3//f/9//3//f/9//3//f/9//3//f/9//3//f/9//3//f/9//3//f/9//3//f/9//3//f/9//3//f/9//3//f/9//3//f/9//3//f/9//3//f/9//3//f/9//3//f/9//3//f/9//3//f/9//3//f/9//3//f/9//3//f/9//3//f/9//3//f/9//3//f/9//3//f/9//n/9e/573nv/f/9//3/+e/9//n//f/57/3//f/9/WUotBDxC/3v/e59rKgDdVv97/3//e1ZKSASTMf9//3/QNfA5/3//e79zqxDfe39ragw6Rv9733P/e39rTyG/cxY+LCHfc/97aQxVQv97/3//e79zf2ufb/9//3//e/97/3//f/9/eE7LGNQ533f/f793/3//f/9//n/+f/5//3//f/9//3//f/9/33vYVoYM33f/f/9//3//f/9//3//f/9//3//f/9//3//f/9//3//f/9//3//f/9//3//f/9//3//f/9//3//f/9//3//f/9//3//f/9//3//f/9//3//f/9//3//f/9//3//f/9//3//f/9//3//f/9//3//f/9//3//f/9//3//f/9//3//f/9//3//f/9//3//f/9//3//f/9//3//f/9//3//f/9//n//f/9//3/ee/9//3//f/5//n/+f/9//3//f997n3NOBPMYv2//e/93ky2tEL9z/3v/f9930TU/Z997HmP0PagU/3/fd/9/tDX4Pf97lDFtDP9//3f/e/97NkL2OfY5Zwj/f79zn29IBJhO/3e+c0wlRghICBdCv3f/f/9//3+/d/9/v3PLGPxa0zXfe/9//3//f/5//n/+f/9//3//f/9//3//f993/3/fdyQAGl//f/9//3//f/9//3//f/9//3//f/9//3//f/9//3//f/9//3//f/9//3//f/9//3//f/9//3//f/9//3//f/9//3//f/9//3//f/9//3//f/9//3//f/9//3//f/9//3//f/9//3//f/9//3//f/9//3//f/9//3//f/9//3//f/9//3//f/9//3//f/9//3//f/9//3//f/9//3//f/9//3/+f/9//3//f/9//3//f/9//3//f/9//3//f/9//3/0HJktFjp9Y/97X2NJABg+/3/fd/9//3//f/9/m1IPIasUn2//f/97n28IAP9//1pMCD9j/3v9e/9/33PUNVElRwC/b/97/3seX2gEv29VRuoYPWPVOUkIzRi/c/9/33f/e/9//39OJfQ1eEbfd/9//3/ff/9//3//f997/3//f/9/33v/f/9//3//e24lkC3/d/9//3//e/9//nv9e/9//3//f/9//3//f/57/3//f/9//3//f/9//3//f/9//3//f/9//3//f/9//3//f/9//3//f/9//3//f/9//3//f/9//3//f/9//3//f/9//3//f/9//3//f/9//3//f/9//3//f/9//3//f/9//3//f/9//3//f/9//3//f/9//3//f/9//3//f/9//3//f/9//3//f/9//3//f/9//3//f/9//3//f/9//3//f/9//389RpAIekb7Vp9r/3sXPkkEX2P/f/97/3//e/979z35PVIpmk7/e79z9z0qADMlGUKOELQx/nf+f/97/3+fb6wQKAC8Ut9z/3vfd1hGek42QrEx/3vfd39vcy3tHH5r/3//f997/3t3SssU33PTNf9//3//f/9//n//f/9//3u6UkgIDSH7Xr9z/3v/e19nBQA1Pv9/vm//f/57/n/+f/9/33e+c/9//3v/f/9/vXf/f/9//3//f/9//3//f/9//3//f/9//3//f/9//3//f/9//3//f/9//3//f/9//3//f/9//3//f/9//3//f/9//3//f/9//3//f/9//3//f/9//3//f/9//3//f/9//3//f/9//3//f/9//3//f/9//3//f/9//3//f/9//3//f/9//3//f/9//3//f/9//3//f/9//3//f/9//3//f/9//39/bwoAX2PTMV5j33f/d8wQMCH/e/9/3XP/f/9/nFLRGDtGzhj/f08h7hh0LQkAjQwJAEkI/3f/f/9/33f/f5pOKQDuGP9//3v/f59vOULWOWgI/3//f997v3dxKU4p/3//f/9//3v/e6oMeUr0Of9//3//f/9//3//f/9/n29QKbQ1kzEmBOsc/3f/e993qgwOGftW/3/fd/9//Xf/f/9//3//f/9//3/fd/97/3//f/9//3//f/9//3//f/9//3//f/9//3//f/9//3//f/9//3//f/9//3//f/9//3//f/9//3//f/9//3//f/9//3//f/9//3//f/9//3//f/9//3//f/9//3//f/9//3//f/9//3//f/9//3//f/9//3//f/9//3//f/9//3//f/9//3//f/9//3//f/9//3//f/9//3//f/9//3//f/9//3+/c+8UFzoeW1dCPl//dz9fKAD0Of93/3v+d/979zmwFF9nrRB6SgcAX2dfawcAe05yLUgI0Tn/e/9//3/fd/9/tTEHALhS/3v/e/9/H1/wHCgEv3Pfe/9//3+/d/M5+Vr/e/9//3v/e5Ep9TWzMf93/3//f/9//3//f997HV+sFD9r33+/d04phww8X/971TEoADc+v2//e/9//3/de5xvt1L/e79z33P/f/9//3/ee/9//3//f/9//3//f/9//3//f/9//3//f/9//3//f/9//3//f/9//3//f/9//3//f/9//3//f/9//3//f/9//3//f/9//3//f/9//3//f/9//3//f/9//3//f/9//3//f/9//3//f/9//3//f/9//3//f/9//3//f/9//3//f/9//3//f/9//3//f/9//3//f/9//3//f/9//3//f/9//3//f7MtrRD/e7xSmUq/c/97mUoFABI6/3f/f/93rBA5Qv97MSFTJY0Mn2//e5Mt0zX/f7I1JwRfa/9//3/fe/9/v3OLDCwh/3v/f/9//39yLUkI/V7fe/9/v3f/f/9/lU4YX/9//3vfc9xSUCFQJX9r/3//f/9//3//f997PmMoBH9z33/fe/9/2FIsHf97P18IADk+FDr/e993/3//f681RgRPJf9//3vfc/97/3//f/9//3//f/9//3//f/9//3//f/9//3//f/9//3//f/9//3//f/9//3//f/9//3//f/9//3//f/9//3//f/9//3//f/9//3//f/9//3//f/9//3//f/9//3//f/9//3//f/9//3//f/9//3//f/9//3//f/9//3//f/9//3//f/9//3//f/9//3//f/9//3//f/9//3//f/9//3//f/9//3//extbjgwfX993eEb8Wv93/3ssHWQEKxn9WtU1si1/Z/939jUrAI8M33e/cxU+qAz/e59zCgC5PZ93v3v/f/9//393SiUEfWv/e993/39/awQATynfd/9//3//e/9/33eVThlf/3v/e39r7hSzMblS/3v/f/5//n//f/9/f2sGALQ1v3v/e/9//3e3SrMt/3sSHTIdu07aUv97/3//fyQA21ZoCC4hn2//e993/3v/f/9//3//f/9//3//f/9//3//f/9//3//f/9//3//f/9//3//f/9//3//f/9//3//f/9//3//f/9//3//f/9//3//f/9//3//f/9//3//f/9//3//f/9//3//f/9//3//f/9//3//f/9//3//f/9//3//f/9//3//f/9//3//f/9//3//f/9//3//f/9//3//f/9//3//f/9//3//f/9//n/8e/97FSHdOd93f2dXQn9r/3eea60pAwCwEAsA33P/e/9z+1ITGS4AvlL/e/97AQD+d/9/eDUOAH9Sv3v/f/1//3+/c8oUbynfd/9//3//f7E1BAD/f/9//3//f/9//3//f/E5/3vfd/97vU5yKXdG/3v/f/5//X//f/9//3toCC8l/3//f/9//3f/c/Qx1zGeSgkAv3MVOn5r33f/f6sUu1b/exU+qhDfe/9//3//e/9//3//f/9//3//f/9//3//f/9//3//f/9//3//f/9//3//f/9//3//f/9//3//f/9//3//f/9//3//f/9//3//f/9//3//f/9//3//f/9//3//f/9//3//f/9//3//f/9//3//f/9//3//f/9//3//f/9//3//f/9//3//f/9//3//f/9//3//f/9//n//f/9//3//f/9//3//f/5//n/8f993PkY4Jd93/3u5TnhK33P/e5xrfWeWMb9S/3v+d/93/3uvDE4EER2bTpAtQwD/e/97338MAC0Mf3P/f/1/3Xf/f9pWJgD7Xv9/3nf/f/laZwzaWt97/3v/f/9//3//e993NUL/e/97X2OsDF9j/3v/f/5//n/+e/97/39wLUgMv3f/e/97/3v/e59vciV8SioAWUafb1Ap/3+/d5pSki3/e79z6xQ0Qt93/3//f/9//3//f/9//3//f/9//3//f/9//3//f/9//3//f/9//3//f/9//3//f/9//3//f/9//3//f/9//3//f/9//3//f/9//3//f/9//3//f/9//3//f/9//3//f/9//3//f/9//3//f/9//3//f/9//3//f/9//3//f/9//3//f/9//3//f/9//3//f/9//3//f/9//3//f/9//3//f/9//3//f993f2+PEF9j/3f/d7hK/Fb/e/9//3vfe/9//3//f/9//3f+Wo0MOUK1NWkIVkb/f/9/33c2RgkEESX/f/9//3/fe/9/LCWGDP9/33v/f/9/6hxNKf9//3//f/9/3nv/f/9/fmsbW/97v2sxHRc633P/e/9//3/+f/5//383SiYEFUL/f/9//3//e/9//3txLXItSQj/e3pOFkKfb/976xT/d/97v2/xNf93/3v/e/9//3//f793/3//e/9//nv/f/9//n/+f/5/33//f753/3//f/9//3//f/9//3/+f/9//3//f/9//3//f/9//3//f/9//3//f/9//3//f/9//3//f/9//3//f/9//3//f/9//3//f/9//3//f/9//3//f/9//3//f/9//3//f/9//3//f/9//3//f/9//3//f/9//3//f/9//3//f/9//3//f/9/33uUMdM1/3v/c79v8zU9X/93/3//f957/n/+f/5//38+Y80UP2efcz9n/3//f/5//3+/c1Epzhw8Z/9//3v/f/9/+VojABNC/3//f/9/dU5ECHxrv3f/f/9//3//f/9/33e/c9dS/3vWMdYtv2v/c/97/3/9f/5//39/dwUADR3/e/9/33v/f/9//3/fe4oUixD+Xp9vLyEdX/97DRkcW/97v2/fd7ZO/3v/d5dKqhD3Pd9733v/f71z/3//f/9/3nv/f/9//3/fe/9//3//f/9//3//f/9//n/+f/9//3//f/9//3//f/9//3//f/9//3//f/9//3//f/9//3//f/9//3//f/9//3//f/9//3//f/9//3//f/9//3//f/9//3//f/9//3//f/9//3//f/9//3//f/9//3//f/9//3//f/9//3//f/9//3//f/9//3+8VqwQ/3v/c/97O18TOr9z/3//f/9//3//f/5//3//fzElWkr/e/9//3//f/9//3//fxxjd06/c/97/3//f/9//39tMRJC/3/fe/9/v3eGEI0x33v/f/9//3/ff/9//3/fdzpbPFtfYxAZv2v/d/9//3v9e/9//3//fy4lBQD/e/9//3//f/9//3//fz5nBgBxLf9/Hl8uIZ9vm07TNf97/3v/f1xnVkb/eywdTyVqDGsM3lq/d/9/3Xfed/9//3//f957/3/+f/9//3//f/9//3//f/5//3//f/9//3//f/9//3//f/9//3//f/9//3//f/9//3//f/9//3//f/9//3//f/9//3//f/9//3//f/9//3//f/9//3//f/9//3//f/9//3//f/9//3//f/9//3//f/9//3//f/9//3//f/9//3//f/5//3//f/9//3+fc84YX2f/d/97/3t1RjdCv3O/c/9//3//f/x7/3//f1pKzhj/f793/3//f/9//3//f/97/3//f997/3//f997/398b997/3//f99//38yRgEAfXPfe/9//3//f/9//3/fd/93d0Z/ZzAZPlv/e/93/3v9e/9/v3v/f9taBAD6Wv9//3//f/9//3+/d/9/kTEGAL9z/39XRi4dv3OsEP93/nf/d/9/FT6aUkYE33e/czdGihCYTv9//3//f/9/v3P/f/9//3/8d/5//3//f/9//3/+f/9//3//f/9//3//f/9//3//f/9//3//f/9//3//f/9//3//f/9//3//f/9//3//f/9//3//f/9//3//f/9//3//f/9//3//f/9//3//f/9//3//f/9//3//f/9//3//f/9//3//f/9/33//f/9//3//f/9//n//f/9//3//fzlG9jn/e/93/nf/d5MtfE7/f/9//3/+f/5//nvfe39vrRgeZ/9//3//f/9//3//f/9//3//f/9//3//f/9//3//f/9/vXf/f/9//3/ffwEAVE7/f/9/33//f/9//3//f/9/n2tYQvY1OD7/d/93/3//f/9//3/ff997JgRNKf9//3//f/9//3//f59z/38EANpWv3P/f4kM3lYPHXxn/3v+c/97/38PIScAHmP/e79zG18LHVxn33f/f/paNkZ/a/9//3//f/5//3//f/9//3//f/9//3//f/9//3//f/9//3//f/9//3//f/9//3//f/9//3//f/9//3//f/9//3//f/9//3//f/9//3//f/9//3//f/9//3//f/9//3//f/9//3//f/9//3//f/9//3//f/9//3//f997/3//f/9//3//f/5//n/+f/9//3//fz9nLyG/b/97/3v/ez9j9zk/Z/9//3v/f/5//3+/c/9/US0NIf9//nv/f/9//3//f/1//X/fe/9//3//f/9//3/+f/9//3//f/5//3//f2wthhT/f/9//3//f/9//Xv/f/97/3tXQlhCciXfc/97/3//f/9//3//f/9/kDEkBP9/33v/f997/3//f/9//3+QMckU/3/fcxxfUindVpAt/3v/e/9/f2sdXwgAtTX/f/9/33edbzRC/3+fbzZCJgCIDPlW/3/+e/9//3v/f/97/3//f793fm//f/9//3//f/9//3//f/9//3//f/9//3//f/9//3//f/9//3//f/9//3//f/9//3//f/9//3//f/9//3//f/9//3//f/9//3//f/9//3//f/9//3//f/9//3//f/9//3/ffxtjv3f/f/9//3//f/9//n/+f/9//3//f997kC13Rv97/398Z/9/mk7XNT9n/3v+e/57/3//f/9/3FoGBN97/3//f/9//3//f/5//X//f/9//3//f/9//3//f/5//3/+f/9//3/ffxljAgCWUv9//3//f/5//Xv/e/9/v3O/bzY+MR0fX/9//3//f957/3//f/9/G2PIGFxr/3//f/9//3//f997/39+b0QE+lr/f/97PmNQJVAln2//e953/3//e3QtSwj/f/9//Xf+d793N0J/a+wUHFu4TskQ8TX/f/9//n/+f/97/3//f3dONUb/f/9//3//f/9//3//f/9//3//f/9//3//f/9//3//f/9//3//f/9//3//f/9//3//f/9//3//f/9//3//f/9//3//f/9//3//f/9//3//f/9//3//f/9//3//f/9//3//f481+l7/f/9//3v/f/5//3//f/9//3//f/97l04NHd9z/3v/e99z/38ZPltK/3v/e/9//3//f/9/v3eJFHVO/3//f/9//3//f/x//X/ff/9//3//f/9//n//f/9/3Xv/f/9//3//f/9/IwioGN9//3//f9x7/n//f/97/3//e3hKzhRZRt93/3v/f/9//n//f/9//3uOMTJC/3/fe/9//3//f/9//3//f20pKyH/e/97/3uRLa4UOUb/e/9//3v/d39vCACbUv9//n/+f/9//3/2OWkE33P/ezxfEzrRMf97/nv+f/13/3/fe3At7Bzfe/9//3//f/9//3//f/9//3//f/9//3//f/9//3//f/9//3//f/9//3//f/9//3//f/9//3//f/9//3//f/9//3//f/9//3//f/9//3//f/9//3//f/9//3//f/9//3//f/I98z3/f/9//3//f/9//3//f553/3/+e/9/vnNpCD9j/3//e99z/3u/c3MtXmf/e/9//3v/f/9//39wMckY/3//f/9/vnf/f/9//H//f/9//3//f/9/3n//f/9/3Xv/f/9//3//f/9/E0YDAL97/3//f/5//n//f/9//3//f/97UiUPHf9//3//f/9//3/+f/9//3+3VmQI/3//f/9//3//f/9//3//e51vIwB9a/97/3t/awkAKwTfe/97/3//e/9/1jkHAJ9z/3//f/9/33ufbygAXmP/d/9//3s1QnVK/3/+f/57/3//fw4hTyX/f/9//3//f/9//3//f/9//3//f/9//3//f/9//3//f/9//3//f/9//3//f/9//3//f/9//3//f/9//3//f/9//3//f/9//3//f/9//3//f/9//3//f/9//3//f/9//3//f997by2/d/9/v3f/f/9//3v/f/9//3/9f/5/vnMvJThC33f/f/97/3v/e7tSTiW/d/9/33v+f/17/38+ayUEfW+9d/9//3//f/5//n/+f/9//3//f/9//3/de/9//3//f/9//3/fe99/PGuwOd9//3//f/5//n//f/9//3//e/97/l5IBL9z/3/fe/9//n/9e/9//39caxFC/3//f/9//n//f/5//3//f993bCmwMf9//3u/czIljRBYRv9//nf/f/97f2vMGHAt33f/f/97/3//exc+iQj/d79z/3+/bztf9lb/f/9/33f/fzdGzBj/f/9//3//f/9/3nv/f/9//3//f/9//3//f/9//3//f/9//3//f/9//3//f/9//3//f/9//3//f/9//3//f/9//3//f/9//3//f/9//3//f/9//3//f/9//3//f/9//3//f/9/sDG5Vv97/3/fd/9//3+/d/9//3/7d/9//3/bVkkE/3//e/9//3v/e/939T20Nf9/33v/f/5//3//f+wc8z3/f/5//3/ee/9//3//f/9/3Xv/f/9//3//f/9//3//f997/3//f/9//39+b/9//3//f/5//3//f/9//3//f/97/3/tHFdK/3v/f/9//n/+f/9//3//f753/3//f/9/3nv/f/5//3//f/9/GV9FBBtf/3//f39rBgDUNf9//3//e/9//3+5VgQAulb/f/9//3//e/97KAC0Mf9//3v/f/9/Ol/4Wv9//3//e59vSQifc/9//3//f/9//3//f/9//3//f/9//3//f/9//3//f/9//3//f/9//3//f/9//3//f/9//3//f/9//3//f/9//3//f/9//3//f/9//3//f/9//3//f/9//3//f/9//3//f/9/f28MHX9v/3//f997/3//f/9//nv9f/9733ufb8wUP2P/f/97/3v9e/9/v3MPIThG/3//e/9//3/fe7pWaAz/f953/3//f/9//3//f/9//3//f753/3//f/9/33vfe997/3+/d997/3//f/9//3//f/9//3//f/9//3//e/9/33f7WooQ/3//f/9//3/+f/9//3//f/9/v3v/f/9//3/de/9//3//f997/3+HDC0l33f/f993bylICJ9v/3//e/9//3/few0hqxS/d/9//3//e/97ekqMEFlK/3//f993/3+XTjtj/3//f59vKACbUv9//3//f/9//3//f/9//3//f/9//3//f/9//3//f/9//3//f/9//3//f/9//3//f/9//3//f/9//3//f/9//3//f/9//3//f/9//3//f/9//3//f/9//3//f/9//3//f997v3NnCF9n/3//f7tWWEZ/a19n/3v/f/9//3//f5AtcCnfd/9/3nf+f/5/33c/Zw8hn2//f71z/3//e/9/BgD7Xv9//3//f/9//3v/f/9//3//f/9//3v/f997uFIUQtI5V0o+Z99333v/f/9733v/f/9//3//f/9//3//f/9//3+/cycEv3e/d/9//3/dd/9//3//f/9//3//f/9//3//f/9//3/+e/9//39WRgQAXmv/e/9/nW9FBBRC/3//f/9//nv/e35vBgA3Sv9//3//f/9/f3PvIAgE33v/e997/3//f3RGW2P/f79vrRTuHP9//3//f/9//3/ee/9//3//f/9//3//f/9//3//f/9//3//f/9//3//f/9//3//f/9//3//f/9//3//f/9//3//f/9//3//f/9//3//f/9//3//f/9//3//f/9//3//f/9//3t3StQ5v3M4QowQzhjuHJEtXmf/f/9733f/f15rJgD/e/9//3/9f/5/33v/f3lODR3fd/9//3//f/9/cS3MGP9//3/+f/9//3/ed/9//3//e/9//3+/cwwdJgSJDFAlihBICOwc8zmfb/9//3//f/9//3//f/9//3//f/9//3/fd80YOUb/f/9/vXP/f/5//3//f/9//3//f/9//3//f/5//Xv/f/9//3+/d6oQLSH/e/9//3t1SrlS/3//f/9//3/+e/9/0jlHCJ9z/3//f/9//3/NHGsQzBi/d/9/33v/f99zU0JcY993tDEnAJ5z/3//f/9//3/ee/9//3//f/9//3//f/9//3//f/9//3//f/9//3//f/9//3//f/9//3//f/9//3//f/9//3//f/9//3//f/9//3//f/9//3//f/9//3//f/5//3//f/9/33ffeycEWUYxIXxOn28eXy4d7xibTv9//3//f/9/LiHaVt93/3/9e/9//3/fd/9/7Rh5Sv9//3//f/9/HmMpBF9r/3/9e/9//3//e/9//3//d/9//389ZyYEu1Lfe99733vfd9taNUY0Qjtj33f/f/9//3//f/9//3//f/9//n//f1lKjRTfe/9/vnP/f/9//3//f/9//3//f/9//3//f/5//n//f/9//3//f3hKBACeb/97/3//d/9/33f/f/9//3//f957/3sDABVG/3//f99//39/cwcEBwB7Uv9//3v/f/9//3uyMd9z1TVxKVRK/3//f/9//3//f/9//3//f/9//3//f/9//3//f/9//3//f/9//3//f/9//3//f/9//3//f/9//3//f/9//3//f/9//3//f/9//3//f/9//3//f/9//3//f/9//3//f/97/3//ey8lBwBzKf97/3//e993ek7UNbdO/3f/e993eU7sGP9//3//f/9/nG//f997v3cvIbpW/3//f79z/3/OGBY+/3f/f/9//3//f/9//3v/f/9/33d3TiUE/3/fe/9//3//f993/3/fd993/nv+f/9//3//f/9//3//f/9//X//f39vbRB8Ur93/3v+e/5//3/ee/9/vnv/f/9//3/+f/9//3//f993/3/fe997ZgjQOf9//3//e/9//3//f/9//3/ee/9//3+vNSQE/3//f/9//3//f3ExzhxKDJ93/3//f/97/3e/c8wUeko+Y+oc33v/f/9//3//f/9//n//f/9//3//f/9//3//f/9//3//f/9//3//f/9//3//f/9//3//f/9//3//f/9//3//f/9//3//f/9//3//f/9//3//f/9//3//f/9//3//f/9//3/fe9pWaAizMf9/33f/f/9//397Z5prUkLfc/97n3OsFPte/3//e/9//3//f/97/39YSk4lnW//f/9/33eaTgQA/3//f/9//3//f/9//3//f/9//38zRiQE/3//f/9//3//f993/3//f/9//n/+f/5//3//f/9//n//f/5//n/fe/9/VS1xDL93/3/+f/9//3//f/9//3//f/9//3//f/9//3//f/9//3//f/9/lVLWWv57/3//f/9//3//f/9/33v/f713/3//fxFC/3//f/9//3//f19vihAGAHdO/3//f/9//3//e9tWrBT/f8sUHF//f/97/3//f/9//3//f/9//3//f/9//3//f/9//3//f/9//3//f/9//3//f/9//3//f/9//3//f/9//3//f/9//3//f/9//3//f/9//3//f/9//3//f/9//3//f/9//3//f59viAwNHf97/3//f793/3//f/17MD76Vr9z/3u1MVAp/3//f/9//n//f/9//3//f9E5bCnfd/97/3/fc2cIl07fe/9//3/de/9//3/ee/9//3+WViME/3/ff/9//3//f/9//3+8d/5//3/9f/5//3//f/9//n/+f/9//Xv/f997uDUyCL9Wnmv/f/9//3//f/9//3//f/9//3//f/9//3//f/9//3//f/9/3nu9d/9//3/ee/9//3//f/9//3//f/9//3//f1pr/3/+f/9/33v/f793sjWpFNE5/3//f/97/3//f997LyW0NZpO9Tn/e/9/v3P/f/9//3/+f/9//3//f/9//3//f/9//3//f/9//3//f/9//3//f/9//3//f/9//3//f/9//3//f/9//3//f/9//3//f/9//3//f/9//3//f/9//3//f/9//3//f/97yhSJDP97/3//f997/3//f/9/WWMbX3lK/38/Y0gEn3P/f/9//3//f/9//3//f79z6hjaVv9//3v/f7Ix7Bjfd/9//3//f/9//3//f/9//3//f2UM8j3/f/9//3++d753/3//f/9//3/+f/9//3//f/9//3//f/9//3//f/97v1JzDLMU/3v/d/9//3//f/9//3//f/9//3//f/9//3//f/9//3//f/9//3//f/9//3//f/9//3//f/9//3//f/9//3//f/9//3/+f/5//3//f/9/n3c9Z11r/3//f/9//3v/f79zeEpxKXlKki1/a/9//3/fd/9//3//f/9//3//f/9//3//f/9//3//f/9//3//f/9//3//f/9//3//f/9//3//f/9//3//f/9//3//f/9//3//f/9//3//f/9//3//f/9//3//f/97/3//f/97LCGJDN97/3vfe/9//3+9d/57/3+/c3dKX2efc+4YN0b/e/9//3//e/9/33v/e/9/PGMNIb93/3+/c39vKARfa/9//3//f/9/3nv/f997/3//fzNGAwBdb997/3//f/9//3//f913/3//f/9//3//f/9//3//f/9//3/fd/97v3OzFC8AP1v/e/9//3/+f/9//3//f/9//3//f/9//3//f/9//3//f/9//3/ee/9//3//f/9//3//f/9//3//f/9/3nv/f/9/3nv+f/9//3//f/9//3//f/9//3//f/9//3/fd7lWPmc/Z4oM1DWZTr9z33ffd/9//3//f/9//3//f/9//3//f/9//3//f/9//3//f/9//3//f/9//3//f/9//3//f/9//3//f/9//3//f/9//3//f/9//3//f/9//3//f/9//3//f/9//3//f/9/8jlnCJ9v/3v/f/9//3//f/9//3//e79z/FrcVnpKSQj/f/97/3//e/9/vXP/f/97/3+QLdI1/3/fe/9/DyGzNf9//3v/f/9//3//f/9/33vfe/9/jzHpHP9//3//f/9//3/fe/9//3//f/9//3//f/9//3//f/9//3//e/9//3e5MfQYEhn/e/9//3//f/9//3//f/9//3//f/9//3//f/9//3//f/9//3//f/9//3//f/9//3//f/9//3//f/9//3//f/9//3/+f/5//3//f/9//3//f997/3//f/9//3//f3ZKv3f/f39rigwFAHdK/3//f993/3//f/9//3//f/9//3//f/9//3//f/9//3//f/9//3//f/9//3//f/9//3//f/9//3//f/9//3//f/9//3//f/9//3//f/9//3//f/9//3//f/9//3//f/9/mFIEAHdK/3//f/9//3//f/9//3//e/9/f2vcVv5aSgSbUv9//3v/f953/3/+f/9/v3Ofc8kU21b/e997WUpICH5r/3//e/9//3/+e/9//3/fe/9/fW+oFFVK/3+/d793/3//f/9//3//f/9//3//f/9//3//f/9//3v/f/97/3cfW7AMNB3fUv9//3//f/9//n//f/5//3//f/9//3//f/9//3//f/9//3//f/9//3//f/9//3//f/9//3//f/9//3//f957/3/+f/5//3//f/9//3//f/9//3//f/57/3v/f3VKv3f/f/9/N0ZHCKoUv3P/f/9//3//f/9//3//f/9//3//f/9//3//f/9//3//f/9//3//f/9//3//f/9//3//f/9//3//f/9//3//f/9//3//f/9//3//f/9//3//f/9//3//f/9//3//f/9/n29FBPI5/3//f/5//3/fe/9//3//f/97/3+/cz9jESHvHP9733P/f/57/3//f/97/3//f7lWTyWfc793f2+qFBU+/3//e/9//3//f/9//3//f793/3/YWocQ2V7/f/9//3//f997/3//f/9//3//f/9//3//f/9//3//f/97/3v/d/EUXj5VJd93/3//f/9//3/+f/9//3//f/9//3//f/9//3//f/9//3//f/9//3//f/9//3//f/9//3//f/9//3//f/9//3//f/5//3/ff/9//3//f/9//3//f/9//nvfe3VK/3//f/9/33dQKQUAHF/fe/9//3//f/9//3//f/9//3//f/9//3//f/9//3//f/9//3//f/9//3//f/9//3//f/9//3//f/9//3//f/9//3//f/9//3//f/9//3//f/9//3//f/9//3//f997/38sJdI5/3//f91//3//f/9//3/ee/9//3v/e59vESEqBF9n/3v/f/9/3Hf/f/9//3v/f/9/szHWOf9//3s2RooM/3v/f/9//3//f957/3//f/9/33v/f7dWRQgaY/9/n3P/f997/3//f/9//3//f/9//3//f/9//3v/f/57/3vfbx9XVyFWIX9r33f/f/9//n//f/5//3//f/9//3//f/9//3//f/9//3//f957/3//f/9//3//f/9//3//f/9//3//f/9//n+8d/9//3//f/9//3//f/9//3v/f/9//3/fe7ZW/3//e/97/39/b0cIqBT/f997/3//f/9//3//f/9//3//f/9//3//f/9//3//f/9//3//f/9//3//f/9//3//f/9//3//f/9//3//f/9//3//f/9//3//f/9//3//f/9//3//f/9//3//f/9//3//f/9//3//f/5//3//f/9//3//f/9//3/fe/9/GEJKCDdC/3//e/9//3//f/9//3//f/9/33sPIR9jv3f/f0kIHl//e/9//3//f/9//3//f/9//3//f/9/llKnFFxr/3/fe/9//3//f/9//n/+f/9//3//f/9//3//f/5//nv/b39j0RDfUnEp/3//e/97/3/+f/5//n//f/9//3//f/9//3//f/9//3//f/9//3//f/9//3//f/9//3//f/9//3//f/9//3//f/9//3//f/9//3//f/9//3//f/9//38ZX51v/3//f/9//3//fxxjRggKHf9/33v/f/9//3//f/9//3//f/9//3//f/9//3//f/9//3//f/9//3//f/9//3//f/9//3//f/9//3//f/9//3//f/9//3//f/9//3//f/9//3//f/9//3//f/9//3//f/9//3/+f/9//3//f/9//3//f/9//3//f997n3NRJe4cv3P/f/9//3//f/9//nv/f/9//3+7Vu0cn3O/d3IpcSn/e993/3//f/9//3//f/9//3//f/9//3+3VocUXGuec/9//3//f/9//n/+f/5//3//e/9//3/+d/57/XP/d/9zUx2fTu4Y/3//e/9//3/+f/5//3/+f/9//3//f/9//3//f/9//3//f/9//3//f/9//3//f/9//3//f/9//3//f/9//3//f/9//3//f/9//3//f/9//3//f/9//3/4Xt97/3//f99733v/f/9/0TkLJX1v/3//f/9//3//f/9//3//f/9//3//f/9//3//f/9//3//f/9//3//f/9//3//f/9//3//f/9//3//f/9//3//f/9//3//f/9//3//f/9//3//f/9//3//f/9//3//f/9//3//f/9//3//f/9//3//f/9//3//f/9//38eY0gEmU7/f/9//3//f/9//3//f/9//3//f5Ex9jm/dz5jJgDfc993/3//f/9//3//f/9//3//f/9//3//f31zCiHYWn5v/3//f/9//3/+f/9//3//f/9//3//f/97/3v/e/93GDbxFHpGHV//f/97/3v/f/9//n//f/9//3//f/9//3//f/9//3//f/9//3//f/9//3//f/9//3//f/9//3//f/9//3//f/9//3//f/9//3//f/9//3//f/9//38ZY/9//3//e/9//3/fe/9//39+c99//3//f/9//3//f/9//3//f/9//3//f/9//3//f/9//3//f/9//3//f/9//3//f/9//3//f/9//3//f/9//3//f/9//3//f/9//3//f/9//3//f/9//3//f/9//3//f/9//3//f/9//3//f/9//3//f/9//n//f/9//3//f/Q5ihD/f/9//3/+f/9//3//f/9//3//e997MSU5Rv976xQWPv9//3//f/9//3//f/9//3//f/9//3//f75333+WUtA9v3ffd/9//3//f/9//3//f/97/3//f/973nP+e91rn2utDF9nszH/e/9//3v/f/9//n//f/9//3//f/9//3//f/9//3//f/9//3//f/9//3//f/9//3//f/9//3//f/9//3//f/9//3//f/9//3//f/9//3//f/9//38ZY/9//3//f997/3//f997/3//f/9//3//f/9//3//f/9//3//f/9//3//f/9//3//f/9//3//f/9//3//f/9//3//f/9//3//f/9//3//f/9//3//f/9//3//f/9//3//f/9//3//f/9//3//f/9//3//f/9//3//f/9//3//f/9//3//f/9//3//f/9//3//f/9/JwSaUv9//3/+e/9//3//f/9//3//f/9/X2tJCJ9rmk6sDL9z/3//f/9//3//f/9//3//f/9//3//f/9//3//f1xrt1Lfd/93/3v/e/9//3//f/9//3u/d993/3t5Y/93/3tzJRg+kylfY/97/3//e/9//3//f/9//3//f/9//3//f/9//3//f/9//3//f/9//3//f/9//3//f/9//3//f/9//3//f/9//3//f/9//3//f/9//3/ff/9//3+dc/9//3//f/9//3//f/9//3/ff757/3//f/9//3//f/9//3//f/9//3//f/9//3//f/9//3//f/9//3//f/9//3//f/9//3//f/9//3//f/9//3//f/9//3//f/9//3//f/9//3//f/9//3//f/9//3//f/9//3//f/9//3//f/5//3//f/9//3/de/5//3//f/9/szWKEJ9z/3/fe/9//3//f/9//3//f/9//3/UNe4Y/3eMDHpK/3//f/9//3//f/9//3//f953/3//f/9//3v/f/9/v3P6Wj1jnmv/e/97/3//f/9//3//f/9/X2cwPv9733M4Ps4Q/1bUMd93/3//f/9//3/+f/9//3//f/9//3//f/9//3//f/9//3//f/9//3//f/9//3//f/9//3//f/9//3//f/9//3//f/9//3//f/9//3//f/9/33v/f/9//3v/f/9//n/+f/9//3//f/9//3//f/9//3//f/9//3//f/9//3//f/9//3//f/9//3//f/9//3//f/9//3//f/9//3//f/9//3//f/9//3//f/9//3//f/9//3//f/9//3//f/9//3//f/9//3//f/9//3//f/9//3//f/5//n//f/9//3+8d/5//X//f793v3cHADZG/3//f/9//3/9f/9//3//f/9/v3f/e60Q31L4OQ8d/3//f/9//3//f/9//3//f/9//3/dd/9//3//f753/3//f59rPF/5VtlW2FZ7a/97/3+fc59z7hg5X91z/39fZ/AUX2OTKV9n/3//f/9//3//f/9//3//f/9//3//f/9//3//f/9//3//f/9//3//f/9//3//f/9//3//f/9//3//f/9//3//f/9//3//f/9//3//f/9/O2f/f/9//3//f917/n//f/5//3//f/9//3//f/9//3//f/9//3//f/9//3//f/9//3//f/9//3//f/9//3//f/9//3//f/9//3//f/9//3//f/9//3//f/9//3//f/9//3//f/9//3//f/9//3//f/9//3//f/9//3//f/9//3//f/5//3//f/9//3//f9t7/n/de/9//38PJYwQf3P/f/97/n/+f/9//3//f997/3/fd91WjQwfW0oE/3//f/9//3//f/9//3//f/9//n//f/5//3//f957/3//e/97/3ffdxtf0DXnGMcULiXWOSsILyH/f/53/3v/f+8UXEZZQn9r33v/e/9//3//f/9//n//f/9//3//f/9//3//f/9//3//f/9//3//f/9//3//f/9//3//f/9//3//f/9//3//f/9//3//f/9//3//f/9/lVL/f/9//3//f/5//3/9f/9//3//f/9//3//f/9//3//f/9//3//f/9//3//f/9//3//f/9//3//f/9//3//f/9//3//f/9//3//f/9//3//f/9//3//f/9//3//f/9//3//f/9//3//f/9//3//f/9//3//f/9//3//f/9//3//f/9//3//f/9//3//f/9//3//f/9/33t/cw0EHUb/f953/3/9e/9//3//f/9//n//f/97MiG4MRQdXEbfe/9//n/+f/9//3/fe/9//3//f/5//3//f/9//3//f/9//3//f/9//38aYxJCE0I1Svtev3f/f/9//3//ezlCEBm/c7Et/3+/c/9//3//f/9//n/9f/5//3//f/9//3//f/9//3//f/9//3//f/9//3//f/9//3//f/9//3//f/9//3//f/9//3//f/9//3/fd3xvGWP/f997/3//f/9//3//f/9//3//f/9//3//f/9//3//f/9//3//f/9//3//f/9//3//f/9//3//f/9//3//f/9//3//f/9//3//f/9//3//f/9//3//f/9//3//f/9//3//f/9//3//f/9//3//f/9//3//f/9//3//f/9//3//f/9//3//f/9//3//f/9//3//f/9//3/ff3o1chS8Vv9/vG//f/97/3//f917/n//f59v/3+PDFYlbwz/f/97/nv9e/9/v3v/f/9//3/+f/9//3//f/5//3//f/9//3//f99//3/ff793/3//f/9//3//f/9//3//f59vSgBfYxQ+O1//f993/3//f/9//X/9f/1//3//f/9//3//f/9//3//f/9//3//f/9//3//f/9//3//f/9//3//f/9//3//f/9//3//f/9//3//f1NKnXP/f/9/33//f/9//3//f/9//3//f/9//3//f/9//3//f/9//3//f/9//3//f/9//3//f/9//3//f/9//3//f/9//3//f/9//3//f/9//3//f/9//3//f/9//3//f/9//3//f/9//3//f/9//3//f/9//3//f/9//3//f/9//3//f/9//3//f/9//3//f/9//3//f/9//3//f39zCwC1NZ9v/3v/e/9//3//f/9/3Xv/f/9//3v/WtAUCgDeWt93/3//f/9//3//f/9//3//f/9//3//f/9//3//f/9//3//f/9//3//f/9//3//f/9//3//f/9//3//f/9/Dxn0NX9nbyn/e/9//3//f/9//n/9f/5//3//f/9//3//f/9//3//f/9//3//f/9//3//f/9//3//f/9//3//f/9//3//f/9//3//f/9//3//f60x/3//f/9/3nv/f/9//3//f/9//3//f/9//3//f/9//3//f/9//3//f/9//3//f/9//3//f/9//3//f/9//3//f/9//3//f/9//3//f/9//3//f/9//3//f/9//3//f/9//3//f/9//3//f/9//3//f/9//3//f/9//3//f/9//3//f/9//3//f/9//3//f/9//3//f/9//3//f/9/9j2NEFpG/3vfd/9//3/+f/5//3/ff/9/v3f/e/c5KgQRIb9z/3//f/9//3//f/9//3//f/9//3//f/9//3//f/9//3//f/9//3//f99733//f/9//3//f/9//3//f993u05pBP97yhTfd/97/3v/f/9//n/+f/9//3//f/9//3//f/9//3//f/9//3//f/9//3//f/9//3//f/9//3//f/9//3//f/9//3//f/9//3ved+85/3//f/9//3//f/9//3//f/9//3//f/9//3//f/9//3//f/9//3//f/9//3//f/9//3//f/9//3//f/9//3//f/9//3//f/9//3//f/9//3//f/9//3//f/9//3//f/9//3//f/9//3//f/9//3//f/9//3//f/9//3//f/9//3//f/9//3//f/9//3//f/9//3//f/9//3//f/97/3srBBQh31b/e/9//n/+f/9//3//f/9//3/fd/977xxKCB9j/3//f/9//3//f/9//3//f/9//3//f/9//3//f/9//3//f/9//3//f/9//3//f/9//3//f/9//3//f/9/f2dpCD9jWEZ/a/9//3v/f/9//3//f/9//3//f/9//3//f/9//3//f/9//3//f/9//3//f/9//3//f/9//3//f/9//3//f/9//3//f/9//3+2Uvhe/3//f/9//3//f/9//3//f/9//3//f/9//3//f/9//3//f/9//3//f/9//3//f/9//3//f/9//3//f/9//3//f/9//3//f/9//3//f/9//3//f/9//3//f/9//3//f/9//3//f/9//3//f/9//3//f/9//3//f/9//3//f/9//3//f/9//3//f/9//3//f/9//3//f/9//3//f/17/391LU8IeC2/c/9//nv+f/9/3n//f99//3//e/9//F4oBBEh/3//f/9//Xv+f/9//3//f/9//3//f/9//3//f/9//3//f/9//3//f/9/33v/f/9//3//f/9//3//f/9733cvIZIt/3vSNf97/3//f/9//3//f/9//3//f/9//3//f/9//3//f/9//3//f/9//3//f/9//3//f/9//3//f/9//3//f/9//3//f/9//3/PNb5z/3//f957/3//f/9//3//f/9//3//f/9//3//f/9//3//f/9//3//f/9//3//f/9//3//f/9//3//f/9//3//f/9//3//f/9//3//f/9//3//f/9//3//f/9//3//f/9//3//f/9//3//f/9//3//f/9//3//f/9//3//f/9//3//f/9//3//f/9//3//f/9//3//f/9//3//f/1/3Xd/b08E1Bj6Of9/33v/f5tz/3//f/9//3//f/97/3+SMQoEP2v/f/9//n/9f/9//3//f/9//3//f/9//3//f/9//3//f/9//3//f/9//3//f/9//3//f/9//3//e/97/3t4SosQ/39QJb9z/3//f/9//3//f/9//3//f/9//3//f/9//3//f/9//3//f/9//3//f/9//3//f/9//3//f/9//3//f/9//3//f/9/33eOMf9//3//f997/3//f/9//3//f/9//3//f/9//3//f/9//3//f/9//3//f/9//3//f/9//3//f/9//3//f/9//3//f/9//3//f/9//3//f/9//3//f/9//3//f/9//3//f/9//3//f/9//3//f/9//3//f/9//3//f/9//3//f/9//3//f/9//3//f/9//3//f/9//3//f/9//3//f/x//3//e/McDgBPCF9n/3++d/9//n++f/9//3/+f/9/v3f/f44UljX/f/97/Hv9f/9//3//f/9//3//f/9//3//f/9/3nv/f/9//3//f/9//3//f/9//3//f/9//3//f/9//39fZ2oM3lo/Y9hS/3f/f/9//3//f/9//3//f/9//3//f/9//3//f/9//3//f/9//3//f/9//3//f/9//3//f/9//3//f/9//3//f/9/GV8RPv9//3v/f/9//3//f/9//3//f/9//3//f/9//3//f/9//3//f/9//3//f/9//3//f/9//3//f/9//3//f/9//3//f/9//3//f/9//3//f/9//3//f/9//3//f/9//3//f/9//3//f/9//3//f/9//3//f/9//3//f/9//3//f/9//3//f/9//3//f/9//3//f/9//3//f/9//3//f/5//3//f5xOcAxPBDQl/3//f/9//3//f/9//3//f/9//3//f95aCQSfc793/n/8e/9//3//f/9//3//f/9//3//f/9//3//f/9//3//f/9//3//f/9//3//f/9//3//f/9//3v/f1EptDH/f9E1/3v+d/9//3//f/9//3//f/5//3//f/9//3//f/9//3//f/9//3//f/9//3//f/9//3//f/9//3//f/9//3/fe/9/Ch2eb/9/33v/f/9//3/+f/9//3//f/9//3//f/9//3//f/9//3//f/9//3//f/9//3//f/9//3//f/9//3//f/9//3//f/9//3//f/9//3//f/9//3//f/9//3//f/9//3//f/9//3//f/9//3//f/9//3//f/9//3//f/9//3//f/9//3//f/9//3//f/9//3//f/9//3//f/9//3//f/9//3v/e79zbQguBHAMf2//f/9//n//f/9//3//f/9//3/fd/9/ECFxLf9/3Hf+f/57/3//f/9//n//f/9//3//f/9//3//f/9//3//f/9//3//f/9//3//f/9//3//f/57/3/fe9xWagzfd7lSfGf/e/97/3v/f/9//3/+f/9//3//f/9//3//f/9//3//f/9//3//f/9//3//f/9//3//f/9//3//f997/3//f31rKyGec/9//3//f/9//3/+f/9//3//f/9//3//f/9//3//f/9//3//f/9//3//f/9//3//f/9//3//f/9//3//f/9//3//f/9//3//f/9//3//f/9//3//f/9//3//f/9//3//f/9//3//f/9//3//f/9//3//f/9//3//f/9//3//f/9//3//f/9//3//f/9//3//f/9//3//f/9//3//f/9/nnP/f/9/9jkLAAwAv1b/f/9//3/+f/9//3//f/9//3//f/9/u1YmBNpa/3v/f/9//3//f/9//3/+f/9//3//f/9//3//f/9//3//f/9//3//f/9//3//f/9//3//f/97/3//e/97JwSaUr9zND7/f993/3//f/9//3//f/9//3//f/9//3//f/9//3//f/9//3//f/9//3//f/9//3//f/9//3//f/9//3//f/E5Ej7fd/9//3//f/9//3/+f/9//3//f/9//3//f/9//3//f/9//3//f/9//3//f/9//3//f/9//3//f/9//3//f/9//3//f/9//3//f/9//3//f/9//3//f/9//3//f/9//3//f/9//3//f/9//3//f/9//3//f/9//3//f/9//3//f/9//3//f/9//3//f/9//3//f/9//3//f/9//3//f99//3//f/97n28xIQoA31r/f/9//n/+f/9//3//f/9/vXf/f793/3+qFOsYn2//f/9//3//f/9//3/+f/5//3//f/9//3//f/9//3//f/9//3//f/9//3//f/9//3//f/9//3//f/9/kS0OHf930jEcX/9//3v/f/9//3/+f/9//3//f/9//3//f/9//3//f/9//3//f/9//3//f/9//3//f/9//3//f/9//3//f6cQO2P/f/9//3//f/9//3//f/9//3//f/9//3//f/9//3//f/9//3//f/9//3//f/9//3//f/9//3//f/9//3//f/9//3//f/9//3//f/9//3//f/9//3//f/9//3//f/9//3//f/9//3//f/9//3//f/9//3//f/9//3//f/9//3//f/9//3//f/9//3//f/9//3//f/9//3//f/9//3//f99//3//f/9//389Y7Mxn2//f/9//3/+f/9//3//f/9//3//f/9//3+ZUgYA1jn/f/9//3//f/9//3//f/9//3//f/9//3//f/9//3//f/9//3//f/9//3//f/9//3//f/9//3v/f993f28mAJ9rHVv0Nf97/3//f/9//3//f/9//3//f/9//3//f/9//3//f/9//3//f/9//3//f/9//3//f/9//3//f/9//39da2YM/3//f/9/33v/f/9//3//f/9//3//f/9//3//f/9//3//f/9//3//f/9//3//f/9//3//f/9//3//f/9//3//f/9//3//f/9//3//f/9//3//f/9//3//f/9//3//f/9//3//f/9//3//f/9//3//f/9//3//f/9//3//f/9//3//f/9//3//f/9//3//f/9//3//f/9//3//f/9//3//f/9//3//f/9//3v/f75v/3//f/9//3//f/5//3//f/9//3/fe/9//3/fe2sMTAj/Xv9//3//f/9//n//f/9//3//f/9//3//f/9//3//f/9//3//f/9//3//f/9//3//f/9//3//f/97/3uJDBY6/3txKZ9v/3v/f/57/3//f/9//3//f/9//3//f/9//3//f/9//3//f/9//3//f/9//3//f/9//3//f/9//39VSo8x/3//f/97/3//f/9//n//f/9//3//f/9//3//f/9//3//f/9//3//f/9//3//f/9//3//f/9//3//f/9//3//f/9//3//f/9//3//f/9//3//f/9//3//f/9//3//f/9//3//f/9//3//f/9//3//f/9//3//f/9//3//f/9//3//f/9//3//f/9//3//f/9//3//f/9//3//f/9//3//f/9/vXv/f957/3/9e/9//nv/f/9//3//f/9//n//f/9//3//f/5//3//f9c5DQQVJZ9z/3//f/9//3//f/9//3//f/9//3//f/9//3//f/9//3//f/9//3//f/9//3//f/9//3//f/9//38UPqwQ/3d6SlZC/3v/f/9//n//f/9//3//f/9//3//f/9//3//f/9//3//f/9//3//f/9//3//f/9//3//f/9//39NKdla/3//f/9//3//f/9//3/+f/9//3//f/9//3//f/9//3//f/9//3//f/9//3//f/9//3//f/9//3//f/9//3//f/9//3//f/9//3//f/9//3//f/9//3//f/9//3//f/9//3//f/9//3//f/9//3//f/9//3//f/9//3//f/9//3//f/9//3//f/9//3//f/9//3//f/9//3//f/9//3//f95//3//f/9//n/+f/t3/n//f/9//3//f/5//3//f/9//3//f/5//3+/d997DAANBJ1Sf2//f/9//3//f/9//3//f/9//3//f/9//3//f/9//3//f/9//3//f/9//3//f/9//3//f/9//3u/cycAP2Ofay4h33f/e/9//n//f/9//3//f/9//3//f/9//3//f/9//3//f/9//3//f/9//3//f/9/3nv/f/9//39lCJ5v/3//f/9//3//f/9//n//f/9//3//f/9//3//f/9//3//f/9//3//f/9//3//f/9//3//f/9//3//f/9//3//f/9//3//f/9//3//f/9//3//f/9//3//f/9//3//f/9//3//f/9//3//f/9//3//f/9//3//f/9//3//f/9//3//f/9//3//f/9//3//f/9//3//f/9//3//f/9//3//f/9//3//f/9//3//f/9//3//f/9//3//f/9//3//f/9//3/+f/9//3v/f/9/VCnxHCsAf2//f993/3//f/9//n//f/9//3//f/9//3//f/9//3//f/9//3//f/9//3//f/9//3//f953/3//f7EtkS3/e/Q1mE7/f/9//3//f/9//3//f/9//3//f/9//3//f/9//3//f/9//3//f/9//3//f/9//3//f/9/fGvoHPda/3//f/9//3//f/9/3n//f/9//3//f/9//3//f/9//3//f/9//3//f/9//3//f/9//3//f/9//3//f/9//3//f/9//3//f/9//3//f/9//3//f/9//3//f/9//3//f/9//3//f/9//3//f/9//3//f/9//3//f/9//3//f/9//3//f/9//3//f/9//3//f/9//3//f/9//3//f/9//3//f/9//3//f/9//3//f/9//3//f/9//3//f/9//3//f/9//n/cf/9//3/fd/9//lqMDK4QER3/e/9/33v/f/5/vHv/f/9//3//f/9//3//f/9//3//f/9//3//f/9//3//f/9//3//f/9/33v/f11nqQz/e7pSkS3/f997/3/+f/9//3//f/9//3//f/9//3//f/9//3//f/9//3//f/9//3/ff/9//3//f/9/nHPnGLZW/3//f/9//3//f/9//3//f/9//3//f/9//3//f/9//3//f/9//3//f/9//3//f/9//3//f/9//3//f/9//3//f/9//3//f/9//3//f/9//3//f/9//3//f/9//3//f/9//3//f/9//3//f/9//3//f/9//3//f/9//3//f/9//3//f/9//3//f/9//3//f/9//3//f/9//3//f/9//3//f/9//3//f/9//3//f/9//3//f/9//3//f/9//3//f/9//3/ce/9//3//f/9//38QHRk+Swh6Tr93/3//f/9//n//f/9//3//f/9//3//f/9//3//f/9//3//f/9//3//f/9//3//f/9//3/fd/9/DBnbVv97yhS/c/9//3//f/9//3//f/9//3//f/9//3//f/9//3//f/9//3//f/9//3//f/9//3//f/9/nXPoHJVO/3//f/9//3//f/9//3/+f/9//3//f/9//3//f/9//3//f/9//3//f/9//3//f/9//3//f/9//3//f/9//3//f/9//3//f/9//3//f/9//3//f/9//3//f/9//3//f/9//3//f/9//3//f/9//3//f/9//3//f/9//3//f/9//3//f/9//3//f/9//3//f/9//3//f/9//3//f/9//3//f/9//3//f/9//3//f/9//3//f/9//3//f/9//3//f/9//n//f/9//3//f79z/3vcVkoI7hgPIZ9z/3//f/5//3//f/9//3//f/9//3//f/9//3//f/9//3//f/9//3//f/9//3//f/9//3//f/97G1upEP9/DR1WSv9//3/ee/9//3//f/9//3//f/9//3//f/9//3//f/9//3//f/9//3//f/9/33v/f/9/v3cKITNG/3//f/9//3//f/9//3//f/9//3//f/9//3//f/9//3//f/9//3//f/9//3//f/9//3//f/9//3//f/9//3//f/9//3//f/9//3//f/9//3//f/9//3//f/9//3//f/9//3//f/9//3//f/9//3//f/9//3//f/9//3//f/9//3//f/9//3//f/9//3//f/9//3//f/9//3//f/9//3//f/9//3//f/9//3//f/9//3//f/9//3//f/9//3//f/9//3//f/9//3v/f997/3f/e6sUJwAGAP9//3/ff/9//n//f/9//3//f/9//3//f/9//3//f/9//3//f/9//3//f/9//3//f/9//3//f79z/3upEJhO+1rKFP9//3//f/9//3//f/9//3//f/9//3//f/9//3//f/9//3//f/9//3//f/9//3//f/9//3+wNSsl/3//f/9//3//f/9//3//f/9//3//f/9//3//f/9//3//f/9//3//f/9//3//f/9//3//f/9//3//f/9//3//f/9//3//f/9//3//f/9//3//f/9//3//f/9//3//f/9//3//f/9//3//f/9//3//f/9//3//f/9//3//f/9//3//f/9//3//f/9//3//f/9//3//f/9//3//f/9//3//f/9//3//f/9//3//f/9//3//f/9//3//f/9//3//f/9//3//f/9//3/fe/9//3v/f79zLSHrHP9//3//f/9//3//f/9//3//f/9//3//f/9//3//f/9//3//f/9//3//f95//3/+f/9/3nv/f/9//3+YTmcI/38lBL9z/3//f/9//3//f/9//3//f/9//3//f/9//3//f/9//3//f/9//3+9e/9//3//f/9//3+XUiQA/3//f997/3//f/9//n//f/9//3//f/9//3//f/9//3//f/9//3//f/9//3//f/9//3//f/9//3//f/9//3//f/9//3//f/9//3//f/9//3//f/9//3//f/9//3//f/9//3//f/9//3//f/9//3//f/9//3//f/9//3//f/9//3//f/9//3//f/9//3//f/9//3//f/9//3//f/9//3//f/9//3//f/9//3//f/9//3//f/9//3//f/9//3//f/9//3//f/9//3//e/9//3//e/9/33f/f997/3//f/9//3//f/9//3//f/9//3//f/9//3//f/9//3//f/9//3//f/9//3//f/9//3//f/9/33f/f4gMHGPJFPla/3//f/9//3//f/9//3//f/9//3//f/9//3//f/9//3//f/9//3/+f/9//3//f/9//3+/dwMAHGP/f/9//3//f/9//3/+f/9//3//f/9//3//f/9//3//f/9//3//f/9//3//f/9//3//f/9//3//f/9//3//f/9//3//f/9//3//f/9//3//f/9//3//f/9//3//f/9//3//f/9//3//f/9//3//f/9//3//f/9//3//f/9//3//f/9//3//f/9//3//f/9//3//f/9//3//f/9//3//f/9//3//f/9//3//f/9//3//f/9//3//f/9//3//f/9/33v/f/9//3//f/9/3XP/f/97/3//f/9//3//f5x3/3//f/9//3//f/9//3//f/9//3//f/9//3//f/9//3//f/9//3//f713/3//f75z/3/fezRCTSWwNRNC/3++d/9//3//f/9//3//f/9//3//f/9//3//f/9//3//f/9//3//f/9//3//f/9/33v/f4gQTSW/d/9//3v/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59zRQTRObA1/3//f/9//3//f/9//3//f/9//3//f/9//3//f/9//3//f/9//3//f/9//3//f/9//3+/d/paBAA0Qv9/v3f/f/9//3//f/9//3//f/9//3//f/9//3//f/9//3//f/9//3//f/9//3//f/9//3//f/9//3//f/9//3//f/9//3//f/9//3//f/9//3//f/9//3//f/9//3//f/9//3//f/9//3//f/9//3//f/9//3//f/9//3//f/9//3//f/9//3//f/9//3//f/9//3//f/9//3//f/9//3//f/9//3//f/9//3//f/9//3//f/9//3//f/9//3//f/9//3/+f/5//n//f/9//3//f/9//3//f/9//3//f/9//3//f/9//3//f/9//3//f/9//3//f/9//3//f/9//3//f/9//3//f/9//3//f/97jzFVSlRG33v/f/9//3//f/9//3//f/9//3//f/9//3//f/9//3//f/9//3/+f/9//3//f/9//3//f993yhhmCF1n/3//e/9//3v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nnN9a55z3nf/f/9//3//f/9//3//f/9//3//f/9//3//f/9//3//f/9//3//f/9//3//f/9//3//f/9/n29FBAsdv3P/f59z/3//f/9//3//f/9//3//f/9//3//f/9//3//f/9//3//f/9//3//f/9//3//f/9//3//f/9//3//f/9//3//f/9//3//f/9//3//f/9//3//f/9//3//f/9//3//f/9//3//f/9//3//f/9//3//f/9//3//f/9//3//f/9//3//f/9//3//f/9//3//f/9//3//f/9//3//f/9//3//f/9//3//f/9//3//f/9//3//f/9//3//f/9//3/+f/9//n//f/9//3//f/9//3//f/9//3//f/9//3//f/9//3//f/9//3//f/9//3//f/9//3//f/9//3//f/9//3//f/9//3//f/9//3//f/9//3//f/9//3//f/9//3//f/9//3//f/9//3//f/9//3//f/9//3//f/9//3//f/9//3/fe/9//3saXwMACx3/f/9/v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9//3v/f/9//3//f/9//3//f/9//3//f/9//3//f/9//3//f/9//3//f/9//3//f/9//3//f/9//3v/e1VGJABPKb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97/3/+f/9//3//f/9//3//f/9//3//f/9//3//f/9//3//f/9//3//f/9//3//f/9//3//f/9//3u/c993mE4FAA4hX2v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5//3//f/9//3//f/9//3//f/9//3//f/9//3//f/9//3//f/9//3//f/9//n//f/97/3v/e/97/38eYw8dECH9Xt97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nv/f/9//3//f/9//3//f/9//3//f/9//3//f/9//3//f/9//3++e/9//3//f/9//3//f/9//3//f/9/33f/e993zBiJDD1nv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W8UQicAWUb/d/97/3//e/97/3//f/9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fd91WjAzuFF9j/3v/e/97/3//e/9//3//f/57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sVOqkM9DkdX39r/3/fd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e/97/3f/e99z8zVPJfU5V0a/d99733v/f/9//3//e913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e/97/3/fd3lOcS3tHNQ1/F6/c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/9//3/fd993/3+fb7pW0zXSNVdGHF9ea35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f/f/9//3//f/9/33f/f/9//3+fc/xemU79Wl9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/9//3//f/9//3//f/9//3//f/97/3v/f/9//3/fd99733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+f/9//3//f/9//3//f/9//3//f/5//X/8f/1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X/+f/9//3//f/9//3//f/9//3//f/5//X/9f/1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ZY/liGmP4YhhjF2MXYxZjFmMWYxdjF2MZY/pi+2b7Yvti+WIYYxhjGGMYYxhjGGMYY0YAAAAUAAAACAAAAEdESUMDAAAAIgAAAAwAAAD/////IgAAAAwAAAD/////JQAAAAwAAAANAACAKAAAAAwAAAAEAAAAIgAAAAwAAAD/////IgAAAAwAAAD+////JwAAABgAAAAEAAAAAAAAAP///wAAAAAAJQAAAAwAAAAEAAAATAAAAGQAAAAAAAAAUAAAAAMBAAB8AAAAAAAAAFAAAAAEAQAALQAAACEA8AAAAAAAAAAAAAAAgD8AAAAAAAAAAAAAgD8AAAAAAAAAAAAAAAAAAAAAAAAAAAAAAAAAAAAAAAAAACUAAAAMAAAAAAAAgCgAAAAMAAAABAAAACcAAAAYAAAABAAAAAAAAAD///8AAAAAACUAAAAMAAAABAAAAEwAAABkAAAACQAAAFAAAAD6AAAAXAAAAAkAAABQAAAA8gAAAA0AAAAhAPAAAAAAAAAAAAAAAIA/AAAAAAAAAAAAAIA/AAAAAAAAAAAAAAAAAAAAAAAAAAAAAAAAAAAAAAAAAAAlAAAADAAAAAAAAIAoAAAADAAAAAQAAAAlAAAADAAAAAEAAAAYAAAADAAAAAAAAAASAAAADAAAAAEAAAAeAAAAGAAAAAkAAABQAAAA+wAAAF0AAAAlAAAADAAAAAEAAABSAAAAcAEAAAQAAAD1////AAAAAAAAAAAAAAAAkAEAAAAAAAEHAAAAUwB5AGwAZgBhAGUAbgAAAAAAAAAAAAAAAAAAAAAAAAAAAAAAAAAAAAAAAAAAAAAAAAAAAAAAAAAAAAAAAAAAAAAAAACMZywAAAAAAAAAAAAAAAAAQNo0DgAAAAA6pwAAAAAAAECL0AQAAAAABSn7xP4HAABjbWFwAAAAAHlmLAAAAAAAagEAAAAAAABA0GEEAAAAAEkc2P3+BwAAAAAAAAAAAABQl5YNAAAAAMD7RgQAAAAAaGgsAAAAAAAAAAAAAAAAAAEAAAAAAAAACAAAAAAAAAAAaywAAAAAAMlnLAAAAAAAjGcsAAAAAAAb+MV2AAAAAID3Iw4AAAAAwjrYdgAAAABAi9AEAAAAAPC1fMT+BwAAjGcsAAAAAAAIAAAAAAAAAHCLpwQAAAAA0Lu1dgAAAAAAAAAAAAAAAClpLABkdgAIAAAAACUAAAAMAAAABAAAAFIAAABwAQAABQAAAPX///8AAAAAAAAAAAAAAACQAQAAAAAAAQBAABdzAGUAZwBvAGUAIAB1AGkAAAAAAAAAAAAAAAAAAAAAAAAAAAAAAAAAAAAAAAAAAAAAAAAAAAAAAAAAAAAAAAAAAAAAAOxnLAAAAAAAAAAAAAAAAADAPxQEAAAAAAMAAAAAAAAAkGYsAAAAAADivv7E/gcAAMgD53YAAAAAAAAAAAAAAACwAAAAAAAAAAAACwAAAAAA6RzY/f4HAACgAAAAAAAAACgDCwAAAAAAwPtGBAAAAADIaCwAAAAAAAAAAAAAAAAAFQAAAAAAAAAJAAAAAAAAAMYSCl0AAAAAKWgsAAAAAADsZywAAAAAABv4xXYAAAAAAwAAAAAAAAAQLPDEAAAAAAAAAAAAAAAA/v/////////sZywAAAAAAAkAAAADAAAAAwAAAAAAAADQu7V2AAAAAJABAAAAAAAAYAAAAGR2AAgAAAAAJQAAAAwAAAAFAAAAJQAAAAwAAAAEAAAAJQAAAAwAAAABAAAAUgAAAHABAAAGAAAA9P///wAAAAAAAAAAAAAAAJABAAAAAAABAEAAJ1MAeQBsAGYAYQBlAG4AAAAAAAAAAAAAAAAAAAAAAAAAAAAAAAAAAAAAAAAAAAAAAAAAAAAAAAAAAAAAAAAAAAAAAAAAHG4sAAAAAAAAAAAAAAAAAKBSRgQAAAAAaC8cDgAAAAAQZPDA/gcAAHBtLAAAAAAAAC8cDgAAAADfGHTA/gcAAAAvHA4AAAAAAC8cDgAAAAC5Etj9/gcAABBk8MD+BwAAAAAAAAAAAADA+0YEAAAAAPhuLAAAAAAAAAAAAAAAAABYcCwAAAAAAAgAAAAAAAAAQNBhBAAAAABZbiwAAAAAABxuLAAAAAAAG/jFdgAAAAAAAAAAAAAAABBk8MAAAAAAggAAAAYAAAAEAAAAAAAAABxuLAAAAAAACAAAAP4HAACCAAAABAAAANC7tXYAAAAAwBHXDQAAAAAALxwOZHYACAAAAAAlAAAADAAAAAYAAAAlAAAADAAAAAUAAAAlAAAADAAAAAEAAAAlAAAADAAAAAYAAAAlAAAADAAAAAUAAAAlAAAADAAAAAYAAAAlAAAADAAAAAEAAAAlAAAADAAAAAQAAAAlAAAADAAAAAUAAAAlAAAADAAAAAQAAAAlAAAADAAAAAEAAAAlAAAADAAAAAYAAAAbAAAAEAAAAAoAAABQAAAAGwAAABAAAAAKAAAAUAAAABsAAAAQAAAACgAAAE8AAAAWAAAADAAAAAEAAABUAAAAiAAAAAoAAABQAAAAWQAAAFwAAAABAAAAqwoNQnIcDUIKAAAATwAAAAoAAABMAAAAAAAAAAAAAAAAAAAA//////////9gAAAAQAUxBVAFSAVSBTkFRQVIBVIFRgUGAAAACQAAAAgAAAAIAAAACAAAAAoAAAAHAAAACAAAAAgAAAAIAAAAFgAAAAwAAAAAAAAAJQAAAAwAAAAFAAAAGwAAABAAAAAKAAAATwAAABsAAAAQAAAAWgAAAFAAAAAWAAAADAAAAAEAAABUAAAAVAAAAFoAAABQAAAAXAAAAFwAAAABAAAAqwoNQnIcDUJaAAAAUAAAAAEAAABMAAAAAAAAAAAAAAAAAAAA//////////9QAAAAIAAAAAMAAAAWAAAADAAAAAAAAAAlAAAADAAAAAYAAAAbAAAAEAAAAFoAAABQAAAAGwAAABAAAABdAAAATwAAABYAAAAMAAAAAQAAAFQAAACEAAAAXQAAAFAAAACnAAAAXAAAAAEAAACrCg1CchwNQl0AAABPAAAACQAAAEwAAAAAAAAAAAAAAAAAAAD//////////2AAAABEBUgFTgVNBTsFTQVFBTEFRgUAAAoAAAAIAAAACQAAAAgAAAAIAAAACAAAAAcAAAAJAAAACAAAABYAAAAMAAAAAAAAACUAAAAMAAAAAQAAABsAAAAQAAAAAAAAAAAAAABLAAAAQAAAADAAAAAFAAAAIAAAAAEAAAABAAAAEAAAAAAAAAAAAAAABAEAAIAAAAAAAAAAAAAAAAQBAACAAAAAJQAAAAwAAAACAAAAJwAAABgAAAAHAAAAAAAAAP///wAAAAAAJQAAAAwAAAAHAAAATAAAAGQAAAAJAAAAYAAAAPoAAABsAAAACQAAAGAAAADyAAAADQAAACEA8AAAAAAAAAAAAAAAgD8AAAAAAAAAAAAAgD8AAAAAAAAAAAAAAAAAAAAAAAAAAAAAAAAAAAAAAAAAACUAAAAMAAAAAAAAgCgAAAAMAAAABwAAACcAAAAYAAAABwAAAAAAAAD///8AAAAAACUAAAAMAAAABwAAAEwAAABkAAAACQAAAHAAAAD6AAAAfAAAAAkAAABwAAAA8gAAAA0AAAAhAPAAAAAAAAAAAAAAAIA/AAAAAAAAAAAAAIA/AAAAAAAAAAAAAAAAAAAAAAAAAAAAAAAAAAAAAAAAAAAlAAAADAAAAAAAAIAoAAAADAAAAAcAAAAlAAAADAAAAAEAAAAYAAAADAAAAAAAAAASAAAADAAAAAEAAAAWAAAADAAAAAAAAABUAAAAPAEAAAoAAABwAAAA+QAAAHwAAAABAAAAqwoNQnIcDUIKAAAAcAAAACgAAABMAAAABAAAAAkAAABwAAAA+wAAAH0AAACcAAAAUwBpAGcAbgBlAGQAIABiAHkAOgAgAE0ATwBWAFMASQBTAFkAQQBOACAASABBAFIAVQBUAFkAVQBOACAAMgA5ADEAMAA4ADQAMAAzADYAMAAGAAAAAwAAAAcAAAAHAAAABgAAAAcAAAADAAAABwAAAAUAAAADAAAAAwAAAAoAAAAJAAAABwAAAAYAAAADAAAABgAAAAUAAAAHAAAACAAAAAMAAAAIAAAABwAAAAcAAAAIAAAABQAAAAUAAAAIAAAACAAAAAMAAAAGAAAABgAAAAYAAAAGAAAABgAAAAYAAAAGAAAABgAAAAY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610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Գայանե Ավագյան</dc:creator>
  <cp:keywords>https://mul2-mta.gov.am/tasks/1513332/oneclick/RGF105-2024_3189_MJCC_2025-2027.docx?token=784a2944d3981d16a8e58dfb971c311c</cp:keywords>
  <dc:description/>
  <cp:lastModifiedBy>GEOFUND</cp:lastModifiedBy>
  <cp:revision>3</cp:revision>
  <cp:lastPrinted>2023-08-23T08:41:00Z</cp:lastPrinted>
  <dcterms:created xsi:type="dcterms:W3CDTF">2024-02-23T10:33:00Z</dcterms:created>
  <dcterms:modified xsi:type="dcterms:W3CDTF">2024-02-23T10:38:00Z</dcterms:modified>
</cp:coreProperties>
</file>