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1098C" w14:textId="77777777" w:rsidR="00117A49" w:rsidRDefault="00117A49" w:rsidP="00557C3D">
      <w:pPr>
        <w:ind w:firstLine="0"/>
        <w:jc w:val="center"/>
        <w:rPr>
          <w:b/>
        </w:rPr>
      </w:pPr>
    </w:p>
    <w:p w14:paraId="47281AF9" w14:textId="77777777" w:rsidR="00FE25A1" w:rsidRDefault="00853969" w:rsidP="00557C3D">
      <w:pPr>
        <w:ind w:firstLine="0"/>
        <w:jc w:val="center"/>
        <w:rPr>
          <w:b/>
          <w:sz w:val="24"/>
          <w:szCs w:val="24"/>
        </w:rPr>
      </w:pPr>
      <w:proofErr w:type="spellStart"/>
      <w:r w:rsidRPr="00853969">
        <w:rPr>
          <w:b/>
          <w:sz w:val="24"/>
          <w:szCs w:val="24"/>
        </w:rPr>
        <w:t>Փարաքար</w:t>
      </w:r>
      <w:proofErr w:type="spellEnd"/>
      <w:r w:rsidRPr="00853969">
        <w:rPr>
          <w:b/>
          <w:sz w:val="24"/>
          <w:szCs w:val="24"/>
        </w:rPr>
        <w:t xml:space="preserve">   </w:t>
      </w:r>
      <w:proofErr w:type="spellStart"/>
      <w:r w:rsidR="00557C3D" w:rsidRPr="00853969">
        <w:rPr>
          <w:b/>
          <w:sz w:val="24"/>
          <w:szCs w:val="24"/>
        </w:rPr>
        <w:t>համայնք</w:t>
      </w:r>
      <w:proofErr w:type="spellEnd"/>
    </w:p>
    <w:p w14:paraId="689F9780" w14:textId="77777777" w:rsidR="00853969" w:rsidRPr="00853969" w:rsidRDefault="00853969" w:rsidP="00557C3D">
      <w:pPr>
        <w:ind w:firstLine="0"/>
        <w:jc w:val="center"/>
        <w:rPr>
          <w:b/>
          <w:sz w:val="24"/>
          <w:szCs w:val="24"/>
        </w:rPr>
      </w:pPr>
    </w:p>
    <w:p w14:paraId="4D83E98F" w14:textId="77777777" w:rsidR="001605F2" w:rsidRPr="00853969" w:rsidRDefault="0038015C" w:rsidP="00926063">
      <w:pPr>
        <w:spacing w:line="312" w:lineRule="auto"/>
        <w:ind w:firstLine="0"/>
        <w:jc w:val="both"/>
        <w:rPr>
          <w:sz w:val="24"/>
          <w:szCs w:val="24"/>
        </w:rPr>
      </w:pPr>
      <w:r w:rsidRPr="00F830D1">
        <w:tab/>
      </w:r>
      <w:proofErr w:type="spellStart"/>
      <w:r w:rsidRPr="00853969">
        <w:rPr>
          <w:sz w:val="24"/>
          <w:szCs w:val="24"/>
        </w:rPr>
        <w:t>Խոշորացման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արդյունքում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ձևավորվել</w:t>
      </w:r>
      <w:proofErr w:type="spellEnd"/>
      <w:r w:rsidRPr="00853969">
        <w:rPr>
          <w:sz w:val="24"/>
          <w:szCs w:val="24"/>
        </w:rPr>
        <w:t xml:space="preserve"> է </w:t>
      </w:r>
      <w:proofErr w:type="spellStart"/>
      <w:r w:rsidRPr="00853969">
        <w:rPr>
          <w:sz w:val="24"/>
          <w:szCs w:val="24"/>
        </w:rPr>
        <w:t>առավել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մրցակցային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ավագանի</w:t>
      </w:r>
      <w:proofErr w:type="spellEnd"/>
      <w:r w:rsidRPr="00853969">
        <w:rPr>
          <w:sz w:val="24"/>
          <w:szCs w:val="24"/>
        </w:rPr>
        <w:t xml:space="preserve">, </w:t>
      </w:r>
      <w:proofErr w:type="spellStart"/>
      <w:r w:rsidRPr="00853969">
        <w:rPr>
          <w:sz w:val="24"/>
          <w:szCs w:val="24"/>
        </w:rPr>
        <w:t>հաս</w:t>
      </w:r>
      <w:r w:rsidR="00A63FC4" w:rsidRPr="00853969">
        <w:rPr>
          <w:sz w:val="24"/>
          <w:szCs w:val="24"/>
        </w:rPr>
        <w:t>տ</w:t>
      </w:r>
      <w:r w:rsidRPr="00853969">
        <w:rPr>
          <w:sz w:val="24"/>
          <w:szCs w:val="24"/>
        </w:rPr>
        <w:t>իքների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վերաբաշխում</w:t>
      </w:r>
      <w:proofErr w:type="spellEnd"/>
      <w:r w:rsidRPr="00853969">
        <w:rPr>
          <w:sz w:val="24"/>
          <w:szCs w:val="24"/>
        </w:rPr>
        <w:t xml:space="preserve">, </w:t>
      </w:r>
      <w:proofErr w:type="spellStart"/>
      <w:r w:rsidRPr="00853969">
        <w:rPr>
          <w:sz w:val="24"/>
          <w:szCs w:val="24"/>
        </w:rPr>
        <w:t>ինչի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արդյունքում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կրկնվող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հաստիքները</w:t>
      </w:r>
      <w:proofErr w:type="spellEnd"/>
      <w:r w:rsidRPr="00853969">
        <w:rPr>
          <w:sz w:val="24"/>
          <w:szCs w:val="24"/>
        </w:rPr>
        <w:t xml:space="preserve"> (</w:t>
      </w:r>
      <w:proofErr w:type="spellStart"/>
      <w:r w:rsidRPr="00853969">
        <w:rPr>
          <w:sz w:val="24"/>
          <w:szCs w:val="24"/>
        </w:rPr>
        <w:t>աշխատակազմի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քարտուղար</w:t>
      </w:r>
      <w:proofErr w:type="spellEnd"/>
      <w:r w:rsidRPr="00853969">
        <w:rPr>
          <w:sz w:val="24"/>
          <w:szCs w:val="24"/>
        </w:rPr>
        <w:t xml:space="preserve">, </w:t>
      </w:r>
      <w:proofErr w:type="spellStart"/>
      <w:r w:rsidRPr="00853969">
        <w:rPr>
          <w:sz w:val="24"/>
          <w:szCs w:val="24"/>
        </w:rPr>
        <w:t>ֆինանսիստ</w:t>
      </w:r>
      <w:proofErr w:type="spellEnd"/>
      <w:r w:rsidRPr="00853969">
        <w:rPr>
          <w:sz w:val="24"/>
          <w:szCs w:val="24"/>
        </w:rPr>
        <w:t xml:space="preserve">, </w:t>
      </w:r>
      <w:proofErr w:type="spellStart"/>
      <w:r w:rsidRPr="00853969">
        <w:rPr>
          <w:sz w:val="24"/>
          <w:szCs w:val="24"/>
        </w:rPr>
        <w:t>հաշվապահ</w:t>
      </w:r>
      <w:proofErr w:type="spellEnd"/>
      <w:r w:rsidRPr="00853969">
        <w:rPr>
          <w:sz w:val="24"/>
          <w:szCs w:val="24"/>
        </w:rPr>
        <w:t xml:space="preserve"> և </w:t>
      </w:r>
      <w:proofErr w:type="spellStart"/>
      <w:r w:rsidRPr="00853969">
        <w:rPr>
          <w:sz w:val="24"/>
          <w:szCs w:val="24"/>
        </w:rPr>
        <w:t>այլն</w:t>
      </w:r>
      <w:proofErr w:type="spellEnd"/>
      <w:r w:rsidRPr="00853969">
        <w:rPr>
          <w:sz w:val="24"/>
          <w:szCs w:val="24"/>
        </w:rPr>
        <w:t xml:space="preserve">) </w:t>
      </w:r>
      <w:proofErr w:type="spellStart"/>
      <w:r w:rsidRPr="00853969">
        <w:rPr>
          <w:sz w:val="24"/>
          <w:szCs w:val="24"/>
        </w:rPr>
        <w:t>փոխարինվել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են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="00117A49" w:rsidRPr="00853969">
        <w:rPr>
          <w:sz w:val="24"/>
          <w:szCs w:val="24"/>
        </w:rPr>
        <w:t>համայնքային</w:t>
      </w:r>
      <w:proofErr w:type="spellEnd"/>
      <w:r w:rsidR="00117A49" w:rsidRPr="00853969">
        <w:rPr>
          <w:sz w:val="24"/>
          <w:szCs w:val="24"/>
        </w:rPr>
        <w:t xml:space="preserve"> </w:t>
      </w:r>
      <w:proofErr w:type="spellStart"/>
      <w:r w:rsidR="00117A49" w:rsidRPr="00853969">
        <w:rPr>
          <w:sz w:val="24"/>
          <w:szCs w:val="24"/>
        </w:rPr>
        <w:t>ծառայողներով</w:t>
      </w:r>
      <w:proofErr w:type="spellEnd"/>
      <w:r w:rsidRPr="00853969">
        <w:rPr>
          <w:sz w:val="24"/>
          <w:szCs w:val="24"/>
        </w:rPr>
        <w:t xml:space="preserve">: </w:t>
      </w:r>
      <w:proofErr w:type="spellStart"/>
      <w:r w:rsidR="00117A49" w:rsidRPr="00853969">
        <w:rPr>
          <w:sz w:val="24"/>
          <w:szCs w:val="24"/>
        </w:rPr>
        <w:t>Բոլոր</w:t>
      </w:r>
      <w:proofErr w:type="spellEnd"/>
      <w:r w:rsidR="00117A49" w:rsidRPr="00853969">
        <w:rPr>
          <w:sz w:val="24"/>
          <w:szCs w:val="24"/>
        </w:rPr>
        <w:t xml:space="preserve"> </w:t>
      </w:r>
      <w:proofErr w:type="spellStart"/>
      <w:r w:rsidR="00117A49" w:rsidRPr="00853969">
        <w:rPr>
          <w:sz w:val="24"/>
          <w:szCs w:val="24"/>
        </w:rPr>
        <w:t>մանկապարտեզներում</w:t>
      </w:r>
      <w:proofErr w:type="spellEnd"/>
      <w:r w:rsidR="00117A49" w:rsidRPr="00853969">
        <w:rPr>
          <w:sz w:val="24"/>
          <w:szCs w:val="24"/>
        </w:rPr>
        <w:t xml:space="preserve"> </w:t>
      </w:r>
      <w:proofErr w:type="spellStart"/>
      <w:r w:rsidR="00117A49" w:rsidRPr="00853969">
        <w:rPr>
          <w:sz w:val="24"/>
          <w:szCs w:val="24"/>
        </w:rPr>
        <w:t>ավելացվել</w:t>
      </w:r>
      <w:proofErr w:type="spellEnd"/>
      <w:r w:rsidR="00117A49" w:rsidRPr="00853969">
        <w:rPr>
          <w:sz w:val="24"/>
          <w:szCs w:val="24"/>
        </w:rPr>
        <w:t xml:space="preserve"> </w:t>
      </w:r>
      <w:proofErr w:type="spellStart"/>
      <w:r w:rsidR="00117A49" w:rsidRPr="00853969">
        <w:rPr>
          <w:sz w:val="24"/>
          <w:szCs w:val="24"/>
        </w:rPr>
        <w:t>են</w:t>
      </w:r>
      <w:proofErr w:type="spellEnd"/>
      <w:r w:rsidR="00117A49" w:rsidRPr="00853969">
        <w:rPr>
          <w:sz w:val="24"/>
          <w:szCs w:val="24"/>
        </w:rPr>
        <w:t xml:space="preserve"> </w:t>
      </w:r>
      <w:proofErr w:type="spellStart"/>
      <w:proofErr w:type="gramStart"/>
      <w:r w:rsidR="001715C4" w:rsidRPr="00853969">
        <w:rPr>
          <w:sz w:val="24"/>
          <w:szCs w:val="24"/>
        </w:rPr>
        <w:t>ֆիզկուլտուրա</w:t>
      </w:r>
      <w:r w:rsidR="00117A49" w:rsidRPr="00853969">
        <w:rPr>
          <w:sz w:val="24"/>
          <w:szCs w:val="24"/>
        </w:rPr>
        <w:t>յի</w:t>
      </w:r>
      <w:proofErr w:type="spellEnd"/>
      <w:r w:rsidR="00117A49" w:rsidRPr="00853969">
        <w:rPr>
          <w:sz w:val="24"/>
          <w:szCs w:val="24"/>
        </w:rPr>
        <w:t xml:space="preserve">  </w:t>
      </w:r>
      <w:proofErr w:type="spellStart"/>
      <w:r w:rsidR="00117A49" w:rsidRPr="00853969">
        <w:rPr>
          <w:sz w:val="24"/>
          <w:szCs w:val="24"/>
        </w:rPr>
        <w:t>հրահանգիչի</w:t>
      </w:r>
      <w:proofErr w:type="spellEnd"/>
      <w:proofErr w:type="gramEnd"/>
      <w:r w:rsidR="001715C4" w:rsidRPr="00853969">
        <w:rPr>
          <w:sz w:val="24"/>
          <w:szCs w:val="24"/>
        </w:rPr>
        <w:t xml:space="preserve"> </w:t>
      </w:r>
      <w:r w:rsidR="00117A49" w:rsidRPr="00853969">
        <w:rPr>
          <w:sz w:val="24"/>
          <w:szCs w:val="24"/>
        </w:rPr>
        <w:t xml:space="preserve"> </w:t>
      </w:r>
      <w:proofErr w:type="spellStart"/>
      <w:r w:rsidR="00117A49" w:rsidRPr="00853969">
        <w:rPr>
          <w:sz w:val="24"/>
          <w:szCs w:val="24"/>
        </w:rPr>
        <w:t>հաստիք</w:t>
      </w:r>
      <w:proofErr w:type="spellEnd"/>
      <w:r w:rsidR="003D3B3B" w:rsidRPr="00853969">
        <w:rPr>
          <w:sz w:val="24"/>
          <w:szCs w:val="24"/>
        </w:rPr>
        <w:t xml:space="preserve">: </w:t>
      </w:r>
      <w:proofErr w:type="spellStart"/>
      <w:r w:rsidR="003D3B3B" w:rsidRPr="00853969">
        <w:rPr>
          <w:sz w:val="24"/>
          <w:szCs w:val="24"/>
        </w:rPr>
        <w:t>Նախատեսվում</w:t>
      </w:r>
      <w:proofErr w:type="spellEnd"/>
      <w:r w:rsidR="003D3B3B" w:rsidRPr="00853969">
        <w:rPr>
          <w:sz w:val="24"/>
          <w:szCs w:val="24"/>
        </w:rPr>
        <w:t xml:space="preserve"> է </w:t>
      </w:r>
      <w:proofErr w:type="spellStart"/>
      <w:r w:rsidR="003D3B3B" w:rsidRPr="00853969">
        <w:rPr>
          <w:sz w:val="24"/>
          <w:szCs w:val="24"/>
        </w:rPr>
        <w:t>կահավորել</w:t>
      </w:r>
      <w:proofErr w:type="spellEnd"/>
      <w:r w:rsidR="003D3B3B" w:rsidRPr="00853969">
        <w:rPr>
          <w:sz w:val="24"/>
          <w:szCs w:val="24"/>
        </w:rPr>
        <w:t xml:space="preserve"> և  </w:t>
      </w:r>
      <w:proofErr w:type="spellStart"/>
      <w:r w:rsidR="003D3B3B" w:rsidRPr="00853969">
        <w:rPr>
          <w:sz w:val="24"/>
          <w:szCs w:val="24"/>
        </w:rPr>
        <w:t>շահագործման</w:t>
      </w:r>
      <w:proofErr w:type="spellEnd"/>
      <w:r w:rsidR="003D3B3B" w:rsidRPr="00853969">
        <w:rPr>
          <w:sz w:val="24"/>
          <w:szCs w:val="24"/>
        </w:rPr>
        <w:t xml:space="preserve"> </w:t>
      </w:r>
      <w:proofErr w:type="spellStart"/>
      <w:r w:rsidR="003D3B3B" w:rsidRPr="00853969">
        <w:rPr>
          <w:sz w:val="24"/>
          <w:szCs w:val="24"/>
        </w:rPr>
        <w:t>հանձնել</w:t>
      </w:r>
      <w:proofErr w:type="spellEnd"/>
      <w:r w:rsidR="003D3B3B" w:rsidRPr="00853969">
        <w:rPr>
          <w:sz w:val="24"/>
          <w:szCs w:val="24"/>
        </w:rPr>
        <w:t xml:space="preserve"> </w:t>
      </w:r>
      <w:proofErr w:type="spellStart"/>
      <w:r w:rsidR="003D3B3B" w:rsidRPr="00853969">
        <w:rPr>
          <w:sz w:val="24"/>
          <w:szCs w:val="24"/>
        </w:rPr>
        <w:t>Բաղրամյանի</w:t>
      </w:r>
      <w:proofErr w:type="spellEnd"/>
      <w:r w:rsidR="003D3B3B" w:rsidRPr="00853969">
        <w:rPr>
          <w:sz w:val="24"/>
          <w:szCs w:val="24"/>
        </w:rPr>
        <w:t xml:space="preserve"> </w:t>
      </w:r>
      <w:proofErr w:type="spellStart"/>
      <w:r w:rsidR="003D3B3B" w:rsidRPr="00853969">
        <w:rPr>
          <w:sz w:val="24"/>
          <w:szCs w:val="24"/>
        </w:rPr>
        <w:t>մանկապարտեզը</w:t>
      </w:r>
      <w:proofErr w:type="spellEnd"/>
      <w:r w:rsidR="003D3B3B" w:rsidRPr="00853969">
        <w:rPr>
          <w:sz w:val="24"/>
          <w:szCs w:val="24"/>
        </w:rPr>
        <w:t>:</w:t>
      </w:r>
      <w:r w:rsidR="00F60D52" w:rsidRPr="00853969">
        <w:rPr>
          <w:sz w:val="24"/>
          <w:szCs w:val="24"/>
        </w:rPr>
        <w:t>:</w:t>
      </w:r>
    </w:p>
    <w:p w14:paraId="58A3E78B" w14:textId="77777777" w:rsidR="00B62455" w:rsidRPr="00853969" w:rsidRDefault="00B62455" w:rsidP="00926063">
      <w:pPr>
        <w:spacing w:line="312" w:lineRule="auto"/>
        <w:ind w:firstLine="0"/>
        <w:jc w:val="both"/>
        <w:rPr>
          <w:sz w:val="24"/>
          <w:szCs w:val="24"/>
        </w:rPr>
      </w:pPr>
      <w:r w:rsidRPr="00853969">
        <w:rPr>
          <w:sz w:val="24"/>
          <w:szCs w:val="24"/>
        </w:rPr>
        <w:tab/>
      </w:r>
      <w:proofErr w:type="spellStart"/>
      <w:r w:rsidR="003D3B3B" w:rsidRPr="00853969">
        <w:rPr>
          <w:sz w:val="24"/>
          <w:szCs w:val="24"/>
        </w:rPr>
        <w:t>Փարաքարի</w:t>
      </w:r>
      <w:proofErr w:type="spellEnd"/>
      <w:r w:rsidR="003D3B3B" w:rsidRPr="00853969">
        <w:rPr>
          <w:sz w:val="24"/>
          <w:szCs w:val="24"/>
        </w:rPr>
        <w:t xml:space="preserve"> </w:t>
      </w:r>
      <w:proofErr w:type="spellStart"/>
      <w:r w:rsidR="003D3B3B" w:rsidRPr="00853969">
        <w:rPr>
          <w:sz w:val="24"/>
          <w:szCs w:val="24"/>
        </w:rPr>
        <w:t>հ</w:t>
      </w:r>
      <w:r w:rsidRPr="00853969">
        <w:rPr>
          <w:sz w:val="24"/>
          <w:szCs w:val="24"/>
        </w:rPr>
        <w:t>ամայնքապետարանում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գործում</w:t>
      </w:r>
      <w:proofErr w:type="spellEnd"/>
      <w:r w:rsidRPr="00853969">
        <w:rPr>
          <w:sz w:val="24"/>
          <w:szCs w:val="24"/>
        </w:rPr>
        <w:t xml:space="preserve"> է </w:t>
      </w:r>
      <w:proofErr w:type="spellStart"/>
      <w:r w:rsidRPr="00853969">
        <w:rPr>
          <w:sz w:val="24"/>
          <w:szCs w:val="24"/>
        </w:rPr>
        <w:t>քաղաքացիների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սպասարկման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գրասենյակ</w:t>
      </w:r>
      <w:proofErr w:type="spellEnd"/>
      <w:r w:rsidRPr="00853969">
        <w:rPr>
          <w:sz w:val="24"/>
          <w:szCs w:val="24"/>
        </w:rPr>
        <w:t xml:space="preserve"> (ՔՍԳ), </w:t>
      </w:r>
      <w:proofErr w:type="spellStart"/>
      <w:r w:rsidRPr="00853969">
        <w:rPr>
          <w:sz w:val="24"/>
          <w:szCs w:val="24"/>
        </w:rPr>
        <w:t>որի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միջոցով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իրականացվում</w:t>
      </w:r>
      <w:proofErr w:type="spellEnd"/>
      <w:r w:rsidRPr="00853969">
        <w:rPr>
          <w:sz w:val="24"/>
          <w:szCs w:val="24"/>
        </w:rPr>
        <w:t xml:space="preserve"> է </w:t>
      </w:r>
      <w:proofErr w:type="spellStart"/>
      <w:r w:rsidRPr="00853969">
        <w:rPr>
          <w:sz w:val="24"/>
          <w:szCs w:val="24"/>
        </w:rPr>
        <w:t>բնակչությանը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մատուցվող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հանրային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ծառայությունների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տրամադրումը</w:t>
      </w:r>
      <w:proofErr w:type="spellEnd"/>
      <w:r w:rsidRPr="00853969">
        <w:rPr>
          <w:sz w:val="24"/>
          <w:szCs w:val="24"/>
        </w:rPr>
        <w:t xml:space="preserve">: </w:t>
      </w:r>
      <w:proofErr w:type="spellStart"/>
      <w:r w:rsidR="003D3B3B" w:rsidRPr="00853969">
        <w:rPr>
          <w:sz w:val="24"/>
          <w:szCs w:val="24"/>
        </w:rPr>
        <w:t>Գրասենյակ</w:t>
      </w:r>
      <w:r w:rsidRPr="00853969">
        <w:rPr>
          <w:sz w:val="24"/>
          <w:szCs w:val="24"/>
        </w:rPr>
        <w:t>ը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գործում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են</w:t>
      </w:r>
      <w:proofErr w:type="spellEnd"/>
      <w:r w:rsidRPr="00853969">
        <w:rPr>
          <w:sz w:val="24"/>
          <w:szCs w:val="24"/>
        </w:rPr>
        <w:t xml:space="preserve"> «</w:t>
      </w:r>
      <w:proofErr w:type="spellStart"/>
      <w:r w:rsidRPr="00853969">
        <w:rPr>
          <w:sz w:val="24"/>
          <w:szCs w:val="24"/>
        </w:rPr>
        <w:t>Մեկ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պատուհան</w:t>
      </w:r>
      <w:proofErr w:type="spellEnd"/>
      <w:r w:rsidRPr="00853969">
        <w:rPr>
          <w:sz w:val="24"/>
          <w:szCs w:val="24"/>
        </w:rPr>
        <w:t xml:space="preserve">» </w:t>
      </w:r>
      <w:proofErr w:type="spellStart"/>
      <w:r w:rsidRPr="00853969">
        <w:rPr>
          <w:sz w:val="24"/>
          <w:szCs w:val="24"/>
        </w:rPr>
        <w:t>սկզբունքով</w:t>
      </w:r>
      <w:proofErr w:type="spellEnd"/>
      <w:r w:rsidRPr="00853969">
        <w:rPr>
          <w:sz w:val="24"/>
          <w:szCs w:val="24"/>
        </w:rPr>
        <w:t xml:space="preserve">՝ </w:t>
      </w:r>
      <w:proofErr w:type="spellStart"/>
      <w:r w:rsidRPr="00853969">
        <w:rPr>
          <w:sz w:val="24"/>
          <w:szCs w:val="24"/>
        </w:rPr>
        <w:t>բնակչի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համար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ապահովելով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հարմարավետ</w:t>
      </w:r>
      <w:proofErr w:type="spellEnd"/>
      <w:r w:rsidRPr="00853969">
        <w:rPr>
          <w:sz w:val="24"/>
          <w:szCs w:val="24"/>
        </w:rPr>
        <w:t xml:space="preserve"> և </w:t>
      </w:r>
      <w:proofErr w:type="spellStart"/>
      <w:r w:rsidRPr="00853969">
        <w:rPr>
          <w:sz w:val="24"/>
          <w:szCs w:val="24"/>
        </w:rPr>
        <w:t>որակյալ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սպասարկում</w:t>
      </w:r>
      <w:proofErr w:type="spellEnd"/>
      <w:r w:rsidRPr="00853969">
        <w:rPr>
          <w:sz w:val="24"/>
          <w:szCs w:val="24"/>
        </w:rPr>
        <w:t>:</w:t>
      </w:r>
    </w:p>
    <w:p w14:paraId="22F69C1C" w14:textId="77777777" w:rsidR="00B62455" w:rsidRPr="00853969" w:rsidRDefault="003D3B3B" w:rsidP="00926063">
      <w:pPr>
        <w:spacing w:line="312" w:lineRule="auto"/>
        <w:jc w:val="both"/>
        <w:rPr>
          <w:sz w:val="24"/>
          <w:szCs w:val="24"/>
        </w:rPr>
      </w:pPr>
      <w:proofErr w:type="spellStart"/>
      <w:r w:rsidRPr="00853969">
        <w:rPr>
          <w:sz w:val="24"/>
          <w:szCs w:val="24"/>
        </w:rPr>
        <w:t>Փարաքար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համայնքում</w:t>
      </w:r>
      <w:proofErr w:type="spellEnd"/>
      <w:r w:rsidR="00B62455" w:rsidRPr="00853969">
        <w:rPr>
          <w:sz w:val="24"/>
          <w:szCs w:val="24"/>
        </w:rPr>
        <w:t xml:space="preserve"> </w:t>
      </w:r>
      <w:r w:rsidRPr="00853969">
        <w:rPr>
          <w:sz w:val="24"/>
          <w:szCs w:val="24"/>
        </w:rPr>
        <w:t xml:space="preserve">2003 </w:t>
      </w:r>
      <w:proofErr w:type="spellStart"/>
      <w:r w:rsidRPr="00853969">
        <w:rPr>
          <w:sz w:val="24"/>
          <w:szCs w:val="24"/>
        </w:rPr>
        <w:t>թվականից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ներդրված</w:t>
      </w:r>
      <w:proofErr w:type="spellEnd"/>
      <w:r w:rsidR="00B62455" w:rsidRPr="00853969">
        <w:rPr>
          <w:sz w:val="24"/>
          <w:szCs w:val="24"/>
        </w:rPr>
        <w:t xml:space="preserve"> է </w:t>
      </w:r>
      <w:proofErr w:type="spellStart"/>
      <w:r w:rsidR="00B62455" w:rsidRPr="00853969">
        <w:rPr>
          <w:sz w:val="24"/>
          <w:szCs w:val="24"/>
        </w:rPr>
        <w:t>Համայնքային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կառավարման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տեղեկատվական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համակարգը</w:t>
      </w:r>
      <w:proofErr w:type="spellEnd"/>
      <w:r w:rsidR="00B62455" w:rsidRPr="00853969">
        <w:rPr>
          <w:sz w:val="24"/>
          <w:szCs w:val="24"/>
        </w:rPr>
        <w:t xml:space="preserve">՝ (ՀԿՏՀ) </w:t>
      </w:r>
      <w:r w:rsidRPr="00853969">
        <w:rPr>
          <w:sz w:val="24"/>
          <w:szCs w:val="24"/>
        </w:rPr>
        <w:t xml:space="preserve">, </w:t>
      </w:r>
      <w:proofErr w:type="spellStart"/>
      <w:r w:rsidRPr="00853969">
        <w:rPr>
          <w:sz w:val="24"/>
          <w:szCs w:val="24"/>
        </w:rPr>
        <w:t>իսկ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հետագայում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խոշորացված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համայնքի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համար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մշակված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տարբերակը</w:t>
      </w:r>
      <w:proofErr w:type="spellEnd"/>
      <w:r w:rsidR="00B62455" w:rsidRPr="00853969">
        <w:rPr>
          <w:sz w:val="24"/>
          <w:szCs w:val="24"/>
        </w:rPr>
        <w:t xml:space="preserve">, </w:t>
      </w:r>
      <w:proofErr w:type="spellStart"/>
      <w:r w:rsidR="00B62455" w:rsidRPr="00853969">
        <w:rPr>
          <w:sz w:val="24"/>
          <w:szCs w:val="24"/>
        </w:rPr>
        <w:t>որը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հնարավորություն</w:t>
      </w:r>
      <w:proofErr w:type="spellEnd"/>
      <w:r w:rsidR="00B62455" w:rsidRPr="00853969">
        <w:rPr>
          <w:sz w:val="24"/>
          <w:szCs w:val="24"/>
        </w:rPr>
        <w:t xml:space="preserve"> է </w:t>
      </w:r>
      <w:proofErr w:type="spellStart"/>
      <w:r w:rsidR="00B62455" w:rsidRPr="00853969">
        <w:rPr>
          <w:sz w:val="24"/>
          <w:szCs w:val="24"/>
        </w:rPr>
        <w:t>ընձեռում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համայնքի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բնակավայրերում</w:t>
      </w:r>
      <w:proofErr w:type="spellEnd"/>
      <w:r w:rsidR="00B62455" w:rsidRPr="00853969">
        <w:rPr>
          <w:sz w:val="24"/>
          <w:szCs w:val="24"/>
        </w:rPr>
        <w:t xml:space="preserve">, </w:t>
      </w:r>
      <w:proofErr w:type="spellStart"/>
      <w:r w:rsidR="00B62455" w:rsidRPr="00853969">
        <w:rPr>
          <w:sz w:val="24"/>
          <w:szCs w:val="24"/>
        </w:rPr>
        <w:t>վարչական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ղեկավարների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միջոցով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քաղաքացիներին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էլեկտրոնային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եղանակով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մատուցել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գրեթե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բոլոր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այն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ծառայությունները</w:t>
      </w:r>
      <w:proofErr w:type="spellEnd"/>
      <w:r w:rsidR="00B62455" w:rsidRPr="00853969">
        <w:rPr>
          <w:sz w:val="24"/>
          <w:szCs w:val="24"/>
        </w:rPr>
        <w:t xml:space="preserve">, </w:t>
      </w:r>
      <w:proofErr w:type="spellStart"/>
      <w:r w:rsidR="00B62455" w:rsidRPr="00853969">
        <w:rPr>
          <w:sz w:val="24"/>
          <w:szCs w:val="24"/>
        </w:rPr>
        <w:t>որոնք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տրամադրվում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են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քաղաքացուն</w:t>
      </w:r>
      <w:proofErr w:type="spellEnd"/>
      <w:r w:rsidR="00B62455" w:rsidRPr="00853969">
        <w:rPr>
          <w:sz w:val="24"/>
          <w:szCs w:val="24"/>
        </w:rPr>
        <w:t xml:space="preserve">՝ </w:t>
      </w:r>
      <w:proofErr w:type="spellStart"/>
      <w:r w:rsidR="00B62455" w:rsidRPr="00853969">
        <w:rPr>
          <w:sz w:val="24"/>
          <w:szCs w:val="24"/>
        </w:rPr>
        <w:t>համայնքապետարան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այցելելու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դեպքում</w:t>
      </w:r>
      <w:proofErr w:type="spellEnd"/>
      <w:r w:rsidR="00B62455" w:rsidRPr="00853969">
        <w:rPr>
          <w:sz w:val="24"/>
          <w:szCs w:val="24"/>
        </w:rPr>
        <w:t xml:space="preserve">: </w:t>
      </w:r>
      <w:proofErr w:type="spellStart"/>
      <w:r w:rsidR="00B62455" w:rsidRPr="00853969">
        <w:rPr>
          <w:sz w:val="24"/>
          <w:szCs w:val="24"/>
        </w:rPr>
        <w:t>Նման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ծառայությունների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թվին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են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պատկանում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քաղաքացիների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դիմումների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ընդունումը</w:t>
      </w:r>
      <w:proofErr w:type="spellEnd"/>
      <w:r w:rsidR="00B62455" w:rsidRPr="00853969">
        <w:rPr>
          <w:sz w:val="24"/>
          <w:szCs w:val="24"/>
        </w:rPr>
        <w:t xml:space="preserve">, </w:t>
      </w:r>
      <w:proofErr w:type="spellStart"/>
      <w:r w:rsidR="00B62455" w:rsidRPr="00853969">
        <w:rPr>
          <w:sz w:val="24"/>
          <w:szCs w:val="24"/>
        </w:rPr>
        <w:t>տարաբնույթ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տեղեկանքների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տրամադրումը</w:t>
      </w:r>
      <w:proofErr w:type="spellEnd"/>
      <w:r w:rsidR="00B62455" w:rsidRPr="00853969">
        <w:rPr>
          <w:sz w:val="24"/>
          <w:szCs w:val="24"/>
        </w:rPr>
        <w:t xml:space="preserve">, </w:t>
      </w:r>
      <w:proofErr w:type="spellStart"/>
      <w:r w:rsidR="00B62455" w:rsidRPr="00853969">
        <w:rPr>
          <w:sz w:val="24"/>
          <w:szCs w:val="24"/>
        </w:rPr>
        <w:t>համայնքի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ղեկավարի</w:t>
      </w:r>
      <w:proofErr w:type="spellEnd"/>
      <w:r w:rsidR="00B62455" w:rsidRPr="00853969">
        <w:rPr>
          <w:sz w:val="24"/>
          <w:szCs w:val="24"/>
        </w:rPr>
        <w:t xml:space="preserve"> և </w:t>
      </w:r>
      <w:proofErr w:type="spellStart"/>
      <w:r w:rsidR="00B62455" w:rsidRPr="00853969">
        <w:rPr>
          <w:sz w:val="24"/>
          <w:szCs w:val="24"/>
        </w:rPr>
        <w:t>ավագանու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մոտ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ընդունելության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գրանցումը</w:t>
      </w:r>
      <w:proofErr w:type="spellEnd"/>
      <w:r w:rsidR="00B62455" w:rsidRPr="00853969">
        <w:rPr>
          <w:sz w:val="24"/>
          <w:szCs w:val="24"/>
        </w:rPr>
        <w:t xml:space="preserve">, </w:t>
      </w:r>
      <w:proofErr w:type="spellStart"/>
      <w:r w:rsidR="00B62455" w:rsidRPr="00853969">
        <w:rPr>
          <w:sz w:val="24"/>
          <w:szCs w:val="24"/>
        </w:rPr>
        <w:t>գույքային</w:t>
      </w:r>
      <w:proofErr w:type="spellEnd"/>
      <w:r w:rsidR="00B62455" w:rsidRPr="00853969">
        <w:rPr>
          <w:sz w:val="24"/>
          <w:szCs w:val="24"/>
        </w:rPr>
        <w:t xml:space="preserve">  </w:t>
      </w:r>
      <w:proofErr w:type="spellStart"/>
      <w:r w:rsidR="00B62455" w:rsidRPr="00853969">
        <w:rPr>
          <w:sz w:val="24"/>
          <w:szCs w:val="24"/>
        </w:rPr>
        <w:t>հարկերի</w:t>
      </w:r>
      <w:proofErr w:type="spellEnd"/>
      <w:r w:rsidR="00B62455" w:rsidRPr="00853969">
        <w:rPr>
          <w:sz w:val="24"/>
          <w:szCs w:val="24"/>
        </w:rPr>
        <w:t xml:space="preserve"> և </w:t>
      </w:r>
      <w:proofErr w:type="spellStart"/>
      <w:r w:rsidR="00B62455" w:rsidRPr="00853969">
        <w:rPr>
          <w:sz w:val="24"/>
          <w:szCs w:val="24"/>
        </w:rPr>
        <w:t>վարձակալական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վճարների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գանձումը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կամ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դրանց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առնչվող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տեղեկանքների</w:t>
      </w:r>
      <w:proofErr w:type="spellEnd"/>
      <w:r w:rsidR="00B62455" w:rsidRPr="00853969">
        <w:rPr>
          <w:sz w:val="24"/>
          <w:szCs w:val="24"/>
        </w:rPr>
        <w:t xml:space="preserve"> </w:t>
      </w:r>
      <w:proofErr w:type="spellStart"/>
      <w:r w:rsidR="00B62455" w:rsidRPr="00853969">
        <w:rPr>
          <w:sz w:val="24"/>
          <w:szCs w:val="24"/>
        </w:rPr>
        <w:t>տրամադրումը</w:t>
      </w:r>
      <w:proofErr w:type="spellEnd"/>
      <w:r w:rsidR="00B62455" w:rsidRPr="00853969">
        <w:rPr>
          <w:sz w:val="24"/>
          <w:szCs w:val="24"/>
        </w:rPr>
        <w:t xml:space="preserve">: </w:t>
      </w:r>
    </w:p>
    <w:p w14:paraId="69CFA520" w14:textId="77777777" w:rsidR="00B62455" w:rsidRPr="00853969" w:rsidRDefault="00B62455" w:rsidP="00926063">
      <w:pPr>
        <w:spacing w:line="312" w:lineRule="auto"/>
        <w:jc w:val="both"/>
        <w:rPr>
          <w:sz w:val="24"/>
          <w:szCs w:val="24"/>
        </w:rPr>
      </w:pPr>
      <w:proofErr w:type="spellStart"/>
      <w:r w:rsidRPr="00853969">
        <w:rPr>
          <w:sz w:val="24"/>
          <w:szCs w:val="24"/>
        </w:rPr>
        <w:t>Համայքապետարանն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ունի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պաշտոնական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համացանցային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կայք</w:t>
      </w:r>
      <w:proofErr w:type="spellEnd"/>
      <w:r w:rsidR="002F0E4E" w:rsidRPr="00853969">
        <w:rPr>
          <w:sz w:val="24"/>
          <w:szCs w:val="24"/>
        </w:rPr>
        <w:t xml:space="preserve"> (www.parakar</w:t>
      </w:r>
      <w:r w:rsidRPr="00853969">
        <w:rPr>
          <w:sz w:val="24"/>
          <w:szCs w:val="24"/>
        </w:rPr>
        <w:t xml:space="preserve">.am), </w:t>
      </w:r>
      <w:proofErr w:type="spellStart"/>
      <w:proofErr w:type="gramStart"/>
      <w:r w:rsidRPr="00853969">
        <w:rPr>
          <w:sz w:val="24"/>
          <w:szCs w:val="24"/>
        </w:rPr>
        <w:t>ինչը</w:t>
      </w:r>
      <w:proofErr w:type="spellEnd"/>
      <w:r w:rsidRPr="00853969">
        <w:rPr>
          <w:sz w:val="24"/>
          <w:szCs w:val="24"/>
        </w:rPr>
        <w:t xml:space="preserve">  </w:t>
      </w:r>
      <w:proofErr w:type="spellStart"/>
      <w:r w:rsidRPr="00853969">
        <w:rPr>
          <w:sz w:val="24"/>
          <w:szCs w:val="24"/>
        </w:rPr>
        <w:t>մեծապես</w:t>
      </w:r>
      <w:proofErr w:type="spellEnd"/>
      <w:proofErr w:type="gram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նպաստում</w:t>
      </w:r>
      <w:proofErr w:type="spellEnd"/>
      <w:r w:rsidRPr="00853969">
        <w:rPr>
          <w:sz w:val="24"/>
          <w:szCs w:val="24"/>
        </w:rPr>
        <w:t xml:space="preserve"> է </w:t>
      </w:r>
      <w:proofErr w:type="spellStart"/>
      <w:r w:rsidRPr="00853969">
        <w:rPr>
          <w:sz w:val="24"/>
          <w:szCs w:val="24"/>
        </w:rPr>
        <w:t>համայնքի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ղեկավարի</w:t>
      </w:r>
      <w:proofErr w:type="spellEnd"/>
      <w:r w:rsidRPr="00853969">
        <w:rPr>
          <w:sz w:val="24"/>
          <w:szCs w:val="24"/>
        </w:rPr>
        <w:t xml:space="preserve"> և </w:t>
      </w:r>
      <w:proofErr w:type="spellStart"/>
      <w:r w:rsidRPr="00853969">
        <w:rPr>
          <w:sz w:val="24"/>
          <w:szCs w:val="24"/>
        </w:rPr>
        <w:t>ավագանու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գործունեության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հրապարականության</w:t>
      </w:r>
      <w:proofErr w:type="spellEnd"/>
      <w:r w:rsidRPr="00853969">
        <w:rPr>
          <w:sz w:val="24"/>
          <w:szCs w:val="24"/>
        </w:rPr>
        <w:t xml:space="preserve">, </w:t>
      </w:r>
      <w:proofErr w:type="spellStart"/>
      <w:r w:rsidRPr="00853969">
        <w:rPr>
          <w:sz w:val="24"/>
          <w:szCs w:val="24"/>
        </w:rPr>
        <w:t>թափանցիկության</w:t>
      </w:r>
      <w:proofErr w:type="spellEnd"/>
      <w:r w:rsidRPr="00853969">
        <w:rPr>
          <w:sz w:val="24"/>
          <w:szCs w:val="24"/>
        </w:rPr>
        <w:t xml:space="preserve"> և </w:t>
      </w:r>
      <w:proofErr w:type="spellStart"/>
      <w:r w:rsidRPr="00853969">
        <w:rPr>
          <w:sz w:val="24"/>
          <w:szCs w:val="24"/>
        </w:rPr>
        <w:t>հաշվետվողականության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ապահովմանը</w:t>
      </w:r>
      <w:proofErr w:type="spellEnd"/>
      <w:r w:rsidRPr="00853969">
        <w:rPr>
          <w:sz w:val="24"/>
          <w:szCs w:val="24"/>
        </w:rPr>
        <w:t xml:space="preserve">: </w:t>
      </w:r>
    </w:p>
    <w:p w14:paraId="5DFEBD5A" w14:textId="77777777" w:rsidR="00B62455" w:rsidRDefault="00B62455" w:rsidP="00926063">
      <w:pPr>
        <w:spacing w:line="312" w:lineRule="auto"/>
        <w:jc w:val="both"/>
        <w:rPr>
          <w:sz w:val="24"/>
          <w:szCs w:val="24"/>
        </w:rPr>
      </w:pPr>
      <w:proofErr w:type="spellStart"/>
      <w:r w:rsidRPr="00853969">
        <w:rPr>
          <w:sz w:val="24"/>
          <w:szCs w:val="24"/>
        </w:rPr>
        <w:t>Համայնքում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ապահովված</w:t>
      </w:r>
      <w:proofErr w:type="spellEnd"/>
      <w:r w:rsidRPr="00853969">
        <w:rPr>
          <w:sz w:val="24"/>
          <w:szCs w:val="24"/>
        </w:rPr>
        <w:t xml:space="preserve"> է </w:t>
      </w:r>
      <w:proofErr w:type="spellStart"/>
      <w:r w:rsidRPr="00853969">
        <w:rPr>
          <w:sz w:val="24"/>
          <w:szCs w:val="24"/>
        </w:rPr>
        <w:t>նաև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ավագանու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նիստերի</w:t>
      </w:r>
      <w:proofErr w:type="spellEnd"/>
      <w:r w:rsidRPr="00853969">
        <w:rPr>
          <w:sz w:val="24"/>
          <w:szCs w:val="24"/>
        </w:rPr>
        <w:t xml:space="preserve"> և </w:t>
      </w:r>
      <w:proofErr w:type="spellStart"/>
      <w:r w:rsidRPr="00853969">
        <w:rPr>
          <w:sz w:val="24"/>
          <w:szCs w:val="24"/>
        </w:rPr>
        <w:t>հանրային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նշանակության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այլ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միջոցառումների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առցանց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հեռարձակումը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Pr="00853969">
        <w:rPr>
          <w:sz w:val="24"/>
          <w:szCs w:val="24"/>
        </w:rPr>
        <w:t>համացանցում</w:t>
      </w:r>
      <w:proofErr w:type="spellEnd"/>
      <w:r w:rsidRPr="00853969">
        <w:rPr>
          <w:sz w:val="24"/>
          <w:szCs w:val="24"/>
        </w:rPr>
        <w:t>:</w:t>
      </w:r>
    </w:p>
    <w:p w14:paraId="10B301C9" w14:textId="77777777" w:rsidR="00853969" w:rsidRDefault="00853969" w:rsidP="00926063">
      <w:pPr>
        <w:spacing w:line="312" w:lineRule="auto"/>
        <w:jc w:val="both"/>
        <w:rPr>
          <w:sz w:val="24"/>
          <w:szCs w:val="24"/>
        </w:rPr>
      </w:pPr>
    </w:p>
    <w:p w14:paraId="3E583890" w14:textId="77777777" w:rsidR="00853969" w:rsidRDefault="00853969" w:rsidP="00926063">
      <w:pPr>
        <w:spacing w:line="312" w:lineRule="auto"/>
        <w:jc w:val="both"/>
        <w:rPr>
          <w:sz w:val="24"/>
          <w:szCs w:val="24"/>
        </w:rPr>
      </w:pPr>
    </w:p>
    <w:p w14:paraId="597EBD29" w14:textId="77777777" w:rsidR="00853969" w:rsidRDefault="00853969" w:rsidP="00926063">
      <w:pPr>
        <w:spacing w:line="312" w:lineRule="auto"/>
        <w:jc w:val="both"/>
        <w:rPr>
          <w:sz w:val="24"/>
          <w:szCs w:val="24"/>
        </w:rPr>
      </w:pPr>
    </w:p>
    <w:p w14:paraId="6E2BA75B" w14:textId="77777777" w:rsidR="00853969" w:rsidRDefault="00853969" w:rsidP="00926063">
      <w:pPr>
        <w:spacing w:line="312" w:lineRule="auto"/>
        <w:jc w:val="both"/>
        <w:rPr>
          <w:sz w:val="24"/>
          <w:szCs w:val="24"/>
        </w:rPr>
      </w:pPr>
    </w:p>
    <w:p w14:paraId="1BC0499E" w14:textId="77777777" w:rsidR="00853969" w:rsidRDefault="00853969" w:rsidP="00926063">
      <w:pPr>
        <w:spacing w:line="312" w:lineRule="auto"/>
        <w:jc w:val="both"/>
        <w:rPr>
          <w:sz w:val="24"/>
          <w:szCs w:val="24"/>
        </w:rPr>
      </w:pPr>
    </w:p>
    <w:p w14:paraId="3AD4FA1B" w14:textId="77777777" w:rsidR="00853969" w:rsidRDefault="00853969" w:rsidP="00926063">
      <w:pPr>
        <w:spacing w:line="312" w:lineRule="auto"/>
        <w:jc w:val="both"/>
        <w:rPr>
          <w:sz w:val="24"/>
          <w:szCs w:val="24"/>
        </w:rPr>
      </w:pPr>
    </w:p>
    <w:p w14:paraId="178BB122" w14:textId="77777777" w:rsidR="00853969" w:rsidRPr="00853969" w:rsidRDefault="00853969" w:rsidP="00926063">
      <w:pPr>
        <w:spacing w:line="312" w:lineRule="auto"/>
        <w:jc w:val="both"/>
        <w:rPr>
          <w:sz w:val="24"/>
          <w:szCs w:val="24"/>
        </w:rPr>
      </w:pPr>
    </w:p>
    <w:p w14:paraId="6517183A" w14:textId="77777777" w:rsidR="002F0E4E" w:rsidRDefault="002F0E4E" w:rsidP="00926063">
      <w:pPr>
        <w:spacing w:line="312" w:lineRule="auto"/>
        <w:jc w:val="both"/>
        <w:rPr>
          <w:sz w:val="21"/>
          <w:szCs w:val="21"/>
        </w:rPr>
      </w:pPr>
    </w:p>
    <w:tbl>
      <w:tblPr>
        <w:tblW w:w="10160" w:type="dxa"/>
        <w:tblInd w:w="93" w:type="dxa"/>
        <w:tblLook w:val="04A0" w:firstRow="1" w:lastRow="0" w:firstColumn="1" w:lastColumn="0" w:noHBand="0" w:noVBand="1"/>
      </w:tblPr>
      <w:tblGrid>
        <w:gridCol w:w="580"/>
        <w:gridCol w:w="1960"/>
        <w:gridCol w:w="1520"/>
        <w:gridCol w:w="2185"/>
        <w:gridCol w:w="75"/>
        <w:gridCol w:w="1520"/>
        <w:gridCol w:w="2320"/>
      </w:tblGrid>
      <w:tr w:rsidR="002F0E4E" w:rsidRPr="002F0E4E" w14:paraId="5ADF8A04" w14:textId="77777777" w:rsidTr="002F0E4E">
        <w:trPr>
          <w:trHeight w:val="630"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94FB9" w14:textId="77777777" w:rsidR="002F0E4E" w:rsidRPr="002F0E4E" w:rsidRDefault="002F0E4E" w:rsidP="002F0E4E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  <w:r w:rsidRPr="002F0E4E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44033" w14:textId="77777777"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Համայնքի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370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D61F" w14:textId="77777777" w:rsidR="002F0E4E" w:rsidRPr="002F0E4E" w:rsidRDefault="002F0E4E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Միավորումից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առաջ</w:t>
            </w:r>
            <w:proofErr w:type="spellEnd"/>
          </w:p>
        </w:tc>
        <w:tc>
          <w:tcPr>
            <w:tcW w:w="391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624D3" w14:textId="77777777" w:rsidR="002F0E4E" w:rsidRPr="002F0E4E" w:rsidRDefault="002F0E4E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Միավորումից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 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հոտո</w:t>
            </w:r>
            <w:proofErr w:type="spellEnd"/>
          </w:p>
        </w:tc>
      </w:tr>
      <w:tr w:rsidR="002F0E4E" w:rsidRPr="002F0E4E" w14:paraId="0660F064" w14:textId="77777777" w:rsidTr="00653859">
        <w:trPr>
          <w:trHeight w:val="337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CBEB3B6" w14:textId="77777777" w:rsidR="002F0E4E" w:rsidRPr="002F0E4E" w:rsidRDefault="002F0E4E" w:rsidP="002F0E4E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13B69" w14:textId="77777777" w:rsidR="002F0E4E" w:rsidRPr="002F0E4E" w:rsidRDefault="002F0E4E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</w:p>
        </w:tc>
        <w:tc>
          <w:tcPr>
            <w:tcW w:w="7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11360" w14:textId="77777777"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Համայնքային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ծառայողների</w:t>
            </w:r>
            <w:proofErr w:type="spellEnd"/>
          </w:p>
        </w:tc>
      </w:tr>
      <w:tr w:rsidR="002F0E4E" w:rsidRPr="002F0E4E" w14:paraId="2900D057" w14:textId="77777777" w:rsidTr="002F0E4E">
        <w:trPr>
          <w:trHeight w:val="345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FF2EDBD" w14:textId="77777777" w:rsidR="002F0E4E" w:rsidRPr="002F0E4E" w:rsidRDefault="002F0E4E" w:rsidP="002F0E4E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5B74" w14:textId="77777777" w:rsidR="002F0E4E" w:rsidRPr="002F0E4E" w:rsidRDefault="002F0E4E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</w:p>
        </w:tc>
        <w:tc>
          <w:tcPr>
            <w:tcW w:w="7620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A9C4B48" w14:textId="77777777"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</w:p>
        </w:tc>
      </w:tr>
      <w:tr w:rsidR="002F0E4E" w:rsidRPr="002F0E4E" w14:paraId="51504B78" w14:textId="77777777" w:rsidTr="00653859">
        <w:trPr>
          <w:trHeight w:val="476"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F456283" w14:textId="77777777" w:rsidR="002F0E4E" w:rsidRPr="002F0E4E" w:rsidRDefault="002F0E4E" w:rsidP="002F0E4E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10B50" w14:textId="77777777" w:rsidR="002F0E4E" w:rsidRPr="002F0E4E" w:rsidRDefault="002F0E4E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BE018" w14:textId="77777777"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Հաստիքների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թվաքանակը</w:t>
            </w:r>
            <w:proofErr w:type="spellEnd"/>
          </w:p>
        </w:tc>
        <w:tc>
          <w:tcPr>
            <w:tcW w:w="22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0BF00" w14:textId="77777777"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Աշխատակիցների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թվաքանակը</w:t>
            </w:r>
            <w:proofErr w:type="spellEnd"/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BC4B61" w14:textId="77777777"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Հաստիքների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թվաքանակը</w:t>
            </w:r>
            <w:proofErr w:type="spellEnd"/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7CB0" w14:textId="77777777"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Աշխատակիցների</w:t>
            </w:r>
            <w:proofErr w:type="spellEnd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թվաքանակը</w:t>
            </w:r>
            <w:proofErr w:type="spellEnd"/>
          </w:p>
        </w:tc>
      </w:tr>
      <w:tr w:rsidR="002F0E4E" w:rsidRPr="002F0E4E" w14:paraId="447C0FC7" w14:textId="77777777" w:rsidTr="002F0E4E">
        <w:trPr>
          <w:trHeight w:val="390"/>
        </w:trPr>
        <w:tc>
          <w:tcPr>
            <w:tcW w:w="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2B24" w14:textId="77777777"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2F0E4E">
              <w:rPr>
                <w:rFonts w:eastAsia="Times New Roman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FB0D0" w14:textId="77777777"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2F0E4E">
              <w:rPr>
                <w:rFonts w:eastAsia="Times New Roman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DFE5" w14:textId="77777777"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2F0E4E">
              <w:rPr>
                <w:rFonts w:eastAsia="Times New Roman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104736" w14:textId="77777777"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2F0E4E">
              <w:rPr>
                <w:rFonts w:eastAsia="Times New Roman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8F34" w14:textId="77777777"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2F0E4E">
              <w:rPr>
                <w:rFonts w:eastAsia="Times New Roman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744A" w14:textId="77777777" w:rsidR="002F0E4E" w:rsidRPr="002F0E4E" w:rsidRDefault="002F0E4E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16"/>
                <w:szCs w:val="16"/>
              </w:rPr>
            </w:pPr>
            <w:r w:rsidRPr="002F0E4E">
              <w:rPr>
                <w:rFonts w:eastAsia="Times New Roman" w:cs="Arial"/>
                <w:b/>
                <w:bCs/>
                <w:sz w:val="16"/>
                <w:szCs w:val="16"/>
              </w:rPr>
              <w:t>6</w:t>
            </w:r>
          </w:p>
        </w:tc>
      </w:tr>
      <w:tr w:rsidR="00653859" w:rsidRPr="002F0E4E" w14:paraId="65F862A8" w14:textId="77777777" w:rsidTr="002F0E4E">
        <w:trPr>
          <w:trHeight w:val="3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176A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D1A58" w14:textId="77777777" w:rsidR="00653859" w:rsidRPr="002F0E4E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Փարաքար</w:t>
            </w:r>
            <w:proofErr w:type="spellEnd"/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87DD6" w14:textId="77777777"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2262" w14:textId="77777777"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C073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D41F" w14:textId="77777777" w:rsidR="00653859" w:rsidRPr="002F0E4E" w:rsidRDefault="009741F4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51</w:t>
            </w:r>
          </w:p>
        </w:tc>
      </w:tr>
      <w:tr w:rsidR="00653859" w:rsidRPr="002F0E4E" w14:paraId="294478D6" w14:textId="77777777" w:rsidTr="002F0E4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DA61F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A93A2" w14:textId="77777777" w:rsidR="00653859" w:rsidRPr="002F0E4E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Մերձավան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E7350" w14:textId="77777777"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A8627" w14:textId="77777777"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94197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5F2E8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</w:tr>
      <w:tr w:rsidR="00653859" w:rsidRPr="002F0E4E" w14:paraId="18931CA3" w14:textId="77777777" w:rsidTr="002F0E4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7951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26EE85" w14:textId="77777777" w:rsidR="00653859" w:rsidRPr="002F0E4E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Բաղրամյան</w:t>
            </w:r>
            <w:proofErr w:type="spellEnd"/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9932D8" w14:textId="77777777"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</w:rPr>
            </w:pPr>
            <w:r w:rsidRPr="002F0E4E">
              <w:rPr>
                <w:rFonts w:eastAsia="Times New Roman" w:cs="Arial"/>
                <w:b/>
                <w:bCs/>
              </w:rPr>
              <w:t>7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049BC" w14:textId="77777777"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</w:rPr>
            </w:pPr>
            <w:r w:rsidRPr="002F0E4E">
              <w:rPr>
                <w:rFonts w:eastAsia="Times New Roman" w:cs="Arial"/>
                <w:b/>
                <w:bCs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96CCB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F63C4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</w:rPr>
              <w:t> </w:t>
            </w:r>
          </w:p>
        </w:tc>
      </w:tr>
      <w:tr w:rsidR="00653859" w:rsidRPr="002F0E4E" w14:paraId="217A903A" w14:textId="77777777" w:rsidTr="002F0E4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6929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542D4" w14:textId="77777777" w:rsidR="00653859" w:rsidRPr="002F0E4E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Այգեկ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719F4D" w14:textId="77777777"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9101C" w14:textId="77777777"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BD26B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4150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</w:tr>
      <w:tr w:rsidR="00653859" w:rsidRPr="002F0E4E" w14:paraId="310624A9" w14:textId="77777777" w:rsidTr="002F0E4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BC5B4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6DC72EA" w14:textId="77777777" w:rsidR="00653859" w:rsidRPr="002F0E4E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Նորակերտ</w:t>
            </w:r>
            <w:proofErr w:type="spellEnd"/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163D5" w14:textId="77777777"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C0A4" w14:textId="77777777"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1A64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71463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</w:tr>
      <w:tr w:rsidR="00653859" w:rsidRPr="002F0E4E" w14:paraId="29C03298" w14:textId="77777777" w:rsidTr="002F0E4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2343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8AA034" w14:textId="77777777" w:rsidR="00653859" w:rsidRPr="002F0E4E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Մուսալեռ</w:t>
            </w:r>
            <w:proofErr w:type="spellEnd"/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309CB7" w14:textId="77777777"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F910AB" w14:textId="77777777"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013C8D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CAB30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</w:tr>
      <w:tr w:rsidR="00653859" w:rsidRPr="002F0E4E" w14:paraId="220E6891" w14:textId="77777777" w:rsidTr="002F0E4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C91C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6D137C" w14:textId="77777777" w:rsidR="00653859" w:rsidRPr="002F0E4E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Պտղունք</w:t>
            </w:r>
            <w:proofErr w:type="spellEnd"/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14D7E" w14:textId="77777777"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6C59E" w14:textId="77777777"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3F5A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2A66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</w:tr>
      <w:tr w:rsidR="00653859" w:rsidRPr="002F0E4E" w14:paraId="13C1386D" w14:textId="77777777" w:rsidTr="002F0E4E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E5087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0"/>
                <w:szCs w:val="20"/>
              </w:rPr>
            </w:pPr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F41A52" w14:textId="77777777" w:rsidR="00653859" w:rsidRPr="002F0E4E" w:rsidRDefault="00653859" w:rsidP="002F0E4E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0"/>
                <w:szCs w:val="20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0"/>
                <w:szCs w:val="20"/>
              </w:rPr>
              <w:t>Արևաշատ</w:t>
            </w:r>
            <w:proofErr w:type="spellEnd"/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27602" w14:textId="77777777"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609BD" w14:textId="77777777"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0576D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BA2E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 w:rsidRPr="002F0E4E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 </w:t>
            </w:r>
          </w:p>
        </w:tc>
      </w:tr>
      <w:tr w:rsidR="00653859" w:rsidRPr="002F0E4E" w14:paraId="139A147C" w14:textId="77777777" w:rsidTr="002F0E4E">
        <w:trPr>
          <w:trHeight w:val="345"/>
        </w:trPr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6C89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proofErr w:type="spellStart"/>
            <w:r w:rsidRPr="002F0E4E">
              <w:rPr>
                <w:rFonts w:eastAsia="Times New Roman" w:cs="Arial"/>
                <w:b/>
                <w:bCs/>
                <w:sz w:val="24"/>
                <w:szCs w:val="24"/>
              </w:rPr>
              <w:t>Ընդամենը</w:t>
            </w:r>
            <w:proofErr w:type="spell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6B3CA" w14:textId="77777777" w:rsidR="00653859" w:rsidRPr="002F0E4E" w:rsidRDefault="00653859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2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1524" w14:textId="77777777"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C7DE" w14:textId="77777777" w:rsidR="00653859" w:rsidRPr="002F0E4E" w:rsidRDefault="00653859" w:rsidP="001A4536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7558F" w14:textId="77777777" w:rsidR="00653859" w:rsidRPr="002F0E4E" w:rsidRDefault="009741F4" w:rsidP="002F0E4E">
            <w:pPr>
              <w:spacing w:line="240" w:lineRule="auto"/>
              <w:ind w:firstLine="0"/>
              <w:jc w:val="center"/>
              <w:rPr>
                <w:rFonts w:eastAsia="Times New Roman" w:cs="Arial"/>
                <w:b/>
                <w:bCs/>
                <w:sz w:val="24"/>
                <w:szCs w:val="24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</w:rPr>
              <w:t>51</w:t>
            </w:r>
          </w:p>
        </w:tc>
      </w:tr>
    </w:tbl>
    <w:p w14:paraId="1910A21B" w14:textId="77777777" w:rsidR="002F0E4E" w:rsidRPr="00527730" w:rsidRDefault="002F0E4E" w:rsidP="00926063">
      <w:pPr>
        <w:spacing w:line="312" w:lineRule="auto"/>
        <w:jc w:val="both"/>
        <w:rPr>
          <w:sz w:val="21"/>
          <w:szCs w:val="21"/>
        </w:rPr>
      </w:pPr>
    </w:p>
    <w:p w14:paraId="2E279D1B" w14:textId="77777777" w:rsidR="00853969" w:rsidRDefault="00853969" w:rsidP="00F14FA9">
      <w:pPr>
        <w:ind w:firstLine="0"/>
        <w:jc w:val="center"/>
        <w:rPr>
          <w:b/>
          <w:sz w:val="24"/>
          <w:szCs w:val="24"/>
        </w:rPr>
      </w:pPr>
    </w:p>
    <w:p w14:paraId="40C2F099" w14:textId="77777777" w:rsidR="00926063" w:rsidRPr="00853969" w:rsidRDefault="00514A0E" w:rsidP="00F14FA9">
      <w:pPr>
        <w:ind w:firstLine="0"/>
        <w:jc w:val="center"/>
        <w:rPr>
          <w:b/>
          <w:sz w:val="24"/>
          <w:szCs w:val="24"/>
        </w:rPr>
      </w:pPr>
      <w:proofErr w:type="spellStart"/>
      <w:r w:rsidRPr="00853969">
        <w:rPr>
          <w:b/>
          <w:sz w:val="24"/>
          <w:szCs w:val="24"/>
        </w:rPr>
        <w:t>Ավագանու</w:t>
      </w:r>
      <w:proofErr w:type="spellEnd"/>
      <w:r w:rsidRPr="00853969">
        <w:rPr>
          <w:b/>
          <w:sz w:val="24"/>
          <w:szCs w:val="24"/>
        </w:rPr>
        <w:t xml:space="preserve"> </w:t>
      </w:r>
      <w:proofErr w:type="spellStart"/>
      <w:r w:rsidRPr="00853969">
        <w:rPr>
          <w:b/>
          <w:sz w:val="24"/>
          <w:szCs w:val="24"/>
        </w:rPr>
        <w:t>անդամներ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292"/>
        <w:gridCol w:w="2520"/>
        <w:gridCol w:w="2457"/>
      </w:tblGrid>
      <w:tr w:rsidR="00366A6E" w:rsidRPr="00853969" w14:paraId="5193CDD0" w14:textId="77777777" w:rsidTr="009741F4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E49E" w14:textId="77777777" w:rsidR="00366A6E" w:rsidRPr="00853969" w:rsidRDefault="00366A6E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Համայնք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բնակավայր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3C5F" w14:textId="77777777" w:rsidR="00366A6E" w:rsidRPr="00853969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FBA1E" w14:textId="77777777" w:rsidR="00366A6E" w:rsidRPr="00853969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  <w:proofErr w:type="spellEnd"/>
            <w:proofErr w:type="gramEnd"/>
          </w:p>
        </w:tc>
      </w:tr>
      <w:tr w:rsidR="009741F4" w:rsidRPr="00853969" w14:paraId="2D244191" w14:textId="77777777" w:rsidTr="009741F4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4B9841" w14:textId="77777777" w:rsidR="009741F4" w:rsidRPr="00853969" w:rsidRDefault="009741F4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CBA79" w14:textId="77777777" w:rsidR="009741F4" w:rsidRPr="00853969" w:rsidRDefault="009741F4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8B06" w14:textId="77777777" w:rsidR="009741F4" w:rsidRPr="00853969" w:rsidRDefault="009741F4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</w:tr>
      <w:tr w:rsidR="00366A6E" w:rsidRPr="00853969" w14:paraId="4CC35F53" w14:textId="77777777" w:rsidTr="00DB0D4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F43017" w14:textId="77777777" w:rsidR="00366A6E" w:rsidRPr="00853969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C915" w14:textId="77777777" w:rsidR="00366A6E" w:rsidRPr="00853969" w:rsidRDefault="00483799" w:rsidP="009741F4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 w:rsidRPr="008539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="00366A6E" w:rsidRPr="008539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="00514A0E" w:rsidRPr="008539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                                     </w:t>
            </w:r>
            <w:proofErr w:type="spellStart"/>
            <w:r w:rsidR="00514A0E" w:rsidRPr="008539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Փարաքար</w:t>
            </w:r>
            <w:proofErr w:type="spellEnd"/>
            <w:r w:rsidR="00514A0E" w:rsidRPr="00853969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600598" w14:textId="77777777" w:rsidR="00366A6E" w:rsidRPr="00853969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14A0E" w:rsidRPr="00853969" w14:paraId="27190391" w14:textId="77777777" w:rsidTr="00514A0E">
        <w:trPr>
          <w:trHeight w:val="315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DB73" w14:textId="77777777" w:rsidR="00514A0E" w:rsidRPr="00853969" w:rsidRDefault="00514A0E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Arial"/>
                <w:b/>
                <w:bCs/>
                <w:sz w:val="24"/>
                <w:szCs w:val="24"/>
              </w:rPr>
              <w:t>Փարաքար</w:t>
            </w:r>
            <w:proofErr w:type="spellEnd"/>
          </w:p>
        </w:tc>
        <w:tc>
          <w:tcPr>
            <w:tcW w:w="349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C4FD" w14:textId="77777777" w:rsidR="00514A0E" w:rsidRPr="00853969" w:rsidRDefault="00514A0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7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F0DB48" w14:textId="77777777" w:rsidR="00514A0E" w:rsidRPr="00853969" w:rsidRDefault="00514A0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514A0E" w:rsidRPr="00853969" w14:paraId="13170163" w14:textId="77777777" w:rsidTr="00010F46">
        <w:trPr>
          <w:trHeight w:val="26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AA42D" w14:textId="77777777" w:rsidR="00514A0E" w:rsidRPr="00853969" w:rsidRDefault="00514A0E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Arial"/>
                <w:b/>
                <w:bCs/>
                <w:sz w:val="24"/>
                <w:szCs w:val="24"/>
              </w:rPr>
              <w:t>Թաիրով</w:t>
            </w:r>
            <w:proofErr w:type="spellEnd"/>
          </w:p>
        </w:tc>
        <w:tc>
          <w:tcPr>
            <w:tcW w:w="349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9054C" w14:textId="77777777" w:rsidR="00514A0E" w:rsidRPr="00853969" w:rsidRDefault="00514A0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497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FD223B" w14:textId="77777777" w:rsidR="00514A0E" w:rsidRPr="00853969" w:rsidRDefault="00514A0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9741F4" w:rsidRPr="00853969" w14:paraId="2C818003" w14:textId="77777777" w:rsidTr="00514A0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DF2B" w14:textId="77777777" w:rsidR="009741F4" w:rsidRPr="00853969" w:rsidRDefault="009741F4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Arial"/>
                <w:b/>
                <w:bCs/>
                <w:sz w:val="24"/>
                <w:szCs w:val="24"/>
              </w:rPr>
              <w:t>Մերձավան</w:t>
            </w:r>
            <w:proofErr w:type="spellEnd"/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A7B44" w14:textId="77777777" w:rsidR="009741F4" w:rsidRPr="00853969" w:rsidRDefault="0007754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7C948" w14:textId="77777777" w:rsidR="009741F4" w:rsidRPr="00853969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9741F4" w:rsidRPr="00853969" w14:paraId="7EE770DB" w14:textId="77777777" w:rsidTr="00514A0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8B70C" w14:textId="77777777" w:rsidR="009741F4" w:rsidRPr="00853969" w:rsidRDefault="009741F4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Arial"/>
                <w:b/>
                <w:bCs/>
                <w:sz w:val="24"/>
                <w:szCs w:val="24"/>
              </w:rPr>
              <w:t>Բաղրամյան</w:t>
            </w:r>
            <w:proofErr w:type="spellEnd"/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33DE5" w14:textId="77777777" w:rsidR="009741F4" w:rsidRPr="00853969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DA61D2" w14:textId="77777777" w:rsidR="009741F4" w:rsidRPr="00853969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9741F4" w:rsidRPr="00853969" w14:paraId="594F6258" w14:textId="77777777" w:rsidTr="00514A0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16AE9" w14:textId="77777777" w:rsidR="009741F4" w:rsidRPr="00853969" w:rsidRDefault="009741F4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Arial"/>
                <w:b/>
                <w:bCs/>
                <w:sz w:val="24"/>
                <w:szCs w:val="24"/>
              </w:rPr>
              <w:t>Այգեկ</w:t>
            </w:r>
            <w:proofErr w:type="spellEnd"/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F2F1B" w14:textId="77777777" w:rsidR="009741F4" w:rsidRPr="00853969" w:rsidRDefault="0007754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EFD12" w14:textId="77777777" w:rsidR="009741F4" w:rsidRPr="00853969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9741F4" w:rsidRPr="00853969" w14:paraId="63777A2A" w14:textId="77777777" w:rsidTr="00514A0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CBCC2" w14:textId="77777777" w:rsidR="009741F4" w:rsidRPr="00853969" w:rsidRDefault="009741F4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Arial"/>
                <w:b/>
                <w:bCs/>
                <w:sz w:val="24"/>
                <w:szCs w:val="24"/>
              </w:rPr>
              <w:t>Նորակերտ</w:t>
            </w:r>
            <w:proofErr w:type="spellEnd"/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242CF" w14:textId="77777777" w:rsidR="009741F4" w:rsidRPr="00853969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A9BAFE" w14:textId="77777777" w:rsidR="009741F4" w:rsidRPr="00853969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9741F4" w:rsidRPr="00853969" w14:paraId="059D4DA7" w14:textId="77777777" w:rsidTr="00514A0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7991" w14:textId="77777777" w:rsidR="009741F4" w:rsidRPr="00853969" w:rsidRDefault="009741F4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Arial"/>
                <w:b/>
                <w:bCs/>
                <w:sz w:val="24"/>
                <w:szCs w:val="24"/>
              </w:rPr>
              <w:t>Մուսալեռ</w:t>
            </w:r>
            <w:proofErr w:type="spellEnd"/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2A77D" w14:textId="77777777" w:rsidR="009741F4" w:rsidRPr="00853969" w:rsidRDefault="00514A0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A02AF7" w14:textId="77777777" w:rsidR="009741F4" w:rsidRPr="00853969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9741F4" w:rsidRPr="00853969" w14:paraId="4B9296F9" w14:textId="77777777" w:rsidTr="00514A0E">
        <w:trPr>
          <w:trHeight w:val="63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8C652" w14:textId="77777777" w:rsidR="009741F4" w:rsidRPr="00853969" w:rsidRDefault="009741F4" w:rsidP="001A4536">
            <w:pPr>
              <w:spacing w:line="240" w:lineRule="auto"/>
              <w:ind w:firstLine="0"/>
              <w:jc w:val="left"/>
              <w:rPr>
                <w:rFonts w:eastAsia="Times New Roman" w:cs="Arial"/>
                <w:b/>
                <w:bCs/>
                <w:sz w:val="24"/>
                <w:szCs w:val="24"/>
              </w:rPr>
            </w:pPr>
            <w:proofErr w:type="spellStart"/>
            <w:r w:rsidRPr="00853969">
              <w:rPr>
                <w:rFonts w:eastAsia="Times New Roman" w:cs="Arial"/>
                <w:b/>
                <w:bCs/>
                <w:sz w:val="24"/>
                <w:szCs w:val="24"/>
              </w:rPr>
              <w:t>Պտղունք</w:t>
            </w:r>
            <w:proofErr w:type="spellEnd"/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D4302" w14:textId="77777777" w:rsidR="009741F4" w:rsidRPr="00853969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7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06A15" w14:textId="77777777" w:rsidR="009741F4" w:rsidRPr="00853969" w:rsidRDefault="009741F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9741F4" w:rsidRPr="00853969" w14:paraId="5E58BC91" w14:textId="77777777" w:rsidTr="00514A0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6A526" w14:textId="77777777" w:rsidR="009741F4" w:rsidRPr="00853969" w:rsidRDefault="009741F4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853969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4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A82B6" w14:textId="77777777" w:rsidR="009741F4" w:rsidRPr="00853969" w:rsidRDefault="00514A0E" w:rsidP="00514A0E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853969">
              <w:rPr>
                <w:rFonts w:eastAsia="Times New Roman" w:cs="Calibr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DA56D23" w14:textId="77777777" w:rsidR="009741F4" w:rsidRPr="00853969" w:rsidRDefault="00514A0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853969">
              <w:rPr>
                <w:rFonts w:eastAsia="Times New Roman" w:cs="Calibri"/>
                <w:sz w:val="24"/>
                <w:szCs w:val="24"/>
              </w:rPr>
              <w:t>21</w:t>
            </w:r>
          </w:p>
        </w:tc>
      </w:tr>
    </w:tbl>
    <w:p w14:paraId="0D46F340" w14:textId="77777777" w:rsidR="00527730" w:rsidRPr="00853969" w:rsidRDefault="00514A0E" w:rsidP="00527730">
      <w:pPr>
        <w:ind w:firstLine="0"/>
        <w:jc w:val="left"/>
        <w:rPr>
          <w:sz w:val="24"/>
          <w:szCs w:val="24"/>
        </w:rPr>
      </w:pPr>
      <w:proofErr w:type="spellStart"/>
      <w:r w:rsidRPr="00853969">
        <w:rPr>
          <w:sz w:val="24"/>
          <w:szCs w:val="24"/>
        </w:rPr>
        <w:t>Փարաքար</w:t>
      </w:r>
      <w:proofErr w:type="spellEnd"/>
      <w:r w:rsidRPr="00853969">
        <w:rPr>
          <w:sz w:val="24"/>
          <w:szCs w:val="24"/>
        </w:rPr>
        <w:t xml:space="preserve"> </w:t>
      </w:r>
      <w:proofErr w:type="spellStart"/>
      <w:r w:rsidR="00367E2C" w:rsidRPr="00853969">
        <w:rPr>
          <w:sz w:val="24"/>
          <w:szCs w:val="24"/>
        </w:rPr>
        <w:t>համայնքում</w:t>
      </w:r>
      <w:proofErr w:type="spellEnd"/>
      <w:r w:rsidR="00367E2C" w:rsidRPr="00853969">
        <w:rPr>
          <w:sz w:val="24"/>
          <w:szCs w:val="24"/>
        </w:rPr>
        <w:t xml:space="preserve"> </w:t>
      </w:r>
      <w:proofErr w:type="spellStart"/>
      <w:r w:rsidR="00367E2C" w:rsidRPr="00853969">
        <w:rPr>
          <w:sz w:val="24"/>
          <w:szCs w:val="24"/>
        </w:rPr>
        <w:t>խոշորացումից</w:t>
      </w:r>
      <w:proofErr w:type="spellEnd"/>
      <w:r w:rsidR="00367E2C" w:rsidRPr="00853969">
        <w:rPr>
          <w:sz w:val="24"/>
          <w:szCs w:val="24"/>
        </w:rPr>
        <w:t xml:space="preserve"> </w:t>
      </w:r>
      <w:proofErr w:type="spellStart"/>
      <w:r w:rsidR="00367E2C" w:rsidRPr="00853969">
        <w:rPr>
          <w:sz w:val="24"/>
          <w:szCs w:val="24"/>
        </w:rPr>
        <w:t>հետո</w:t>
      </w:r>
      <w:proofErr w:type="spellEnd"/>
      <w:r w:rsidR="00367E2C" w:rsidRPr="00853969">
        <w:rPr>
          <w:sz w:val="24"/>
          <w:szCs w:val="24"/>
        </w:rPr>
        <w:t xml:space="preserve"> </w:t>
      </w:r>
      <w:proofErr w:type="spellStart"/>
      <w:r w:rsidR="00367E2C" w:rsidRPr="00853969">
        <w:rPr>
          <w:sz w:val="24"/>
          <w:szCs w:val="24"/>
        </w:rPr>
        <w:t>ավելացել</w:t>
      </w:r>
      <w:proofErr w:type="spellEnd"/>
      <w:r w:rsidR="00367E2C" w:rsidRPr="00853969">
        <w:rPr>
          <w:sz w:val="24"/>
          <w:szCs w:val="24"/>
        </w:rPr>
        <w:t xml:space="preserve"> </w:t>
      </w:r>
      <w:proofErr w:type="spellStart"/>
      <w:r w:rsidR="00367E2C" w:rsidRPr="00853969">
        <w:rPr>
          <w:sz w:val="24"/>
          <w:szCs w:val="24"/>
        </w:rPr>
        <w:t>են</w:t>
      </w:r>
      <w:proofErr w:type="spellEnd"/>
      <w:r w:rsidR="00367E2C" w:rsidRPr="00853969">
        <w:rPr>
          <w:sz w:val="24"/>
          <w:szCs w:val="24"/>
        </w:rPr>
        <w:t xml:space="preserve"> ՀՈԱԿ-</w:t>
      </w:r>
      <w:proofErr w:type="spellStart"/>
      <w:r w:rsidR="00367E2C" w:rsidRPr="00853969">
        <w:rPr>
          <w:sz w:val="24"/>
          <w:szCs w:val="24"/>
        </w:rPr>
        <w:t>ների</w:t>
      </w:r>
      <w:proofErr w:type="spellEnd"/>
      <w:r w:rsidR="00367E2C" w:rsidRPr="00853969">
        <w:rPr>
          <w:sz w:val="24"/>
          <w:szCs w:val="24"/>
        </w:rPr>
        <w:t xml:space="preserve"> </w:t>
      </w:r>
      <w:proofErr w:type="spellStart"/>
      <w:r w:rsidR="00367E2C" w:rsidRPr="00853969">
        <w:rPr>
          <w:sz w:val="24"/>
          <w:szCs w:val="24"/>
        </w:rPr>
        <w:t>հաստիքները</w:t>
      </w:r>
      <w:proofErr w:type="spellEnd"/>
      <w:r w:rsidR="00367E2C" w:rsidRPr="00853969">
        <w:rPr>
          <w:sz w:val="24"/>
          <w:szCs w:val="24"/>
        </w:rPr>
        <w:t>:</w:t>
      </w:r>
    </w:p>
    <w:p w14:paraId="75EE994A" w14:textId="77777777" w:rsidR="00853969" w:rsidRDefault="00853969" w:rsidP="00527730">
      <w:pPr>
        <w:ind w:firstLine="0"/>
        <w:jc w:val="left"/>
      </w:pPr>
    </w:p>
    <w:p w14:paraId="5D7BB12E" w14:textId="77777777" w:rsidR="00853969" w:rsidRDefault="00853969" w:rsidP="00527730">
      <w:pPr>
        <w:ind w:firstLine="0"/>
        <w:jc w:val="left"/>
      </w:pPr>
    </w:p>
    <w:p w14:paraId="6D4910F1" w14:textId="77777777" w:rsidR="00853969" w:rsidRDefault="00853969" w:rsidP="00527730">
      <w:pPr>
        <w:ind w:firstLine="0"/>
        <w:jc w:val="left"/>
      </w:pPr>
    </w:p>
    <w:p w14:paraId="271BE896" w14:textId="77777777" w:rsidR="00853969" w:rsidRDefault="00853969" w:rsidP="00527730">
      <w:pPr>
        <w:ind w:firstLine="0"/>
        <w:jc w:val="left"/>
      </w:pPr>
    </w:p>
    <w:p w14:paraId="74B67FDB" w14:textId="77777777" w:rsidR="00853969" w:rsidRPr="00F14FA9" w:rsidRDefault="00853969" w:rsidP="00853969">
      <w:pPr>
        <w:ind w:firstLine="0"/>
        <w:jc w:val="center"/>
      </w:pPr>
      <w:proofErr w:type="spellStart"/>
      <w:r w:rsidRPr="00F830D1">
        <w:rPr>
          <w:b/>
        </w:rPr>
        <w:lastRenderedPageBreak/>
        <w:t>Կապիտալ</w:t>
      </w:r>
      <w:proofErr w:type="spellEnd"/>
      <w:r w:rsidRPr="00F830D1">
        <w:rPr>
          <w:b/>
        </w:rPr>
        <w:t xml:space="preserve"> </w:t>
      </w:r>
      <w:proofErr w:type="spellStart"/>
      <w:r w:rsidRPr="00F830D1">
        <w:rPr>
          <w:b/>
        </w:rPr>
        <w:t>ծրագրեր</w:t>
      </w:r>
      <w:proofErr w:type="spellEnd"/>
    </w:p>
    <w:tbl>
      <w:tblPr>
        <w:tblW w:w="10020" w:type="dxa"/>
        <w:tblInd w:w="93" w:type="dxa"/>
        <w:tblLook w:val="04A0" w:firstRow="1" w:lastRow="0" w:firstColumn="1" w:lastColumn="0" w:noHBand="0" w:noVBand="1"/>
      </w:tblPr>
      <w:tblGrid>
        <w:gridCol w:w="3606"/>
        <w:gridCol w:w="1621"/>
        <w:gridCol w:w="4794"/>
      </w:tblGrid>
      <w:tr w:rsidR="00853969" w:rsidRPr="00853969" w14:paraId="6685DE4F" w14:textId="77777777" w:rsidTr="00853969">
        <w:trPr>
          <w:trHeight w:val="960"/>
        </w:trPr>
        <w:tc>
          <w:tcPr>
            <w:tcW w:w="10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269E4" w14:textId="77777777" w:rsidR="00853969" w:rsidRDefault="00853969" w:rsidP="000445CF">
            <w:pPr>
              <w:spacing w:line="240" w:lineRule="auto"/>
              <w:ind w:firstLine="0"/>
              <w:jc w:val="center"/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Փարաքարի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համայնքի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2022թ.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բյուջեի</w:t>
            </w:r>
            <w:proofErr w:type="spellEnd"/>
            <w:r w:rsidR="000445CF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14010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  <w:lang w:val="hy-AM"/>
              </w:rPr>
              <w:t>4</w:t>
            </w:r>
            <w:r w:rsidR="000445CF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- </w:t>
            </w:r>
            <w:proofErr w:type="spellStart"/>
            <w:r w:rsidR="000445CF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րդ</w:t>
            </w:r>
            <w:proofErr w:type="spellEnd"/>
            <w:r w:rsidR="000445CF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445CF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եռամսակի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445CF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ընթացքում</w:t>
            </w:r>
            <w:proofErr w:type="spellEnd"/>
            <w:r w:rsidR="000445CF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ծախսերի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կատարողականը</w:t>
            </w:r>
            <w:proofErr w:type="spell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աճողական</w:t>
            </w:r>
            <w:proofErr w:type="spellEnd"/>
            <w:proofErr w:type="gramEnd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3969"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  <w:t>տեսքով</w:t>
            </w:r>
            <w:proofErr w:type="spellEnd"/>
          </w:p>
          <w:p w14:paraId="0F4B493C" w14:textId="77777777" w:rsidR="00214010" w:rsidRDefault="00214010" w:rsidP="000445CF">
            <w:pPr>
              <w:spacing w:line="240" w:lineRule="auto"/>
              <w:ind w:firstLine="0"/>
              <w:jc w:val="center"/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9785" w:type="dxa"/>
              <w:tblLook w:val="04A0" w:firstRow="1" w:lastRow="0" w:firstColumn="1" w:lastColumn="0" w:noHBand="0" w:noVBand="1"/>
            </w:tblPr>
            <w:tblGrid>
              <w:gridCol w:w="2507"/>
              <w:gridCol w:w="1505"/>
              <w:gridCol w:w="5773"/>
            </w:tblGrid>
            <w:tr w:rsidR="00214010" w:rsidRPr="00214010" w14:paraId="300B7FEC" w14:textId="77777777" w:rsidTr="00214010">
              <w:trPr>
                <w:trHeight w:val="600"/>
              </w:trPr>
              <w:tc>
                <w:tcPr>
                  <w:tcW w:w="241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DCDCDC"/>
                  <w:vAlign w:val="center"/>
                  <w:hideMark/>
                </w:tcPr>
                <w:p w14:paraId="46105431" w14:textId="77777777" w:rsidR="00214010" w:rsidRPr="00214010" w:rsidRDefault="00214010" w:rsidP="00214010">
                  <w:pPr>
                    <w:spacing w:line="240" w:lineRule="auto"/>
                    <w:ind w:firstLine="0"/>
                    <w:jc w:val="center"/>
                    <w:rPr>
                      <w:rFonts w:ascii="Sylfaen" w:eastAsia="Times New Roman" w:hAnsi="Sylfaen" w:cs="Calibri"/>
                      <w:b/>
                      <w:bCs/>
                      <w:color w:val="000000"/>
                      <w:sz w:val="18"/>
                      <w:szCs w:val="18"/>
                    </w:rPr>
                  </w:pPr>
                  <w:proofErr w:type="spellStart"/>
                  <w:r w:rsidRPr="00214010">
                    <w:rPr>
                      <w:rFonts w:ascii="Sylfaen" w:eastAsia="Times New Roman" w:hAnsi="Sylfaen" w:cs="Calibri"/>
                      <w:b/>
                      <w:bCs/>
                      <w:color w:val="000000"/>
                      <w:sz w:val="18"/>
                      <w:szCs w:val="18"/>
                    </w:rPr>
                    <w:t>Ծախսատեսակ</w:t>
                  </w:r>
                  <w:proofErr w:type="spellEnd"/>
                  <w:r w:rsidRPr="00214010">
                    <w:rPr>
                      <w:rFonts w:ascii="Sylfaen" w:eastAsia="Times New Roman" w:hAnsi="Sylfaen" w:cs="Calibri"/>
                      <w:b/>
                      <w:bCs/>
                      <w:color w:val="000000"/>
                      <w:sz w:val="18"/>
                      <w:szCs w:val="18"/>
                    </w:rPr>
                    <w:t xml:space="preserve"> / </w:t>
                  </w:r>
                  <w:proofErr w:type="spellStart"/>
                  <w:r w:rsidRPr="00214010">
                    <w:rPr>
                      <w:rFonts w:ascii="Sylfaen" w:eastAsia="Times New Roman" w:hAnsi="Sylfaen" w:cs="Calibri"/>
                      <w:b/>
                      <w:bCs/>
                      <w:color w:val="000000"/>
                      <w:sz w:val="18"/>
                      <w:szCs w:val="18"/>
                    </w:rPr>
                    <w:t>Հիմնարկ</w:t>
                  </w:r>
                  <w:proofErr w:type="spellEnd"/>
                </w:p>
              </w:tc>
              <w:tc>
                <w:tcPr>
                  <w:tcW w:w="1523" w:type="dxa"/>
                  <w:tcBorders>
                    <w:top w:val="single" w:sz="8" w:space="0" w:color="000000"/>
                    <w:left w:val="nil"/>
                    <w:bottom w:val="nil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7B7ABFD4" w14:textId="77777777" w:rsidR="00214010" w:rsidRPr="00214010" w:rsidRDefault="00214010" w:rsidP="00214010">
                  <w:pPr>
                    <w:spacing w:line="240" w:lineRule="auto"/>
                    <w:ind w:firstLine="0"/>
                    <w:jc w:val="center"/>
                    <w:rPr>
                      <w:rFonts w:ascii="Sylfaen" w:eastAsia="Times New Roman" w:hAnsi="Sylfaen" w:cs="Calibri"/>
                      <w:b/>
                      <w:bCs/>
                      <w:color w:val="000000"/>
                    </w:rPr>
                  </w:pPr>
                  <w:proofErr w:type="spellStart"/>
                  <w:r w:rsidRPr="00214010">
                    <w:rPr>
                      <w:rFonts w:ascii="Sylfaen" w:eastAsia="Times New Roman" w:hAnsi="Sylfaen" w:cs="Calibri"/>
                      <w:b/>
                      <w:bCs/>
                      <w:color w:val="000000"/>
                    </w:rPr>
                    <w:t>Փաստացի</w:t>
                  </w:r>
                  <w:proofErr w:type="spellEnd"/>
                  <w:r w:rsidRPr="00214010">
                    <w:rPr>
                      <w:rFonts w:ascii="Sylfaen" w:eastAsia="Times New Roman" w:hAnsi="Sylfaen" w:cs="Calibri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Sylfaen" w:eastAsia="Times New Roman" w:hAnsi="Sylfaen" w:cs="Calibri"/>
                      <w:b/>
                      <w:bCs/>
                      <w:color w:val="000000"/>
                    </w:rPr>
                    <w:t>ծախսը</w:t>
                  </w:r>
                  <w:proofErr w:type="spellEnd"/>
                </w:p>
              </w:tc>
              <w:tc>
                <w:tcPr>
                  <w:tcW w:w="585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DCDCDC"/>
                  <w:vAlign w:val="center"/>
                  <w:hideMark/>
                </w:tcPr>
                <w:p w14:paraId="2F1E14AA" w14:textId="77777777" w:rsidR="00214010" w:rsidRPr="00214010" w:rsidRDefault="00214010" w:rsidP="00214010">
                  <w:pPr>
                    <w:spacing w:line="240" w:lineRule="auto"/>
                    <w:ind w:firstLine="0"/>
                    <w:jc w:val="center"/>
                    <w:rPr>
                      <w:rFonts w:ascii="Sylfaen" w:eastAsia="Times New Roman" w:hAnsi="Sylfaen" w:cs="Calibri"/>
                      <w:b/>
                      <w:bCs/>
                      <w:color w:val="000000"/>
                    </w:rPr>
                  </w:pPr>
                  <w:proofErr w:type="spellStart"/>
                  <w:r w:rsidRPr="00214010">
                    <w:rPr>
                      <w:rFonts w:ascii="Sylfaen" w:eastAsia="Times New Roman" w:hAnsi="Sylfaen" w:cs="Calibri"/>
                      <w:b/>
                      <w:bCs/>
                      <w:color w:val="000000"/>
                    </w:rPr>
                    <w:t>Ծախսը</w:t>
                  </w:r>
                  <w:proofErr w:type="spellEnd"/>
                  <w:r w:rsidRPr="00214010">
                    <w:rPr>
                      <w:rFonts w:ascii="Sylfaen" w:eastAsia="Times New Roman" w:hAnsi="Sylfaen" w:cs="Calibri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Sylfaen" w:eastAsia="Times New Roman" w:hAnsi="Sylfaen" w:cs="Calibri"/>
                      <w:b/>
                      <w:bCs/>
                      <w:color w:val="000000"/>
                    </w:rPr>
                    <w:t>պլանի</w:t>
                  </w:r>
                  <w:proofErr w:type="spellEnd"/>
                  <w:r w:rsidRPr="00214010">
                    <w:rPr>
                      <w:rFonts w:ascii="Sylfaen" w:eastAsia="Times New Roman" w:hAnsi="Sylfaen" w:cs="Calibri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Sylfaen" w:eastAsia="Times New Roman" w:hAnsi="Sylfaen" w:cs="Calibri"/>
                      <w:b/>
                      <w:bCs/>
                      <w:color w:val="000000"/>
                    </w:rPr>
                    <w:t>նկատմամբ</w:t>
                  </w:r>
                  <w:proofErr w:type="spellEnd"/>
                </w:p>
              </w:tc>
            </w:tr>
            <w:tr w:rsidR="00214010" w:rsidRPr="00214010" w14:paraId="6CDFC901" w14:textId="77777777" w:rsidTr="00214010">
              <w:trPr>
                <w:trHeight w:val="315"/>
              </w:trPr>
              <w:tc>
                <w:tcPr>
                  <w:tcW w:w="241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4437431F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b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1716D38E" w14:textId="77777777" w:rsidR="00214010" w:rsidRPr="00214010" w:rsidRDefault="00214010" w:rsidP="00214010">
                  <w:pPr>
                    <w:spacing w:line="240" w:lineRule="auto"/>
                    <w:ind w:firstLine="0"/>
                    <w:jc w:val="center"/>
                    <w:rPr>
                      <w:rFonts w:ascii="Sylfaen" w:eastAsia="Times New Roman" w:hAnsi="Sylfaen" w:cs="Calibri"/>
                      <w:b/>
                      <w:bCs/>
                      <w:color w:val="000000"/>
                    </w:rPr>
                  </w:pPr>
                  <w:r w:rsidRPr="00214010">
                    <w:rPr>
                      <w:rFonts w:ascii="Sylfaen" w:eastAsia="Times New Roman" w:hAnsi="Sylfaen" w:cs="Calibri"/>
                      <w:b/>
                      <w:bCs/>
                      <w:color w:val="000000"/>
                    </w:rPr>
                    <w:t>(</w:t>
                  </w:r>
                  <w:proofErr w:type="spellStart"/>
                  <w:r w:rsidRPr="00214010">
                    <w:rPr>
                      <w:rFonts w:ascii="Sylfaen" w:eastAsia="Times New Roman" w:hAnsi="Sylfaen" w:cs="Calibri"/>
                      <w:b/>
                      <w:bCs/>
                      <w:color w:val="000000"/>
                    </w:rPr>
                    <w:t>դրամ</w:t>
                  </w:r>
                  <w:proofErr w:type="spellEnd"/>
                  <w:r w:rsidRPr="00214010">
                    <w:rPr>
                      <w:rFonts w:ascii="Sylfaen" w:eastAsia="Times New Roman" w:hAnsi="Sylfaen" w:cs="Calibri"/>
                      <w:b/>
                      <w:bCs/>
                      <w:color w:val="000000"/>
                    </w:rPr>
                    <w:t>))</w:t>
                  </w:r>
                </w:p>
              </w:tc>
              <w:tc>
                <w:tcPr>
                  <w:tcW w:w="585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61BEB983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b/>
                      <w:bCs/>
                      <w:color w:val="000000"/>
                    </w:rPr>
                  </w:pPr>
                </w:p>
              </w:tc>
            </w:tr>
            <w:tr w:rsidR="00214010" w:rsidRPr="00214010" w14:paraId="72505F50" w14:textId="77777777" w:rsidTr="00214010">
              <w:trPr>
                <w:trHeight w:val="129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602F1336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(5134) - ՆԱԽԱԳԾԱՀԵՏԱԶՈՏԱԿԱՆ ԾԱԽՍԵՐ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00F588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250000</w:t>
                  </w:r>
                </w:p>
              </w:tc>
              <w:tc>
                <w:tcPr>
                  <w:tcW w:w="5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4D82000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sz w:val="20"/>
                      <w:szCs w:val="20"/>
                    </w:rPr>
                  </w:pP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Փարաքար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համայնքի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Արևաշատ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բնակավայր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Երևանյան</w:t>
                  </w:r>
                  <w:proofErr w:type="spellEnd"/>
                  <w:proofErr w:type="gram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Խճուղի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թիվ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61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մանկապարտեզի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գազատարի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color w:val="C00000"/>
                      <w:sz w:val="20"/>
                      <w:szCs w:val="20"/>
                    </w:rPr>
                    <w:t>գազաֆիկացման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նախագծանախահաշվային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փաստաթղթերի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կազմում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14010" w:rsidRPr="00214010" w14:paraId="79037799" w14:textId="77777777" w:rsidTr="00214010">
              <w:trPr>
                <w:trHeight w:val="16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10656C90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(5134) - ՆԱԽԱԳԾԱՀԵՏԱԶՈՏԱԿԱՆ ԾԱԽՍԵՐ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E028464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3700000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9DAD05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Փարաքար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համայնքի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´³Õñ³ÙÛ³Ý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բնակավայրի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Այգեգործների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փողոցի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և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Շիրազ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փողոցի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äïÕáõÝ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ք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բնակավայրի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Ագաթանգեղոս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փողոցի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,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Øáõë³É»é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բնակավայրի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Տիգրան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Մեծ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փողոցի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, 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Ø»ñÓ³í³Ý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բնակավայրի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1-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ին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, 2-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րդ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, 3-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րդ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և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4-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րդ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փողոցի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,  ²Û·»Ï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բնակավայրի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2-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րդ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և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3-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րդ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փողոցների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ö³ñ³ù³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ր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բնակավայրի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Արցախ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թաղամասի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և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Մհեր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Մկրտչյան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փողոցի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</w:rPr>
                    <w:t>գազաֆիկացման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նախագծանախահաշվային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փաստաթղթերի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կազմում</w:t>
                  </w:r>
                  <w:proofErr w:type="spellEnd"/>
                </w:p>
              </w:tc>
            </w:tr>
            <w:tr w:rsidR="00214010" w:rsidRPr="00214010" w14:paraId="6DBE0835" w14:textId="77777777" w:rsidTr="00214010">
              <w:trPr>
                <w:trHeight w:val="1605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1510202C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(5134) - ՆԱԽԱԳԾԱՀԵՏԱԶՈՏԱԿԱՆ ԾԱԽՍԵՐ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6AEE791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580000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EF66644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Փարաքար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համայնքի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´³Õñ³ÙÛ³Ý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բնակավայրի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Այգեգործների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փողոցի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և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Շիրազ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փողոցի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äïÕáõÝ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ք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բնակավայրի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Ագաթանգեղոս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փողոցի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,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Øáõë³É»é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բնակավայրի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Տիգրան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Մեծ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փողոցի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, 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Ø»ñÓ³í³Ý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բնակավայրի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1-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ին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, 2-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րդ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, 3-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րդ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և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4-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րդ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փողոցի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,  ²Û·»Ï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բնակավայրի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2-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րդ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և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3-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րդ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փողոցների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ö³ñ³ù³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ր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բնակավայրի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Արցախ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թաղամասի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և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Մհեր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Մկրտչյան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փողոցի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</w:rPr>
                    <w:t>գազաֆիկացման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նախագծանախահաշվային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փաստաթղթերի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  <w:t>փորձաքննություն</w:t>
                  </w:r>
                  <w:proofErr w:type="spellEnd"/>
                </w:p>
              </w:tc>
            </w:tr>
            <w:tr w:rsidR="00214010" w:rsidRPr="00214010" w14:paraId="6E4EDEE2" w14:textId="77777777" w:rsidTr="00214010">
              <w:trPr>
                <w:trHeight w:val="135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2E4DBA5D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(5134) - ՆԱԽԱԳԾԱՀԵՏԱԶՈՏԱԿԱՆ ԾԱԽՍԵՐ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6F344D8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18000000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6DA5021C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color w:val="000000"/>
                    </w:rPr>
                  </w:pP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Փարաքար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համայնքի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Այգեկի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Փարաքարի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Թաիրովի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Արևաշատի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Մերձավանի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Պտղունքի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Մուսալեռի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Նորակերտի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C00000"/>
                    </w:rPr>
                    <w:t>մանկապարտեզների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վերանորոգման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և</w:t>
                  </w:r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բակային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տարածքների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բարեկարգման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նախագծանախահաշվային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փաստաթղթերի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կազմում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</w:p>
              </w:tc>
            </w:tr>
            <w:tr w:rsidR="00214010" w:rsidRPr="00214010" w14:paraId="745934BF" w14:textId="77777777" w:rsidTr="00214010">
              <w:trPr>
                <w:trHeight w:val="141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62C987E6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(5134) - ՆԱԽԱԳԾԱՀԵՏԱԶՈՏԱԿԱՆ ԾԱԽՍԵՐ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86F6FDF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980000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1623BEBE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color w:val="000000"/>
                    </w:rPr>
                  </w:pP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Փարաքար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համայնքի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Այգեկի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Փարաքարի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Թաիրովի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Արևաշատի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Մերձավանի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Պտղունքի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Մուսալեռի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Նորակերտի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C00000"/>
                    </w:rPr>
                    <w:t>մանկապարտեզների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վերանորոգման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և</w:t>
                  </w:r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բակային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տարածքների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բարեկարգման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նախագծանախահաշվային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փաստաթղթեր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FF0000"/>
                    </w:rPr>
                    <w:t>փորձաքննություն</w:t>
                  </w:r>
                  <w:proofErr w:type="spellEnd"/>
                </w:p>
              </w:tc>
            </w:tr>
            <w:tr w:rsidR="00214010" w:rsidRPr="00214010" w14:paraId="57514644" w14:textId="77777777" w:rsidTr="00214010">
              <w:trPr>
                <w:trHeight w:val="159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1D49664B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(5134) - ՆԱԽԱԳԾԱՀԵՏԱԶՈՏԱԿԱՆ ԾԱԽՍԵՐ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E61C19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2200000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4DD09E2F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color w:val="000000"/>
                    </w:rPr>
                  </w:pP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Փարաքար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համայնքի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Բաղրամյան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բնակավայրի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Կոմիտաս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փողոցի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մի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հատվածի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proofErr w:type="gram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Ա</w:t>
                  </w:r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>.</w:t>
                  </w:r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Իսահակյան</w:t>
                  </w:r>
                  <w:proofErr w:type="spellEnd"/>
                  <w:proofErr w:type="gram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փողոցի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մի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հատվածի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Այգեկ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բնակավայրի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6-</w:t>
                  </w:r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րդ</w:t>
                  </w:r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փողոցի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և</w:t>
                  </w:r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Փարաքար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բնակավայրի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Արարատյան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Ֆրրիկի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Ավետիք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Իսահակյան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փողոցների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C00000"/>
                    </w:rPr>
                    <w:t>ասֆալտապատման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աշխատանքների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նախագծանախահաշվային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փաստաթղթերի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կազմում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</w:p>
              </w:tc>
            </w:tr>
            <w:tr w:rsidR="00214010" w:rsidRPr="00214010" w14:paraId="462274DC" w14:textId="77777777" w:rsidTr="00214010">
              <w:trPr>
                <w:trHeight w:val="1035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64018CB2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(5134) - ՆԱԽԱԳԾԱՀԵՏԱԶՈՏԱԿԱՆ ԾԱԽՍԵՐ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A7F7B62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400000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77AD1599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color w:val="000000"/>
                    </w:rPr>
                  </w:pP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Փարաքար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համայնքի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Փարաքար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բնակավայրի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proofErr w:type="gram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Ե</w:t>
                  </w:r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>.</w:t>
                  </w:r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Չարենցի</w:t>
                  </w:r>
                  <w:proofErr w:type="spellEnd"/>
                  <w:proofErr w:type="gram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փողոցի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r w:rsidRPr="00214010">
                    <w:rPr>
                      <w:rFonts w:ascii="Arial AM" w:eastAsia="Times New Roman" w:hAnsi="Arial AM" w:cs="Calibri"/>
                      <w:color w:val="C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C00000"/>
                    </w:rPr>
                    <w:t>ասֆալտապատման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աշխատանքների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նախագծանախահաշվային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փաստաթղթերի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կազմում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</w:p>
              </w:tc>
            </w:tr>
            <w:tr w:rsidR="00214010" w:rsidRPr="00214010" w14:paraId="6D86FA53" w14:textId="77777777" w:rsidTr="00214010">
              <w:trPr>
                <w:trHeight w:val="129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32E9F384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lastRenderedPageBreak/>
                    <w:t>(5134) - ՆԱԽԱԳԾԱՀԵՏԱԶՈՏԱԿԱՆ ԾԱԽՍԵՐ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42FCF64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1600000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49341142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color w:val="000000"/>
                    </w:rPr>
                  </w:pP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Փարաքար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համայնքի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proofErr w:type="gram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Բաղրամյան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բնակավայրի</w:t>
                  </w:r>
                  <w:proofErr w:type="spellEnd"/>
                  <w:proofErr w:type="gram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Կոմիտաս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փողոցի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մի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հատվածի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և</w:t>
                  </w:r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Փարաքար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բնակավայրի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Սևանի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փողոցի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C00000"/>
                    </w:rPr>
                    <w:t>տուֆով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C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C00000"/>
                    </w:rPr>
                    <w:t>սալարկման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աշխատանքների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նախագծանախահաշվային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փաստաթղթերի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կազմում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</w:p>
              </w:tc>
            </w:tr>
            <w:tr w:rsidR="00214010" w:rsidRPr="00214010" w14:paraId="78EB8978" w14:textId="77777777" w:rsidTr="00214010">
              <w:trPr>
                <w:trHeight w:val="1305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6E3E2AD3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(5134) - ՆԱԽԱԳԾԱՀԵՏԱԶՈՏԱԿԱՆ ԾԱԽՍԵՐ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FDD769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5000000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623DD399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color w:val="000000"/>
                    </w:rPr>
                  </w:pP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Փարաքար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համայնքի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Բաղրամյան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Այգեկ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Նորակերտ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Արևաշատ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Մուսալեռ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Մերձավան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Պտղունք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Փարաքար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բնակավայրերում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խաղահրապարակների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կառուցում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և</w:t>
                  </w:r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գոյություն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ունեցող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C00000"/>
                    </w:rPr>
                    <w:t>խաղահրապարակների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վերանորոգման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և</w:t>
                  </w:r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վերազինման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նախագծանախահաշվային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փաստաթղթերի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000000"/>
                    </w:rPr>
                    <w:t>կազմում</w:t>
                  </w:r>
                  <w:proofErr w:type="spellEnd"/>
                </w:p>
              </w:tc>
            </w:tr>
            <w:tr w:rsidR="00214010" w:rsidRPr="00214010" w14:paraId="7C8FE6D6" w14:textId="77777777" w:rsidTr="00214010">
              <w:trPr>
                <w:trHeight w:val="87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7F05A837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(5134) - ՆԱԽԱԳԾԱՀԵՏԱԶՈՏԱԿԱՆ ԾԱԽՍԵՐ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134E47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360000</w:t>
                  </w:r>
                </w:p>
              </w:tc>
              <w:tc>
                <w:tcPr>
                  <w:tcW w:w="5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AAEBCDA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Փարաքար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համայնքի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Նորակերտ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բնակավայրի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Կոմիտաս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փողոցի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</w:rPr>
                    <w:t>մայթի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C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</w:rPr>
                    <w:t>տուֆով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կառուցման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նախագծանախահաշվային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փաստաթղթերի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կազմում</w:t>
                  </w:r>
                  <w:proofErr w:type="spellEnd"/>
                </w:p>
              </w:tc>
            </w:tr>
            <w:tr w:rsidR="00214010" w:rsidRPr="00214010" w14:paraId="2393D051" w14:textId="77777777" w:rsidTr="00214010">
              <w:trPr>
                <w:trHeight w:val="1035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3797924F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(5134) - ՆԱԽԱԳԾԱՀԵՏԱԶՈՏԱԿԱՆ ԾԱԽՍԵՐ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CD4B033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500000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67863A8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Փարաքար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համայնքի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Արևաշատ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բնակավայրի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մանկապարտեզի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</w:rPr>
                    <w:t>կոյուղահորի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C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կառուցման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և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տարածքի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բարեկարգման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նախագծանախահաշվային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փաստաթղթերի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կազմում</w:t>
                  </w:r>
                  <w:proofErr w:type="spellEnd"/>
                </w:p>
              </w:tc>
            </w:tr>
            <w:tr w:rsidR="00214010" w:rsidRPr="00214010" w14:paraId="0CAEAA48" w14:textId="77777777" w:rsidTr="00214010">
              <w:trPr>
                <w:trHeight w:val="1155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78AB7450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(5134) - ՆԱԽԱԳԾԱՀԵՏԱԶՈՏԱԿԱՆ ԾԱԽՍԵՐ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49A0670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1200000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3F5EDC1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Փարաքար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համայնքի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Մերձավան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բնակավայրի</w:t>
                  </w:r>
                  <w:proofErr w:type="spellEnd"/>
                  <w:proofErr w:type="gram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Երևանայան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խճուղու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2-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րդ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փողոցի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և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2-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րդ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փողոցի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1-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ին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փակուղու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C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</w:rPr>
                    <w:t>կոյուղագծի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կառուցման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նախագծանախահաշվային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փաստաթղթերի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կազմում</w:t>
                  </w:r>
                  <w:proofErr w:type="spellEnd"/>
                </w:p>
              </w:tc>
            </w:tr>
            <w:tr w:rsidR="00214010" w:rsidRPr="00214010" w14:paraId="5B9D137F" w14:textId="77777777" w:rsidTr="00214010">
              <w:trPr>
                <w:trHeight w:val="1155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23C7433B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(5134) - ՆԱԽԱԳԾԱՀԵՏԱԶՈՏԱԿԱՆ ԾԱԽՍԵՐ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6AF551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220000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851F7D2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Փարաքար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համայնքի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´³Õñ³ÙÛ³Ý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µÝ³Ï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ավայրի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µáõÅ³ÙµáõÉ³ïáñÇ³ÛÇ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և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Ùß³ÏáõÛÃÇ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ï³Ý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M" w:eastAsia="Times New Roman" w:hAnsi="Arial AM" w:cs="Calibri"/>
                      <w:color w:val="C00000"/>
                      <w:sz w:val="20"/>
                      <w:szCs w:val="20"/>
                    </w:rPr>
                    <w:t>ç»éáõóÙ³Ý Ñ³Ù³Ï³ñ·Ç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ÝóÏ³óÙ³Ý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Ý³Ë³·Í³Ý³Ë³Ñ³ßí³ÛÇÝ ÷³ëï³Ã 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ÕÃ»ñÇ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Ï³½ÙáõÙ</w:t>
                  </w:r>
                </w:p>
              </w:tc>
            </w:tr>
            <w:tr w:rsidR="00214010" w:rsidRPr="00214010" w14:paraId="1BDBD002" w14:textId="77777777" w:rsidTr="00214010">
              <w:trPr>
                <w:trHeight w:val="183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3401D1AB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(5134) - ՆԱԽԱԳԾԱՀԵՏԱԶՈՏԱԿԱՆ ԾԱԽՍԵՐ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4D5617E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51550000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09E67B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Փարաքար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համայնքի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Մուսալեռ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Մերձավան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Փարաքար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Այգեկ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Բաղրամյան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Նորակերտ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բնակավայրերի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FF0000"/>
                    </w:rPr>
                    <w:t>բազմաբնակարան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FF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FF0000"/>
                    </w:rPr>
                    <w:t>շենքերի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proofErr w:type="gram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վերանորոգում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 և</w:t>
                  </w:r>
                  <w:proofErr w:type="gram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Մուսալեռ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Պտղունք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Մերձավան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Փարաքար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Նորակերտ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բնակավայրերի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FF0000"/>
                    </w:rPr>
                    <w:t>բուժամբուլատորիաների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և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Փարաքարի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FF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FF0000"/>
                    </w:rPr>
                    <w:t>կենցաղի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FF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FF0000"/>
                    </w:rPr>
                    <w:t>տան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վերանորոգման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նախագծանախահաշվային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փաստաթղթերի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կազմման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ծառայություններ</w:t>
                  </w:r>
                  <w:proofErr w:type="spellEnd"/>
                </w:p>
              </w:tc>
            </w:tr>
            <w:tr w:rsidR="00214010" w:rsidRPr="00214010" w14:paraId="35352AFF" w14:textId="77777777" w:rsidTr="00214010">
              <w:trPr>
                <w:trHeight w:val="1875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5AC78F9A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(5134) - ՆԱԽԱԳԾԱՀԵՏԱԶՈՏԱԿԱՆ ԾԱԽՍԵՐ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DCED99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350000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93DA94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Փարաքար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համայնքի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FF0000"/>
                    </w:rPr>
                    <w:t>Բաղրամյան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բնակավայրի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Կոմիտաս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փողոցի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մի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հատվածի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proofErr w:type="gram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Ա.Իսահակյան</w:t>
                  </w:r>
                  <w:proofErr w:type="spellEnd"/>
                  <w:proofErr w:type="gram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փողոցի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մի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հատվածի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Այգեկ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բնակավայրի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6-րդ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փողոցի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և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Փարաքար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բնակավայրի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Արարատյան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Ֆրրիկի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Ավետիք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Իսահակյան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փողոցների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FF0000"/>
                    </w:rPr>
                    <w:t>ասֆալտապատման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և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FF0000"/>
                    </w:rPr>
                    <w:t>տուֆով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FF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FF0000"/>
                    </w:rPr>
                    <w:t>սալարկման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աշխատանքների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նախագծանախահաշվային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փաստաթղթերի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փորձաքննություն</w:t>
                  </w:r>
                  <w:proofErr w:type="spellEnd"/>
                </w:p>
              </w:tc>
            </w:tr>
            <w:tr w:rsidR="00214010" w:rsidRPr="00214010" w14:paraId="7751A649" w14:textId="77777777" w:rsidTr="00214010">
              <w:trPr>
                <w:trHeight w:val="126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53BF3A33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(5134) - ՆԱԽԱԳԾԱՀԵՏԱԶՈՏԱԿԱՆ ԾԱԽՍԵՐ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A288DE4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8400000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D85C17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Փարաքար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համայնքի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proofErr w:type="gram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Այգեկ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,</w:t>
                  </w:r>
                  <w:proofErr w:type="gram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Նորակերտ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Արևաշատ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Մուսալեռ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Մերձավան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Պտղունք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Թաիրով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Փարաքար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 և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Բաղրամյան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բնակավայրերի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փողոցների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ասֆալտապատման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նախագծանախահաշվային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փաստաթղթերի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կազմում</w:t>
                  </w:r>
                  <w:proofErr w:type="spellEnd"/>
                </w:p>
              </w:tc>
            </w:tr>
            <w:tr w:rsidR="00214010" w:rsidRPr="00214010" w14:paraId="78852637" w14:textId="77777777" w:rsidTr="00214010">
              <w:trPr>
                <w:trHeight w:val="1275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126526BF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(5134) - ՆԱԽԱԳԾԱՀԵՏԱԶՈՏԱԿԱՆ ԾԱԽՍԵՐ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D8C3A56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980000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A6E3FD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Փարաքար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համայնքի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Փարաքար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Թաիրով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Մերձավան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Մուսալեռ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Նորակերտ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Այգեկ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և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Պտղունք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բնակավայրերի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մանկապարտեզների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վերանորոգման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նախագծանախահաշվային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փաստաթղթերի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կազմում</w:t>
                  </w:r>
                  <w:proofErr w:type="spellEnd"/>
                </w:p>
              </w:tc>
            </w:tr>
            <w:tr w:rsidR="00214010" w:rsidRPr="00214010" w14:paraId="3F960258" w14:textId="77777777" w:rsidTr="00214010">
              <w:trPr>
                <w:trHeight w:val="975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27180CDC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lastRenderedPageBreak/>
                    <w:t>(5134) - ՆԱԽԱԳԾԱՀԵՏԱԶՈՏԱԿԱՆ ԾԱԽՍԵՐ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B21795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3000000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3F89CB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Փարաքար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համայնքի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Փարաքար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բնակավայրի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Է.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Թևոսյան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և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Րաֆֆու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փողոցների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կոյուղագծի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նախագծանախահաշվային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փաստաթղթերի</w:t>
                  </w:r>
                  <w:proofErr w:type="spellEnd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կազմում</w:t>
                  </w:r>
                  <w:proofErr w:type="spellEnd"/>
                </w:p>
              </w:tc>
            </w:tr>
            <w:tr w:rsidR="00214010" w:rsidRPr="00214010" w14:paraId="3CBBA284" w14:textId="77777777" w:rsidTr="00214010">
              <w:trPr>
                <w:trHeight w:val="555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78E4BC63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(5131) - ԱՃԵՑՎՈՂ ԱԿՏԻՎՆԵՐ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A1C1AAC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270000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382A4D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r w:rsidRPr="00214010">
                    <w:rPr>
                      <w:rFonts w:ascii="Calibri" w:eastAsia="Times New Roman" w:hAnsi="Calibri" w:cs="Calibri"/>
                      <w:color w:val="000000"/>
                    </w:rPr>
                    <w:t>Եղևնի</w:t>
                  </w:r>
                  <w:proofErr w:type="spellEnd"/>
                </w:p>
              </w:tc>
            </w:tr>
            <w:tr w:rsidR="00214010" w:rsidRPr="00214010" w14:paraId="33985947" w14:textId="77777777" w:rsidTr="00214010">
              <w:trPr>
                <w:trHeight w:val="555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055673EE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(5122) - ՎԱՐՉԱԿԱՆ ՍԱՐՔԱՎՈՐՈՒՄՆԵՐ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AA19FF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435000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8B42FBD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sz w:val="20"/>
                      <w:szCs w:val="20"/>
                    </w:rPr>
                  </w:pP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Փարաքարի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համայնքապետարանում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նոր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սենյակի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 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համար</w:t>
                  </w:r>
                  <w:proofErr w:type="spellEnd"/>
                </w:p>
              </w:tc>
            </w:tr>
            <w:tr w:rsidR="00214010" w:rsidRPr="00214010" w14:paraId="1CA01D14" w14:textId="77777777" w:rsidTr="00214010">
              <w:trPr>
                <w:trHeight w:val="555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76A5B6C1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(5122) - ՎԱՐՉԱԿԱՆ ՍԱՐՔԱՎՈՐՈՒՄՆԵՐ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6112A2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638000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D14A8E4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Ð³Ù³Ï³ñ·Çã</w:t>
                  </w:r>
                  <w:proofErr w:type="gram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ների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Ó</w:t>
                  </w:r>
                  <w:proofErr w:type="gram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»éù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µ»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ñáõÙ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 /2 Ñ³ï/</w:t>
                  </w:r>
                </w:p>
              </w:tc>
            </w:tr>
            <w:tr w:rsidR="00214010" w:rsidRPr="00214010" w14:paraId="09285186" w14:textId="77777777" w:rsidTr="00214010">
              <w:trPr>
                <w:trHeight w:val="555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4588519F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(5122) - ՎԱՐՉԱԿԱՆ ՍԱՐՔԱՎՈՐՈՒՄՆԵՐ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9B013EF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353862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2F98321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Ð³Ù³Ï³ñ·ã³ÛÇÝ ë³ñù³íáñáõÙÝ»ñ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ի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Ó»éù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µ»</w:t>
                  </w:r>
                  <w:proofErr w:type="spellStart"/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ñáõ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Ù</w:t>
                  </w:r>
                  <w:proofErr w:type="spellEnd"/>
                </w:p>
              </w:tc>
            </w:tr>
            <w:tr w:rsidR="00214010" w:rsidRPr="00214010" w14:paraId="0373B349" w14:textId="77777777" w:rsidTr="00214010">
              <w:trPr>
                <w:trHeight w:val="555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6ACC2E8F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(5122) - ՎԱՐՉԱԿԱՆ ՍԱՐՔԱՎՈՐՈՒՄՆԵՐ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231C96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118000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0C6B0C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î»ë³Ó³ÛÝ³·ñáÕ ë³</w:t>
                  </w:r>
                  <w:proofErr w:type="gram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ñùÇ,  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Ïáßï</w:t>
                  </w:r>
                  <w:proofErr w:type="spellEnd"/>
                  <w:proofErr w:type="gram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ëÏ³í³é³ÏÇ 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Ó»éù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µ»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ñáõÙ</w:t>
                  </w:r>
                  <w:proofErr w:type="spellEnd"/>
                </w:p>
              </w:tc>
            </w:tr>
            <w:tr w:rsidR="00214010" w:rsidRPr="00214010" w14:paraId="671996AC" w14:textId="77777777" w:rsidTr="00214010">
              <w:trPr>
                <w:trHeight w:val="555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08B197D1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(5122) - ՎԱՐՉԱԿԱՆ ՍԱՐՔԱՎՈՐՈՒՄՆԵՐ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19EB6B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130000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D692E15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Ð³Ù³Ï³ñ·ã</w:t>
                  </w:r>
                  <w:proofErr w:type="gram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ի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Ó</w:t>
                  </w:r>
                  <w:proofErr w:type="gram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»éù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µ»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ñáõÙ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14010" w:rsidRPr="00214010" w14:paraId="2B1AF916" w14:textId="77777777" w:rsidTr="00214010">
              <w:trPr>
                <w:trHeight w:val="555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5BB6236B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(5122) - ՎԱՐՉԱԿԱՆ ՍԱՐՔԱՎՈՐՈՒՄՆԵՐ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799F07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50000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5D6C39B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²Ýíï³Ý·áõÃÛ³Ý Ñ³Ù³Ï³ñ·</w:t>
                  </w:r>
                  <w:proofErr w:type="gram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Ç  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Ó</w:t>
                  </w:r>
                  <w:proofErr w:type="gram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»éù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µ»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ñáõÙ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14010" w:rsidRPr="00214010" w14:paraId="7E870D5A" w14:textId="77777777" w:rsidTr="00214010">
              <w:trPr>
                <w:trHeight w:val="555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44D28A6C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(5122) - ՎԱՐՉԱԿԱՆ ՍԱՐՔԱՎՈՐՈՒՄՆԵՐ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152B5F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245000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2DC90F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´ÇáÉ×³ÏÇ Ñ³Ù³ñ 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åáÙåÇ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Ó»éù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µ»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ñáõÙ</w:t>
                  </w:r>
                  <w:proofErr w:type="spellEnd"/>
                </w:p>
              </w:tc>
            </w:tr>
            <w:tr w:rsidR="00214010" w:rsidRPr="00214010" w14:paraId="4E15ADB8" w14:textId="77777777" w:rsidTr="00214010">
              <w:trPr>
                <w:trHeight w:val="555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1E182BC9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(5122) - ՎԱՐՉԱԿԱՆ ՍԱՐՔԱՎՈՐՈՒՄՆԵՐ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547BB0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440000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419D538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Ð³Ù³ÛÝù³å»ï³ñ³ÝÇ Ï³ñÇùÝ»ñÇ Ñ³Ù³ñ ·ñ ³ë»ÝÛ³Ï³ÛÇÝ ³ÃáéÝ»ñÇ 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Ó»éù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µ»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ñáõÙ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12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հատ</w:t>
                  </w:r>
                  <w:proofErr w:type="spellEnd"/>
                </w:p>
              </w:tc>
            </w:tr>
            <w:tr w:rsidR="00214010" w:rsidRPr="00214010" w14:paraId="7E4A62A7" w14:textId="77777777" w:rsidTr="00214010">
              <w:trPr>
                <w:trHeight w:val="1005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30B646A8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BC17A90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9392460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887D6DB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sz w:val="20"/>
                      <w:szCs w:val="20"/>
                    </w:rPr>
                  </w:pP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Փարաքար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համայնքի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Մուսլեռ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բնակավայրի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Նար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Դոս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փողոցի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Շիրազի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փողոցի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Տիգրան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Մեծ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փողոց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տանող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ճանապարհատվածի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color w:val="FF0000"/>
                      <w:sz w:val="20"/>
                      <w:szCs w:val="20"/>
                    </w:rPr>
                    <w:t>գազ</w:t>
                  </w: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աֆիկացման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աշխատանքների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իրականացում</w:t>
                  </w:r>
                  <w:proofErr w:type="spellEnd"/>
                </w:p>
              </w:tc>
            </w:tr>
            <w:tr w:rsidR="00214010" w:rsidRPr="00214010" w14:paraId="46B0ADC3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06B78B5F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A6A61CD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161700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36C857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Փարաքար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համայնքի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Øáõë³É»é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·</w:t>
                  </w:r>
                  <w:proofErr w:type="spellStart"/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ÛáõÕÇ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Ü³ñ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-</w:t>
                  </w:r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¸</w:t>
                  </w:r>
                  <w:proofErr w:type="spellStart"/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áë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, </w:t>
                  </w:r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ÞÇñ³½</w:t>
                  </w:r>
                  <w:proofErr w:type="gramStart"/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Ç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,</w:t>
                  </w:r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îÇ</w:t>
                  </w:r>
                  <w:proofErr w:type="gramEnd"/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·ñ³Ý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Ø»Í÷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·³½³ýÇÏ³óÙ³Ý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³ßË³ï³ÝùÇ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ï»ËÝÇÏ³Ï³Ý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ÑëÏáÕ</w:t>
                  </w:r>
                  <w:proofErr w:type="spellEnd"/>
                </w:p>
              </w:tc>
            </w:tr>
            <w:tr w:rsidR="00214010" w:rsidRPr="00214010" w14:paraId="14DEBAFA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0306EAEF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B6F852D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52042542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054EB96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sz w:val="20"/>
                      <w:szCs w:val="20"/>
                    </w:rPr>
                  </w:pP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Փարաքար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համայնքի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Արևաշատ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գյուղի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մ</w:t>
                  </w:r>
                  <w:r w:rsidRPr="00214010">
                    <w:rPr>
                      <w:rFonts w:eastAsia="Times New Roman" w:cs="Calibri"/>
                      <w:color w:val="FF0000"/>
                      <w:sz w:val="20"/>
                      <w:szCs w:val="20"/>
                    </w:rPr>
                    <w:t>անկապարտեզ</w:t>
                  </w: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կառուցման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կապալային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աշխատանքներ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 /</w:t>
                  </w:r>
                  <w:proofErr w:type="spellStart"/>
                  <w:proofErr w:type="gram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պետության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մասնաբաժին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/</w:t>
                  </w:r>
                </w:p>
              </w:tc>
            </w:tr>
            <w:tr w:rsidR="00214010" w:rsidRPr="00214010" w14:paraId="7581B9BA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3FB7C85C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88E4C77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820000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61818F1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sz w:val="20"/>
                      <w:szCs w:val="20"/>
                    </w:rPr>
                  </w:pP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Փարաքար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համայնքի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Արևաշատ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գյուղի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color w:val="FF0000"/>
                      <w:sz w:val="20"/>
                      <w:szCs w:val="20"/>
                    </w:rPr>
                    <w:t>մանկապարտեզի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կառուցման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կապալային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աշխատանքների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տեխնիկական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հսկող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 /</w:t>
                  </w:r>
                  <w:proofErr w:type="spellStart"/>
                  <w:proofErr w:type="gram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պետության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մասնաբաժին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/</w:t>
                  </w:r>
                </w:p>
              </w:tc>
            </w:tr>
            <w:tr w:rsidR="00214010" w:rsidRPr="00214010" w14:paraId="4DF9D442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0CBF0F28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8B52B4E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6480461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94B0488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Փարաքար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համայնքի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Մուսալեռ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գյուղում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Նարդոս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,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Շիրազ</w:t>
                  </w:r>
                  <w:proofErr w:type="spellEnd"/>
                  <w:proofErr w:type="gram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և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Տիգրան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Մեծ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փողոցների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 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</w:rPr>
                    <w:t>գազաֆիկացման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C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աշխատանքներ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14010" w:rsidRPr="00214010" w14:paraId="7BBAA29D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0450D5C0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24DE33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1204279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D6D0DE4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Փարաքար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համայնքի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Մուսալեռ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գյուղում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Նարդոս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,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Շիրազ</w:t>
                  </w:r>
                  <w:proofErr w:type="spellEnd"/>
                  <w:proofErr w:type="gram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և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Տիգրան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Մեծ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փողոցների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 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</w:rPr>
                    <w:t>գազաֆիկացման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C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աշխատանքներ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/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պետության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մասնաբաժին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/</w:t>
                  </w:r>
                </w:p>
              </w:tc>
            </w:tr>
            <w:tr w:rsidR="00214010" w:rsidRPr="00214010" w14:paraId="6E6FA9FC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41FD697B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C464AF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132300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6574E9C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Փարաքար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համայնքի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Մուսալեռ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գյուղում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Նարդոս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,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Շիրազ</w:t>
                  </w:r>
                  <w:proofErr w:type="spellEnd"/>
                  <w:proofErr w:type="gram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և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Տիգրան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Մեծ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փողոցների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 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C00000"/>
                      <w:sz w:val="20"/>
                      <w:szCs w:val="20"/>
                    </w:rPr>
                    <w:t>գազաֆիկացման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color w:val="C0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աշխատանքների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տեխնիկական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հսկողություն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/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պետության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մասնաբաժին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/</w:t>
                  </w:r>
                </w:p>
              </w:tc>
            </w:tr>
            <w:tr w:rsidR="00214010" w:rsidRPr="00214010" w14:paraId="7098DBE2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4CD9174A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F5F5DB4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50410469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89AAAD7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sz w:val="20"/>
                      <w:szCs w:val="20"/>
                    </w:rPr>
                  </w:pP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Փարաքար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գյուղի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Վազգեն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Սարգսյան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թաղամասի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214010">
                    <w:rPr>
                      <w:rFonts w:eastAsia="Times New Roman" w:cs="Calibri"/>
                      <w:color w:val="FF0000"/>
                      <w:sz w:val="20"/>
                      <w:szCs w:val="20"/>
                    </w:rPr>
                    <w:t>կոյուղագծ</w:t>
                  </w: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կառուցման</w:t>
                  </w:r>
                  <w:proofErr w:type="spellEnd"/>
                  <w:proofErr w:type="gram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Էրեբունի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փողոցի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վերանորոգման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աշխատանքներ</w:t>
                  </w:r>
                  <w:proofErr w:type="spellEnd"/>
                </w:p>
              </w:tc>
            </w:tr>
            <w:tr w:rsidR="00214010" w:rsidRPr="00214010" w14:paraId="7038E261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33386EE1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02784B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46338715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4CDA4D2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sz w:val="20"/>
                      <w:szCs w:val="20"/>
                    </w:rPr>
                  </w:pP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Փարաքար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գյուղի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Վազգեն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Սարգսյան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թաղամասի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214010">
                    <w:rPr>
                      <w:rFonts w:eastAsia="Times New Roman" w:cs="Calibri"/>
                      <w:color w:val="FF0000"/>
                      <w:sz w:val="20"/>
                      <w:szCs w:val="20"/>
                    </w:rPr>
                    <w:t>կոյուղագծ</w:t>
                  </w: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կառուցման</w:t>
                  </w:r>
                  <w:proofErr w:type="spellEnd"/>
                  <w:proofErr w:type="gram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Էրեբունի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փողոցի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վերանորոգման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աշխատանքներ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 /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պետության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մասնաբաժին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/</w:t>
                  </w:r>
                </w:p>
              </w:tc>
            </w:tr>
            <w:tr w:rsidR="00214010" w:rsidRPr="00214010" w14:paraId="44956631" w14:textId="77777777" w:rsidTr="00214010">
              <w:trPr>
                <w:trHeight w:val="90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51519820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lastRenderedPageBreak/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245EB40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540000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F5ED81C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sz w:val="20"/>
                      <w:szCs w:val="20"/>
                    </w:rPr>
                  </w:pP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Փարաքար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գյուղի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Վազգեն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Սարգսյան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թաղամասի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214010">
                    <w:rPr>
                      <w:rFonts w:eastAsia="Times New Roman" w:cs="Calibri"/>
                      <w:color w:val="FF0000"/>
                      <w:sz w:val="20"/>
                      <w:szCs w:val="20"/>
                    </w:rPr>
                    <w:t>կոյուղագծի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կառուցման</w:t>
                  </w:r>
                  <w:proofErr w:type="spellEnd"/>
                  <w:proofErr w:type="gram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Էրեբունի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փողոցի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վերանորոգման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աշխատանքներ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ï»ËÝÇÏ³Ï³Ý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հսկողություն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/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</w:t>
                  </w:r>
                </w:p>
              </w:tc>
            </w:tr>
            <w:tr w:rsidR="00214010" w:rsidRPr="00214010" w14:paraId="42537549" w14:textId="77777777" w:rsidTr="00214010">
              <w:trPr>
                <w:trHeight w:val="90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327E2C3C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D73C9BF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496800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0F76F5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sz w:val="20"/>
                      <w:szCs w:val="20"/>
                    </w:rPr>
                  </w:pP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Փարաքար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գյուղի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Վազգեն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Սարգսյան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թաղամասի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proofErr w:type="gramStart"/>
                  <w:r w:rsidRPr="00214010">
                    <w:rPr>
                      <w:rFonts w:eastAsia="Times New Roman" w:cs="Calibri"/>
                      <w:color w:val="FF0000"/>
                      <w:sz w:val="20"/>
                      <w:szCs w:val="20"/>
                    </w:rPr>
                    <w:t>կոյուղագծի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կառուցման</w:t>
                  </w:r>
                  <w:proofErr w:type="spellEnd"/>
                  <w:proofErr w:type="gram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Էրեբունի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փողոցի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վերանորոգման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աշխատանքներ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M" w:eastAsia="Times New Roman" w:hAnsi="Arial AM" w:cs="Calibri"/>
                      <w:color w:val="FF0000"/>
                      <w:sz w:val="20"/>
                      <w:szCs w:val="20"/>
                    </w:rPr>
                    <w:t>ï»Ë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ÝÇÏ³Ï³Ý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հսկողություն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պ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/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</w:t>
                  </w:r>
                </w:p>
              </w:tc>
            </w:tr>
            <w:tr w:rsidR="00214010" w:rsidRPr="00214010" w14:paraId="19130EEE" w14:textId="77777777" w:rsidTr="00214010">
              <w:trPr>
                <w:trHeight w:val="825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16C75B05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8FB9F10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561000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8121741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ö³ñ³ù³ñ Ñ³Ù³ÛÝùÇ ì.ê³ñ·ëÛ³Ý Ã³Õ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ÏáÛ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áõÕ³·ÍÇ Ýáñá·Ù³Ý ¨ ¾ñ»µáõÝÇ ÷ í»ñ³Ý áñá·Ù³Ý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Ñ»Õ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ÇÝ³Ï³ÛÇÝ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ÑëÏáÕáõÃÛáõÝ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պ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/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</w:t>
                  </w:r>
                </w:p>
              </w:tc>
            </w:tr>
            <w:tr w:rsidR="00214010" w:rsidRPr="00214010" w14:paraId="77989B9E" w14:textId="77777777" w:rsidTr="00214010">
              <w:trPr>
                <w:trHeight w:val="90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0B306CAC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BC5BC67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10595652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BD9A4EB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ö³ñ³ù³ñ Ñ³Ù³ÛÝùÇ Ø»ñÓ³í³Ý µ</w:t>
                  </w:r>
                  <w:proofErr w:type="gram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Ý.ºñ</w:t>
                  </w:r>
                  <w:proofErr w:type="gram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¨³ÝÛ³Ý Ë×.2-ñ¹ ÷.¨1-Ç Ý ÷³ÏáõÕáõ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ÏáÛáõÕ³·Í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Ç Ï³éáõóáõÙ</w:t>
                  </w:r>
                </w:p>
              </w:tc>
            </w:tr>
            <w:tr w:rsidR="00214010" w:rsidRPr="00214010" w14:paraId="0C4D0E56" w14:textId="77777777" w:rsidTr="00214010">
              <w:trPr>
                <w:trHeight w:val="90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3496EAD8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BC306B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250000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A9A4B70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ö³ñ³ù³ñ Ñ³Ù³ÛÝùÇ Ø»ñÓ³í³Ý µ</w:t>
                  </w:r>
                  <w:proofErr w:type="spellStart"/>
                  <w:proofErr w:type="gram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Ý.ºñ</w:t>
                  </w:r>
                  <w:proofErr w:type="spellEnd"/>
                  <w:proofErr w:type="gram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¨. Ë×.2-ñ¹ ÷</w:t>
                  </w:r>
                  <w:proofErr w:type="spellStart"/>
                  <w:proofErr w:type="gram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.¨</w:t>
                  </w:r>
                  <w:proofErr w:type="gram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1-ÇÝ ,2-ñ¹ ÷³Ï. ÏáÛáõÕ³·ÍÇ Ï³é.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ï»Ë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.ÑëÏáÕ 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համայնքի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/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</w:t>
                  </w:r>
                </w:p>
              </w:tc>
            </w:tr>
            <w:tr w:rsidR="00214010" w:rsidRPr="00214010" w14:paraId="35393CC7" w14:textId="77777777" w:rsidTr="00214010">
              <w:trPr>
                <w:trHeight w:val="90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032BBC75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FE9855C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62640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ADDE61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ö³ñ³ù³ñ Ñ³Ù³ÛÝùÇ Ø»ñÓ³í³Ý µ</w:t>
                  </w:r>
                  <w:proofErr w:type="gram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Ý.ºñ</w:t>
                  </w:r>
                  <w:proofErr w:type="gram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¨³ÝÛ³Ý Ë×.2-ñ¹ ÷áÕ.¨2 -ñ¹.÷áÕ.1-ÇÝ ÷³Ï.ÏáÛáõÕ.Ï³é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.Ñ»Õ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.ÑëÏ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áÕáõÃÛáõÝ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համայնքի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/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</w:t>
                  </w:r>
                </w:p>
              </w:tc>
            </w:tr>
            <w:tr w:rsidR="00214010" w:rsidRPr="00214010" w14:paraId="73DC90D5" w14:textId="77777777" w:rsidTr="00214010">
              <w:trPr>
                <w:trHeight w:val="90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6FDD7CC6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F08BA02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1049427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D49ECB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ö³ñ³ù³ñ Ñ³Ù³ÛÝùÇ Ø»ñÓ³í³Ý µ</w:t>
                  </w:r>
                  <w:proofErr w:type="gram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Ý.ºñ</w:t>
                  </w:r>
                  <w:proofErr w:type="gram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¨³ÝÛ³Ý Ë×.2-ñ¹ ÷áÕ.¨2 -ñ¹÷.1-ÇÝ ÷³ÏáõÕáõ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ÏáÛáõÕ³·Í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Ç Ï³éáõ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óáõÙ</w:t>
                  </w:r>
                  <w:proofErr w:type="spellEnd"/>
                </w:p>
              </w:tc>
            </w:tr>
            <w:tr w:rsidR="00214010" w:rsidRPr="00214010" w14:paraId="7E42B12F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6FAD3955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37D58C1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967862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AC2CD16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ö³ñ³ù³ñ Ñ³Ù³ÛÝùÇ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Փա</w:t>
                  </w: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րաքար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գյուղի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Անդրանիկ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փողոցում</w:t>
                  </w:r>
                  <w:proofErr w:type="spellEnd"/>
                  <w:r w:rsidRPr="00214010">
                    <w:rPr>
                      <w:rFonts w:eastAsia="Times New Roman" w:cs="Calibri"/>
                      <w:color w:val="FF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color w:val="FF0000"/>
                      <w:sz w:val="20"/>
                      <w:szCs w:val="20"/>
                    </w:rPr>
                    <w:t>գազ</w:t>
                  </w: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ատարի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կառուցման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և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շինհավաքագրման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աշխատանքներ</w:t>
                  </w:r>
                  <w:proofErr w:type="spellEnd"/>
                </w:p>
              </w:tc>
            </w:tr>
            <w:tr w:rsidR="00214010" w:rsidRPr="00214010" w14:paraId="05F434E4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5F94635D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AB4DA66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17562600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72B5F4F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ö³ñ³ù³ñ Ñ³Ù³ÛÝùÇ ö³ñ³ù³ñ µÝ³Ï³í³ÛñÇ ²ñó³Ë Ã³Õ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.·³½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³ýÇÏ³óáõÙ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/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</w:t>
                  </w:r>
                </w:p>
              </w:tc>
            </w:tr>
            <w:tr w:rsidR="00214010" w:rsidRPr="00214010" w14:paraId="5AFE0D01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049DC47B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875842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14369400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A51B0F1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ö³ñ³ù³ñ Ñ³Ù³ÛÝùÇ ö³ñ³ù³ñ µÝ³Ï³í³ÛñÇ ²ñó³Ë Ã³Õ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.·³½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³ýÇÏ³óáõÙ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պ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/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</w:t>
                  </w:r>
                </w:p>
              </w:tc>
            </w:tr>
            <w:tr w:rsidR="00214010" w:rsidRPr="00214010" w14:paraId="0F9DC694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5F45B814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0B3B381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8712000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8FA2657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ö³ñ³ù³ñ Ñ³Ù³ÛÝùÇ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ØÑ»ñ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 xml:space="preserve"> ØÏñïãÛ³ÝÇ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÷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áóÇ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·³½ÇýÇÏ³óáõÙ</w:t>
                  </w:r>
                </w:p>
              </w:tc>
            </w:tr>
            <w:tr w:rsidR="00214010" w:rsidRPr="00214010" w14:paraId="36E448D3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32D7CF9E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44AE8D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6534000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1E91C03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ö³ñ³ù³ñ Ñ³Ù³</w:t>
                  </w:r>
                  <w:proofErr w:type="gram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ÛÝùÇ 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äïÕáõÝù</w:t>
                  </w:r>
                  <w:proofErr w:type="spellEnd"/>
                  <w:proofErr w:type="gram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µÝ³Ï³í³ÛñÇ  ²·³ÝÃ³·»Õáë ÷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.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·³½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³ýÇÏ³óáõÙ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  <w:t>համայնքի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  <w:t>մ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/</w:t>
                  </w:r>
                  <w:r w:rsidRPr="00214010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  <w:t>բ</w:t>
                  </w:r>
                </w:p>
              </w:tc>
            </w:tr>
            <w:tr w:rsidR="00214010" w:rsidRPr="00214010" w14:paraId="22E9900E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6ECAA728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7BA7EF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5346000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E66625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ö³ñ³ù³ñ Ñ³Ù³ÛÝùÇ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äïÕáõÝù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·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ÛáõÕÇ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²·³Ã³Ý·»Õáë ÷ ·³½³ýÇÏ³óÙ³Ý í»ñ·»ïÝÛ³ ï»Õ³¹ñáõÙ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å»ï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 xml:space="preserve"> Ù³ë</w:t>
                  </w:r>
                </w:p>
              </w:tc>
            </w:tr>
            <w:tr w:rsidR="00214010" w:rsidRPr="00214010" w14:paraId="4FE28231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7548313D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D95EE4A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250000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BE373E9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ö³ñ³ù³ñ Ñ³Ù³ÛÝùÇ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äïÕáõÝù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· ²·³Ã³Ý·»Õáë ÷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áÕáóÇ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·³½³ýÇ Ï³óÙ³Ý ³ßË³ï³ÝùÝ»ñÇ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ï»Ë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ÝÇÏ³Ï³Ý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ÑëÏáÕáõÃÛáõÝ</w:t>
                  </w:r>
                  <w:proofErr w:type="spellEnd"/>
                </w:p>
              </w:tc>
            </w:tr>
            <w:tr w:rsidR="00214010" w:rsidRPr="00214010" w14:paraId="15FEC12E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3FA975C1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31752CA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18810000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0CFFBE2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ö³ñ³ù³ñ Ñ³Ù³ÛÝùÇ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²Û·»Ï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·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ÛáõÕÇ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2-ñ¹ ¨ 3-ñ¹ ÷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áÕáóÝ»ñÇ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·³½ÇýÇÏ³óáõÙ</w:t>
                  </w:r>
                </w:p>
              </w:tc>
            </w:tr>
            <w:tr w:rsidR="00214010" w:rsidRPr="00214010" w14:paraId="0651CE7B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6945BE67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A65434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384450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EF9201E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ö³ñ³ù³ñ Ñ³Ù³ÛÝùÇ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²Û·»Ï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· 2-ñ¹ ¨ 3-ñ¹ ÷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·³½³ýÇÏ³óÙ³ Ý ³ßË³ï³ÝùÝ»ñÇ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ï»Ë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ÝÇÏ³Ï³Ý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ÑëÏáÕáõÃÛ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áõÝ</w:t>
                  </w:r>
                  <w:proofErr w:type="spellEnd"/>
                </w:p>
              </w:tc>
            </w:tr>
            <w:tr w:rsidR="00214010" w:rsidRPr="00214010" w14:paraId="5819EFE2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0B6B0546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lastRenderedPageBreak/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B617F0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20394000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BC10CEF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ö³ñ³ù³ñ Ñ³Ù³</w:t>
                  </w:r>
                  <w:proofErr w:type="gram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ÛÝùÇ.´</w:t>
                  </w:r>
                  <w:proofErr w:type="gram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³Õñ³ÙÛ³Ý ·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ÛáõÕÇ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ÞÇñ³½Ç,ÂáõÙ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անյան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. </w:t>
                  </w:r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¨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²Û·»·</w:t>
                  </w:r>
                  <w:proofErr w:type="gramStart"/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áñÍ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.</w:t>
                  </w:r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÷</w:t>
                  </w:r>
                  <w:proofErr w:type="gramEnd"/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á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Õ.·³½³ýÇÏ³óÙ³Ý ³ßË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ատանքներ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.</w:t>
                  </w:r>
                </w:p>
              </w:tc>
            </w:tr>
            <w:tr w:rsidR="00214010" w:rsidRPr="00214010" w14:paraId="4185452F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7614A0BE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0678B98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18150000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62EF5A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ö³ñ³ù³ñ Ñ³Ù³ÛÝùÇ Ø»ñÓ³í³Ý µÝ.1-ÇÝ,2-ñ¹ 3-ñ¹,4-ñ¹ ÷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áÕáóÝ»ñÇ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 xml:space="preserve"> ·³½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³ýÇÏ³óÙ³Ý ³ßË³ï³ÝùÝ»ñ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/</w:t>
                  </w:r>
                </w:p>
              </w:tc>
            </w:tr>
            <w:tr w:rsidR="00214010" w:rsidRPr="00214010" w14:paraId="0D37C5B5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30BBEEB9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C1F019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489300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F24AE1A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ö³ñ³ù³ñ Ñ³Ù³ÛÝùÇ Ø»ñÓ³í³Ý · 1-ÇÝ,2-ñ¹ 3-ñ¹ ¨ 4-ñ¹ ÷á Õ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·³½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³ýÇÏ³óÙ³Ý ³ßË³ï³ÝùÝ»ñÇ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ï»Ë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ÝÇÏ³ Ï³Ý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ÑëÏáÕáõÃÛáõÝ</w:t>
                  </w:r>
                  <w:proofErr w:type="spellEnd"/>
                </w:p>
              </w:tc>
            </w:tr>
            <w:tr w:rsidR="00214010" w:rsidRPr="00214010" w14:paraId="235DB70F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2FA87551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CA95F9E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13691000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8C61D45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sz w:val="20"/>
                      <w:szCs w:val="20"/>
                    </w:rPr>
                  </w:pP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Նախորդ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տարվա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պարտք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Ի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Գասպարյան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Մեքենագործներ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և Վ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Մամիկոնյան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փողոցի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color w:val="FF0000"/>
                      <w:sz w:val="20"/>
                      <w:szCs w:val="20"/>
                    </w:rPr>
                    <w:t>ասֆալտապատում</w:t>
                  </w:r>
                  <w:proofErr w:type="spellEnd"/>
                </w:p>
              </w:tc>
            </w:tr>
            <w:tr w:rsidR="00214010" w:rsidRPr="00214010" w14:paraId="2AC57515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5D448FDE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A501430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69875000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D23356D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ö³ñ³ù³ñ Ñ³Ù³ÛÝùÇ ²Û·»Ï µÝ³Ï³í³ÛñÇ ºñ¨³ÝÛ³Ý ÷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áÕáóÇ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³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ëý³Éï³å³ïÙ³Ý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³ßË³ï³ÝùÝ»ñ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/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</w:t>
                  </w:r>
                </w:p>
              </w:tc>
            </w:tr>
            <w:tr w:rsidR="00214010" w:rsidRPr="00214010" w14:paraId="5CB932F5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74298257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77A2A08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37625000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4AB5A70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ö³ñ³ù³ñ Ñ³Ù³ÛÝùÇ ²Û·»Ï µÝ³Ï³í³ÛñÇ ºñ¨³ÝÛ³Ý ÷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áÕáóÇ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³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ëý³Éï³å³ïÙ³Ý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³ßË³ï³ÝùÝ»ñ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պ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/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</w:t>
                  </w:r>
                </w:p>
              </w:tc>
            </w:tr>
            <w:tr w:rsidR="00214010" w:rsidRPr="00214010" w14:paraId="478BBC9A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47E4CAA7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F3F46DB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1475500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98DFF66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ö³ñ³ù³ñ Ñ³Ù³ÛÝùÇ ²Û·»Ï µ</w:t>
                  </w:r>
                  <w:proofErr w:type="gram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Ý.ºñ</w:t>
                  </w:r>
                  <w:proofErr w:type="gram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¨³ÝÛ³Ý ÷áÕ.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³ëý³Éï³å³ïÙ³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Ý ³ßË.ï»ËÝÇÏ³Ï³Ý ÑëÏáÕ.Í³é³ÛáõÃÛáõÝ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/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</w:t>
                  </w:r>
                </w:p>
              </w:tc>
            </w:tr>
            <w:tr w:rsidR="00214010" w:rsidRPr="00214010" w14:paraId="3747AFE6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56CF43E6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86CB43B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794500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D4B27EE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ö³ñ³ù³ñ Ñ³Ù³ÛÝùÇ ²Û·»Ï µ</w:t>
                  </w:r>
                  <w:proofErr w:type="gram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Ý.ºñ</w:t>
                  </w:r>
                  <w:proofErr w:type="gram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¨³ÝÛ³Ý ÷áÕ.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³ëý³Éï³å³ïÙ³Ý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³ßË.ï»ËÝÇÏ³Ï³Ý ÑëÏáÕ.Í³é³ÛáõÃÛáõÝ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պ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/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</w:t>
                  </w:r>
                </w:p>
              </w:tc>
            </w:tr>
            <w:tr w:rsidR="00214010" w:rsidRPr="00214010" w14:paraId="16892284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5433ED9C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72F5874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27105000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E6151BB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ö³ñ³ù³ñ Ñ³Ù³ÛÝùÇ ´³Õñ³ÙÛ³Ý µÝ³Ï³í³ÛñÇ ² Æë³Ñ³ÏÛÝ ¨Î áÙÇï³ëÇ ÷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áÕáóÇ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³ëý³Éï³å³ïÙ³Ý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³ßË³ï³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ÝùÝ»ñ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Ñ³Ù³Ó³ÛÝ Ï³ï ³Ïï 4-Ç 100ùÙ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/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</w:t>
                  </w:r>
                </w:p>
              </w:tc>
            </w:tr>
            <w:tr w:rsidR="00214010" w:rsidRPr="00214010" w14:paraId="35B52A3C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25FDE28B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E8B801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14595000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5E7B91B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ö³ñ³ù³ñ Ñ³Ù³ÛÝùÇ ´³Õñ³ÙÛ³Ý µÝ³Ï³í³ÛñÇ ² Æë³Ñ³ÏÛÝ ¨Î áÙÇï³ëÇ ÷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áÕáóÇ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³ëý³Éï³å³ïÙ³Ý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³ßË³ï³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ÝùÝ»ñ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Ñ³Ù³Ó³ÛÝ Ï³ï ³Ïï 4-Ç 100ùÙ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պ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/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</w:t>
                  </w:r>
                </w:p>
              </w:tc>
            </w:tr>
            <w:tr w:rsidR="00214010" w:rsidRPr="00214010" w14:paraId="7156EE0C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02220915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C31077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79300000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C5B9B05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ö³ñ³ù³ñÇ </w:t>
                  </w:r>
                  <w:proofErr w:type="gram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².Æë</w:t>
                  </w:r>
                  <w:proofErr w:type="gram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³Ñ³ÏÛ³Ý,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üñÇÏÇ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, Ðáõß³ñ Ó³ÝÇ ¨ â³ñ»ÝóÇ ÷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áÕáóÝ»ñÇ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³ëý³Éï³å³ï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</w:t>
                  </w:r>
                  <w:proofErr w:type="spellEnd"/>
                </w:p>
              </w:tc>
            </w:tr>
            <w:tr w:rsidR="00214010" w:rsidRPr="00214010" w14:paraId="02AD3E35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2EF73D65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DFB090E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1300000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297553A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ö³ñ³ù³ñÇ ² Æë³Ñ³ÏÛ³Ý,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üñÇÏÇ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, Ðáõß³ñ Ó³ÝÇ ¨ â³ñ»ÝóÇ ÷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³ëý³Éï³å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ï»Õ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ëå³ë³ñÏáõÙ</w:t>
                  </w:r>
                </w:p>
              </w:tc>
            </w:tr>
            <w:tr w:rsidR="00214010" w:rsidRPr="00214010" w14:paraId="4C3F03AC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4B382A35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4B81182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10291078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4848DC1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ö³ñ³ù³ñ Ñ³Ù³ÛÝùÇ Üáñ³Ï»ñï µÝ³Ï³í³ÛñáõÙ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Ë³Õ³Ññ³å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³ñ³ÏÇ Ï³éáõóÙ³Ý ³ßË³ï³ÝùÝ»ñ</w:t>
                  </w:r>
                </w:p>
              </w:tc>
            </w:tr>
            <w:tr w:rsidR="00214010" w:rsidRPr="00214010" w14:paraId="126BA027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287CC02B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4E4ED90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4867088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D7A9323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ö³ñ³ù³ñ Ñ³Ù³ÛÝùÇ </w:t>
                  </w:r>
                  <w:proofErr w:type="spellStart"/>
                  <w:proofErr w:type="gram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Մուսալեռ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 µ</w:t>
                  </w:r>
                  <w:proofErr w:type="gram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Ý³Ï³í³ÛñáõÙ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Ë³Õ³Ññ³å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³ñ³ÏÇ Ï³éáõóÙ³Ý ³ßË³ï³ÝùÝ»ñ</w:t>
                  </w:r>
                </w:p>
              </w:tc>
            </w:tr>
            <w:tr w:rsidR="00214010" w:rsidRPr="00214010" w14:paraId="3D10299F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45EBA427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05378B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5129867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30C55B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ö³ñ³ù³ñ Ñ³Ù³ÛÝùÇ </w:t>
                  </w:r>
                  <w:proofErr w:type="spellStart"/>
                  <w:proofErr w:type="gram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Պտղունք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 µ</w:t>
                  </w:r>
                  <w:proofErr w:type="gram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Ý³Ï³í³ÛñáõÙ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Ë³Õ³Ññ³å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³ñ³ÏÇ Ï³éáõóÙ³Ý ³ßË³ï³ÝùÝ»ñ</w:t>
                  </w:r>
                </w:p>
              </w:tc>
            </w:tr>
            <w:tr w:rsidR="00214010" w:rsidRPr="00214010" w14:paraId="478AC834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30199274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142FE0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12084165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17D8603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ö³ñ³ù³ñ Ñ³Ù³ÛÝùÇ </w:t>
                  </w:r>
                  <w:proofErr w:type="spellStart"/>
                  <w:proofErr w:type="gram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Փարաքար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 µ</w:t>
                  </w:r>
                  <w:proofErr w:type="gram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Ý³Ï³í³ÛñáõÙ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Ë³Õ³Ññ³å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³ñ³ÏÇ Ï³éáõóÙ³Ý ³ßË³ï³ÝùÝ»ñ</w:t>
                  </w:r>
                </w:p>
              </w:tc>
            </w:tr>
            <w:tr w:rsidR="00214010" w:rsidRPr="00214010" w14:paraId="793CA976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322F45B0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A914B3A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15243105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2FFC531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ö³ñ³ù³ñ Ñ³Ù³ÛÝùÇ </w:t>
                  </w:r>
                  <w:proofErr w:type="spellStart"/>
                  <w:proofErr w:type="gram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Փարաքար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 µ</w:t>
                  </w:r>
                  <w:proofErr w:type="gram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Ý³Ï³í³Ûñ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ի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ê¨³ÝÇ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÷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.¨ ´³Õñ³ÙÛ³Ý µ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Ý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ակավայրի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ÎáÙÇï³ëÇ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÷</w:t>
                  </w:r>
                  <w:proofErr w:type="spellStart"/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áÕ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.</w:t>
                  </w:r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ÙÇ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Ñ³ïí³ÍÇ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ïáõýáí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rmenian" w:eastAsia="Times New Roman" w:hAnsi="Arial Armenian" w:cs="Arial Armenian"/>
                      <w:sz w:val="20"/>
                      <w:szCs w:val="20"/>
                    </w:rPr>
                    <w:t>ë³É³ñÏáõ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Ù</w:t>
                  </w:r>
                </w:p>
              </w:tc>
            </w:tr>
            <w:tr w:rsidR="00214010" w:rsidRPr="00214010" w14:paraId="3D315A63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273E0AB5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22D7888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120000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75A46A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ö³ñ³ù³ñ Ñ³Ù³ÛÝùÇ ö³ñ³ù³ñ · ê¨³ÝÇ ÷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áÕáóÇ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¨ ´³Õñ³ÙÛ³Ýµ Ý³Ï ÎáÙÇï³ë ÷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ïáõýáí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ë³É³ñÏÙ³Ý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ï»ËÝÇÏ³Ï³Ý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ÑëÏáÕáõÃÛáõÝ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 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համայնքի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/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</w:t>
                  </w:r>
                </w:p>
              </w:tc>
            </w:tr>
            <w:tr w:rsidR="00214010" w:rsidRPr="00214010" w14:paraId="7807C201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296566C0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lastRenderedPageBreak/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23A4F9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10964409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7CBA67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ö³ñ³ù³ñ Ñ³Ù³ÛÝùÇ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Üáñ³Ï»ñï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µ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Ý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ակավայրի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ÎáÙÇï³ëÇ ÷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áÕáóÇ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Ù³ÛÃÇ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ïáõýáí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Ï³éáõóáõÙ</w:t>
                  </w:r>
                </w:p>
              </w:tc>
            </w:tr>
            <w:tr w:rsidR="00214010" w:rsidRPr="00214010" w14:paraId="35C0C41F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5CAA903B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66C089E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5707459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9935F6D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ö³ñ³ù³ñ Ñ³Ù³ÛÝùÇ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 xml:space="preserve"> Üáñ³Ï»ñï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µ</w:t>
                  </w:r>
                  <w:proofErr w:type="gram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Ý.ÎáÙÇï</w:t>
                  </w:r>
                  <w:proofErr w:type="gram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³ëÇ ÷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áÕáóÇ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Ù³ÛÃÇ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ïáõýáí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Ï³éáõóáõÙ</w:t>
                  </w:r>
                </w:p>
              </w:tc>
            </w:tr>
            <w:tr w:rsidR="00214010" w:rsidRPr="00214010" w14:paraId="2CB79738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3F30A5D7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856F502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90864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B0227A4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ö³ñ³ù³ñ Ñ³Ù³ÛÝùÇ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Üáñ³Ï»ñï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µ</w:t>
                  </w:r>
                  <w:proofErr w:type="gram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Ý.ÎáÙÇï</w:t>
                  </w:r>
                  <w:proofErr w:type="gram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³ëÇ ÷áÕ.Ù³ÛÃÇ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ïáõý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áí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Ï³é.³ßË.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Ñ»Õ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ÇÝ³Ï³ÛÇÝ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ÑëÏáÕáõÃÛáõÝ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  <w:t>համ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այնքի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/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</w:t>
                  </w:r>
                </w:p>
              </w:tc>
            </w:tr>
            <w:tr w:rsidR="00214010" w:rsidRPr="00214010" w14:paraId="615D5526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1A31149D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(5112) - ՇԵՆՔԵՐԻ ԵՎ ՇԻՆՈՒԹՅՈՒՆՆԵՐԻ ԿԱՌՈՒՑՈՒՄ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7F099A2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180000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442CA73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ö³ñ³ù³ñ Ñ³Ù³ÛÝùÇ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Üáñ³Ï»ñ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ï µ</w:t>
                  </w:r>
                  <w:proofErr w:type="gram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Ý.ÎáÙÇï</w:t>
                  </w:r>
                  <w:proofErr w:type="gram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³ëÇ ÷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áÕáóÇ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Ù³ÛÃÇ 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 xml:space="preserve">ï </w:t>
                  </w:r>
                  <w:proofErr w:type="spellStart"/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áõýáí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Ï³é.³ßË.</w:t>
                  </w:r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>ï»Ë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.ÑëÏáÕáõÃÛáõÝ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համայնքի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</w:t>
                  </w: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>/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</w:t>
                  </w:r>
                </w:p>
              </w:tc>
            </w:tr>
            <w:tr w:rsidR="00214010" w:rsidRPr="00214010" w14:paraId="62808AF3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5498758F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(5113) - ՇԵՆՔԵՐԻ ԵՎ ՇԻՆՈՒԹՅՈՒՆՆԵՐԻ ԿԱՊԻՏԱԼ ՎԵՐԱՆՈՐՈԳՈՒՄ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7E2D838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29443582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48DE46A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ö³ñ³ù³ñ Ñ³Ù³ÛÝùÇ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Բաղրամյան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գյուղի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  <w:t>խմելու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  <w:t>ջր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ամատակարարման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բաշխիչ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ցանցի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վերանորոգում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  <w:t>պետ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ության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մասնաբաժին</w:t>
                  </w:r>
                  <w:proofErr w:type="spellEnd"/>
                </w:p>
              </w:tc>
            </w:tr>
            <w:tr w:rsidR="00214010" w:rsidRPr="00214010" w14:paraId="77C443A9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785F8150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(5113) - ՇԵՆՔԵՐԻ ԵՎ ՇԻՆՈՒԹՅՈՒՆՆԵՐԻ ԿԱՊԻՏԱԼ ՎԵՐԱՆՈՐՈԳՈՒՄ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2F0CFA1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6158972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5A06D0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ö³ñ³ù³ñ Ñ³Ù³ÛÝùÇ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Բաղրամյան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գյուղի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  <w:t>խմելու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color w:val="FF000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  <w:t>ջր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ամատակարարման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բաշխիչ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ցանցի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վերանորոգում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  <w:t>պետ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ության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մասնաբաժին</w:t>
                  </w:r>
                  <w:proofErr w:type="spellEnd"/>
                </w:p>
              </w:tc>
            </w:tr>
            <w:tr w:rsidR="00214010" w:rsidRPr="00214010" w14:paraId="24FE2E34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3F64A31B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(5113) - ՇԵՆՔԵՐԻ ԵՎ ՇԻՆՈՒԹՅՈՒՆՆԵՐԻ ԿԱՊԻՏԱԼ ՎԵՐԱՆՈՐՈԳՈՒՄ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2D20E44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8600475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F79F6CF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ö³ñ³ù³ñ Ñ³Ù³ÛÝùÇ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Բաղրամյան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գյուղի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  <w:t>բուժամբ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ուլատորիայի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շենքի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վերանորոգման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աշխատանքներ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  <w:t>պետ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ության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մասնաբաժին</w:t>
                  </w:r>
                  <w:proofErr w:type="spellEnd"/>
                </w:p>
              </w:tc>
            </w:tr>
            <w:tr w:rsidR="00214010" w:rsidRPr="00214010" w14:paraId="144C96CE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463F53E9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(5113) - ՇԵՆՔԵՐԻ ԵՎ ՇԻՆՈՒԹՅՈՒՆՆԵՐԻ ԿԱՊԻՏԱԼ ՎԵՐԱՆՈՐՈԳՈՒՄ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682F561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953104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90C34A5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ö³ñ³ù³ñ Ñ³Ù³ÛÝùÇ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Այգեկ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բնակավայրի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սելավատար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ջրահեռացման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կամուրջի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մասնակի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վերանորոգում</w:t>
                  </w:r>
                  <w:proofErr w:type="spellEnd"/>
                  <w:r w:rsidRPr="00214010">
                    <w:rPr>
                      <w:rFonts w:ascii="Arial Armenian" w:eastAsia="Times New Roman" w:hAnsi="Arial Armenian" w:cs="Calibri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14010" w:rsidRPr="00214010" w14:paraId="4C0FDBBE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59420FC9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(5113) - ՇԵՆՔԵՐԻ ԵՎ ՇԻՆՈՒԹՅՈՒՆՆԵՐԻ ԿԱՊԻՏԱԼ ՎԵՐԱՆՈՐՈԳՈՒՄ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6647FA3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996000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8818673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eastAsia="Times New Roman" w:cs="Calibri"/>
                      <w:sz w:val="20"/>
                      <w:szCs w:val="20"/>
                    </w:rPr>
                  </w:pP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Ասֆալտբետոնե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ծածկի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փոսային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վերանորոգում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Բաղրամյան</w:t>
                  </w:r>
                  <w:proofErr w:type="spellEnd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փողոցում</w:t>
                  </w:r>
                  <w:proofErr w:type="spellEnd"/>
                </w:p>
              </w:tc>
            </w:tr>
            <w:tr w:rsidR="00214010" w:rsidRPr="00214010" w14:paraId="79F679A7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176DEC6E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(5113) - ՇԵՆՔԵՐԻ ԵՎ ՇԻՆՈՒԹՅՈՒՆՆԵՐԻ ԿԱՊԻՏԱԼ ՎԵՐԱՆՈՐՈԳՈՒՄ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13FAB8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90000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C865EF9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ö³ñ³ù³ñ Ñ³Ù³ÛÝùÇ Ø»ñÓ³í³Ý ·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ÛáõÕáõÙ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Ë×³å³ï ÷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áÕáóÇ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·É¹áÝáõÙ</w:t>
                  </w:r>
                </w:p>
              </w:tc>
            </w:tr>
            <w:tr w:rsidR="00214010" w:rsidRPr="00214010" w14:paraId="58A06E65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7FA5FDF7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(5113) - ՇԵՆՔԵՐԻ ԵՎ ՇԻՆՈՒԹՅՈՒՆՆԵՐԻ ԿԱՊԻՏԱԼ ՎԵՐԱՆՈՐՈԳՈՒՄ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E0CE824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1715000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03266D8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ö³ñ³ù³ñ Ñ³Ù³ÛÝùÇ ²ñ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և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³ß³ï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äïÕáõÝù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, Øáõë</w:t>
                  </w:r>
                  <w:proofErr w:type="gram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³,É</w:t>
                  </w:r>
                  <w:proofErr w:type="gram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ö³ñ³ù³ñ, Â³Çñáí ·</w:t>
                  </w:r>
                  <w:proofErr w:type="spellStart"/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յուղեր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áõÙ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÷áë³ÉóÙ³Ý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³ßË³ï³ÝùÝ»ñ </w:t>
                  </w:r>
                </w:p>
              </w:tc>
            </w:tr>
            <w:tr w:rsidR="00214010" w:rsidRPr="00214010" w14:paraId="31923503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8" w:space="0" w:color="000000"/>
                    <w:bottom w:val="nil"/>
                    <w:right w:val="single" w:sz="8" w:space="0" w:color="000000"/>
                  </w:tcBorders>
                  <w:shd w:val="clear" w:color="000000" w:fill="FFFFFF"/>
                  <w:vAlign w:val="center"/>
                  <w:hideMark/>
                </w:tcPr>
                <w:p w14:paraId="1DB7F156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(5113) - ՇԵՆՔԵՐԻ ԵՎ ՇԻՆՈՒԹՅՈՒՆՆԵՐԻ ԿԱՊԻՏԱԼ ՎԵՐԱՆՈՐՈԳՈՒՄ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B21F26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675000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061C368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ö³ñ³ù³ñ Ñ³Ù³ÛÝùÇ Ø»ñÓ³í³Ý, ²Û·»Ï, ´³Õñ³ÙÛ³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ն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, 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Üáñ³Ï»ñï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·</w:t>
                  </w:r>
                  <w:proofErr w:type="spellStart"/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ÛáõÕ»ñáõÙ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÷áë³ÉóÙ³Ý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³ßË³ï³ÝùÝ»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ր</w:t>
                  </w:r>
                </w:p>
              </w:tc>
            </w:tr>
            <w:tr w:rsidR="00214010" w:rsidRPr="00214010" w14:paraId="68E43BCA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10891D3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(5113) - ՇԵՆՔԵՐԻ ԵՎ ՇԻՆՈՒԹՅՈՒՆՆԵՐԻ ԿԱՊԻՏԱԼ ՎԵՐԱՆՈՐՈԳՈՒՄ</w:t>
                  </w:r>
                </w:p>
              </w:tc>
              <w:tc>
                <w:tcPr>
                  <w:tcW w:w="15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0CF2E68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3240000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734350E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ö³ñ³ù³ñ Ñ³Ù³ÛÝùÇ ²Û·»Ï, Ø»ñÓ³í³Ý ´³Õñ³ÙÛ³Ý ·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ÛáõÕ»ñáõÙ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է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ùëÏ³í³ïáñÇ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Í³é³ÛáõÃÛáõÝÝ»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ñ</w:t>
                  </w:r>
                </w:p>
              </w:tc>
            </w:tr>
            <w:tr w:rsidR="00214010" w:rsidRPr="00214010" w14:paraId="779F63ED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6D6AF31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(5113) - ՇԵՆՔԵՐԻ ԵՎ ՇԻՆՈՒԹՅՈՒՆՆԵՐԻ ԿԱՊԻՏԱԼ ՎԵՐԱՆՈՐՈԳՈՒՄ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50BB97A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3669000</w:t>
                  </w:r>
                </w:p>
              </w:tc>
              <w:tc>
                <w:tcPr>
                  <w:tcW w:w="58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DD74C84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ºñÏ³Ãµ»ïáÝ» ÏÇë³ËáÕáí. Ù³ï³Ï³ñ.ï»Õ. Ï³ñ»ñÇ Çñ³</w:t>
                  </w:r>
                  <w:proofErr w:type="gram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Ï,ó</w:t>
                  </w:r>
                  <w:proofErr w:type="gram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»Ù»Ýï ³í³½» ß³Õ³Ëáí</w:t>
                  </w:r>
                </w:p>
              </w:tc>
            </w:tr>
            <w:tr w:rsidR="00214010" w:rsidRPr="00214010" w14:paraId="1E250F24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8C98498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(5113) - ՇԵՆՔԵՐԻ ԵՎ ՇԻՆՈՒԹՅՈՒՆՆԵՐԻ ԿԱՊԻՏԱԼ ՎԵՐԱՆՈՐՈԳՈՒՄ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5F07AAF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4000000</w:t>
                  </w:r>
                </w:p>
              </w:tc>
              <w:tc>
                <w:tcPr>
                  <w:tcW w:w="58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59F5FA6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ö³ñ³ù³ñ Ñ³Ù³ÛÝùÇ 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äïÕáõÝù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µÝ³Ï. í³ñã³Ï³Ý 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ß»ÝùÇ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ï³ÝÇùÇ í»ñ³Ýáñ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ոգման</w:t>
                  </w: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</w:t>
                  </w:r>
                  <w:r w:rsidRPr="00214010">
                    <w:rPr>
                      <w:rFonts w:ascii="Arial AM" w:eastAsia="Times New Roman" w:hAnsi="Arial AM" w:cs="Arial AM"/>
                      <w:sz w:val="20"/>
                      <w:szCs w:val="20"/>
                    </w:rPr>
                    <w:t>³ßË³ï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անքներ</w:t>
                  </w:r>
                </w:p>
              </w:tc>
            </w:tr>
            <w:tr w:rsidR="00214010" w:rsidRPr="00214010" w14:paraId="01B09058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EC29586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lastRenderedPageBreak/>
                    <w:t>(5113) - ՇԵՆՔԵՐԻ ԵՎ ՇԻՆՈՒԹՅՈՒՆՆԵՐԻ ԿԱՊԻՏԱԼ ՎԵՐԱՆՈՐՈԳՈՒՄ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9EEE70E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997200</w:t>
                  </w:r>
                </w:p>
              </w:tc>
              <w:tc>
                <w:tcPr>
                  <w:tcW w:w="58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D22F8D3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ö³ñ³ù³ñ Ñ³Ù³ÛÝùÇ Øáõë³É»é ·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ÛáõÕ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  ºñÏ³Ãµ»ïáÝ» ÏÇë³ËáÕ</w:t>
                  </w:r>
                  <w:r w:rsidRPr="00214010">
                    <w:rPr>
                      <w:rFonts w:ascii="Arial" w:eastAsia="Times New Roman" w:hAnsi="Arial" w:cs="Arial"/>
                      <w:sz w:val="20"/>
                      <w:szCs w:val="20"/>
                    </w:rPr>
                    <w:t>ովակ</w:t>
                  </w:r>
                </w:p>
              </w:tc>
            </w:tr>
            <w:tr w:rsidR="00214010" w:rsidRPr="00214010" w14:paraId="208DC133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D9E43B4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(5113) - ՇԵՆՔԵՐԻ ԵՎ ՇԻՆՈՒԹՅՈՒՆՆԵՐԻ ԿԱՊԻՏԱԼ ՎԵՐԱՆՈՐՈԳՈՒՄ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983206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465000</w:t>
                  </w:r>
                </w:p>
              </w:tc>
              <w:tc>
                <w:tcPr>
                  <w:tcW w:w="58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8C3F4A9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´³Õñ³ÙÛ³ÝÇ 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ËÝ»Éáõ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çñ³Ù³ï³Ï³ñ³ñÙ³Ý µ ³ßËÇã ó³ÝóÇ í»ñ³Ï³éáõóÙ³Ý Ñ»ÕÇÝ³Ï³Û ÇÝ 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ÑëÏáÕ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å/Ù</w:t>
                  </w:r>
                </w:p>
              </w:tc>
            </w:tr>
            <w:tr w:rsidR="00214010" w:rsidRPr="00214010" w14:paraId="1E5A1B97" w14:textId="77777777" w:rsidTr="00214010">
              <w:trPr>
                <w:trHeight w:val="780"/>
              </w:trPr>
              <w:tc>
                <w:tcPr>
                  <w:tcW w:w="2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9399824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</w:pPr>
                  <w:r w:rsidRPr="00214010">
                    <w:rPr>
                      <w:rFonts w:ascii="Sylfaen" w:eastAsia="Times New Roman" w:hAnsi="Sylfaen" w:cs="Calibri"/>
                      <w:color w:val="000000"/>
                      <w:sz w:val="18"/>
                      <w:szCs w:val="18"/>
                    </w:rPr>
                    <w:t>(5113) - ՇԵՆՔԵՐԻ ԵՎ ՇԻՆՈՒԹՅՈՒՆՆԵՐԻ ԿԱՊԻՏԱԼ ՎԵՐԱՆՈՐՈԳՈՒՄ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8E9C62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214010">
                    <w:rPr>
                      <w:rFonts w:eastAsia="Times New Roman" w:cs="Calibri"/>
                      <w:sz w:val="20"/>
                      <w:szCs w:val="20"/>
                    </w:rPr>
                    <w:t>10417447</w:t>
                  </w:r>
                </w:p>
              </w:tc>
              <w:tc>
                <w:tcPr>
                  <w:tcW w:w="585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122674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Arial AM" w:eastAsia="Times New Roman" w:hAnsi="Arial AM" w:cs="Calibri"/>
                      <w:sz w:val="20"/>
                      <w:szCs w:val="20"/>
                    </w:rPr>
                  </w:pPr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´³Õñ³ÙÛ³ÝÇ </w:t>
                  </w:r>
                  <w:proofErr w:type="spellStart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>ËÝ»Éáõ</w:t>
                  </w:r>
                  <w:proofErr w:type="spellEnd"/>
                  <w:r w:rsidRPr="00214010">
                    <w:rPr>
                      <w:rFonts w:ascii="Arial AM" w:eastAsia="Times New Roman" w:hAnsi="Arial AM" w:cs="Calibri"/>
                      <w:sz w:val="20"/>
                      <w:szCs w:val="20"/>
                    </w:rPr>
                    <w:t xml:space="preserve"> çñ³Ù³ï³Ï³ñ³ñÙ³Ý µ ³ßËÇã ó³ÝóÇ í»ñ³Ï³éáõóÙ³Ý å/Ù</w:t>
                  </w:r>
                </w:p>
              </w:tc>
            </w:tr>
            <w:tr w:rsidR="00214010" w:rsidRPr="00214010" w14:paraId="7C603C54" w14:textId="77777777" w:rsidTr="00214010">
              <w:trPr>
                <w:trHeight w:val="795"/>
              </w:trPr>
              <w:tc>
                <w:tcPr>
                  <w:tcW w:w="2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E13578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1401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</w:rPr>
                    <w:t>ԸՆԴԱՄԵՆԸ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7CCE641" w14:textId="77777777" w:rsidR="00214010" w:rsidRPr="00214010" w:rsidRDefault="00214010" w:rsidP="00214010">
                  <w:pPr>
                    <w:spacing w:line="240" w:lineRule="auto"/>
                    <w:ind w:firstLine="0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1401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</w:rPr>
                    <w:t>776317734</w:t>
                  </w:r>
                </w:p>
              </w:tc>
              <w:tc>
                <w:tcPr>
                  <w:tcW w:w="5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AA2528" w14:textId="77777777" w:rsidR="00214010" w:rsidRPr="00214010" w:rsidRDefault="00214010" w:rsidP="00214010">
                  <w:pPr>
                    <w:spacing w:line="240" w:lineRule="auto"/>
                    <w:ind w:firstLine="0"/>
                    <w:jc w:val="lef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1401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14:paraId="1853EBB3" w14:textId="2EF70665" w:rsidR="00214010" w:rsidRPr="00853969" w:rsidRDefault="00214010" w:rsidP="000445CF">
            <w:pPr>
              <w:spacing w:line="240" w:lineRule="auto"/>
              <w:ind w:firstLine="0"/>
              <w:jc w:val="center"/>
              <w:rPr>
                <w:rFonts w:ascii="Sylfaen" w:eastAsia="Times New Roman" w:hAnsi="Sylfaen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3969" w:rsidRPr="00853969" w14:paraId="3F4AD097" w14:textId="77777777" w:rsidTr="00853969">
        <w:trPr>
          <w:trHeight w:val="300"/>
        </w:trPr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E63F4" w14:textId="77777777" w:rsidR="00853969" w:rsidRPr="00853969" w:rsidRDefault="00853969" w:rsidP="00853969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D46A9" w14:textId="77777777" w:rsidR="00853969" w:rsidRPr="00853969" w:rsidRDefault="00853969" w:rsidP="00853969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C6BA7" w14:textId="77777777" w:rsidR="00853969" w:rsidRPr="00853969" w:rsidRDefault="00853969" w:rsidP="00853969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7C69067E" w14:textId="77777777" w:rsidR="00853969" w:rsidRPr="00853969" w:rsidRDefault="00853969" w:rsidP="00853969">
      <w:pPr>
        <w:spacing w:line="276" w:lineRule="auto"/>
        <w:ind w:firstLine="0"/>
        <w:jc w:val="left"/>
      </w:pPr>
    </w:p>
    <w:sectPr w:rsidR="00853969" w:rsidRPr="00853969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02E052" w14:textId="77777777" w:rsidR="000B37C6" w:rsidRDefault="000B37C6" w:rsidP="00F34DAB">
      <w:pPr>
        <w:spacing w:line="240" w:lineRule="auto"/>
      </w:pPr>
      <w:r>
        <w:separator/>
      </w:r>
    </w:p>
  </w:endnote>
  <w:endnote w:type="continuationSeparator" w:id="0">
    <w:p w14:paraId="300C29CF" w14:textId="77777777" w:rsidR="000B37C6" w:rsidRDefault="000B37C6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558F9" w14:textId="77777777" w:rsidR="000B37C6" w:rsidRDefault="000B37C6" w:rsidP="00F34DAB">
      <w:pPr>
        <w:spacing w:line="240" w:lineRule="auto"/>
      </w:pPr>
      <w:r>
        <w:separator/>
      </w:r>
    </w:p>
  </w:footnote>
  <w:footnote w:type="continuationSeparator" w:id="0">
    <w:p w14:paraId="46BB6C29" w14:textId="77777777" w:rsidR="000B37C6" w:rsidRDefault="000B37C6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C3D"/>
    <w:rsid w:val="00032F85"/>
    <w:rsid w:val="0004101C"/>
    <w:rsid w:val="000445CF"/>
    <w:rsid w:val="0005058F"/>
    <w:rsid w:val="00057A92"/>
    <w:rsid w:val="00072C3D"/>
    <w:rsid w:val="00077545"/>
    <w:rsid w:val="000B37C6"/>
    <w:rsid w:val="00117A49"/>
    <w:rsid w:val="00123E28"/>
    <w:rsid w:val="001262C2"/>
    <w:rsid w:val="00130C0C"/>
    <w:rsid w:val="001605F2"/>
    <w:rsid w:val="001715C4"/>
    <w:rsid w:val="001B0607"/>
    <w:rsid w:val="001B18A0"/>
    <w:rsid w:val="001D7758"/>
    <w:rsid w:val="00214010"/>
    <w:rsid w:val="00271F07"/>
    <w:rsid w:val="002A409A"/>
    <w:rsid w:val="002E6303"/>
    <w:rsid w:val="002F0C9F"/>
    <w:rsid w:val="002F0E4E"/>
    <w:rsid w:val="00324EA6"/>
    <w:rsid w:val="00366A6E"/>
    <w:rsid w:val="00367E2C"/>
    <w:rsid w:val="0038015C"/>
    <w:rsid w:val="003A478C"/>
    <w:rsid w:val="003B1743"/>
    <w:rsid w:val="003B1DFB"/>
    <w:rsid w:val="003D3B3B"/>
    <w:rsid w:val="003E4720"/>
    <w:rsid w:val="00413804"/>
    <w:rsid w:val="0041515C"/>
    <w:rsid w:val="00435CD9"/>
    <w:rsid w:val="004672B3"/>
    <w:rsid w:val="004751DF"/>
    <w:rsid w:val="00483799"/>
    <w:rsid w:val="004D67A2"/>
    <w:rsid w:val="004F3BB1"/>
    <w:rsid w:val="00514721"/>
    <w:rsid w:val="00514A0E"/>
    <w:rsid w:val="00527730"/>
    <w:rsid w:val="00557C3D"/>
    <w:rsid w:val="0056149E"/>
    <w:rsid w:val="00564E4C"/>
    <w:rsid w:val="005A4F99"/>
    <w:rsid w:val="00624341"/>
    <w:rsid w:val="00633AB6"/>
    <w:rsid w:val="00653859"/>
    <w:rsid w:val="00671520"/>
    <w:rsid w:val="006C6228"/>
    <w:rsid w:val="006D6729"/>
    <w:rsid w:val="007467A5"/>
    <w:rsid w:val="007B0C32"/>
    <w:rsid w:val="007C76AF"/>
    <w:rsid w:val="00835CD1"/>
    <w:rsid w:val="00853969"/>
    <w:rsid w:val="008D3009"/>
    <w:rsid w:val="00926063"/>
    <w:rsid w:val="00970603"/>
    <w:rsid w:val="009741F4"/>
    <w:rsid w:val="009A5A75"/>
    <w:rsid w:val="00A00CA0"/>
    <w:rsid w:val="00A63FC4"/>
    <w:rsid w:val="00AA031C"/>
    <w:rsid w:val="00B54849"/>
    <w:rsid w:val="00B62455"/>
    <w:rsid w:val="00B84FA1"/>
    <w:rsid w:val="00BE25EF"/>
    <w:rsid w:val="00C1745F"/>
    <w:rsid w:val="00C27AA4"/>
    <w:rsid w:val="00C32038"/>
    <w:rsid w:val="00C73065"/>
    <w:rsid w:val="00C74A67"/>
    <w:rsid w:val="00D3564D"/>
    <w:rsid w:val="00DB0D4F"/>
    <w:rsid w:val="00DC0EAF"/>
    <w:rsid w:val="00E15B42"/>
    <w:rsid w:val="00E15F59"/>
    <w:rsid w:val="00E36C02"/>
    <w:rsid w:val="00E40740"/>
    <w:rsid w:val="00E74BB4"/>
    <w:rsid w:val="00EC1818"/>
    <w:rsid w:val="00EC6D59"/>
    <w:rsid w:val="00EC7F49"/>
    <w:rsid w:val="00EF00FD"/>
    <w:rsid w:val="00F13D03"/>
    <w:rsid w:val="00F14FA9"/>
    <w:rsid w:val="00F34DAB"/>
    <w:rsid w:val="00F53CEC"/>
    <w:rsid w:val="00F60D52"/>
    <w:rsid w:val="00F75950"/>
    <w:rsid w:val="00F8080E"/>
    <w:rsid w:val="00F830D1"/>
    <w:rsid w:val="00F86817"/>
    <w:rsid w:val="00FD0CD6"/>
    <w:rsid w:val="00FE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0387B"/>
  <w15:docId w15:val="{E9B65269-228D-428C-9474-320AD5F8A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9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93145-0FCE-4D43-87FC-658BAFB07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2515</Words>
  <Characters>14342</Characters>
  <Application>Microsoft Office Word</Application>
  <DocSecurity>0</DocSecurity>
  <Lines>119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https:/mul2-armavir.gov.am/tasks/240036/oneclick/Th226301532322413_1166-3.docx?token=9b9ab74b8766b2476cb9d65d8f88bb52</cp:keywords>
  <cp:lastModifiedBy>User</cp:lastModifiedBy>
  <cp:revision>3</cp:revision>
  <dcterms:created xsi:type="dcterms:W3CDTF">2022-10-05T05:19:00Z</dcterms:created>
  <dcterms:modified xsi:type="dcterms:W3CDTF">2023-01-04T11:24:00Z</dcterms:modified>
</cp:coreProperties>
</file>