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7500B" w14:textId="77777777" w:rsidR="00EC5A45" w:rsidRPr="000E28F5" w:rsidRDefault="006B4CFF" w:rsidP="007C4026">
      <w:pPr>
        <w:ind w:left="-450"/>
        <w:jc w:val="right"/>
        <w:rPr>
          <w:rFonts w:ascii="GHEA Grapalat" w:hAnsi="GHEA Grapalat" w:cs="Sylfaen"/>
          <w:b/>
          <w:bCs/>
          <w:color w:val="3366FF"/>
          <w:sz w:val="28"/>
          <w:szCs w:val="28"/>
          <w:lang w:val="en-US"/>
        </w:rPr>
      </w:pPr>
      <w:r w:rsidRPr="000E28F5">
        <w:rPr>
          <w:rFonts w:ascii="GHEA Grapalat" w:hAnsi="GHEA Grapalat"/>
          <w:b/>
          <w:bCs/>
          <w:noProof/>
          <w:color w:val="6666FF"/>
          <w:sz w:val="28"/>
          <w:szCs w:val="28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22AB228E" wp14:editId="1A5962ED">
            <wp:simplePos x="0" y="0"/>
            <wp:positionH relativeFrom="column">
              <wp:posOffset>-168910</wp:posOffset>
            </wp:positionH>
            <wp:positionV relativeFrom="paragraph">
              <wp:posOffset>-150495</wp:posOffset>
            </wp:positionV>
            <wp:extent cx="763270" cy="744220"/>
            <wp:effectExtent l="0" t="0" r="0" b="0"/>
            <wp:wrapNone/>
            <wp:docPr id="3" name="Picture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026" w:rsidRPr="000E28F5">
        <w:rPr>
          <w:rFonts w:ascii="GHEA Grapalat" w:hAnsi="GHEA Grapalat" w:cs="Sylfaen"/>
          <w:color w:val="6666FF"/>
          <w:sz w:val="30"/>
          <w:szCs w:val="30"/>
        </w:rPr>
        <w:t xml:space="preserve"> </w:t>
      </w:r>
      <w:r w:rsidR="007C4026" w:rsidRPr="000E28F5">
        <w:rPr>
          <w:rFonts w:ascii="GHEA Grapalat" w:hAnsi="GHEA Grapalat" w:cs="Sylfaen"/>
          <w:b/>
          <w:bCs/>
          <w:color w:val="3366FF"/>
          <w:sz w:val="28"/>
          <w:szCs w:val="28"/>
          <w:lang w:val="en-US"/>
        </w:rPr>
        <w:t>ՀԱՅԱՍՏԱՆԻ ՎԵՐԱԿԱՆԳՆՎՈՂ ԷՆԵՐԳԵՏԻԿԱՅԻ</w:t>
      </w:r>
      <w:r w:rsidR="007C4026" w:rsidRPr="000E28F5">
        <w:rPr>
          <w:rFonts w:ascii="GHEA Grapalat" w:hAnsi="GHEA Grapalat" w:cs="Sylfaen"/>
          <w:b/>
          <w:bCs/>
          <w:color w:val="3366FF"/>
          <w:sz w:val="28"/>
          <w:szCs w:val="28"/>
          <w:lang w:val="en-US"/>
        </w:rPr>
        <w:br/>
        <w:t>ԵՎ ԷՆԵՐԳԱԽՆԱՅՈՂՈՒԹՅԱՆ ՀԻՄՆԱԴՐԱՄ</w:t>
      </w:r>
      <w:r w:rsidR="007C4026" w:rsidRPr="000E28F5">
        <w:rPr>
          <w:rFonts w:ascii="GHEA Grapalat" w:hAnsi="GHEA Grapalat" w:cs="Sylfaen"/>
          <w:b/>
          <w:bCs/>
          <w:color w:val="6666FF"/>
          <w:sz w:val="28"/>
          <w:szCs w:val="28"/>
          <w:lang w:val="en-US"/>
        </w:rPr>
        <w:t xml:space="preserve"> </w:t>
      </w:r>
    </w:p>
    <w:p w14:paraId="1CD6BE25" w14:textId="77777777" w:rsidR="0052091F" w:rsidRPr="000E28F5" w:rsidRDefault="006B4CFF" w:rsidP="00250795">
      <w:pPr>
        <w:ind w:left="-1080"/>
        <w:rPr>
          <w:rFonts w:ascii="GHEA Grapalat" w:hAnsi="GHEA Grapalat" w:cs="Sylfaen"/>
          <w:color w:val="3366FF"/>
          <w:sz w:val="20"/>
          <w:szCs w:val="20"/>
          <w:lang w:val="en-US"/>
        </w:rPr>
      </w:pPr>
      <w:r w:rsidRPr="000E28F5">
        <w:rPr>
          <w:rFonts w:ascii="GHEA Grapalat" w:hAnsi="GHEA Grapalat" w:cs="Sylfaen"/>
          <w:noProof/>
          <w:color w:val="3366FF"/>
          <w:sz w:val="20"/>
          <w:szCs w:val="20"/>
          <w:lang w:val="en-US" w:eastAsia="en-US"/>
        </w:rPr>
        <w:drawing>
          <wp:anchor distT="0" distB="0" distL="114300" distR="114300" simplePos="0" relativeHeight="251657216" behindDoc="1" locked="0" layoutInCell="1" allowOverlap="1" wp14:anchorId="7234E08E" wp14:editId="7197AC35">
            <wp:simplePos x="0" y="0"/>
            <wp:positionH relativeFrom="column">
              <wp:posOffset>-666750</wp:posOffset>
            </wp:positionH>
            <wp:positionV relativeFrom="paragraph">
              <wp:posOffset>159385</wp:posOffset>
            </wp:positionV>
            <wp:extent cx="8089265" cy="499110"/>
            <wp:effectExtent l="0" t="0" r="0" b="0"/>
            <wp:wrapNone/>
            <wp:docPr id="2" name="Picture 2" descr="A4 Yana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4 Yana-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26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494690" w14:textId="77777777" w:rsidR="007C26D5" w:rsidRPr="000E28F5" w:rsidRDefault="007F2593" w:rsidP="00354249">
      <w:pPr>
        <w:ind w:left="-540"/>
        <w:rPr>
          <w:rFonts w:ascii="GHEA Grapalat" w:hAnsi="GHEA Grapalat" w:cs="Sylfaen"/>
          <w:color w:val="3366FF"/>
          <w:sz w:val="16"/>
          <w:szCs w:val="16"/>
          <w:lang w:val="en-US"/>
        </w:rPr>
      </w:pPr>
      <w:r w:rsidRPr="000E28F5">
        <w:rPr>
          <w:rFonts w:ascii="GHEA Grapalat" w:hAnsi="GHEA Grapalat" w:cs="Sylfaen"/>
          <w:color w:val="3366FF"/>
          <w:sz w:val="20"/>
          <w:szCs w:val="20"/>
          <w:lang w:val="en-US"/>
        </w:rPr>
        <w:br/>
      </w:r>
    </w:p>
    <w:p w14:paraId="1724FA33" w14:textId="77777777" w:rsidR="007C26D5" w:rsidRPr="000E28F5" w:rsidRDefault="007C26D5" w:rsidP="00354249">
      <w:pPr>
        <w:ind w:left="-540"/>
        <w:rPr>
          <w:rFonts w:ascii="GHEA Grapalat" w:hAnsi="GHEA Grapalat" w:cs="Sylfaen"/>
          <w:color w:val="3366FF"/>
          <w:sz w:val="16"/>
          <w:szCs w:val="16"/>
          <w:lang w:val="en-US"/>
        </w:rPr>
      </w:pPr>
    </w:p>
    <w:p w14:paraId="009F41FC" w14:textId="77777777" w:rsidR="007C4026" w:rsidRPr="000E28F5" w:rsidRDefault="007C4026" w:rsidP="00F17EA2">
      <w:pPr>
        <w:ind w:left="-540"/>
        <w:rPr>
          <w:rFonts w:ascii="GHEA Grapalat" w:hAnsi="GHEA Grapalat" w:cs="Sylfaen"/>
          <w:color w:val="3366FF"/>
          <w:sz w:val="16"/>
          <w:szCs w:val="16"/>
          <w:lang w:val="en-US"/>
        </w:rPr>
      </w:pPr>
      <w:r w:rsidRPr="000E28F5">
        <w:rPr>
          <w:rFonts w:ascii="GHEA Grapalat" w:hAnsi="GHEA Grapalat" w:cs="Sylfaen"/>
          <w:color w:val="3366FF"/>
          <w:sz w:val="16"/>
          <w:szCs w:val="16"/>
          <w:lang w:val="en-US"/>
        </w:rPr>
        <w:t>ք. Երևան 00</w:t>
      </w:r>
      <w:r w:rsidR="005F491A" w:rsidRPr="000E28F5">
        <w:rPr>
          <w:rFonts w:ascii="GHEA Grapalat" w:hAnsi="GHEA Grapalat" w:cs="Sylfaen"/>
          <w:color w:val="3366FF"/>
          <w:sz w:val="16"/>
          <w:szCs w:val="16"/>
          <w:lang w:val="en-US"/>
        </w:rPr>
        <w:t>01</w:t>
      </w:r>
      <w:r w:rsidRPr="000E28F5">
        <w:rPr>
          <w:rFonts w:ascii="GHEA Grapalat" w:hAnsi="GHEA Grapalat" w:cs="Sylfaen"/>
          <w:color w:val="3366FF"/>
          <w:sz w:val="16"/>
          <w:szCs w:val="16"/>
          <w:lang w:val="en-US"/>
        </w:rPr>
        <w:t>, ՀՀ</w:t>
      </w:r>
    </w:p>
    <w:p w14:paraId="78B310A6" w14:textId="77777777" w:rsidR="00915F74" w:rsidRPr="000E28F5" w:rsidRDefault="005F491A" w:rsidP="00F17EA2">
      <w:pPr>
        <w:ind w:left="-540"/>
        <w:rPr>
          <w:rFonts w:ascii="GHEA Grapalat" w:hAnsi="GHEA Grapalat" w:cs="Sylfaen"/>
          <w:color w:val="3366FF"/>
          <w:sz w:val="16"/>
          <w:szCs w:val="16"/>
          <w:lang w:val="en-US"/>
        </w:rPr>
      </w:pPr>
      <w:r w:rsidRPr="000E28F5">
        <w:rPr>
          <w:rFonts w:ascii="GHEA Grapalat" w:hAnsi="GHEA Grapalat" w:cs="Sylfaen"/>
          <w:color w:val="3366FF"/>
          <w:sz w:val="16"/>
          <w:szCs w:val="16"/>
          <w:lang w:val="en-US"/>
        </w:rPr>
        <w:t>Սայաթ-Նովա 29/1</w:t>
      </w:r>
      <w:r w:rsidR="007C4026" w:rsidRPr="000E28F5">
        <w:rPr>
          <w:rFonts w:ascii="GHEA Grapalat" w:hAnsi="GHEA Grapalat" w:cs="Sylfaen"/>
          <w:color w:val="3366FF"/>
          <w:sz w:val="16"/>
          <w:szCs w:val="16"/>
          <w:lang w:val="en-US"/>
        </w:rPr>
        <w:br/>
        <w:t>Հեռ./ Ֆաքս `(374-10) 588011</w:t>
      </w:r>
      <w:r w:rsidR="00915F74" w:rsidRPr="000E28F5">
        <w:rPr>
          <w:rFonts w:ascii="GHEA Grapalat" w:hAnsi="GHEA Grapalat" w:cs="Sylfaen"/>
          <w:color w:val="3366FF"/>
          <w:sz w:val="16"/>
          <w:szCs w:val="16"/>
          <w:lang w:val="en-US"/>
        </w:rPr>
        <w:t xml:space="preserve"> </w:t>
      </w:r>
    </w:p>
    <w:p w14:paraId="0892A1AD" w14:textId="77777777" w:rsidR="007C4026" w:rsidRPr="000E28F5" w:rsidRDefault="007C4026" w:rsidP="00F17EA2">
      <w:pPr>
        <w:ind w:left="-540"/>
        <w:rPr>
          <w:rFonts w:ascii="GHEA Grapalat" w:hAnsi="GHEA Grapalat" w:cs="Sylfaen"/>
          <w:color w:val="3366FF"/>
          <w:sz w:val="16"/>
          <w:szCs w:val="16"/>
          <w:lang w:val="en-US"/>
        </w:rPr>
      </w:pPr>
      <w:r w:rsidRPr="000E28F5">
        <w:rPr>
          <w:rFonts w:ascii="GHEA Grapalat" w:hAnsi="GHEA Grapalat" w:cs="Sylfaen"/>
          <w:color w:val="3366FF"/>
          <w:sz w:val="16"/>
          <w:szCs w:val="16"/>
          <w:lang w:val="en-US"/>
        </w:rPr>
        <w:t xml:space="preserve">Էլ.փոստ </w:t>
      </w:r>
      <w:r w:rsidRPr="000E28F5">
        <w:rPr>
          <w:rFonts w:ascii="Calibri" w:hAnsi="Calibri" w:cs="Calibri"/>
          <w:color w:val="3366FF"/>
          <w:sz w:val="16"/>
          <w:szCs w:val="16"/>
          <w:lang w:val="en-US"/>
        </w:rPr>
        <w:t> </w:t>
      </w:r>
      <w:hyperlink r:id="rId8" w:history="1">
        <w:r w:rsidRPr="000E28F5">
          <w:rPr>
            <w:rFonts w:ascii="GHEA Grapalat" w:hAnsi="GHEA Grapalat" w:cs="Sylfaen"/>
            <w:color w:val="3366FF"/>
            <w:sz w:val="16"/>
            <w:szCs w:val="16"/>
            <w:lang w:val="en-US"/>
          </w:rPr>
          <w:t>info@r2e2.am</w:t>
        </w:r>
      </w:hyperlink>
      <w:r w:rsidRPr="000E28F5">
        <w:rPr>
          <w:rFonts w:ascii="Calibri" w:hAnsi="Calibri" w:cs="Calibri"/>
          <w:color w:val="3366FF"/>
          <w:sz w:val="16"/>
          <w:szCs w:val="16"/>
          <w:lang w:val="en-US"/>
        </w:rPr>
        <w:t> </w:t>
      </w:r>
      <w:r w:rsidRPr="000E28F5">
        <w:rPr>
          <w:rFonts w:ascii="GHEA Grapalat" w:hAnsi="GHEA Grapalat" w:cs="Sylfaen"/>
          <w:color w:val="3366FF"/>
          <w:sz w:val="16"/>
          <w:szCs w:val="16"/>
          <w:lang w:val="en-US"/>
        </w:rPr>
        <w:br/>
        <w:t>URL: www.r2e2.am</w:t>
      </w:r>
    </w:p>
    <w:p w14:paraId="7C51221E" w14:textId="081604F8" w:rsidR="00F06098" w:rsidRPr="0034713F" w:rsidRDefault="00F06098" w:rsidP="00F06098">
      <w:pPr>
        <w:rPr>
          <w:rFonts w:ascii="GHEA Grapalat" w:hAnsi="GHEA Grapalat"/>
          <w:lang w:val="en-US"/>
        </w:rPr>
      </w:pPr>
    </w:p>
    <w:p w14:paraId="26621480" w14:textId="77777777" w:rsidR="00DF3F45" w:rsidRPr="0034713F" w:rsidRDefault="00DF3F45" w:rsidP="00F06098">
      <w:pPr>
        <w:rPr>
          <w:rFonts w:ascii="GHEA Grapalat" w:hAnsi="GHEA Grapalat"/>
          <w:lang w:val="en-US"/>
        </w:rPr>
      </w:pPr>
    </w:p>
    <w:p w14:paraId="301027BC" w14:textId="77777777" w:rsidR="00251FFD" w:rsidRDefault="00B442C1" w:rsidP="00B442C1">
      <w:pPr>
        <w:jc w:val="right"/>
        <w:rPr>
          <w:rFonts w:ascii="GHEA Grapalat" w:hAnsi="GHEA Grapalat"/>
          <w:b/>
          <w:lang w:val="en-US"/>
        </w:rPr>
      </w:pPr>
      <w:r w:rsidRPr="00DF3F45">
        <w:rPr>
          <w:rFonts w:ascii="GHEA Grapalat" w:hAnsi="GHEA Grapalat"/>
          <w:b/>
        </w:rPr>
        <w:t>ՀՀ</w:t>
      </w:r>
      <w:r w:rsidRPr="003F2776">
        <w:rPr>
          <w:rFonts w:ascii="GHEA Grapalat" w:hAnsi="GHEA Grapalat"/>
          <w:b/>
          <w:lang w:val="en-US"/>
        </w:rPr>
        <w:t xml:space="preserve"> </w:t>
      </w:r>
      <w:r w:rsidR="00251FFD">
        <w:rPr>
          <w:rFonts w:ascii="GHEA Grapalat" w:hAnsi="GHEA Grapalat"/>
          <w:b/>
          <w:lang w:val="en-US"/>
        </w:rPr>
        <w:t>ՏԱՐԱԾՔԱՅԻՆ ԿԱՌԱՎԱՐՄԱՆ ԵՎ</w:t>
      </w:r>
    </w:p>
    <w:p w14:paraId="5EC81390" w14:textId="4D5FD5E6" w:rsidR="00B442C1" w:rsidRPr="00926830" w:rsidRDefault="00251FFD" w:rsidP="00B442C1">
      <w:pPr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 ԵՆԹԱԿԱՌՈՒՑՎԱԾՔՆԵՐԻ</w:t>
      </w:r>
      <w:r w:rsidR="00B442C1" w:rsidRPr="003F2776">
        <w:rPr>
          <w:rFonts w:ascii="GHEA Grapalat" w:hAnsi="GHEA Grapalat"/>
          <w:b/>
          <w:lang w:val="en-US"/>
        </w:rPr>
        <w:t xml:space="preserve"> </w:t>
      </w:r>
      <w:r w:rsidR="00B442C1" w:rsidRPr="00DF3F45">
        <w:rPr>
          <w:rFonts w:ascii="GHEA Grapalat" w:hAnsi="GHEA Grapalat"/>
          <w:b/>
        </w:rPr>
        <w:t>ՆԱԽԱՐԱՐ</w:t>
      </w:r>
      <w:r w:rsidR="00B442C1" w:rsidRPr="003F2776">
        <w:rPr>
          <w:rFonts w:ascii="GHEA Grapalat" w:hAnsi="GHEA Grapalat"/>
          <w:b/>
          <w:lang w:val="en-US"/>
        </w:rPr>
        <w:t xml:space="preserve"> </w:t>
      </w:r>
      <w:r w:rsidR="00B442C1" w:rsidRPr="003F2776">
        <w:rPr>
          <w:rFonts w:ascii="GHEA Grapalat" w:hAnsi="GHEA Grapalat"/>
          <w:b/>
          <w:lang w:val="en-US"/>
        </w:rPr>
        <w:br/>
      </w:r>
      <w:r w:rsidR="00DF3F45" w:rsidRPr="00DF3F45">
        <w:rPr>
          <w:rFonts w:ascii="GHEA Grapalat" w:hAnsi="GHEA Grapalat"/>
          <w:b/>
          <w:lang w:val="en-US"/>
        </w:rPr>
        <w:t xml:space="preserve">ՊԱՐՈՆ </w:t>
      </w:r>
      <w:r w:rsidR="00136CE5" w:rsidRPr="00136CE5">
        <w:rPr>
          <w:rFonts w:ascii="GHEA Grapalat" w:hAnsi="GHEA Grapalat"/>
          <w:b/>
          <w:lang w:val="en-US"/>
        </w:rPr>
        <w:t>ԳՆԵԼ</w:t>
      </w:r>
      <w:r w:rsidR="00926830">
        <w:rPr>
          <w:rFonts w:ascii="GHEA Grapalat" w:hAnsi="GHEA Grapalat"/>
          <w:b/>
          <w:lang w:val="en-US"/>
        </w:rPr>
        <w:t xml:space="preserve"> </w:t>
      </w:r>
      <w:r w:rsidR="00136CE5">
        <w:rPr>
          <w:rFonts w:ascii="GHEA Grapalat" w:hAnsi="GHEA Grapalat"/>
          <w:b/>
          <w:lang w:val="hy-AM"/>
        </w:rPr>
        <w:t>ՍԱՆՈՍՅԱՆ</w:t>
      </w:r>
      <w:r w:rsidR="00926830">
        <w:rPr>
          <w:rFonts w:ascii="GHEA Grapalat" w:hAnsi="GHEA Grapalat"/>
          <w:b/>
          <w:lang w:val="en-US"/>
        </w:rPr>
        <w:t>ԻՆ</w:t>
      </w:r>
    </w:p>
    <w:p w14:paraId="4ED605BC" w14:textId="03A6EA9F" w:rsidR="00251FFD" w:rsidRDefault="00251FFD" w:rsidP="00B442C1">
      <w:pPr>
        <w:jc w:val="right"/>
        <w:rPr>
          <w:rFonts w:ascii="GHEA Grapalat" w:hAnsi="GHEA Grapalat"/>
          <w:b/>
          <w:lang w:val="en-US"/>
        </w:rPr>
      </w:pPr>
    </w:p>
    <w:p w14:paraId="3CA36B8E" w14:textId="77777777" w:rsidR="00B442C1" w:rsidRPr="003F2776" w:rsidRDefault="00B442C1" w:rsidP="00B442C1">
      <w:pPr>
        <w:rPr>
          <w:rFonts w:ascii="GHEA Grapalat" w:hAnsi="GHEA Grapalat"/>
          <w:lang w:val="en-US"/>
        </w:rPr>
      </w:pPr>
    </w:p>
    <w:p w14:paraId="32B114C6" w14:textId="0B5B28A5" w:rsidR="0013272B" w:rsidRPr="00615973" w:rsidRDefault="00B442C1" w:rsidP="00B42FE4">
      <w:pPr>
        <w:spacing w:before="240" w:line="276" w:lineRule="auto"/>
        <w:ind w:firstLine="720"/>
        <w:contextualSpacing/>
        <w:jc w:val="both"/>
        <w:rPr>
          <w:rFonts w:ascii="GHEA Grapalat" w:hAnsi="GHEA Grapalat" w:cs="Arial"/>
          <w:color w:val="000000" w:themeColor="text1"/>
          <w:lang w:val="en-US"/>
        </w:rPr>
      </w:pPr>
      <w:r w:rsidRPr="00B42FE4">
        <w:rPr>
          <w:rFonts w:ascii="GHEA Grapalat" w:hAnsi="GHEA Grapalat" w:cs="Arial"/>
          <w:color w:val="000000" w:themeColor="text1"/>
          <w:lang w:val="hy-AM"/>
        </w:rPr>
        <w:t xml:space="preserve">Ձեր </w:t>
      </w:r>
      <w:r w:rsidR="00C26877" w:rsidRPr="00C26877">
        <w:rPr>
          <w:rFonts w:ascii="GHEA Grapalat" w:hAnsi="GHEA Grapalat"/>
        </w:rPr>
        <w:t>ԳՍ/23.1/2820-2023</w:t>
      </w:r>
      <w:r w:rsidR="00615973" w:rsidRPr="00615973">
        <w:rPr>
          <w:rFonts w:ascii="Verdana" w:hAnsi="Verdana"/>
          <w:color w:val="000000"/>
          <w:sz w:val="21"/>
          <w:szCs w:val="21"/>
          <w:shd w:val="clear" w:color="auto" w:fill="FFFFFF"/>
          <w:lang w:val="en-US"/>
        </w:rPr>
        <w:t> </w:t>
      </w:r>
    </w:p>
    <w:p w14:paraId="7D2B09FC" w14:textId="77777777" w:rsidR="00B442C1" w:rsidRPr="00136CE5" w:rsidRDefault="00B442C1" w:rsidP="00B442C1">
      <w:pPr>
        <w:rPr>
          <w:rFonts w:ascii="GHEA Grapalat" w:hAnsi="GHEA Grapalat"/>
          <w:sz w:val="20"/>
          <w:szCs w:val="20"/>
          <w:lang w:val="en-US"/>
        </w:rPr>
      </w:pPr>
    </w:p>
    <w:p w14:paraId="2DC50DB9" w14:textId="77777777" w:rsidR="008F5E6C" w:rsidRDefault="008F5E6C" w:rsidP="00B442C1">
      <w:pPr>
        <w:rPr>
          <w:rFonts w:ascii="GHEA Grapalat" w:hAnsi="GHEA Grapalat"/>
          <w:lang w:val="en-US"/>
        </w:rPr>
      </w:pPr>
    </w:p>
    <w:p w14:paraId="4A0C9349" w14:textId="32D15F90" w:rsidR="00B442C1" w:rsidRDefault="00B442C1" w:rsidP="00B442C1">
      <w:pPr>
        <w:rPr>
          <w:rFonts w:ascii="GHEA Grapalat" w:hAnsi="GHEA Grapalat"/>
          <w:lang w:val="en-US"/>
        </w:rPr>
      </w:pPr>
      <w:r w:rsidRPr="003F2776">
        <w:rPr>
          <w:rFonts w:ascii="GHEA Grapalat" w:hAnsi="GHEA Grapalat"/>
          <w:lang w:val="en-US"/>
        </w:rPr>
        <w:tab/>
      </w:r>
      <w:r w:rsidRPr="008044D9">
        <w:rPr>
          <w:rFonts w:ascii="GHEA Grapalat" w:hAnsi="GHEA Grapalat"/>
        </w:rPr>
        <w:t>Հարգելի</w:t>
      </w:r>
      <w:r w:rsidRPr="003F2776">
        <w:rPr>
          <w:rFonts w:ascii="GHEA Grapalat" w:hAnsi="GHEA Grapalat"/>
          <w:lang w:val="en-US"/>
        </w:rPr>
        <w:t xml:space="preserve"> </w:t>
      </w:r>
      <w:r w:rsidRPr="008044D9">
        <w:rPr>
          <w:rFonts w:ascii="GHEA Grapalat" w:hAnsi="GHEA Grapalat"/>
        </w:rPr>
        <w:t>պարոն</w:t>
      </w:r>
      <w:r w:rsidRPr="003F2776">
        <w:rPr>
          <w:rFonts w:ascii="GHEA Grapalat" w:hAnsi="GHEA Grapalat"/>
          <w:lang w:val="en-US"/>
        </w:rPr>
        <w:t xml:space="preserve"> </w:t>
      </w:r>
      <w:r w:rsidR="00136CE5">
        <w:rPr>
          <w:rFonts w:ascii="GHEA Grapalat" w:hAnsi="GHEA Grapalat"/>
          <w:lang w:val="hy-AM"/>
        </w:rPr>
        <w:t>Սանոսյան</w:t>
      </w:r>
      <w:r w:rsidR="00B27313">
        <w:rPr>
          <w:rFonts w:ascii="GHEA Grapalat" w:hAnsi="GHEA Grapalat"/>
          <w:lang w:val="en-US"/>
        </w:rPr>
        <w:t>,</w:t>
      </w:r>
    </w:p>
    <w:p w14:paraId="266F3C81" w14:textId="77777777" w:rsidR="00613122" w:rsidRDefault="00613122" w:rsidP="00B442C1">
      <w:pPr>
        <w:rPr>
          <w:rFonts w:ascii="GHEA Grapalat" w:hAnsi="GHEA Grapalat"/>
          <w:lang w:val="en-US"/>
        </w:rPr>
      </w:pPr>
    </w:p>
    <w:p w14:paraId="30B6CE2B" w14:textId="159E55CD" w:rsidR="00DF3F45" w:rsidRDefault="00136CE5" w:rsidP="00372CAD">
      <w:pPr>
        <w:spacing w:line="360" w:lineRule="auto"/>
        <w:ind w:right="141"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Arial"/>
          <w:color w:val="000000" w:themeColor="text1"/>
          <w:lang w:val="hy-AM"/>
        </w:rPr>
        <w:t xml:space="preserve">Ի պատասխան Ձեր </w:t>
      </w:r>
      <w:r w:rsidR="00C26877" w:rsidRPr="00C26877">
        <w:rPr>
          <w:rFonts w:ascii="GHEA Grapalat" w:hAnsi="GHEA Grapalat"/>
        </w:rPr>
        <w:t>ԳՍ</w:t>
      </w:r>
      <w:r w:rsidR="00C26877" w:rsidRPr="000821FB">
        <w:rPr>
          <w:rFonts w:ascii="GHEA Grapalat" w:hAnsi="GHEA Grapalat"/>
          <w:lang w:val="en-US"/>
        </w:rPr>
        <w:t>/23.1/2820-2023</w:t>
      </w:r>
      <w:r w:rsidR="00615973" w:rsidRPr="00615973">
        <w:rPr>
          <w:rFonts w:ascii="Verdana" w:hAnsi="Verdana"/>
          <w:color w:val="000000"/>
          <w:sz w:val="21"/>
          <w:szCs w:val="21"/>
          <w:shd w:val="clear" w:color="auto" w:fill="FFFFFF"/>
          <w:lang w:val="en-US"/>
        </w:rPr>
        <w:t> </w:t>
      </w:r>
      <w:r>
        <w:rPr>
          <w:rFonts w:ascii="GHEA Grapalat" w:hAnsi="GHEA Grapalat" w:cs="Arial"/>
          <w:color w:val="000000" w:themeColor="text1"/>
          <w:lang w:val="hy-AM"/>
        </w:rPr>
        <w:t>հանձնարարականի, ներկայացնում ե</w:t>
      </w:r>
      <w:r w:rsidR="007D06E5">
        <w:rPr>
          <w:rFonts w:ascii="GHEA Grapalat" w:hAnsi="GHEA Grapalat" w:cs="Arial"/>
          <w:color w:val="000000" w:themeColor="text1"/>
          <w:lang w:val="hy-AM"/>
        </w:rPr>
        <w:t>մ</w:t>
      </w:r>
      <w:r>
        <w:rPr>
          <w:rFonts w:ascii="GHEA Grapalat" w:hAnsi="GHEA Grapalat" w:cs="Arial"/>
          <w:color w:val="000000" w:themeColor="text1"/>
          <w:lang w:val="hy-AM"/>
        </w:rPr>
        <w:t xml:space="preserve"> </w:t>
      </w:r>
      <w:r w:rsidR="000821FB" w:rsidRPr="000821FB">
        <w:rPr>
          <w:rFonts w:ascii="GHEA Grapalat" w:hAnsi="GHEA Grapalat" w:cs="Arial"/>
          <w:color w:val="000000" w:themeColor="text1"/>
          <w:lang w:val="hy-AM"/>
        </w:rPr>
        <w:t xml:space="preserve"> Էներգաարդյունավետության ծրագր</w:t>
      </w:r>
      <w:r w:rsidR="000821FB">
        <w:rPr>
          <w:rFonts w:ascii="GHEA Grapalat" w:hAnsi="GHEA Grapalat" w:cs="Arial"/>
          <w:color w:val="000000" w:themeColor="text1"/>
          <w:lang w:val="hy-AM"/>
        </w:rPr>
        <w:t xml:space="preserve">ին </w:t>
      </w:r>
      <w:r w:rsidR="000821FB">
        <w:rPr>
          <w:rFonts w:ascii="GHEA Grapalat" w:hAnsi="GHEA Grapalat" w:cs="Arial"/>
          <w:color w:val="000000" w:themeColor="text1"/>
          <w:lang w:val="en-US"/>
        </w:rPr>
        <w:t xml:space="preserve">(1232) </w:t>
      </w:r>
      <w:r w:rsidR="000821FB">
        <w:rPr>
          <w:rFonts w:ascii="GHEA Grapalat" w:hAnsi="GHEA Grapalat" w:cs="Arial"/>
          <w:color w:val="000000" w:themeColor="text1"/>
          <w:lang w:val="hy-AM"/>
        </w:rPr>
        <w:t xml:space="preserve">և </w:t>
      </w:r>
      <w:r w:rsidR="000821FB" w:rsidRPr="000821FB">
        <w:rPr>
          <w:rFonts w:ascii="GHEA Grapalat" w:hAnsi="GHEA Grapalat" w:cs="Arial"/>
          <w:color w:val="000000" w:themeColor="text1"/>
          <w:lang w:val="hy-AM"/>
        </w:rPr>
        <w:t>Վերակառուցման և զարգացման միջազգային բանկի աջակցությամբ իրականացվող Էներգաարդյունավետության և մաքուր էներգիայի խթանման վարկային ծրագր</w:t>
      </w:r>
      <w:r w:rsidR="000821FB">
        <w:rPr>
          <w:rFonts w:ascii="GHEA Grapalat" w:hAnsi="GHEA Grapalat" w:cs="Arial"/>
          <w:color w:val="000000" w:themeColor="text1"/>
          <w:lang w:val="hy-AM"/>
        </w:rPr>
        <w:t xml:space="preserve">ին </w:t>
      </w:r>
      <w:r w:rsidR="000821FB">
        <w:rPr>
          <w:rFonts w:ascii="GHEA Grapalat" w:hAnsi="GHEA Grapalat" w:cs="Arial"/>
          <w:color w:val="000000" w:themeColor="text1"/>
          <w:lang w:val="en-US"/>
        </w:rPr>
        <w:t>(</w:t>
      </w:r>
      <w:r w:rsidR="000821FB">
        <w:rPr>
          <w:rFonts w:ascii="GHEA Grapalat" w:hAnsi="GHEA Grapalat" w:cs="Arial"/>
          <w:color w:val="000000" w:themeColor="text1"/>
          <w:lang w:val="hy-AM"/>
        </w:rPr>
        <w:t>նոր նախաձեռնություն</w:t>
      </w:r>
      <w:r w:rsidR="000821FB">
        <w:rPr>
          <w:rFonts w:ascii="GHEA Grapalat" w:hAnsi="GHEA Grapalat" w:cs="Arial"/>
          <w:color w:val="000000" w:themeColor="text1"/>
          <w:lang w:val="en-US"/>
        </w:rPr>
        <w:t xml:space="preserve">) </w:t>
      </w:r>
      <w:r w:rsidR="000821FB">
        <w:rPr>
          <w:rFonts w:ascii="GHEA Grapalat" w:hAnsi="GHEA Grapalat" w:cs="Arial"/>
          <w:color w:val="000000" w:themeColor="text1"/>
          <w:lang w:val="hy-AM"/>
        </w:rPr>
        <w:t xml:space="preserve">վերաբերող </w:t>
      </w:r>
      <w:r w:rsidR="000821FB">
        <w:rPr>
          <w:rFonts w:ascii="GHEA Grapalat" w:hAnsi="GHEA Grapalat" w:cs="Sylfaen"/>
          <w:lang w:val="hy-AM"/>
        </w:rPr>
        <w:t>ՀՀ</w:t>
      </w:r>
      <w:r w:rsidR="000821FB">
        <w:rPr>
          <w:rFonts w:ascii="GHEA Grapalat" w:hAnsi="GHEA Grapalat"/>
          <w:lang w:val="hy-AM"/>
        </w:rPr>
        <w:t xml:space="preserve"> </w:t>
      </w:r>
      <w:r w:rsidR="000821FB">
        <w:rPr>
          <w:rFonts w:ascii="GHEA Grapalat" w:hAnsi="GHEA Grapalat"/>
          <w:lang w:val="af-ZA"/>
        </w:rPr>
        <w:t>202</w:t>
      </w:r>
      <w:r w:rsidR="000821FB">
        <w:rPr>
          <w:rFonts w:ascii="GHEA Grapalat" w:hAnsi="GHEA Grapalat"/>
          <w:lang w:val="hy-AM"/>
        </w:rPr>
        <w:t>4</w:t>
      </w:r>
      <w:r w:rsidR="000821FB">
        <w:rPr>
          <w:rFonts w:ascii="GHEA Grapalat" w:hAnsi="GHEA Grapalat"/>
          <w:lang w:val="af-ZA"/>
        </w:rPr>
        <w:t>-202</w:t>
      </w:r>
      <w:r w:rsidR="000821FB">
        <w:rPr>
          <w:rFonts w:ascii="GHEA Grapalat" w:hAnsi="GHEA Grapalat"/>
          <w:lang w:val="hy-AM"/>
        </w:rPr>
        <w:t>6</w:t>
      </w:r>
      <w:r w:rsidR="000821FB">
        <w:rPr>
          <w:rFonts w:ascii="GHEA Grapalat" w:hAnsi="GHEA Grapalat"/>
          <w:lang w:val="af-ZA"/>
        </w:rPr>
        <w:t xml:space="preserve"> </w:t>
      </w:r>
      <w:r w:rsidR="000821FB">
        <w:rPr>
          <w:rFonts w:ascii="GHEA Grapalat" w:hAnsi="GHEA Grapalat"/>
          <w:lang w:val="hy-AM"/>
        </w:rPr>
        <w:t>թվականների</w:t>
      </w:r>
      <w:r w:rsidR="000821FB">
        <w:rPr>
          <w:rFonts w:ascii="GHEA Grapalat" w:hAnsi="GHEA Grapalat"/>
          <w:lang w:val="af-ZA"/>
        </w:rPr>
        <w:t xml:space="preserve"> </w:t>
      </w:r>
      <w:r w:rsidR="000821FB">
        <w:rPr>
          <w:rFonts w:ascii="GHEA Grapalat" w:hAnsi="GHEA Grapalat"/>
          <w:lang w:val="hy-AM"/>
        </w:rPr>
        <w:t>միջնաժամկետ</w:t>
      </w:r>
      <w:r w:rsidR="000821FB">
        <w:rPr>
          <w:rFonts w:ascii="GHEA Grapalat" w:hAnsi="GHEA Grapalat"/>
          <w:lang w:val="af-ZA"/>
        </w:rPr>
        <w:t xml:space="preserve"> </w:t>
      </w:r>
      <w:r w:rsidR="000821FB">
        <w:rPr>
          <w:rFonts w:ascii="GHEA Grapalat" w:hAnsi="GHEA Grapalat"/>
          <w:lang w:val="hy-AM"/>
        </w:rPr>
        <w:t>ծախսերի</w:t>
      </w:r>
      <w:r w:rsidR="000821FB">
        <w:rPr>
          <w:rFonts w:ascii="GHEA Grapalat" w:hAnsi="GHEA Grapalat"/>
          <w:lang w:val="af-ZA"/>
        </w:rPr>
        <w:t xml:space="preserve"> </w:t>
      </w:r>
      <w:r w:rsidR="000821FB">
        <w:rPr>
          <w:rFonts w:ascii="GHEA Grapalat" w:hAnsi="GHEA Grapalat"/>
          <w:lang w:val="hy-AM"/>
        </w:rPr>
        <w:t>ծրագ</w:t>
      </w:r>
      <w:r w:rsidR="000821FB">
        <w:rPr>
          <w:rFonts w:ascii="GHEA Grapalat" w:hAnsi="GHEA Grapalat"/>
          <w:lang w:val="af-ZA"/>
        </w:rPr>
        <w:softHyphen/>
      </w:r>
      <w:r w:rsidR="000821FB">
        <w:rPr>
          <w:rFonts w:ascii="GHEA Grapalat" w:hAnsi="GHEA Grapalat"/>
          <w:lang w:val="af-ZA"/>
        </w:rPr>
        <w:softHyphen/>
      </w:r>
      <w:r w:rsidR="000821FB">
        <w:rPr>
          <w:rFonts w:ascii="GHEA Grapalat" w:hAnsi="GHEA Grapalat"/>
          <w:lang w:val="af-ZA"/>
        </w:rPr>
        <w:softHyphen/>
      </w:r>
      <w:r w:rsidR="000821FB">
        <w:rPr>
          <w:rFonts w:ascii="GHEA Grapalat" w:hAnsi="GHEA Grapalat"/>
          <w:lang w:val="hy-AM"/>
        </w:rPr>
        <w:t>րերի</w:t>
      </w:r>
      <w:r w:rsidR="000821FB">
        <w:rPr>
          <w:rFonts w:ascii="GHEA Grapalat" w:hAnsi="GHEA Grapalat"/>
          <w:lang w:val="af-ZA"/>
        </w:rPr>
        <w:t xml:space="preserve"> (</w:t>
      </w:r>
      <w:r w:rsidR="000821FB">
        <w:rPr>
          <w:rFonts w:ascii="GHEA Grapalat" w:hAnsi="GHEA Grapalat"/>
          <w:lang w:val="hy-AM"/>
        </w:rPr>
        <w:t>ներառյալ</w:t>
      </w:r>
      <w:r w:rsidR="000821FB">
        <w:rPr>
          <w:rFonts w:ascii="GHEA Grapalat" w:hAnsi="GHEA Grapalat"/>
          <w:lang w:val="af-ZA"/>
        </w:rPr>
        <w:t xml:space="preserve"> </w:t>
      </w:r>
      <w:r w:rsidR="000821FB">
        <w:rPr>
          <w:rFonts w:ascii="GHEA Grapalat" w:hAnsi="GHEA Grapalat"/>
          <w:lang w:val="hy-AM"/>
        </w:rPr>
        <w:t xml:space="preserve">ՀՀ </w:t>
      </w:r>
      <w:r w:rsidR="000821FB">
        <w:rPr>
          <w:rFonts w:ascii="GHEA Grapalat" w:hAnsi="GHEA Grapalat"/>
          <w:lang w:val="af-ZA"/>
        </w:rPr>
        <w:t>202</w:t>
      </w:r>
      <w:r w:rsidR="000821FB">
        <w:rPr>
          <w:rFonts w:ascii="GHEA Grapalat" w:hAnsi="GHEA Grapalat"/>
          <w:lang w:val="hy-AM"/>
        </w:rPr>
        <w:t>4</w:t>
      </w:r>
      <w:r w:rsidR="000821FB">
        <w:rPr>
          <w:rFonts w:ascii="GHEA Grapalat" w:hAnsi="GHEA Grapalat"/>
          <w:lang w:val="af-ZA"/>
        </w:rPr>
        <w:t xml:space="preserve"> </w:t>
      </w:r>
      <w:r w:rsidR="000821FB">
        <w:rPr>
          <w:rFonts w:ascii="GHEA Grapalat" w:hAnsi="GHEA Grapalat"/>
          <w:lang w:val="hy-AM"/>
        </w:rPr>
        <w:t>թվականի</w:t>
      </w:r>
      <w:r w:rsidR="000821FB">
        <w:rPr>
          <w:rFonts w:ascii="GHEA Grapalat" w:hAnsi="GHEA Grapalat"/>
          <w:lang w:val="af-ZA"/>
        </w:rPr>
        <w:t xml:space="preserve"> </w:t>
      </w:r>
      <w:r w:rsidR="000821FB">
        <w:rPr>
          <w:rFonts w:ascii="GHEA Grapalat" w:hAnsi="GHEA Grapalat"/>
          <w:lang w:val="hy-AM"/>
        </w:rPr>
        <w:t>բյուջետային</w:t>
      </w:r>
      <w:r w:rsidR="000821FB">
        <w:rPr>
          <w:rFonts w:ascii="GHEA Grapalat" w:hAnsi="GHEA Grapalat"/>
          <w:lang w:val="af-ZA"/>
        </w:rPr>
        <w:t xml:space="preserve"> </w:t>
      </w:r>
      <w:r w:rsidR="000821FB">
        <w:rPr>
          <w:rFonts w:ascii="GHEA Grapalat" w:hAnsi="GHEA Grapalat"/>
          <w:lang w:val="hy-AM"/>
        </w:rPr>
        <w:t>ֆինանսավորման</w:t>
      </w:r>
      <w:r w:rsidR="000821FB">
        <w:rPr>
          <w:rFonts w:ascii="GHEA Grapalat" w:hAnsi="GHEA Grapalat"/>
          <w:lang w:val="af-ZA"/>
        </w:rPr>
        <w:t xml:space="preserve">) </w:t>
      </w:r>
      <w:r w:rsidR="000821FB">
        <w:rPr>
          <w:rFonts w:ascii="GHEA Grapalat" w:hAnsi="GHEA Grapalat"/>
          <w:lang w:val="hy-AM"/>
        </w:rPr>
        <w:t xml:space="preserve">հայտերը։ </w:t>
      </w:r>
    </w:p>
    <w:p w14:paraId="764E49F3" w14:textId="77777777" w:rsidR="000821FB" w:rsidRPr="00346A81" w:rsidRDefault="000821FB" w:rsidP="00372CAD">
      <w:pPr>
        <w:spacing w:line="360" w:lineRule="auto"/>
        <w:ind w:right="141" w:firstLine="567"/>
        <w:jc w:val="both"/>
        <w:rPr>
          <w:rFonts w:ascii="GHEA Grapalat" w:hAnsi="GHEA Grapalat" w:cs="Sylfaen"/>
          <w:color w:val="000000"/>
          <w:shd w:val="clear" w:color="auto" w:fill="FFFFFF"/>
          <w:lang w:val="en-US"/>
        </w:rPr>
      </w:pPr>
    </w:p>
    <w:p w14:paraId="5DDEB19D" w14:textId="4D4A3DCA" w:rsidR="00372CAD" w:rsidRDefault="00372CAD" w:rsidP="00372CAD">
      <w:pPr>
        <w:tabs>
          <w:tab w:val="left" w:pos="5700"/>
        </w:tabs>
        <w:spacing w:line="360" w:lineRule="auto"/>
        <w:ind w:firstLine="567"/>
        <w:rPr>
          <w:rFonts w:ascii="GHEA Grapalat" w:hAnsi="GHEA Grapalat" w:cs="GHEA Grapalat"/>
          <w:lang w:val="af-ZA"/>
        </w:rPr>
      </w:pPr>
      <w:r>
        <w:rPr>
          <w:rFonts w:ascii="GHEA Grapalat" w:hAnsi="GHEA Grapalat"/>
          <w:lang w:val="hy-AM"/>
        </w:rPr>
        <w:t xml:space="preserve">Առդիր` </w:t>
      </w:r>
      <w:r w:rsidR="00A54865">
        <w:rPr>
          <w:rFonts w:ascii="GHEA Grapalat" w:hAnsi="GHEA Grapalat"/>
          <w:lang w:val="en-US"/>
        </w:rPr>
        <w:t>7</w:t>
      </w:r>
      <w:r>
        <w:rPr>
          <w:rFonts w:ascii="GHEA Grapalat" w:hAnsi="GHEA Grapalat"/>
          <w:lang w:val="hy-AM"/>
        </w:rPr>
        <w:t xml:space="preserve"> (</w:t>
      </w:r>
      <w:r w:rsidR="00A54865">
        <w:rPr>
          <w:rFonts w:ascii="GHEA Grapalat" w:hAnsi="GHEA Grapalat"/>
          <w:lang w:val="hy-AM"/>
        </w:rPr>
        <w:t>յոթ</w:t>
      </w:r>
      <w:r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pt-BR"/>
        </w:rPr>
        <w:t xml:space="preserve"> </w:t>
      </w:r>
      <w:r w:rsidR="00A54865">
        <w:rPr>
          <w:rFonts w:ascii="GHEA Grapalat" w:hAnsi="GHEA Grapalat"/>
          <w:lang w:val="hy-AM"/>
        </w:rPr>
        <w:t xml:space="preserve">էլեկտրոնային </w:t>
      </w:r>
      <w:r>
        <w:rPr>
          <w:rFonts w:ascii="GHEA Grapalat" w:hAnsi="GHEA Grapalat"/>
          <w:lang w:val="hy-AM"/>
        </w:rPr>
        <w:t>ֆայլ:</w:t>
      </w:r>
    </w:p>
    <w:p w14:paraId="2E0DA78B" w14:textId="77777777" w:rsidR="00372CAD" w:rsidRDefault="00372CAD" w:rsidP="00372CAD">
      <w:pPr>
        <w:spacing w:line="360" w:lineRule="auto"/>
        <w:ind w:right="141" w:firstLine="567"/>
        <w:jc w:val="both"/>
        <w:rPr>
          <w:rFonts w:ascii="GHEA Grapalat" w:hAnsi="GHEA Grapalat" w:cs="Sylfaen"/>
          <w:color w:val="000000"/>
          <w:shd w:val="clear" w:color="auto" w:fill="FFFFFF"/>
          <w:lang w:val="hy-AM"/>
        </w:rPr>
      </w:pPr>
    </w:p>
    <w:p w14:paraId="1D8AA9CD" w14:textId="77777777" w:rsidR="00B442C1" w:rsidRDefault="00B442C1" w:rsidP="00B442C1">
      <w:pPr>
        <w:jc w:val="both"/>
        <w:rPr>
          <w:rFonts w:ascii="GHEA Grapalat" w:hAnsi="GHEA Grapalat"/>
          <w:b/>
          <w:lang w:val="hy-AM"/>
        </w:rPr>
      </w:pPr>
    </w:p>
    <w:p w14:paraId="151C5A7C" w14:textId="77777777" w:rsidR="00372CAD" w:rsidRPr="009435A4" w:rsidRDefault="00372CAD" w:rsidP="00B442C1">
      <w:pPr>
        <w:jc w:val="both"/>
        <w:rPr>
          <w:rFonts w:ascii="GHEA Grapalat" w:hAnsi="GHEA Grapalat"/>
          <w:b/>
          <w:lang w:val="hy-AM"/>
        </w:rPr>
      </w:pPr>
    </w:p>
    <w:p w14:paraId="6BA0E1CE" w14:textId="0A2DCFEC" w:rsidR="00B442C1" w:rsidRPr="00136CE5" w:rsidRDefault="00B442C1" w:rsidP="00B442C1">
      <w:pPr>
        <w:jc w:val="both"/>
        <w:rPr>
          <w:rFonts w:ascii="GHEA Grapalat" w:hAnsi="GHEA Grapalat"/>
          <w:b/>
          <w:lang w:val="hy-AM"/>
        </w:rPr>
      </w:pPr>
      <w:r w:rsidRPr="009435A4">
        <w:rPr>
          <w:rFonts w:ascii="GHEA Grapalat" w:hAnsi="GHEA Grapalat"/>
          <w:b/>
          <w:lang w:val="hy-AM"/>
        </w:rPr>
        <w:tab/>
      </w:r>
      <w:r w:rsidR="00DF3F45" w:rsidRPr="00136CE5">
        <w:rPr>
          <w:rFonts w:ascii="GHEA Grapalat" w:hAnsi="GHEA Grapalat"/>
          <w:b/>
          <w:lang w:val="hy-AM"/>
        </w:rPr>
        <w:t>ՀԱՐԳԱՆՔՈՎ՝</w:t>
      </w:r>
    </w:p>
    <w:p w14:paraId="16038EDB" w14:textId="77777777" w:rsidR="00B442C1" w:rsidRPr="00136CE5" w:rsidRDefault="00B442C1" w:rsidP="00B442C1">
      <w:pPr>
        <w:jc w:val="both"/>
        <w:rPr>
          <w:rFonts w:ascii="GHEA Grapalat" w:hAnsi="GHEA Grapalat"/>
          <w:b/>
          <w:lang w:val="hy-AM"/>
        </w:rPr>
      </w:pPr>
    </w:p>
    <w:p w14:paraId="218C1425" w14:textId="742263BD" w:rsidR="00B442C1" w:rsidRPr="00136CE5" w:rsidRDefault="00DF3F45" w:rsidP="00B442C1">
      <w:pPr>
        <w:jc w:val="both"/>
        <w:rPr>
          <w:rFonts w:ascii="GHEA Grapalat" w:hAnsi="GHEA Grapalat"/>
          <w:b/>
          <w:lang w:val="hy-AM"/>
        </w:rPr>
      </w:pPr>
      <w:r w:rsidRPr="00136CE5">
        <w:rPr>
          <w:rFonts w:ascii="GHEA Grapalat" w:hAnsi="GHEA Grapalat"/>
          <w:b/>
          <w:lang w:val="hy-AM"/>
        </w:rPr>
        <w:tab/>
        <w:t>ՏՆՕՐԵՆ</w:t>
      </w:r>
      <w:r w:rsidR="0013272B" w:rsidRPr="00136CE5">
        <w:rPr>
          <w:rFonts w:ascii="GHEA Grapalat" w:hAnsi="GHEA Grapalat"/>
          <w:b/>
          <w:lang w:val="hy-AM"/>
        </w:rPr>
        <w:t xml:space="preserve"> </w:t>
      </w:r>
      <w:r w:rsidR="00051AB7">
        <w:rPr>
          <w:rFonts w:ascii="GHEA Grapalat" w:hAnsi="GHEA Grapalat"/>
          <w:b/>
          <w:lang w:val="hy-AM"/>
        </w:rPr>
        <w:pict w14:anchorId="66594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1C5D9A2F-31F6-4DD8-9B64-F19B84A54517}" provid="{00000000-0000-0000-0000-000000000000}" issignatureline="t"/>
          </v:shape>
        </w:pict>
      </w:r>
      <w:bookmarkStart w:id="0" w:name="_GoBack"/>
      <w:bookmarkEnd w:id="0"/>
      <w:r w:rsidRPr="00136CE5">
        <w:rPr>
          <w:rFonts w:ascii="GHEA Grapalat" w:hAnsi="GHEA Grapalat"/>
          <w:b/>
          <w:lang w:val="hy-AM"/>
        </w:rPr>
        <w:t xml:space="preserve">ԿԱՐԵՆ ԱՍԱՏՐՅԱՆ </w:t>
      </w:r>
    </w:p>
    <w:p w14:paraId="15ED85D8" w14:textId="77777777" w:rsidR="00B442C1" w:rsidRPr="00136CE5" w:rsidRDefault="00B442C1" w:rsidP="00B442C1">
      <w:pPr>
        <w:jc w:val="both"/>
        <w:rPr>
          <w:rFonts w:ascii="GHEA Grapalat" w:hAnsi="GHEA Grapalat"/>
          <w:lang w:val="hy-AM"/>
        </w:rPr>
      </w:pPr>
    </w:p>
    <w:p w14:paraId="74498D04" w14:textId="0806EC3B" w:rsidR="00B442C1" w:rsidRPr="00136CE5" w:rsidRDefault="00B442C1" w:rsidP="00B442C1">
      <w:pPr>
        <w:jc w:val="both"/>
        <w:rPr>
          <w:rFonts w:ascii="GHEA Grapalat" w:hAnsi="GHEA Grapalat"/>
          <w:lang w:val="hy-AM"/>
        </w:rPr>
      </w:pPr>
    </w:p>
    <w:p w14:paraId="44B3CDC9" w14:textId="77777777" w:rsidR="00B442C1" w:rsidRPr="00136CE5" w:rsidRDefault="00B442C1" w:rsidP="00B442C1">
      <w:pPr>
        <w:jc w:val="both"/>
        <w:rPr>
          <w:rFonts w:ascii="GHEA Grapalat" w:hAnsi="GHEA Grapalat"/>
          <w:lang w:val="hy-AM"/>
        </w:rPr>
      </w:pPr>
    </w:p>
    <w:p w14:paraId="0813E70D" w14:textId="1276FB42" w:rsidR="003F2776" w:rsidRPr="00F41CA6" w:rsidRDefault="003F2776" w:rsidP="003F2776">
      <w:pPr>
        <w:jc w:val="both"/>
        <w:rPr>
          <w:rFonts w:ascii="GHEA Grapalat" w:hAnsi="GHEA Grapalat"/>
          <w:sz w:val="20"/>
          <w:lang w:val="hy-AM"/>
        </w:rPr>
      </w:pPr>
      <w:r w:rsidRPr="00136CE5">
        <w:rPr>
          <w:rFonts w:ascii="GHEA Grapalat" w:hAnsi="GHEA Grapalat"/>
          <w:sz w:val="20"/>
          <w:lang w:val="hy-AM"/>
        </w:rPr>
        <w:t xml:space="preserve">Կատարող՝ </w:t>
      </w:r>
      <w:r w:rsidR="0013272B" w:rsidRPr="00136CE5">
        <w:rPr>
          <w:rFonts w:ascii="GHEA Grapalat" w:hAnsi="GHEA Grapalat"/>
          <w:sz w:val="20"/>
          <w:lang w:val="hy-AM"/>
        </w:rPr>
        <w:t>Գ</w:t>
      </w:r>
      <w:r>
        <w:rPr>
          <w:rFonts w:ascii="GHEA Grapalat" w:hAnsi="GHEA Grapalat"/>
          <w:sz w:val="20"/>
          <w:lang w:val="hy-AM"/>
        </w:rPr>
        <w:t>. Բ</w:t>
      </w:r>
      <w:r w:rsidR="0013272B" w:rsidRPr="00136CE5">
        <w:rPr>
          <w:rFonts w:ascii="GHEA Grapalat" w:hAnsi="GHEA Grapalat"/>
          <w:sz w:val="20"/>
          <w:lang w:val="hy-AM"/>
        </w:rPr>
        <w:t>արխանաջյան</w:t>
      </w:r>
    </w:p>
    <w:p w14:paraId="7EC02DD2" w14:textId="34315423" w:rsidR="00ED2F3D" w:rsidRPr="00F41CA6" w:rsidRDefault="003F2776">
      <w:pPr>
        <w:jc w:val="both"/>
        <w:rPr>
          <w:rFonts w:ascii="GHEA Grapalat" w:hAnsi="GHEA Grapalat"/>
          <w:lang w:val="hy-AM"/>
        </w:rPr>
      </w:pPr>
      <w:r w:rsidRPr="00C944F5">
        <w:rPr>
          <w:rFonts w:ascii="GHEA Grapalat" w:hAnsi="GHEA Grapalat"/>
          <w:sz w:val="20"/>
        </w:rPr>
        <w:t>Հեռ</w:t>
      </w:r>
      <w:r w:rsidRPr="005E405B">
        <w:rPr>
          <w:rFonts w:ascii="GHEA Grapalat" w:hAnsi="GHEA Grapalat"/>
          <w:sz w:val="20"/>
          <w:lang w:val="en-US"/>
        </w:rPr>
        <w:t xml:space="preserve">. </w:t>
      </w:r>
      <w:r>
        <w:rPr>
          <w:rFonts w:ascii="GHEA Grapalat" w:hAnsi="GHEA Grapalat"/>
          <w:sz w:val="20"/>
          <w:lang w:val="en-US"/>
        </w:rPr>
        <w:t xml:space="preserve">010 </w:t>
      </w:r>
      <w:r>
        <w:rPr>
          <w:rFonts w:ascii="GHEA Grapalat" w:hAnsi="GHEA Grapalat"/>
          <w:sz w:val="20"/>
          <w:lang w:val="hy-AM"/>
        </w:rPr>
        <w:t>54</w:t>
      </w:r>
      <w:r>
        <w:rPr>
          <w:rFonts w:ascii="GHEA Grapalat" w:hAnsi="GHEA Grapalat"/>
          <w:sz w:val="20"/>
          <w:lang w:val="en-US"/>
        </w:rPr>
        <w:t xml:space="preserve"> </w:t>
      </w:r>
      <w:r>
        <w:rPr>
          <w:rFonts w:ascii="GHEA Grapalat" w:hAnsi="GHEA Grapalat"/>
          <w:sz w:val="20"/>
          <w:lang w:val="hy-AM"/>
        </w:rPr>
        <w:t>75</w:t>
      </w:r>
      <w:r>
        <w:rPr>
          <w:rFonts w:ascii="GHEA Grapalat" w:hAnsi="GHEA Grapalat"/>
          <w:sz w:val="20"/>
          <w:lang w:val="en-US"/>
        </w:rPr>
        <w:t xml:space="preserve"> </w:t>
      </w:r>
      <w:r>
        <w:rPr>
          <w:rFonts w:ascii="GHEA Grapalat" w:hAnsi="GHEA Grapalat"/>
          <w:sz w:val="20"/>
          <w:lang w:val="hy-AM"/>
        </w:rPr>
        <w:t>12</w:t>
      </w:r>
    </w:p>
    <w:sectPr w:rsidR="00ED2F3D" w:rsidRPr="00F41CA6" w:rsidSect="00986EBC">
      <w:pgSz w:w="11906" w:h="16838"/>
      <w:pgMar w:top="990" w:right="1196" w:bottom="117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3666C8"/>
    <w:multiLevelType w:val="hybridMultilevel"/>
    <w:tmpl w:val="9110B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45"/>
    <w:rsid w:val="000118E8"/>
    <w:rsid w:val="00014A07"/>
    <w:rsid w:val="00051AB7"/>
    <w:rsid w:val="000539F2"/>
    <w:rsid w:val="00054DB5"/>
    <w:rsid w:val="000575B0"/>
    <w:rsid w:val="0006616F"/>
    <w:rsid w:val="00070C88"/>
    <w:rsid w:val="00074938"/>
    <w:rsid w:val="000821FB"/>
    <w:rsid w:val="000848B9"/>
    <w:rsid w:val="0009249E"/>
    <w:rsid w:val="000A5792"/>
    <w:rsid w:val="000B45DC"/>
    <w:rsid w:val="000D2578"/>
    <w:rsid w:val="000D7CBF"/>
    <w:rsid w:val="000E28F5"/>
    <w:rsid w:val="000E64B9"/>
    <w:rsid w:val="000F50CF"/>
    <w:rsid w:val="000F54F3"/>
    <w:rsid w:val="00101E13"/>
    <w:rsid w:val="0010603E"/>
    <w:rsid w:val="00115D4B"/>
    <w:rsid w:val="001209A5"/>
    <w:rsid w:val="00127A54"/>
    <w:rsid w:val="0013272B"/>
    <w:rsid w:val="00136CE5"/>
    <w:rsid w:val="00142087"/>
    <w:rsid w:val="001470DD"/>
    <w:rsid w:val="00147D81"/>
    <w:rsid w:val="001539C4"/>
    <w:rsid w:val="0015538C"/>
    <w:rsid w:val="00194B39"/>
    <w:rsid w:val="00196D51"/>
    <w:rsid w:val="001A73BC"/>
    <w:rsid w:val="001B3BFF"/>
    <w:rsid w:val="001B5CA8"/>
    <w:rsid w:val="001B7097"/>
    <w:rsid w:val="001D433F"/>
    <w:rsid w:val="001D4708"/>
    <w:rsid w:val="001F2FFE"/>
    <w:rsid w:val="001F63E6"/>
    <w:rsid w:val="002112AA"/>
    <w:rsid w:val="00216DFC"/>
    <w:rsid w:val="0022293B"/>
    <w:rsid w:val="00222FA4"/>
    <w:rsid w:val="00245BC6"/>
    <w:rsid w:val="00245D5C"/>
    <w:rsid w:val="00250795"/>
    <w:rsid w:val="00251278"/>
    <w:rsid w:val="00251FFD"/>
    <w:rsid w:val="00260E40"/>
    <w:rsid w:val="00277FDB"/>
    <w:rsid w:val="00280BF4"/>
    <w:rsid w:val="00284B4B"/>
    <w:rsid w:val="00286739"/>
    <w:rsid w:val="002952D7"/>
    <w:rsid w:val="002A6434"/>
    <w:rsid w:val="002C303A"/>
    <w:rsid w:val="002C415D"/>
    <w:rsid w:val="002D1EF3"/>
    <w:rsid w:val="002D2A02"/>
    <w:rsid w:val="002E14E9"/>
    <w:rsid w:val="002F0BD8"/>
    <w:rsid w:val="002F19B4"/>
    <w:rsid w:val="002F312F"/>
    <w:rsid w:val="002F6458"/>
    <w:rsid w:val="0030045D"/>
    <w:rsid w:val="00325EB6"/>
    <w:rsid w:val="00343F1A"/>
    <w:rsid w:val="003457A3"/>
    <w:rsid w:val="00346A81"/>
    <w:rsid w:val="0034713F"/>
    <w:rsid w:val="00352FEB"/>
    <w:rsid w:val="00354249"/>
    <w:rsid w:val="00356CD0"/>
    <w:rsid w:val="00362AF2"/>
    <w:rsid w:val="00367F74"/>
    <w:rsid w:val="00372CAD"/>
    <w:rsid w:val="003861F4"/>
    <w:rsid w:val="003867BC"/>
    <w:rsid w:val="00392841"/>
    <w:rsid w:val="0039287B"/>
    <w:rsid w:val="00394AA8"/>
    <w:rsid w:val="003954B4"/>
    <w:rsid w:val="003A320A"/>
    <w:rsid w:val="003C3056"/>
    <w:rsid w:val="003D67F4"/>
    <w:rsid w:val="003E1AEC"/>
    <w:rsid w:val="003E6632"/>
    <w:rsid w:val="003F2776"/>
    <w:rsid w:val="003F5729"/>
    <w:rsid w:val="00403671"/>
    <w:rsid w:val="00405E78"/>
    <w:rsid w:val="004110BF"/>
    <w:rsid w:val="004112D5"/>
    <w:rsid w:val="0042116B"/>
    <w:rsid w:val="004232B8"/>
    <w:rsid w:val="00431876"/>
    <w:rsid w:val="00432D6B"/>
    <w:rsid w:val="00467167"/>
    <w:rsid w:val="0047518A"/>
    <w:rsid w:val="00476592"/>
    <w:rsid w:val="00484630"/>
    <w:rsid w:val="004865E0"/>
    <w:rsid w:val="00496C85"/>
    <w:rsid w:val="004A6452"/>
    <w:rsid w:val="004B5B67"/>
    <w:rsid w:val="004C0701"/>
    <w:rsid w:val="004D4222"/>
    <w:rsid w:val="004D5B41"/>
    <w:rsid w:val="0050212F"/>
    <w:rsid w:val="00506DD0"/>
    <w:rsid w:val="00507C98"/>
    <w:rsid w:val="00512FF8"/>
    <w:rsid w:val="0052036F"/>
    <w:rsid w:val="0052091F"/>
    <w:rsid w:val="005242B5"/>
    <w:rsid w:val="00527334"/>
    <w:rsid w:val="00532153"/>
    <w:rsid w:val="00540A05"/>
    <w:rsid w:val="00547521"/>
    <w:rsid w:val="0055041C"/>
    <w:rsid w:val="0056183B"/>
    <w:rsid w:val="00561A4C"/>
    <w:rsid w:val="00563007"/>
    <w:rsid w:val="0056551A"/>
    <w:rsid w:val="00565B2C"/>
    <w:rsid w:val="005719B2"/>
    <w:rsid w:val="005856B9"/>
    <w:rsid w:val="00591E7E"/>
    <w:rsid w:val="005973D9"/>
    <w:rsid w:val="005A1585"/>
    <w:rsid w:val="005A34D7"/>
    <w:rsid w:val="005B6B60"/>
    <w:rsid w:val="005D1818"/>
    <w:rsid w:val="005E22B9"/>
    <w:rsid w:val="005E261B"/>
    <w:rsid w:val="005F472E"/>
    <w:rsid w:val="005F491A"/>
    <w:rsid w:val="00613122"/>
    <w:rsid w:val="0061460C"/>
    <w:rsid w:val="00615973"/>
    <w:rsid w:val="00622F56"/>
    <w:rsid w:val="00623F0D"/>
    <w:rsid w:val="00626E62"/>
    <w:rsid w:val="00631FCF"/>
    <w:rsid w:val="00635066"/>
    <w:rsid w:val="00635BAD"/>
    <w:rsid w:val="00643D47"/>
    <w:rsid w:val="00646DA9"/>
    <w:rsid w:val="00650789"/>
    <w:rsid w:val="00650CF5"/>
    <w:rsid w:val="00653936"/>
    <w:rsid w:val="0066167B"/>
    <w:rsid w:val="00663BEC"/>
    <w:rsid w:val="00667C38"/>
    <w:rsid w:val="00670D2F"/>
    <w:rsid w:val="00687EB7"/>
    <w:rsid w:val="006A5C08"/>
    <w:rsid w:val="006A79A7"/>
    <w:rsid w:val="006B4CFF"/>
    <w:rsid w:val="006B7DED"/>
    <w:rsid w:val="006C11B9"/>
    <w:rsid w:val="006C2959"/>
    <w:rsid w:val="006C47FE"/>
    <w:rsid w:val="006D163C"/>
    <w:rsid w:val="006E4FB9"/>
    <w:rsid w:val="006F3EEF"/>
    <w:rsid w:val="006F6416"/>
    <w:rsid w:val="006F672C"/>
    <w:rsid w:val="00716A0E"/>
    <w:rsid w:val="00721C7C"/>
    <w:rsid w:val="00725F4D"/>
    <w:rsid w:val="00753062"/>
    <w:rsid w:val="0077330F"/>
    <w:rsid w:val="00775CA9"/>
    <w:rsid w:val="00775D05"/>
    <w:rsid w:val="00780D35"/>
    <w:rsid w:val="007875F5"/>
    <w:rsid w:val="007918ED"/>
    <w:rsid w:val="00793983"/>
    <w:rsid w:val="00795DAB"/>
    <w:rsid w:val="007A746F"/>
    <w:rsid w:val="007B1775"/>
    <w:rsid w:val="007C0F9D"/>
    <w:rsid w:val="007C26D5"/>
    <w:rsid w:val="007C4026"/>
    <w:rsid w:val="007C4578"/>
    <w:rsid w:val="007D06E5"/>
    <w:rsid w:val="007D61AC"/>
    <w:rsid w:val="007D6E93"/>
    <w:rsid w:val="007E1453"/>
    <w:rsid w:val="007E5DEA"/>
    <w:rsid w:val="007E71F3"/>
    <w:rsid w:val="007F2593"/>
    <w:rsid w:val="007F4CB9"/>
    <w:rsid w:val="00805A5F"/>
    <w:rsid w:val="008120F3"/>
    <w:rsid w:val="00817756"/>
    <w:rsid w:val="0084141A"/>
    <w:rsid w:val="00843A09"/>
    <w:rsid w:val="00844AFB"/>
    <w:rsid w:val="00845FB9"/>
    <w:rsid w:val="00846D74"/>
    <w:rsid w:val="00855AEA"/>
    <w:rsid w:val="00855AFB"/>
    <w:rsid w:val="00855FF3"/>
    <w:rsid w:val="00862201"/>
    <w:rsid w:val="00874581"/>
    <w:rsid w:val="0089730A"/>
    <w:rsid w:val="008A04F1"/>
    <w:rsid w:val="008A20EF"/>
    <w:rsid w:val="008C3D41"/>
    <w:rsid w:val="008F03A6"/>
    <w:rsid w:val="008F1F59"/>
    <w:rsid w:val="008F5E6C"/>
    <w:rsid w:val="008F5E84"/>
    <w:rsid w:val="00904958"/>
    <w:rsid w:val="009060F0"/>
    <w:rsid w:val="00906A96"/>
    <w:rsid w:val="0091399B"/>
    <w:rsid w:val="00915F74"/>
    <w:rsid w:val="00926830"/>
    <w:rsid w:val="009435A4"/>
    <w:rsid w:val="0096726F"/>
    <w:rsid w:val="00970821"/>
    <w:rsid w:val="009745EB"/>
    <w:rsid w:val="00986EBC"/>
    <w:rsid w:val="009901E7"/>
    <w:rsid w:val="009B3862"/>
    <w:rsid w:val="009C5258"/>
    <w:rsid w:val="009E1480"/>
    <w:rsid w:val="009E3E6E"/>
    <w:rsid w:val="009F1696"/>
    <w:rsid w:val="00A02979"/>
    <w:rsid w:val="00A21796"/>
    <w:rsid w:val="00A22477"/>
    <w:rsid w:val="00A24028"/>
    <w:rsid w:val="00A251E2"/>
    <w:rsid w:val="00A339B3"/>
    <w:rsid w:val="00A51EEF"/>
    <w:rsid w:val="00A54865"/>
    <w:rsid w:val="00A57DE0"/>
    <w:rsid w:val="00A77975"/>
    <w:rsid w:val="00A80E28"/>
    <w:rsid w:val="00A834A3"/>
    <w:rsid w:val="00A86A3D"/>
    <w:rsid w:val="00A9316E"/>
    <w:rsid w:val="00A94611"/>
    <w:rsid w:val="00AA237A"/>
    <w:rsid w:val="00AA6129"/>
    <w:rsid w:val="00AC1B90"/>
    <w:rsid w:val="00AD4DC9"/>
    <w:rsid w:val="00AD738C"/>
    <w:rsid w:val="00AD76A3"/>
    <w:rsid w:val="00AD7F0D"/>
    <w:rsid w:val="00B02360"/>
    <w:rsid w:val="00B1676F"/>
    <w:rsid w:val="00B16E94"/>
    <w:rsid w:val="00B23532"/>
    <w:rsid w:val="00B237E7"/>
    <w:rsid w:val="00B27313"/>
    <w:rsid w:val="00B30196"/>
    <w:rsid w:val="00B3514D"/>
    <w:rsid w:val="00B42FE4"/>
    <w:rsid w:val="00B442C1"/>
    <w:rsid w:val="00B52270"/>
    <w:rsid w:val="00B53AE3"/>
    <w:rsid w:val="00B6595B"/>
    <w:rsid w:val="00B65ECA"/>
    <w:rsid w:val="00B6745E"/>
    <w:rsid w:val="00B67D10"/>
    <w:rsid w:val="00B72233"/>
    <w:rsid w:val="00B829F1"/>
    <w:rsid w:val="00BA2CAF"/>
    <w:rsid w:val="00BC54E4"/>
    <w:rsid w:val="00BD7DA5"/>
    <w:rsid w:val="00BF2C15"/>
    <w:rsid w:val="00C05C2A"/>
    <w:rsid w:val="00C229B8"/>
    <w:rsid w:val="00C26877"/>
    <w:rsid w:val="00C32CD2"/>
    <w:rsid w:val="00C34099"/>
    <w:rsid w:val="00C50B2C"/>
    <w:rsid w:val="00C54B6C"/>
    <w:rsid w:val="00C7467E"/>
    <w:rsid w:val="00C80230"/>
    <w:rsid w:val="00C963C8"/>
    <w:rsid w:val="00CA7CE2"/>
    <w:rsid w:val="00CB2487"/>
    <w:rsid w:val="00CB37E5"/>
    <w:rsid w:val="00CB441E"/>
    <w:rsid w:val="00CC17F7"/>
    <w:rsid w:val="00D06A55"/>
    <w:rsid w:val="00D21540"/>
    <w:rsid w:val="00D26207"/>
    <w:rsid w:val="00D2667A"/>
    <w:rsid w:val="00D366B1"/>
    <w:rsid w:val="00D37B52"/>
    <w:rsid w:val="00D65957"/>
    <w:rsid w:val="00D66630"/>
    <w:rsid w:val="00D74014"/>
    <w:rsid w:val="00DA10DA"/>
    <w:rsid w:val="00DE36BD"/>
    <w:rsid w:val="00DE4A81"/>
    <w:rsid w:val="00DF0357"/>
    <w:rsid w:val="00DF3F45"/>
    <w:rsid w:val="00E31B34"/>
    <w:rsid w:val="00E44D7E"/>
    <w:rsid w:val="00E53134"/>
    <w:rsid w:val="00E54CAD"/>
    <w:rsid w:val="00E6217D"/>
    <w:rsid w:val="00E66E7F"/>
    <w:rsid w:val="00E81BFF"/>
    <w:rsid w:val="00E8395A"/>
    <w:rsid w:val="00E93BCC"/>
    <w:rsid w:val="00EA2A2A"/>
    <w:rsid w:val="00EB004C"/>
    <w:rsid w:val="00EC424D"/>
    <w:rsid w:val="00EC5A45"/>
    <w:rsid w:val="00ED2F3D"/>
    <w:rsid w:val="00EE7897"/>
    <w:rsid w:val="00EF10B4"/>
    <w:rsid w:val="00EF1C3C"/>
    <w:rsid w:val="00EF2A6B"/>
    <w:rsid w:val="00EF3172"/>
    <w:rsid w:val="00EF5B84"/>
    <w:rsid w:val="00F00E66"/>
    <w:rsid w:val="00F04F73"/>
    <w:rsid w:val="00F06098"/>
    <w:rsid w:val="00F12758"/>
    <w:rsid w:val="00F17EA2"/>
    <w:rsid w:val="00F23B61"/>
    <w:rsid w:val="00F311D8"/>
    <w:rsid w:val="00F31482"/>
    <w:rsid w:val="00F34C48"/>
    <w:rsid w:val="00F37133"/>
    <w:rsid w:val="00F45786"/>
    <w:rsid w:val="00F534CC"/>
    <w:rsid w:val="00F6190C"/>
    <w:rsid w:val="00F654C8"/>
    <w:rsid w:val="00F80384"/>
    <w:rsid w:val="00F938E0"/>
    <w:rsid w:val="00F95FD4"/>
    <w:rsid w:val="00F97862"/>
    <w:rsid w:val="00FC1771"/>
    <w:rsid w:val="00FC4C1C"/>
    <w:rsid w:val="00FD021A"/>
    <w:rsid w:val="00FE3E0A"/>
    <w:rsid w:val="00FE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D93D8"/>
  <w15:chartTrackingRefBased/>
  <w15:docId w15:val="{60899780-6B8F-423A-B09C-9C73372F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50795"/>
    <w:rPr>
      <w:color w:val="0000FF"/>
      <w:u w:val="single"/>
    </w:rPr>
  </w:style>
  <w:style w:type="paragraph" w:customStyle="1" w:styleId="Default">
    <w:name w:val="Default"/>
    <w:rsid w:val="0009249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pple-converted-space">
    <w:name w:val="apple-converted-space"/>
    <w:rsid w:val="009901E7"/>
  </w:style>
  <w:style w:type="character" w:styleId="Strong">
    <w:name w:val="Strong"/>
    <w:uiPriority w:val="22"/>
    <w:qFormat/>
    <w:rsid w:val="007A746F"/>
    <w:rPr>
      <w:b/>
      <w:bCs/>
    </w:rPr>
  </w:style>
  <w:style w:type="paragraph" w:styleId="NoSpacing">
    <w:name w:val="No Spacing"/>
    <w:uiPriority w:val="1"/>
    <w:qFormat/>
    <w:rsid w:val="00F23B61"/>
    <w:rPr>
      <w:sz w:val="24"/>
      <w:szCs w:val="24"/>
    </w:rPr>
  </w:style>
  <w:style w:type="paragraph" w:styleId="BalloonText">
    <w:name w:val="Balloon Text"/>
    <w:basedOn w:val="Normal"/>
    <w:link w:val="BalloonTextChar"/>
    <w:rsid w:val="007C26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C26D5"/>
    <w:rPr>
      <w:rFonts w:ascii="Segoe UI" w:hAnsi="Segoe UI" w:cs="Segoe UI"/>
      <w:sz w:val="18"/>
      <w:szCs w:val="18"/>
      <w:lang w:val="ru-RU" w:eastAsia="ru-RU"/>
    </w:rPr>
  </w:style>
  <w:style w:type="table" w:styleId="TableGrid">
    <w:name w:val="Table Grid"/>
    <w:basedOn w:val="TableNormal"/>
    <w:rsid w:val="00196D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F5E6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2e2.a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x9ktciqkS5N1Bmawk6ATGAMGzPd96RlJB6WDerJi8zI=</DigestValue>
    </Reference>
    <Reference Type="http://www.w3.org/2000/09/xmldsig#Object" URI="#idOfficeObject">
      <DigestMethod Algorithm="http://www.w3.org/2001/04/xmlenc#sha256"/>
      <DigestValue>iyRcBhm0CJX4wYJ96jldO7PACHvQEBn1aKUnLp8/Hd8=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lIiC3K/a+Ozt0OneQ6rQzcHxh3EbLFx3SuY+aH3ZALs=</DigestValue>
    </Reference>
    <Reference Type="http://www.w3.org/2000/09/xmldsig#Object" URI="#idValidSigLnImg">
      <DigestMethod Algorithm="http://www.w3.org/2001/04/xmlenc#sha256"/>
      <DigestValue>R18AAK0h/XU/YE5jCEdd/OLz7BGY/FTgzT+z5bXD3gc=</DigestValue>
    </Reference>
    <Reference Type="http://www.w3.org/2000/09/xmldsig#Object" URI="#idInvalidSigLnImg">
      <DigestMethod Algorithm="http://www.w3.org/2001/04/xmlenc#sha256"/>
      <DigestValue>LLMTf+fEsfz+gEIEQxlLI8WjxRVzg3DByHbgV6DHx4w=</DigestValue>
    </Reference>
  </SignedInfo>
  <SignatureValue>SRw7naG7AQaAQe4a+jhjgFqSHdOfxT+NgnUqyof8pwt0wO2mpN4wIW/25Pe38nOyYJ4NcwMGB8Ep
FbW6nIcIctcPRDWhtR/YvXJb2iSBltBTUbCn7OYQRxjopeQGCse8oj69atLv3UlgKnTy3SKHHs1f
euFz1OeslXaSf8OwOouQkE7cWgAA5i24ysWek8isLZrVXJSbPAeYiru/TDcuxUT2XJ490TWgxgSf
7zB89BiGvBrON0dOeQ8vbitqVIkf5iMfeZ1oFQ+bekSXwwUxEEZf0YCGDjvUzSiGQQhZVFZ2KJFA
qaatwAxuCcfSBwTQfqyNp5tZiaxxlMNFiJ1SlA==</SignatureValue>
  <KeyInfo>
    <X509Data>
      <X509Certificate>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vabfRblgwFunI3ujQzRrubxrzLyFzEBOTn1WqZGjbXk=</DigestValue>
      </Reference>
      <Reference URI="/word/document.xml?ContentType=application/vnd.openxmlformats-officedocument.wordprocessingml.document.main+xml">
        <DigestMethod Algorithm="http://www.w3.org/2001/04/xmlenc#sha256"/>
        <DigestValue>2dhF4l7i22zOp0Z5BL0Cow9JK5833odwTvwkRrgOtZ8=</DigestValue>
      </Reference>
      <Reference URI="/word/fontTable.xml?ContentType=application/vnd.openxmlformats-officedocument.wordprocessingml.fontTable+xml">
        <DigestMethod Algorithm="http://www.w3.org/2001/04/xmlenc#sha256"/>
        <DigestValue>9zMUecwphq5n9lIKHwFrulnodaMib/gqxS664n2qh7k=</DigestValue>
      </Reference>
      <Reference URI="/word/media/image1.png?ContentType=image/png">
        <DigestMethod Algorithm="http://www.w3.org/2001/04/xmlenc#sha256"/>
        <DigestValue>n6fvNnhq1CCs+1APMhuFWBOLoHPsR6cdLVqXJvSoeVc=</DigestValue>
      </Reference>
      <Reference URI="/word/media/image2.png?ContentType=image/png">
        <DigestMethod Algorithm="http://www.w3.org/2001/04/xmlenc#sha256"/>
        <DigestValue>a4uLJYBXnrhvgxpyaKBw9g6cls/Mv8MxuWrxZ/+m60k=</DigestValue>
      </Reference>
      <Reference URI="/word/media/image3.emf?ContentType=image/x-emf">
        <DigestMethod Algorithm="http://www.w3.org/2001/04/xmlenc#sha256"/>
        <DigestValue>06GKYdjXfKgOLslkKlbam2w2Aem5rHFJvci2QFX1zKc=</DigestValue>
      </Reference>
      <Reference URI="/word/numbering.xml?ContentType=application/vnd.openxmlformats-officedocument.wordprocessingml.numbering+xml">
        <DigestMethod Algorithm="http://www.w3.org/2001/04/xmlenc#sha256"/>
        <DigestValue>dNaKTpWzWukdNb0u3eRt3trU0LiA72n5FnxF5htvAAs=</DigestValue>
      </Reference>
      <Reference URI="/word/settings.xml?ContentType=application/vnd.openxmlformats-officedocument.wordprocessingml.settings+xml">
        <DigestMethod Algorithm="http://www.w3.org/2001/04/xmlenc#sha256"/>
        <DigestValue>eMBfPYgMaMWjAfe9uHuBRvUWO0CfBxQccDhAgyKws/g=</DigestValue>
      </Reference>
      <Reference URI="/word/styles.xml?ContentType=application/vnd.openxmlformats-officedocument.wordprocessingml.styles+xml">
        <DigestMethod Algorithm="http://www.w3.org/2001/04/xmlenc#sha256"/>
        <DigestValue>oHNgM+9taYANgRyvP0sRMYtR2crqXf8G3ZbeyTWR72s=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fDAs2ZsxVgVV4Z0SWYFo1fVkcvYpLSxv8dAqLhvC20o=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2023-03-03T13:16:52Z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{1C5D9A2F-31F6-4DD8-9B64-F19B84A54517}</SetupID>
          <SignatureText/>
          <SignatureImage>AQAAAGwAAAAAAAAAAAAAAHoAAAAXAAAAAAAAAAAAAAAvDQAAkQIAACBFTUYAAAEA1EcAAAwAAAABAAAAAAAAAAAAAAAAAAAAgAcAADgEAAAPAgAAKAEAAAAAAAAAAAAAAAAAAJgKCABAhAQARgAAACwAAAAgAAAARU1GKwFAAQAcAAAAEAAAAAIQwNsBAAAAYAAAAGAAAABGAAAAAA8AAPQOAABFTUYrIkAEAAwAAAAAAAAAHkAJAAwAAAAAAAAAJEABAAwAAAAAAAAAMEACABAAAAAEAAAAAACAPyFABwAMAAAAAAAAAAhAAAVMDgAAQ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ԿԱՐԵՆ ԱՍԱՏՐՅԱՆ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2023-03-03T13:16:52Z</xd:SigningTime>
          <xd:SigningCertificate>
            <xd:Cert>
              <xd:CertDigest>
                <DigestMethod Algorithm="http://www.w3.org/2001/04/xmlenc#sha256"/>
                <DigestValue>aNdBMcqu70lgSA0/Bjz6dhEWfsUXlthD8RXUUVdVTmY=</DigestValue>
              </xd:CertDigest>
              <xd:IssuerSerial>
                <X509IssuerName>CN=CA of RoA, SERIALNUMBER=1, O=EKENG CJSC, C=AM</X509IssuerName>
                <X509SerialNumber>2658398693152653130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0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ADjT5baAAAAgD92xPt/AAAJAAAAAQAAAIgOUcT7fwAAAAAAAAAAAAADhdBo+38AAEC6dA73AQAAAAAAAAAAAAAAAAAAAAAAAAAAAAAAAAAAWVAFZ/Q6AAAAAAAAAAAAAP/////3AQAAAAAAAAAAAADgG5sa9wEAAIDjT5YAAAAAQIaYH/cBAAAHAAAAAAAAABCEoRr3AQAAvOJPltoAAAAQ40+W2gAAANG3KcT7fwAAHgAAAAAAAABynKixAAAAAB4AAAAAAAAA4FXgHPcBAADgG5sa9wEAAAunLcT7fwAAYOJPltoAAAAQ40+W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E/GGvcBAACE3z1o+38AAJBnnhr3AQAAiA5RxPt/AAAAAAAAAAAAAAFPdWj7fwAAAgAAAAAAAAACAAAAAAAAAAAAAAAAAAAAAAAAAAAAAAB5AAVn9DoAABABoBr3AQAAsH08JvcBAAAAAAAAAAAAAOAbmxr3AQAAeJNPlgAAAADg////AAAAAAYAAAAAAAAAAgAAAAAAAACckk+W2gAAAPCST5baAAAA0bcpxPt/AAAAAAAAAAAAADBc/cMAAAAAAAAAAAAAAACLkEVo+38AAOAbmxr3AQAAC6ctxPt/AABAkk+W2gAAAPCST5b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MwHAgIiUwB5AHMAdABlAG0AAAAAAAAAAAAAAAAAAAAAAAAAAAAAAAAAAAAAAAAAAAAAAAAAAAAAAAAAAAAAAAAAAAAAAAAAAAAJAAAAAAAAAGxi/sP7fwAACQAAAAAAAAAAAAAAAAAAAAAAAAAAAAAAgIJPltoAAAAAAAAAAAAAAICCT5baAAAAAAAAAAAAAAABAAAAAAAAAACHchj3AQAAW17+w/t/AAAAh3IY9wEAAAAAAAAAAAAAAAAAAAAAAACAgk+WAAAAAAAAAAAAAAAAAAAAAAAAAAAAAAAAAAAAAAEAAAAAAAAAAAAAAAAAAABYXf7D+38AAACHchj3AQAAaYJPlgAAAAC4iHIY9wEAAFCHchj3AQAAAAAAAAAAAAALpy3E+38AAACDT5baAAAAZAAAAAAAAAAIAPsm9wE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UAAABcAAAAAQAAAFWV20FfQttBCgAAAFAAAAAOAAAATAAAAAAAAAAAAAAAAAAAAP//////////aAAAAD8FMQVQBTUFRgUgADEFTQUxBU8FUAVFBTEFRgUIAAAACQAAAAgAAAAIAAAACAAAAAMAAAAJAAAACAAAAAkAAAAH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7fwAAA4XQaPt/AAAKAAsAAAAAAIgOUcT7fwAAAAAAAAAAAAAohdBo+38AAAAAAAAAAAAAQGvoxft/AAAAAAAAAAAAAAAAAAAAAAAACREFZ/Q6AACzWEpo+38AAEgAAAD3AQAAAAAAAAAAAADgG5sa9wEAAMiiT5YAAAAA9f///wAAAAAJAAAAAAAAAAAAAAAAAAAA7KFPltoAAABAok+W2gAAANG3KcT7fwAAAAAAAAAAAAAAAAAAAAAAAOAbmxr3AQAAyKJPltoAAADgG5sa9wEAAAunLcT7fwAAkKFPltoAAABAok+W2g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jT5baAAAAgD92xPt/AAAJAAAAAQAAAIgOUcT7fwAAAAAAAAAAAAADhdBo+38AAEC6dA73AQAAAAAAAAAAAAAAAAAAAAAAAAAAAAAAAAAAWVAFZ/Q6AAAAAAAAAAAAAP/////3AQAAAAAAAAAAAADgG5sa9wEAAIDjT5YAAAAAQIaYH/cBAAAHAAAAAAAAABCEoRr3AQAAvOJPltoAAAAQ40+W2gAAANG3KcT7fwAAHgAAAAAAAABynKixAAAAAB4AAAAAAAAA4FXgHPcBAADgG5sa9wEAAAunLcT7fwAAYOJPltoAAAAQ40+W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E/GGvcBAACE3z1o+38AAJBnnhr3AQAAiA5RxPt/AAAAAAAAAAAAAAFPdWj7fwAAAgAAAAAAAAACAAAAAAAAAAAAAAAAAAAAAAAAAAAAAAB5AAVn9DoAABABoBr3AQAAsH08JvcBAAAAAAAAAAAAAOAbmxr3AQAAeJNPlgAAAADg////AAAAAAYAAAAAAAAAAgAAAAAAAACckk+W2gAAAPCST5baAAAA0bcpxPt/AAAAAAAAAAAAADBc/cMAAAAAAAAAAAAAAACLkEVo+38AAOAbmxr3AQAAC6ctxPt/AABAkk+W2gAAAPCST5b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MwHAgIiUwB5AHMAdABlAG0AAAAAAAAAAAAAAAAAAAAAAAAAAAAAAAAAAAAAAAAAAAAAAAAAAAAAAAAAAAAAAAAAAAAAAAAAAQEBAQEBAQEBAWu4ccb7fwAAHQAIAAAAAAAvAAAAAAAAAPAgFyb3AQAAzFlUAKDTeAIBAXc8wDSx69z9/cP7fwAAAAAAAAAv3jsApYMO9wEAAADraoLKcwDAAACDDvcBAADQAoMO9wEAAGZdAC82LbOjwAAAAAAAAADQDoMOAAAAANDeAACI7oLvAAAAAAAAAAAAAAAAAAAAAMAAAAAAAAAArAAAAAAAAAAQAAAAAAAAAAAAcw73AQAA6YJPlgAAAAAMAAAAAAAAAMezccb7fwAAAAAAAAAAAAALpy3E+38AAACDT5baAAAAZAAAAAAAAAAIAN4n9wE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UAAABcAAAAAQAAAFWV20FfQttBCgAAAFAAAAAOAAAATAAAAAAAAAAAAAAAAAAAAP//////////aAAAAD8FMQVQBTUFRgUgADEFTQUxBU8FUAVFBTEFRgUIAAAACQAAAAgAAAAIAAAACAAAAAMAAAAJAAAACAAAAAkAAAAH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E6A62-2BD6-41A3-A666-C3BC0CD8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ՎԵՐԱԿԱՆԳՆՎՈՂ  ԷՆԵՐԳԵՏԻԿԱՅԻ ԵՎ      ԷՆԵՐԳԱԽՆԱՅՈՂՈՒԹՅԱՆ ՀԻՄՆԱԴՐԱՄ</vt:lpstr>
    </vt:vector>
  </TitlesOfParts>
  <Company/>
  <LinksUpToDate>false</LinksUpToDate>
  <CharactersWithSpaces>863</CharactersWithSpaces>
  <SharedDoc>false</SharedDoc>
  <HLinks>
    <vt:vector size="6" baseType="variant">
      <vt:variant>
        <vt:i4>4980850</vt:i4>
      </vt:variant>
      <vt:variant>
        <vt:i4>0</vt:i4>
      </vt:variant>
      <vt:variant>
        <vt:i4>0</vt:i4>
      </vt:variant>
      <vt:variant>
        <vt:i4>5</vt:i4>
      </vt:variant>
      <vt:variant>
        <vt:lpwstr>mailto:info@r2e2.am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ՎԵՐԱԿԱՆԳՆՎՈՂ  ԷՆԵՐԳԵՏԻԿԱՅԻ ԵՎ      ԷՆԵՐԳԱԽՆԱՅՈՂՈՒԹՅԱՆ ՀԻՄՆԱԴՐԱՄ</dc:title>
  <dc:subject/>
  <dc:creator>X</dc:creator>
  <cp:keywords>https://mul2.r2e2.am/tasks/4333/oneclick/Patasxan grutyun MJCC 24-26.docx?token=f26ec56978256df95c8d569dd23caef6</cp:keywords>
  <dc:description/>
  <cp:lastModifiedBy>Karen Asatryan</cp:lastModifiedBy>
  <cp:revision>12</cp:revision>
  <cp:lastPrinted>2021-02-11T12:23:00Z</cp:lastPrinted>
  <dcterms:created xsi:type="dcterms:W3CDTF">2022-02-24T13:13:00Z</dcterms:created>
  <dcterms:modified xsi:type="dcterms:W3CDTF">2023-03-03T13:16:00Z</dcterms:modified>
</cp:coreProperties>
</file>