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6E8D6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>Ձև</w:t>
      </w:r>
      <w:proofErr w:type="spellEnd"/>
      <w:r w:rsidRPr="007D4333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 xml:space="preserve"> N 5</w:t>
      </w:r>
    </w:p>
    <w:p w14:paraId="270F5E5E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3A4031C" w14:textId="77777777" w:rsidR="007D4333" w:rsidRPr="007D4333" w:rsidRDefault="007D4333" w:rsidP="007D433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 Ա Յ Տ</w:t>
      </w:r>
    </w:p>
    <w:p w14:paraId="1617FD2D" w14:textId="77777777" w:rsidR="007D4333" w:rsidRPr="007D4333" w:rsidRDefault="007D4333" w:rsidP="007D433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1585D13" w14:textId="77777777" w:rsidR="007D4333" w:rsidRPr="007D4333" w:rsidRDefault="007D4333" w:rsidP="007D433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ԱՆՀԱՏ ՁԵՌՆԱՐԿԱՏԵՐԵՐԻ ԵՎ ԿԱԶՄԱԿԵՐՊՈՒԹՅՈՒՆՆԵՐԻ ԿՈՂՄԻՑ ՕԴԱՆԱՎԱԿԱՅԱՆԻ ՏԱՔՍԻ ԾԱՌԱՅՈՒԹՅԱՆ ԿԱԶՄԱԿԵՐՊՄԱՆ ԼԻՑԵՆԶԻԱՅԻ ՆԵՐԴԻՐԻ (ՆԵՐԴԻՐՆԵՐԻ) ՍՏԱՑՄԱՆ ՄԱՍԻՆ</w:t>
      </w:r>
    </w:p>
    <w:p w14:paraId="25F75E72" w14:textId="77777777" w:rsidR="007D4333" w:rsidRPr="007D4333" w:rsidRDefault="007D4333" w:rsidP="007D433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DEF0C44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Խնդրում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տրամադրել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լիցենզիայի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ներդիր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ներդիրներ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)`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կից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ցանկով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ներկայացված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ավտոմոբիլների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համար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`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անհատ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ձեռնարկատերերի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կազմակերպությունների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կողմից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օդանավակայանի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տաքսի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ծառայության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կազմակերպման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նպատակով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76B63FCD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48BA9707" w14:textId="1000662C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Հայտատու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bookmarkStart w:id="0" w:name="_GoBack"/>
      <w:bookmarkEnd w:id="0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_______________________________________________________________</w:t>
      </w:r>
    </w:p>
    <w:p w14:paraId="3940D59D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գտնվելու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հաշվառման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074FBB5C" w14:textId="5D488252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__________________________________________________________________________</w:t>
      </w:r>
    </w:p>
    <w:p w14:paraId="18D36B4D" w14:textId="559F4AB4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Լրացուցիչ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տեղեկություններ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_______________________________________________</w:t>
      </w:r>
    </w:p>
    <w:p w14:paraId="01C82944" w14:textId="089630E4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__________________________________________________________________________</w:t>
      </w:r>
    </w:p>
    <w:p w14:paraId="76E3C355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AC9857A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Նախապես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ծանոթացել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տրանսպորտի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ոլորտին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առնչվող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ՀՀ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օրենքների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այլ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իրավական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ակտերի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պահանջներին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ու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պարտավորվում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ապահովել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դրանց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կատարումը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40124B99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Կից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ներկայացնում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գործող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կարգի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պահանջներով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նախատեսված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անհրաժեշտ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փաստաթղթերը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որոնց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իսկությունը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հավաստում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18EB01DA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0AB2D6CC" w14:textId="6E8A356D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Հայտատու_________________________________________________________________</w:t>
      </w:r>
    </w:p>
    <w:p w14:paraId="09E71858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պաշտոնը</w:t>
      </w:r>
      <w:proofErr w:type="spellEnd"/>
      <w:r w:rsidRPr="007D4333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0"/>
        <w:gridCol w:w="3820"/>
      </w:tblGrid>
      <w:tr w:rsidR="007D4333" w:rsidRPr="007D4333" w14:paraId="0D30101C" w14:textId="77777777" w:rsidTr="007D43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9D9F58" w14:textId="77777777" w:rsidR="007D4333" w:rsidRPr="007D4333" w:rsidRDefault="007D4333" w:rsidP="007D43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D4333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</w:t>
            </w:r>
          </w:p>
          <w:p w14:paraId="16F6AF5D" w14:textId="77777777" w:rsidR="007D4333" w:rsidRPr="007D4333" w:rsidRDefault="007D4333" w:rsidP="007D43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245B3" w14:textId="77777777" w:rsidR="007D4333" w:rsidRPr="007D4333" w:rsidRDefault="007D4333" w:rsidP="007D43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D4333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</w:t>
            </w:r>
          </w:p>
          <w:p w14:paraId="2228AAE0" w14:textId="77777777" w:rsidR="007D4333" w:rsidRPr="007D4333" w:rsidRDefault="007D4333" w:rsidP="007D43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D4333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07E6AAE6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736F589" w14:textId="77777777" w:rsidR="007D4333" w:rsidRPr="007D4333" w:rsidRDefault="007D4333" w:rsidP="007D433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7D4333">
        <w:rPr>
          <w:rFonts w:ascii="Sylfaen" w:eastAsia="Times New Roman" w:hAnsi="Sylfaen" w:cs="Times New Roman"/>
          <w:color w:val="000000"/>
          <w:sz w:val="27"/>
          <w:szCs w:val="27"/>
        </w:rPr>
        <w:t>______ _________________ 20   թ.</w:t>
      </w:r>
    </w:p>
    <w:p w14:paraId="1541D0F7" w14:textId="77777777" w:rsidR="00910910" w:rsidRDefault="00910910"/>
    <w:sectPr w:rsidR="00910910" w:rsidSect="007D4333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5B"/>
    <w:rsid w:val="007D4333"/>
    <w:rsid w:val="00910910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9E49"/>
  <w15:chartTrackingRefBased/>
  <w15:docId w15:val="{C6F60633-9E11-4E9A-AD42-F539E74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="MS Mincho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D4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3</cp:revision>
  <dcterms:created xsi:type="dcterms:W3CDTF">2022-12-22T11:40:00Z</dcterms:created>
  <dcterms:modified xsi:type="dcterms:W3CDTF">2022-12-22T11:41:00Z</dcterms:modified>
</cp:coreProperties>
</file>