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3E1A1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F7523B">
        <w:rPr>
          <w:rFonts w:ascii="Sylfaen" w:eastAsia="Times New Roman" w:hAnsi="Sylfaen" w:cs="Times New Roman"/>
          <w:b/>
          <w:bCs/>
          <w:color w:val="000000"/>
          <w:sz w:val="27"/>
          <w:szCs w:val="27"/>
          <w:u w:val="single"/>
        </w:rPr>
        <w:t>Ձև</w:t>
      </w:r>
      <w:proofErr w:type="spellEnd"/>
      <w:r w:rsidRPr="00F7523B">
        <w:rPr>
          <w:rFonts w:ascii="Sylfaen" w:eastAsia="Times New Roman" w:hAnsi="Sylfaen" w:cs="Times New Roman"/>
          <w:b/>
          <w:bCs/>
          <w:color w:val="000000"/>
          <w:sz w:val="27"/>
          <w:szCs w:val="27"/>
          <w:u w:val="single"/>
        </w:rPr>
        <w:t xml:space="preserve"> N 2</w:t>
      </w:r>
    </w:p>
    <w:p w14:paraId="0F53AE90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185C9252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b/>
          <w:bCs/>
          <w:color w:val="000000"/>
          <w:sz w:val="27"/>
          <w:szCs w:val="27"/>
        </w:rPr>
        <w:t>Հ Ա Յ Տ</w:t>
      </w:r>
    </w:p>
    <w:p w14:paraId="32661C9F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1264C885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b/>
          <w:bCs/>
          <w:color w:val="000000"/>
          <w:sz w:val="27"/>
          <w:szCs w:val="27"/>
        </w:rPr>
        <w:t>ՀԱՅԱՍՏԱՆԻ ՀԱՆՐԱՊԵՏՈՒԹՅՈՒՆՈՒՄ ՄԱՐԴԱՏԱՐ-ՏԱՔՍԻ ԱՎՏՈՄՈԲԻԼՆԵՐՈՎ ՈՒՂԵՎՈՐԱՓՈԽԱԴՐՈՒՄՆԵՐԻ ԿԱԶՄԱԿԵՐՊՄԱՆ ԼԻՑԵՆԶԻԱՅԻ ՆԵՐԴԻՐԻ (ՆԵՐԴԻՐՆԵՐԻ) ՍՏԱՑՄԱՆ ՄԱՍԻՆ</w:t>
      </w:r>
    </w:p>
    <w:p w14:paraId="3F6D581B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60D9C9B7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Խնդրում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տրամադրել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__________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լիցենզիայի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ներդիր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(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ներդիրներ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)`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կից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ցանկով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ներկայացված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ավտոմոբիլների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համար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`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Հայաստանի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Հանրապետությունում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մարդատար-տաքսի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ավտոմոբիլներով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փոխադրումներ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իրականացնելու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նպատակով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:</w:t>
      </w:r>
    </w:p>
    <w:p w14:paraId="1E1C5D61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41371B4B" w14:textId="270A784E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Հայտատու____________________________________________________________________</w:t>
      </w:r>
    </w:p>
    <w:p w14:paraId="7A1EE9E7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> (</w:t>
      </w:r>
      <w:proofErr w:type="spellStart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>կազմակերպության</w:t>
      </w:r>
      <w:proofErr w:type="spellEnd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>գտնվելու</w:t>
      </w:r>
      <w:proofErr w:type="spellEnd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>վայրը</w:t>
      </w:r>
      <w:proofErr w:type="spellEnd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>կամ</w:t>
      </w:r>
      <w:proofErr w:type="spellEnd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>անհատ</w:t>
      </w:r>
      <w:proofErr w:type="spellEnd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>ձեռնարկատիրոջ</w:t>
      </w:r>
      <w:proofErr w:type="spellEnd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>կամ</w:t>
      </w:r>
      <w:proofErr w:type="spellEnd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>ֆիզիկական</w:t>
      </w:r>
      <w:proofErr w:type="spellEnd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>անձի</w:t>
      </w:r>
      <w:proofErr w:type="spellEnd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>բնակության</w:t>
      </w:r>
      <w:proofErr w:type="spellEnd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>վայրը</w:t>
      </w:r>
      <w:proofErr w:type="spellEnd"/>
      <w:r w:rsidRPr="00F7523B">
        <w:rPr>
          <w:rFonts w:ascii="Sylfaen" w:eastAsia="Times New Roman" w:hAnsi="Sylfaen" w:cs="Times New Roman"/>
          <w:color w:val="000000"/>
          <w:sz w:val="15"/>
          <w:szCs w:val="15"/>
        </w:rPr>
        <w:t>)</w:t>
      </w:r>
    </w:p>
    <w:p w14:paraId="0F004512" w14:textId="57B613F0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_______________________________________________________________________________</w:t>
      </w:r>
    </w:p>
    <w:p w14:paraId="18668AA6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30E1C43E" w14:textId="2C895833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Լրացուցիչ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տեղեկություններ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_____________________________________________________</w:t>
      </w:r>
    </w:p>
    <w:p w14:paraId="6032525E" w14:textId="2BE28808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_______________________________________________________________________________</w:t>
      </w:r>
    </w:p>
    <w:p w14:paraId="058EC3CF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50FA7FA4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Նախապես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ծանոթացել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տրանսպորտի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ոլորտին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առնչվող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ՀՀ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օրենքների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և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այլ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իրավական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ակտերի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պահանջներին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ու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պարտավորվում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ապահովել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դրանց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կատարումը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:</w:t>
      </w:r>
    </w:p>
    <w:p w14:paraId="34FF8D32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Կից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ներկայացնում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գործող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կարգի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պահանջներով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նախատեսված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անհրաժեշտ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փաստաթղթերը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,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որոնց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իսկությունը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հավաստում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 xml:space="preserve"> </w:t>
      </w:r>
      <w:proofErr w:type="spellStart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եմ</w:t>
      </w:r>
      <w:proofErr w:type="spellEnd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:</w:t>
      </w:r>
    </w:p>
    <w:p w14:paraId="4AD8901B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4021"/>
        <w:gridCol w:w="5096"/>
      </w:tblGrid>
      <w:tr w:rsidR="00F7523B" w:rsidRPr="00F7523B" w14:paraId="4692DEF5" w14:textId="77777777" w:rsidTr="00F7523B">
        <w:trPr>
          <w:tblCellSpacing w:w="7" w:type="dxa"/>
        </w:trPr>
        <w:tc>
          <w:tcPr>
            <w:tcW w:w="3255" w:type="dxa"/>
            <w:shd w:val="clear" w:color="auto" w:fill="FFFFFF"/>
            <w:vAlign w:val="center"/>
            <w:hideMark/>
          </w:tcPr>
          <w:p w14:paraId="711D2696" w14:textId="77777777" w:rsidR="00F7523B" w:rsidRPr="00F7523B" w:rsidRDefault="00F7523B" w:rsidP="00F7523B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 w:rsidRPr="00F7523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Հայտատու</w:t>
            </w:r>
            <w:proofErr w:type="spellEnd"/>
          </w:p>
        </w:tc>
        <w:tc>
          <w:tcPr>
            <w:tcW w:w="6750" w:type="dxa"/>
            <w:shd w:val="clear" w:color="auto" w:fill="FFFFFF"/>
            <w:vAlign w:val="center"/>
            <w:hideMark/>
          </w:tcPr>
          <w:p w14:paraId="065E2CFA" w14:textId="77777777" w:rsidR="00F7523B" w:rsidRPr="00F7523B" w:rsidRDefault="00F7523B" w:rsidP="00F7523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F7523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_________________________</w:t>
            </w:r>
          </w:p>
        </w:tc>
        <w:tc>
          <w:tcPr>
            <w:tcW w:w="10890" w:type="dxa"/>
            <w:shd w:val="clear" w:color="auto" w:fill="FFFFFF"/>
            <w:vAlign w:val="center"/>
            <w:hideMark/>
          </w:tcPr>
          <w:p w14:paraId="65F01642" w14:textId="77777777" w:rsidR="00F7523B" w:rsidRPr="00F7523B" w:rsidRDefault="00F7523B" w:rsidP="00F7523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F7523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_____________________</w:t>
            </w:r>
          </w:p>
        </w:tc>
      </w:tr>
      <w:tr w:rsidR="00F7523B" w:rsidRPr="00F7523B" w14:paraId="66FB4B62" w14:textId="77777777" w:rsidTr="00F7523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8035F3" w14:textId="77777777" w:rsidR="00F7523B" w:rsidRPr="00F7523B" w:rsidRDefault="00F7523B" w:rsidP="00F7523B">
            <w:pPr>
              <w:spacing w:after="0" w:line="240" w:lineRule="auto"/>
              <w:ind w:left="750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F7523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24FB1" w14:textId="77777777" w:rsidR="00F7523B" w:rsidRPr="00F7523B" w:rsidRDefault="00F7523B" w:rsidP="00F7523B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F7523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  <w:r w:rsidRPr="00F7523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F7523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F7523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D81DC7" w14:textId="77777777" w:rsidR="00F7523B" w:rsidRPr="00F7523B" w:rsidRDefault="00F7523B" w:rsidP="00F7523B">
            <w:pPr>
              <w:spacing w:after="0" w:line="240" w:lineRule="auto"/>
              <w:ind w:left="750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F7523B"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 </w:t>
            </w:r>
            <w:r w:rsidRPr="00F7523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F7523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F7523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F7523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F7523B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5187E49D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14:paraId="655A3818" w14:textId="77777777" w:rsidR="00F7523B" w:rsidRPr="00F7523B" w:rsidRDefault="00F7523B" w:rsidP="00F7523B">
      <w:pPr>
        <w:shd w:val="clear" w:color="auto" w:fill="FFFFFF"/>
        <w:spacing w:after="0" w:line="240" w:lineRule="auto"/>
        <w:ind w:left="4320" w:firstLine="720"/>
        <w:jc w:val="center"/>
        <w:rPr>
          <w:rFonts w:ascii="Sylfaen" w:eastAsia="Times New Roman" w:hAnsi="Sylfaen" w:cs="Times New Roman"/>
          <w:color w:val="000000"/>
          <w:sz w:val="27"/>
          <w:szCs w:val="27"/>
        </w:rPr>
      </w:pPr>
      <w:bookmarkStart w:id="0" w:name="_GoBack"/>
      <w:bookmarkEnd w:id="0"/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t> _____ ________________ 20 ____թ.</w:t>
      </w:r>
    </w:p>
    <w:p w14:paraId="5126E17C" w14:textId="77777777" w:rsidR="00F7523B" w:rsidRPr="00F7523B" w:rsidRDefault="00F7523B" w:rsidP="00F7523B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F7523B">
        <w:rPr>
          <w:rFonts w:ascii="Sylfaen" w:eastAsia="Times New Roman" w:hAnsi="Sylfaen" w:cs="Times New Roman"/>
          <w:color w:val="000000"/>
          <w:sz w:val="27"/>
          <w:szCs w:val="27"/>
        </w:rPr>
        <w:br w:type="textWrapping" w:clear="all"/>
        <w:t> </w:t>
      </w:r>
    </w:p>
    <w:sectPr w:rsidR="00F7523B" w:rsidRPr="00F7523B" w:rsidSect="00F7523B">
      <w:pgSz w:w="12240" w:h="15840"/>
      <w:pgMar w:top="144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E1"/>
    <w:rsid w:val="00910910"/>
    <w:rsid w:val="00A266E1"/>
    <w:rsid w:val="00F7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89CB"/>
  <w15:chartTrackingRefBased/>
  <w15:docId w15:val="{47363298-860B-4DA1-97A5-D5EC7DF2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HEA Grapalat" w:eastAsiaTheme="minorHAnsi" w:hAnsi="GHEA Grapalat" w:cs="MS Mincho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75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Narine Tevosyan</cp:lastModifiedBy>
  <cp:revision>3</cp:revision>
  <dcterms:created xsi:type="dcterms:W3CDTF">2022-12-22T11:35:00Z</dcterms:created>
  <dcterms:modified xsi:type="dcterms:W3CDTF">2022-12-22T11:36:00Z</dcterms:modified>
</cp:coreProperties>
</file>