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D85" w:rsidRDefault="00E73D85" w:rsidP="00E73D85">
      <w:pPr>
        <w:pStyle w:val="BodyText"/>
        <w:rPr>
          <w:rFonts w:ascii="GHEA Grapalat" w:hAnsi="GHEA Grapalat" w:cs="Sylfaen"/>
          <w:bCs w:val="0"/>
          <w:lang w:val="af-ZA"/>
        </w:rPr>
      </w:pPr>
      <w:bookmarkStart w:id="0" w:name="_GoBack"/>
      <w:bookmarkEnd w:id="0"/>
      <w:r w:rsidRPr="00DB6528">
        <w:rPr>
          <w:rFonts w:ascii="GHEA Grapalat" w:hAnsi="GHEA Grapalat" w:cs="Sylfaen"/>
          <w:bCs w:val="0"/>
          <w:lang w:val="af-ZA"/>
        </w:rPr>
        <w:t xml:space="preserve">Ա  Ր  Ձ  Ա  Ն  Ա  Գ  Ր  ՈՒ  Թ  Յ  ՈՒ  Ն     N </w:t>
      </w:r>
      <w:r w:rsidR="002C34AE">
        <w:rPr>
          <w:rFonts w:ascii="GHEA Grapalat" w:hAnsi="GHEA Grapalat" w:cs="Sylfaen"/>
          <w:bCs w:val="0"/>
          <w:lang w:val="af-ZA"/>
        </w:rPr>
        <w:t>1</w:t>
      </w:r>
      <w:r w:rsidR="00CA0EF6">
        <w:rPr>
          <w:rFonts w:ascii="GHEA Grapalat" w:hAnsi="GHEA Grapalat" w:cs="Sylfaen"/>
          <w:bCs w:val="0"/>
          <w:lang w:val="af-ZA"/>
        </w:rPr>
        <w:t>5</w:t>
      </w:r>
    </w:p>
    <w:p w:rsidR="00DB6528" w:rsidRPr="00DB6528" w:rsidRDefault="00DB6528" w:rsidP="00E73D85">
      <w:pPr>
        <w:pStyle w:val="BodyText"/>
        <w:rPr>
          <w:rFonts w:ascii="GHEA Grapalat" w:hAnsi="GHEA Grapalat" w:cs="Sylfaen"/>
          <w:bCs w:val="0"/>
          <w:lang w:val="af-ZA"/>
        </w:rPr>
      </w:pPr>
    </w:p>
    <w:p w:rsidR="00E73D85" w:rsidRPr="00901C33" w:rsidRDefault="00E73D85" w:rsidP="00AA7A6A">
      <w:pPr>
        <w:pStyle w:val="BodyText"/>
        <w:tabs>
          <w:tab w:val="left" w:pos="3794"/>
        </w:tabs>
        <w:rPr>
          <w:rFonts w:ascii="GHEA Grapalat" w:hAnsi="GHEA Grapalat" w:cs="Sylfaen"/>
          <w:b w:val="0"/>
          <w:bCs w:val="0"/>
          <w:sz w:val="20"/>
          <w:szCs w:val="20"/>
          <w:lang w:val="af-ZA"/>
        </w:rPr>
      </w:pPr>
      <w:r w:rsidRPr="00901C33">
        <w:rPr>
          <w:rFonts w:ascii="GHEA Grapalat" w:hAnsi="GHEA Grapalat" w:cs="Sylfaen"/>
          <w:b w:val="0"/>
          <w:bCs w:val="0"/>
          <w:sz w:val="20"/>
          <w:szCs w:val="20"/>
          <w:lang w:val="af-ZA"/>
        </w:rPr>
        <w:t xml:space="preserve">ՀՀ </w:t>
      </w:r>
      <w:r w:rsidR="000A67C6">
        <w:rPr>
          <w:rFonts w:ascii="GHEA Grapalat" w:hAnsi="GHEA Grapalat" w:cs="Sylfaen"/>
          <w:b w:val="0"/>
          <w:bCs w:val="0"/>
          <w:sz w:val="20"/>
          <w:szCs w:val="20"/>
          <w:lang w:val="af-ZA"/>
        </w:rPr>
        <w:t xml:space="preserve">տարածքային կառավարման </w:t>
      </w:r>
      <w:r w:rsidRPr="00901C33">
        <w:rPr>
          <w:rFonts w:ascii="GHEA Grapalat" w:hAnsi="GHEA Grapalat" w:cs="Sylfaen"/>
          <w:b w:val="0"/>
          <w:bCs w:val="0"/>
          <w:sz w:val="20"/>
          <w:szCs w:val="20"/>
          <w:lang w:val="af-ZA"/>
        </w:rPr>
        <w:t xml:space="preserve">և </w:t>
      </w:r>
      <w:r w:rsidR="000A67C6">
        <w:rPr>
          <w:rFonts w:ascii="GHEA Grapalat" w:hAnsi="GHEA Grapalat" w:cs="Sylfaen"/>
          <w:b w:val="0"/>
          <w:bCs w:val="0"/>
          <w:sz w:val="20"/>
          <w:szCs w:val="20"/>
          <w:lang w:val="af-ZA"/>
        </w:rPr>
        <w:t>ենթակառուցվածքների</w:t>
      </w:r>
      <w:r w:rsidRPr="00901C33">
        <w:rPr>
          <w:rFonts w:ascii="GHEA Grapalat" w:hAnsi="GHEA Grapalat" w:cs="Sylfaen"/>
          <w:b w:val="0"/>
          <w:bCs w:val="0"/>
          <w:sz w:val="20"/>
          <w:szCs w:val="20"/>
          <w:lang w:val="af-ZA"/>
        </w:rPr>
        <w:t xml:space="preserve"> նախարարության լիցենզավորման հանձնաժողովի նիստի</w:t>
      </w:r>
    </w:p>
    <w:p w:rsidR="00E73D85" w:rsidRPr="00901C33" w:rsidRDefault="00E73D85" w:rsidP="00E73D85">
      <w:pPr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E73D85" w:rsidRPr="003C2C77" w:rsidRDefault="00E73D85" w:rsidP="00E73D85">
      <w:pPr>
        <w:spacing w:line="480" w:lineRule="auto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901C33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3C2C77">
        <w:rPr>
          <w:rFonts w:ascii="GHEA Grapalat" w:hAnsi="GHEA Grapalat" w:cs="Sylfaen"/>
          <w:sz w:val="20"/>
          <w:szCs w:val="20"/>
          <w:lang w:val="af-ZA"/>
        </w:rPr>
        <w:t>&lt;&lt;</w:t>
      </w:r>
      <w:r w:rsidR="00CA0EF6">
        <w:rPr>
          <w:rFonts w:ascii="GHEA Grapalat" w:hAnsi="GHEA Grapalat" w:cs="Sylfaen"/>
          <w:sz w:val="20"/>
          <w:szCs w:val="20"/>
          <w:lang w:val="af-ZA"/>
        </w:rPr>
        <w:t>0</w:t>
      </w:r>
      <w:r w:rsidR="00A83ACC">
        <w:rPr>
          <w:rFonts w:ascii="GHEA Grapalat" w:hAnsi="GHEA Grapalat" w:cs="Sylfaen"/>
          <w:sz w:val="20"/>
          <w:szCs w:val="20"/>
          <w:lang w:val="af-ZA"/>
        </w:rPr>
        <w:t>4</w:t>
      </w:r>
      <w:r w:rsidR="00E7218B" w:rsidRPr="003C2C77">
        <w:rPr>
          <w:rFonts w:ascii="GHEA Grapalat" w:hAnsi="GHEA Grapalat" w:cs="Sylfaen"/>
          <w:sz w:val="20"/>
          <w:szCs w:val="20"/>
          <w:lang w:val="af-ZA"/>
        </w:rPr>
        <w:t>&gt;&gt;</w:t>
      </w:r>
      <w:r w:rsidR="00540CBF" w:rsidRPr="003C2C7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CA0EF6">
        <w:rPr>
          <w:rFonts w:ascii="GHEA Grapalat" w:hAnsi="GHEA Grapalat" w:cs="Sylfaen"/>
          <w:sz w:val="20"/>
          <w:szCs w:val="20"/>
          <w:lang w:val="hy-AM"/>
        </w:rPr>
        <w:t xml:space="preserve">օգոստոսի </w:t>
      </w:r>
      <w:r w:rsidRPr="003C2C77">
        <w:rPr>
          <w:rFonts w:ascii="GHEA Grapalat" w:hAnsi="GHEA Grapalat" w:cs="Sylfaen"/>
          <w:sz w:val="20"/>
          <w:szCs w:val="20"/>
          <w:lang w:val="af-ZA"/>
        </w:rPr>
        <w:t>20</w:t>
      </w:r>
      <w:r w:rsidR="002915BB" w:rsidRPr="003C2C77">
        <w:rPr>
          <w:rFonts w:ascii="GHEA Grapalat" w:hAnsi="GHEA Grapalat" w:cs="Sylfaen"/>
          <w:sz w:val="20"/>
          <w:szCs w:val="20"/>
          <w:lang w:val="af-ZA"/>
        </w:rPr>
        <w:t>2</w:t>
      </w:r>
      <w:r w:rsidR="00263A19" w:rsidRPr="003C2C77">
        <w:rPr>
          <w:rFonts w:ascii="GHEA Grapalat" w:hAnsi="GHEA Grapalat" w:cs="Sylfaen"/>
          <w:sz w:val="20"/>
          <w:szCs w:val="20"/>
          <w:lang w:val="af-ZA"/>
        </w:rPr>
        <w:t>2</w:t>
      </w:r>
      <w:r w:rsidRPr="003C2C77">
        <w:rPr>
          <w:rFonts w:ascii="GHEA Grapalat" w:hAnsi="GHEA Grapalat" w:cs="Sylfaen"/>
          <w:sz w:val="20"/>
          <w:szCs w:val="20"/>
          <w:lang w:val="af-ZA"/>
        </w:rPr>
        <w:t>թ.</w:t>
      </w:r>
      <w:r w:rsidRPr="003C2C77">
        <w:rPr>
          <w:rFonts w:ascii="GHEA Grapalat" w:hAnsi="GHEA Grapalat" w:cs="Sylfaen"/>
          <w:sz w:val="20"/>
          <w:szCs w:val="20"/>
          <w:lang w:val="af-ZA"/>
        </w:rPr>
        <w:tab/>
      </w:r>
      <w:r w:rsidRPr="003C2C77">
        <w:rPr>
          <w:rFonts w:ascii="GHEA Grapalat" w:hAnsi="GHEA Grapalat" w:cs="Sylfaen"/>
          <w:sz w:val="20"/>
          <w:szCs w:val="20"/>
          <w:lang w:val="af-ZA"/>
        </w:rPr>
        <w:tab/>
      </w:r>
      <w:r w:rsidRPr="003C2C77">
        <w:rPr>
          <w:rFonts w:ascii="GHEA Grapalat" w:hAnsi="GHEA Grapalat" w:cs="Sylfaen"/>
          <w:sz w:val="20"/>
          <w:szCs w:val="20"/>
          <w:lang w:val="af-ZA"/>
        </w:rPr>
        <w:tab/>
      </w:r>
      <w:r w:rsidRPr="003C2C77">
        <w:rPr>
          <w:rFonts w:ascii="GHEA Grapalat" w:hAnsi="GHEA Grapalat" w:cs="Sylfaen"/>
          <w:sz w:val="20"/>
          <w:szCs w:val="20"/>
          <w:lang w:val="af-ZA"/>
        </w:rPr>
        <w:tab/>
      </w:r>
      <w:r w:rsidRPr="003C2C77">
        <w:rPr>
          <w:rFonts w:ascii="GHEA Grapalat" w:hAnsi="GHEA Grapalat" w:cs="Sylfaen"/>
          <w:sz w:val="20"/>
          <w:szCs w:val="20"/>
          <w:lang w:val="af-ZA"/>
        </w:rPr>
        <w:tab/>
        <w:t xml:space="preserve">                          </w:t>
      </w:r>
      <w:r w:rsidRPr="003C2C77">
        <w:rPr>
          <w:rFonts w:ascii="GHEA Grapalat" w:hAnsi="GHEA Grapalat" w:cs="Sylfaen"/>
          <w:sz w:val="20"/>
          <w:szCs w:val="20"/>
          <w:lang w:val="af-ZA"/>
        </w:rPr>
        <w:tab/>
        <w:t>ք. Երևան</w:t>
      </w:r>
    </w:p>
    <w:p w:rsidR="00E73D85" w:rsidRPr="003C2C77" w:rsidRDefault="00E73D85" w:rsidP="00E73D85">
      <w:pPr>
        <w:pStyle w:val="Heading2"/>
        <w:rPr>
          <w:rFonts w:ascii="GHEA Grapalat" w:eastAsia="Times New Roman" w:hAnsi="GHEA Grapalat" w:cs="Sylfaen"/>
          <w:b w:val="0"/>
          <w:i w:val="0"/>
          <w:sz w:val="20"/>
          <w:lang w:val="af-ZA"/>
        </w:rPr>
      </w:pPr>
      <w:r w:rsidRPr="003C2C77">
        <w:rPr>
          <w:rFonts w:ascii="GHEA Grapalat" w:eastAsia="Times New Roman" w:hAnsi="GHEA Grapalat" w:cs="Sylfaen"/>
          <w:b w:val="0"/>
          <w:i w:val="0"/>
          <w:sz w:val="20"/>
          <w:lang w:val="af-ZA"/>
        </w:rPr>
        <w:tab/>
      </w:r>
      <w:r w:rsidR="00DB6528" w:rsidRPr="003C2C77">
        <w:rPr>
          <w:rFonts w:ascii="GHEA Grapalat" w:eastAsia="Times New Roman" w:hAnsi="GHEA Grapalat" w:cs="Sylfaen"/>
          <w:b w:val="0"/>
          <w:i w:val="0"/>
          <w:sz w:val="20"/>
          <w:lang w:val="af-ZA"/>
        </w:rPr>
        <w:t xml:space="preserve"> </w:t>
      </w:r>
      <w:r w:rsidRPr="003C2C77">
        <w:rPr>
          <w:rFonts w:ascii="GHEA Grapalat" w:eastAsia="Times New Roman" w:hAnsi="GHEA Grapalat" w:cs="Sylfaen"/>
          <w:b w:val="0"/>
          <w:i w:val="0"/>
          <w:sz w:val="20"/>
          <w:lang w:val="af-ZA"/>
        </w:rPr>
        <w:t>20</w:t>
      </w:r>
      <w:r w:rsidR="002915BB" w:rsidRPr="003C2C77">
        <w:rPr>
          <w:rFonts w:ascii="GHEA Grapalat" w:eastAsia="Times New Roman" w:hAnsi="GHEA Grapalat" w:cs="Sylfaen"/>
          <w:b w:val="0"/>
          <w:i w:val="0"/>
          <w:sz w:val="20"/>
          <w:lang w:val="af-ZA"/>
        </w:rPr>
        <w:t>2</w:t>
      </w:r>
      <w:r w:rsidR="00263A19" w:rsidRPr="003C2C77">
        <w:rPr>
          <w:rFonts w:ascii="GHEA Grapalat" w:eastAsia="Times New Roman" w:hAnsi="GHEA Grapalat" w:cs="Sylfaen"/>
          <w:b w:val="0"/>
          <w:i w:val="0"/>
          <w:sz w:val="20"/>
          <w:lang w:val="af-ZA"/>
        </w:rPr>
        <w:t>2</w:t>
      </w:r>
      <w:r w:rsidRPr="003C2C77">
        <w:rPr>
          <w:rFonts w:ascii="GHEA Grapalat" w:eastAsia="Times New Roman" w:hAnsi="GHEA Grapalat" w:cs="Sylfaen"/>
          <w:b w:val="0"/>
          <w:i w:val="0"/>
          <w:sz w:val="20"/>
          <w:lang w:val="hy-AM"/>
        </w:rPr>
        <w:t xml:space="preserve"> թվականի</w:t>
      </w:r>
      <w:r w:rsidRPr="003C2C77">
        <w:rPr>
          <w:rFonts w:ascii="GHEA Grapalat" w:hAnsi="GHEA Grapalat" w:cs="Sylfaen"/>
          <w:b w:val="0"/>
          <w:i w:val="0"/>
          <w:sz w:val="20"/>
          <w:lang w:val="af-ZA"/>
        </w:rPr>
        <w:t xml:space="preserve"> </w:t>
      </w:r>
      <w:r w:rsidR="00CA0EF6">
        <w:rPr>
          <w:rFonts w:ascii="GHEA Grapalat" w:hAnsi="GHEA Grapalat" w:cs="Sylfaen"/>
          <w:b w:val="0"/>
          <w:i w:val="0"/>
          <w:sz w:val="20"/>
          <w:lang w:val="hy-AM"/>
        </w:rPr>
        <w:t xml:space="preserve">օգոստոսի </w:t>
      </w:r>
      <w:r w:rsidR="00A83ACC" w:rsidRPr="00A83ACC">
        <w:rPr>
          <w:rFonts w:ascii="GHEA Grapalat" w:hAnsi="GHEA Grapalat" w:cs="Sylfaen"/>
          <w:b w:val="0"/>
          <w:i w:val="0"/>
          <w:sz w:val="20"/>
          <w:lang w:val="af-ZA"/>
        </w:rPr>
        <w:t>4</w:t>
      </w:r>
      <w:r w:rsidR="00B12449" w:rsidRPr="003C2C77">
        <w:rPr>
          <w:rFonts w:ascii="GHEA Grapalat" w:hAnsi="GHEA Grapalat" w:cs="Sylfaen"/>
          <w:b w:val="0"/>
          <w:i w:val="0"/>
          <w:sz w:val="20"/>
          <w:lang w:val="af-ZA"/>
        </w:rPr>
        <w:t>-</w:t>
      </w:r>
      <w:r w:rsidR="00FB5CCA" w:rsidRPr="003C2C77">
        <w:rPr>
          <w:rFonts w:ascii="GHEA Grapalat" w:hAnsi="GHEA Grapalat" w:cs="Sylfaen"/>
          <w:b w:val="0"/>
          <w:i w:val="0"/>
          <w:sz w:val="20"/>
          <w:lang w:val="af-ZA"/>
        </w:rPr>
        <w:t>ին</w:t>
      </w:r>
      <w:r w:rsidRPr="003C2C77">
        <w:rPr>
          <w:rFonts w:ascii="GHEA Grapalat" w:eastAsia="Times New Roman" w:hAnsi="GHEA Grapalat" w:cs="Sylfaen"/>
          <w:b w:val="0"/>
          <w:i w:val="0"/>
          <w:sz w:val="20"/>
          <w:lang w:val="af-ZA"/>
        </w:rPr>
        <w:t xml:space="preserve"> տեղի ունեցավ</w:t>
      </w:r>
      <w:r w:rsidR="0026775B" w:rsidRPr="003C2C77">
        <w:rPr>
          <w:rFonts w:ascii="GHEA Grapalat" w:eastAsia="Times New Roman" w:hAnsi="GHEA Grapalat" w:cs="Sylfaen"/>
          <w:b w:val="0"/>
          <w:i w:val="0"/>
          <w:sz w:val="20"/>
          <w:lang w:val="af-ZA"/>
        </w:rPr>
        <w:t xml:space="preserve"> ՀՀ</w:t>
      </w:r>
      <w:r w:rsidRPr="003C2C77">
        <w:rPr>
          <w:rFonts w:ascii="GHEA Grapalat" w:eastAsia="Times New Roman" w:hAnsi="GHEA Grapalat" w:cs="Sylfaen"/>
          <w:b w:val="0"/>
          <w:i w:val="0"/>
          <w:sz w:val="20"/>
          <w:lang w:val="af-ZA"/>
        </w:rPr>
        <w:t xml:space="preserve"> </w:t>
      </w:r>
      <w:r w:rsidR="00501382" w:rsidRPr="003C2C77">
        <w:rPr>
          <w:rFonts w:ascii="GHEA Grapalat" w:eastAsia="Times New Roman" w:hAnsi="GHEA Grapalat" w:cs="Sylfaen"/>
          <w:b w:val="0"/>
          <w:i w:val="0"/>
          <w:sz w:val="20"/>
          <w:lang w:val="af-ZA"/>
        </w:rPr>
        <w:t>տ</w:t>
      </w:r>
      <w:r w:rsidR="000A67C6" w:rsidRPr="003C2C77">
        <w:rPr>
          <w:rFonts w:ascii="GHEA Grapalat" w:hAnsi="GHEA Grapalat" w:cs="Sylfaen"/>
          <w:b w:val="0"/>
          <w:bCs/>
          <w:i w:val="0"/>
          <w:sz w:val="20"/>
          <w:lang w:val="af-ZA"/>
        </w:rPr>
        <w:t>արածքային կառավարման և ենթակառուցվածքների նախարարության</w:t>
      </w:r>
      <w:r w:rsidR="000A67C6" w:rsidRPr="003C2C77">
        <w:rPr>
          <w:rFonts w:ascii="GHEA Grapalat" w:hAnsi="GHEA Grapalat" w:cs="Sylfaen"/>
          <w:b w:val="0"/>
          <w:bCs/>
          <w:sz w:val="20"/>
          <w:lang w:val="af-ZA"/>
        </w:rPr>
        <w:t xml:space="preserve"> </w:t>
      </w:r>
      <w:r w:rsidRPr="003C2C77">
        <w:rPr>
          <w:rFonts w:ascii="GHEA Grapalat" w:eastAsia="Times New Roman" w:hAnsi="GHEA Grapalat" w:cs="Sylfaen"/>
          <w:b w:val="0"/>
          <w:i w:val="0"/>
          <w:sz w:val="20"/>
          <w:lang w:val="af-ZA"/>
        </w:rPr>
        <w:t>լիցենզավորման հանձնաժողովի նիստը:</w:t>
      </w:r>
    </w:p>
    <w:p w:rsidR="00E73D85" w:rsidRDefault="00E73D85" w:rsidP="00E73D85">
      <w:pPr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3C2C77">
        <w:rPr>
          <w:rFonts w:ascii="GHEA Grapalat" w:hAnsi="GHEA Grapalat" w:cs="Sylfaen"/>
          <w:sz w:val="20"/>
          <w:szCs w:val="20"/>
          <w:lang w:val="af-ZA"/>
        </w:rPr>
        <w:t xml:space="preserve">Հանձնաժողովի </w:t>
      </w:r>
      <w:r w:rsidR="00CF62A9" w:rsidRPr="003C2C77">
        <w:rPr>
          <w:rFonts w:ascii="GHEA Grapalat" w:hAnsi="GHEA Grapalat" w:cs="Sylfaen"/>
          <w:sz w:val="20"/>
          <w:szCs w:val="20"/>
          <w:lang w:val="af-ZA"/>
        </w:rPr>
        <w:t>7</w:t>
      </w:r>
      <w:r w:rsidRPr="003C2C77">
        <w:rPr>
          <w:rFonts w:ascii="GHEA Grapalat" w:hAnsi="GHEA Grapalat" w:cs="Sylfaen"/>
          <w:sz w:val="20"/>
          <w:szCs w:val="20"/>
          <w:lang w:val="af-ZA"/>
        </w:rPr>
        <w:t xml:space="preserve"> անդամներից նիստին մասնակցում էին՝</w:t>
      </w:r>
    </w:p>
    <w:p w:rsidR="004B0911" w:rsidRPr="003C2C77" w:rsidRDefault="004B0911" w:rsidP="00E73D85">
      <w:pPr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F74539" w:rsidRPr="003C2C77" w:rsidRDefault="00F74539" w:rsidP="00E73D85">
      <w:pPr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W w:w="10361" w:type="dxa"/>
        <w:jc w:val="center"/>
        <w:tblLayout w:type="fixed"/>
        <w:tblLook w:val="0000" w:firstRow="0" w:lastRow="0" w:firstColumn="0" w:lastColumn="0" w:noHBand="0" w:noVBand="0"/>
      </w:tblPr>
      <w:tblGrid>
        <w:gridCol w:w="2816"/>
        <w:gridCol w:w="7545"/>
      </w:tblGrid>
      <w:tr w:rsidR="000A67C6" w:rsidRPr="003C2C77" w:rsidTr="00240C93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2816" w:type="dxa"/>
          </w:tcPr>
          <w:p w:rsidR="000A67C6" w:rsidRPr="004B0911" w:rsidRDefault="004B0911" w:rsidP="00240C9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Ա. Սիմոնյան</w:t>
            </w:r>
          </w:p>
        </w:tc>
        <w:tc>
          <w:tcPr>
            <w:tcW w:w="7545" w:type="dxa"/>
          </w:tcPr>
          <w:p w:rsidR="000A67C6" w:rsidRPr="003C2C77" w:rsidRDefault="004B0911" w:rsidP="00B53E38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Տ</w:t>
            </w:r>
            <w:r w:rsidRPr="000A67C6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արածքային կառավարման և ենթակառուցվածքների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նախարարի տեղակալ, հանձնաժողովի նախագահ</w:t>
            </w:r>
          </w:p>
        </w:tc>
      </w:tr>
      <w:tr w:rsidR="006741A2" w:rsidRPr="003C2C77" w:rsidTr="009F3BCD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2816" w:type="dxa"/>
          </w:tcPr>
          <w:p w:rsidR="006741A2" w:rsidRPr="002C34AE" w:rsidRDefault="002C34AE" w:rsidP="002C34AE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Ա. Խաչատրյան</w:t>
            </w:r>
          </w:p>
        </w:tc>
        <w:tc>
          <w:tcPr>
            <w:tcW w:w="7545" w:type="dxa"/>
          </w:tcPr>
          <w:p w:rsidR="002C34AE" w:rsidRDefault="002C34AE" w:rsidP="002C34AE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Տ</w:t>
            </w:r>
            <w:r w:rsidRPr="000A67C6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արածքային կառավարման և ենթակառուցվածքների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>նախարարության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իրավաբանական վարչության պետ,հանձնաժողովի նախագահի տեղակալ</w:t>
            </w:r>
          </w:p>
          <w:p w:rsidR="00652BA0" w:rsidRPr="003C2C77" w:rsidRDefault="00652BA0" w:rsidP="00590361">
            <w:pPr>
              <w:ind w:right="353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D6169C" w:rsidRPr="00901C33" w:rsidTr="00A41DCE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2816" w:type="dxa"/>
          </w:tcPr>
          <w:p w:rsidR="00D6169C" w:rsidRDefault="00D6169C" w:rsidP="00612CE0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>Ա. Ստեփանյան</w:t>
            </w:r>
          </w:p>
          <w:p w:rsidR="00540CBF" w:rsidRDefault="00540CBF" w:rsidP="00612CE0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540CBF" w:rsidRDefault="00540CBF" w:rsidP="00612CE0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540CBF" w:rsidRDefault="00540CBF" w:rsidP="00612CE0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4270E3" w:rsidRPr="002C34AE" w:rsidRDefault="002C34AE" w:rsidP="00612CE0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Ս. Բաղինյան</w:t>
            </w:r>
          </w:p>
          <w:p w:rsidR="00786CEB" w:rsidRDefault="00263A19" w:rsidP="00622ED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  </w:t>
            </w:r>
          </w:p>
          <w:p w:rsidR="00786CEB" w:rsidRDefault="00786CEB" w:rsidP="00622ED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622EDD" w:rsidRDefault="00622EDD" w:rsidP="00622ED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Խ. Սողոմոնյան                          </w:t>
            </w:r>
          </w:p>
          <w:p w:rsidR="00263A19" w:rsidRDefault="00263A19" w:rsidP="00C17A20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                       </w:t>
            </w:r>
          </w:p>
          <w:p w:rsidR="00C24736" w:rsidRDefault="00C24736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C24736" w:rsidRPr="00A02689" w:rsidRDefault="00A02689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Տ. Գասպարյան</w:t>
            </w:r>
          </w:p>
          <w:p w:rsidR="00C24736" w:rsidRDefault="009D5A87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                      </w:t>
            </w:r>
          </w:p>
          <w:p w:rsidR="00A02689" w:rsidRDefault="00A02689" w:rsidP="00622EDD">
            <w:pP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</w:p>
          <w:p w:rsidR="00A02689" w:rsidRDefault="00A02689" w:rsidP="00622EDD">
            <w:pP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</w:p>
          <w:p w:rsidR="00A02689" w:rsidRDefault="00A02689" w:rsidP="00622EDD">
            <w:pP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</w:p>
          <w:p w:rsidR="00A02689" w:rsidRDefault="00A02689" w:rsidP="00622EDD">
            <w:pP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</w:p>
          <w:p w:rsidR="009D5A87" w:rsidRDefault="009D5A87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9D5A87" w:rsidRDefault="009D5A87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9D5A87" w:rsidRDefault="009D5A87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9D5A87" w:rsidRDefault="009D5A87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9D5A87" w:rsidRDefault="009D5A87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9D5A87" w:rsidRDefault="009D5A87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9D5A87" w:rsidRDefault="009D5A87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C24736" w:rsidRDefault="00C24736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C24736" w:rsidRDefault="00C24736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C24736" w:rsidRDefault="00C24736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C24736" w:rsidRDefault="00C24736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B53E38" w:rsidRDefault="00B53E38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B53E38" w:rsidRDefault="00B53E38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B53E38" w:rsidRDefault="00B53E38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B53E38" w:rsidRDefault="00B53E38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B53E38" w:rsidRDefault="00B53E38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C24736" w:rsidRDefault="00C24736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C24736" w:rsidRDefault="00C24736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C24736" w:rsidRDefault="00C24736" w:rsidP="006D541D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4F31C6" w:rsidRDefault="004F31C6" w:rsidP="00F83F88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4F31C6" w:rsidRDefault="004F31C6" w:rsidP="00F83F88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4F31C6" w:rsidRDefault="004F31C6" w:rsidP="00F83F88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4F31C6" w:rsidRDefault="004F31C6" w:rsidP="00F83F88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A747D6" w:rsidRDefault="00A747D6" w:rsidP="00F83F88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D6169C" w:rsidRPr="00F83F88" w:rsidRDefault="00D6169C" w:rsidP="00F83F88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7545" w:type="dxa"/>
          </w:tcPr>
          <w:p w:rsidR="00903E7A" w:rsidRDefault="00B53E38" w:rsidP="00777932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lastRenderedPageBreak/>
              <w:t>Տ</w:t>
            </w:r>
            <w:r w:rsidR="0048496D" w:rsidRPr="000A67C6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արածքային կառավարման և ենթակառուցվածքների</w:t>
            </w:r>
            <w:r w:rsidR="0048496D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="0048496D"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>նախարարության</w:t>
            </w:r>
            <w:r w:rsidR="008379C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ավտոմոբիլային տրանսպորտի քաղաքականության,</w:t>
            </w:r>
            <w:r w:rsidR="008379C0"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լիցենզավորման </w:t>
            </w:r>
            <w:r w:rsidR="008379C0" w:rsidRPr="000A67C6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և</w:t>
            </w:r>
            <w:r w:rsidR="008379C0"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8379C0">
              <w:rPr>
                <w:rFonts w:ascii="GHEA Grapalat" w:hAnsi="GHEA Grapalat" w:cs="Sylfaen"/>
                <w:sz w:val="20"/>
                <w:szCs w:val="20"/>
                <w:lang w:val="af-ZA"/>
              </w:rPr>
              <w:t>թույլտվությունների վարչության</w:t>
            </w:r>
            <w:r w:rsidR="0048496D"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լիցենզավորման </w:t>
            </w:r>
            <w:r w:rsidR="0048496D" w:rsidRPr="000A67C6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և</w:t>
            </w:r>
            <w:r w:rsidR="0048496D"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4849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թույլտվությունների </w:t>
            </w:r>
            <w:r w:rsidR="008379C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բաժնի </w:t>
            </w:r>
            <w:r w:rsidR="0048496D"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>պետ</w:t>
            </w:r>
            <w:r w:rsidR="004849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="00D6169C"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>պատասխանատու քարտուղար</w:t>
            </w:r>
          </w:p>
          <w:p w:rsidR="00C24736" w:rsidRPr="002C34AE" w:rsidRDefault="002C34AE" w:rsidP="00777932">
            <w:pPr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Տ</w:t>
            </w:r>
            <w:r w:rsidRPr="000A67C6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արածքային կառավարման և ենթակառուցվածքների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նախարարի </w:t>
            </w:r>
            <w:r w:rsidR="00786CE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խորհրդական, հանձնաժողովի անդամ</w:t>
            </w:r>
          </w:p>
          <w:p w:rsidR="00786CEB" w:rsidRDefault="00786CEB" w:rsidP="00C24736">
            <w:pPr>
              <w:jc w:val="both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263A19" w:rsidRDefault="009D5A87" w:rsidP="00C24736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Տ</w:t>
            </w:r>
            <w:r w:rsidRPr="000A67C6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արածքային կառավարման և ենթակառուցվածքների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>նախարարության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ավտոմոբիլային տրանսպորտի քաղաքականության,</w:t>
            </w:r>
            <w:r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լիցենզավորման </w:t>
            </w:r>
            <w:r w:rsidRPr="000A67C6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և</w:t>
            </w:r>
            <w:r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թույլտվությունների վարչության պետ, հանձնաժողովի անդամ</w:t>
            </w:r>
          </w:p>
          <w:p w:rsidR="00A02689" w:rsidRDefault="00A02689" w:rsidP="00A02689">
            <w:pPr>
              <w:jc w:val="both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9D5A87" w:rsidRDefault="00A02689" w:rsidP="009D5A87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Տ</w:t>
            </w:r>
            <w:r w:rsidRPr="000A67C6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արածքային կառավարման և ենթակառուցվածքների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>նախարարության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երկաթուղային, ջրային  օդային </w:t>
            </w:r>
            <w:r w:rsidRPr="000A67C6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և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օդային տրանսպորտի քաղաքականության վարչության երկաթուղային տրանսպորտի քաղաքականության բաժնի գլխավոր մասնագետ, 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հանձնաժողովի անդամ</w:t>
            </w:r>
            <w:r w:rsidR="00786CEB" w:rsidRPr="00271A5E">
              <w:rPr>
                <w:rFonts w:ascii="GHEA Grapalat" w:hAnsi="GHEA Grapalat" w:cs="Sylfaen"/>
                <w:sz w:val="20"/>
                <w:lang w:val="af-ZA"/>
              </w:rPr>
              <w:t>:</w:t>
            </w:r>
          </w:p>
          <w:p w:rsidR="009D5A87" w:rsidRDefault="009D5A87" w:rsidP="00C24736">
            <w:pPr>
              <w:jc w:val="both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B53E38" w:rsidRDefault="00B53E38" w:rsidP="00B53E38">
            <w:pPr>
              <w:jc w:val="both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B53E38" w:rsidRDefault="00B53E38" w:rsidP="00B53E38">
            <w:pPr>
              <w:jc w:val="both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4F31C6" w:rsidRDefault="004F31C6" w:rsidP="004F31C6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B53E38" w:rsidRDefault="00B53E38" w:rsidP="00C24736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A02689" w:rsidRPr="00CA0EF6" w:rsidRDefault="00C24736" w:rsidP="00C24736">
            <w:pPr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>Նիստը նախագահում էր հանձնաժողովի նախագահ</w:t>
            </w:r>
            <w:r w:rsidR="00786CE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Ա. </w:t>
            </w:r>
            <w:r w:rsidR="004B0911">
              <w:rPr>
                <w:rFonts w:ascii="GHEA Grapalat" w:hAnsi="GHEA Grapalat" w:cs="Sylfaen"/>
                <w:sz w:val="20"/>
                <w:szCs w:val="20"/>
                <w:lang w:val="hy-AM"/>
              </w:rPr>
              <w:t>Սիմոնյանը</w:t>
            </w:r>
            <w:r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>: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CA0EF6">
              <w:rPr>
                <w:rFonts w:ascii="GHEA Grapalat" w:hAnsi="GHEA Grapalat" w:cs="Sylfaen"/>
                <w:sz w:val="20"/>
                <w:szCs w:val="20"/>
                <w:lang w:val="hy-AM"/>
              </w:rPr>
              <w:t>Նիստից բացակայում էր հանձնաժողովի անդամ Ռ. Այվազյանը</w:t>
            </w:r>
            <w:r w:rsidR="00CA0EF6" w:rsidRPr="00271A5E">
              <w:rPr>
                <w:rFonts w:ascii="GHEA Grapalat" w:hAnsi="GHEA Grapalat" w:cs="Sylfaen"/>
                <w:sz w:val="20"/>
                <w:lang w:val="af-ZA"/>
              </w:rPr>
              <w:t>:</w:t>
            </w:r>
          </w:p>
          <w:p w:rsidR="00C24736" w:rsidRPr="00271A5E" w:rsidRDefault="00C24736" w:rsidP="00C24736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 w:rsidRPr="00901C33">
              <w:rPr>
                <w:rFonts w:ascii="GHEA Grapalat" w:hAnsi="GHEA Grapalat" w:cs="Sylfaen"/>
                <w:sz w:val="20"/>
              </w:rPr>
              <w:t>Նիստն</w:t>
            </w:r>
            <w:proofErr w:type="spellEnd"/>
            <w:r w:rsidRPr="00271A5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901C33">
              <w:rPr>
                <w:rFonts w:ascii="GHEA Grapalat" w:hAnsi="GHEA Grapalat" w:cs="Sylfaen"/>
                <w:sz w:val="20"/>
              </w:rPr>
              <w:t>արձանագրում</w:t>
            </w:r>
            <w:proofErr w:type="spellEnd"/>
            <w:r w:rsidRPr="00271A5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901C33">
              <w:rPr>
                <w:rFonts w:ascii="GHEA Grapalat" w:hAnsi="GHEA Grapalat" w:cs="Sylfaen"/>
                <w:sz w:val="20"/>
              </w:rPr>
              <w:t>էր</w:t>
            </w:r>
            <w:proofErr w:type="spellEnd"/>
            <w:r w:rsidRPr="00271A5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901C33">
              <w:rPr>
                <w:rFonts w:ascii="GHEA Grapalat" w:hAnsi="GHEA Grapalat" w:cs="Sylfaen"/>
                <w:sz w:val="20"/>
              </w:rPr>
              <w:t>հանձնաժողովի</w:t>
            </w:r>
            <w:proofErr w:type="spellEnd"/>
            <w:r w:rsidRPr="0085701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պատասխանատու</w:t>
            </w:r>
            <w:proofErr w:type="spellEnd"/>
            <w:r w:rsidRPr="00271A5E">
              <w:rPr>
                <w:rFonts w:ascii="GHEA Grapalat" w:hAnsi="GHEA Grapalat" w:cs="Sylfaen"/>
                <w:sz w:val="20"/>
                <w:lang w:val="af-ZA"/>
              </w:rPr>
              <w:t xml:space="preserve">  </w:t>
            </w:r>
            <w:proofErr w:type="spellStart"/>
            <w:r w:rsidRPr="00901C33">
              <w:rPr>
                <w:rFonts w:ascii="GHEA Grapalat" w:hAnsi="GHEA Grapalat" w:cs="Sylfaen"/>
                <w:sz w:val="20"/>
              </w:rPr>
              <w:t>քարտուղար</w:t>
            </w:r>
            <w:proofErr w:type="spellEnd"/>
            <w:r w:rsidRPr="00901C33">
              <w:rPr>
                <w:rFonts w:ascii="GHEA Grapalat" w:hAnsi="GHEA Grapalat" w:cs="Sylfaen"/>
                <w:sz w:val="20"/>
              </w:rPr>
              <w:t>՝</w:t>
            </w:r>
            <w:r w:rsidRPr="00271A5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01C33">
              <w:rPr>
                <w:rFonts w:ascii="GHEA Grapalat" w:hAnsi="GHEA Grapalat" w:cs="Sylfaen"/>
                <w:sz w:val="20"/>
              </w:rPr>
              <w:t>Ա</w:t>
            </w:r>
            <w:r w:rsidRPr="00271A5E">
              <w:rPr>
                <w:rFonts w:ascii="GHEA Grapalat" w:hAnsi="GHEA Grapalat" w:cs="Sylfaen"/>
                <w:sz w:val="20"/>
                <w:lang w:val="af-ZA"/>
              </w:rPr>
              <w:t xml:space="preserve">. </w:t>
            </w:r>
            <w:proofErr w:type="spellStart"/>
            <w:r w:rsidRPr="00901C33">
              <w:rPr>
                <w:rFonts w:ascii="GHEA Grapalat" w:hAnsi="GHEA Grapalat" w:cs="Sylfaen"/>
                <w:sz w:val="20"/>
              </w:rPr>
              <w:t>Ստեփանյանը</w:t>
            </w:r>
            <w:proofErr w:type="spellEnd"/>
            <w:r w:rsidRPr="00271A5E">
              <w:rPr>
                <w:rFonts w:ascii="GHEA Grapalat" w:hAnsi="GHEA Grapalat" w:cs="Sylfaen"/>
                <w:sz w:val="20"/>
                <w:lang w:val="af-ZA"/>
              </w:rPr>
              <w:t>:</w:t>
            </w:r>
          </w:p>
          <w:p w:rsidR="00925601" w:rsidRPr="00901C33" w:rsidRDefault="00925601" w:rsidP="00392A80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</w:tbl>
    <w:p w:rsidR="00D21D8D" w:rsidRDefault="00D21D8D" w:rsidP="00D21D8D">
      <w:pPr>
        <w:pStyle w:val="BodyText2"/>
        <w:tabs>
          <w:tab w:val="num" w:pos="4140"/>
        </w:tabs>
        <w:spacing w:line="240" w:lineRule="auto"/>
        <w:jc w:val="center"/>
        <w:rPr>
          <w:rFonts w:ascii="GHEA Grapalat" w:hAnsi="GHEA Grapalat" w:cs="Sylfaen"/>
          <w:b/>
          <w:sz w:val="22"/>
          <w:szCs w:val="22"/>
        </w:rPr>
      </w:pPr>
    </w:p>
    <w:p w:rsidR="00D21D8D" w:rsidRDefault="00D21D8D" w:rsidP="00D21D8D">
      <w:pPr>
        <w:pStyle w:val="BodyText2"/>
        <w:tabs>
          <w:tab w:val="num" w:pos="4140"/>
        </w:tabs>
        <w:spacing w:line="240" w:lineRule="auto"/>
        <w:jc w:val="center"/>
        <w:rPr>
          <w:rFonts w:ascii="GHEA Grapalat" w:hAnsi="GHEA Grapalat" w:cs="Sylfaen"/>
          <w:b/>
          <w:sz w:val="22"/>
          <w:szCs w:val="22"/>
        </w:rPr>
      </w:pPr>
    </w:p>
    <w:p w:rsidR="00D21D8D" w:rsidRPr="00DF7308" w:rsidRDefault="00786CEB" w:rsidP="00786CEB">
      <w:pPr>
        <w:pStyle w:val="BodyText2"/>
        <w:tabs>
          <w:tab w:val="left" w:pos="4155"/>
        </w:tabs>
        <w:spacing w:line="240" w:lineRule="auto"/>
        <w:jc w:val="left"/>
        <w:rPr>
          <w:rFonts w:ascii="GHEA Grapalat" w:hAnsi="GHEA Grapalat" w:cs="Sylfaen"/>
          <w:b/>
          <w:sz w:val="22"/>
          <w:szCs w:val="22"/>
        </w:rPr>
      </w:pPr>
      <w:r>
        <w:rPr>
          <w:rFonts w:ascii="GHEA Grapalat" w:hAnsi="GHEA Grapalat" w:cs="Sylfaen"/>
          <w:b/>
          <w:sz w:val="24"/>
          <w:szCs w:val="24"/>
        </w:rPr>
        <w:tab/>
      </w:r>
      <w:r w:rsidR="00D21D8D" w:rsidRPr="00DF7308">
        <w:rPr>
          <w:rFonts w:ascii="GHEA Grapalat" w:hAnsi="GHEA Grapalat" w:cs="Sylfaen"/>
          <w:b/>
          <w:sz w:val="22"/>
          <w:szCs w:val="22"/>
        </w:rPr>
        <w:t>Օ  Ր  Ա  Կ  Ա  Ր Գ Ո Ւ Մ</w:t>
      </w:r>
    </w:p>
    <w:p w:rsidR="007B65A2" w:rsidRPr="00DF7308" w:rsidRDefault="00D21D8D" w:rsidP="007B65A2">
      <w:pPr>
        <w:pStyle w:val="BodyText2"/>
        <w:tabs>
          <w:tab w:val="num" w:pos="4140"/>
        </w:tabs>
        <w:spacing w:line="240" w:lineRule="auto"/>
        <w:rPr>
          <w:rFonts w:ascii="GHEA Grapalat" w:hAnsi="GHEA Grapalat" w:cs="Sylfaen"/>
          <w:sz w:val="22"/>
          <w:szCs w:val="22"/>
        </w:rPr>
      </w:pPr>
      <w:r w:rsidRPr="00DF7308">
        <w:rPr>
          <w:rFonts w:ascii="GHEA Grapalat" w:hAnsi="GHEA Grapalat"/>
          <w:sz w:val="22"/>
          <w:szCs w:val="22"/>
        </w:rPr>
        <w:t xml:space="preserve">       </w:t>
      </w:r>
    </w:p>
    <w:p w:rsidR="00CF62A9" w:rsidRDefault="00CF62A9" w:rsidP="0021262B">
      <w:pPr>
        <w:pStyle w:val="BodyText2"/>
        <w:tabs>
          <w:tab w:val="num" w:pos="4140"/>
        </w:tabs>
        <w:spacing w:line="240" w:lineRule="auto"/>
        <w:rPr>
          <w:rFonts w:ascii="GHEA Grapalat" w:hAnsi="GHEA Grapalat" w:cs="Sylfaen"/>
          <w:sz w:val="22"/>
          <w:szCs w:val="22"/>
        </w:rPr>
      </w:pPr>
      <w:r w:rsidRPr="00DF7308">
        <w:rPr>
          <w:rFonts w:ascii="GHEA Grapalat" w:hAnsi="GHEA Grapalat"/>
          <w:sz w:val="22"/>
          <w:szCs w:val="22"/>
        </w:rPr>
        <w:t xml:space="preserve">        </w:t>
      </w:r>
      <w:r w:rsidR="00716BA6">
        <w:rPr>
          <w:rFonts w:ascii="GHEA Grapalat" w:hAnsi="GHEA Grapalat"/>
          <w:sz w:val="22"/>
          <w:szCs w:val="22"/>
        </w:rPr>
        <w:t>1</w:t>
      </w:r>
      <w:r w:rsidRPr="00DF7308">
        <w:rPr>
          <w:rFonts w:ascii="GHEA Grapalat" w:hAnsi="GHEA Grapalat"/>
          <w:sz w:val="22"/>
          <w:szCs w:val="22"/>
        </w:rPr>
        <w:t>.</w:t>
      </w:r>
      <w:r w:rsidRPr="00DF7308">
        <w:rPr>
          <w:rFonts w:ascii="GHEA Grapalat" w:eastAsia="Arial Unicode MS" w:hAnsi="GHEA Grapalat"/>
          <w:sz w:val="22"/>
          <w:szCs w:val="22"/>
        </w:rPr>
        <w:t xml:space="preserve"> </w:t>
      </w:r>
      <w:r w:rsidR="002F6B45" w:rsidRPr="00DF7308">
        <w:rPr>
          <w:rFonts w:ascii="GHEA Grapalat" w:hAnsi="GHEA Grapalat"/>
          <w:color w:val="000000"/>
          <w:sz w:val="22"/>
          <w:szCs w:val="22"/>
        </w:rPr>
        <w:t xml:space="preserve">Հայաստանի Հանրապետությունում սեղմված բնական կամ հեղուկացված նավթային գազով աշխատելու համար ավտոտրանսպորտային միջոցների վրա գազաբալոնային սարքավորումների տեղադրման և (կամ) գազաբալոնների պարբերական վկայագրման գործունեության իրականացման լիցենզիա </w:t>
      </w:r>
      <w:r w:rsidR="002F6B45" w:rsidRPr="00DF7308">
        <w:rPr>
          <w:rFonts w:ascii="GHEA Grapalat" w:hAnsi="GHEA Grapalat" w:cs="Sylfaen"/>
          <w:bCs/>
          <w:sz w:val="22"/>
          <w:szCs w:val="22"/>
        </w:rPr>
        <w:t>և</w:t>
      </w:r>
      <w:r w:rsidR="002F6B45" w:rsidRPr="00DF7308">
        <w:rPr>
          <w:rFonts w:ascii="GHEA Grapalat" w:hAnsi="GHEA Grapalat"/>
          <w:sz w:val="22"/>
          <w:szCs w:val="22"/>
        </w:rPr>
        <w:t xml:space="preserve"> </w:t>
      </w:r>
      <w:r w:rsidR="002F6B45" w:rsidRPr="00DF7308">
        <w:rPr>
          <w:rFonts w:ascii="GHEA Grapalat" w:hAnsi="GHEA Grapalat" w:cs="Sylfaen"/>
          <w:sz w:val="22"/>
          <w:szCs w:val="22"/>
        </w:rPr>
        <w:t>ներդիր տրամադրելու համար ներկայացված</w:t>
      </w:r>
      <w:r w:rsidR="00E57160">
        <w:rPr>
          <w:rFonts w:ascii="GHEA Grapalat" w:hAnsi="GHEA Grapalat" w:cs="Sylfaen"/>
          <w:sz w:val="22"/>
          <w:szCs w:val="22"/>
        </w:rPr>
        <w:t xml:space="preserve"> </w:t>
      </w:r>
      <w:r w:rsidR="00A83ACC">
        <w:rPr>
          <w:rFonts w:ascii="GHEA Grapalat" w:hAnsi="GHEA Grapalat" w:cs="Sylfaen"/>
          <w:sz w:val="22"/>
          <w:szCs w:val="22"/>
        </w:rPr>
        <w:t>3</w:t>
      </w:r>
      <w:r w:rsidR="002F6B45" w:rsidRPr="00DF7308">
        <w:rPr>
          <w:rFonts w:ascii="GHEA Grapalat" w:hAnsi="GHEA Grapalat" w:cs="Sylfaen"/>
          <w:sz w:val="22"/>
          <w:szCs w:val="22"/>
        </w:rPr>
        <w:t xml:space="preserve"> հայտ</w:t>
      </w:r>
      <w:r w:rsidR="001A28A3">
        <w:rPr>
          <w:rFonts w:ascii="GHEA Grapalat" w:hAnsi="GHEA Grapalat" w:cs="Sylfaen"/>
          <w:sz w:val="22"/>
          <w:szCs w:val="22"/>
          <w:lang w:val="hy-AM"/>
        </w:rPr>
        <w:t>եր</w:t>
      </w:r>
      <w:r w:rsidR="002F6B45" w:rsidRPr="00DF7308">
        <w:rPr>
          <w:rFonts w:ascii="GHEA Grapalat" w:hAnsi="GHEA Grapalat" w:cs="Sylfaen"/>
          <w:sz w:val="22"/>
          <w:szCs w:val="22"/>
        </w:rPr>
        <w:t>ի քննարկում:</w:t>
      </w:r>
    </w:p>
    <w:p w:rsidR="00E57160" w:rsidRDefault="00E57160" w:rsidP="003E76E3">
      <w:pPr>
        <w:keepNext/>
        <w:jc w:val="center"/>
        <w:outlineLvl w:val="0"/>
        <w:rPr>
          <w:rFonts w:ascii="GHEA Grapalat" w:eastAsia="Arial Unicode MS" w:hAnsi="GHEA Grapalat" w:cs="Sylfaen"/>
          <w:b/>
          <w:sz w:val="22"/>
          <w:szCs w:val="22"/>
          <w:lang w:val="hy-AM" w:eastAsia="x-none"/>
        </w:rPr>
      </w:pPr>
      <w:r>
        <w:rPr>
          <w:rFonts w:ascii="GHEA Grapalat" w:eastAsia="Arial Unicode MS" w:hAnsi="GHEA Grapalat" w:cs="Sylfaen"/>
          <w:b/>
          <w:sz w:val="22"/>
          <w:szCs w:val="22"/>
          <w:lang w:val="hy-AM" w:eastAsia="x-none"/>
        </w:rPr>
        <w:t xml:space="preserve">    </w:t>
      </w:r>
    </w:p>
    <w:p w:rsidR="003E76E3" w:rsidRPr="00DF7308" w:rsidRDefault="00E57160" w:rsidP="003E76E3">
      <w:pPr>
        <w:keepNext/>
        <w:jc w:val="center"/>
        <w:outlineLvl w:val="0"/>
        <w:rPr>
          <w:rFonts w:ascii="GHEA Grapalat" w:eastAsia="Arial Unicode MS" w:hAnsi="GHEA Grapalat" w:cs="Sylfaen"/>
          <w:b/>
          <w:i/>
          <w:sz w:val="22"/>
          <w:szCs w:val="22"/>
          <w:lang w:val="x-none" w:eastAsia="x-none"/>
        </w:rPr>
      </w:pPr>
      <w:r>
        <w:rPr>
          <w:rFonts w:ascii="GHEA Grapalat" w:eastAsia="Arial Unicode MS" w:hAnsi="GHEA Grapalat" w:cs="Sylfaen"/>
          <w:b/>
          <w:sz w:val="22"/>
          <w:szCs w:val="22"/>
          <w:lang w:val="hy-AM" w:eastAsia="x-none"/>
        </w:rPr>
        <w:t xml:space="preserve">     </w:t>
      </w:r>
      <w:r w:rsidR="00B7740D">
        <w:rPr>
          <w:rFonts w:ascii="GHEA Grapalat" w:eastAsia="Arial Unicode MS" w:hAnsi="GHEA Grapalat" w:cs="Sylfaen"/>
          <w:b/>
          <w:sz w:val="22"/>
          <w:szCs w:val="22"/>
          <w:lang w:val="af-ZA" w:eastAsia="x-none"/>
        </w:rPr>
        <w:t>1</w:t>
      </w:r>
      <w:r w:rsidR="003E76E3" w:rsidRPr="00DF7308">
        <w:rPr>
          <w:rFonts w:ascii="GHEA Grapalat" w:eastAsia="Arial Unicode MS" w:hAnsi="GHEA Grapalat" w:cs="Sylfaen"/>
          <w:b/>
          <w:sz w:val="22"/>
          <w:szCs w:val="22"/>
          <w:lang w:val="af-ZA" w:eastAsia="x-none"/>
        </w:rPr>
        <w:t xml:space="preserve">. </w:t>
      </w:r>
      <w:r w:rsidR="003E76E3"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Հայաստանի</w:t>
      </w:r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3E76E3"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Հանրապետությունում</w:t>
      </w:r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3E76E3"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սեղմված</w:t>
      </w:r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3E76E3"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բնական</w:t>
      </w:r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3E76E3"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կամ</w:t>
      </w:r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3E76E3"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հեղուկացված</w:t>
      </w:r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3E76E3"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նավթային</w:t>
      </w:r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3E76E3"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գազով</w:t>
      </w:r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3E76E3"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աշխատելու</w:t>
      </w:r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3E76E3"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համար</w:t>
      </w:r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3E76E3"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ավտոտրանսպորտային</w:t>
      </w:r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3E76E3"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միջոցների</w:t>
      </w:r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3E76E3"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վրա</w:t>
      </w:r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3E76E3"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գազաբալոնային</w:t>
      </w:r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3E76E3"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սարքավորումների</w:t>
      </w:r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3E76E3"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տեղադրման</w:t>
      </w:r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3E76E3"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և</w:t>
      </w:r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(</w:t>
      </w:r>
      <w:r w:rsidR="003E76E3"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կամ</w:t>
      </w:r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) </w:t>
      </w:r>
      <w:r w:rsidR="003E76E3"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գազաբալոնների</w:t>
      </w:r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3E76E3"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պարբերական</w:t>
      </w:r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3E76E3"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վկայագրման</w:t>
      </w:r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3E76E3"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գործունեության</w:t>
      </w:r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3E76E3"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իրականացման</w:t>
      </w:r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3E76E3"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լիցենզիա</w:t>
      </w:r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3E76E3" w:rsidRPr="00E57160">
        <w:rPr>
          <w:rFonts w:ascii="GHEA Grapalat" w:hAnsi="GHEA Grapalat" w:cs="Sylfaen"/>
          <w:b/>
          <w:bCs/>
          <w:sz w:val="22"/>
          <w:szCs w:val="22"/>
          <w:lang w:val="hy-AM"/>
        </w:rPr>
        <w:t>և</w:t>
      </w:r>
      <w:r w:rsidR="003E76E3" w:rsidRPr="0085701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3E76E3" w:rsidRPr="00E57160">
        <w:rPr>
          <w:rFonts w:ascii="GHEA Grapalat" w:hAnsi="GHEA Grapalat" w:cs="Sylfaen"/>
          <w:b/>
          <w:sz w:val="22"/>
          <w:szCs w:val="22"/>
          <w:lang w:val="hy-AM"/>
        </w:rPr>
        <w:t>ներդիրներ</w:t>
      </w:r>
      <w:r w:rsidR="003E76E3" w:rsidRPr="00857014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3E76E3" w:rsidRPr="00DF7308">
        <w:rPr>
          <w:rFonts w:ascii="GHEA Grapalat" w:hAnsi="GHEA Grapalat" w:cs="Sylfaen"/>
          <w:b/>
          <w:sz w:val="22"/>
          <w:szCs w:val="22"/>
          <w:lang w:val="af-ZA" w:eastAsia="x-none"/>
        </w:rPr>
        <w:t>տրամադրելու համար ներկայացված հայտերի քննարկում</w:t>
      </w:r>
      <w:r w:rsidR="003E76E3" w:rsidRPr="00DF7308">
        <w:rPr>
          <w:rFonts w:ascii="GHEA Grapalat" w:eastAsia="Arial Unicode MS" w:hAnsi="GHEA Grapalat" w:cs="Sylfaen"/>
          <w:b/>
          <w:sz w:val="22"/>
          <w:szCs w:val="22"/>
          <w:lang w:val="x-none" w:eastAsia="x-none"/>
        </w:rPr>
        <w:t xml:space="preserve"> </w:t>
      </w:r>
    </w:p>
    <w:p w:rsidR="003E76E3" w:rsidRPr="00DF7308" w:rsidRDefault="003E76E3" w:rsidP="003E76E3">
      <w:pPr>
        <w:ind w:firstLine="72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</w:p>
    <w:p w:rsidR="008907AB" w:rsidRPr="00DF7308" w:rsidRDefault="008907AB" w:rsidP="008907AB">
      <w:pPr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2"/>
          <w:szCs w:val="22"/>
          <w:lang w:val="af-ZA"/>
        </w:rPr>
        <w:t>1</w:t>
      </w:r>
      <w:r w:rsidRPr="00DF7308">
        <w:rPr>
          <w:rFonts w:ascii="GHEA Grapalat" w:hAnsi="GHEA Grapalat" w:cs="Sylfaen"/>
          <w:b/>
          <w:sz w:val="22"/>
          <w:szCs w:val="22"/>
          <w:lang w:val="af-ZA"/>
        </w:rPr>
        <w:t>.</w:t>
      </w:r>
      <w:r w:rsidR="00924A56">
        <w:rPr>
          <w:rFonts w:ascii="GHEA Grapalat" w:hAnsi="GHEA Grapalat" w:cs="Sylfaen"/>
          <w:b/>
          <w:sz w:val="22"/>
          <w:szCs w:val="22"/>
          <w:lang w:val="hy-AM"/>
        </w:rPr>
        <w:t>1</w:t>
      </w:r>
      <w:r w:rsidRPr="00DF7308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 w:cs="Sylfaen"/>
          <w:sz w:val="22"/>
          <w:szCs w:val="22"/>
          <w:lang w:val="af-ZA"/>
        </w:rPr>
        <w:t>Քննարկվեց՝</w:t>
      </w:r>
    </w:p>
    <w:p w:rsidR="008907AB" w:rsidRPr="00061B37" w:rsidRDefault="008907AB" w:rsidP="008907AB">
      <w:pPr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622EDD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&lt;&lt;</w:t>
      </w:r>
      <w:r w:rsidR="00A7473C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ՏՐԱՆՍ</w:t>
      </w:r>
      <w:r w:rsidR="00A9620B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ԳԱԶ</w:t>
      </w:r>
      <w:r w:rsidRPr="00622EDD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&gt;&gt; </w:t>
      </w:r>
      <w:r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ՍՊ</w:t>
      </w:r>
      <w:r w:rsidRPr="00DF7308">
        <w:rPr>
          <w:rFonts w:ascii="GHEA Grapalat" w:hAnsi="GHEA Grapalat"/>
          <w:sz w:val="22"/>
          <w:szCs w:val="22"/>
          <w:lang w:val="af-ZA"/>
        </w:rPr>
        <w:t>Ը</w:t>
      </w:r>
      <w:r>
        <w:rPr>
          <w:rFonts w:ascii="GHEA Grapalat" w:hAnsi="GHEA Grapalat"/>
          <w:sz w:val="22"/>
          <w:szCs w:val="22"/>
          <w:lang w:val="hy-AM"/>
        </w:rPr>
        <w:t xml:space="preserve">-ի </w:t>
      </w:r>
      <w:r w:rsidRPr="00857014">
        <w:rPr>
          <w:rFonts w:ascii="GHEA Grapalat" w:hAnsi="GHEA Grapalat"/>
          <w:sz w:val="22"/>
          <w:szCs w:val="22"/>
          <w:lang w:val="af-ZA"/>
        </w:rPr>
        <w:t>/</w:t>
      </w:r>
      <w:r w:rsidRPr="008907AB">
        <w:rPr>
          <w:rFonts w:ascii="GHEA Grapalat" w:hAnsi="GHEA Grapalat"/>
          <w:sz w:val="22"/>
          <w:szCs w:val="22"/>
          <w:lang w:val="hy-AM"/>
        </w:rPr>
        <w:t>այսուհետ</w:t>
      </w:r>
      <w:r w:rsidRPr="00061B37">
        <w:rPr>
          <w:rFonts w:ascii="GHEA Grapalat" w:hAnsi="GHEA Grapalat" w:cs="Sylfaen"/>
          <w:bCs/>
          <w:sz w:val="22"/>
          <w:szCs w:val="22"/>
          <w:lang w:val="af-ZA"/>
        </w:rPr>
        <w:t xml:space="preserve">՝ </w:t>
      </w:r>
      <w:r>
        <w:rPr>
          <w:rFonts w:ascii="GHEA Grapalat" w:hAnsi="GHEA Grapalat" w:cs="Sylfaen"/>
          <w:bCs/>
          <w:sz w:val="22"/>
          <w:szCs w:val="22"/>
          <w:lang w:val="hy-AM"/>
        </w:rPr>
        <w:t>Կազմակերպո</w:t>
      </w:r>
      <w:r w:rsidRPr="00DF7308">
        <w:rPr>
          <w:rFonts w:ascii="GHEA Grapalat" w:hAnsi="GHEA Grapalat" w:cs="Sylfaen"/>
          <w:bCs/>
          <w:sz w:val="22"/>
          <w:szCs w:val="22"/>
          <w:lang w:val="af-ZA" w:eastAsia="x-none"/>
        </w:rPr>
        <w:t>ւ</w:t>
      </w:r>
      <w:r>
        <w:rPr>
          <w:rFonts w:ascii="GHEA Grapalat" w:hAnsi="GHEA Grapalat" w:cs="Sylfaen"/>
          <w:bCs/>
          <w:sz w:val="22"/>
          <w:szCs w:val="22"/>
          <w:lang w:val="hy-AM" w:eastAsia="x-none"/>
        </w:rPr>
        <w:t>թյո</w:t>
      </w:r>
      <w:r w:rsidRPr="00DF7308">
        <w:rPr>
          <w:rFonts w:ascii="GHEA Grapalat" w:hAnsi="GHEA Grapalat" w:cs="Sylfaen"/>
          <w:bCs/>
          <w:sz w:val="22"/>
          <w:szCs w:val="22"/>
          <w:lang w:val="af-ZA" w:eastAsia="x-none"/>
        </w:rPr>
        <w:t>ւ</w:t>
      </w:r>
      <w:r>
        <w:rPr>
          <w:rFonts w:ascii="GHEA Grapalat" w:hAnsi="GHEA Grapalat" w:cs="Sylfaen"/>
          <w:bCs/>
          <w:sz w:val="22"/>
          <w:szCs w:val="22"/>
          <w:lang w:val="hy-AM" w:eastAsia="x-none"/>
        </w:rPr>
        <w:t>ն</w:t>
      </w:r>
      <w:r w:rsidRPr="00061B37">
        <w:rPr>
          <w:rFonts w:ascii="GHEA Grapalat" w:hAnsi="GHEA Grapalat" w:cs="Sylfaen"/>
          <w:bCs/>
          <w:sz w:val="22"/>
          <w:szCs w:val="22"/>
          <w:lang w:val="af-ZA"/>
        </w:rPr>
        <w:t>/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2022 </w:t>
      </w:r>
      <w:r w:rsidRPr="008907AB">
        <w:rPr>
          <w:rFonts w:ascii="GHEA Grapalat" w:hAnsi="GHEA Grapalat"/>
          <w:sz w:val="22"/>
          <w:szCs w:val="22"/>
          <w:lang w:val="hy-AM"/>
        </w:rPr>
        <w:t>թվականի</w:t>
      </w:r>
      <w:r w:rsidR="00A7473C">
        <w:rPr>
          <w:rFonts w:ascii="GHEA Grapalat" w:hAnsi="GHEA Grapalat"/>
          <w:sz w:val="22"/>
          <w:szCs w:val="22"/>
          <w:lang w:val="af-ZA"/>
        </w:rPr>
        <w:t xml:space="preserve"> հուլիսի 27</w:t>
      </w:r>
      <w:r w:rsidRPr="00857014">
        <w:rPr>
          <w:rFonts w:ascii="GHEA Grapalat" w:hAnsi="GHEA Grapalat"/>
          <w:sz w:val="22"/>
          <w:szCs w:val="22"/>
          <w:lang w:val="af-ZA"/>
        </w:rPr>
        <w:t>-</w:t>
      </w:r>
      <w:r w:rsidRPr="008907AB">
        <w:rPr>
          <w:rFonts w:ascii="GHEA Grapalat" w:hAnsi="GHEA Grapalat"/>
          <w:sz w:val="22"/>
          <w:szCs w:val="22"/>
          <w:lang w:val="hy-AM"/>
        </w:rPr>
        <w:t>ի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/>
          <w:sz w:val="22"/>
          <w:szCs w:val="22"/>
          <w:lang w:val="hy-AM"/>
        </w:rPr>
        <w:t>հայտը</w:t>
      </w:r>
      <w:r w:rsidRPr="00DF7308">
        <w:rPr>
          <w:rFonts w:ascii="GHEA Grapalat" w:hAnsi="GHEA Grapalat" w:cs="Sylfaen"/>
          <w:bCs/>
          <w:sz w:val="22"/>
          <w:szCs w:val="22"/>
          <w:lang w:val="af-ZA" w:eastAsia="x-none"/>
        </w:rPr>
        <w:t xml:space="preserve"> և</w:t>
      </w:r>
      <w:r w:rsidRPr="00DF7308">
        <w:rPr>
          <w:rFonts w:ascii="GHEA Grapalat" w:hAnsi="GHEA Grapalat"/>
          <w:sz w:val="22"/>
          <w:szCs w:val="22"/>
          <w:lang w:val="af-ZA"/>
        </w:rPr>
        <w:t xml:space="preserve"> հայտին կից ներկ</w:t>
      </w:r>
      <w:r>
        <w:rPr>
          <w:rFonts w:ascii="GHEA Grapalat" w:hAnsi="GHEA Grapalat"/>
          <w:sz w:val="22"/>
          <w:szCs w:val="22"/>
          <w:lang w:val="af-ZA"/>
        </w:rPr>
        <w:t>այացված փաստաթղթերը</w:t>
      </w:r>
      <w:r w:rsidR="00A9620B">
        <w:rPr>
          <w:rFonts w:ascii="GHEA Grapalat" w:hAnsi="GHEA Grapalat"/>
          <w:sz w:val="22"/>
          <w:szCs w:val="22"/>
          <w:lang w:val="hy-AM"/>
        </w:rPr>
        <w:t>՝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սեղմված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բնական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կամ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հեղուկացված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նավթային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գազով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աշխատելու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համար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ավտոտրանսպորտային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միջոցների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վրա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գազաբալոնային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սարքավորումների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տեղադրման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և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կամ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գազաբալոնների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պարբերական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վկայագրման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գործունեության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իրականացման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լիցենզիա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Cs/>
          <w:sz w:val="22"/>
          <w:szCs w:val="22"/>
          <w:lang w:val="hy-AM"/>
        </w:rPr>
        <w:t xml:space="preserve">և </w:t>
      </w:r>
      <w:r w:rsidRPr="008907AB">
        <w:rPr>
          <w:rFonts w:ascii="GHEA Grapalat" w:hAnsi="GHEA Grapalat" w:cs="Sylfaen"/>
          <w:bCs/>
          <w:sz w:val="22"/>
          <w:szCs w:val="22"/>
          <w:lang w:val="hy-AM"/>
        </w:rPr>
        <w:t>գազաբալոնների</w:t>
      </w:r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 w:cs="Sylfaen"/>
          <w:bCs/>
          <w:sz w:val="22"/>
          <w:szCs w:val="22"/>
          <w:lang w:val="hy-AM"/>
        </w:rPr>
        <w:t>պարբերական</w:t>
      </w:r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 w:cs="Sylfaen"/>
          <w:bCs/>
          <w:sz w:val="22"/>
          <w:szCs w:val="22"/>
          <w:lang w:val="hy-AM"/>
        </w:rPr>
        <w:t>վկայագրման</w:t>
      </w:r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 w:cs="Sylfaen"/>
          <w:sz w:val="22"/>
          <w:szCs w:val="22"/>
          <w:lang w:val="hy-AM"/>
        </w:rPr>
        <w:t>ներդիր</w:t>
      </w:r>
      <w:r>
        <w:rPr>
          <w:rFonts w:ascii="GHEA Grapalat" w:hAnsi="GHEA Grapalat" w:cs="Sylfaen"/>
          <w:sz w:val="22"/>
          <w:szCs w:val="22"/>
          <w:lang w:val="hy-AM"/>
        </w:rPr>
        <w:t xml:space="preserve"> տրամադրելու մասին</w:t>
      </w:r>
      <w:r w:rsidRPr="00061B37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8907AB" w:rsidRPr="004B73CD" w:rsidRDefault="008907AB" w:rsidP="008907AB">
      <w:pPr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DF7308">
        <w:rPr>
          <w:rFonts w:ascii="GHEA Grapalat" w:hAnsi="GHEA Grapalat" w:cs="Times Armenian"/>
          <w:sz w:val="22"/>
          <w:szCs w:val="22"/>
          <w:lang w:val="af-ZA" w:eastAsia="x-none"/>
        </w:rPr>
        <w:t>Ա. Ստեփանյան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ը </w:t>
      </w:r>
      <w:r>
        <w:rPr>
          <w:rFonts w:ascii="GHEA Grapalat" w:hAnsi="GHEA Grapalat" w:cs="Sylfaen"/>
          <w:sz w:val="22"/>
          <w:szCs w:val="22"/>
          <w:lang w:val="hy-AM" w:eastAsia="x-none"/>
        </w:rPr>
        <w:t>ներկայացրեց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, որ Կազմակերպությունը </w:t>
      </w:r>
      <w:r w:rsidRPr="00DF7308">
        <w:rPr>
          <w:rFonts w:ascii="GHEA Grapalat" w:hAnsi="GHEA Grapalat"/>
          <w:sz w:val="22"/>
          <w:szCs w:val="22"/>
          <w:lang w:val="af-ZA"/>
        </w:rPr>
        <w:t xml:space="preserve">2022 </w:t>
      </w:r>
      <w:proofErr w:type="spellStart"/>
      <w:r w:rsidRPr="00DF7308">
        <w:rPr>
          <w:rFonts w:ascii="GHEA Grapalat" w:hAnsi="GHEA Grapalat"/>
          <w:sz w:val="22"/>
          <w:szCs w:val="22"/>
        </w:rPr>
        <w:t>թվականի</w:t>
      </w:r>
      <w:proofErr w:type="spellEnd"/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հու</w:t>
      </w:r>
      <w:r w:rsidR="00A9620B">
        <w:rPr>
          <w:rFonts w:ascii="GHEA Grapalat" w:hAnsi="GHEA Grapalat"/>
          <w:sz w:val="22"/>
          <w:szCs w:val="22"/>
          <w:lang w:val="hy-AM"/>
        </w:rPr>
        <w:t>լ</w:t>
      </w:r>
      <w:r>
        <w:rPr>
          <w:rFonts w:ascii="GHEA Grapalat" w:hAnsi="GHEA Grapalat"/>
          <w:sz w:val="22"/>
          <w:szCs w:val="22"/>
          <w:lang w:val="hy-AM"/>
        </w:rPr>
        <w:t xml:space="preserve">իսի </w:t>
      </w:r>
      <w:r w:rsidR="00924A56">
        <w:rPr>
          <w:rFonts w:ascii="GHEA Grapalat" w:hAnsi="GHEA Grapalat"/>
          <w:sz w:val="22"/>
          <w:szCs w:val="22"/>
          <w:lang w:val="hy-AM"/>
        </w:rPr>
        <w:t>27</w:t>
      </w:r>
      <w:r w:rsidRPr="00857014">
        <w:rPr>
          <w:rFonts w:ascii="GHEA Grapalat" w:hAnsi="GHEA Grapalat"/>
          <w:sz w:val="22"/>
          <w:szCs w:val="22"/>
          <w:lang w:val="af-ZA"/>
        </w:rPr>
        <w:t>-</w:t>
      </w:r>
      <w:proofErr w:type="spellStart"/>
      <w:r w:rsidRPr="00DF7308">
        <w:rPr>
          <w:rFonts w:ascii="GHEA Grapalat" w:hAnsi="GHEA Grapalat"/>
          <w:sz w:val="22"/>
          <w:szCs w:val="22"/>
        </w:rPr>
        <w:t>ին</w:t>
      </w:r>
      <w:proofErr w:type="spellEnd"/>
      <w:r w:rsidRPr="00DF7308">
        <w:rPr>
          <w:rFonts w:ascii="GHEA Grapalat" w:hAnsi="GHEA Grapalat"/>
          <w:sz w:val="22"/>
          <w:szCs w:val="22"/>
          <w:lang w:val="af-ZA"/>
        </w:rPr>
        <w:t xml:space="preserve"> լիազոր մարմին է ներկայացրել </w:t>
      </w:r>
      <w:proofErr w:type="spellStart"/>
      <w:r w:rsidRPr="00DF7308">
        <w:rPr>
          <w:rFonts w:ascii="GHEA Grapalat" w:hAnsi="GHEA Grapalat"/>
          <w:color w:val="000000"/>
          <w:sz w:val="22"/>
          <w:szCs w:val="22"/>
        </w:rPr>
        <w:t>սեղմված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DF7308">
        <w:rPr>
          <w:rFonts w:ascii="GHEA Grapalat" w:hAnsi="GHEA Grapalat"/>
          <w:color w:val="000000"/>
          <w:sz w:val="22"/>
          <w:szCs w:val="22"/>
        </w:rPr>
        <w:t>բնական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DF7308">
        <w:rPr>
          <w:rFonts w:ascii="GHEA Grapalat" w:hAnsi="GHEA Grapalat"/>
          <w:color w:val="000000"/>
          <w:sz w:val="22"/>
          <w:szCs w:val="22"/>
        </w:rPr>
        <w:t>կամ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DF7308">
        <w:rPr>
          <w:rFonts w:ascii="GHEA Grapalat" w:hAnsi="GHEA Grapalat"/>
          <w:color w:val="000000"/>
          <w:sz w:val="22"/>
          <w:szCs w:val="22"/>
        </w:rPr>
        <w:t>հեղուկացված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DF7308">
        <w:rPr>
          <w:rFonts w:ascii="GHEA Grapalat" w:hAnsi="GHEA Grapalat"/>
          <w:color w:val="000000"/>
          <w:sz w:val="22"/>
          <w:szCs w:val="22"/>
        </w:rPr>
        <w:t>նավթային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DF7308">
        <w:rPr>
          <w:rFonts w:ascii="GHEA Grapalat" w:hAnsi="GHEA Grapalat"/>
          <w:color w:val="000000"/>
          <w:sz w:val="22"/>
          <w:szCs w:val="22"/>
        </w:rPr>
        <w:t>գազով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DF7308">
        <w:rPr>
          <w:rFonts w:ascii="GHEA Grapalat" w:hAnsi="GHEA Grapalat"/>
          <w:color w:val="000000"/>
          <w:sz w:val="22"/>
          <w:szCs w:val="22"/>
        </w:rPr>
        <w:t>աշխատելու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DF7308">
        <w:rPr>
          <w:rFonts w:ascii="GHEA Grapalat" w:hAnsi="GHEA Grapalat"/>
          <w:color w:val="000000"/>
          <w:sz w:val="22"/>
          <w:szCs w:val="22"/>
        </w:rPr>
        <w:t>համար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DF7308">
        <w:rPr>
          <w:rFonts w:ascii="GHEA Grapalat" w:hAnsi="GHEA Grapalat"/>
          <w:color w:val="000000"/>
          <w:sz w:val="22"/>
          <w:szCs w:val="22"/>
        </w:rPr>
        <w:t>ավտոտրանսպորտային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DF7308">
        <w:rPr>
          <w:rFonts w:ascii="GHEA Grapalat" w:hAnsi="GHEA Grapalat"/>
          <w:color w:val="000000"/>
          <w:sz w:val="22"/>
          <w:szCs w:val="22"/>
        </w:rPr>
        <w:t>միջոցների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DF7308">
        <w:rPr>
          <w:rFonts w:ascii="GHEA Grapalat" w:hAnsi="GHEA Grapalat"/>
          <w:color w:val="000000"/>
          <w:sz w:val="22"/>
          <w:szCs w:val="22"/>
        </w:rPr>
        <w:t>վրա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DF7308">
        <w:rPr>
          <w:rFonts w:ascii="GHEA Grapalat" w:hAnsi="GHEA Grapalat"/>
          <w:color w:val="000000"/>
          <w:sz w:val="22"/>
          <w:szCs w:val="22"/>
        </w:rPr>
        <w:t>գազաբալոնային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DF7308">
        <w:rPr>
          <w:rFonts w:ascii="GHEA Grapalat" w:hAnsi="GHEA Grapalat"/>
          <w:color w:val="000000"/>
          <w:sz w:val="22"/>
          <w:szCs w:val="22"/>
        </w:rPr>
        <w:t>սարքավորումների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DF7308">
        <w:rPr>
          <w:rFonts w:ascii="GHEA Grapalat" w:hAnsi="GHEA Grapalat"/>
          <w:color w:val="000000"/>
          <w:sz w:val="22"/>
          <w:szCs w:val="22"/>
        </w:rPr>
        <w:t>տեղադրման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/>
          <w:color w:val="000000"/>
          <w:sz w:val="22"/>
          <w:szCs w:val="22"/>
        </w:rPr>
        <w:t>և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proofErr w:type="spellStart"/>
      <w:r w:rsidRPr="00DF7308">
        <w:rPr>
          <w:rFonts w:ascii="GHEA Grapalat" w:hAnsi="GHEA Grapalat"/>
          <w:color w:val="000000"/>
          <w:sz w:val="22"/>
          <w:szCs w:val="22"/>
        </w:rPr>
        <w:t>կամ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proofErr w:type="spellStart"/>
      <w:r w:rsidRPr="00DF7308">
        <w:rPr>
          <w:rFonts w:ascii="GHEA Grapalat" w:hAnsi="GHEA Grapalat"/>
          <w:color w:val="000000"/>
          <w:sz w:val="22"/>
          <w:szCs w:val="22"/>
        </w:rPr>
        <w:t>գազաբալոնների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DF7308">
        <w:rPr>
          <w:rFonts w:ascii="GHEA Grapalat" w:hAnsi="GHEA Grapalat"/>
          <w:color w:val="000000"/>
          <w:sz w:val="22"/>
          <w:szCs w:val="22"/>
        </w:rPr>
        <w:t>պարբերական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DF7308">
        <w:rPr>
          <w:rFonts w:ascii="GHEA Grapalat" w:hAnsi="GHEA Grapalat"/>
          <w:color w:val="000000"/>
          <w:sz w:val="22"/>
          <w:szCs w:val="22"/>
        </w:rPr>
        <w:t>վկայագրման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DF7308">
        <w:rPr>
          <w:rFonts w:ascii="GHEA Grapalat" w:hAnsi="GHEA Grapalat"/>
          <w:color w:val="000000"/>
          <w:sz w:val="22"/>
          <w:szCs w:val="22"/>
        </w:rPr>
        <w:t>գործունեության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DF7308">
        <w:rPr>
          <w:rFonts w:ascii="GHEA Grapalat" w:hAnsi="GHEA Grapalat"/>
          <w:color w:val="000000"/>
          <w:sz w:val="22"/>
          <w:szCs w:val="22"/>
        </w:rPr>
        <w:t>իրականացման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DF7308">
        <w:rPr>
          <w:rFonts w:ascii="GHEA Grapalat" w:hAnsi="GHEA Grapalat"/>
          <w:color w:val="000000"/>
          <w:sz w:val="22"/>
          <w:szCs w:val="22"/>
        </w:rPr>
        <w:t>լիցենզիա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 w:cs="Sylfaen"/>
          <w:bCs/>
          <w:sz w:val="22"/>
          <w:szCs w:val="22"/>
        </w:rPr>
        <w:t>և</w:t>
      </w:r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 w:cs="Sylfaen"/>
          <w:bCs/>
          <w:sz w:val="22"/>
          <w:szCs w:val="22"/>
        </w:rPr>
        <w:t>գազաբալոնների</w:t>
      </w:r>
      <w:proofErr w:type="spellEnd"/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 w:cs="Sylfaen"/>
          <w:bCs/>
          <w:sz w:val="22"/>
          <w:szCs w:val="22"/>
        </w:rPr>
        <w:t>պարբերական</w:t>
      </w:r>
      <w:proofErr w:type="spellEnd"/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 w:cs="Sylfaen"/>
          <w:bCs/>
          <w:sz w:val="22"/>
          <w:szCs w:val="22"/>
        </w:rPr>
        <w:t>վկայագրման</w:t>
      </w:r>
      <w:proofErr w:type="spellEnd"/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 w:cs="Sylfaen"/>
          <w:sz w:val="22"/>
          <w:szCs w:val="22"/>
        </w:rPr>
        <w:t>ներդիր</w:t>
      </w:r>
      <w:proofErr w:type="spellEnd"/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տրամադրելու մասին</w:t>
      </w:r>
      <w:r>
        <w:rPr>
          <w:rFonts w:ascii="GHEA Grapalat" w:hAnsi="GHEA Grapalat" w:cs="Sylfaen"/>
          <w:sz w:val="22"/>
          <w:szCs w:val="22"/>
          <w:lang w:val="hy-AM" w:eastAsia="x-none"/>
        </w:rPr>
        <w:t xml:space="preserve">՝ </w:t>
      </w:r>
      <w:r w:rsidR="00924A56">
        <w:rPr>
          <w:rFonts w:ascii="GHEA Grapalat" w:hAnsi="GHEA Grapalat" w:cs="Sylfaen"/>
          <w:sz w:val="22"/>
          <w:szCs w:val="22"/>
          <w:lang w:val="hy-AM" w:eastAsia="x-none"/>
        </w:rPr>
        <w:t>Արագածոտնի մարզ, ք. Աշտարակ, Ն. Աշտարակեցու փ., փիվ 1/2</w:t>
      </w:r>
      <w:r w:rsidR="00A9620B">
        <w:rPr>
          <w:rFonts w:ascii="GHEA Grapalat" w:hAnsi="GHEA Grapalat" w:cs="Sylfaen"/>
          <w:sz w:val="22"/>
          <w:szCs w:val="22"/>
          <w:lang w:val="hy-AM" w:eastAsia="x-none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x-none"/>
        </w:rPr>
        <w:t>հասցեում</w:t>
      </w:r>
      <w:r w:rsidRPr="00DF7308">
        <w:rPr>
          <w:rFonts w:ascii="GHEA Grapalat" w:hAnsi="GHEA Grapalat" w:cs="Sylfaen"/>
          <w:sz w:val="22"/>
          <w:szCs w:val="22"/>
          <w:lang w:val="af-ZA"/>
        </w:rPr>
        <w:t>:</w:t>
      </w:r>
      <w:r>
        <w:rPr>
          <w:rFonts w:ascii="GHEA Grapalat" w:hAnsi="GHEA Grapalat" w:cs="Sylfaen"/>
          <w:sz w:val="22"/>
          <w:szCs w:val="22"/>
          <w:lang w:val="hy-AM"/>
        </w:rPr>
        <w:t xml:space="preserve"> Կազմակերպության </w:t>
      </w:r>
      <w:proofErr w:type="spellStart"/>
      <w:r w:rsidRPr="002C4BD6">
        <w:rPr>
          <w:rFonts w:ascii="GHEA Grapalat" w:hAnsi="GHEA Grapalat"/>
          <w:color w:val="000000"/>
          <w:sz w:val="22"/>
          <w:szCs w:val="22"/>
        </w:rPr>
        <w:t>կողմից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C4BD6">
        <w:rPr>
          <w:rFonts w:ascii="GHEA Grapalat" w:hAnsi="GHEA Grapalat"/>
          <w:color w:val="000000"/>
          <w:sz w:val="22"/>
          <w:szCs w:val="22"/>
        </w:rPr>
        <w:t>ներկայացված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C4BD6">
        <w:rPr>
          <w:rFonts w:ascii="GHEA Grapalat" w:hAnsi="GHEA Grapalat"/>
          <w:color w:val="000000"/>
          <w:sz w:val="22"/>
          <w:szCs w:val="22"/>
        </w:rPr>
        <w:t>փաստաթղթերում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C4BD6">
        <w:rPr>
          <w:rFonts w:ascii="GHEA Grapalat" w:hAnsi="GHEA Grapalat"/>
          <w:color w:val="000000"/>
          <w:sz w:val="22"/>
          <w:szCs w:val="22"/>
        </w:rPr>
        <w:t>առկա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C4BD6">
        <w:rPr>
          <w:rFonts w:ascii="GHEA Grapalat" w:hAnsi="GHEA Grapalat"/>
          <w:color w:val="000000"/>
          <w:sz w:val="22"/>
          <w:szCs w:val="22"/>
        </w:rPr>
        <w:t>տեղեկությունների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C4BD6">
        <w:rPr>
          <w:rFonts w:ascii="GHEA Grapalat" w:hAnsi="GHEA Grapalat"/>
          <w:color w:val="000000"/>
          <w:sz w:val="22"/>
          <w:szCs w:val="22"/>
        </w:rPr>
        <w:t>համապատասխանության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C4BD6">
        <w:rPr>
          <w:rFonts w:ascii="GHEA Grapalat" w:hAnsi="GHEA Grapalat"/>
          <w:color w:val="000000"/>
          <w:sz w:val="22"/>
          <w:szCs w:val="22"/>
        </w:rPr>
        <w:t>ստուգաճշտ</w:t>
      </w:r>
      <w:proofErr w:type="spellEnd"/>
      <w:r>
        <w:rPr>
          <w:rFonts w:ascii="GHEA Grapalat" w:hAnsi="GHEA Grapalat"/>
          <w:color w:val="000000"/>
          <w:sz w:val="22"/>
          <w:szCs w:val="22"/>
          <w:lang w:val="hy-AM"/>
        </w:rPr>
        <w:t>ումը իրականացվել էր լիցենզավորման հանձնաժողովի անդամ</w:t>
      </w:r>
      <w:r w:rsidR="00A9620B">
        <w:rPr>
          <w:rFonts w:ascii="GHEA Grapalat" w:hAnsi="GHEA Grapalat"/>
          <w:color w:val="000000"/>
          <w:sz w:val="22"/>
          <w:szCs w:val="22"/>
          <w:lang w:val="hy-AM"/>
        </w:rPr>
        <w:t xml:space="preserve">ներ </w:t>
      </w:r>
      <w:r w:rsidR="00924A56">
        <w:rPr>
          <w:rFonts w:ascii="GHEA Grapalat" w:hAnsi="GHEA Grapalat"/>
          <w:color w:val="000000"/>
          <w:sz w:val="22"/>
          <w:szCs w:val="22"/>
          <w:lang w:val="hy-AM"/>
        </w:rPr>
        <w:t xml:space="preserve">Խ. Սողոմոնյանի, </w:t>
      </w:r>
      <w:r w:rsidR="00A9620B">
        <w:rPr>
          <w:rFonts w:ascii="GHEA Grapalat" w:hAnsi="GHEA Grapalat"/>
          <w:color w:val="000000"/>
          <w:sz w:val="22"/>
          <w:szCs w:val="22"/>
          <w:lang w:val="hy-AM"/>
        </w:rPr>
        <w:t>Տ. Գասպարյանի և</w:t>
      </w:r>
      <w:r>
        <w:rPr>
          <w:rFonts w:ascii="GHEA Grapalat" w:hAnsi="GHEA Grapalat"/>
          <w:color w:val="000000"/>
          <w:sz w:val="22"/>
          <w:szCs w:val="22"/>
          <w:lang w:val="hy-AM"/>
        </w:rPr>
        <w:t xml:space="preserve"> Ա. Ստեփանյանի կողմից՝ արտադրական տարածքում</w:t>
      </w:r>
      <w:r w:rsidRPr="00DF7308">
        <w:rPr>
          <w:rFonts w:ascii="GHEA Grapalat" w:hAnsi="GHEA Grapalat"/>
          <w:sz w:val="22"/>
          <w:szCs w:val="22"/>
          <w:lang w:val="hy-AM"/>
        </w:rPr>
        <w:t>:</w:t>
      </w:r>
    </w:p>
    <w:p w:rsidR="008907AB" w:rsidRPr="00857014" w:rsidRDefault="008907AB" w:rsidP="008907AB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sz w:val="22"/>
          <w:szCs w:val="22"/>
          <w:lang w:val="af-ZA"/>
        </w:rPr>
      </w:pPr>
      <w:r w:rsidRPr="00472460">
        <w:rPr>
          <w:rFonts w:ascii="GHEA Grapalat" w:hAnsi="GHEA Grapalat"/>
          <w:sz w:val="22"/>
          <w:szCs w:val="22"/>
          <w:lang w:val="hy-AM"/>
        </w:rPr>
        <w:t>Լիցենզավորման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72460">
        <w:rPr>
          <w:rFonts w:ascii="GHEA Grapalat" w:hAnsi="GHEA Grapalat"/>
          <w:sz w:val="22"/>
          <w:szCs w:val="22"/>
          <w:lang w:val="hy-AM"/>
        </w:rPr>
        <w:t>հանձնաժողովի</w:t>
      </w:r>
      <w:r w:rsidRPr="00DF730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72460">
        <w:rPr>
          <w:rFonts w:ascii="GHEA Grapalat" w:hAnsi="GHEA Grapalat"/>
          <w:sz w:val="22"/>
          <w:szCs w:val="22"/>
          <w:lang w:val="hy-AM"/>
        </w:rPr>
        <w:t>անդամները</w:t>
      </w:r>
      <w:r w:rsidRPr="00DF730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72460">
        <w:rPr>
          <w:rFonts w:ascii="GHEA Grapalat" w:hAnsi="GHEA Grapalat"/>
          <w:sz w:val="22"/>
          <w:szCs w:val="22"/>
          <w:lang w:val="hy-AM"/>
        </w:rPr>
        <w:t>ուսումնասիրեցին</w:t>
      </w:r>
      <w:r w:rsidRPr="00DF730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72460">
        <w:rPr>
          <w:rFonts w:ascii="GHEA Grapalat" w:hAnsi="GHEA Grapalat"/>
          <w:sz w:val="22"/>
          <w:szCs w:val="22"/>
          <w:lang w:val="hy-AM"/>
        </w:rPr>
        <w:t>ներկայացված</w:t>
      </w:r>
      <w:r w:rsidRPr="00DF730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72460">
        <w:rPr>
          <w:rFonts w:ascii="GHEA Grapalat" w:hAnsi="GHEA Grapalat"/>
          <w:sz w:val="22"/>
          <w:szCs w:val="22"/>
          <w:lang w:val="hy-AM"/>
        </w:rPr>
        <w:t>փաստաթղթերը</w:t>
      </w:r>
      <w:r w:rsidRPr="00DF7308">
        <w:rPr>
          <w:rFonts w:ascii="GHEA Grapalat" w:hAnsi="GHEA Grapalat"/>
          <w:sz w:val="22"/>
          <w:szCs w:val="22"/>
          <w:lang w:val="hy-AM"/>
        </w:rPr>
        <w:t>: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8907AB" w:rsidRPr="00DF7308" w:rsidRDefault="008907AB" w:rsidP="008907AB">
      <w:pPr>
        <w:tabs>
          <w:tab w:val="left" w:pos="8280"/>
        </w:tabs>
        <w:spacing w:line="276" w:lineRule="auto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      Հարցի քննարկմանը մասնակցեցին լիցենզավոր</w:t>
      </w:r>
      <w:r w:rsidRPr="00DF7308">
        <w:rPr>
          <w:rFonts w:ascii="GHEA Grapalat" w:hAnsi="GHEA Grapalat" w:cs="Sylfaen"/>
          <w:sz w:val="22"/>
          <w:szCs w:val="22"/>
          <w:lang w:val="hy-AM" w:eastAsia="x-none"/>
        </w:rPr>
        <w:t>ման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հանձնաժողովի՝ նիստին մասնակցող  բոլոր անդամները. տեղի ունեցավ փակ գաղտնի քվեարկություն, քվեարկության թերթիկները փոխանցվեց լիցենզավոր</w:t>
      </w:r>
      <w:r w:rsidRPr="00DF7308">
        <w:rPr>
          <w:rFonts w:ascii="GHEA Grapalat" w:hAnsi="GHEA Grapalat" w:cs="Sylfaen"/>
          <w:sz w:val="22"/>
          <w:szCs w:val="22"/>
          <w:lang w:val="hy-AM" w:eastAsia="x-none"/>
        </w:rPr>
        <w:t>ման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հանձնաժողովի անդամ`</w:t>
      </w:r>
      <w:r w:rsidRPr="00DF7308">
        <w:rPr>
          <w:rFonts w:ascii="GHEA Grapalat" w:hAnsi="GHEA Grapalat" w:cs="Times Armenian"/>
          <w:sz w:val="22"/>
          <w:szCs w:val="22"/>
          <w:lang w:val="af-ZA" w:eastAsia="x-none"/>
        </w:rPr>
        <w:t xml:space="preserve"> 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պատասխանատու</w:t>
      </w:r>
      <w:r w:rsidRPr="00DF7308">
        <w:rPr>
          <w:rFonts w:ascii="GHEA Grapalat" w:hAnsi="GHEA Grapalat" w:cs="Times Armenian"/>
          <w:sz w:val="22"/>
          <w:szCs w:val="22"/>
          <w:lang w:val="af-ZA" w:eastAsia="x-none"/>
        </w:rPr>
        <w:t xml:space="preserve"> 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քարտուղար`</w:t>
      </w:r>
      <w:r w:rsidRPr="00DF7308">
        <w:rPr>
          <w:rFonts w:ascii="GHEA Grapalat" w:hAnsi="GHEA Grapalat" w:cs="Times Armenian"/>
          <w:sz w:val="22"/>
          <w:szCs w:val="22"/>
          <w:lang w:val="af-ZA" w:eastAsia="x-none"/>
        </w:rPr>
        <w:t xml:space="preserve"> Ա. Ստեփանյանին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:</w:t>
      </w:r>
    </w:p>
    <w:p w:rsidR="008907AB" w:rsidRPr="00DF7308" w:rsidRDefault="008907AB" w:rsidP="008907AB">
      <w:pPr>
        <w:spacing w:line="276" w:lineRule="auto"/>
        <w:ind w:left="-90" w:firstLine="9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DF7308">
        <w:rPr>
          <w:rFonts w:ascii="GHEA Grapalat" w:hAnsi="GHEA Grapalat"/>
          <w:sz w:val="22"/>
          <w:szCs w:val="22"/>
          <w:lang w:val="af-ZA"/>
        </w:rPr>
        <w:t xml:space="preserve">           </w:t>
      </w:r>
      <w:r w:rsidRPr="00DF7308">
        <w:rPr>
          <w:rFonts w:ascii="GHEA Grapalat" w:hAnsi="GHEA Grapalat" w:cs="Sylfaen"/>
          <w:sz w:val="22"/>
          <w:szCs w:val="22"/>
          <w:lang w:val="hy-AM"/>
        </w:rPr>
        <w:t>Ա. Ստեփան</w:t>
      </w:r>
      <w:r w:rsidRPr="00DF7308">
        <w:rPr>
          <w:rFonts w:ascii="GHEA Grapalat" w:hAnsi="GHEA Grapalat" w:cs="Times Armenian"/>
          <w:sz w:val="22"/>
          <w:szCs w:val="22"/>
          <w:lang w:val="af-ZA"/>
        </w:rPr>
        <w:t>յան</w:t>
      </w:r>
      <w:r w:rsidRPr="00DF7308">
        <w:rPr>
          <w:rFonts w:ascii="GHEA Grapalat" w:hAnsi="GHEA Grapalat" w:cs="Sylfaen"/>
          <w:sz w:val="22"/>
          <w:szCs w:val="22"/>
          <w:lang w:val="af-ZA"/>
        </w:rPr>
        <w:t>ը</w:t>
      </w:r>
    </w:p>
    <w:p w:rsidR="008907AB" w:rsidRPr="00DF7308" w:rsidRDefault="008907AB" w:rsidP="008907AB">
      <w:pPr>
        <w:tabs>
          <w:tab w:val="left" w:pos="8280"/>
        </w:tabs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Հայտարարեց քվեարկության արդյունքները և արձանագրվեց`</w:t>
      </w:r>
    </w:p>
    <w:p w:rsidR="008907AB" w:rsidRPr="00DF7308" w:rsidRDefault="008907AB" w:rsidP="008907AB">
      <w:pPr>
        <w:tabs>
          <w:tab w:val="left" w:pos="8280"/>
        </w:tabs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</w:p>
    <w:tbl>
      <w:tblPr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8"/>
        <w:gridCol w:w="4927"/>
      </w:tblGrid>
      <w:tr w:rsidR="008907AB" w:rsidRPr="00DF7308" w:rsidTr="006D6528">
        <w:tc>
          <w:tcPr>
            <w:tcW w:w="55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907AB" w:rsidRPr="00C02860" w:rsidRDefault="008907AB" w:rsidP="00924A56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22ED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&lt;&lt;</w:t>
            </w:r>
            <w:r w:rsidR="00924A5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ՏՐԱՆՍ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ԳԱԶ</w:t>
            </w:r>
            <w:r w:rsidRPr="00622ED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&gt;&gt;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ՍՊ</w:t>
            </w:r>
            <w:r w:rsidRPr="00DF7308">
              <w:rPr>
                <w:rFonts w:ascii="GHEA Grapalat" w:hAnsi="GHEA Grapalat"/>
                <w:sz w:val="22"/>
                <w:szCs w:val="22"/>
                <w:lang w:val="af-ZA"/>
              </w:rPr>
              <w:t>Ը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AB" w:rsidRPr="00DF7308" w:rsidRDefault="00924A56" w:rsidP="006D6528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6</w:t>
            </w:r>
            <w:r w:rsidR="008907AB" w:rsidRPr="00DF7308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կողմ, 0 դեմ</w:t>
            </w:r>
          </w:p>
        </w:tc>
      </w:tr>
    </w:tbl>
    <w:p w:rsidR="008907AB" w:rsidRPr="00DF7308" w:rsidRDefault="008907AB" w:rsidP="008907AB">
      <w:pPr>
        <w:tabs>
          <w:tab w:val="left" w:pos="8280"/>
        </w:tabs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Որոշեցին`</w:t>
      </w:r>
    </w:p>
    <w:p w:rsidR="008907AB" w:rsidRPr="00DF7308" w:rsidRDefault="008907AB" w:rsidP="008907AB">
      <w:pPr>
        <w:tabs>
          <w:tab w:val="left" w:pos="8280"/>
        </w:tabs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lastRenderedPageBreak/>
        <w:t xml:space="preserve">Ներկայացված հայտը և հայտին կից ներկայացված փաստաթղթերը համապատասխանում են ՀՀ կառավարության 2021 թվականի դեկտեմբերի 9-ի </w:t>
      </w:r>
      <w:r w:rsidRPr="00DF7308">
        <w:rPr>
          <w:rFonts w:ascii="GHEA Grapalat" w:hAnsi="GHEA Grapalat"/>
          <w:sz w:val="22"/>
          <w:szCs w:val="22"/>
          <w:lang w:val="x-none" w:eastAsia="x-none"/>
        </w:rPr>
        <w:t xml:space="preserve">N </w:t>
      </w:r>
      <w:r w:rsidRPr="00857014">
        <w:rPr>
          <w:rFonts w:ascii="GHEA Grapalat" w:hAnsi="GHEA Grapalat"/>
          <w:sz w:val="22"/>
          <w:szCs w:val="22"/>
          <w:lang w:val="af-ZA" w:eastAsia="x-none"/>
        </w:rPr>
        <w:t>1998</w:t>
      </w:r>
      <w:r w:rsidRPr="00DF7308">
        <w:rPr>
          <w:rFonts w:ascii="GHEA Grapalat" w:hAnsi="GHEA Grapalat"/>
          <w:sz w:val="22"/>
          <w:szCs w:val="22"/>
          <w:lang w:val="x-none" w:eastAsia="x-none"/>
        </w:rPr>
        <w:t>-</w:t>
      </w:r>
      <w:r w:rsidRPr="00DF7308">
        <w:rPr>
          <w:rFonts w:ascii="GHEA Grapalat" w:hAnsi="GHEA Grapalat" w:cs="Sylfaen"/>
          <w:sz w:val="22"/>
          <w:szCs w:val="22"/>
          <w:lang w:val="x-none" w:eastAsia="x-none"/>
        </w:rPr>
        <w:t>Ն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որոշման հավելված 1-ով հաստատված կարգի </w:t>
      </w:r>
      <w:proofErr w:type="spellStart"/>
      <w:r w:rsidRPr="00DF7308">
        <w:rPr>
          <w:rFonts w:ascii="GHEA Grapalat" w:hAnsi="GHEA Grapalat"/>
          <w:sz w:val="22"/>
          <w:szCs w:val="22"/>
        </w:rPr>
        <w:t>պահանջներին</w:t>
      </w:r>
      <w:proofErr w:type="spellEnd"/>
      <w:r w:rsidRPr="00DF7308">
        <w:rPr>
          <w:rFonts w:ascii="GHEA Grapalat" w:hAnsi="GHEA Grapalat"/>
          <w:sz w:val="22"/>
          <w:szCs w:val="22"/>
        </w:rPr>
        <w:t>՝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DF7308">
        <w:rPr>
          <w:rFonts w:ascii="GHEA Grapalat" w:hAnsi="GHEA Grapalat"/>
          <w:sz w:val="22"/>
          <w:szCs w:val="22"/>
        </w:rPr>
        <w:t>ենթակա</w:t>
      </w:r>
      <w:proofErr w:type="spellEnd"/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/>
          <w:sz w:val="22"/>
          <w:szCs w:val="22"/>
        </w:rPr>
        <w:t>է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DF7308">
        <w:rPr>
          <w:rFonts w:ascii="GHEA Grapalat" w:hAnsi="GHEA Grapalat"/>
          <w:sz w:val="22"/>
          <w:szCs w:val="22"/>
        </w:rPr>
        <w:t>լիցենզավորման</w:t>
      </w:r>
      <w:proofErr w:type="spellEnd"/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: </w:t>
      </w:r>
    </w:p>
    <w:p w:rsidR="008907AB" w:rsidRPr="00622EDD" w:rsidRDefault="008907AB" w:rsidP="008907AB">
      <w:pPr>
        <w:tabs>
          <w:tab w:val="left" w:pos="8280"/>
        </w:tabs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hy-AM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Համաձայն &lt;&lt;Լիցենզավորման մասին&gt;&gt; օրենքի 40-րդ հոդվածի 9-րդ մասի` եզրակացությունը ներկայացնել Տ</w:t>
      </w:r>
      <w:r w:rsidRPr="00DF7308">
        <w:rPr>
          <w:rFonts w:ascii="GHEA Grapalat" w:hAnsi="GHEA Grapalat" w:cs="Sylfaen"/>
          <w:bCs/>
          <w:sz w:val="22"/>
          <w:szCs w:val="22"/>
          <w:lang w:val="af-ZA" w:eastAsia="x-none"/>
        </w:rPr>
        <w:t xml:space="preserve">արածքային կառավարման և ենթակառուցվածքների 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նախարարին:</w:t>
      </w:r>
    </w:p>
    <w:p w:rsidR="008907AB" w:rsidRPr="00DF7308" w:rsidRDefault="008907AB" w:rsidP="008907AB">
      <w:pPr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2"/>
          <w:szCs w:val="22"/>
          <w:lang w:val="af-ZA"/>
        </w:rPr>
        <w:t>1</w:t>
      </w:r>
      <w:r w:rsidRPr="00DF7308">
        <w:rPr>
          <w:rFonts w:ascii="GHEA Grapalat" w:hAnsi="GHEA Grapalat" w:cs="Sylfaen"/>
          <w:b/>
          <w:sz w:val="22"/>
          <w:szCs w:val="22"/>
          <w:lang w:val="af-ZA"/>
        </w:rPr>
        <w:t>.</w:t>
      </w:r>
      <w:r w:rsidR="00924A56">
        <w:rPr>
          <w:rFonts w:ascii="GHEA Grapalat" w:hAnsi="GHEA Grapalat" w:cs="Sylfaen"/>
          <w:b/>
          <w:sz w:val="22"/>
          <w:szCs w:val="22"/>
          <w:lang w:val="hy-AM"/>
        </w:rPr>
        <w:t>2</w:t>
      </w:r>
      <w:r w:rsidRPr="00DF7308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 w:cs="Sylfaen"/>
          <w:sz w:val="22"/>
          <w:szCs w:val="22"/>
          <w:lang w:val="af-ZA"/>
        </w:rPr>
        <w:t>Քննարկվեց՝</w:t>
      </w:r>
    </w:p>
    <w:p w:rsidR="008907AB" w:rsidRPr="00061B37" w:rsidRDefault="008907AB" w:rsidP="008907AB">
      <w:pPr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622EDD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&lt;&lt;</w:t>
      </w:r>
      <w:r w:rsidR="00924A56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ԳԱԳ-ՍԱՆ</w:t>
      </w:r>
      <w:r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ԳԱԶ</w:t>
      </w:r>
      <w:r w:rsidRPr="00622EDD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&gt;&gt; </w:t>
      </w:r>
      <w:r w:rsidRPr="00DF7308">
        <w:rPr>
          <w:rFonts w:ascii="GHEA Grapalat" w:hAnsi="GHEA Grapalat"/>
          <w:sz w:val="22"/>
          <w:szCs w:val="22"/>
          <w:lang w:val="af-ZA"/>
        </w:rPr>
        <w:t>ՍՊԸ</w:t>
      </w:r>
      <w:r>
        <w:rPr>
          <w:rFonts w:ascii="GHEA Grapalat" w:hAnsi="GHEA Grapalat"/>
          <w:sz w:val="22"/>
          <w:szCs w:val="22"/>
          <w:lang w:val="hy-AM"/>
        </w:rPr>
        <w:t xml:space="preserve">-ի </w:t>
      </w:r>
      <w:r w:rsidRPr="00857014">
        <w:rPr>
          <w:rFonts w:ascii="GHEA Grapalat" w:hAnsi="GHEA Grapalat"/>
          <w:sz w:val="22"/>
          <w:szCs w:val="22"/>
          <w:lang w:val="af-ZA"/>
        </w:rPr>
        <w:t>/</w:t>
      </w:r>
      <w:r w:rsidRPr="008907AB">
        <w:rPr>
          <w:rFonts w:ascii="GHEA Grapalat" w:hAnsi="GHEA Grapalat"/>
          <w:sz w:val="22"/>
          <w:szCs w:val="22"/>
          <w:lang w:val="hy-AM"/>
        </w:rPr>
        <w:t>այսուհետ</w:t>
      </w:r>
      <w:r w:rsidRPr="00061B37">
        <w:rPr>
          <w:rFonts w:ascii="GHEA Grapalat" w:hAnsi="GHEA Grapalat" w:cs="Sylfaen"/>
          <w:bCs/>
          <w:sz w:val="22"/>
          <w:szCs w:val="22"/>
          <w:lang w:val="af-ZA"/>
        </w:rPr>
        <w:t xml:space="preserve">՝ </w:t>
      </w:r>
      <w:r>
        <w:rPr>
          <w:rFonts w:ascii="GHEA Grapalat" w:hAnsi="GHEA Grapalat" w:cs="Sylfaen"/>
          <w:bCs/>
          <w:sz w:val="22"/>
          <w:szCs w:val="22"/>
          <w:lang w:val="hy-AM"/>
        </w:rPr>
        <w:t>Կազմակերպո</w:t>
      </w:r>
      <w:r w:rsidRPr="00DF7308">
        <w:rPr>
          <w:rFonts w:ascii="GHEA Grapalat" w:hAnsi="GHEA Grapalat" w:cs="Sylfaen"/>
          <w:bCs/>
          <w:sz w:val="22"/>
          <w:szCs w:val="22"/>
          <w:lang w:val="af-ZA" w:eastAsia="x-none"/>
        </w:rPr>
        <w:t>ւ</w:t>
      </w:r>
      <w:r>
        <w:rPr>
          <w:rFonts w:ascii="GHEA Grapalat" w:hAnsi="GHEA Grapalat" w:cs="Sylfaen"/>
          <w:bCs/>
          <w:sz w:val="22"/>
          <w:szCs w:val="22"/>
          <w:lang w:val="hy-AM" w:eastAsia="x-none"/>
        </w:rPr>
        <w:t>թյո</w:t>
      </w:r>
      <w:r w:rsidRPr="00DF7308">
        <w:rPr>
          <w:rFonts w:ascii="GHEA Grapalat" w:hAnsi="GHEA Grapalat" w:cs="Sylfaen"/>
          <w:bCs/>
          <w:sz w:val="22"/>
          <w:szCs w:val="22"/>
          <w:lang w:val="af-ZA" w:eastAsia="x-none"/>
        </w:rPr>
        <w:t>ւ</w:t>
      </w:r>
      <w:r>
        <w:rPr>
          <w:rFonts w:ascii="GHEA Grapalat" w:hAnsi="GHEA Grapalat" w:cs="Sylfaen"/>
          <w:bCs/>
          <w:sz w:val="22"/>
          <w:szCs w:val="22"/>
          <w:lang w:val="hy-AM" w:eastAsia="x-none"/>
        </w:rPr>
        <w:t>ն</w:t>
      </w:r>
      <w:r w:rsidRPr="00061B37">
        <w:rPr>
          <w:rFonts w:ascii="GHEA Grapalat" w:hAnsi="GHEA Grapalat" w:cs="Sylfaen"/>
          <w:bCs/>
          <w:sz w:val="22"/>
          <w:szCs w:val="22"/>
          <w:lang w:val="af-ZA"/>
        </w:rPr>
        <w:t>/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2022 </w:t>
      </w:r>
      <w:r w:rsidRPr="008907AB">
        <w:rPr>
          <w:rFonts w:ascii="GHEA Grapalat" w:hAnsi="GHEA Grapalat"/>
          <w:sz w:val="22"/>
          <w:szCs w:val="22"/>
          <w:lang w:val="hy-AM"/>
        </w:rPr>
        <w:t>թվականի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 xml:space="preserve">հուլիսի </w:t>
      </w:r>
      <w:r w:rsidR="00313D82">
        <w:rPr>
          <w:rFonts w:ascii="GHEA Grapalat" w:hAnsi="GHEA Grapalat"/>
          <w:sz w:val="22"/>
          <w:szCs w:val="22"/>
          <w:lang w:val="hy-AM"/>
        </w:rPr>
        <w:t>2</w:t>
      </w:r>
      <w:r>
        <w:rPr>
          <w:rFonts w:ascii="GHEA Grapalat" w:hAnsi="GHEA Grapalat"/>
          <w:sz w:val="22"/>
          <w:szCs w:val="22"/>
          <w:lang w:val="hy-AM"/>
        </w:rPr>
        <w:t>5</w:t>
      </w:r>
      <w:r w:rsidRPr="00857014">
        <w:rPr>
          <w:rFonts w:ascii="GHEA Grapalat" w:hAnsi="GHEA Grapalat"/>
          <w:sz w:val="22"/>
          <w:szCs w:val="22"/>
          <w:lang w:val="af-ZA"/>
        </w:rPr>
        <w:t>-</w:t>
      </w:r>
      <w:r w:rsidRPr="008907AB">
        <w:rPr>
          <w:rFonts w:ascii="GHEA Grapalat" w:hAnsi="GHEA Grapalat"/>
          <w:sz w:val="22"/>
          <w:szCs w:val="22"/>
          <w:lang w:val="hy-AM"/>
        </w:rPr>
        <w:t>ի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/>
          <w:sz w:val="22"/>
          <w:szCs w:val="22"/>
          <w:lang w:val="hy-AM"/>
        </w:rPr>
        <w:t>հայտը</w:t>
      </w:r>
      <w:r w:rsidRPr="00061B37">
        <w:rPr>
          <w:rFonts w:ascii="GHEA Grapalat" w:hAnsi="GHEA Grapalat" w:cs="Sylfaen"/>
          <w:bCs/>
          <w:sz w:val="22"/>
          <w:szCs w:val="22"/>
          <w:lang w:val="af-ZA" w:eastAsia="x-none"/>
        </w:rPr>
        <w:t xml:space="preserve"> և</w:t>
      </w:r>
      <w:r w:rsidRPr="00061B37">
        <w:rPr>
          <w:rFonts w:ascii="GHEA Grapalat" w:hAnsi="GHEA Grapalat"/>
          <w:sz w:val="22"/>
          <w:szCs w:val="22"/>
          <w:lang w:val="af-ZA"/>
        </w:rPr>
        <w:t xml:space="preserve"> հայտին կից ներկայացված փաստաթղթերը</w:t>
      </w:r>
      <w:r w:rsidRPr="008907AB">
        <w:rPr>
          <w:rFonts w:ascii="GHEA Grapalat" w:hAnsi="GHEA Grapalat"/>
          <w:sz w:val="22"/>
          <w:szCs w:val="22"/>
          <w:lang w:val="hy-AM"/>
        </w:rPr>
        <w:t>՝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սեղմված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բնական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կամ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հեղուկացված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նավթային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գազով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աշխատելու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համար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ավտոտրանսպորտային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միջոցների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վրա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գազաբալոնային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սարքավորումների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տեղադրման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և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կամ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գազաբալոնների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պարբերական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վկայագրման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գործունեության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իրականացման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լիցենզիա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 w:cs="Sylfaen"/>
          <w:bCs/>
          <w:sz w:val="22"/>
          <w:szCs w:val="22"/>
          <w:lang w:val="hy-AM"/>
        </w:rPr>
        <w:t>և</w:t>
      </w:r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 w:cs="Sylfaen"/>
          <w:bCs/>
          <w:sz w:val="22"/>
          <w:szCs w:val="22"/>
          <w:lang w:val="hy-AM"/>
        </w:rPr>
        <w:t>գազաբալոնների</w:t>
      </w:r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 w:cs="Sylfaen"/>
          <w:bCs/>
          <w:sz w:val="22"/>
          <w:szCs w:val="22"/>
          <w:lang w:val="hy-AM"/>
        </w:rPr>
        <w:t>պարբերական</w:t>
      </w:r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 w:cs="Sylfaen"/>
          <w:bCs/>
          <w:sz w:val="22"/>
          <w:szCs w:val="22"/>
          <w:lang w:val="hy-AM"/>
        </w:rPr>
        <w:t>վկայագրման</w:t>
      </w:r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 w:cs="Sylfaen"/>
          <w:sz w:val="22"/>
          <w:szCs w:val="22"/>
          <w:lang w:val="hy-AM"/>
        </w:rPr>
        <w:t>ներդիր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 w:cs="Sylfaen"/>
          <w:sz w:val="22"/>
          <w:szCs w:val="22"/>
          <w:lang w:val="af-ZA" w:eastAsia="x-none"/>
        </w:rPr>
        <w:t>տրամադրելու մասին</w:t>
      </w:r>
      <w:r w:rsidRPr="00061B37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8907AB" w:rsidRPr="004B73CD" w:rsidRDefault="008907AB" w:rsidP="008907AB">
      <w:pPr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061B37">
        <w:rPr>
          <w:rFonts w:ascii="GHEA Grapalat" w:hAnsi="GHEA Grapalat" w:cs="Times Armenian"/>
          <w:sz w:val="22"/>
          <w:szCs w:val="22"/>
          <w:lang w:val="af-ZA" w:eastAsia="x-none"/>
        </w:rPr>
        <w:t>Ա. Ստեփանյան</w:t>
      </w:r>
      <w:r w:rsidRPr="00061B37">
        <w:rPr>
          <w:rFonts w:ascii="GHEA Grapalat" w:hAnsi="GHEA Grapalat" w:cs="Sylfaen"/>
          <w:sz w:val="22"/>
          <w:szCs w:val="22"/>
          <w:lang w:val="af-ZA" w:eastAsia="x-none"/>
        </w:rPr>
        <w:t xml:space="preserve">ը պարզաբանեց, որ Կազմակերպությունը </w:t>
      </w:r>
      <w:r w:rsidRPr="00061B37">
        <w:rPr>
          <w:rFonts w:ascii="GHEA Grapalat" w:hAnsi="GHEA Grapalat"/>
          <w:sz w:val="22"/>
          <w:szCs w:val="22"/>
          <w:lang w:val="af-ZA"/>
        </w:rPr>
        <w:t xml:space="preserve">2022 </w:t>
      </w:r>
      <w:proofErr w:type="spellStart"/>
      <w:r w:rsidRPr="00061B37">
        <w:rPr>
          <w:rFonts w:ascii="GHEA Grapalat" w:hAnsi="GHEA Grapalat"/>
          <w:sz w:val="22"/>
          <w:szCs w:val="22"/>
        </w:rPr>
        <w:t>թվականի</w:t>
      </w:r>
      <w:proofErr w:type="spellEnd"/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հու</w:t>
      </w:r>
      <w:r w:rsidR="00313D82">
        <w:rPr>
          <w:rFonts w:ascii="GHEA Grapalat" w:hAnsi="GHEA Grapalat"/>
          <w:sz w:val="22"/>
          <w:szCs w:val="22"/>
          <w:lang w:val="hy-AM"/>
        </w:rPr>
        <w:t>լիսի 2</w:t>
      </w:r>
      <w:r>
        <w:rPr>
          <w:rFonts w:ascii="GHEA Grapalat" w:hAnsi="GHEA Grapalat"/>
          <w:sz w:val="22"/>
          <w:szCs w:val="22"/>
          <w:lang w:val="hy-AM"/>
        </w:rPr>
        <w:t>5</w:t>
      </w:r>
      <w:r w:rsidRPr="00857014">
        <w:rPr>
          <w:rFonts w:ascii="GHEA Grapalat" w:hAnsi="GHEA Grapalat"/>
          <w:sz w:val="22"/>
          <w:szCs w:val="22"/>
          <w:lang w:val="af-ZA"/>
        </w:rPr>
        <w:t>-</w:t>
      </w:r>
      <w:proofErr w:type="spellStart"/>
      <w:r w:rsidRPr="00061B37">
        <w:rPr>
          <w:rFonts w:ascii="GHEA Grapalat" w:hAnsi="GHEA Grapalat"/>
          <w:sz w:val="22"/>
          <w:szCs w:val="22"/>
        </w:rPr>
        <w:t>ին</w:t>
      </w:r>
      <w:proofErr w:type="spellEnd"/>
      <w:r w:rsidRPr="00061B37">
        <w:rPr>
          <w:rFonts w:ascii="GHEA Grapalat" w:hAnsi="GHEA Grapalat"/>
          <w:sz w:val="22"/>
          <w:szCs w:val="22"/>
          <w:lang w:val="af-ZA"/>
        </w:rPr>
        <w:t xml:space="preserve"> լիազոր մարմին է ներկայացրել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սեղմված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բնական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կամ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հեղուկացված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նավթային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գազով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աշխատելու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համար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ավտոտրանսպորտային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միջոցների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վրա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գազաբալոնային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սարքավորումների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տեղադրման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և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կամ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գազաբալոնների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պարբերական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վկայագրման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գործունեության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իրականացման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լիցենզիա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 xml:space="preserve">և </w:t>
      </w:r>
      <w:proofErr w:type="spellStart"/>
      <w:r w:rsidRPr="00061B37">
        <w:rPr>
          <w:rFonts w:ascii="GHEA Grapalat" w:hAnsi="GHEA Grapalat" w:cs="Sylfaen"/>
          <w:bCs/>
          <w:sz w:val="22"/>
          <w:szCs w:val="22"/>
        </w:rPr>
        <w:t>գազաբալոնների</w:t>
      </w:r>
      <w:proofErr w:type="spellEnd"/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 w:cs="Sylfaen"/>
          <w:bCs/>
          <w:sz w:val="22"/>
          <w:szCs w:val="22"/>
        </w:rPr>
        <w:t>պարբերական</w:t>
      </w:r>
      <w:proofErr w:type="spellEnd"/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 w:cs="Sylfaen"/>
          <w:bCs/>
          <w:sz w:val="22"/>
          <w:szCs w:val="22"/>
        </w:rPr>
        <w:t>վկայագրման</w:t>
      </w:r>
      <w:proofErr w:type="spellEnd"/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 w:cs="Sylfaen"/>
          <w:sz w:val="22"/>
          <w:szCs w:val="22"/>
        </w:rPr>
        <w:t>ներդիր</w:t>
      </w:r>
      <w:proofErr w:type="spellEnd"/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 w:cs="Sylfaen"/>
          <w:sz w:val="22"/>
          <w:szCs w:val="22"/>
          <w:lang w:val="af-ZA" w:eastAsia="x-none"/>
        </w:rPr>
        <w:t>տրամադրելու մասին</w:t>
      </w:r>
      <w:r>
        <w:rPr>
          <w:rFonts w:ascii="GHEA Grapalat" w:hAnsi="GHEA Grapalat" w:cs="Sylfaen"/>
          <w:sz w:val="22"/>
          <w:szCs w:val="22"/>
          <w:lang w:val="hy-AM" w:eastAsia="x-none"/>
        </w:rPr>
        <w:t xml:space="preserve">՝ ՀՀ,  </w:t>
      </w:r>
      <w:r w:rsidR="009372FD">
        <w:rPr>
          <w:rFonts w:ascii="GHEA Grapalat" w:hAnsi="GHEA Grapalat" w:cs="Sylfaen"/>
          <w:sz w:val="22"/>
          <w:szCs w:val="22"/>
          <w:lang w:val="hy-AM" w:eastAsia="x-none"/>
        </w:rPr>
        <w:t xml:space="preserve">Գեղարքունիքի մարզ, գ. Լճաշեն, 17/5 </w:t>
      </w:r>
      <w:r>
        <w:rPr>
          <w:rFonts w:ascii="GHEA Grapalat" w:hAnsi="GHEA Grapalat" w:cs="Sylfaen"/>
          <w:sz w:val="22"/>
          <w:szCs w:val="22"/>
          <w:lang w:val="hy-AM" w:eastAsia="x-none"/>
        </w:rPr>
        <w:t>հասցեում</w:t>
      </w:r>
      <w:r w:rsidRPr="00061B37">
        <w:rPr>
          <w:rFonts w:ascii="GHEA Grapalat" w:hAnsi="GHEA Grapalat" w:cs="Sylfaen"/>
          <w:sz w:val="22"/>
          <w:szCs w:val="22"/>
          <w:lang w:val="af-ZA"/>
        </w:rPr>
        <w:t xml:space="preserve">: </w:t>
      </w:r>
      <w:r>
        <w:rPr>
          <w:rFonts w:ascii="GHEA Grapalat" w:hAnsi="GHEA Grapalat" w:cs="Sylfaen"/>
          <w:sz w:val="22"/>
          <w:szCs w:val="22"/>
          <w:lang w:val="hy-AM"/>
        </w:rPr>
        <w:t xml:space="preserve">Կազմակերպության </w:t>
      </w:r>
      <w:proofErr w:type="spellStart"/>
      <w:r w:rsidRPr="002C4BD6">
        <w:rPr>
          <w:rFonts w:ascii="GHEA Grapalat" w:hAnsi="GHEA Grapalat"/>
          <w:color w:val="000000"/>
          <w:sz w:val="22"/>
          <w:szCs w:val="22"/>
        </w:rPr>
        <w:t>կողմից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C4BD6">
        <w:rPr>
          <w:rFonts w:ascii="GHEA Grapalat" w:hAnsi="GHEA Grapalat"/>
          <w:color w:val="000000"/>
          <w:sz w:val="22"/>
          <w:szCs w:val="22"/>
        </w:rPr>
        <w:t>ներկայացված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C4BD6">
        <w:rPr>
          <w:rFonts w:ascii="GHEA Grapalat" w:hAnsi="GHEA Grapalat"/>
          <w:color w:val="000000"/>
          <w:sz w:val="22"/>
          <w:szCs w:val="22"/>
        </w:rPr>
        <w:t>փաստաթղթերում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C4BD6">
        <w:rPr>
          <w:rFonts w:ascii="GHEA Grapalat" w:hAnsi="GHEA Grapalat"/>
          <w:color w:val="000000"/>
          <w:sz w:val="22"/>
          <w:szCs w:val="22"/>
        </w:rPr>
        <w:t>առկա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C4BD6">
        <w:rPr>
          <w:rFonts w:ascii="GHEA Grapalat" w:hAnsi="GHEA Grapalat"/>
          <w:color w:val="000000"/>
          <w:sz w:val="22"/>
          <w:szCs w:val="22"/>
        </w:rPr>
        <w:t>տեղեկությունների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C4BD6">
        <w:rPr>
          <w:rFonts w:ascii="GHEA Grapalat" w:hAnsi="GHEA Grapalat"/>
          <w:color w:val="000000"/>
          <w:sz w:val="22"/>
          <w:szCs w:val="22"/>
        </w:rPr>
        <w:t>համապատասխանության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C4BD6">
        <w:rPr>
          <w:rFonts w:ascii="GHEA Grapalat" w:hAnsi="GHEA Grapalat"/>
          <w:color w:val="000000"/>
          <w:sz w:val="22"/>
          <w:szCs w:val="22"/>
        </w:rPr>
        <w:t>ստուգաճշտ</w:t>
      </w:r>
      <w:proofErr w:type="spellEnd"/>
      <w:r>
        <w:rPr>
          <w:rFonts w:ascii="GHEA Grapalat" w:hAnsi="GHEA Grapalat"/>
          <w:color w:val="000000"/>
          <w:sz w:val="22"/>
          <w:szCs w:val="22"/>
          <w:lang w:val="hy-AM"/>
        </w:rPr>
        <w:t>ումը իրականացվել էր լիցենզավորման հանձնաժողովի անդամներ</w:t>
      </w:r>
      <w:r w:rsidR="009372FD">
        <w:rPr>
          <w:rFonts w:ascii="GHEA Grapalat" w:hAnsi="GHEA Grapalat"/>
          <w:color w:val="000000"/>
          <w:sz w:val="22"/>
          <w:szCs w:val="22"/>
          <w:lang w:val="hy-AM"/>
        </w:rPr>
        <w:t xml:space="preserve"> Խ. Սողոնոնյանի,</w:t>
      </w:r>
      <w:r>
        <w:rPr>
          <w:rFonts w:ascii="GHEA Grapalat" w:hAnsi="GHEA Grapalat"/>
          <w:color w:val="000000"/>
          <w:sz w:val="22"/>
          <w:szCs w:val="22"/>
          <w:lang w:val="hy-AM"/>
        </w:rPr>
        <w:t xml:space="preserve"> Ա. Ստեփանյանի </w:t>
      </w:r>
      <w:r w:rsidRPr="00C02860">
        <w:rPr>
          <w:rFonts w:ascii="GHEA Grapalat" w:hAnsi="GHEA Grapalat" w:cs="Sylfaen"/>
          <w:bCs/>
          <w:sz w:val="22"/>
          <w:szCs w:val="22"/>
          <w:lang w:val="hy-AM"/>
        </w:rPr>
        <w:t>և</w:t>
      </w:r>
      <w:r w:rsidRPr="0043399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Տ. Գասպարյանի կողմից՝ արտադրական տարածքում</w:t>
      </w:r>
      <w:r w:rsidRPr="00DF7308">
        <w:rPr>
          <w:rFonts w:ascii="GHEA Grapalat" w:hAnsi="GHEA Grapalat"/>
          <w:sz w:val="22"/>
          <w:szCs w:val="22"/>
          <w:lang w:val="hy-AM"/>
        </w:rPr>
        <w:t>:</w:t>
      </w:r>
    </w:p>
    <w:p w:rsidR="008907AB" w:rsidRPr="00857014" w:rsidRDefault="008907AB" w:rsidP="008907AB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sz w:val="22"/>
          <w:szCs w:val="22"/>
          <w:lang w:val="af-ZA"/>
        </w:rPr>
      </w:pPr>
      <w:r w:rsidRPr="00C02860">
        <w:rPr>
          <w:rFonts w:ascii="GHEA Grapalat" w:hAnsi="GHEA Grapalat"/>
          <w:sz w:val="22"/>
          <w:szCs w:val="22"/>
          <w:lang w:val="hy-AM"/>
        </w:rPr>
        <w:t>Լիցենզավորման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02860">
        <w:rPr>
          <w:rFonts w:ascii="GHEA Grapalat" w:hAnsi="GHEA Grapalat"/>
          <w:sz w:val="22"/>
          <w:szCs w:val="22"/>
          <w:lang w:val="hy-AM"/>
        </w:rPr>
        <w:t>հանձնաժողովի</w:t>
      </w:r>
      <w:r w:rsidRPr="00DF730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02860">
        <w:rPr>
          <w:rFonts w:ascii="GHEA Grapalat" w:hAnsi="GHEA Grapalat"/>
          <w:sz w:val="22"/>
          <w:szCs w:val="22"/>
          <w:lang w:val="hy-AM"/>
        </w:rPr>
        <w:t>անդամները</w:t>
      </w:r>
      <w:r w:rsidRPr="00DF730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02860">
        <w:rPr>
          <w:rFonts w:ascii="GHEA Grapalat" w:hAnsi="GHEA Grapalat"/>
          <w:sz w:val="22"/>
          <w:szCs w:val="22"/>
          <w:lang w:val="hy-AM"/>
        </w:rPr>
        <w:t>ուսումնասիրեցին</w:t>
      </w:r>
      <w:r w:rsidRPr="00DF730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02860">
        <w:rPr>
          <w:rFonts w:ascii="GHEA Grapalat" w:hAnsi="GHEA Grapalat"/>
          <w:sz w:val="22"/>
          <w:szCs w:val="22"/>
          <w:lang w:val="hy-AM"/>
        </w:rPr>
        <w:t>ներկայացված</w:t>
      </w:r>
      <w:r w:rsidRPr="00DF730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02860">
        <w:rPr>
          <w:rFonts w:ascii="GHEA Grapalat" w:hAnsi="GHEA Grapalat"/>
          <w:sz w:val="22"/>
          <w:szCs w:val="22"/>
          <w:lang w:val="hy-AM"/>
        </w:rPr>
        <w:t>փաստաթղթերը</w:t>
      </w:r>
      <w:r w:rsidRPr="00DF7308">
        <w:rPr>
          <w:rFonts w:ascii="GHEA Grapalat" w:hAnsi="GHEA Grapalat"/>
          <w:sz w:val="22"/>
          <w:szCs w:val="22"/>
          <w:lang w:val="hy-AM"/>
        </w:rPr>
        <w:t>: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8907AB" w:rsidRPr="00DF7308" w:rsidRDefault="008907AB" w:rsidP="008907AB">
      <w:pPr>
        <w:tabs>
          <w:tab w:val="left" w:pos="8280"/>
        </w:tabs>
        <w:spacing w:line="276" w:lineRule="auto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      Հարցի քննարկմանը մասնակցեցին լիցենզավոր</w:t>
      </w:r>
      <w:r w:rsidRPr="00DF7308">
        <w:rPr>
          <w:rFonts w:ascii="GHEA Grapalat" w:hAnsi="GHEA Grapalat" w:cs="Sylfaen"/>
          <w:sz w:val="22"/>
          <w:szCs w:val="22"/>
          <w:lang w:val="hy-AM" w:eastAsia="x-none"/>
        </w:rPr>
        <w:t>ման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հանձնաժողովի՝ նիստին մասնակցող  բոլոր անդամները. տեղի ունեցավ փակ գաղտնի քվեարկություն, քվեարկության թերթիկները փոխանցվեց լիցենզավոր</w:t>
      </w:r>
      <w:r w:rsidRPr="00DF7308">
        <w:rPr>
          <w:rFonts w:ascii="GHEA Grapalat" w:hAnsi="GHEA Grapalat" w:cs="Sylfaen"/>
          <w:sz w:val="22"/>
          <w:szCs w:val="22"/>
          <w:lang w:val="hy-AM" w:eastAsia="x-none"/>
        </w:rPr>
        <w:t>ման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հանձնաժողովի անդամ`</w:t>
      </w:r>
      <w:r w:rsidRPr="00DF7308">
        <w:rPr>
          <w:rFonts w:ascii="GHEA Grapalat" w:hAnsi="GHEA Grapalat" w:cs="Times Armenian"/>
          <w:sz w:val="22"/>
          <w:szCs w:val="22"/>
          <w:lang w:val="af-ZA" w:eastAsia="x-none"/>
        </w:rPr>
        <w:t xml:space="preserve"> 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պատասխանատու</w:t>
      </w:r>
      <w:r w:rsidRPr="00DF7308">
        <w:rPr>
          <w:rFonts w:ascii="GHEA Grapalat" w:hAnsi="GHEA Grapalat" w:cs="Times Armenian"/>
          <w:sz w:val="22"/>
          <w:szCs w:val="22"/>
          <w:lang w:val="af-ZA" w:eastAsia="x-none"/>
        </w:rPr>
        <w:t xml:space="preserve"> 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քարտուղար`</w:t>
      </w:r>
      <w:r w:rsidRPr="00DF7308">
        <w:rPr>
          <w:rFonts w:ascii="GHEA Grapalat" w:hAnsi="GHEA Grapalat" w:cs="Times Armenian"/>
          <w:sz w:val="22"/>
          <w:szCs w:val="22"/>
          <w:lang w:val="af-ZA" w:eastAsia="x-none"/>
        </w:rPr>
        <w:t xml:space="preserve"> Ա. Ստեփանյանին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:</w:t>
      </w:r>
    </w:p>
    <w:p w:rsidR="008907AB" w:rsidRPr="00DF7308" w:rsidRDefault="008907AB" w:rsidP="008907AB">
      <w:pPr>
        <w:spacing w:line="276" w:lineRule="auto"/>
        <w:ind w:left="-90" w:firstLine="9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DF7308">
        <w:rPr>
          <w:rFonts w:ascii="GHEA Grapalat" w:hAnsi="GHEA Grapalat"/>
          <w:sz w:val="22"/>
          <w:szCs w:val="22"/>
          <w:lang w:val="af-ZA"/>
        </w:rPr>
        <w:t xml:space="preserve">           </w:t>
      </w:r>
      <w:r w:rsidRPr="00DF7308">
        <w:rPr>
          <w:rFonts w:ascii="GHEA Grapalat" w:hAnsi="GHEA Grapalat" w:cs="Sylfaen"/>
          <w:sz w:val="22"/>
          <w:szCs w:val="22"/>
          <w:lang w:val="hy-AM"/>
        </w:rPr>
        <w:t>Ա. Ստեփան</w:t>
      </w:r>
      <w:r w:rsidRPr="00DF7308">
        <w:rPr>
          <w:rFonts w:ascii="GHEA Grapalat" w:hAnsi="GHEA Grapalat" w:cs="Times Armenian"/>
          <w:sz w:val="22"/>
          <w:szCs w:val="22"/>
          <w:lang w:val="af-ZA"/>
        </w:rPr>
        <w:t>յան</w:t>
      </w:r>
      <w:r w:rsidRPr="00DF7308">
        <w:rPr>
          <w:rFonts w:ascii="GHEA Grapalat" w:hAnsi="GHEA Grapalat" w:cs="Sylfaen"/>
          <w:sz w:val="22"/>
          <w:szCs w:val="22"/>
          <w:lang w:val="af-ZA"/>
        </w:rPr>
        <w:t>ը</w:t>
      </w:r>
    </w:p>
    <w:p w:rsidR="008907AB" w:rsidRPr="00DF7308" w:rsidRDefault="008907AB" w:rsidP="008907AB">
      <w:pPr>
        <w:tabs>
          <w:tab w:val="left" w:pos="8280"/>
        </w:tabs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Հայտարարեց քվեարկության արդյունքները և արձանագրվեց`</w:t>
      </w:r>
    </w:p>
    <w:p w:rsidR="008907AB" w:rsidRPr="00DF7308" w:rsidRDefault="008907AB" w:rsidP="008907AB">
      <w:pPr>
        <w:tabs>
          <w:tab w:val="left" w:pos="8280"/>
        </w:tabs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</w:p>
    <w:tbl>
      <w:tblPr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8"/>
        <w:gridCol w:w="4927"/>
      </w:tblGrid>
      <w:tr w:rsidR="008907AB" w:rsidRPr="00DF7308" w:rsidTr="006D6528">
        <w:tc>
          <w:tcPr>
            <w:tcW w:w="55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907AB" w:rsidRPr="00DF7308" w:rsidRDefault="009372FD" w:rsidP="009372FD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622ED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&lt;&lt;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ԳԱԳ-ՍԱՆ ԳԱԶ</w:t>
            </w:r>
            <w:r w:rsidRPr="00622ED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&gt;&gt; </w:t>
            </w:r>
            <w:r w:rsidR="008907AB" w:rsidRPr="00DF7308">
              <w:rPr>
                <w:rFonts w:ascii="GHEA Grapalat" w:hAnsi="GHEA Grapalat"/>
                <w:sz w:val="22"/>
                <w:szCs w:val="22"/>
                <w:lang w:val="af-ZA"/>
              </w:rPr>
              <w:t>ՍՊԸ</w:t>
            </w:r>
            <w:r w:rsidR="008907A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AB" w:rsidRPr="00DF7308" w:rsidRDefault="009372FD" w:rsidP="006D6528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6</w:t>
            </w:r>
            <w:r w:rsidR="008907AB" w:rsidRPr="00DF7308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կողմ, </w:t>
            </w:r>
            <w:r w:rsidR="008907AB">
              <w:rPr>
                <w:rFonts w:ascii="GHEA Grapalat" w:hAnsi="GHEA Grapalat" w:cs="Sylfaen"/>
                <w:sz w:val="22"/>
                <w:szCs w:val="22"/>
                <w:lang w:val="hy-AM"/>
              </w:rPr>
              <w:t>0</w:t>
            </w:r>
            <w:r w:rsidR="008907AB" w:rsidRPr="00DF7308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դեմ</w:t>
            </w:r>
          </w:p>
        </w:tc>
      </w:tr>
    </w:tbl>
    <w:p w:rsidR="008907AB" w:rsidRPr="00DF7308" w:rsidRDefault="008907AB" w:rsidP="008907AB">
      <w:pPr>
        <w:tabs>
          <w:tab w:val="left" w:pos="8280"/>
        </w:tabs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Որոշեցին`</w:t>
      </w:r>
    </w:p>
    <w:p w:rsidR="008907AB" w:rsidRPr="00DF7308" w:rsidRDefault="008907AB" w:rsidP="008907AB">
      <w:pPr>
        <w:tabs>
          <w:tab w:val="left" w:pos="8280"/>
        </w:tabs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Ներկայացված հայտը և հայտին կից ներկայացված փաստաթղթերը</w:t>
      </w:r>
      <w:r>
        <w:rPr>
          <w:rFonts w:ascii="GHEA Grapalat" w:hAnsi="GHEA Grapalat" w:cs="Sylfaen"/>
          <w:sz w:val="22"/>
          <w:szCs w:val="22"/>
          <w:lang w:val="hy-AM" w:eastAsia="x-none"/>
        </w:rPr>
        <w:t xml:space="preserve">  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համապատասխանում են ՀՀ կառավարության 2021 թվականի դեկտեմբերի 9-ի </w:t>
      </w:r>
      <w:r w:rsidRPr="00DF7308">
        <w:rPr>
          <w:rFonts w:ascii="GHEA Grapalat" w:hAnsi="GHEA Grapalat"/>
          <w:sz w:val="22"/>
          <w:szCs w:val="22"/>
          <w:lang w:val="x-none" w:eastAsia="x-none"/>
        </w:rPr>
        <w:t xml:space="preserve">N </w:t>
      </w:r>
      <w:r w:rsidRPr="00857014">
        <w:rPr>
          <w:rFonts w:ascii="GHEA Grapalat" w:hAnsi="GHEA Grapalat"/>
          <w:sz w:val="22"/>
          <w:szCs w:val="22"/>
          <w:lang w:val="af-ZA" w:eastAsia="x-none"/>
        </w:rPr>
        <w:t>1998</w:t>
      </w:r>
      <w:r w:rsidRPr="00DF7308">
        <w:rPr>
          <w:rFonts w:ascii="GHEA Grapalat" w:hAnsi="GHEA Grapalat"/>
          <w:sz w:val="22"/>
          <w:szCs w:val="22"/>
          <w:lang w:val="x-none" w:eastAsia="x-none"/>
        </w:rPr>
        <w:t>-</w:t>
      </w:r>
      <w:r w:rsidRPr="00DF7308">
        <w:rPr>
          <w:rFonts w:ascii="GHEA Grapalat" w:hAnsi="GHEA Grapalat" w:cs="Sylfaen"/>
          <w:sz w:val="22"/>
          <w:szCs w:val="22"/>
          <w:lang w:val="x-none" w:eastAsia="x-none"/>
        </w:rPr>
        <w:t>Ն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որոշման</w:t>
      </w:r>
      <w:r w:rsidRPr="00A32CB1">
        <w:rPr>
          <w:rFonts w:ascii="GHEA Grapalat" w:hAnsi="GHEA Grapalat" w:cs="Sylfaen"/>
          <w:sz w:val="22"/>
          <w:szCs w:val="22"/>
          <w:lang w:val="af-ZA" w:eastAsia="x-none"/>
        </w:rPr>
        <w:t xml:space="preserve"> 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հավելված 1-ով հաստատված կարգի </w:t>
      </w:r>
      <w:proofErr w:type="spellStart"/>
      <w:r w:rsidRPr="00DF7308">
        <w:rPr>
          <w:rFonts w:ascii="GHEA Grapalat" w:hAnsi="GHEA Grapalat"/>
          <w:sz w:val="22"/>
          <w:szCs w:val="22"/>
        </w:rPr>
        <w:t>պահանջներին</w:t>
      </w:r>
      <w:proofErr w:type="spellEnd"/>
      <w:r w:rsidRPr="00DF7308">
        <w:rPr>
          <w:rFonts w:ascii="GHEA Grapalat" w:hAnsi="GHEA Grapalat"/>
          <w:sz w:val="22"/>
          <w:szCs w:val="22"/>
        </w:rPr>
        <w:t>՝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DF7308">
        <w:rPr>
          <w:rFonts w:ascii="GHEA Grapalat" w:hAnsi="GHEA Grapalat"/>
          <w:sz w:val="22"/>
          <w:szCs w:val="22"/>
        </w:rPr>
        <w:t>ենթակա</w:t>
      </w:r>
      <w:proofErr w:type="spellEnd"/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/>
          <w:sz w:val="22"/>
          <w:szCs w:val="22"/>
        </w:rPr>
        <w:t>է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DF7308">
        <w:rPr>
          <w:rFonts w:ascii="GHEA Grapalat" w:hAnsi="GHEA Grapalat"/>
          <w:sz w:val="22"/>
          <w:szCs w:val="22"/>
        </w:rPr>
        <w:t>լիցենզավորման</w:t>
      </w:r>
      <w:proofErr w:type="spellEnd"/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:  </w:t>
      </w:r>
    </w:p>
    <w:p w:rsidR="008907AB" w:rsidRPr="00DF7308" w:rsidRDefault="008907AB" w:rsidP="008907AB">
      <w:pPr>
        <w:tabs>
          <w:tab w:val="left" w:pos="8280"/>
        </w:tabs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Համաձայն &lt;&lt;Լիցենզավորման մասին&gt;&gt; օրենքի 40-րդ հոդվածի 9-րդ մասի` եզրակացությունը ներկայացնել Տ</w:t>
      </w:r>
      <w:r w:rsidRPr="00DF7308">
        <w:rPr>
          <w:rFonts w:ascii="GHEA Grapalat" w:hAnsi="GHEA Grapalat" w:cs="Sylfaen"/>
          <w:bCs/>
          <w:sz w:val="22"/>
          <w:szCs w:val="22"/>
          <w:lang w:val="af-ZA" w:eastAsia="x-none"/>
        </w:rPr>
        <w:t xml:space="preserve">արածքային կառավարման և ենթակառուցվածքների 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նախարարին:</w:t>
      </w:r>
    </w:p>
    <w:p w:rsidR="006A7080" w:rsidRPr="00DF7308" w:rsidRDefault="006A7080" w:rsidP="006A7080">
      <w:pPr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2"/>
          <w:szCs w:val="22"/>
          <w:lang w:val="af-ZA"/>
        </w:rPr>
        <w:t>1</w:t>
      </w:r>
      <w:r w:rsidRPr="00DF7308">
        <w:rPr>
          <w:rFonts w:ascii="GHEA Grapalat" w:hAnsi="GHEA Grapalat" w:cs="Sylfaen"/>
          <w:b/>
          <w:sz w:val="22"/>
          <w:szCs w:val="22"/>
          <w:lang w:val="af-ZA"/>
        </w:rPr>
        <w:t>.</w:t>
      </w:r>
      <w:r>
        <w:rPr>
          <w:rFonts w:ascii="GHEA Grapalat" w:hAnsi="GHEA Grapalat" w:cs="Sylfaen"/>
          <w:b/>
          <w:sz w:val="22"/>
          <w:szCs w:val="22"/>
          <w:lang w:val="hy-AM"/>
        </w:rPr>
        <w:t>3</w:t>
      </w:r>
      <w:r w:rsidRPr="00DF7308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 w:cs="Sylfaen"/>
          <w:sz w:val="22"/>
          <w:szCs w:val="22"/>
          <w:lang w:val="af-ZA"/>
        </w:rPr>
        <w:t>Քննարկվեց՝</w:t>
      </w:r>
    </w:p>
    <w:p w:rsidR="006A7080" w:rsidRPr="00061B37" w:rsidRDefault="006A7080" w:rsidP="006A7080">
      <w:pPr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622EDD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&lt;&lt;</w:t>
      </w:r>
      <w:r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ԺՈԱՆԱ</w:t>
      </w:r>
      <w:r w:rsidRPr="00622EDD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&gt;&gt; </w:t>
      </w:r>
      <w:r w:rsidRPr="00DF7308">
        <w:rPr>
          <w:rFonts w:ascii="GHEA Grapalat" w:hAnsi="GHEA Grapalat"/>
          <w:sz w:val="22"/>
          <w:szCs w:val="22"/>
          <w:lang w:val="af-ZA"/>
        </w:rPr>
        <w:t>ՍՊԸ</w:t>
      </w:r>
      <w:r>
        <w:rPr>
          <w:rFonts w:ascii="GHEA Grapalat" w:hAnsi="GHEA Grapalat"/>
          <w:sz w:val="22"/>
          <w:szCs w:val="22"/>
          <w:lang w:val="hy-AM"/>
        </w:rPr>
        <w:t xml:space="preserve">-ի </w:t>
      </w:r>
      <w:r w:rsidRPr="00857014">
        <w:rPr>
          <w:rFonts w:ascii="GHEA Grapalat" w:hAnsi="GHEA Grapalat"/>
          <w:sz w:val="22"/>
          <w:szCs w:val="22"/>
          <w:lang w:val="af-ZA"/>
        </w:rPr>
        <w:t>/</w:t>
      </w:r>
      <w:r w:rsidRPr="008907AB">
        <w:rPr>
          <w:rFonts w:ascii="GHEA Grapalat" w:hAnsi="GHEA Grapalat"/>
          <w:sz w:val="22"/>
          <w:szCs w:val="22"/>
          <w:lang w:val="hy-AM"/>
        </w:rPr>
        <w:t>այսուհետ</w:t>
      </w:r>
      <w:r w:rsidRPr="00061B37">
        <w:rPr>
          <w:rFonts w:ascii="GHEA Grapalat" w:hAnsi="GHEA Grapalat" w:cs="Sylfaen"/>
          <w:bCs/>
          <w:sz w:val="22"/>
          <w:szCs w:val="22"/>
          <w:lang w:val="af-ZA"/>
        </w:rPr>
        <w:t xml:space="preserve">՝ </w:t>
      </w:r>
      <w:r>
        <w:rPr>
          <w:rFonts w:ascii="GHEA Grapalat" w:hAnsi="GHEA Grapalat" w:cs="Sylfaen"/>
          <w:bCs/>
          <w:sz w:val="22"/>
          <w:szCs w:val="22"/>
          <w:lang w:val="hy-AM"/>
        </w:rPr>
        <w:t>Կազմակերպո</w:t>
      </w:r>
      <w:r w:rsidRPr="00DF7308">
        <w:rPr>
          <w:rFonts w:ascii="GHEA Grapalat" w:hAnsi="GHEA Grapalat" w:cs="Sylfaen"/>
          <w:bCs/>
          <w:sz w:val="22"/>
          <w:szCs w:val="22"/>
          <w:lang w:val="af-ZA" w:eastAsia="x-none"/>
        </w:rPr>
        <w:t>ւ</w:t>
      </w:r>
      <w:r>
        <w:rPr>
          <w:rFonts w:ascii="GHEA Grapalat" w:hAnsi="GHEA Grapalat" w:cs="Sylfaen"/>
          <w:bCs/>
          <w:sz w:val="22"/>
          <w:szCs w:val="22"/>
          <w:lang w:val="hy-AM" w:eastAsia="x-none"/>
        </w:rPr>
        <w:t>թյո</w:t>
      </w:r>
      <w:r w:rsidRPr="00DF7308">
        <w:rPr>
          <w:rFonts w:ascii="GHEA Grapalat" w:hAnsi="GHEA Grapalat" w:cs="Sylfaen"/>
          <w:bCs/>
          <w:sz w:val="22"/>
          <w:szCs w:val="22"/>
          <w:lang w:val="af-ZA" w:eastAsia="x-none"/>
        </w:rPr>
        <w:t>ւ</w:t>
      </w:r>
      <w:r>
        <w:rPr>
          <w:rFonts w:ascii="GHEA Grapalat" w:hAnsi="GHEA Grapalat" w:cs="Sylfaen"/>
          <w:bCs/>
          <w:sz w:val="22"/>
          <w:szCs w:val="22"/>
          <w:lang w:val="hy-AM" w:eastAsia="x-none"/>
        </w:rPr>
        <w:t>ն</w:t>
      </w:r>
      <w:r w:rsidRPr="00061B37">
        <w:rPr>
          <w:rFonts w:ascii="GHEA Grapalat" w:hAnsi="GHEA Grapalat" w:cs="Sylfaen"/>
          <w:bCs/>
          <w:sz w:val="22"/>
          <w:szCs w:val="22"/>
          <w:lang w:val="af-ZA"/>
        </w:rPr>
        <w:t>/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2022 </w:t>
      </w:r>
      <w:r w:rsidRPr="008907AB">
        <w:rPr>
          <w:rFonts w:ascii="GHEA Grapalat" w:hAnsi="GHEA Grapalat"/>
          <w:sz w:val="22"/>
          <w:szCs w:val="22"/>
          <w:lang w:val="hy-AM"/>
        </w:rPr>
        <w:t>թվականի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հուլիսի 2</w:t>
      </w:r>
      <w:r w:rsidR="00FF3DC2">
        <w:rPr>
          <w:rFonts w:ascii="GHEA Grapalat" w:hAnsi="GHEA Grapalat"/>
          <w:sz w:val="22"/>
          <w:szCs w:val="22"/>
          <w:lang w:val="hy-AM"/>
        </w:rPr>
        <w:t>7</w:t>
      </w:r>
      <w:r w:rsidRPr="00857014">
        <w:rPr>
          <w:rFonts w:ascii="GHEA Grapalat" w:hAnsi="GHEA Grapalat"/>
          <w:sz w:val="22"/>
          <w:szCs w:val="22"/>
          <w:lang w:val="af-ZA"/>
        </w:rPr>
        <w:t>-</w:t>
      </w:r>
      <w:r w:rsidRPr="008907AB">
        <w:rPr>
          <w:rFonts w:ascii="GHEA Grapalat" w:hAnsi="GHEA Grapalat"/>
          <w:sz w:val="22"/>
          <w:szCs w:val="22"/>
          <w:lang w:val="hy-AM"/>
        </w:rPr>
        <w:t>ի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/>
          <w:sz w:val="22"/>
          <w:szCs w:val="22"/>
          <w:lang w:val="hy-AM"/>
        </w:rPr>
        <w:t>հայտը</w:t>
      </w:r>
      <w:r w:rsidRPr="00061B37">
        <w:rPr>
          <w:rFonts w:ascii="GHEA Grapalat" w:hAnsi="GHEA Grapalat" w:cs="Sylfaen"/>
          <w:bCs/>
          <w:sz w:val="22"/>
          <w:szCs w:val="22"/>
          <w:lang w:val="af-ZA" w:eastAsia="x-none"/>
        </w:rPr>
        <w:t xml:space="preserve"> և</w:t>
      </w:r>
      <w:r w:rsidRPr="00061B37">
        <w:rPr>
          <w:rFonts w:ascii="GHEA Grapalat" w:hAnsi="GHEA Grapalat"/>
          <w:sz w:val="22"/>
          <w:szCs w:val="22"/>
          <w:lang w:val="af-ZA"/>
        </w:rPr>
        <w:t xml:space="preserve"> հայտին կից ներկայացված փաստաթղթերը</w:t>
      </w:r>
      <w:r w:rsidR="00FF3DC2">
        <w:rPr>
          <w:rFonts w:ascii="GHEA Grapalat" w:hAnsi="GHEA Grapalat"/>
          <w:sz w:val="22"/>
          <w:szCs w:val="22"/>
          <w:lang w:val="hy-AM"/>
        </w:rPr>
        <w:t xml:space="preserve"> և օգոստոսի 4-ին ի լրումն ներկայացված նյութերը՝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սեղմված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բնական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կամ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հեղուկացված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նավթային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գազով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աշխատելու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համար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ավտոտրանսպորտային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միջոցների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վրա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գազաբալոնային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սարքավորումների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տեղադրման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և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կամ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lastRenderedPageBreak/>
        <w:t>գազաբալոնների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պարբերական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վկայագրման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գործունեության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իրականացման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լիցենզիա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 w:cs="Sylfaen"/>
          <w:bCs/>
          <w:sz w:val="22"/>
          <w:szCs w:val="22"/>
          <w:lang w:val="hy-AM"/>
        </w:rPr>
        <w:t>և</w:t>
      </w:r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 w:cs="Sylfaen"/>
          <w:bCs/>
          <w:sz w:val="22"/>
          <w:szCs w:val="22"/>
          <w:lang w:val="hy-AM"/>
        </w:rPr>
        <w:t>գազաբալոնների</w:t>
      </w:r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 w:cs="Sylfaen"/>
          <w:bCs/>
          <w:sz w:val="22"/>
          <w:szCs w:val="22"/>
          <w:lang w:val="hy-AM"/>
        </w:rPr>
        <w:t>պարբերական</w:t>
      </w:r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 w:cs="Sylfaen"/>
          <w:bCs/>
          <w:sz w:val="22"/>
          <w:szCs w:val="22"/>
          <w:lang w:val="hy-AM"/>
        </w:rPr>
        <w:t>վկայագրման</w:t>
      </w:r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 w:cs="Sylfaen"/>
          <w:sz w:val="22"/>
          <w:szCs w:val="22"/>
          <w:lang w:val="hy-AM"/>
        </w:rPr>
        <w:t>ներդիր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 w:cs="Sylfaen"/>
          <w:sz w:val="22"/>
          <w:szCs w:val="22"/>
          <w:lang w:val="af-ZA" w:eastAsia="x-none"/>
        </w:rPr>
        <w:t>տրամադրելու մասին</w:t>
      </w:r>
      <w:r w:rsidRPr="00061B37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6A7080" w:rsidRPr="004B73CD" w:rsidRDefault="006A7080" w:rsidP="006A7080">
      <w:pPr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061B37">
        <w:rPr>
          <w:rFonts w:ascii="GHEA Grapalat" w:hAnsi="GHEA Grapalat" w:cs="Times Armenian"/>
          <w:sz w:val="22"/>
          <w:szCs w:val="22"/>
          <w:lang w:val="af-ZA" w:eastAsia="x-none"/>
        </w:rPr>
        <w:t>Ա. Ստեփանյան</w:t>
      </w:r>
      <w:r w:rsidRPr="00061B37">
        <w:rPr>
          <w:rFonts w:ascii="GHEA Grapalat" w:hAnsi="GHEA Grapalat" w:cs="Sylfaen"/>
          <w:sz w:val="22"/>
          <w:szCs w:val="22"/>
          <w:lang w:val="af-ZA" w:eastAsia="x-none"/>
        </w:rPr>
        <w:t xml:space="preserve">ը պարզաբանեց, որ Կազմակերպությունը </w:t>
      </w:r>
      <w:r w:rsidRPr="00061B37">
        <w:rPr>
          <w:rFonts w:ascii="GHEA Grapalat" w:hAnsi="GHEA Grapalat"/>
          <w:sz w:val="22"/>
          <w:szCs w:val="22"/>
          <w:lang w:val="af-ZA"/>
        </w:rPr>
        <w:t xml:space="preserve">2022 </w:t>
      </w:r>
      <w:proofErr w:type="spellStart"/>
      <w:r w:rsidRPr="00061B37">
        <w:rPr>
          <w:rFonts w:ascii="GHEA Grapalat" w:hAnsi="GHEA Grapalat"/>
          <w:sz w:val="22"/>
          <w:szCs w:val="22"/>
        </w:rPr>
        <w:t>թվականի</w:t>
      </w:r>
      <w:proofErr w:type="spellEnd"/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 xml:space="preserve">հուլիսի </w:t>
      </w:r>
      <w:r w:rsidR="00FF3DC2">
        <w:rPr>
          <w:rFonts w:ascii="GHEA Grapalat" w:hAnsi="GHEA Grapalat"/>
          <w:sz w:val="22"/>
          <w:szCs w:val="22"/>
          <w:lang w:val="hy-AM"/>
        </w:rPr>
        <w:t>27</w:t>
      </w:r>
      <w:r w:rsidRPr="00857014">
        <w:rPr>
          <w:rFonts w:ascii="GHEA Grapalat" w:hAnsi="GHEA Grapalat"/>
          <w:sz w:val="22"/>
          <w:szCs w:val="22"/>
          <w:lang w:val="af-ZA"/>
        </w:rPr>
        <w:t>-</w:t>
      </w:r>
      <w:proofErr w:type="spellStart"/>
      <w:r w:rsidRPr="00061B37">
        <w:rPr>
          <w:rFonts w:ascii="GHEA Grapalat" w:hAnsi="GHEA Grapalat"/>
          <w:sz w:val="22"/>
          <w:szCs w:val="22"/>
        </w:rPr>
        <w:t>ին</w:t>
      </w:r>
      <w:proofErr w:type="spellEnd"/>
      <w:r w:rsidRPr="00061B37">
        <w:rPr>
          <w:rFonts w:ascii="GHEA Grapalat" w:hAnsi="GHEA Grapalat"/>
          <w:sz w:val="22"/>
          <w:szCs w:val="22"/>
          <w:lang w:val="af-ZA"/>
        </w:rPr>
        <w:t xml:space="preserve"> լիազոր մարմին է ներկայացրել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սեղմված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բնական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կամ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հեղուկացված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նավթային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գազով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աշխատելու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համար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ավտոտրանսպորտային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միջոցների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վրա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գազաբալոնային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սարքավորումների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տեղադրման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և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կամ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գազաբալոնների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պարբերական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վկայագրման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գործունեության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իրականացման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լիցենզիա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 xml:space="preserve">և </w:t>
      </w:r>
      <w:proofErr w:type="spellStart"/>
      <w:r w:rsidRPr="00061B37">
        <w:rPr>
          <w:rFonts w:ascii="GHEA Grapalat" w:hAnsi="GHEA Grapalat" w:cs="Sylfaen"/>
          <w:bCs/>
          <w:sz w:val="22"/>
          <w:szCs w:val="22"/>
        </w:rPr>
        <w:t>գազաբալոնների</w:t>
      </w:r>
      <w:proofErr w:type="spellEnd"/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 w:cs="Sylfaen"/>
          <w:bCs/>
          <w:sz w:val="22"/>
          <w:szCs w:val="22"/>
        </w:rPr>
        <w:t>պարբերական</w:t>
      </w:r>
      <w:proofErr w:type="spellEnd"/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 w:cs="Sylfaen"/>
          <w:bCs/>
          <w:sz w:val="22"/>
          <w:szCs w:val="22"/>
        </w:rPr>
        <w:t>վկայագրման</w:t>
      </w:r>
      <w:proofErr w:type="spellEnd"/>
      <w:r w:rsidR="00FF3DC2">
        <w:rPr>
          <w:rFonts w:ascii="GHEA Grapalat" w:hAnsi="GHEA Grapalat" w:cs="Sylfaen"/>
          <w:bCs/>
          <w:sz w:val="22"/>
          <w:szCs w:val="22"/>
          <w:lang w:val="hy-AM"/>
        </w:rPr>
        <w:t xml:space="preserve"> և տեղադրման գործունեության</w:t>
      </w:r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 w:cs="Sylfaen"/>
          <w:sz w:val="22"/>
          <w:szCs w:val="22"/>
        </w:rPr>
        <w:t>ներդիր</w:t>
      </w:r>
      <w:proofErr w:type="spellEnd"/>
      <w:r w:rsidR="00FF3DC2">
        <w:rPr>
          <w:rFonts w:ascii="GHEA Grapalat" w:hAnsi="GHEA Grapalat" w:cs="Sylfaen"/>
          <w:sz w:val="22"/>
          <w:szCs w:val="22"/>
          <w:lang w:val="hy-AM"/>
        </w:rPr>
        <w:t>ներ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 w:cs="Sylfaen"/>
          <w:sz w:val="22"/>
          <w:szCs w:val="22"/>
          <w:lang w:val="af-ZA" w:eastAsia="x-none"/>
        </w:rPr>
        <w:t>տրամադրելու մասին</w:t>
      </w:r>
      <w:r>
        <w:rPr>
          <w:rFonts w:ascii="GHEA Grapalat" w:hAnsi="GHEA Grapalat" w:cs="Sylfaen"/>
          <w:sz w:val="22"/>
          <w:szCs w:val="22"/>
          <w:lang w:val="hy-AM" w:eastAsia="x-none"/>
        </w:rPr>
        <w:t xml:space="preserve">՝ ՀՀ,  </w:t>
      </w:r>
      <w:r w:rsidR="00FF3DC2">
        <w:rPr>
          <w:rFonts w:ascii="GHEA Grapalat" w:hAnsi="GHEA Grapalat" w:cs="Sylfaen"/>
          <w:sz w:val="22"/>
          <w:szCs w:val="22"/>
          <w:lang w:val="hy-AM" w:eastAsia="x-none"/>
        </w:rPr>
        <w:t xml:space="preserve">Կոտայքի ք. Աբովյան, Հատիսի փողոց 1/120/5 </w:t>
      </w:r>
      <w:r>
        <w:rPr>
          <w:rFonts w:ascii="GHEA Grapalat" w:hAnsi="GHEA Grapalat" w:cs="Sylfaen"/>
          <w:sz w:val="22"/>
          <w:szCs w:val="22"/>
          <w:lang w:val="hy-AM" w:eastAsia="x-none"/>
        </w:rPr>
        <w:t>հասցեում</w:t>
      </w:r>
      <w:r w:rsidR="00FF3DC2">
        <w:rPr>
          <w:rFonts w:ascii="GHEA Grapalat" w:hAnsi="GHEA Grapalat" w:cs="Sylfaen"/>
          <w:sz w:val="22"/>
          <w:szCs w:val="22"/>
          <w:lang w:val="hy-AM" w:eastAsia="x-none"/>
        </w:rPr>
        <w:t>, իսկ օգոստոսի 4-ին ի լրումն ներկայացված փաթեթի ներկայացրել նոր հայտ, որտեղ խնդրում է տրամադրել լիցենզիայի ներդիր միայն</w:t>
      </w:r>
      <w:r w:rsidR="00FF3DC2" w:rsidRPr="00FF3DC2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="00FF3DC2" w:rsidRPr="00061B37">
        <w:rPr>
          <w:rFonts w:ascii="GHEA Grapalat" w:hAnsi="GHEA Grapalat" w:cs="Sylfaen"/>
          <w:bCs/>
          <w:sz w:val="22"/>
          <w:szCs w:val="22"/>
        </w:rPr>
        <w:t>գազաբալոնների</w:t>
      </w:r>
      <w:proofErr w:type="spellEnd"/>
      <w:r w:rsidR="00FF3DC2"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="00FF3DC2" w:rsidRPr="00061B37">
        <w:rPr>
          <w:rFonts w:ascii="GHEA Grapalat" w:hAnsi="GHEA Grapalat" w:cs="Sylfaen"/>
          <w:bCs/>
          <w:sz w:val="22"/>
          <w:szCs w:val="22"/>
        </w:rPr>
        <w:t>պարբերական</w:t>
      </w:r>
      <w:proofErr w:type="spellEnd"/>
      <w:r w:rsidR="00FF3DC2"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="00FF3DC2" w:rsidRPr="00061B37">
        <w:rPr>
          <w:rFonts w:ascii="GHEA Grapalat" w:hAnsi="GHEA Grapalat" w:cs="Sylfaen"/>
          <w:bCs/>
          <w:sz w:val="22"/>
          <w:szCs w:val="22"/>
        </w:rPr>
        <w:t>վկայագրման</w:t>
      </w:r>
      <w:proofErr w:type="spellEnd"/>
      <w:r w:rsidR="00FF3DC2">
        <w:rPr>
          <w:rFonts w:ascii="GHEA Grapalat" w:hAnsi="GHEA Grapalat" w:cs="Sylfaen"/>
          <w:bCs/>
          <w:sz w:val="22"/>
          <w:szCs w:val="22"/>
          <w:lang w:val="hy-AM"/>
        </w:rPr>
        <w:t xml:space="preserve"> գործունեության համար</w:t>
      </w:r>
      <w:r w:rsidRPr="00061B37">
        <w:rPr>
          <w:rFonts w:ascii="GHEA Grapalat" w:hAnsi="GHEA Grapalat" w:cs="Sylfaen"/>
          <w:sz w:val="22"/>
          <w:szCs w:val="22"/>
          <w:lang w:val="af-ZA"/>
        </w:rPr>
        <w:t xml:space="preserve">: </w:t>
      </w:r>
      <w:r>
        <w:rPr>
          <w:rFonts w:ascii="GHEA Grapalat" w:hAnsi="GHEA Grapalat" w:cs="Sylfaen"/>
          <w:sz w:val="22"/>
          <w:szCs w:val="22"/>
          <w:lang w:val="hy-AM"/>
        </w:rPr>
        <w:t xml:space="preserve">Կազմակերպության </w:t>
      </w:r>
      <w:proofErr w:type="spellStart"/>
      <w:r w:rsidRPr="002C4BD6">
        <w:rPr>
          <w:rFonts w:ascii="GHEA Grapalat" w:hAnsi="GHEA Grapalat"/>
          <w:color w:val="000000"/>
          <w:sz w:val="22"/>
          <w:szCs w:val="22"/>
        </w:rPr>
        <w:t>կողմից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C4BD6">
        <w:rPr>
          <w:rFonts w:ascii="GHEA Grapalat" w:hAnsi="GHEA Grapalat"/>
          <w:color w:val="000000"/>
          <w:sz w:val="22"/>
          <w:szCs w:val="22"/>
        </w:rPr>
        <w:t>ներկայացված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C4BD6">
        <w:rPr>
          <w:rFonts w:ascii="GHEA Grapalat" w:hAnsi="GHEA Grapalat"/>
          <w:color w:val="000000"/>
          <w:sz w:val="22"/>
          <w:szCs w:val="22"/>
        </w:rPr>
        <w:t>փաստաթղթերում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C4BD6">
        <w:rPr>
          <w:rFonts w:ascii="GHEA Grapalat" w:hAnsi="GHEA Grapalat"/>
          <w:color w:val="000000"/>
          <w:sz w:val="22"/>
          <w:szCs w:val="22"/>
        </w:rPr>
        <w:t>առկա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C4BD6">
        <w:rPr>
          <w:rFonts w:ascii="GHEA Grapalat" w:hAnsi="GHEA Grapalat"/>
          <w:color w:val="000000"/>
          <w:sz w:val="22"/>
          <w:szCs w:val="22"/>
        </w:rPr>
        <w:t>տեղեկությունների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C4BD6">
        <w:rPr>
          <w:rFonts w:ascii="GHEA Grapalat" w:hAnsi="GHEA Grapalat"/>
          <w:color w:val="000000"/>
          <w:sz w:val="22"/>
          <w:szCs w:val="22"/>
        </w:rPr>
        <w:t>համապատասխանության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C4BD6">
        <w:rPr>
          <w:rFonts w:ascii="GHEA Grapalat" w:hAnsi="GHEA Grapalat"/>
          <w:color w:val="000000"/>
          <w:sz w:val="22"/>
          <w:szCs w:val="22"/>
        </w:rPr>
        <w:t>ստուգաճշտ</w:t>
      </w:r>
      <w:proofErr w:type="spellEnd"/>
      <w:r>
        <w:rPr>
          <w:rFonts w:ascii="GHEA Grapalat" w:hAnsi="GHEA Grapalat"/>
          <w:color w:val="000000"/>
          <w:sz w:val="22"/>
          <w:szCs w:val="22"/>
          <w:lang w:val="hy-AM"/>
        </w:rPr>
        <w:t xml:space="preserve">ումը իրականացվել էր լիցենզավորման հանձնաժողովի անդամներ Խ. Սողոնոնյանի, Ա. Ստեփանյանի </w:t>
      </w:r>
      <w:r w:rsidRPr="00C02860">
        <w:rPr>
          <w:rFonts w:ascii="GHEA Grapalat" w:hAnsi="GHEA Grapalat" w:cs="Sylfaen"/>
          <w:bCs/>
          <w:sz w:val="22"/>
          <w:szCs w:val="22"/>
          <w:lang w:val="hy-AM"/>
        </w:rPr>
        <w:t>և</w:t>
      </w:r>
      <w:r w:rsidRPr="0043399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Տ. Գասպարյանի կողմից՝ արտադրական տարածքում</w:t>
      </w:r>
      <w:r w:rsidRPr="00DF7308">
        <w:rPr>
          <w:rFonts w:ascii="GHEA Grapalat" w:hAnsi="GHEA Grapalat"/>
          <w:sz w:val="22"/>
          <w:szCs w:val="22"/>
          <w:lang w:val="hy-AM"/>
        </w:rPr>
        <w:t>:</w:t>
      </w:r>
    </w:p>
    <w:p w:rsidR="006A7080" w:rsidRPr="00FF3DC2" w:rsidRDefault="006A7080" w:rsidP="006A7080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sz w:val="22"/>
          <w:szCs w:val="22"/>
          <w:lang w:val="hy-AM"/>
        </w:rPr>
      </w:pPr>
      <w:r w:rsidRPr="00C02860">
        <w:rPr>
          <w:rFonts w:ascii="GHEA Grapalat" w:hAnsi="GHEA Grapalat"/>
          <w:sz w:val="22"/>
          <w:szCs w:val="22"/>
          <w:lang w:val="hy-AM"/>
        </w:rPr>
        <w:t>Լիցենզավորման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02860">
        <w:rPr>
          <w:rFonts w:ascii="GHEA Grapalat" w:hAnsi="GHEA Grapalat"/>
          <w:sz w:val="22"/>
          <w:szCs w:val="22"/>
          <w:lang w:val="hy-AM"/>
        </w:rPr>
        <w:t>հանձնաժողովի</w:t>
      </w:r>
      <w:r w:rsidRPr="00DF730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02860">
        <w:rPr>
          <w:rFonts w:ascii="GHEA Grapalat" w:hAnsi="GHEA Grapalat"/>
          <w:sz w:val="22"/>
          <w:szCs w:val="22"/>
          <w:lang w:val="hy-AM"/>
        </w:rPr>
        <w:t>անդամները</w:t>
      </w:r>
      <w:r w:rsidRPr="00DF730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02860">
        <w:rPr>
          <w:rFonts w:ascii="GHEA Grapalat" w:hAnsi="GHEA Grapalat"/>
          <w:sz w:val="22"/>
          <w:szCs w:val="22"/>
          <w:lang w:val="hy-AM"/>
        </w:rPr>
        <w:t>ուսումնասիրեցին</w:t>
      </w:r>
      <w:r w:rsidRPr="00DF730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02860">
        <w:rPr>
          <w:rFonts w:ascii="GHEA Grapalat" w:hAnsi="GHEA Grapalat"/>
          <w:sz w:val="22"/>
          <w:szCs w:val="22"/>
          <w:lang w:val="hy-AM"/>
        </w:rPr>
        <w:t>ներկայացված</w:t>
      </w:r>
      <w:r w:rsidRPr="00DF730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02860">
        <w:rPr>
          <w:rFonts w:ascii="GHEA Grapalat" w:hAnsi="GHEA Grapalat"/>
          <w:sz w:val="22"/>
          <w:szCs w:val="22"/>
          <w:lang w:val="hy-AM"/>
        </w:rPr>
        <w:t>փաստաթղթերը</w:t>
      </w:r>
      <w:r w:rsidRPr="00DF7308">
        <w:rPr>
          <w:rFonts w:ascii="GHEA Grapalat" w:hAnsi="GHEA Grapalat"/>
          <w:sz w:val="22"/>
          <w:szCs w:val="22"/>
          <w:lang w:val="hy-AM"/>
        </w:rPr>
        <w:t>:</w:t>
      </w:r>
    </w:p>
    <w:p w:rsidR="006A7080" w:rsidRPr="00DF7308" w:rsidRDefault="006A7080" w:rsidP="006A7080">
      <w:pPr>
        <w:tabs>
          <w:tab w:val="left" w:pos="8280"/>
        </w:tabs>
        <w:spacing w:line="276" w:lineRule="auto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      Հարցի քննարկմանը մասնակցեցին լիցենզավոր</w:t>
      </w:r>
      <w:r w:rsidRPr="00DF7308">
        <w:rPr>
          <w:rFonts w:ascii="GHEA Grapalat" w:hAnsi="GHEA Grapalat" w:cs="Sylfaen"/>
          <w:sz w:val="22"/>
          <w:szCs w:val="22"/>
          <w:lang w:val="hy-AM" w:eastAsia="x-none"/>
        </w:rPr>
        <w:t>ման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հանձնաժողովի՝ նիստին մասնակցող  բոլոր անդամները. տեղի ունեցավ փակ գաղտնի քվեարկություն, քվեարկության թերթիկները փոխանցվեց լիցենզավոր</w:t>
      </w:r>
      <w:r w:rsidRPr="00DF7308">
        <w:rPr>
          <w:rFonts w:ascii="GHEA Grapalat" w:hAnsi="GHEA Grapalat" w:cs="Sylfaen"/>
          <w:sz w:val="22"/>
          <w:szCs w:val="22"/>
          <w:lang w:val="hy-AM" w:eastAsia="x-none"/>
        </w:rPr>
        <w:t>ման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հանձնաժողովի անդամ`</w:t>
      </w:r>
      <w:r w:rsidRPr="00DF7308">
        <w:rPr>
          <w:rFonts w:ascii="GHEA Grapalat" w:hAnsi="GHEA Grapalat" w:cs="Times Armenian"/>
          <w:sz w:val="22"/>
          <w:szCs w:val="22"/>
          <w:lang w:val="af-ZA" w:eastAsia="x-none"/>
        </w:rPr>
        <w:t xml:space="preserve"> 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պատասխանատու</w:t>
      </w:r>
      <w:r w:rsidRPr="00DF7308">
        <w:rPr>
          <w:rFonts w:ascii="GHEA Grapalat" w:hAnsi="GHEA Grapalat" w:cs="Times Armenian"/>
          <w:sz w:val="22"/>
          <w:szCs w:val="22"/>
          <w:lang w:val="af-ZA" w:eastAsia="x-none"/>
        </w:rPr>
        <w:t xml:space="preserve"> 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քարտուղար`</w:t>
      </w:r>
      <w:r w:rsidRPr="00DF7308">
        <w:rPr>
          <w:rFonts w:ascii="GHEA Grapalat" w:hAnsi="GHEA Grapalat" w:cs="Times Armenian"/>
          <w:sz w:val="22"/>
          <w:szCs w:val="22"/>
          <w:lang w:val="af-ZA" w:eastAsia="x-none"/>
        </w:rPr>
        <w:t xml:space="preserve"> Ա. Ստեփանյանին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:</w:t>
      </w:r>
    </w:p>
    <w:p w:rsidR="006A7080" w:rsidRPr="00DF7308" w:rsidRDefault="006A7080" w:rsidP="006A7080">
      <w:pPr>
        <w:spacing w:line="276" w:lineRule="auto"/>
        <w:ind w:left="-90" w:firstLine="9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DF7308">
        <w:rPr>
          <w:rFonts w:ascii="GHEA Grapalat" w:hAnsi="GHEA Grapalat"/>
          <w:sz w:val="22"/>
          <w:szCs w:val="22"/>
          <w:lang w:val="af-ZA"/>
        </w:rPr>
        <w:t xml:space="preserve">           </w:t>
      </w:r>
      <w:r w:rsidRPr="00DF7308">
        <w:rPr>
          <w:rFonts w:ascii="GHEA Grapalat" w:hAnsi="GHEA Grapalat" w:cs="Sylfaen"/>
          <w:sz w:val="22"/>
          <w:szCs w:val="22"/>
          <w:lang w:val="hy-AM"/>
        </w:rPr>
        <w:t>Ա. Ստեփան</w:t>
      </w:r>
      <w:r w:rsidRPr="00DF7308">
        <w:rPr>
          <w:rFonts w:ascii="GHEA Grapalat" w:hAnsi="GHEA Grapalat" w:cs="Times Armenian"/>
          <w:sz w:val="22"/>
          <w:szCs w:val="22"/>
          <w:lang w:val="af-ZA"/>
        </w:rPr>
        <w:t>յան</w:t>
      </w:r>
      <w:r w:rsidRPr="00DF7308">
        <w:rPr>
          <w:rFonts w:ascii="GHEA Grapalat" w:hAnsi="GHEA Grapalat" w:cs="Sylfaen"/>
          <w:sz w:val="22"/>
          <w:szCs w:val="22"/>
          <w:lang w:val="af-ZA"/>
        </w:rPr>
        <w:t>ը</w:t>
      </w:r>
    </w:p>
    <w:p w:rsidR="006A7080" w:rsidRPr="00DF7308" w:rsidRDefault="006A7080" w:rsidP="006A7080">
      <w:pPr>
        <w:tabs>
          <w:tab w:val="left" w:pos="8280"/>
        </w:tabs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Հայտարարեց քվեարկության արդյունքները և արձանագրվեց`</w:t>
      </w:r>
    </w:p>
    <w:p w:rsidR="006A7080" w:rsidRPr="00DF7308" w:rsidRDefault="006A7080" w:rsidP="006A7080">
      <w:pPr>
        <w:tabs>
          <w:tab w:val="left" w:pos="8280"/>
        </w:tabs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</w:p>
    <w:tbl>
      <w:tblPr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8"/>
        <w:gridCol w:w="4927"/>
      </w:tblGrid>
      <w:tr w:rsidR="006A7080" w:rsidRPr="00DF7308" w:rsidTr="00716D97">
        <w:tc>
          <w:tcPr>
            <w:tcW w:w="55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A7080" w:rsidRPr="00DF7308" w:rsidRDefault="006A7080" w:rsidP="00FF3DC2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622ED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&lt;&lt;</w:t>
            </w:r>
            <w:r w:rsidR="00FF3DC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ԺՈԱՆԱ</w:t>
            </w:r>
            <w:r w:rsidRPr="00622ED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&gt;&gt; </w:t>
            </w:r>
            <w:r w:rsidRPr="00DF7308">
              <w:rPr>
                <w:rFonts w:ascii="GHEA Grapalat" w:hAnsi="GHEA Grapalat"/>
                <w:sz w:val="22"/>
                <w:szCs w:val="22"/>
                <w:lang w:val="af-ZA"/>
              </w:rPr>
              <w:t>ՍՊԸ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80" w:rsidRPr="00DF7308" w:rsidRDefault="006A7080" w:rsidP="00716D97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6</w:t>
            </w:r>
            <w:r w:rsidRPr="00DF7308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կողմ,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0</w:t>
            </w:r>
            <w:r w:rsidRPr="00DF7308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դեմ</w:t>
            </w:r>
          </w:p>
        </w:tc>
      </w:tr>
    </w:tbl>
    <w:p w:rsidR="006A7080" w:rsidRPr="00DF7308" w:rsidRDefault="006A7080" w:rsidP="006A7080">
      <w:pPr>
        <w:tabs>
          <w:tab w:val="left" w:pos="8280"/>
        </w:tabs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Որոշեցին`</w:t>
      </w:r>
    </w:p>
    <w:p w:rsidR="006A7080" w:rsidRPr="00DF7308" w:rsidRDefault="006A7080" w:rsidP="006A7080">
      <w:pPr>
        <w:tabs>
          <w:tab w:val="left" w:pos="8280"/>
        </w:tabs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Ներկայացված հայտը և հայտին կից ներկայացված փաստաթղթերը</w:t>
      </w:r>
      <w:r>
        <w:rPr>
          <w:rFonts w:ascii="GHEA Grapalat" w:hAnsi="GHEA Grapalat" w:cs="Sylfaen"/>
          <w:sz w:val="22"/>
          <w:szCs w:val="22"/>
          <w:lang w:val="hy-AM" w:eastAsia="x-none"/>
        </w:rPr>
        <w:t xml:space="preserve">  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համապատասխանում են ՀՀ կառավարության 2021 թվականի դեկտեմբերի 9-ի </w:t>
      </w:r>
      <w:r w:rsidRPr="00DF7308">
        <w:rPr>
          <w:rFonts w:ascii="GHEA Grapalat" w:hAnsi="GHEA Grapalat"/>
          <w:sz w:val="22"/>
          <w:szCs w:val="22"/>
          <w:lang w:val="x-none" w:eastAsia="x-none"/>
        </w:rPr>
        <w:t xml:space="preserve">N </w:t>
      </w:r>
      <w:r w:rsidRPr="00857014">
        <w:rPr>
          <w:rFonts w:ascii="GHEA Grapalat" w:hAnsi="GHEA Grapalat"/>
          <w:sz w:val="22"/>
          <w:szCs w:val="22"/>
          <w:lang w:val="af-ZA" w:eastAsia="x-none"/>
        </w:rPr>
        <w:t>1998</w:t>
      </w:r>
      <w:r w:rsidRPr="00DF7308">
        <w:rPr>
          <w:rFonts w:ascii="GHEA Grapalat" w:hAnsi="GHEA Grapalat"/>
          <w:sz w:val="22"/>
          <w:szCs w:val="22"/>
          <w:lang w:val="x-none" w:eastAsia="x-none"/>
        </w:rPr>
        <w:t>-</w:t>
      </w:r>
      <w:r w:rsidRPr="00DF7308">
        <w:rPr>
          <w:rFonts w:ascii="GHEA Grapalat" w:hAnsi="GHEA Grapalat" w:cs="Sylfaen"/>
          <w:sz w:val="22"/>
          <w:szCs w:val="22"/>
          <w:lang w:val="x-none" w:eastAsia="x-none"/>
        </w:rPr>
        <w:t>Ն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որոշման</w:t>
      </w:r>
      <w:r w:rsidRPr="00A32CB1">
        <w:rPr>
          <w:rFonts w:ascii="GHEA Grapalat" w:hAnsi="GHEA Grapalat" w:cs="Sylfaen"/>
          <w:sz w:val="22"/>
          <w:szCs w:val="22"/>
          <w:lang w:val="af-ZA" w:eastAsia="x-none"/>
        </w:rPr>
        <w:t xml:space="preserve"> 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հավելված 1-ով հաստատված կարգի </w:t>
      </w:r>
      <w:proofErr w:type="spellStart"/>
      <w:r w:rsidRPr="00DF7308">
        <w:rPr>
          <w:rFonts w:ascii="GHEA Grapalat" w:hAnsi="GHEA Grapalat"/>
          <w:sz w:val="22"/>
          <w:szCs w:val="22"/>
        </w:rPr>
        <w:t>պահանջներին</w:t>
      </w:r>
      <w:proofErr w:type="spellEnd"/>
      <w:r w:rsidRPr="00DF7308">
        <w:rPr>
          <w:rFonts w:ascii="GHEA Grapalat" w:hAnsi="GHEA Grapalat"/>
          <w:sz w:val="22"/>
          <w:szCs w:val="22"/>
        </w:rPr>
        <w:t>՝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DF7308">
        <w:rPr>
          <w:rFonts w:ascii="GHEA Grapalat" w:hAnsi="GHEA Grapalat"/>
          <w:sz w:val="22"/>
          <w:szCs w:val="22"/>
        </w:rPr>
        <w:t>ենթակա</w:t>
      </w:r>
      <w:proofErr w:type="spellEnd"/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/>
          <w:sz w:val="22"/>
          <w:szCs w:val="22"/>
        </w:rPr>
        <w:t>է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DF7308">
        <w:rPr>
          <w:rFonts w:ascii="GHEA Grapalat" w:hAnsi="GHEA Grapalat"/>
          <w:sz w:val="22"/>
          <w:szCs w:val="22"/>
        </w:rPr>
        <w:t>լիցենզավորման</w:t>
      </w:r>
      <w:proofErr w:type="spellEnd"/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:  </w:t>
      </w:r>
    </w:p>
    <w:p w:rsidR="006A7080" w:rsidRPr="00DF7308" w:rsidRDefault="006A7080" w:rsidP="006A7080">
      <w:pPr>
        <w:tabs>
          <w:tab w:val="left" w:pos="8280"/>
        </w:tabs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Համաձայն &lt;&lt;Լիցենզավորման մասին&gt;&gt; օրենքի 40-րդ հոդվածի 9-րդ մասի` եզրակացությունը ներկայացնել Տ</w:t>
      </w:r>
      <w:r w:rsidRPr="00DF7308">
        <w:rPr>
          <w:rFonts w:ascii="GHEA Grapalat" w:hAnsi="GHEA Grapalat" w:cs="Sylfaen"/>
          <w:bCs/>
          <w:sz w:val="22"/>
          <w:szCs w:val="22"/>
          <w:lang w:val="af-ZA" w:eastAsia="x-none"/>
        </w:rPr>
        <w:t xml:space="preserve">արածքային կառավարման և ենթակառուցվածքների 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նախարարին:</w:t>
      </w:r>
    </w:p>
    <w:p w:rsidR="00A83ACC" w:rsidRDefault="00A83ACC" w:rsidP="00314524">
      <w:pPr>
        <w:pStyle w:val="BodyTextIndent"/>
        <w:rPr>
          <w:rFonts w:ascii="GHEA Grapalat" w:hAnsi="GHEA Grapalat" w:cs="Sylfaen"/>
          <w:sz w:val="22"/>
          <w:szCs w:val="22"/>
          <w:lang w:val="af-ZA"/>
        </w:rPr>
      </w:pPr>
    </w:p>
    <w:p w:rsidR="00A83ACC" w:rsidRDefault="00A83ACC" w:rsidP="00314524">
      <w:pPr>
        <w:pStyle w:val="BodyTextIndent"/>
        <w:rPr>
          <w:rFonts w:ascii="GHEA Grapalat" w:hAnsi="GHEA Grapalat" w:cs="Sylfaen"/>
          <w:sz w:val="22"/>
          <w:szCs w:val="22"/>
          <w:lang w:val="af-ZA"/>
        </w:rPr>
      </w:pPr>
    </w:p>
    <w:p w:rsidR="00FF63D1" w:rsidRPr="00661FC2" w:rsidRDefault="00A212F3" w:rsidP="00314524">
      <w:pPr>
        <w:pStyle w:val="BodyTextIndent"/>
        <w:rPr>
          <w:rFonts w:ascii="GHEA Grapalat" w:hAnsi="GHEA Grapalat" w:cs="Sylfaen"/>
          <w:sz w:val="22"/>
          <w:szCs w:val="22"/>
          <w:lang w:val="af-ZA"/>
        </w:rPr>
      </w:pPr>
      <w:r w:rsidRPr="00661FC2">
        <w:rPr>
          <w:rFonts w:ascii="GHEA Grapalat" w:hAnsi="GHEA Grapalat" w:cs="Sylfaen"/>
          <w:sz w:val="22"/>
          <w:szCs w:val="22"/>
          <w:lang w:val="af-ZA"/>
        </w:rPr>
        <w:t>ՀՀ</w:t>
      </w:r>
      <w:r w:rsidR="0025232A" w:rsidRPr="00661FC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F63D1" w:rsidRPr="00661FC2">
        <w:rPr>
          <w:rFonts w:ascii="GHEA Grapalat" w:hAnsi="GHEA Grapalat" w:cs="Sylfaen"/>
          <w:sz w:val="22"/>
          <w:szCs w:val="22"/>
          <w:lang w:val="af-ZA"/>
        </w:rPr>
        <w:t>տարածքային կառավարման</w:t>
      </w:r>
      <w:r w:rsidR="0025232A" w:rsidRPr="00661FC2">
        <w:rPr>
          <w:rFonts w:ascii="GHEA Grapalat" w:hAnsi="GHEA Grapalat" w:cs="Sylfaen"/>
          <w:sz w:val="22"/>
          <w:szCs w:val="22"/>
          <w:lang w:val="af-ZA"/>
        </w:rPr>
        <w:t xml:space="preserve"> և</w:t>
      </w:r>
    </w:p>
    <w:p w:rsidR="00FF63D1" w:rsidRPr="00661FC2" w:rsidRDefault="0025232A" w:rsidP="00E15CD9">
      <w:pPr>
        <w:pStyle w:val="BodyTextIndent"/>
        <w:rPr>
          <w:rFonts w:ascii="GHEA Grapalat" w:hAnsi="GHEA Grapalat" w:cs="Sylfaen"/>
          <w:sz w:val="22"/>
          <w:szCs w:val="22"/>
          <w:lang w:val="af-ZA"/>
        </w:rPr>
      </w:pPr>
      <w:r w:rsidRPr="00661FC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F63D1" w:rsidRPr="00661FC2">
        <w:rPr>
          <w:rFonts w:ascii="GHEA Grapalat" w:hAnsi="GHEA Grapalat" w:cs="Sylfaen"/>
          <w:sz w:val="22"/>
          <w:szCs w:val="22"/>
          <w:lang w:val="af-ZA"/>
        </w:rPr>
        <w:t>ենթակառուցվածքների</w:t>
      </w:r>
      <w:r w:rsidR="00A212F3" w:rsidRPr="00661FC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F63D1" w:rsidRPr="00661FC2">
        <w:rPr>
          <w:rFonts w:ascii="GHEA Grapalat" w:hAnsi="GHEA Grapalat" w:cs="Sylfaen"/>
          <w:sz w:val="22"/>
          <w:szCs w:val="22"/>
          <w:lang w:val="af-ZA"/>
        </w:rPr>
        <w:t>ն</w:t>
      </w:r>
      <w:r w:rsidR="00A212F3" w:rsidRPr="00661FC2">
        <w:rPr>
          <w:rFonts w:ascii="GHEA Grapalat" w:hAnsi="GHEA Grapalat" w:cs="Sylfaen"/>
          <w:sz w:val="22"/>
          <w:szCs w:val="22"/>
          <w:lang w:val="af-ZA"/>
        </w:rPr>
        <w:t>ախարար</w:t>
      </w:r>
      <w:r w:rsidR="001C41F7" w:rsidRPr="00661FC2">
        <w:rPr>
          <w:rFonts w:ascii="GHEA Grapalat" w:hAnsi="GHEA Grapalat" w:cs="Sylfaen"/>
          <w:sz w:val="22"/>
          <w:szCs w:val="22"/>
          <w:lang w:val="af-ZA"/>
        </w:rPr>
        <w:t>ության</w:t>
      </w:r>
    </w:p>
    <w:p w:rsidR="001E32FA" w:rsidRPr="00661FC2" w:rsidRDefault="00FF63D1" w:rsidP="00E15CD9">
      <w:pPr>
        <w:pStyle w:val="BodyTextIndent"/>
        <w:rPr>
          <w:rFonts w:ascii="GHEA Grapalat" w:hAnsi="GHEA Grapalat" w:cs="Sylfaen"/>
          <w:sz w:val="22"/>
          <w:szCs w:val="22"/>
          <w:lang w:val="af-ZA"/>
        </w:rPr>
      </w:pPr>
      <w:r w:rsidRPr="00661FC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212F3" w:rsidRPr="00661FC2">
        <w:rPr>
          <w:rFonts w:ascii="GHEA Grapalat" w:hAnsi="GHEA Grapalat" w:cs="Sylfaen"/>
          <w:sz w:val="22"/>
          <w:szCs w:val="22"/>
          <w:lang w:val="af-ZA"/>
        </w:rPr>
        <w:t>լիցենզավորման հանձնաժողովի</w:t>
      </w:r>
    </w:p>
    <w:p w:rsidR="00EA7041" w:rsidRPr="00392087" w:rsidRDefault="000435E8" w:rsidP="00FF63D1">
      <w:pPr>
        <w:pStyle w:val="BodyTextIndent"/>
        <w:rPr>
          <w:rFonts w:ascii="GHEA Grapalat" w:hAnsi="GHEA Grapalat" w:cs="Sylfaen"/>
          <w:sz w:val="22"/>
          <w:szCs w:val="22"/>
          <w:lang w:val="hy-AM"/>
        </w:rPr>
      </w:pPr>
      <w:r w:rsidRPr="00661FC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1E32FA" w:rsidRPr="00661FC2">
        <w:rPr>
          <w:rFonts w:ascii="GHEA Grapalat" w:hAnsi="GHEA Grapalat" w:cs="Sylfaen"/>
          <w:sz w:val="22"/>
          <w:szCs w:val="22"/>
          <w:lang w:val="af-ZA"/>
        </w:rPr>
        <w:t>նախագահ</w:t>
      </w:r>
      <w:r w:rsidR="00F35182">
        <w:rPr>
          <w:rFonts w:ascii="GHEA Grapalat" w:hAnsi="GHEA Grapalat" w:cs="Sylfaen"/>
          <w:sz w:val="22"/>
          <w:szCs w:val="22"/>
          <w:lang w:val="hy-AM"/>
        </w:rPr>
        <w:t xml:space="preserve">                </w:t>
      </w:r>
      <w:r w:rsidR="00F833AD">
        <w:rPr>
          <w:rFonts w:ascii="GHEA Grapalat" w:hAnsi="GHEA Grapalat" w:cs="Sylfaen"/>
          <w:sz w:val="22"/>
          <w:szCs w:val="22"/>
          <w:lang w:val="hy-AM"/>
        </w:rPr>
        <w:t xml:space="preserve">           </w:t>
      </w:r>
      <w:r w:rsidR="00E348B4">
        <w:rPr>
          <w:rFonts w:ascii="GHEA Grapalat" w:hAnsi="GHEA Grapalat" w:cs="Sylfaen"/>
          <w:sz w:val="22"/>
          <w:szCs w:val="22"/>
          <w:lang w:val="af-ZA"/>
        </w:rPr>
        <w:t xml:space="preserve">                  </w:t>
      </w:r>
      <w:r w:rsidRPr="00661FC2">
        <w:rPr>
          <w:rFonts w:ascii="GHEA Grapalat" w:hAnsi="GHEA Grapalat" w:cs="Sylfaen"/>
          <w:sz w:val="22"/>
          <w:szCs w:val="22"/>
          <w:lang w:val="af-ZA"/>
        </w:rPr>
        <w:t xml:space="preserve">      </w:t>
      </w:r>
      <w:r w:rsidR="00105A5C" w:rsidRPr="00661FC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1E32FA" w:rsidRPr="00661FC2">
        <w:rPr>
          <w:rFonts w:ascii="GHEA Grapalat" w:hAnsi="GHEA Grapalat" w:cs="Sylfaen"/>
          <w:sz w:val="22"/>
          <w:szCs w:val="22"/>
          <w:lang w:val="af-ZA"/>
        </w:rPr>
        <w:t xml:space="preserve">      </w:t>
      </w:r>
      <w:r w:rsidR="00F35182">
        <w:rPr>
          <w:rFonts w:ascii="GHEA Grapalat" w:hAnsi="GHEA Grapalat" w:cs="Sylfaen"/>
          <w:sz w:val="22"/>
          <w:szCs w:val="22"/>
          <w:lang w:val="hy-AM"/>
        </w:rPr>
        <w:t xml:space="preserve">    </w:t>
      </w:r>
      <w:r w:rsidR="001E32FA" w:rsidRPr="00661FC2">
        <w:rPr>
          <w:rFonts w:ascii="GHEA Grapalat" w:hAnsi="GHEA Grapalat" w:cs="Sylfaen"/>
          <w:sz w:val="22"/>
          <w:szCs w:val="22"/>
          <w:lang w:val="af-ZA"/>
        </w:rPr>
        <w:t xml:space="preserve">      </w:t>
      </w:r>
      <w:r w:rsidR="00105A5C" w:rsidRPr="00661FC2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="001D1D7F" w:rsidRPr="00661FC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F63D1" w:rsidRPr="00661FC2">
        <w:rPr>
          <w:rFonts w:ascii="GHEA Grapalat" w:hAnsi="GHEA Grapalat" w:cs="Sylfaen"/>
          <w:sz w:val="22"/>
          <w:szCs w:val="22"/>
          <w:lang w:val="af-ZA"/>
        </w:rPr>
        <w:t xml:space="preserve">   </w:t>
      </w:r>
      <w:r w:rsidR="001D1D7F" w:rsidRPr="00661FC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992A10" w:rsidRPr="00661FC2">
        <w:rPr>
          <w:rFonts w:ascii="GHEA Grapalat" w:hAnsi="GHEA Grapalat" w:cs="Sylfaen"/>
          <w:sz w:val="22"/>
          <w:szCs w:val="22"/>
          <w:lang w:val="af-ZA"/>
        </w:rPr>
        <w:t xml:space="preserve">     </w:t>
      </w:r>
      <w:r w:rsidR="00392087">
        <w:rPr>
          <w:rFonts w:ascii="GHEA Grapalat" w:hAnsi="GHEA Grapalat" w:cs="Sylfaen"/>
          <w:sz w:val="22"/>
          <w:szCs w:val="22"/>
          <w:lang w:val="hy-AM"/>
        </w:rPr>
        <w:t xml:space="preserve">Ա. </w:t>
      </w:r>
      <w:r w:rsidR="00F35182">
        <w:rPr>
          <w:rFonts w:ascii="GHEA Grapalat" w:hAnsi="GHEA Grapalat" w:cs="Sylfaen"/>
          <w:sz w:val="22"/>
          <w:szCs w:val="22"/>
          <w:lang w:val="hy-AM"/>
        </w:rPr>
        <w:t>Սիմոն</w:t>
      </w:r>
      <w:r w:rsidR="00392087">
        <w:rPr>
          <w:rFonts w:ascii="GHEA Grapalat" w:hAnsi="GHEA Grapalat" w:cs="Sylfaen"/>
          <w:sz w:val="22"/>
          <w:szCs w:val="22"/>
          <w:lang w:val="hy-AM"/>
        </w:rPr>
        <w:t>յան</w:t>
      </w:r>
    </w:p>
    <w:p w:rsidR="00FF63D1" w:rsidRPr="00661FC2" w:rsidRDefault="00E15CD9" w:rsidP="00FF63D1">
      <w:pPr>
        <w:pStyle w:val="BodyTextIndent"/>
        <w:rPr>
          <w:rFonts w:ascii="GHEA Grapalat" w:hAnsi="GHEA Grapalat" w:cs="Sylfaen"/>
          <w:sz w:val="22"/>
          <w:szCs w:val="22"/>
          <w:lang w:val="af-ZA"/>
        </w:rPr>
      </w:pPr>
      <w:r w:rsidRPr="00661FC2">
        <w:rPr>
          <w:rFonts w:ascii="GHEA Grapalat" w:hAnsi="GHEA Grapalat" w:cs="Sylfaen"/>
          <w:sz w:val="22"/>
          <w:szCs w:val="22"/>
          <w:lang w:val="af-ZA"/>
        </w:rPr>
        <w:t xml:space="preserve">ՀՀ </w:t>
      </w:r>
      <w:r w:rsidR="00FF63D1" w:rsidRPr="00661FC2">
        <w:rPr>
          <w:rFonts w:ascii="GHEA Grapalat" w:hAnsi="GHEA Grapalat" w:cs="Sylfaen"/>
          <w:sz w:val="22"/>
          <w:szCs w:val="22"/>
          <w:lang w:val="af-ZA"/>
        </w:rPr>
        <w:t>տարածքային կառավարման և</w:t>
      </w:r>
    </w:p>
    <w:p w:rsidR="00E15CD9" w:rsidRPr="00661FC2" w:rsidRDefault="00FF63D1" w:rsidP="00E15CD9">
      <w:pPr>
        <w:pStyle w:val="BodyTextIndent"/>
        <w:rPr>
          <w:rFonts w:ascii="GHEA Grapalat" w:hAnsi="GHEA Grapalat" w:cs="Sylfaen"/>
          <w:sz w:val="22"/>
          <w:szCs w:val="22"/>
          <w:lang w:val="af-ZA"/>
        </w:rPr>
      </w:pPr>
      <w:r w:rsidRPr="00661FC2">
        <w:rPr>
          <w:rFonts w:ascii="GHEA Grapalat" w:hAnsi="GHEA Grapalat" w:cs="Sylfaen"/>
          <w:sz w:val="22"/>
          <w:szCs w:val="22"/>
          <w:lang w:val="af-ZA"/>
        </w:rPr>
        <w:t xml:space="preserve"> ենթակառուցվածքների </w:t>
      </w:r>
      <w:r w:rsidR="00E15CD9" w:rsidRPr="00661FC2">
        <w:rPr>
          <w:rFonts w:ascii="GHEA Grapalat" w:hAnsi="GHEA Grapalat" w:cs="Sylfaen"/>
          <w:sz w:val="22"/>
          <w:szCs w:val="22"/>
          <w:lang w:val="af-ZA"/>
        </w:rPr>
        <w:t xml:space="preserve">նախարարության </w:t>
      </w:r>
    </w:p>
    <w:p w:rsidR="00E15CD9" w:rsidRPr="00857014" w:rsidRDefault="00E15CD9" w:rsidP="00E15CD9">
      <w:pPr>
        <w:pStyle w:val="BodyTextIndent"/>
        <w:rPr>
          <w:rFonts w:ascii="GHEA Grapalat" w:hAnsi="GHEA Grapalat" w:cs="Sylfaen"/>
          <w:sz w:val="22"/>
          <w:szCs w:val="22"/>
          <w:lang w:val="af-ZA"/>
        </w:rPr>
      </w:pPr>
      <w:r w:rsidRPr="00661FC2">
        <w:rPr>
          <w:rFonts w:ascii="GHEA Grapalat" w:hAnsi="GHEA Grapalat" w:cs="Sylfaen"/>
          <w:sz w:val="22"/>
          <w:szCs w:val="22"/>
          <w:lang w:val="af-ZA"/>
        </w:rPr>
        <w:t>լիցենզավորման հանձնաժողովի</w:t>
      </w:r>
      <w:r w:rsidR="002E6D4A" w:rsidRPr="00661FC2">
        <w:rPr>
          <w:rFonts w:ascii="GHEA Grapalat" w:hAnsi="GHEA Grapalat" w:cs="Sylfaen"/>
          <w:sz w:val="22"/>
          <w:szCs w:val="22"/>
          <w:lang w:val="hy-AM"/>
        </w:rPr>
        <w:t xml:space="preserve"> </w:t>
      </w:r>
      <w:proofErr w:type="spellStart"/>
      <w:r w:rsidR="00C21171">
        <w:rPr>
          <w:rFonts w:ascii="GHEA Grapalat" w:hAnsi="GHEA Grapalat" w:cs="Sylfaen"/>
          <w:sz w:val="22"/>
          <w:szCs w:val="22"/>
          <w:lang w:val="en-US"/>
        </w:rPr>
        <w:t>պատասխանատու</w:t>
      </w:r>
      <w:proofErr w:type="spellEnd"/>
    </w:p>
    <w:p w:rsidR="00141BF7" w:rsidRPr="00661FC2" w:rsidRDefault="00E15CD9" w:rsidP="00E15CD9">
      <w:pPr>
        <w:pStyle w:val="BodyTextIndent"/>
        <w:rPr>
          <w:rFonts w:ascii="GHEA Grapalat" w:hAnsi="GHEA Grapalat" w:cs="Sylfaen"/>
          <w:sz w:val="22"/>
          <w:szCs w:val="22"/>
          <w:lang w:val="af-ZA"/>
        </w:rPr>
      </w:pPr>
      <w:r w:rsidRPr="00661FC2">
        <w:rPr>
          <w:rFonts w:ascii="GHEA Grapalat" w:hAnsi="GHEA Grapalat" w:cs="Sylfaen"/>
          <w:sz w:val="22"/>
          <w:szCs w:val="22"/>
          <w:lang w:val="af-ZA"/>
        </w:rPr>
        <w:t xml:space="preserve"> քարտուղար</w:t>
      </w:r>
      <w:r w:rsidR="00892CE4" w:rsidRPr="00661FC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92CE4" w:rsidRPr="00661FC2">
        <w:rPr>
          <w:rFonts w:ascii="GHEA Grapalat" w:hAnsi="GHEA Grapalat" w:cs="Sylfaen"/>
          <w:sz w:val="22"/>
          <w:szCs w:val="22"/>
          <w:lang w:val="af-ZA"/>
        </w:rPr>
        <w:tab/>
      </w:r>
      <w:r w:rsidR="00892CE4" w:rsidRPr="00661FC2">
        <w:rPr>
          <w:rFonts w:ascii="GHEA Grapalat" w:hAnsi="GHEA Grapalat" w:cs="Sylfaen"/>
          <w:sz w:val="22"/>
          <w:szCs w:val="22"/>
          <w:lang w:val="af-ZA"/>
        </w:rPr>
        <w:tab/>
      </w:r>
      <w:r w:rsidRPr="00661FC2">
        <w:rPr>
          <w:rFonts w:ascii="GHEA Grapalat" w:hAnsi="GHEA Grapalat" w:cs="Sylfaen"/>
          <w:sz w:val="22"/>
          <w:szCs w:val="22"/>
          <w:lang w:val="af-ZA"/>
        </w:rPr>
        <w:tab/>
      </w:r>
      <w:r w:rsidRPr="00661FC2">
        <w:rPr>
          <w:rFonts w:ascii="GHEA Grapalat" w:hAnsi="GHEA Grapalat" w:cs="Sylfaen"/>
          <w:sz w:val="22"/>
          <w:szCs w:val="22"/>
          <w:lang w:val="af-ZA"/>
        </w:rPr>
        <w:tab/>
      </w:r>
      <w:r w:rsidR="00E348B4">
        <w:rPr>
          <w:rFonts w:ascii="GHEA Grapalat" w:hAnsi="GHEA Grapalat" w:cs="Sylfaen"/>
          <w:sz w:val="22"/>
          <w:szCs w:val="22"/>
          <w:lang w:val="af-ZA"/>
        </w:rPr>
        <w:t xml:space="preserve">                              </w:t>
      </w:r>
      <w:r w:rsidRPr="00661FC2">
        <w:rPr>
          <w:rFonts w:ascii="GHEA Grapalat" w:hAnsi="GHEA Grapalat" w:cs="Sylfaen"/>
          <w:sz w:val="22"/>
          <w:szCs w:val="22"/>
          <w:lang w:val="af-ZA"/>
        </w:rPr>
        <w:tab/>
        <w:t xml:space="preserve"> </w:t>
      </w:r>
      <w:r w:rsidR="000F3DC5" w:rsidRPr="00661FC2">
        <w:rPr>
          <w:rFonts w:ascii="GHEA Grapalat" w:hAnsi="GHEA Grapalat" w:cs="Sylfaen"/>
          <w:sz w:val="22"/>
          <w:szCs w:val="22"/>
          <w:lang w:val="af-ZA"/>
        </w:rPr>
        <w:tab/>
      </w:r>
      <w:r w:rsidR="00B944C3" w:rsidRPr="00661FC2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="000F3DC5" w:rsidRPr="00661FC2">
        <w:rPr>
          <w:rFonts w:ascii="GHEA Grapalat" w:hAnsi="GHEA Grapalat" w:cs="Sylfaen"/>
          <w:sz w:val="22"/>
          <w:szCs w:val="22"/>
          <w:lang w:val="af-ZA"/>
        </w:rPr>
        <w:t>Ա</w:t>
      </w:r>
      <w:r w:rsidR="00892CE4" w:rsidRPr="00661FC2">
        <w:rPr>
          <w:rFonts w:ascii="GHEA Grapalat" w:hAnsi="GHEA Grapalat" w:cs="Times Armenian"/>
          <w:sz w:val="22"/>
          <w:szCs w:val="22"/>
          <w:lang w:val="af-ZA"/>
        </w:rPr>
        <w:t xml:space="preserve">. </w:t>
      </w:r>
      <w:r w:rsidR="000F3DC5" w:rsidRPr="00661FC2">
        <w:rPr>
          <w:rFonts w:ascii="GHEA Grapalat" w:hAnsi="GHEA Grapalat" w:cs="Times Armenian"/>
          <w:sz w:val="22"/>
          <w:szCs w:val="22"/>
          <w:lang w:val="af-ZA"/>
        </w:rPr>
        <w:t>Ստեփան</w:t>
      </w:r>
      <w:r w:rsidR="00892CE4" w:rsidRPr="00661FC2">
        <w:rPr>
          <w:rFonts w:ascii="GHEA Grapalat" w:hAnsi="GHEA Grapalat" w:cs="Times Armenian"/>
          <w:sz w:val="22"/>
          <w:szCs w:val="22"/>
          <w:lang w:val="af-ZA"/>
        </w:rPr>
        <w:t>յան</w:t>
      </w:r>
    </w:p>
    <w:sectPr w:rsidR="00141BF7" w:rsidRPr="00661FC2" w:rsidSect="00F85F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30" w:right="746" w:bottom="0" w:left="99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03B4" w:rsidRDefault="006503B4">
      <w:r>
        <w:separator/>
      </w:r>
    </w:p>
  </w:endnote>
  <w:endnote w:type="continuationSeparator" w:id="0">
    <w:p w:rsidR="006503B4" w:rsidRDefault="00650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695" w:rsidRDefault="002416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:rsidR="00241695" w:rsidRDefault="0024169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695" w:rsidRDefault="002416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3ACC">
      <w:rPr>
        <w:rStyle w:val="PageNumber"/>
        <w:noProof/>
      </w:rPr>
      <w:t>4</w:t>
    </w:r>
    <w:r>
      <w:rPr>
        <w:rStyle w:val="PageNumber"/>
      </w:rPr>
      <w:fldChar w:fldCharType="end"/>
    </w:r>
  </w:p>
  <w:p w:rsidR="00241695" w:rsidRDefault="00241695" w:rsidP="00B33F52">
    <w:pPr>
      <w:pStyle w:val="Footer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695" w:rsidRDefault="002416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03B4" w:rsidRDefault="006503B4">
      <w:r>
        <w:separator/>
      </w:r>
    </w:p>
  </w:footnote>
  <w:footnote w:type="continuationSeparator" w:id="0">
    <w:p w:rsidR="006503B4" w:rsidRDefault="00650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695" w:rsidRDefault="002416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695" w:rsidRPr="00FF5280" w:rsidRDefault="00241695" w:rsidP="00FF52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695" w:rsidRDefault="002416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A0EF0"/>
    <w:multiLevelType w:val="hybridMultilevel"/>
    <w:tmpl w:val="DE1C7F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B0039"/>
    <w:multiLevelType w:val="hybridMultilevel"/>
    <w:tmpl w:val="C2CA535C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A7913"/>
    <w:multiLevelType w:val="hybridMultilevel"/>
    <w:tmpl w:val="DFC41D3E"/>
    <w:lvl w:ilvl="0" w:tplc="752C95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D4F53CA"/>
    <w:multiLevelType w:val="multilevel"/>
    <w:tmpl w:val="C2BAD14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980"/>
        </w:tabs>
        <w:ind w:left="1980" w:hanging="144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3240"/>
        </w:tabs>
        <w:ind w:left="3240" w:hanging="21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20"/>
        </w:tabs>
        <w:ind w:left="4320" w:hanging="28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400"/>
        </w:tabs>
        <w:ind w:left="5400" w:hanging="36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480"/>
        </w:tabs>
        <w:ind w:left="6480" w:hanging="43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560"/>
        </w:tabs>
        <w:ind w:left="7560" w:hanging="50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8640"/>
        </w:tabs>
        <w:ind w:left="8640" w:hanging="57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080"/>
        </w:tabs>
        <w:ind w:left="10080" w:hanging="6840"/>
      </w:pPr>
      <w:rPr>
        <w:rFonts w:hint="default"/>
      </w:rPr>
    </w:lvl>
  </w:abstractNum>
  <w:abstractNum w:abstractNumId="4" w15:restartNumberingAfterBreak="0">
    <w:nsid w:val="0F765CE8"/>
    <w:multiLevelType w:val="multilevel"/>
    <w:tmpl w:val="C2BAD142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070"/>
        </w:tabs>
        <w:ind w:left="2070" w:hanging="144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3330"/>
        </w:tabs>
        <w:ind w:left="3330" w:hanging="21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410"/>
        </w:tabs>
        <w:ind w:left="4410" w:hanging="28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490"/>
        </w:tabs>
        <w:ind w:left="5490" w:hanging="36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570"/>
        </w:tabs>
        <w:ind w:left="6570" w:hanging="43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650"/>
        </w:tabs>
        <w:ind w:left="7650" w:hanging="50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8730"/>
        </w:tabs>
        <w:ind w:left="8730" w:hanging="57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170"/>
        </w:tabs>
        <w:ind w:left="10170" w:hanging="6840"/>
      </w:pPr>
      <w:rPr>
        <w:rFonts w:hint="default"/>
      </w:rPr>
    </w:lvl>
  </w:abstractNum>
  <w:abstractNum w:abstractNumId="5" w15:restartNumberingAfterBreak="0">
    <w:nsid w:val="19BE3899"/>
    <w:multiLevelType w:val="hybridMultilevel"/>
    <w:tmpl w:val="B608BE8C"/>
    <w:lvl w:ilvl="0" w:tplc="7B18C5A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0D6EA4"/>
    <w:multiLevelType w:val="hybridMultilevel"/>
    <w:tmpl w:val="E93C4CAC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84DC0"/>
    <w:multiLevelType w:val="hybridMultilevel"/>
    <w:tmpl w:val="E8802834"/>
    <w:lvl w:ilvl="0" w:tplc="AE7094EE">
      <w:start w:val="1"/>
      <w:numFmt w:val="decimal"/>
      <w:lvlText w:val="%1)"/>
      <w:lvlJc w:val="left"/>
      <w:pPr>
        <w:ind w:left="90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F9C591F"/>
    <w:multiLevelType w:val="hybridMultilevel"/>
    <w:tmpl w:val="D398FFC6"/>
    <w:lvl w:ilvl="0" w:tplc="F4F06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A26A07"/>
    <w:multiLevelType w:val="hybridMultilevel"/>
    <w:tmpl w:val="DFC41D3E"/>
    <w:lvl w:ilvl="0" w:tplc="752C955E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66341F4"/>
    <w:multiLevelType w:val="hybridMultilevel"/>
    <w:tmpl w:val="BD4202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13DD9"/>
    <w:multiLevelType w:val="hybridMultilevel"/>
    <w:tmpl w:val="B7CECB4C"/>
    <w:lvl w:ilvl="0" w:tplc="ED10462E">
      <w:start w:val="8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DF130F"/>
    <w:multiLevelType w:val="hybridMultilevel"/>
    <w:tmpl w:val="33663F14"/>
    <w:lvl w:ilvl="0" w:tplc="3392C8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643CA7"/>
    <w:multiLevelType w:val="hybridMultilevel"/>
    <w:tmpl w:val="FFF4F6C4"/>
    <w:lvl w:ilvl="0" w:tplc="C22477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FE5D21"/>
    <w:multiLevelType w:val="hybridMultilevel"/>
    <w:tmpl w:val="708C3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5726E0"/>
    <w:multiLevelType w:val="hybridMultilevel"/>
    <w:tmpl w:val="2A10FB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26284A"/>
    <w:multiLevelType w:val="hybridMultilevel"/>
    <w:tmpl w:val="2A127F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BA5717"/>
    <w:multiLevelType w:val="hybridMultilevel"/>
    <w:tmpl w:val="96E44F76"/>
    <w:lvl w:ilvl="0" w:tplc="D6449A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4FD32A60"/>
    <w:multiLevelType w:val="multilevel"/>
    <w:tmpl w:val="AC329F2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1980"/>
        </w:tabs>
        <w:ind w:left="1980" w:hanging="144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3240"/>
        </w:tabs>
        <w:ind w:left="3240" w:hanging="21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20"/>
        </w:tabs>
        <w:ind w:left="4320" w:hanging="28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400"/>
        </w:tabs>
        <w:ind w:left="5400" w:hanging="36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480"/>
        </w:tabs>
        <w:ind w:left="6480" w:hanging="43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560"/>
        </w:tabs>
        <w:ind w:left="7560" w:hanging="50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8640"/>
        </w:tabs>
        <w:ind w:left="8640" w:hanging="57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080"/>
        </w:tabs>
        <w:ind w:left="10080" w:hanging="6840"/>
      </w:pPr>
      <w:rPr>
        <w:rFonts w:hint="default"/>
      </w:rPr>
    </w:lvl>
  </w:abstractNum>
  <w:abstractNum w:abstractNumId="19" w15:restartNumberingAfterBreak="0">
    <w:nsid w:val="55DD572F"/>
    <w:multiLevelType w:val="hybridMultilevel"/>
    <w:tmpl w:val="B0BC9100"/>
    <w:lvl w:ilvl="0" w:tplc="1248B29C">
      <w:start w:val="1"/>
      <w:numFmt w:val="decimal"/>
      <w:lvlText w:val="%1."/>
      <w:lvlJc w:val="left"/>
      <w:pPr>
        <w:ind w:left="900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E035715"/>
    <w:multiLevelType w:val="hybridMultilevel"/>
    <w:tmpl w:val="0B66C6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B30C98"/>
    <w:multiLevelType w:val="hybridMultilevel"/>
    <w:tmpl w:val="A8DA34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DC6F3B"/>
    <w:multiLevelType w:val="hybridMultilevel"/>
    <w:tmpl w:val="4C304586"/>
    <w:lvl w:ilvl="0" w:tplc="D69E1A90">
      <w:start w:val="7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8"/>
  </w:num>
  <w:num w:numId="2">
    <w:abstractNumId w:val="14"/>
  </w:num>
  <w:num w:numId="3">
    <w:abstractNumId w:val="13"/>
  </w:num>
  <w:num w:numId="4">
    <w:abstractNumId w:val="2"/>
  </w:num>
  <w:num w:numId="5">
    <w:abstractNumId w:val="17"/>
  </w:num>
  <w:num w:numId="6">
    <w:abstractNumId w:val="9"/>
  </w:num>
  <w:num w:numId="7">
    <w:abstractNumId w:val="7"/>
  </w:num>
  <w:num w:numId="8">
    <w:abstractNumId w:val="19"/>
  </w:num>
  <w:num w:numId="9">
    <w:abstractNumId w:val="12"/>
  </w:num>
  <w:num w:numId="10">
    <w:abstractNumId w:val="6"/>
  </w:num>
  <w:num w:numId="11">
    <w:abstractNumId w:val="20"/>
  </w:num>
  <w:num w:numId="12">
    <w:abstractNumId w:val="11"/>
  </w:num>
  <w:num w:numId="13">
    <w:abstractNumId w:val="1"/>
  </w:num>
  <w:num w:numId="14">
    <w:abstractNumId w:val="16"/>
  </w:num>
  <w:num w:numId="15">
    <w:abstractNumId w:val="4"/>
  </w:num>
  <w:num w:numId="16">
    <w:abstractNumId w:val="15"/>
  </w:num>
  <w:num w:numId="17">
    <w:abstractNumId w:val="22"/>
  </w:num>
  <w:num w:numId="18">
    <w:abstractNumId w:val="10"/>
  </w:num>
  <w:num w:numId="19">
    <w:abstractNumId w:val="5"/>
  </w:num>
  <w:num w:numId="20">
    <w:abstractNumId w:val="3"/>
  </w:num>
  <w:num w:numId="21">
    <w:abstractNumId w:val="0"/>
  </w:num>
  <w:num w:numId="22">
    <w:abstractNumId w:val="21"/>
  </w:num>
  <w:num w:numId="23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87"/>
    <w:rsid w:val="0000029F"/>
    <w:rsid w:val="00000334"/>
    <w:rsid w:val="000004E7"/>
    <w:rsid w:val="000005D8"/>
    <w:rsid w:val="000007DC"/>
    <w:rsid w:val="0000085A"/>
    <w:rsid w:val="0000090F"/>
    <w:rsid w:val="00000C7B"/>
    <w:rsid w:val="00000D92"/>
    <w:rsid w:val="00000FC7"/>
    <w:rsid w:val="0000115C"/>
    <w:rsid w:val="0000116B"/>
    <w:rsid w:val="0000126C"/>
    <w:rsid w:val="00001429"/>
    <w:rsid w:val="00001540"/>
    <w:rsid w:val="000015B8"/>
    <w:rsid w:val="00001834"/>
    <w:rsid w:val="00001A21"/>
    <w:rsid w:val="00001A9F"/>
    <w:rsid w:val="00001AE9"/>
    <w:rsid w:val="00001B33"/>
    <w:rsid w:val="00001C9D"/>
    <w:rsid w:val="00001CBA"/>
    <w:rsid w:val="00001E3D"/>
    <w:rsid w:val="00002472"/>
    <w:rsid w:val="00002574"/>
    <w:rsid w:val="00002891"/>
    <w:rsid w:val="000029CA"/>
    <w:rsid w:val="00002FDA"/>
    <w:rsid w:val="000030F0"/>
    <w:rsid w:val="00003160"/>
    <w:rsid w:val="00003194"/>
    <w:rsid w:val="00003197"/>
    <w:rsid w:val="0000349B"/>
    <w:rsid w:val="000034AC"/>
    <w:rsid w:val="00003694"/>
    <w:rsid w:val="0000377F"/>
    <w:rsid w:val="00003AD5"/>
    <w:rsid w:val="00003B09"/>
    <w:rsid w:val="00003B99"/>
    <w:rsid w:val="00003C7C"/>
    <w:rsid w:val="00003D4F"/>
    <w:rsid w:val="00003FEA"/>
    <w:rsid w:val="0000465F"/>
    <w:rsid w:val="000046E8"/>
    <w:rsid w:val="00004794"/>
    <w:rsid w:val="00004843"/>
    <w:rsid w:val="000048DB"/>
    <w:rsid w:val="00004D25"/>
    <w:rsid w:val="0000561C"/>
    <w:rsid w:val="00005675"/>
    <w:rsid w:val="00005684"/>
    <w:rsid w:val="00005836"/>
    <w:rsid w:val="00005A37"/>
    <w:rsid w:val="00005BAF"/>
    <w:rsid w:val="00005D0C"/>
    <w:rsid w:val="00005D2B"/>
    <w:rsid w:val="00005E3C"/>
    <w:rsid w:val="0000619D"/>
    <w:rsid w:val="000062AF"/>
    <w:rsid w:val="000062D6"/>
    <w:rsid w:val="000063EA"/>
    <w:rsid w:val="00006593"/>
    <w:rsid w:val="000065B7"/>
    <w:rsid w:val="000066B3"/>
    <w:rsid w:val="00006704"/>
    <w:rsid w:val="00006714"/>
    <w:rsid w:val="000068C8"/>
    <w:rsid w:val="00006AFB"/>
    <w:rsid w:val="00006B1E"/>
    <w:rsid w:val="00006CE3"/>
    <w:rsid w:val="00006CE8"/>
    <w:rsid w:val="00006E61"/>
    <w:rsid w:val="00007434"/>
    <w:rsid w:val="000074C1"/>
    <w:rsid w:val="0000759D"/>
    <w:rsid w:val="00007645"/>
    <w:rsid w:val="00007708"/>
    <w:rsid w:val="00007921"/>
    <w:rsid w:val="00007AE1"/>
    <w:rsid w:val="00007BD9"/>
    <w:rsid w:val="00007D53"/>
    <w:rsid w:val="00007D7D"/>
    <w:rsid w:val="00007F2A"/>
    <w:rsid w:val="0001019F"/>
    <w:rsid w:val="00010228"/>
    <w:rsid w:val="000104E8"/>
    <w:rsid w:val="00010799"/>
    <w:rsid w:val="000107AA"/>
    <w:rsid w:val="000109FE"/>
    <w:rsid w:val="00010BDD"/>
    <w:rsid w:val="00010E65"/>
    <w:rsid w:val="00010F56"/>
    <w:rsid w:val="00011233"/>
    <w:rsid w:val="000112AD"/>
    <w:rsid w:val="00011384"/>
    <w:rsid w:val="000113B7"/>
    <w:rsid w:val="00011430"/>
    <w:rsid w:val="000117BF"/>
    <w:rsid w:val="0001199D"/>
    <w:rsid w:val="00011AA0"/>
    <w:rsid w:val="00011B0A"/>
    <w:rsid w:val="00011BD1"/>
    <w:rsid w:val="00011D76"/>
    <w:rsid w:val="00011DAB"/>
    <w:rsid w:val="00012208"/>
    <w:rsid w:val="000123CB"/>
    <w:rsid w:val="0001250A"/>
    <w:rsid w:val="00012571"/>
    <w:rsid w:val="00012711"/>
    <w:rsid w:val="00012B75"/>
    <w:rsid w:val="00012B96"/>
    <w:rsid w:val="00012C1B"/>
    <w:rsid w:val="00012DF0"/>
    <w:rsid w:val="00012E5E"/>
    <w:rsid w:val="00012E6F"/>
    <w:rsid w:val="0001313E"/>
    <w:rsid w:val="00013412"/>
    <w:rsid w:val="0001346E"/>
    <w:rsid w:val="0001368B"/>
    <w:rsid w:val="000136AA"/>
    <w:rsid w:val="000136F9"/>
    <w:rsid w:val="0001387E"/>
    <w:rsid w:val="00013A8F"/>
    <w:rsid w:val="00013BA7"/>
    <w:rsid w:val="00013D0E"/>
    <w:rsid w:val="00013EC8"/>
    <w:rsid w:val="00013ED5"/>
    <w:rsid w:val="0001409C"/>
    <w:rsid w:val="0001423B"/>
    <w:rsid w:val="00014579"/>
    <w:rsid w:val="000146B3"/>
    <w:rsid w:val="000147B7"/>
    <w:rsid w:val="000147DD"/>
    <w:rsid w:val="0001480C"/>
    <w:rsid w:val="00014864"/>
    <w:rsid w:val="00014A86"/>
    <w:rsid w:val="00014BB6"/>
    <w:rsid w:val="00014DA8"/>
    <w:rsid w:val="00014E12"/>
    <w:rsid w:val="0001506B"/>
    <w:rsid w:val="000153DF"/>
    <w:rsid w:val="000155C5"/>
    <w:rsid w:val="000155D8"/>
    <w:rsid w:val="00015ECC"/>
    <w:rsid w:val="00016013"/>
    <w:rsid w:val="000160B0"/>
    <w:rsid w:val="0001623C"/>
    <w:rsid w:val="00016450"/>
    <w:rsid w:val="0001658F"/>
    <w:rsid w:val="0001674C"/>
    <w:rsid w:val="00016A65"/>
    <w:rsid w:val="00016AEF"/>
    <w:rsid w:val="00016BC7"/>
    <w:rsid w:val="00016FDD"/>
    <w:rsid w:val="0001718D"/>
    <w:rsid w:val="000174C4"/>
    <w:rsid w:val="00017862"/>
    <w:rsid w:val="00017ACE"/>
    <w:rsid w:val="00017B4A"/>
    <w:rsid w:val="00017C44"/>
    <w:rsid w:val="00017C93"/>
    <w:rsid w:val="00017D66"/>
    <w:rsid w:val="00017FA7"/>
    <w:rsid w:val="0002013C"/>
    <w:rsid w:val="00020421"/>
    <w:rsid w:val="000205A6"/>
    <w:rsid w:val="000205AB"/>
    <w:rsid w:val="00020A98"/>
    <w:rsid w:val="00020C3C"/>
    <w:rsid w:val="00020C44"/>
    <w:rsid w:val="00020ED2"/>
    <w:rsid w:val="00020FDE"/>
    <w:rsid w:val="00021159"/>
    <w:rsid w:val="000212A9"/>
    <w:rsid w:val="00021472"/>
    <w:rsid w:val="00021903"/>
    <w:rsid w:val="00021A8A"/>
    <w:rsid w:val="00021F70"/>
    <w:rsid w:val="00022035"/>
    <w:rsid w:val="000220C7"/>
    <w:rsid w:val="0002215A"/>
    <w:rsid w:val="00022313"/>
    <w:rsid w:val="0002234D"/>
    <w:rsid w:val="00022629"/>
    <w:rsid w:val="000226C6"/>
    <w:rsid w:val="000227FF"/>
    <w:rsid w:val="00022B02"/>
    <w:rsid w:val="00022BE9"/>
    <w:rsid w:val="00022BF0"/>
    <w:rsid w:val="00022C55"/>
    <w:rsid w:val="00022CCD"/>
    <w:rsid w:val="0002320E"/>
    <w:rsid w:val="000233EE"/>
    <w:rsid w:val="00023416"/>
    <w:rsid w:val="0002341E"/>
    <w:rsid w:val="00023A6E"/>
    <w:rsid w:val="00023BC1"/>
    <w:rsid w:val="00023C55"/>
    <w:rsid w:val="00023E81"/>
    <w:rsid w:val="00023F03"/>
    <w:rsid w:val="000241BF"/>
    <w:rsid w:val="00024576"/>
    <w:rsid w:val="00024690"/>
    <w:rsid w:val="000246C2"/>
    <w:rsid w:val="000246C7"/>
    <w:rsid w:val="00024856"/>
    <w:rsid w:val="00024B59"/>
    <w:rsid w:val="00024CB1"/>
    <w:rsid w:val="00024CB3"/>
    <w:rsid w:val="00024CF7"/>
    <w:rsid w:val="0002517A"/>
    <w:rsid w:val="000253CE"/>
    <w:rsid w:val="000255D4"/>
    <w:rsid w:val="00025654"/>
    <w:rsid w:val="000257A2"/>
    <w:rsid w:val="00025A68"/>
    <w:rsid w:val="00025D7E"/>
    <w:rsid w:val="00025D80"/>
    <w:rsid w:val="00025EA3"/>
    <w:rsid w:val="00025F57"/>
    <w:rsid w:val="00025F7D"/>
    <w:rsid w:val="0002614B"/>
    <w:rsid w:val="000264C4"/>
    <w:rsid w:val="00026775"/>
    <w:rsid w:val="00026C43"/>
    <w:rsid w:val="00026C95"/>
    <w:rsid w:val="000271A4"/>
    <w:rsid w:val="0002785D"/>
    <w:rsid w:val="0002794E"/>
    <w:rsid w:val="000279B8"/>
    <w:rsid w:val="00027B5B"/>
    <w:rsid w:val="00027BF6"/>
    <w:rsid w:val="00027C31"/>
    <w:rsid w:val="00027DCE"/>
    <w:rsid w:val="00027E2B"/>
    <w:rsid w:val="00027F11"/>
    <w:rsid w:val="0003001B"/>
    <w:rsid w:val="00030107"/>
    <w:rsid w:val="00030154"/>
    <w:rsid w:val="000301EF"/>
    <w:rsid w:val="00030421"/>
    <w:rsid w:val="000304D2"/>
    <w:rsid w:val="0003064D"/>
    <w:rsid w:val="00030856"/>
    <w:rsid w:val="00030A07"/>
    <w:rsid w:val="00030C3B"/>
    <w:rsid w:val="00030CA2"/>
    <w:rsid w:val="00030CAC"/>
    <w:rsid w:val="00030CB3"/>
    <w:rsid w:val="00030CC0"/>
    <w:rsid w:val="00030FAA"/>
    <w:rsid w:val="0003111F"/>
    <w:rsid w:val="000311AE"/>
    <w:rsid w:val="00031293"/>
    <w:rsid w:val="00031363"/>
    <w:rsid w:val="000314B5"/>
    <w:rsid w:val="0003159A"/>
    <w:rsid w:val="0003163D"/>
    <w:rsid w:val="000316F6"/>
    <w:rsid w:val="00031ED9"/>
    <w:rsid w:val="00031F05"/>
    <w:rsid w:val="00031FA2"/>
    <w:rsid w:val="000320E7"/>
    <w:rsid w:val="000321D0"/>
    <w:rsid w:val="000323C4"/>
    <w:rsid w:val="00032505"/>
    <w:rsid w:val="0003257E"/>
    <w:rsid w:val="0003259C"/>
    <w:rsid w:val="00032792"/>
    <w:rsid w:val="00032BF2"/>
    <w:rsid w:val="00032D0D"/>
    <w:rsid w:val="00032E38"/>
    <w:rsid w:val="00032E70"/>
    <w:rsid w:val="00033015"/>
    <w:rsid w:val="00033038"/>
    <w:rsid w:val="0003311B"/>
    <w:rsid w:val="0003357B"/>
    <w:rsid w:val="00033828"/>
    <w:rsid w:val="000339F0"/>
    <w:rsid w:val="00033A57"/>
    <w:rsid w:val="00033A65"/>
    <w:rsid w:val="00033D48"/>
    <w:rsid w:val="00033DC2"/>
    <w:rsid w:val="00033EA1"/>
    <w:rsid w:val="0003410D"/>
    <w:rsid w:val="0003416C"/>
    <w:rsid w:val="000341A3"/>
    <w:rsid w:val="00034303"/>
    <w:rsid w:val="000343EF"/>
    <w:rsid w:val="00034845"/>
    <w:rsid w:val="000349C5"/>
    <w:rsid w:val="00034C86"/>
    <w:rsid w:val="00034DB4"/>
    <w:rsid w:val="00034EFE"/>
    <w:rsid w:val="00034F8C"/>
    <w:rsid w:val="0003530B"/>
    <w:rsid w:val="0003543C"/>
    <w:rsid w:val="0003558A"/>
    <w:rsid w:val="000355CC"/>
    <w:rsid w:val="00035613"/>
    <w:rsid w:val="000356FA"/>
    <w:rsid w:val="00035725"/>
    <w:rsid w:val="00035864"/>
    <w:rsid w:val="000358C5"/>
    <w:rsid w:val="00035B4C"/>
    <w:rsid w:val="00035B64"/>
    <w:rsid w:val="00035D89"/>
    <w:rsid w:val="00035DBD"/>
    <w:rsid w:val="000360BC"/>
    <w:rsid w:val="0003684B"/>
    <w:rsid w:val="00036A7A"/>
    <w:rsid w:val="00036BE8"/>
    <w:rsid w:val="00036CC6"/>
    <w:rsid w:val="00036DC4"/>
    <w:rsid w:val="00036E55"/>
    <w:rsid w:val="00037018"/>
    <w:rsid w:val="00037058"/>
    <w:rsid w:val="000374E3"/>
    <w:rsid w:val="00037540"/>
    <w:rsid w:val="000376D7"/>
    <w:rsid w:val="00037C76"/>
    <w:rsid w:val="000400E7"/>
    <w:rsid w:val="000402E9"/>
    <w:rsid w:val="0004068C"/>
    <w:rsid w:val="00040792"/>
    <w:rsid w:val="000407B1"/>
    <w:rsid w:val="00040BC7"/>
    <w:rsid w:val="00040BF0"/>
    <w:rsid w:val="00040C22"/>
    <w:rsid w:val="00040EE7"/>
    <w:rsid w:val="00040FA7"/>
    <w:rsid w:val="000410EA"/>
    <w:rsid w:val="00041314"/>
    <w:rsid w:val="00041429"/>
    <w:rsid w:val="00041C38"/>
    <w:rsid w:val="00041C60"/>
    <w:rsid w:val="000420D1"/>
    <w:rsid w:val="000422A2"/>
    <w:rsid w:val="00042334"/>
    <w:rsid w:val="000423BD"/>
    <w:rsid w:val="00042401"/>
    <w:rsid w:val="00042434"/>
    <w:rsid w:val="000424E8"/>
    <w:rsid w:val="00042556"/>
    <w:rsid w:val="000425D6"/>
    <w:rsid w:val="00042701"/>
    <w:rsid w:val="00042853"/>
    <w:rsid w:val="00042905"/>
    <w:rsid w:val="00042DB4"/>
    <w:rsid w:val="00042F18"/>
    <w:rsid w:val="000435E4"/>
    <w:rsid w:val="000435E8"/>
    <w:rsid w:val="00043665"/>
    <w:rsid w:val="00043AF5"/>
    <w:rsid w:val="00043B77"/>
    <w:rsid w:val="00043BC5"/>
    <w:rsid w:val="00044412"/>
    <w:rsid w:val="000446A0"/>
    <w:rsid w:val="00044783"/>
    <w:rsid w:val="000447CF"/>
    <w:rsid w:val="00044831"/>
    <w:rsid w:val="00044859"/>
    <w:rsid w:val="0004494B"/>
    <w:rsid w:val="00044A65"/>
    <w:rsid w:val="00044CD9"/>
    <w:rsid w:val="00044CDF"/>
    <w:rsid w:val="00045157"/>
    <w:rsid w:val="00045190"/>
    <w:rsid w:val="00045478"/>
    <w:rsid w:val="00045640"/>
    <w:rsid w:val="00045814"/>
    <w:rsid w:val="00045DFF"/>
    <w:rsid w:val="000460AC"/>
    <w:rsid w:val="000462A2"/>
    <w:rsid w:val="0004643B"/>
    <w:rsid w:val="0004645F"/>
    <w:rsid w:val="00046639"/>
    <w:rsid w:val="000466FB"/>
    <w:rsid w:val="00046A28"/>
    <w:rsid w:val="00046A9A"/>
    <w:rsid w:val="00046E76"/>
    <w:rsid w:val="000471FF"/>
    <w:rsid w:val="0004734E"/>
    <w:rsid w:val="0004767D"/>
    <w:rsid w:val="00047745"/>
    <w:rsid w:val="0004786C"/>
    <w:rsid w:val="00047928"/>
    <w:rsid w:val="00047C15"/>
    <w:rsid w:val="00047E5A"/>
    <w:rsid w:val="00047E8B"/>
    <w:rsid w:val="00047F72"/>
    <w:rsid w:val="00047F7A"/>
    <w:rsid w:val="0005002F"/>
    <w:rsid w:val="00050048"/>
    <w:rsid w:val="0005011E"/>
    <w:rsid w:val="00050209"/>
    <w:rsid w:val="000502E6"/>
    <w:rsid w:val="00050418"/>
    <w:rsid w:val="000505D0"/>
    <w:rsid w:val="000507B9"/>
    <w:rsid w:val="000507F7"/>
    <w:rsid w:val="0005084E"/>
    <w:rsid w:val="000509A4"/>
    <w:rsid w:val="000509EC"/>
    <w:rsid w:val="00050A01"/>
    <w:rsid w:val="00050C7E"/>
    <w:rsid w:val="00050E97"/>
    <w:rsid w:val="0005136C"/>
    <w:rsid w:val="00051383"/>
    <w:rsid w:val="000514A9"/>
    <w:rsid w:val="000514F5"/>
    <w:rsid w:val="00051A06"/>
    <w:rsid w:val="00051A0E"/>
    <w:rsid w:val="00051B29"/>
    <w:rsid w:val="00051BA6"/>
    <w:rsid w:val="00051DCB"/>
    <w:rsid w:val="00051E4B"/>
    <w:rsid w:val="0005216C"/>
    <w:rsid w:val="000523E7"/>
    <w:rsid w:val="000525EA"/>
    <w:rsid w:val="00052886"/>
    <w:rsid w:val="000529CD"/>
    <w:rsid w:val="00052D0F"/>
    <w:rsid w:val="00052E25"/>
    <w:rsid w:val="00052F51"/>
    <w:rsid w:val="0005324D"/>
    <w:rsid w:val="0005343B"/>
    <w:rsid w:val="00053908"/>
    <w:rsid w:val="00053985"/>
    <w:rsid w:val="00053A46"/>
    <w:rsid w:val="00053B7C"/>
    <w:rsid w:val="00053BF3"/>
    <w:rsid w:val="00053C16"/>
    <w:rsid w:val="00053C9E"/>
    <w:rsid w:val="00053E3A"/>
    <w:rsid w:val="00053F81"/>
    <w:rsid w:val="00054244"/>
    <w:rsid w:val="0005432B"/>
    <w:rsid w:val="000543A1"/>
    <w:rsid w:val="00054408"/>
    <w:rsid w:val="0005478C"/>
    <w:rsid w:val="0005494F"/>
    <w:rsid w:val="00054B05"/>
    <w:rsid w:val="00054D04"/>
    <w:rsid w:val="0005524D"/>
    <w:rsid w:val="00055341"/>
    <w:rsid w:val="0005545D"/>
    <w:rsid w:val="00055474"/>
    <w:rsid w:val="000554B5"/>
    <w:rsid w:val="000554C5"/>
    <w:rsid w:val="000554DE"/>
    <w:rsid w:val="00055515"/>
    <w:rsid w:val="00055588"/>
    <w:rsid w:val="00055640"/>
    <w:rsid w:val="000556F7"/>
    <w:rsid w:val="00055794"/>
    <w:rsid w:val="00055889"/>
    <w:rsid w:val="000558DD"/>
    <w:rsid w:val="000558F9"/>
    <w:rsid w:val="000559FA"/>
    <w:rsid w:val="00055A7E"/>
    <w:rsid w:val="00055AEC"/>
    <w:rsid w:val="00055D20"/>
    <w:rsid w:val="00055D21"/>
    <w:rsid w:val="00055E0E"/>
    <w:rsid w:val="00056220"/>
    <w:rsid w:val="000562D6"/>
    <w:rsid w:val="00056305"/>
    <w:rsid w:val="000563E2"/>
    <w:rsid w:val="000563FE"/>
    <w:rsid w:val="0005653C"/>
    <w:rsid w:val="00056727"/>
    <w:rsid w:val="000568AC"/>
    <w:rsid w:val="00056908"/>
    <w:rsid w:val="0005691C"/>
    <w:rsid w:val="00056E3B"/>
    <w:rsid w:val="00056ED8"/>
    <w:rsid w:val="00056F00"/>
    <w:rsid w:val="00056F15"/>
    <w:rsid w:val="00057025"/>
    <w:rsid w:val="0005709D"/>
    <w:rsid w:val="000570B4"/>
    <w:rsid w:val="00057210"/>
    <w:rsid w:val="00057261"/>
    <w:rsid w:val="0005732F"/>
    <w:rsid w:val="000574C2"/>
    <w:rsid w:val="000579A9"/>
    <w:rsid w:val="00057CBD"/>
    <w:rsid w:val="00057F34"/>
    <w:rsid w:val="00057F5F"/>
    <w:rsid w:val="00057F88"/>
    <w:rsid w:val="00060183"/>
    <w:rsid w:val="000601D4"/>
    <w:rsid w:val="00060325"/>
    <w:rsid w:val="000603DA"/>
    <w:rsid w:val="000604B4"/>
    <w:rsid w:val="0006078A"/>
    <w:rsid w:val="000608EE"/>
    <w:rsid w:val="00060932"/>
    <w:rsid w:val="00060958"/>
    <w:rsid w:val="00060A0F"/>
    <w:rsid w:val="00060A13"/>
    <w:rsid w:val="00060B98"/>
    <w:rsid w:val="00060CB6"/>
    <w:rsid w:val="00060CE6"/>
    <w:rsid w:val="000614F8"/>
    <w:rsid w:val="0006151F"/>
    <w:rsid w:val="000615E9"/>
    <w:rsid w:val="0006163F"/>
    <w:rsid w:val="00061698"/>
    <w:rsid w:val="0006192B"/>
    <w:rsid w:val="0006192F"/>
    <w:rsid w:val="000619B8"/>
    <w:rsid w:val="00061A9F"/>
    <w:rsid w:val="00061B37"/>
    <w:rsid w:val="00061CE2"/>
    <w:rsid w:val="00062145"/>
    <w:rsid w:val="000621B8"/>
    <w:rsid w:val="0006223A"/>
    <w:rsid w:val="0006252B"/>
    <w:rsid w:val="0006255E"/>
    <w:rsid w:val="00062601"/>
    <w:rsid w:val="0006296C"/>
    <w:rsid w:val="00062A6C"/>
    <w:rsid w:val="00062A6D"/>
    <w:rsid w:val="00062C0C"/>
    <w:rsid w:val="00062ECB"/>
    <w:rsid w:val="00062F16"/>
    <w:rsid w:val="00062FA9"/>
    <w:rsid w:val="000631CD"/>
    <w:rsid w:val="000639C8"/>
    <w:rsid w:val="00063A89"/>
    <w:rsid w:val="00063AF8"/>
    <w:rsid w:val="00063B5D"/>
    <w:rsid w:val="00063F52"/>
    <w:rsid w:val="00064065"/>
    <w:rsid w:val="000643B3"/>
    <w:rsid w:val="0006473E"/>
    <w:rsid w:val="00064A22"/>
    <w:rsid w:val="00064B7A"/>
    <w:rsid w:val="00064BFE"/>
    <w:rsid w:val="00065332"/>
    <w:rsid w:val="000653D3"/>
    <w:rsid w:val="000653D8"/>
    <w:rsid w:val="00065478"/>
    <w:rsid w:val="00065B5E"/>
    <w:rsid w:val="00065C76"/>
    <w:rsid w:val="00065CDD"/>
    <w:rsid w:val="00065CFE"/>
    <w:rsid w:val="00065D23"/>
    <w:rsid w:val="00065DE6"/>
    <w:rsid w:val="000660F7"/>
    <w:rsid w:val="00066158"/>
    <w:rsid w:val="000661DE"/>
    <w:rsid w:val="000665C8"/>
    <w:rsid w:val="00066687"/>
    <w:rsid w:val="00066796"/>
    <w:rsid w:val="000668D5"/>
    <w:rsid w:val="00066AD5"/>
    <w:rsid w:val="00066B83"/>
    <w:rsid w:val="00066B9E"/>
    <w:rsid w:val="00066BCD"/>
    <w:rsid w:val="00066CD0"/>
    <w:rsid w:val="00066ED3"/>
    <w:rsid w:val="000672C6"/>
    <w:rsid w:val="0006748F"/>
    <w:rsid w:val="000678E3"/>
    <w:rsid w:val="00067918"/>
    <w:rsid w:val="00067B3D"/>
    <w:rsid w:val="00067C1B"/>
    <w:rsid w:val="00067DA5"/>
    <w:rsid w:val="0007013D"/>
    <w:rsid w:val="00070217"/>
    <w:rsid w:val="0007023D"/>
    <w:rsid w:val="000706F5"/>
    <w:rsid w:val="00070756"/>
    <w:rsid w:val="0007086F"/>
    <w:rsid w:val="00070903"/>
    <w:rsid w:val="00070B10"/>
    <w:rsid w:val="00070C2E"/>
    <w:rsid w:val="00070CCF"/>
    <w:rsid w:val="00070EB7"/>
    <w:rsid w:val="00071046"/>
    <w:rsid w:val="00071115"/>
    <w:rsid w:val="000714C4"/>
    <w:rsid w:val="000715AF"/>
    <w:rsid w:val="0007165A"/>
    <w:rsid w:val="00071708"/>
    <w:rsid w:val="0007170F"/>
    <w:rsid w:val="000717ED"/>
    <w:rsid w:val="000718C9"/>
    <w:rsid w:val="0007192A"/>
    <w:rsid w:val="00071986"/>
    <w:rsid w:val="00071E87"/>
    <w:rsid w:val="0007205D"/>
    <w:rsid w:val="0007210A"/>
    <w:rsid w:val="00072311"/>
    <w:rsid w:val="00072482"/>
    <w:rsid w:val="000726CD"/>
    <w:rsid w:val="0007270F"/>
    <w:rsid w:val="0007271F"/>
    <w:rsid w:val="000727A1"/>
    <w:rsid w:val="00072A4A"/>
    <w:rsid w:val="00072A89"/>
    <w:rsid w:val="00072AEE"/>
    <w:rsid w:val="00072B20"/>
    <w:rsid w:val="00072C6E"/>
    <w:rsid w:val="00072CD9"/>
    <w:rsid w:val="00072F4D"/>
    <w:rsid w:val="000730BD"/>
    <w:rsid w:val="0007319B"/>
    <w:rsid w:val="00073478"/>
    <w:rsid w:val="00073524"/>
    <w:rsid w:val="000736F9"/>
    <w:rsid w:val="0007390A"/>
    <w:rsid w:val="0007399A"/>
    <w:rsid w:val="00073B3A"/>
    <w:rsid w:val="00073CAB"/>
    <w:rsid w:val="00073CE1"/>
    <w:rsid w:val="0007409B"/>
    <w:rsid w:val="00074140"/>
    <w:rsid w:val="000741B9"/>
    <w:rsid w:val="00074312"/>
    <w:rsid w:val="000745B1"/>
    <w:rsid w:val="000746A1"/>
    <w:rsid w:val="000747F5"/>
    <w:rsid w:val="000748E6"/>
    <w:rsid w:val="00074E83"/>
    <w:rsid w:val="00074EDE"/>
    <w:rsid w:val="000752BC"/>
    <w:rsid w:val="0007543A"/>
    <w:rsid w:val="0007581C"/>
    <w:rsid w:val="0007588F"/>
    <w:rsid w:val="0007593C"/>
    <w:rsid w:val="00075DD7"/>
    <w:rsid w:val="00075E08"/>
    <w:rsid w:val="00075F61"/>
    <w:rsid w:val="00075FC9"/>
    <w:rsid w:val="000760AD"/>
    <w:rsid w:val="00076294"/>
    <w:rsid w:val="0007655D"/>
    <w:rsid w:val="00076589"/>
    <w:rsid w:val="00076892"/>
    <w:rsid w:val="00076AA1"/>
    <w:rsid w:val="00076CF7"/>
    <w:rsid w:val="00076E01"/>
    <w:rsid w:val="00077117"/>
    <w:rsid w:val="00077142"/>
    <w:rsid w:val="000771C6"/>
    <w:rsid w:val="00077403"/>
    <w:rsid w:val="000774B9"/>
    <w:rsid w:val="00077666"/>
    <w:rsid w:val="0007773F"/>
    <w:rsid w:val="000778AF"/>
    <w:rsid w:val="00077992"/>
    <w:rsid w:val="000779C6"/>
    <w:rsid w:val="00077B9A"/>
    <w:rsid w:val="00077C5C"/>
    <w:rsid w:val="00077C9E"/>
    <w:rsid w:val="00077CED"/>
    <w:rsid w:val="00077D10"/>
    <w:rsid w:val="0008004F"/>
    <w:rsid w:val="00080108"/>
    <w:rsid w:val="0008035E"/>
    <w:rsid w:val="000803AD"/>
    <w:rsid w:val="0008048C"/>
    <w:rsid w:val="0008084B"/>
    <w:rsid w:val="000808E7"/>
    <w:rsid w:val="00080B17"/>
    <w:rsid w:val="00080D53"/>
    <w:rsid w:val="00080EE1"/>
    <w:rsid w:val="0008101E"/>
    <w:rsid w:val="000813E2"/>
    <w:rsid w:val="00081711"/>
    <w:rsid w:val="0008191C"/>
    <w:rsid w:val="000819EF"/>
    <w:rsid w:val="00081D11"/>
    <w:rsid w:val="00081F1C"/>
    <w:rsid w:val="00081F7C"/>
    <w:rsid w:val="000821FD"/>
    <w:rsid w:val="000821FE"/>
    <w:rsid w:val="00082409"/>
    <w:rsid w:val="00082457"/>
    <w:rsid w:val="0008254E"/>
    <w:rsid w:val="000826BE"/>
    <w:rsid w:val="000827C7"/>
    <w:rsid w:val="00082861"/>
    <w:rsid w:val="00082894"/>
    <w:rsid w:val="00082B46"/>
    <w:rsid w:val="00082B6F"/>
    <w:rsid w:val="00082C3E"/>
    <w:rsid w:val="00082CF1"/>
    <w:rsid w:val="00082DE9"/>
    <w:rsid w:val="00082E61"/>
    <w:rsid w:val="0008331F"/>
    <w:rsid w:val="000835A8"/>
    <w:rsid w:val="00083AE0"/>
    <w:rsid w:val="00083CD8"/>
    <w:rsid w:val="00083E12"/>
    <w:rsid w:val="00083E32"/>
    <w:rsid w:val="00083EF5"/>
    <w:rsid w:val="000841DC"/>
    <w:rsid w:val="00084260"/>
    <w:rsid w:val="0008426C"/>
    <w:rsid w:val="000842D9"/>
    <w:rsid w:val="0008431E"/>
    <w:rsid w:val="00084358"/>
    <w:rsid w:val="0008464A"/>
    <w:rsid w:val="00084A63"/>
    <w:rsid w:val="00084ABB"/>
    <w:rsid w:val="00084D94"/>
    <w:rsid w:val="000850E2"/>
    <w:rsid w:val="000851EB"/>
    <w:rsid w:val="0008542B"/>
    <w:rsid w:val="00085491"/>
    <w:rsid w:val="0008549B"/>
    <w:rsid w:val="000855B8"/>
    <w:rsid w:val="00085634"/>
    <w:rsid w:val="0008563D"/>
    <w:rsid w:val="000856D4"/>
    <w:rsid w:val="0008573C"/>
    <w:rsid w:val="00085814"/>
    <w:rsid w:val="000858A3"/>
    <w:rsid w:val="00085BED"/>
    <w:rsid w:val="00085C1C"/>
    <w:rsid w:val="00085E30"/>
    <w:rsid w:val="00085E60"/>
    <w:rsid w:val="00086073"/>
    <w:rsid w:val="00086232"/>
    <w:rsid w:val="00086284"/>
    <w:rsid w:val="00086324"/>
    <w:rsid w:val="0008668B"/>
    <w:rsid w:val="00086AF7"/>
    <w:rsid w:val="00086B54"/>
    <w:rsid w:val="00086B9A"/>
    <w:rsid w:val="00086C83"/>
    <w:rsid w:val="00086DCD"/>
    <w:rsid w:val="000870B5"/>
    <w:rsid w:val="000875AE"/>
    <w:rsid w:val="00087728"/>
    <w:rsid w:val="00087832"/>
    <w:rsid w:val="00087904"/>
    <w:rsid w:val="00087A84"/>
    <w:rsid w:val="00090418"/>
    <w:rsid w:val="00090485"/>
    <w:rsid w:val="000904E6"/>
    <w:rsid w:val="0009067D"/>
    <w:rsid w:val="00090722"/>
    <w:rsid w:val="0009076D"/>
    <w:rsid w:val="0009087A"/>
    <w:rsid w:val="00090CE0"/>
    <w:rsid w:val="00090F63"/>
    <w:rsid w:val="00090FF7"/>
    <w:rsid w:val="000913A8"/>
    <w:rsid w:val="00091466"/>
    <w:rsid w:val="000914D5"/>
    <w:rsid w:val="000916C8"/>
    <w:rsid w:val="00091716"/>
    <w:rsid w:val="000917CC"/>
    <w:rsid w:val="00091873"/>
    <w:rsid w:val="0009195F"/>
    <w:rsid w:val="00091A19"/>
    <w:rsid w:val="00091CBC"/>
    <w:rsid w:val="00091F52"/>
    <w:rsid w:val="00092190"/>
    <w:rsid w:val="000922AE"/>
    <w:rsid w:val="00092416"/>
    <w:rsid w:val="0009242D"/>
    <w:rsid w:val="000925A2"/>
    <w:rsid w:val="00092A74"/>
    <w:rsid w:val="00092C04"/>
    <w:rsid w:val="00092C36"/>
    <w:rsid w:val="00092C3B"/>
    <w:rsid w:val="00092E1E"/>
    <w:rsid w:val="00092E4F"/>
    <w:rsid w:val="00092EFE"/>
    <w:rsid w:val="000932F7"/>
    <w:rsid w:val="00093377"/>
    <w:rsid w:val="0009339E"/>
    <w:rsid w:val="000933A0"/>
    <w:rsid w:val="00093518"/>
    <w:rsid w:val="0009351D"/>
    <w:rsid w:val="00093859"/>
    <w:rsid w:val="00093B43"/>
    <w:rsid w:val="00093B46"/>
    <w:rsid w:val="00093DDA"/>
    <w:rsid w:val="00094079"/>
    <w:rsid w:val="000946C9"/>
    <w:rsid w:val="0009470D"/>
    <w:rsid w:val="000947E4"/>
    <w:rsid w:val="00094C9C"/>
    <w:rsid w:val="00094EB6"/>
    <w:rsid w:val="00095061"/>
    <w:rsid w:val="000950F4"/>
    <w:rsid w:val="000951EB"/>
    <w:rsid w:val="000955D9"/>
    <w:rsid w:val="000957AC"/>
    <w:rsid w:val="0009583F"/>
    <w:rsid w:val="000958EB"/>
    <w:rsid w:val="00095DDA"/>
    <w:rsid w:val="00095E73"/>
    <w:rsid w:val="00095E87"/>
    <w:rsid w:val="000960A3"/>
    <w:rsid w:val="00096218"/>
    <w:rsid w:val="00096274"/>
    <w:rsid w:val="000962E3"/>
    <w:rsid w:val="000963E6"/>
    <w:rsid w:val="000964EF"/>
    <w:rsid w:val="000964FA"/>
    <w:rsid w:val="000968B3"/>
    <w:rsid w:val="0009693E"/>
    <w:rsid w:val="00096BB5"/>
    <w:rsid w:val="00096BCC"/>
    <w:rsid w:val="00096CF7"/>
    <w:rsid w:val="000970BE"/>
    <w:rsid w:val="0009724B"/>
    <w:rsid w:val="000972C6"/>
    <w:rsid w:val="0009730C"/>
    <w:rsid w:val="000974B7"/>
    <w:rsid w:val="000975F1"/>
    <w:rsid w:val="00097947"/>
    <w:rsid w:val="00097B57"/>
    <w:rsid w:val="00097B67"/>
    <w:rsid w:val="00097D32"/>
    <w:rsid w:val="00097DC6"/>
    <w:rsid w:val="00097E04"/>
    <w:rsid w:val="00097E36"/>
    <w:rsid w:val="00097FA4"/>
    <w:rsid w:val="000A0068"/>
    <w:rsid w:val="000A00DA"/>
    <w:rsid w:val="000A0345"/>
    <w:rsid w:val="000A0454"/>
    <w:rsid w:val="000A04A8"/>
    <w:rsid w:val="000A06DD"/>
    <w:rsid w:val="000A0754"/>
    <w:rsid w:val="000A07E2"/>
    <w:rsid w:val="000A0826"/>
    <w:rsid w:val="000A0A5E"/>
    <w:rsid w:val="000A0A84"/>
    <w:rsid w:val="000A0CDC"/>
    <w:rsid w:val="000A0E52"/>
    <w:rsid w:val="000A0FD2"/>
    <w:rsid w:val="000A1367"/>
    <w:rsid w:val="000A14A9"/>
    <w:rsid w:val="000A1985"/>
    <w:rsid w:val="000A1A07"/>
    <w:rsid w:val="000A1BFC"/>
    <w:rsid w:val="000A1D4C"/>
    <w:rsid w:val="000A1D75"/>
    <w:rsid w:val="000A1EED"/>
    <w:rsid w:val="000A1F00"/>
    <w:rsid w:val="000A1F3B"/>
    <w:rsid w:val="000A2082"/>
    <w:rsid w:val="000A20F6"/>
    <w:rsid w:val="000A21CE"/>
    <w:rsid w:val="000A27F6"/>
    <w:rsid w:val="000A2961"/>
    <w:rsid w:val="000A29CF"/>
    <w:rsid w:val="000A2CA4"/>
    <w:rsid w:val="000A325F"/>
    <w:rsid w:val="000A333A"/>
    <w:rsid w:val="000A35F2"/>
    <w:rsid w:val="000A361E"/>
    <w:rsid w:val="000A3626"/>
    <w:rsid w:val="000A3665"/>
    <w:rsid w:val="000A36BC"/>
    <w:rsid w:val="000A3D0F"/>
    <w:rsid w:val="000A3E18"/>
    <w:rsid w:val="000A3E9C"/>
    <w:rsid w:val="000A400E"/>
    <w:rsid w:val="000A4038"/>
    <w:rsid w:val="000A4079"/>
    <w:rsid w:val="000A417D"/>
    <w:rsid w:val="000A42F4"/>
    <w:rsid w:val="000A4662"/>
    <w:rsid w:val="000A48C2"/>
    <w:rsid w:val="000A4C86"/>
    <w:rsid w:val="000A4D62"/>
    <w:rsid w:val="000A4F74"/>
    <w:rsid w:val="000A4F81"/>
    <w:rsid w:val="000A52D3"/>
    <w:rsid w:val="000A5338"/>
    <w:rsid w:val="000A53CD"/>
    <w:rsid w:val="000A54E3"/>
    <w:rsid w:val="000A5520"/>
    <w:rsid w:val="000A558D"/>
    <w:rsid w:val="000A55C8"/>
    <w:rsid w:val="000A5815"/>
    <w:rsid w:val="000A5EE3"/>
    <w:rsid w:val="000A6008"/>
    <w:rsid w:val="000A616A"/>
    <w:rsid w:val="000A655F"/>
    <w:rsid w:val="000A663C"/>
    <w:rsid w:val="000A67C6"/>
    <w:rsid w:val="000A6875"/>
    <w:rsid w:val="000A68E7"/>
    <w:rsid w:val="000A6B1B"/>
    <w:rsid w:val="000A6F86"/>
    <w:rsid w:val="000A715D"/>
    <w:rsid w:val="000A7378"/>
    <w:rsid w:val="000A7758"/>
    <w:rsid w:val="000A798B"/>
    <w:rsid w:val="000A799E"/>
    <w:rsid w:val="000A7A35"/>
    <w:rsid w:val="000A7AD1"/>
    <w:rsid w:val="000A7B0D"/>
    <w:rsid w:val="000A7C7B"/>
    <w:rsid w:val="000A7F26"/>
    <w:rsid w:val="000B0418"/>
    <w:rsid w:val="000B04D8"/>
    <w:rsid w:val="000B04DA"/>
    <w:rsid w:val="000B057F"/>
    <w:rsid w:val="000B05EC"/>
    <w:rsid w:val="000B09D3"/>
    <w:rsid w:val="000B1201"/>
    <w:rsid w:val="000B13C0"/>
    <w:rsid w:val="000B13C5"/>
    <w:rsid w:val="000B169E"/>
    <w:rsid w:val="000B178F"/>
    <w:rsid w:val="000B19E4"/>
    <w:rsid w:val="000B1AE1"/>
    <w:rsid w:val="000B1C66"/>
    <w:rsid w:val="000B1D3F"/>
    <w:rsid w:val="000B1D9C"/>
    <w:rsid w:val="000B20CB"/>
    <w:rsid w:val="000B20E2"/>
    <w:rsid w:val="000B2521"/>
    <w:rsid w:val="000B2710"/>
    <w:rsid w:val="000B281B"/>
    <w:rsid w:val="000B28FE"/>
    <w:rsid w:val="000B2B5D"/>
    <w:rsid w:val="000B2CA2"/>
    <w:rsid w:val="000B2DC2"/>
    <w:rsid w:val="000B2DCA"/>
    <w:rsid w:val="000B2F15"/>
    <w:rsid w:val="000B2F44"/>
    <w:rsid w:val="000B3044"/>
    <w:rsid w:val="000B30CB"/>
    <w:rsid w:val="000B319E"/>
    <w:rsid w:val="000B33F4"/>
    <w:rsid w:val="000B3467"/>
    <w:rsid w:val="000B38A4"/>
    <w:rsid w:val="000B3D30"/>
    <w:rsid w:val="000B3D52"/>
    <w:rsid w:val="000B3D6F"/>
    <w:rsid w:val="000B3F48"/>
    <w:rsid w:val="000B438E"/>
    <w:rsid w:val="000B4A0E"/>
    <w:rsid w:val="000B4C70"/>
    <w:rsid w:val="000B4F52"/>
    <w:rsid w:val="000B4FC2"/>
    <w:rsid w:val="000B4FCA"/>
    <w:rsid w:val="000B4FE8"/>
    <w:rsid w:val="000B50E6"/>
    <w:rsid w:val="000B5272"/>
    <w:rsid w:val="000B5784"/>
    <w:rsid w:val="000B582C"/>
    <w:rsid w:val="000B592E"/>
    <w:rsid w:val="000B5C02"/>
    <w:rsid w:val="000B5EAF"/>
    <w:rsid w:val="000B6065"/>
    <w:rsid w:val="000B63E5"/>
    <w:rsid w:val="000B64A4"/>
    <w:rsid w:val="000B694D"/>
    <w:rsid w:val="000B6A1C"/>
    <w:rsid w:val="000B6A30"/>
    <w:rsid w:val="000B6ECA"/>
    <w:rsid w:val="000B6EF5"/>
    <w:rsid w:val="000B71E2"/>
    <w:rsid w:val="000B721B"/>
    <w:rsid w:val="000B761F"/>
    <w:rsid w:val="000B7698"/>
    <w:rsid w:val="000B7923"/>
    <w:rsid w:val="000B7D3A"/>
    <w:rsid w:val="000B7EB1"/>
    <w:rsid w:val="000C044E"/>
    <w:rsid w:val="000C048E"/>
    <w:rsid w:val="000C04E7"/>
    <w:rsid w:val="000C065D"/>
    <w:rsid w:val="000C0794"/>
    <w:rsid w:val="000C08AD"/>
    <w:rsid w:val="000C0B1F"/>
    <w:rsid w:val="000C0E0D"/>
    <w:rsid w:val="000C0E8C"/>
    <w:rsid w:val="000C1093"/>
    <w:rsid w:val="000C10A7"/>
    <w:rsid w:val="000C1134"/>
    <w:rsid w:val="000C1185"/>
    <w:rsid w:val="000C139C"/>
    <w:rsid w:val="000C1445"/>
    <w:rsid w:val="000C19CC"/>
    <w:rsid w:val="000C1BC3"/>
    <w:rsid w:val="000C1D3B"/>
    <w:rsid w:val="000C1DBD"/>
    <w:rsid w:val="000C1ED1"/>
    <w:rsid w:val="000C2009"/>
    <w:rsid w:val="000C21F0"/>
    <w:rsid w:val="000C22BF"/>
    <w:rsid w:val="000C267C"/>
    <w:rsid w:val="000C2733"/>
    <w:rsid w:val="000C29B2"/>
    <w:rsid w:val="000C2C2C"/>
    <w:rsid w:val="000C2D89"/>
    <w:rsid w:val="000C2DBE"/>
    <w:rsid w:val="000C2F4D"/>
    <w:rsid w:val="000C3174"/>
    <w:rsid w:val="000C322C"/>
    <w:rsid w:val="000C33B7"/>
    <w:rsid w:val="000C3440"/>
    <w:rsid w:val="000C364C"/>
    <w:rsid w:val="000C36C5"/>
    <w:rsid w:val="000C3ADE"/>
    <w:rsid w:val="000C3F48"/>
    <w:rsid w:val="000C3F91"/>
    <w:rsid w:val="000C432D"/>
    <w:rsid w:val="000C4342"/>
    <w:rsid w:val="000C4447"/>
    <w:rsid w:val="000C4472"/>
    <w:rsid w:val="000C4546"/>
    <w:rsid w:val="000C4587"/>
    <w:rsid w:val="000C48A8"/>
    <w:rsid w:val="000C491C"/>
    <w:rsid w:val="000C4DB1"/>
    <w:rsid w:val="000C4DD1"/>
    <w:rsid w:val="000C4FD1"/>
    <w:rsid w:val="000C5667"/>
    <w:rsid w:val="000C585D"/>
    <w:rsid w:val="000C5D42"/>
    <w:rsid w:val="000C5DF9"/>
    <w:rsid w:val="000C5F9C"/>
    <w:rsid w:val="000C5FCC"/>
    <w:rsid w:val="000C6312"/>
    <w:rsid w:val="000C6400"/>
    <w:rsid w:val="000C6A33"/>
    <w:rsid w:val="000C6A82"/>
    <w:rsid w:val="000C6BC1"/>
    <w:rsid w:val="000C6C82"/>
    <w:rsid w:val="000C716D"/>
    <w:rsid w:val="000C73B1"/>
    <w:rsid w:val="000C766B"/>
    <w:rsid w:val="000C7E20"/>
    <w:rsid w:val="000C7E7B"/>
    <w:rsid w:val="000D01CF"/>
    <w:rsid w:val="000D03A5"/>
    <w:rsid w:val="000D080A"/>
    <w:rsid w:val="000D0893"/>
    <w:rsid w:val="000D0A7B"/>
    <w:rsid w:val="000D0ABE"/>
    <w:rsid w:val="000D0F3D"/>
    <w:rsid w:val="000D1075"/>
    <w:rsid w:val="000D1278"/>
    <w:rsid w:val="000D1376"/>
    <w:rsid w:val="000D148C"/>
    <w:rsid w:val="000D15F4"/>
    <w:rsid w:val="000D182A"/>
    <w:rsid w:val="000D1A5B"/>
    <w:rsid w:val="000D1CA7"/>
    <w:rsid w:val="000D1DB6"/>
    <w:rsid w:val="000D1F71"/>
    <w:rsid w:val="000D1F74"/>
    <w:rsid w:val="000D1FA5"/>
    <w:rsid w:val="000D1FAD"/>
    <w:rsid w:val="000D2002"/>
    <w:rsid w:val="000D2103"/>
    <w:rsid w:val="000D222B"/>
    <w:rsid w:val="000D24B3"/>
    <w:rsid w:val="000D25C9"/>
    <w:rsid w:val="000D27EA"/>
    <w:rsid w:val="000D2BBB"/>
    <w:rsid w:val="000D2E52"/>
    <w:rsid w:val="000D2F63"/>
    <w:rsid w:val="000D3852"/>
    <w:rsid w:val="000D3D9F"/>
    <w:rsid w:val="000D3E3B"/>
    <w:rsid w:val="000D416F"/>
    <w:rsid w:val="000D431D"/>
    <w:rsid w:val="000D43AC"/>
    <w:rsid w:val="000D4479"/>
    <w:rsid w:val="000D46E3"/>
    <w:rsid w:val="000D4788"/>
    <w:rsid w:val="000D4807"/>
    <w:rsid w:val="000D4829"/>
    <w:rsid w:val="000D48DA"/>
    <w:rsid w:val="000D48FA"/>
    <w:rsid w:val="000D4B00"/>
    <w:rsid w:val="000D519B"/>
    <w:rsid w:val="000D56E6"/>
    <w:rsid w:val="000D586F"/>
    <w:rsid w:val="000D59ED"/>
    <w:rsid w:val="000D5A3C"/>
    <w:rsid w:val="000D5AFF"/>
    <w:rsid w:val="000D5C10"/>
    <w:rsid w:val="000D5F95"/>
    <w:rsid w:val="000D6035"/>
    <w:rsid w:val="000D60E5"/>
    <w:rsid w:val="000D62E7"/>
    <w:rsid w:val="000D69F0"/>
    <w:rsid w:val="000D6CE9"/>
    <w:rsid w:val="000D6DC2"/>
    <w:rsid w:val="000D70C1"/>
    <w:rsid w:val="000D7196"/>
    <w:rsid w:val="000D7522"/>
    <w:rsid w:val="000D765B"/>
    <w:rsid w:val="000D7B44"/>
    <w:rsid w:val="000D7BDA"/>
    <w:rsid w:val="000D7E01"/>
    <w:rsid w:val="000D7EAF"/>
    <w:rsid w:val="000E003D"/>
    <w:rsid w:val="000E0167"/>
    <w:rsid w:val="000E021C"/>
    <w:rsid w:val="000E03D4"/>
    <w:rsid w:val="000E0977"/>
    <w:rsid w:val="000E0A98"/>
    <w:rsid w:val="000E0F5D"/>
    <w:rsid w:val="000E1111"/>
    <w:rsid w:val="000E125B"/>
    <w:rsid w:val="000E12A4"/>
    <w:rsid w:val="000E153F"/>
    <w:rsid w:val="000E180D"/>
    <w:rsid w:val="000E1C50"/>
    <w:rsid w:val="000E1DF9"/>
    <w:rsid w:val="000E2107"/>
    <w:rsid w:val="000E2397"/>
    <w:rsid w:val="000E247A"/>
    <w:rsid w:val="000E2482"/>
    <w:rsid w:val="000E2516"/>
    <w:rsid w:val="000E259C"/>
    <w:rsid w:val="000E260F"/>
    <w:rsid w:val="000E27B9"/>
    <w:rsid w:val="000E2B73"/>
    <w:rsid w:val="000E2C4E"/>
    <w:rsid w:val="000E2C61"/>
    <w:rsid w:val="000E2FB2"/>
    <w:rsid w:val="000E3513"/>
    <w:rsid w:val="000E3666"/>
    <w:rsid w:val="000E367C"/>
    <w:rsid w:val="000E3694"/>
    <w:rsid w:val="000E36DB"/>
    <w:rsid w:val="000E3B04"/>
    <w:rsid w:val="000E3C50"/>
    <w:rsid w:val="000E40A2"/>
    <w:rsid w:val="000E40E0"/>
    <w:rsid w:val="000E4458"/>
    <w:rsid w:val="000E466D"/>
    <w:rsid w:val="000E4BCA"/>
    <w:rsid w:val="000E4C75"/>
    <w:rsid w:val="000E4D15"/>
    <w:rsid w:val="000E4DB0"/>
    <w:rsid w:val="000E5059"/>
    <w:rsid w:val="000E557C"/>
    <w:rsid w:val="000E5606"/>
    <w:rsid w:val="000E57B6"/>
    <w:rsid w:val="000E5EF7"/>
    <w:rsid w:val="000E61D4"/>
    <w:rsid w:val="000E64E5"/>
    <w:rsid w:val="000E670A"/>
    <w:rsid w:val="000E670F"/>
    <w:rsid w:val="000E6748"/>
    <w:rsid w:val="000E6966"/>
    <w:rsid w:val="000E69ED"/>
    <w:rsid w:val="000E6A22"/>
    <w:rsid w:val="000E6AC5"/>
    <w:rsid w:val="000E6BAA"/>
    <w:rsid w:val="000E6BC6"/>
    <w:rsid w:val="000E6D29"/>
    <w:rsid w:val="000E6FAA"/>
    <w:rsid w:val="000E70EB"/>
    <w:rsid w:val="000E7157"/>
    <w:rsid w:val="000E73A6"/>
    <w:rsid w:val="000E752C"/>
    <w:rsid w:val="000E753B"/>
    <w:rsid w:val="000E78A3"/>
    <w:rsid w:val="000E7B4A"/>
    <w:rsid w:val="000E7D6A"/>
    <w:rsid w:val="000F0169"/>
    <w:rsid w:val="000F018F"/>
    <w:rsid w:val="000F01E1"/>
    <w:rsid w:val="000F0454"/>
    <w:rsid w:val="000F04A6"/>
    <w:rsid w:val="000F069F"/>
    <w:rsid w:val="000F0995"/>
    <w:rsid w:val="000F0A7A"/>
    <w:rsid w:val="000F0D1E"/>
    <w:rsid w:val="000F0DDA"/>
    <w:rsid w:val="000F0DE3"/>
    <w:rsid w:val="000F1084"/>
    <w:rsid w:val="000F1404"/>
    <w:rsid w:val="000F1A5C"/>
    <w:rsid w:val="000F1B75"/>
    <w:rsid w:val="000F1CCB"/>
    <w:rsid w:val="000F1FCD"/>
    <w:rsid w:val="000F2028"/>
    <w:rsid w:val="000F20D0"/>
    <w:rsid w:val="000F253F"/>
    <w:rsid w:val="000F2621"/>
    <w:rsid w:val="000F263E"/>
    <w:rsid w:val="000F26C0"/>
    <w:rsid w:val="000F26D4"/>
    <w:rsid w:val="000F27C9"/>
    <w:rsid w:val="000F29CD"/>
    <w:rsid w:val="000F2A36"/>
    <w:rsid w:val="000F2D7A"/>
    <w:rsid w:val="000F2F2E"/>
    <w:rsid w:val="000F308B"/>
    <w:rsid w:val="000F3210"/>
    <w:rsid w:val="000F324C"/>
    <w:rsid w:val="000F360B"/>
    <w:rsid w:val="000F3642"/>
    <w:rsid w:val="000F36DA"/>
    <w:rsid w:val="000F3892"/>
    <w:rsid w:val="000F3985"/>
    <w:rsid w:val="000F39E2"/>
    <w:rsid w:val="000F3A53"/>
    <w:rsid w:val="000F3CE4"/>
    <w:rsid w:val="000F3DC5"/>
    <w:rsid w:val="000F3FED"/>
    <w:rsid w:val="000F43C3"/>
    <w:rsid w:val="000F444B"/>
    <w:rsid w:val="000F4529"/>
    <w:rsid w:val="000F45F6"/>
    <w:rsid w:val="000F4B84"/>
    <w:rsid w:val="000F4C54"/>
    <w:rsid w:val="000F4C58"/>
    <w:rsid w:val="000F4CDA"/>
    <w:rsid w:val="000F4E54"/>
    <w:rsid w:val="000F4FDB"/>
    <w:rsid w:val="000F4FE5"/>
    <w:rsid w:val="000F5134"/>
    <w:rsid w:val="000F532D"/>
    <w:rsid w:val="000F5551"/>
    <w:rsid w:val="000F5618"/>
    <w:rsid w:val="000F56BE"/>
    <w:rsid w:val="000F571D"/>
    <w:rsid w:val="000F588E"/>
    <w:rsid w:val="000F5B13"/>
    <w:rsid w:val="000F5C66"/>
    <w:rsid w:val="000F5D0D"/>
    <w:rsid w:val="000F5DBA"/>
    <w:rsid w:val="000F5DF9"/>
    <w:rsid w:val="000F5EF5"/>
    <w:rsid w:val="000F5FC9"/>
    <w:rsid w:val="000F6065"/>
    <w:rsid w:val="000F60F3"/>
    <w:rsid w:val="000F6235"/>
    <w:rsid w:val="000F6437"/>
    <w:rsid w:val="000F6493"/>
    <w:rsid w:val="000F64A9"/>
    <w:rsid w:val="000F64CD"/>
    <w:rsid w:val="000F64D4"/>
    <w:rsid w:val="000F651D"/>
    <w:rsid w:val="000F65C0"/>
    <w:rsid w:val="000F65D6"/>
    <w:rsid w:val="000F6A50"/>
    <w:rsid w:val="000F6DCD"/>
    <w:rsid w:val="000F6E3E"/>
    <w:rsid w:val="000F6FB5"/>
    <w:rsid w:val="000F6FB6"/>
    <w:rsid w:val="000F7298"/>
    <w:rsid w:val="000F734D"/>
    <w:rsid w:val="000F73E6"/>
    <w:rsid w:val="000F7440"/>
    <w:rsid w:val="000F7509"/>
    <w:rsid w:val="000F76F9"/>
    <w:rsid w:val="000F7724"/>
    <w:rsid w:val="000F79AE"/>
    <w:rsid w:val="000F7BF6"/>
    <w:rsid w:val="000F7C70"/>
    <w:rsid w:val="000F7D6D"/>
    <w:rsid w:val="000F7F66"/>
    <w:rsid w:val="0010011D"/>
    <w:rsid w:val="00100157"/>
    <w:rsid w:val="001002EE"/>
    <w:rsid w:val="00100632"/>
    <w:rsid w:val="0010094F"/>
    <w:rsid w:val="00100BDE"/>
    <w:rsid w:val="00100E02"/>
    <w:rsid w:val="00101134"/>
    <w:rsid w:val="00101179"/>
    <w:rsid w:val="0010120A"/>
    <w:rsid w:val="00101285"/>
    <w:rsid w:val="0010132C"/>
    <w:rsid w:val="00101344"/>
    <w:rsid w:val="0010151F"/>
    <w:rsid w:val="00101667"/>
    <w:rsid w:val="001019C4"/>
    <w:rsid w:val="001019C9"/>
    <w:rsid w:val="00101F6A"/>
    <w:rsid w:val="00102088"/>
    <w:rsid w:val="001022D7"/>
    <w:rsid w:val="00102517"/>
    <w:rsid w:val="00102655"/>
    <w:rsid w:val="001026EC"/>
    <w:rsid w:val="001027A6"/>
    <w:rsid w:val="00102943"/>
    <w:rsid w:val="00102A09"/>
    <w:rsid w:val="00102ABE"/>
    <w:rsid w:val="00102BEE"/>
    <w:rsid w:val="00102FC4"/>
    <w:rsid w:val="00103503"/>
    <w:rsid w:val="0010360F"/>
    <w:rsid w:val="001038A0"/>
    <w:rsid w:val="001038C2"/>
    <w:rsid w:val="00103915"/>
    <w:rsid w:val="00103E11"/>
    <w:rsid w:val="00103FDE"/>
    <w:rsid w:val="00104188"/>
    <w:rsid w:val="001041E2"/>
    <w:rsid w:val="00104206"/>
    <w:rsid w:val="001043CD"/>
    <w:rsid w:val="0010454B"/>
    <w:rsid w:val="00104556"/>
    <w:rsid w:val="0010468B"/>
    <w:rsid w:val="001047D6"/>
    <w:rsid w:val="00104902"/>
    <w:rsid w:val="00104A6D"/>
    <w:rsid w:val="00104FB5"/>
    <w:rsid w:val="001051FE"/>
    <w:rsid w:val="0010542A"/>
    <w:rsid w:val="001057CD"/>
    <w:rsid w:val="0010587B"/>
    <w:rsid w:val="00105A5C"/>
    <w:rsid w:val="00105CCB"/>
    <w:rsid w:val="00105F4B"/>
    <w:rsid w:val="001061C9"/>
    <w:rsid w:val="00106740"/>
    <w:rsid w:val="001067D6"/>
    <w:rsid w:val="0010685D"/>
    <w:rsid w:val="00106A99"/>
    <w:rsid w:val="00106AFD"/>
    <w:rsid w:val="00106D15"/>
    <w:rsid w:val="00106FED"/>
    <w:rsid w:val="0010751B"/>
    <w:rsid w:val="0010769A"/>
    <w:rsid w:val="00107711"/>
    <w:rsid w:val="00107734"/>
    <w:rsid w:val="001077DB"/>
    <w:rsid w:val="001078C9"/>
    <w:rsid w:val="001079DD"/>
    <w:rsid w:val="00107AA4"/>
    <w:rsid w:val="00107AFA"/>
    <w:rsid w:val="00107BA0"/>
    <w:rsid w:val="00107BBB"/>
    <w:rsid w:val="00107BDC"/>
    <w:rsid w:val="00107C95"/>
    <w:rsid w:val="00107E20"/>
    <w:rsid w:val="00110168"/>
    <w:rsid w:val="001102AC"/>
    <w:rsid w:val="00110BF5"/>
    <w:rsid w:val="00110CD1"/>
    <w:rsid w:val="00110D09"/>
    <w:rsid w:val="00110D71"/>
    <w:rsid w:val="00110DBB"/>
    <w:rsid w:val="00110DE9"/>
    <w:rsid w:val="00110DFC"/>
    <w:rsid w:val="0011128E"/>
    <w:rsid w:val="0011129D"/>
    <w:rsid w:val="00111518"/>
    <w:rsid w:val="001116D9"/>
    <w:rsid w:val="00111813"/>
    <w:rsid w:val="001126F1"/>
    <w:rsid w:val="0011289F"/>
    <w:rsid w:val="001128BE"/>
    <w:rsid w:val="00112B2E"/>
    <w:rsid w:val="00112BDB"/>
    <w:rsid w:val="00112C01"/>
    <w:rsid w:val="00112C77"/>
    <w:rsid w:val="00113272"/>
    <w:rsid w:val="00113804"/>
    <w:rsid w:val="001138DC"/>
    <w:rsid w:val="001138DE"/>
    <w:rsid w:val="00113944"/>
    <w:rsid w:val="00113AC5"/>
    <w:rsid w:val="00113AF8"/>
    <w:rsid w:val="00113EB4"/>
    <w:rsid w:val="00113F2A"/>
    <w:rsid w:val="001140DA"/>
    <w:rsid w:val="00114338"/>
    <w:rsid w:val="00114386"/>
    <w:rsid w:val="001144CF"/>
    <w:rsid w:val="001144F9"/>
    <w:rsid w:val="00114577"/>
    <w:rsid w:val="001146B3"/>
    <w:rsid w:val="0011482A"/>
    <w:rsid w:val="00114A37"/>
    <w:rsid w:val="00114AB2"/>
    <w:rsid w:val="00114C4A"/>
    <w:rsid w:val="00114C5B"/>
    <w:rsid w:val="00114C83"/>
    <w:rsid w:val="00115223"/>
    <w:rsid w:val="001156C2"/>
    <w:rsid w:val="00115C2D"/>
    <w:rsid w:val="00115CFC"/>
    <w:rsid w:val="00115E69"/>
    <w:rsid w:val="00116073"/>
    <w:rsid w:val="0011624B"/>
    <w:rsid w:val="001162F6"/>
    <w:rsid w:val="00116453"/>
    <w:rsid w:val="00116873"/>
    <w:rsid w:val="001168B3"/>
    <w:rsid w:val="00116AE4"/>
    <w:rsid w:val="00116AFF"/>
    <w:rsid w:val="00116B78"/>
    <w:rsid w:val="00116B7A"/>
    <w:rsid w:val="00116BA5"/>
    <w:rsid w:val="00116D56"/>
    <w:rsid w:val="00117118"/>
    <w:rsid w:val="00117251"/>
    <w:rsid w:val="0011730D"/>
    <w:rsid w:val="0011754B"/>
    <w:rsid w:val="0011778A"/>
    <w:rsid w:val="0011796A"/>
    <w:rsid w:val="001179DE"/>
    <w:rsid w:val="00117A22"/>
    <w:rsid w:val="00117AAC"/>
    <w:rsid w:val="00117AB1"/>
    <w:rsid w:val="00117E95"/>
    <w:rsid w:val="001202F6"/>
    <w:rsid w:val="001206ED"/>
    <w:rsid w:val="00120880"/>
    <w:rsid w:val="001208B9"/>
    <w:rsid w:val="00120921"/>
    <w:rsid w:val="00120922"/>
    <w:rsid w:val="00120AB9"/>
    <w:rsid w:val="00120CBB"/>
    <w:rsid w:val="00120CC1"/>
    <w:rsid w:val="00120D5F"/>
    <w:rsid w:val="00120D73"/>
    <w:rsid w:val="00120EBC"/>
    <w:rsid w:val="00120EF2"/>
    <w:rsid w:val="00121182"/>
    <w:rsid w:val="0012153C"/>
    <w:rsid w:val="00121575"/>
    <w:rsid w:val="00121667"/>
    <w:rsid w:val="00121796"/>
    <w:rsid w:val="001217BD"/>
    <w:rsid w:val="001217F8"/>
    <w:rsid w:val="00121853"/>
    <w:rsid w:val="00121C35"/>
    <w:rsid w:val="00121E01"/>
    <w:rsid w:val="00121E80"/>
    <w:rsid w:val="00121FAF"/>
    <w:rsid w:val="001220D4"/>
    <w:rsid w:val="001222DD"/>
    <w:rsid w:val="0012267A"/>
    <w:rsid w:val="001226AA"/>
    <w:rsid w:val="00122740"/>
    <w:rsid w:val="00122756"/>
    <w:rsid w:val="00122D2F"/>
    <w:rsid w:val="00122D3B"/>
    <w:rsid w:val="00122EFF"/>
    <w:rsid w:val="00122F13"/>
    <w:rsid w:val="00123011"/>
    <w:rsid w:val="00123023"/>
    <w:rsid w:val="00123095"/>
    <w:rsid w:val="00123273"/>
    <w:rsid w:val="001233DE"/>
    <w:rsid w:val="00123488"/>
    <w:rsid w:val="0012357C"/>
    <w:rsid w:val="00123ACE"/>
    <w:rsid w:val="00123C2D"/>
    <w:rsid w:val="00123E13"/>
    <w:rsid w:val="00123F29"/>
    <w:rsid w:val="00123F9A"/>
    <w:rsid w:val="00123FD4"/>
    <w:rsid w:val="001241A5"/>
    <w:rsid w:val="00124224"/>
    <w:rsid w:val="0012425A"/>
    <w:rsid w:val="001245F4"/>
    <w:rsid w:val="00124684"/>
    <w:rsid w:val="001246C5"/>
    <w:rsid w:val="00124899"/>
    <w:rsid w:val="00124C78"/>
    <w:rsid w:val="00124D17"/>
    <w:rsid w:val="00124D25"/>
    <w:rsid w:val="0012534D"/>
    <w:rsid w:val="001259C7"/>
    <w:rsid w:val="00125A1B"/>
    <w:rsid w:val="00125A1F"/>
    <w:rsid w:val="00125B50"/>
    <w:rsid w:val="00125CDB"/>
    <w:rsid w:val="00125F20"/>
    <w:rsid w:val="00125F2A"/>
    <w:rsid w:val="0012602D"/>
    <w:rsid w:val="0012605B"/>
    <w:rsid w:val="0012610C"/>
    <w:rsid w:val="001261CA"/>
    <w:rsid w:val="001262DF"/>
    <w:rsid w:val="001264C4"/>
    <w:rsid w:val="001267FA"/>
    <w:rsid w:val="00126837"/>
    <w:rsid w:val="00126D2C"/>
    <w:rsid w:val="00126D37"/>
    <w:rsid w:val="00126F10"/>
    <w:rsid w:val="00126F2A"/>
    <w:rsid w:val="00127165"/>
    <w:rsid w:val="00127214"/>
    <w:rsid w:val="00127258"/>
    <w:rsid w:val="001272B5"/>
    <w:rsid w:val="00127402"/>
    <w:rsid w:val="00127593"/>
    <w:rsid w:val="00127628"/>
    <w:rsid w:val="00127880"/>
    <w:rsid w:val="001279FD"/>
    <w:rsid w:val="00127A51"/>
    <w:rsid w:val="00127AA2"/>
    <w:rsid w:val="00127B75"/>
    <w:rsid w:val="00127B80"/>
    <w:rsid w:val="00127CD0"/>
    <w:rsid w:val="00127CF3"/>
    <w:rsid w:val="00127D09"/>
    <w:rsid w:val="00127E81"/>
    <w:rsid w:val="00127F41"/>
    <w:rsid w:val="0013019A"/>
    <w:rsid w:val="0013028F"/>
    <w:rsid w:val="00130645"/>
    <w:rsid w:val="001307E6"/>
    <w:rsid w:val="001308C1"/>
    <w:rsid w:val="00130A6E"/>
    <w:rsid w:val="00130BB7"/>
    <w:rsid w:val="00130CBB"/>
    <w:rsid w:val="00130CE0"/>
    <w:rsid w:val="00130D11"/>
    <w:rsid w:val="00130D3E"/>
    <w:rsid w:val="00130D6A"/>
    <w:rsid w:val="0013100E"/>
    <w:rsid w:val="001310ED"/>
    <w:rsid w:val="001311ED"/>
    <w:rsid w:val="00131297"/>
    <w:rsid w:val="0013129A"/>
    <w:rsid w:val="001313CD"/>
    <w:rsid w:val="001313D4"/>
    <w:rsid w:val="0013151C"/>
    <w:rsid w:val="00131831"/>
    <w:rsid w:val="00131947"/>
    <w:rsid w:val="00131AEC"/>
    <w:rsid w:val="00131AF6"/>
    <w:rsid w:val="00131B2A"/>
    <w:rsid w:val="00131B60"/>
    <w:rsid w:val="00131CDC"/>
    <w:rsid w:val="00131D75"/>
    <w:rsid w:val="001322AB"/>
    <w:rsid w:val="00132339"/>
    <w:rsid w:val="001323E3"/>
    <w:rsid w:val="001324A0"/>
    <w:rsid w:val="001325BB"/>
    <w:rsid w:val="00132C03"/>
    <w:rsid w:val="00132CF1"/>
    <w:rsid w:val="00132D58"/>
    <w:rsid w:val="00132EC1"/>
    <w:rsid w:val="00132FD6"/>
    <w:rsid w:val="00133032"/>
    <w:rsid w:val="001330FE"/>
    <w:rsid w:val="001331E7"/>
    <w:rsid w:val="00133683"/>
    <w:rsid w:val="001337BB"/>
    <w:rsid w:val="00133931"/>
    <w:rsid w:val="00133AB2"/>
    <w:rsid w:val="00133D4F"/>
    <w:rsid w:val="00133D63"/>
    <w:rsid w:val="00133DD3"/>
    <w:rsid w:val="00134188"/>
    <w:rsid w:val="0013422A"/>
    <w:rsid w:val="00134496"/>
    <w:rsid w:val="001347BF"/>
    <w:rsid w:val="00134A31"/>
    <w:rsid w:val="00134CB0"/>
    <w:rsid w:val="00134FDA"/>
    <w:rsid w:val="0013520B"/>
    <w:rsid w:val="001352D7"/>
    <w:rsid w:val="00135382"/>
    <w:rsid w:val="00135409"/>
    <w:rsid w:val="00135532"/>
    <w:rsid w:val="00135869"/>
    <w:rsid w:val="00135947"/>
    <w:rsid w:val="00135BAB"/>
    <w:rsid w:val="00135CEE"/>
    <w:rsid w:val="00135F7A"/>
    <w:rsid w:val="00136274"/>
    <w:rsid w:val="00136370"/>
    <w:rsid w:val="001363B3"/>
    <w:rsid w:val="00136434"/>
    <w:rsid w:val="00136515"/>
    <w:rsid w:val="00136581"/>
    <w:rsid w:val="00136603"/>
    <w:rsid w:val="00136734"/>
    <w:rsid w:val="001367BA"/>
    <w:rsid w:val="00136879"/>
    <w:rsid w:val="00136A30"/>
    <w:rsid w:val="00136A76"/>
    <w:rsid w:val="00136C6C"/>
    <w:rsid w:val="00136F1F"/>
    <w:rsid w:val="00136F71"/>
    <w:rsid w:val="00137034"/>
    <w:rsid w:val="00137176"/>
    <w:rsid w:val="00137652"/>
    <w:rsid w:val="00137770"/>
    <w:rsid w:val="00137C7E"/>
    <w:rsid w:val="00137D90"/>
    <w:rsid w:val="00140145"/>
    <w:rsid w:val="00140254"/>
    <w:rsid w:val="0014078D"/>
    <w:rsid w:val="00140994"/>
    <w:rsid w:val="00140C79"/>
    <w:rsid w:val="00140EEA"/>
    <w:rsid w:val="00141465"/>
    <w:rsid w:val="001418B3"/>
    <w:rsid w:val="00141BF7"/>
    <w:rsid w:val="00141C6E"/>
    <w:rsid w:val="0014215F"/>
    <w:rsid w:val="001425C4"/>
    <w:rsid w:val="0014269A"/>
    <w:rsid w:val="00142D0C"/>
    <w:rsid w:val="00143087"/>
    <w:rsid w:val="00143EA4"/>
    <w:rsid w:val="00143FB8"/>
    <w:rsid w:val="00144097"/>
    <w:rsid w:val="0014411E"/>
    <w:rsid w:val="0014421C"/>
    <w:rsid w:val="00144383"/>
    <w:rsid w:val="001443D3"/>
    <w:rsid w:val="001443F0"/>
    <w:rsid w:val="0014448B"/>
    <w:rsid w:val="00144646"/>
    <w:rsid w:val="00144C8C"/>
    <w:rsid w:val="00144D99"/>
    <w:rsid w:val="00144F98"/>
    <w:rsid w:val="0014500C"/>
    <w:rsid w:val="0014524A"/>
    <w:rsid w:val="00145339"/>
    <w:rsid w:val="0014547D"/>
    <w:rsid w:val="001454C5"/>
    <w:rsid w:val="001454CD"/>
    <w:rsid w:val="00145623"/>
    <w:rsid w:val="001456FA"/>
    <w:rsid w:val="0014580E"/>
    <w:rsid w:val="00145920"/>
    <w:rsid w:val="00145ABC"/>
    <w:rsid w:val="00145AD2"/>
    <w:rsid w:val="00145BA8"/>
    <w:rsid w:val="00146265"/>
    <w:rsid w:val="0014629E"/>
    <w:rsid w:val="0014639E"/>
    <w:rsid w:val="00146595"/>
    <w:rsid w:val="0014667E"/>
    <w:rsid w:val="00146736"/>
    <w:rsid w:val="00146746"/>
    <w:rsid w:val="0014678E"/>
    <w:rsid w:val="00146837"/>
    <w:rsid w:val="00146ABC"/>
    <w:rsid w:val="00146C57"/>
    <w:rsid w:val="00146E7A"/>
    <w:rsid w:val="00147058"/>
    <w:rsid w:val="00147395"/>
    <w:rsid w:val="0014767C"/>
    <w:rsid w:val="001478E5"/>
    <w:rsid w:val="00147959"/>
    <w:rsid w:val="00147D1B"/>
    <w:rsid w:val="00147E6A"/>
    <w:rsid w:val="00147EA9"/>
    <w:rsid w:val="00147EE8"/>
    <w:rsid w:val="00147F82"/>
    <w:rsid w:val="00147FA1"/>
    <w:rsid w:val="0015001C"/>
    <w:rsid w:val="0015009E"/>
    <w:rsid w:val="001501E7"/>
    <w:rsid w:val="00150249"/>
    <w:rsid w:val="00150353"/>
    <w:rsid w:val="00150371"/>
    <w:rsid w:val="00150426"/>
    <w:rsid w:val="00150797"/>
    <w:rsid w:val="001507BE"/>
    <w:rsid w:val="001507D1"/>
    <w:rsid w:val="00150868"/>
    <w:rsid w:val="001510BA"/>
    <w:rsid w:val="00151105"/>
    <w:rsid w:val="001511E8"/>
    <w:rsid w:val="001512F6"/>
    <w:rsid w:val="001513CA"/>
    <w:rsid w:val="0015158B"/>
    <w:rsid w:val="0015169B"/>
    <w:rsid w:val="001516F1"/>
    <w:rsid w:val="00151991"/>
    <w:rsid w:val="00151BD4"/>
    <w:rsid w:val="00151C59"/>
    <w:rsid w:val="00151D12"/>
    <w:rsid w:val="00151E7E"/>
    <w:rsid w:val="00151EFE"/>
    <w:rsid w:val="00152039"/>
    <w:rsid w:val="00152098"/>
    <w:rsid w:val="00152175"/>
    <w:rsid w:val="00152216"/>
    <w:rsid w:val="00152342"/>
    <w:rsid w:val="00152617"/>
    <w:rsid w:val="001528E1"/>
    <w:rsid w:val="00152A95"/>
    <w:rsid w:val="00152ACB"/>
    <w:rsid w:val="00152B06"/>
    <w:rsid w:val="00152B3A"/>
    <w:rsid w:val="00152C43"/>
    <w:rsid w:val="00152DDA"/>
    <w:rsid w:val="00152E94"/>
    <w:rsid w:val="00153132"/>
    <w:rsid w:val="0015315A"/>
    <w:rsid w:val="0015316A"/>
    <w:rsid w:val="00153178"/>
    <w:rsid w:val="001531C1"/>
    <w:rsid w:val="00153327"/>
    <w:rsid w:val="001537D2"/>
    <w:rsid w:val="00153801"/>
    <w:rsid w:val="0015381D"/>
    <w:rsid w:val="001539CF"/>
    <w:rsid w:val="00153A91"/>
    <w:rsid w:val="00153AF5"/>
    <w:rsid w:val="00153DB0"/>
    <w:rsid w:val="00153DCF"/>
    <w:rsid w:val="00153E72"/>
    <w:rsid w:val="001540A1"/>
    <w:rsid w:val="001541DB"/>
    <w:rsid w:val="001542FD"/>
    <w:rsid w:val="00154425"/>
    <w:rsid w:val="001544B0"/>
    <w:rsid w:val="00154945"/>
    <w:rsid w:val="00154A3E"/>
    <w:rsid w:val="00154A6B"/>
    <w:rsid w:val="00155069"/>
    <w:rsid w:val="00155077"/>
    <w:rsid w:val="00155116"/>
    <w:rsid w:val="00155642"/>
    <w:rsid w:val="001557BA"/>
    <w:rsid w:val="0015597D"/>
    <w:rsid w:val="00155A6B"/>
    <w:rsid w:val="00155DF6"/>
    <w:rsid w:val="00155EFC"/>
    <w:rsid w:val="00155F37"/>
    <w:rsid w:val="00155FB8"/>
    <w:rsid w:val="00156095"/>
    <w:rsid w:val="001563DD"/>
    <w:rsid w:val="00156E0C"/>
    <w:rsid w:val="001570BB"/>
    <w:rsid w:val="00157139"/>
    <w:rsid w:val="001572D9"/>
    <w:rsid w:val="00157555"/>
    <w:rsid w:val="001575F5"/>
    <w:rsid w:val="0015774A"/>
    <w:rsid w:val="0015794C"/>
    <w:rsid w:val="00157A30"/>
    <w:rsid w:val="00157AE6"/>
    <w:rsid w:val="00157BE9"/>
    <w:rsid w:val="00157BFE"/>
    <w:rsid w:val="00157FC2"/>
    <w:rsid w:val="00160186"/>
    <w:rsid w:val="001601E7"/>
    <w:rsid w:val="001602C3"/>
    <w:rsid w:val="001602D7"/>
    <w:rsid w:val="001608E0"/>
    <w:rsid w:val="00160C01"/>
    <w:rsid w:val="00160CC4"/>
    <w:rsid w:val="00160D79"/>
    <w:rsid w:val="00160FC8"/>
    <w:rsid w:val="00161066"/>
    <w:rsid w:val="0016111B"/>
    <w:rsid w:val="0016120F"/>
    <w:rsid w:val="001612C2"/>
    <w:rsid w:val="0016143B"/>
    <w:rsid w:val="00161840"/>
    <w:rsid w:val="00161FCA"/>
    <w:rsid w:val="00162073"/>
    <w:rsid w:val="001620DB"/>
    <w:rsid w:val="001620F4"/>
    <w:rsid w:val="0016250F"/>
    <w:rsid w:val="001625C7"/>
    <w:rsid w:val="00162884"/>
    <w:rsid w:val="00162BA2"/>
    <w:rsid w:val="00162BAD"/>
    <w:rsid w:val="00162D80"/>
    <w:rsid w:val="00162FBC"/>
    <w:rsid w:val="00163028"/>
    <w:rsid w:val="0016305B"/>
    <w:rsid w:val="00163202"/>
    <w:rsid w:val="00163250"/>
    <w:rsid w:val="001632BD"/>
    <w:rsid w:val="001633F3"/>
    <w:rsid w:val="0016344A"/>
    <w:rsid w:val="001634BD"/>
    <w:rsid w:val="00163758"/>
    <w:rsid w:val="001638ED"/>
    <w:rsid w:val="00163F77"/>
    <w:rsid w:val="0016407D"/>
    <w:rsid w:val="00164176"/>
    <w:rsid w:val="0016418A"/>
    <w:rsid w:val="0016438E"/>
    <w:rsid w:val="00164392"/>
    <w:rsid w:val="00164543"/>
    <w:rsid w:val="001646F3"/>
    <w:rsid w:val="0016480A"/>
    <w:rsid w:val="00164966"/>
    <w:rsid w:val="00164E3A"/>
    <w:rsid w:val="00164EA0"/>
    <w:rsid w:val="00164F1C"/>
    <w:rsid w:val="0016525D"/>
    <w:rsid w:val="00165263"/>
    <w:rsid w:val="00165462"/>
    <w:rsid w:val="001655CC"/>
    <w:rsid w:val="001655E1"/>
    <w:rsid w:val="0016560F"/>
    <w:rsid w:val="0016565B"/>
    <w:rsid w:val="00165788"/>
    <w:rsid w:val="001657B9"/>
    <w:rsid w:val="00165B0D"/>
    <w:rsid w:val="00165B98"/>
    <w:rsid w:val="00165BA3"/>
    <w:rsid w:val="00165D13"/>
    <w:rsid w:val="00165E6F"/>
    <w:rsid w:val="001660A3"/>
    <w:rsid w:val="001661F5"/>
    <w:rsid w:val="001661F7"/>
    <w:rsid w:val="0016653F"/>
    <w:rsid w:val="00166B8E"/>
    <w:rsid w:val="00166CBF"/>
    <w:rsid w:val="00166E39"/>
    <w:rsid w:val="00166F28"/>
    <w:rsid w:val="001671DE"/>
    <w:rsid w:val="0016723E"/>
    <w:rsid w:val="001675B5"/>
    <w:rsid w:val="00167837"/>
    <w:rsid w:val="001678CB"/>
    <w:rsid w:val="00167EA7"/>
    <w:rsid w:val="00167F20"/>
    <w:rsid w:val="00167F7A"/>
    <w:rsid w:val="001701DA"/>
    <w:rsid w:val="001704A2"/>
    <w:rsid w:val="0017066E"/>
    <w:rsid w:val="001706C0"/>
    <w:rsid w:val="00170918"/>
    <w:rsid w:val="0017096F"/>
    <w:rsid w:val="00170AE1"/>
    <w:rsid w:val="00170AE2"/>
    <w:rsid w:val="00171116"/>
    <w:rsid w:val="00171193"/>
    <w:rsid w:val="00171446"/>
    <w:rsid w:val="00171447"/>
    <w:rsid w:val="001715D2"/>
    <w:rsid w:val="001718A9"/>
    <w:rsid w:val="001718F5"/>
    <w:rsid w:val="001719FD"/>
    <w:rsid w:val="00171AFD"/>
    <w:rsid w:val="00171BFC"/>
    <w:rsid w:val="00171CD8"/>
    <w:rsid w:val="00171F38"/>
    <w:rsid w:val="00172051"/>
    <w:rsid w:val="0017229C"/>
    <w:rsid w:val="00172429"/>
    <w:rsid w:val="00172903"/>
    <w:rsid w:val="0017299D"/>
    <w:rsid w:val="00172B9F"/>
    <w:rsid w:val="00172C10"/>
    <w:rsid w:val="001731E9"/>
    <w:rsid w:val="0017332E"/>
    <w:rsid w:val="00173432"/>
    <w:rsid w:val="001735A3"/>
    <w:rsid w:val="0017389B"/>
    <w:rsid w:val="00173E0C"/>
    <w:rsid w:val="00173FDF"/>
    <w:rsid w:val="001741A2"/>
    <w:rsid w:val="001741B5"/>
    <w:rsid w:val="0017421B"/>
    <w:rsid w:val="00174286"/>
    <w:rsid w:val="00174334"/>
    <w:rsid w:val="001743BE"/>
    <w:rsid w:val="0017445B"/>
    <w:rsid w:val="00174680"/>
    <w:rsid w:val="0017491B"/>
    <w:rsid w:val="00174A42"/>
    <w:rsid w:val="00174C96"/>
    <w:rsid w:val="00174DB4"/>
    <w:rsid w:val="00174E27"/>
    <w:rsid w:val="00174E62"/>
    <w:rsid w:val="00174E82"/>
    <w:rsid w:val="00174EEB"/>
    <w:rsid w:val="0017517D"/>
    <w:rsid w:val="001751CF"/>
    <w:rsid w:val="00175493"/>
    <w:rsid w:val="00175672"/>
    <w:rsid w:val="001757C7"/>
    <w:rsid w:val="0017597D"/>
    <w:rsid w:val="00175A59"/>
    <w:rsid w:val="00175ABD"/>
    <w:rsid w:val="00175ACA"/>
    <w:rsid w:val="00175C20"/>
    <w:rsid w:val="00175E72"/>
    <w:rsid w:val="00175EB9"/>
    <w:rsid w:val="0017615D"/>
    <w:rsid w:val="00176687"/>
    <w:rsid w:val="00176938"/>
    <w:rsid w:val="00176BAE"/>
    <w:rsid w:val="00176BCB"/>
    <w:rsid w:val="00176CBB"/>
    <w:rsid w:val="00176E84"/>
    <w:rsid w:val="001773C4"/>
    <w:rsid w:val="0017754D"/>
    <w:rsid w:val="0017775E"/>
    <w:rsid w:val="001779F0"/>
    <w:rsid w:val="00177AB0"/>
    <w:rsid w:val="00177B04"/>
    <w:rsid w:val="00177E23"/>
    <w:rsid w:val="00177E6F"/>
    <w:rsid w:val="00177E7B"/>
    <w:rsid w:val="00180004"/>
    <w:rsid w:val="001800C2"/>
    <w:rsid w:val="0018011C"/>
    <w:rsid w:val="00180196"/>
    <w:rsid w:val="00180287"/>
    <w:rsid w:val="00180660"/>
    <w:rsid w:val="001808C2"/>
    <w:rsid w:val="00180C07"/>
    <w:rsid w:val="00180C0E"/>
    <w:rsid w:val="00180C17"/>
    <w:rsid w:val="00180CDD"/>
    <w:rsid w:val="00181027"/>
    <w:rsid w:val="00181064"/>
    <w:rsid w:val="00181287"/>
    <w:rsid w:val="00181292"/>
    <w:rsid w:val="00181390"/>
    <w:rsid w:val="001813C0"/>
    <w:rsid w:val="00181837"/>
    <w:rsid w:val="00181968"/>
    <w:rsid w:val="00181975"/>
    <w:rsid w:val="00181D50"/>
    <w:rsid w:val="00181D87"/>
    <w:rsid w:val="00181E2C"/>
    <w:rsid w:val="00181FC9"/>
    <w:rsid w:val="001821F9"/>
    <w:rsid w:val="001822C9"/>
    <w:rsid w:val="00182374"/>
    <w:rsid w:val="00182521"/>
    <w:rsid w:val="0018267E"/>
    <w:rsid w:val="001827A1"/>
    <w:rsid w:val="00182886"/>
    <w:rsid w:val="0018293E"/>
    <w:rsid w:val="00182B07"/>
    <w:rsid w:val="00182B31"/>
    <w:rsid w:val="00182F13"/>
    <w:rsid w:val="00183046"/>
    <w:rsid w:val="00183117"/>
    <w:rsid w:val="00183444"/>
    <w:rsid w:val="001836D8"/>
    <w:rsid w:val="00183A64"/>
    <w:rsid w:val="00184226"/>
    <w:rsid w:val="0018451C"/>
    <w:rsid w:val="00184672"/>
    <w:rsid w:val="00184CB7"/>
    <w:rsid w:val="00184D1F"/>
    <w:rsid w:val="00184E9F"/>
    <w:rsid w:val="0018519B"/>
    <w:rsid w:val="001852C3"/>
    <w:rsid w:val="00185417"/>
    <w:rsid w:val="0018577E"/>
    <w:rsid w:val="0018579B"/>
    <w:rsid w:val="00185990"/>
    <w:rsid w:val="001859E6"/>
    <w:rsid w:val="00185A32"/>
    <w:rsid w:val="00185B91"/>
    <w:rsid w:val="00185BD9"/>
    <w:rsid w:val="00185CB0"/>
    <w:rsid w:val="00185CDA"/>
    <w:rsid w:val="00185CF9"/>
    <w:rsid w:val="00185D48"/>
    <w:rsid w:val="001860FD"/>
    <w:rsid w:val="0018639A"/>
    <w:rsid w:val="001863FB"/>
    <w:rsid w:val="001867EC"/>
    <w:rsid w:val="001868CF"/>
    <w:rsid w:val="00186978"/>
    <w:rsid w:val="00186A01"/>
    <w:rsid w:val="00186A19"/>
    <w:rsid w:val="00186D8C"/>
    <w:rsid w:val="001870EB"/>
    <w:rsid w:val="00187193"/>
    <w:rsid w:val="001871A9"/>
    <w:rsid w:val="0018725A"/>
    <w:rsid w:val="0018744F"/>
    <w:rsid w:val="001875D6"/>
    <w:rsid w:val="00187792"/>
    <w:rsid w:val="0018789E"/>
    <w:rsid w:val="0019003D"/>
    <w:rsid w:val="0019028C"/>
    <w:rsid w:val="001907C6"/>
    <w:rsid w:val="00190A33"/>
    <w:rsid w:val="00190BF6"/>
    <w:rsid w:val="00190DF1"/>
    <w:rsid w:val="00190E87"/>
    <w:rsid w:val="00191042"/>
    <w:rsid w:val="001910BC"/>
    <w:rsid w:val="00191379"/>
    <w:rsid w:val="00191402"/>
    <w:rsid w:val="0019164C"/>
    <w:rsid w:val="00191AD3"/>
    <w:rsid w:val="00191AD4"/>
    <w:rsid w:val="00191CFD"/>
    <w:rsid w:val="00191E69"/>
    <w:rsid w:val="00191FAC"/>
    <w:rsid w:val="00192061"/>
    <w:rsid w:val="00192339"/>
    <w:rsid w:val="00192385"/>
    <w:rsid w:val="001923C0"/>
    <w:rsid w:val="0019242B"/>
    <w:rsid w:val="00192444"/>
    <w:rsid w:val="001925B0"/>
    <w:rsid w:val="00192739"/>
    <w:rsid w:val="001928BF"/>
    <w:rsid w:val="00192C66"/>
    <w:rsid w:val="00192E1C"/>
    <w:rsid w:val="00193284"/>
    <w:rsid w:val="0019329A"/>
    <w:rsid w:val="00193336"/>
    <w:rsid w:val="001935E2"/>
    <w:rsid w:val="0019364F"/>
    <w:rsid w:val="00193658"/>
    <w:rsid w:val="00193681"/>
    <w:rsid w:val="0019376A"/>
    <w:rsid w:val="001937B0"/>
    <w:rsid w:val="0019386B"/>
    <w:rsid w:val="00193A4A"/>
    <w:rsid w:val="00193AC0"/>
    <w:rsid w:val="00193B8C"/>
    <w:rsid w:val="00193BDC"/>
    <w:rsid w:val="00193BFF"/>
    <w:rsid w:val="00193EC9"/>
    <w:rsid w:val="0019401C"/>
    <w:rsid w:val="00194195"/>
    <w:rsid w:val="00194911"/>
    <w:rsid w:val="00194AAB"/>
    <w:rsid w:val="00194B66"/>
    <w:rsid w:val="00194EC6"/>
    <w:rsid w:val="0019503D"/>
    <w:rsid w:val="00195114"/>
    <w:rsid w:val="00195360"/>
    <w:rsid w:val="001953EE"/>
    <w:rsid w:val="0019545C"/>
    <w:rsid w:val="001955C1"/>
    <w:rsid w:val="00195725"/>
    <w:rsid w:val="001958C4"/>
    <w:rsid w:val="00195939"/>
    <w:rsid w:val="0019595B"/>
    <w:rsid w:val="0019598B"/>
    <w:rsid w:val="00195B22"/>
    <w:rsid w:val="00195C6E"/>
    <w:rsid w:val="00195DD2"/>
    <w:rsid w:val="00195FF2"/>
    <w:rsid w:val="001963E0"/>
    <w:rsid w:val="00196528"/>
    <w:rsid w:val="001965EB"/>
    <w:rsid w:val="001965F7"/>
    <w:rsid w:val="00196B45"/>
    <w:rsid w:val="00196BCB"/>
    <w:rsid w:val="00196BDA"/>
    <w:rsid w:val="00196F3F"/>
    <w:rsid w:val="00196FA7"/>
    <w:rsid w:val="0019708C"/>
    <w:rsid w:val="00197165"/>
    <w:rsid w:val="001972DE"/>
    <w:rsid w:val="00197380"/>
    <w:rsid w:val="001974E8"/>
    <w:rsid w:val="00197929"/>
    <w:rsid w:val="00197BBC"/>
    <w:rsid w:val="00197C8B"/>
    <w:rsid w:val="001A0215"/>
    <w:rsid w:val="001A038F"/>
    <w:rsid w:val="001A040C"/>
    <w:rsid w:val="001A04C6"/>
    <w:rsid w:val="001A05FF"/>
    <w:rsid w:val="001A077F"/>
    <w:rsid w:val="001A102A"/>
    <w:rsid w:val="001A142C"/>
    <w:rsid w:val="001A169E"/>
    <w:rsid w:val="001A1803"/>
    <w:rsid w:val="001A1864"/>
    <w:rsid w:val="001A18D1"/>
    <w:rsid w:val="001A1AB2"/>
    <w:rsid w:val="001A1B14"/>
    <w:rsid w:val="001A1C3E"/>
    <w:rsid w:val="001A1ECD"/>
    <w:rsid w:val="001A1EED"/>
    <w:rsid w:val="001A201F"/>
    <w:rsid w:val="001A22C3"/>
    <w:rsid w:val="001A277C"/>
    <w:rsid w:val="001A27E7"/>
    <w:rsid w:val="001A28A3"/>
    <w:rsid w:val="001A2D91"/>
    <w:rsid w:val="001A2EEE"/>
    <w:rsid w:val="001A2F09"/>
    <w:rsid w:val="001A2FC0"/>
    <w:rsid w:val="001A3305"/>
    <w:rsid w:val="001A3310"/>
    <w:rsid w:val="001A3508"/>
    <w:rsid w:val="001A3650"/>
    <w:rsid w:val="001A367F"/>
    <w:rsid w:val="001A37A1"/>
    <w:rsid w:val="001A391D"/>
    <w:rsid w:val="001A3E45"/>
    <w:rsid w:val="001A40DF"/>
    <w:rsid w:val="001A417C"/>
    <w:rsid w:val="001A41F1"/>
    <w:rsid w:val="001A42EE"/>
    <w:rsid w:val="001A42FF"/>
    <w:rsid w:val="001A4395"/>
    <w:rsid w:val="001A4524"/>
    <w:rsid w:val="001A46A4"/>
    <w:rsid w:val="001A46DB"/>
    <w:rsid w:val="001A47AA"/>
    <w:rsid w:val="001A493E"/>
    <w:rsid w:val="001A4B9E"/>
    <w:rsid w:val="001A4C9A"/>
    <w:rsid w:val="001A4CA0"/>
    <w:rsid w:val="001A4DB4"/>
    <w:rsid w:val="001A4FD9"/>
    <w:rsid w:val="001A5354"/>
    <w:rsid w:val="001A5473"/>
    <w:rsid w:val="001A56DE"/>
    <w:rsid w:val="001A589C"/>
    <w:rsid w:val="001A5B40"/>
    <w:rsid w:val="001A5C39"/>
    <w:rsid w:val="001A5E0F"/>
    <w:rsid w:val="001A60E9"/>
    <w:rsid w:val="001A612E"/>
    <w:rsid w:val="001A6283"/>
    <w:rsid w:val="001A634B"/>
    <w:rsid w:val="001A638D"/>
    <w:rsid w:val="001A6529"/>
    <w:rsid w:val="001A6836"/>
    <w:rsid w:val="001A694E"/>
    <w:rsid w:val="001A6A1C"/>
    <w:rsid w:val="001A6D2F"/>
    <w:rsid w:val="001A6E94"/>
    <w:rsid w:val="001A702C"/>
    <w:rsid w:val="001A705C"/>
    <w:rsid w:val="001A7155"/>
    <w:rsid w:val="001A71B2"/>
    <w:rsid w:val="001A71CD"/>
    <w:rsid w:val="001A7464"/>
    <w:rsid w:val="001A7557"/>
    <w:rsid w:val="001A7602"/>
    <w:rsid w:val="001A76C4"/>
    <w:rsid w:val="001A773C"/>
    <w:rsid w:val="001A7C8B"/>
    <w:rsid w:val="001A7E4F"/>
    <w:rsid w:val="001A7FB9"/>
    <w:rsid w:val="001B01D0"/>
    <w:rsid w:val="001B03F6"/>
    <w:rsid w:val="001B060F"/>
    <w:rsid w:val="001B076A"/>
    <w:rsid w:val="001B078E"/>
    <w:rsid w:val="001B0A2E"/>
    <w:rsid w:val="001B0AC5"/>
    <w:rsid w:val="001B0B79"/>
    <w:rsid w:val="001B0D86"/>
    <w:rsid w:val="001B0DA1"/>
    <w:rsid w:val="001B0E30"/>
    <w:rsid w:val="001B0FBD"/>
    <w:rsid w:val="001B12E2"/>
    <w:rsid w:val="001B1409"/>
    <w:rsid w:val="001B17B6"/>
    <w:rsid w:val="001B1933"/>
    <w:rsid w:val="001B1964"/>
    <w:rsid w:val="001B1AB5"/>
    <w:rsid w:val="001B1AC1"/>
    <w:rsid w:val="001B1B4C"/>
    <w:rsid w:val="001B2130"/>
    <w:rsid w:val="001B2184"/>
    <w:rsid w:val="001B2548"/>
    <w:rsid w:val="001B25A2"/>
    <w:rsid w:val="001B25C0"/>
    <w:rsid w:val="001B2793"/>
    <w:rsid w:val="001B27CA"/>
    <w:rsid w:val="001B281E"/>
    <w:rsid w:val="001B2956"/>
    <w:rsid w:val="001B2A89"/>
    <w:rsid w:val="001B2BB6"/>
    <w:rsid w:val="001B2BC0"/>
    <w:rsid w:val="001B2CD7"/>
    <w:rsid w:val="001B31D3"/>
    <w:rsid w:val="001B32CB"/>
    <w:rsid w:val="001B3A74"/>
    <w:rsid w:val="001B3B8E"/>
    <w:rsid w:val="001B3E96"/>
    <w:rsid w:val="001B3F07"/>
    <w:rsid w:val="001B490E"/>
    <w:rsid w:val="001B4AFB"/>
    <w:rsid w:val="001B4BE0"/>
    <w:rsid w:val="001B4C6E"/>
    <w:rsid w:val="001B4D53"/>
    <w:rsid w:val="001B4E77"/>
    <w:rsid w:val="001B4F76"/>
    <w:rsid w:val="001B5015"/>
    <w:rsid w:val="001B5112"/>
    <w:rsid w:val="001B518C"/>
    <w:rsid w:val="001B51DA"/>
    <w:rsid w:val="001B528A"/>
    <w:rsid w:val="001B52C1"/>
    <w:rsid w:val="001B544F"/>
    <w:rsid w:val="001B5451"/>
    <w:rsid w:val="001B5659"/>
    <w:rsid w:val="001B5675"/>
    <w:rsid w:val="001B583E"/>
    <w:rsid w:val="001B5878"/>
    <w:rsid w:val="001B588F"/>
    <w:rsid w:val="001B5C92"/>
    <w:rsid w:val="001B5FED"/>
    <w:rsid w:val="001B6119"/>
    <w:rsid w:val="001B6417"/>
    <w:rsid w:val="001B64F6"/>
    <w:rsid w:val="001B6769"/>
    <w:rsid w:val="001B6902"/>
    <w:rsid w:val="001B6939"/>
    <w:rsid w:val="001B6A87"/>
    <w:rsid w:val="001B6C5F"/>
    <w:rsid w:val="001B6EC5"/>
    <w:rsid w:val="001B6F6D"/>
    <w:rsid w:val="001B7052"/>
    <w:rsid w:val="001B7376"/>
    <w:rsid w:val="001B7416"/>
    <w:rsid w:val="001B7668"/>
    <w:rsid w:val="001B76E2"/>
    <w:rsid w:val="001B771B"/>
    <w:rsid w:val="001B78CA"/>
    <w:rsid w:val="001B794A"/>
    <w:rsid w:val="001B7B6D"/>
    <w:rsid w:val="001B7E5A"/>
    <w:rsid w:val="001B7F9C"/>
    <w:rsid w:val="001C017A"/>
    <w:rsid w:val="001C02CA"/>
    <w:rsid w:val="001C09BB"/>
    <w:rsid w:val="001C0BD1"/>
    <w:rsid w:val="001C0C57"/>
    <w:rsid w:val="001C0D00"/>
    <w:rsid w:val="001C1188"/>
    <w:rsid w:val="001C1245"/>
    <w:rsid w:val="001C156C"/>
    <w:rsid w:val="001C1755"/>
    <w:rsid w:val="001C18EA"/>
    <w:rsid w:val="001C1D94"/>
    <w:rsid w:val="001C1DA6"/>
    <w:rsid w:val="001C1DC3"/>
    <w:rsid w:val="001C200F"/>
    <w:rsid w:val="001C22B0"/>
    <w:rsid w:val="001C23E9"/>
    <w:rsid w:val="001C2404"/>
    <w:rsid w:val="001C266E"/>
    <w:rsid w:val="001C2730"/>
    <w:rsid w:val="001C2904"/>
    <w:rsid w:val="001C297B"/>
    <w:rsid w:val="001C2BC7"/>
    <w:rsid w:val="001C2D46"/>
    <w:rsid w:val="001C2EC0"/>
    <w:rsid w:val="001C33AF"/>
    <w:rsid w:val="001C3437"/>
    <w:rsid w:val="001C345F"/>
    <w:rsid w:val="001C347C"/>
    <w:rsid w:val="001C35C6"/>
    <w:rsid w:val="001C3653"/>
    <w:rsid w:val="001C366B"/>
    <w:rsid w:val="001C3A4A"/>
    <w:rsid w:val="001C3B8B"/>
    <w:rsid w:val="001C407A"/>
    <w:rsid w:val="001C41C9"/>
    <w:rsid w:val="001C41F7"/>
    <w:rsid w:val="001C428A"/>
    <w:rsid w:val="001C4328"/>
    <w:rsid w:val="001C4398"/>
    <w:rsid w:val="001C44A6"/>
    <w:rsid w:val="001C44CE"/>
    <w:rsid w:val="001C465D"/>
    <w:rsid w:val="001C466D"/>
    <w:rsid w:val="001C4848"/>
    <w:rsid w:val="001C4A75"/>
    <w:rsid w:val="001C4ADD"/>
    <w:rsid w:val="001C4BAE"/>
    <w:rsid w:val="001C4C17"/>
    <w:rsid w:val="001C4ED4"/>
    <w:rsid w:val="001C5080"/>
    <w:rsid w:val="001C5484"/>
    <w:rsid w:val="001C56DE"/>
    <w:rsid w:val="001C578D"/>
    <w:rsid w:val="001C57F5"/>
    <w:rsid w:val="001C583C"/>
    <w:rsid w:val="001C599A"/>
    <w:rsid w:val="001C5B32"/>
    <w:rsid w:val="001C5E7A"/>
    <w:rsid w:val="001C5F81"/>
    <w:rsid w:val="001C602D"/>
    <w:rsid w:val="001C625A"/>
    <w:rsid w:val="001C650E"/>
    <w:rsid w:val="001C6786"/>
    <w:rsid w:val="001C67AE"/>
    <w:rsid w:val="001C67DE"/>
    <w:rsid w:val="001C6956"/>
    <w:rsid w:val="001C6B4B"/>
    <w:rsid w:val="001C6C0F"/>
    <w:rsid w:val="001C710F"/>
    <w:rsid w:val="001C71D8"/>
    <w:rsid w:val="001C74F7"/>
    <w:rsid w:val="001C7558"/>
    <w:rsid w:val="001C7570"/>
    <w:rsid w:val="001C77AF"/>
    <w:rsid w:val="001C79F1"/>
    <w:rsid w:val="001C7A2A"/>
    <w:rsid w:val="001C7AC2"/>
    <w:rsid w:val="001C7BEC"/>
    <w:rsid w:val="001C7D00"/>
    <w:rsid w:val="001C7F7E"/>
    <w:rsid w:val="001D0080"/>
    <w:rsid w:val="001D010A"/>
    <w:rsid w:val="001D031B"/>
    <w:rsid w:val="001D04EF"/>
    <w:rsid w:val="001D0549"/>
    <w:rsid w:val="001D0780"/>
    <w:rsid w:val="001D097C"/>
    <w:rsid w:val="001D0CE4"/>
    <w:rsid w:val="001D0D13"/>
    <w:rsid w:val="001D1027"/>
    <w:rsid w:val="001D12EE"/>
    <w:rsid w:val="001D155D"/>
    <w:rsid w:val="001D15C1"/>
    <w:rsid w:val="001D1805"/>
    <w:rsid w:val="001D1D7F"/>
    <w:rsid w:val="001D2260"/>
    <w:rsid w:val="001D22C9"/>
    <w:rsid w:val="001D22EE"/>
    <w:rsid w:val="001D2384"/>
    <w:rsid w:val="001D268E"/>
    <w:rsid w:val="001D269E"/>
    <w:rsid w:val="001D2D0E"/>
    <w:rsid w:val="001D2DF9"/>
    <w:rsid w:val="001D2E28"/>
    <w:rsid w:val="001D2EEF"/>
    <w:rsid w:val="001D31EA"/>
    <w:rsid w:val="001D326F"/>
    <w:rsid w:val="001D330F"/>
    <w:rsid w:val="001D3413"/>
    <w:rsid w:val="001D36BE"/>
    <w:rsid w:val="001D38D6"/>
    <w:rsid w:val="001D3933"/>
    <w:rsid w:val="001D3E0D"/>
    <w:rsid w:val="001D415E"/>
    <w:rsid w:val="001D416B"/>
    <w:rsid w:val="001D430B"/>
    <w:rsid w:val="001D4349"/>
    <w:rsid w:val="001D4888"/>
    <w:rsid w:val="001D49BB"/>
    <w:rsid w:val="001D4BE7"/>
    <w:rsid w:val="001D4C4C"/>
    <w:rsid w:val="001D4E78"/>
    <w:rsid w:val="001D507F"/>
    <w:rsid w:val="001D51B1"/>
    <w:rsid w:val="001D56B3"/>
    <w:rsid w:val="001D58C7"/>
    <w:rsid w:val="001D591F"/>
    <w:rsid w:val="001D5A7B"/>
    <w:rsid w:val="001D5B0C"/>
    <w:rsid w:val="001D5BAE"/>
    <w:rsid w:val="001D5C13"/>
    <w:rsid w:val="001D5E14"/>
    <w:rsid w:val="001D63C9"/>
    <w:rsid w:val="001D65A4"/>
    <w:rsid w:val="001D65D3"/>
    <w:rsid w:val="001D66E2"/>
    <w:rsid w:val="001D670D"/>
    <w:rsid w:val="001D679C"/>
    <w:rsid w:val="001D6897"/>
    <w:rsid w:val="001D6A2C"/>
    <w:rsid w:val="001D6EF0"/>
    <w:rsid w:val="001D7064"/>
    <w:rsid w:val="001D71CE"/>
    <w:rsid w:val="001D799F"/>
    <w:rsid w:val="001D7B19"/>
    <w:rsid w:val="001D7B83"/>
    <w:rsid w:val="001D7CCA"/>
    <w:rsid w:val="001D7D51"/>
    <w:rsid w:val="001E011C"/>
    <w:rsid w:val="001E01ED"/>
    <w:rsid w:val="001E0315"/>
    <w:rsid w:val="001E044D"/>
    <w:rsid w:val="001E05B8"/>
    <w:rsid w:val="001E068B"/>
    <w:rsid w:val="001E0D93"/>
    <w:rsid w:val="001E0EAF"/>
    <w:rsid w:val="001E10D6"/>
    <w:rsid w:val="001E1280"/>
    <w:rsid w:val="001E12ED"/>
    <w:rsid w:val="001E132F"/>
    <w:rsid w:val="001E161F"/>
    <w:rsid w:val="001E1AE2"/>
    <w:rsid w:val="001E1B26"/>
    <w:rsid w:val="001E1CEC"/>
    <w:rsid w:val="001E1D91"/>
    <w:rsid w:val="001E25C1"/>
    <w:rsid w:val="001E2811"/>
    <w:rsid w:val="001E2BE3"/>
    <w:rsid w:val="001E2EE7"/>
    <w:rsid w:val="001E2F07"/>
    <w:rsid w:val="001E3258"/>
    <w:rsid w:val="001E32FA"/>
    <w:rsid w:val="001E3330"/>
    <w:rsid w:val="001E339C"/>
    <w:rsid w:val="001E34AC"/>
    <w:rsid w:val="001E3631"/>
    <w:rsid w:val="001E39D8"/>
    <w:rsid w:val="001E3B81"/>
    <w:rsid w:val="001E3DD3"/>
    <w:rsid w:val="001E3E80"/>
    <w:rsid w:val="001E3F7A"/>
    <w:rsid w:val="001E4396"/>
    <w:rsid w:val="001E442B"/>
    <w:rsid w:val="001E4481"/>
    <w:rsid w:val="001E470A"/>
    <w:rsid w:val="001E4731"/>
    <w:rsid w:val="001E4967"/>
    <w:rsid w:val="001E4AAB"/>
    <w:rsid w:val="001E4B1A"/>
    <w:rsid w:val="001E4EA2"/>
    <w:rsid w:val="001E51FD"/>
    <w:rsid w:val="001E5218"/>
    <w:rsid w:val="001E5304"/>
    <w:rsid w:val="001E553E"/>
    <w:rsid w:val="001E5870"/>
    <w:rsid w:val="001E58BB"/>
    <w:rsid w:val="001E5B5E"/>
    <w:rsid w:val="001E5C5D"/>
    <w:rsid w:val="001E5D63"/>
    <w:rsid w:val="001E5E0C"/>
    <w:rsid w:val="001E5EBA"/>
    <w:rsid w:val="001E6069"/>
    <w:rsid w:val="001E60B5"/>
    <w:rsid w:val="001E6106"/>
    <w:rsid w:val="001E63D8"/>
    <w:rsid w:val="001E6435"/>
    <w:rsid w:val="001E65F1"/>
    <w:rsid w:val="001E66CA"/>
    <w:rsid w:val="001E6BBC"/>
    <w:rsid w:val="001E6D75"/>
    <w:rsid w:val="001E6E06"/>
    <w:rsid w:val="001E6E1C"/>
    <w:rsid w:val="001E6F83"/>
    <w:rsid w:val="001E7044"/>
    <w:rsid w:val="001E7A13"/>
    <w:rsid w:val="001E7C29"/>
    <w:rsid w:val="001E7CA1"/>
    <w:rsid w:val="001E7DCE"/>
    <w:rsid w:val="001F0032"/>
    <w:rsid w:val="001F010A"/>
    <w:rsid w:val="001F02BF"/>
    <w:rsid w:val="001F02E0"/>
    <w:rsid w:val="001F07FF"/>
    <w:rsid w:val="001F0AB1"/>
    <w:rsid w:val="001F0C4B"/>
    <w:rsid w:val="001F0D72"/>
    <w:rsid w:val="001F0E4E"/>
    <w:rsid w:val="001F10E4"/>
    <w:rsid w:val="001F116E"/>
    <w:rsid w:val="001F12B9"/>
    <w:rsid w:val="001F12E3"/>
    <w:rsid w:val="001F151D"/>
    <w:rsid w:val="001F1570"/>
    <w:rsid w:val="001F1602"/>
    <w:rsid w:val="001F1791"/>
    <w:rsid w:val="001F1B22"/>
    <w:rsid w:val="001F20CA"/>
    <w:rsid w:val="001F20F9"/>
    <w:rsid w:val="001F21AA"/>
    <w:rsid w:val="001F2269"/>
    <w:rsid w:val="001F23AA"/>
    <w:rsid w:val="001F266B"/>
    <w:rsid w:val="001F2769"/>
    <w:rsid w:val="001F280B"/>
    <w:rsid w:val="001F2823"/>
    <w:rsid w:val="001F2C9F"/>
    <w:rsid w:val="001F2DAD"/>
    <w:rsid w:val="001F2E23"/>
    <w:rsid w:val="001F31A5"/>
    <w:rsid w:val="001F324F"/>
    <w:rsid w:val="001F3301"/>
    <w:rsid w:val="001F330F"/>
    <w:rsid w:val="001F343D"/>
    <w:rsid w:val="001F34EC"/>
    <w:rsid w:val="001F3574"/>
    <w:rsid w:val="001F35EA"/>
    <w:rsid w:val="001F36F9"/>
    <w:rsid w:val="001F391E"/>
    <w:rsid w:val="001F3976"/>
    <w:rsid w:val="001F3AAA"/>
    <w:rsid w:val="001F3B32"/>
    <w:rsid w:val="001F3CB9"/>
    <w:rsid w:val="001F3D5F"/>
    <w:rsid w:val="001F3EB2"/>
    <w:rsid w:val="001F407D"/>
    <w:rsid w:val="001F4394"/>
    <w:rsid w:val="001F43AE"/>
    <w:rsid w:val="001F4631"/>
    <w:rsid w:val="001F46C3"/>
    <w:rsid w:val="001F49B7"/>
    <w:rsid w:val="001F4BFB"/>
    <w:rsid w:val="001F4C11"/>
    <w:rsid w:val="001F4ED0"/>
    <w:rsid w:val="001F4F6B"/>
    <w:rsid w:val="001F4FC1"/>
    <w:rsid w:val="001F529D"/>
    <w:rsid w:val="001F531A"/>
    <w:rsid w:val="001F54AA"/>
    <w:rsid w:val="001F554D"/>
    <w:rsid w:val="001F56BB"/>
    <w:rsid w:val="001F56E7"/>
    <w:rsid w:val="001F58A5"/>
    <w:rsid w:val="001F5B82"/>
    <w:rsid w:val="001F5C6A"/>
    <w:rsid w:val="001F5D64"/>
    <w:rsid w:val="001F5DB9"/>
    <w:rsid w:val="001F5EC2"/>
    <w:rsid w:val="001F600B"/>
    <w:rsid w:val="001F6202"/>
    <w:rsid w:val="001F634B"/>
    <w:rsid w:val="001F63BF"/>
    <w:rsid w:val="001F64BF"/>
    <w:rsid w:val="001F665B"/>
    <w:rsid w:val="001F669D"/>
    <w:rsid w:val="001F6725"/>
    <w:rsid w:val="001F6A7D"/>
    <w:rsid w:val="001F6B0A"/>
    <w:rsid w:val="001F6B5A"/>
    <w:rsid w:val="001F6BE6"/>
    <w:rsid w:val="001F71AC"/>
    <w:rsid w:val="001F73BB"/>
    <w:rsid w:val="001F7467"/>
    <w:rsid w:val="001F77BC"/>
    <w:rsid w:val="001F7A81"/>
    <w:rsid w:val="001F7B2D"/>
    <w:rsid w:val="001F7C55"/>
    <w:rsid w:val="001F7CA3"/>
    <w:rsid w:val="001F7D8F"/>
    <w:rsid w:val="00200476"/>
    <w:rsid w:val="002005C1"/>
    <w:rsid w:val="002006E1"/>
    <w:rsid w:val="002007AF"/>
    <w:rsid w:val="00200A05"/>
    <w:rsid w:val="00200AA4"/>
    <w:rsid w:val="00200C77"/>
    <w:rsid w:val="00200D28"/>
    <w:rsid w:val="00200DB5"/>
    <w:rsid w:val="002013DB"/>
    <w:rsid w:val="002014A0"/>
    <w:rsid w:val="00201674"/>
    <w:rsid w:val="00201770"/>
    <w:rsid w:val="002017F4"/>
    <w:rsid w:val="0020192C"/>
    <w:rsid w:val="00201965"/>
    <w:rsid w:val="0020197C"/>
    <w:rsid w:val="00201988"/>
    <w:rsid w:val="00201EDF"/>
    <w:rsid w:val="00201F3F"/>
    <w:rsid w:val="00201FC0"/>
    <w:rsid w:val="00202287"/>
    <w:rsid w:val="002022D8"/>
    <w:rsid w:val="002025C4"/>
    <w:rsid w:val="002025C9"/>
    <w:rsid w:val="002026EE"/>
    <w:rsid w:val="0020275A"/>
    <w:rsid w:val="00202848"/>
    <w:rsid w:val="00202913"/>
    <w:rsid w:val="00202F51"/>
    <w:rsid w:val="00203049"/>
    <w:rsid w:val="00203052"/>
    <w:rsid w:val="002031F5"/>
    <w:rsid w:val="00203213"/>
    <w:rsid w:val="002032D2"/>
    <w:rsid w:val="002033CE"/>
    <w:rsid w:val="0020379F"/>
    <w:rsid w:val="002038CC"/>
    <w:rsid w:val="0020393C"/>
    <w:rsid w:val="002039D0"/>
    <w:rsid w:val="00203A48"/>
    <w:rsid w:val="00203B2B"/>
    <w:rsid w:val="00203BCA"/>
    <w:rsid w:val="00203C1A"/>
    <w:rsid w:val="002043E8"/>
    <w:rsid w:val="002044AA"/>
    <w:rsid w:val="00204668"/>
    <w:rsid w:val="002047C2"/>
    <w:rsid w:val="00204A9D"/>
    <w:rsid w:val="00204EDC"/>
    <w:rsid w:val="00204FC2"/>
    <w:rsid w:val="00205078"/>
    <w:rsid w:val="002050EC"/>
    <w:rsid w:val="002052B1"/>
    <w:rsid w:val="002054D4"/>
    <w:rsid w:val="00205581"/>
    <w:rsid w:val="00205703"/>
    <w:rsid w:val="00205A40"/>
    <w:rsid w:val="00205AF9"/>
    <w:rsid w:val="00205B6B"/>
    <w:rsid w:val="00205C1C"/>
    <w:rsid w:val="00205C5E"/>
    <w:rsid w:val="00205CF7"/>
    <w:rsid w:val="00206148"/>
    <w:rsid w:val="0020641F"/>
    <w:rsid w:val="002066E2"/>
    <w:rsid w:val="002067C2"/>
    <w:rsid w:val="00206A96"/>
    <w:rsid w:val="00206B4E"/>
    <w:rsid w:val="00206C0D"/>
    <w:rsid w:val="00206F4E"/>
    <w:rsid w:val="00206FA5"/>
    <w:rsid w:val="00207552"/>
    <w:rsid w:val="00207659"/>
    <w:rsid w:val="002076B4"/>
    <w:rsid w:val="00207931"/>
    <w:rsid w:val="00207A74"/>
    <w:rsid w:val="00207B5A"/>
    <w:rsid w:val="00207DCB"/>
    <w:rsid w:val="00207EEA"/>
    <w:rsid w:val="00207F26"/>
    <w:rsid w:val="0021003E"/>
    <w:rsid w:val="00210077"/>
    <w:rsid w:val="00210141"/>
    <w:rsid w:val="00210676"/>
    <w:rsid w:val="002107FC"/>
    <w:rsid w:val="00210AC1"/>
    <w:rsid w:val="002113B4"/>
    <w:rsid w:val="0021164D"/>
    <w:rsid w:val="0021166B"/>
    <w:rsid w:val="0021187D"/>
    <w:rsid w:val="00211A29"/>
    <w:rsid w:val="00211B85"/>
    <w:rsid w:val="00211CC1"/>
    <w:rsid w:val="00211D64"/>
    <w:rsid w:val="00211D8F"/>
    <w:rsid w:val="002120DD"/>
    <w:rsid w:val="00212271"/>
    <w:rsid w:val="002122EA"/>
    <w:rsid w:val="00212321"/>
    <w:rsid w:val="002124D8"/>
    <w:rsid w:val="0021262B"/>
    <w:rsid w:val="0021276C"/>
    <w:rsid w:val="0021284F"/>
    <w:rsid w:val="00212879"/>
    <w:rsid w:val="002129C3"/>
    <w:rsid w:val="002129C9"/>
    <w:rsid w:val="002129E6"/>
    <w:rsid w:val="00212AA9"/>
    <w:rsid w:val="00212B4A"/>
    <w:rsid w:val="00212BCE"/>
    <w:rsid w:val="00212C2E"/>
    <w:rsid w:val="0021316B"/>
    <w:rsid w:val="00213219"/>
    <w:rsid w:val="00213344"/>
    <w:rsid w:val="002133D4"/>
    <w:rsid w:val="00213584"/>
    <w:rsid w:val="00213A7F"/>
    <w:rsid w:val="00213BAF"/>
    <w:rsid w:val="00213C0C"/>
    <w:rsid w:val="00213C4D"/>
    <w:rsid w:val="00213E08"/>
    <w:rsid w:val="00213E2A"/>
    <w:rsid w:val="00213E37"/>
    <w:rsid w:val="002141A4"/>
    <w:rsid w:val="002142AB"/>
    <w:rsid w:val="002148AF"/>
    <w:rsid w:val="00214B22"/>
    <w:rsid w:val="00214BBF"/>
    <w:rsid w:val="00214C1E"/>
    <w:rsid w:val="00215076"/>
    <w:rsid w:val="0021508F"/>
    <w:rsid w:val="00215255"/>
    <w:rsid w:val="002152A6"/>
    <w:rsid w:val="00215876"/>
    <w:rsid w:val="002158D1"/>
    <w:rsid w:val="00215DFE"/>
    <w:rsid w:val="00215F69"/>
    <w:rsid w:val="0021610B"/>
    <w:rsid w:val="002166C9"/>
    <w:rsid w:val="0021675A"/>
    <w:rsid w:val="002167F4"/>
    <w:rsid w:val="0021692F"/>
    <w:rsid w:val="00216B64"/>
    <w:rsid w:val="00216E47"/>
    <w:rsid w:val="002174DC"/>
    <w:rsid w:val="002175E3"/>
    <w:rsid w:val="002176A7"/>
    <w:rsid w:val="00217A1D"/>
    <w:rsid w:val="00217ADE"/>
    <w:rsid w:val="00217BF3"/>
    <w:rsid w:val="00217CC8"/>
    <w:rsid w:val="00217F3A"/>
    <w:rsid w:val="0022002C"/>
    <w:rsid w:val="00220058"/>
    <w:rsid w:val="00220094"/>
    <w:rsid w:val="002204F9"/>
    <w:rsid w:val="002208FF"/>
    <w:rsid w:val="00220AAF"/>
    <w:rsid w:val="00220B80"/>
    <w:rsid w:val="00220CD3"/>
    <w:rsid w:val="002212B5"/>
    <w:rsid w:val="002213EE"/>
    <w:rsid w:val="00221522"/>
    <w:rsid w:val="0022170C"/>
    <w:rsid w:val="00221B15"/>
    <w:rsid w:val="00221B81"/>
    <w:rsid w:val="00221B97"/>
    <w:rsid w:val="00221C58"/>
    <w:rsid w:val="00221F0F"/>
    <w:rsid w:val="00221F3B"/>
    <w:rsid w:val="00222090"/>
    <w:rsid w:val="00222433"/>
    <w:rsid w:val="002225C3"/>
    <w:rsid w:val="002225F6"/>
    <w:rsid w:val="00222656"/>
    <w:rsid w:val="00222672"/>
    <w:rsid w:val="0022277E"/>
    <w:rsid w:val="00222D7F"/>
    <w:rsid w:val="00222DE6"/>
    <w:rsid w:val="00222E05"/>
    <w:rsid w:val="00222E1E"/>
    <w:rsid w:val="00222F4D"/>
    <w:rsid w:val="002231AB"/>
    <w:rsid w:val="0022342B"/>
    <w:rsid w:val="002237F7"/>
    <w:rsid w:val="00223B60"/>
    <w:rsid w:val="00223F4C"/>
    <w:rsid w:val="002243E9"/>
    <w:rsid w:val="00224407"/>
    <w:rsid w:val="00224ADB"/>
    <w:rsid w:val="00224B7D"/>
    <w:rsid w:val="00224E37"/>
    <w:rsid w:val="002251AF"/>
    <w:rsid w:val="00225230"/>
    <w:rsid w:val="00225281"/>
    <w:rsid w:val="0022537B"/>
    <w:rsid w:val="002254B1"/>
    <w:rsid w:val="0022573C"/>
    <w:rsid w:val="00225861"/>
    <w:rsid w:val="00225920"/>
    <w:rsid w:val="00225D17"/>
    <w:rsid w:val="00225D2D"/>
    <w:rsid w:val="00226019"/>
    <w:rsid w:val="0022617B"/>
    <w:rsid w:val="002268B9"/>
    <w:rsid w:val="00226995"/>
    <w:rsid w:val="00226E28"/>
    <w:rsid w:val="00226FFC"/>
    <w:rsid w:val="002271EC"/>
    <w:rsid w:val="00227422"/>
    <w:rsid w:val="0022757F"/>
    <w:rsid w:val="002275DA"/>
    <w:rsid w:val="00227651"/>
    <w:rsid w:val="00227724"/>
    <w:rsid w:val="0022772F"/>
    <w:rsid w:val="002277F6"/>
    <w:rsid w:val="002278AA"/>
    <w:rsid w:val="00227D25"/>
    <w:rsid w:val="002300C0"/>
    <w:rsid w:val="0023012A"/>
    <w:rsid w:val="00230255"/>
    <w:rsid w:val="0023027B"/>
    <w:rsid w:val="0023061C"/>
    <w:rsid w:val="00230648"/>
    <w:rsid w:val="0023076D"/>
    <w:rsid w:val="0023099D"/>
    <w:rsid w:val="00230A23"/>
    <w:rsid w:val="00230A62"/>
    <w:rsid w:val="00230B4E"/>
    <w:rsid w:val="00230BA8"/>
    <w:rsid w:val="002311B5"/>
    <w:rsid w:val="00231214"/>
    <w:rsid w:val="0023122F"/>
    <w:rsid w:val="00231B19"/>
    <w:rsid w:val="00231C97"/>
    <w:rsid w:val="00232055"/>
    <w:rsid w:val="00232365"/>
    <w:rsid w:val="0023236C"/>
    <w:rsid w:val="002323F1"/>
    <w:rsid w:val="002323FD"/>
    <w:rsid w:val="0023246C"/>
    <w:rsid w:val="0023247D"/>
    <w:rsid w:val="00232494"/>
    <w:rsid w:val="00232552"/>
    <w:rsid w:val="0023267D"/>
    <w:rsid w:val="00232814"/>
    <w:rsid w:val="002328EB"/>
    <w:rsid w:val="0023292C"/>
    <w:rsid w:val="00232987"/>
    <w:rsid w:val="002329AA"/>
    <w:rsid w:val="00232D9F"/>
    <w:rsid w:val="00232DD8"/>
    <w:rsid w:val="00232E02"/>
    <w:rsid w:val="00233326"/>
    <w:rsid w:val="00233354"/>
    <w:rsid w:val="002333DB"/>
    <w:rsid w:val="002336BB"/>
    <w:rsid w:val="0023370E"/>
    <w:rsid w:val="0023374E"/>
    <w:rsid w:val="00233856"/>
    <w:rsid w:val="002338A0"/>
    <w:rsid w:val="00233A67"/>
    <w:rsid w:val="00233B5C"/>
    <w:rsid w:val="00233DA8"/>
    <w:rsid w:val="00233EEF"/>
    <w:rsid w:val="002341AE"/>
    <w:rsid w:val="002341F5"/>
    <w:rsid w:val="0023423E"/>
    <w:rsid w:val="00234254"/>
    <w:rsid w:val="00234318"/>
    <w:rsid w:val="0023471D"/>
    <w:rsid w:val="0023472E"/>
    <w:rsid w:val="00234738"/>
    <w:rsid w:val="002347CA"/>
    <w:rsid w:val="002347FB"/>
    <w:rsid w:val="00234959"/>
    <w:rsid w:val="00234C08"/>
    <w:rsid w:val="00234D69"/>
    <w:rsid w:val="00234FA0"/>
    <w:rsid w:val="002350C1"/>
    <w:rsid w:val="002351E1"/>
    <w:rsid w:val="0023522D"/>
    <w:rsid w:val="002352B0"/>
    <w:rsid w:val="0023536B"/>
    <w:rsid w:val="0023540A"/>
    <w:rsid w:val="00235547"/>
    <w:rsid w:val="002356F5"/>
    <w:rsid w:val="00235DF9"/>
    <w:rsid w:val="00236100"/>
    <w:rsid w:val="00236529"/>
    <w:rsid w:val="00236629"/>
    <w:rsid w:val="00236965"/>
    <w:rsid w:val="00236E48"/>
    <w:rsid w:val="00236EAB"/>
    <w:rsid w:val="00236F3F"/>
    <w:rsid w:val="00236F66"/>
    <w:rsid w:val="002370AA"/>
    <w:rsid w:val="00237418"/>
    <w:rsid w:val="002375C6"/>
    <w:rsid w:val="00237601"/>
    <w:rsid w:val="00237974"/>
    <w:rsid w:val="00237A50"/>
    <w:rsid w:val="00237B04"/>
    <w:rsid w:val="00237B18"/>
    <w:rsid w:val="00237B1B"/>
    <w:rsid w:val="00237D2C"/>
    <w:rsid w:val="00240004"/>
    <w:rsid w:val="00240112"/>
    <w:rsid w:val="002403DC"/>
    <w:rsid w:val="002405B1"/>
    <w:rsid w:val="0024060B"/>
    <w:rsid w:val="00240A3D"/>
    <w:rsid w:val="00240C93"/>
    <w:rsid w:val="00240FCA"/>
    <w:rsid w:val="002410BC"/>
    <w:rsid w:val="00241188"/>
    <w:rsid w:val="002412C0"/>
    <w:rsid w:val="002415E0"/>
    <w:rsid w:val="0024161D"/>
    <w:rsid w:val="0024161E"/>
    <w:rsid w:val="00241695"/>
    <w:rsid w:val="00241785"/>
    <w:rsid w:val="0024180A"/>
    <w:rsid w:val="00241969"/>
    <w:rsid w:val="00241A27"/>
    <w:rsid w:val="00241B56"/>
    <w:rsid w:val="00241D35"/>
    <w:rsid w:val="00241EA0"/>
    <w:rsid w:val="00241EEA"/>
    <w:rsid w:val="00242527"/>
    <w:rsid w:val="0024256E"/>
    <w:rsid w:val="002425C2"/>
    <w:rsid w:val="00242AB1"/>
    <w:rsid w:val="00242D46"/>
    <w:rsid w:val="002431E5"/>
    <w:rsid w:val="00243242"/>
    <w:rsid w:val="00243308"/>
    <w:rsid w:val="00243316"/>
    <w:rsid w:val="0024357E"/>
    <w:rsid w:val="0024388B"/>
    <w:rsid w:val="00243945"/>
    <w:rsid w:val="00243A0D"/>
    <w:rsid w:val="00243BF2"/>
    <w:rsid w:val="00243CBD"/>
    <w:rsid w:val="00243CDF"/>
    <w:rsid w:val="00244104"/>
    <w:rsid w:val="002441D5"/>
    <w:rsid w:val="002443F6"/>
    <w:rsid w:val="002447B7"/>
    <w:rsid w:val="00244807"/>
    <w:rsid w:val="0024488B"/>
    <w:rsid w:val="00244ED9"/>
    <w:rsid w:val="0024519A"/>
    <w:rsid w:val="0024549E"/>
    <w:rsid w:val="00245628"/>
    <w:rsid w:val="002457B8"/>
    <w:rsid w:val="00245ADD"/>
    <w:rsid w:val="00245C2E"/>
    <w:rsid w:val="00245DD5"/>
    <w:rsid w:val="00245EF3"/>
    <w:rsid w:val="0024603E"/>
    <w:rsid w:val="002465E2"/>
    <w:rsid w:val="00246715"/>
    <w:rsid w:val="00246958"/>
    <w:rsid w:val="00246FBA"/>
    <w:rsid w:val="0024746A"/>
    <w:rsid w:val="002474CF"/>
    <w:rsid w:val="002475E4"/>
    <w:rsid w:val="00247797"/>
    <w:rsid w:val="002479B7"/>
    <w:rsid w:val="002479D9"/>
    <w:rsid w:val="00247A93"/>
    <w:rsid w:val="00247D5A"/>
    <w:rsid w:val="00247D9D"/>
    <w:rsid w:val="00247E07"/>
    <w:rsid w:val="00247F52"/>
    <w:rsid w:val="00250116"/>
    <w:rsid w:val="002504DF"/>
    <w:rsid w:val="00250778"/>
    <w:rsid w:val="00250920"/>
    <w:rsid w:val="00250B98"/>
    <w:rsid w:val="00250EFD"/>
    <w:rsid w:val="00250F2D"/>
    <w:rsid w:val="002512FB"/>
    <w:rsid w:val="00251346"/>
    <w:rsid w:val="0025140A"/>
    <w:rsid w:val="0025141C"/>
    <w:rsid w:val="0025160D"/>
    <w:rsid w:val="00251725"/>
    <w:rsid w:val="00251958"/>
    <w:rsid w:val="00251CD5"/>
    <w:rsid w:val="00251D0B"/>
    <w:rsid w:val="00251E0F"/>
    <w:rsid w:val="00252200"/>
    <w:rsid w:val="0025232A"/>
    <w:rsid w:val="0025239D"/>
    <w:rsid w:val="00252585"/>
    <w:rsid w:val="00252A41"/>
    <w:rsid w:val="00252B81"/>
    <w:rsid w:val="00252BC8"/>
    <w:rsid w:val="00252D0F"/>
    <w:rsid w:val="00252D36"/>
    <w:rsid w:val="00252E4F"/>
    <w:rsid w:val="00252F01"/>
    <w:rsid w:val="0025362D"/>
    <w:rsid w:val="0025385D"/>
    <w:rsid w:val="00253A23"/>
    <w:rsid w:val="00253A97"/>
    <w:rsid w:val="00253E4B"/>
    <w:rsid w:val="00253F39"/>
    <w:rsid w:val="00254090"/>
    <w:rsid w:val="00254158"/>
    <w:rsid w:val="00254426"/>
    <w:rsid w:val="0025450A"/>
    <w:rsid w:val="0025459E"/>
    <w:rsid w:val="0025467A"/>
    <w:rsid w:val="002547F6"/>
    <w:rsid w:val="00254A2A"/>
    <w:rsid w:val="00254B97"/>
    <w:rsid w:val="00255003"/>
    <w:rsid w:val="002551BA"/>
    <w:rsid w:val="002552C2"/>
    <w:rsid w:val="00255503"/>
    <w:rsid w:val="00255ADA"/>
    <w:rsid w:val="00255B39"/>
    <w:rsid w:val="00255D75"/>
    <w:rsid w:val="00255EE6"/>
    <w:rsid w:val="0025656E"/>
    <w:rsid w:val="002567A7"/>
    <w:rsid w:val="002567E2"/>
    <w:rsid w:val="00256A4E"/>
    <w:rsid w:val="00256A6E"/>
    <w:rsid w:val="00256BFE"/>
    <w:rsid w:val="00256C86"/>
    <w:rsid w:val="00256CCE"/>
    <w:rsid w:val="00256E23"/>
    <w:rsid w:val="00256F16"/>
    <w:rsid w:val="00256F7B"/>
    <w:rsid w:val="002571FD"/>
    <w:rsid w:val="0025722E"/>
    <w:rsid w:val="0025730F"/>
    <w:rsid w:val="0025741E"/>
    <w:rsid w:val="002574DC"/>
    <w:rsid w:val="002576C2"/>
    <w:rsid w:val="00257866"/>
    <w:rsid w:val="00257977"/>
    <w:rsid w:val="00257A5F"/>
    <w:rsid w:val="00257D3B"/>
    <w:rsid w:val="00257E78"/>
    <w:rsid w:val="00257F85"/>
    <w:rsid w:val="00257FEE"/>
    <w:rsid w:val="00260053"/>
    <w:rsid w:val="002601A9"/>
    <w:rsid w:val="00260218"/>
    <w:rsid w:val="0026021A"/>
    <w:rsid w:val="00260301"/>
    <w:rsid w:val="002603F6"/>
    <w:rsid w:val="00260411"/>
    <w:rsid w:val="00260791"/>
    <w:rsid w:val="00260858"/>
    <w:rsid w:val="00260878"/>
    <w:rsid w:val="002608B0"/>
    <w:rsid w:val="00260AFD"/>
    <w:rsid w:val="00260B13"/>
    <w:rsid w:val="00260B83"/>
    <w:rsid w:val="00260CBB"/>
    <w:rsid w:val="00260D2B"/>
    <w:rsid w:val="00260E3F"/>
    <w:rsid w:val="00260EA7"/>
    <w:rsid w:val="00260F43"/>
    <w:rsid w:val="00261451"/>
    <w:rsid w:val="00261534"/>
    <w:rsid w:val="00261566"/>
    <w:rsid w:val="00261732"/>
    <w:rsid w:val="0026180D"/>
    <w:rsid w:val="002618E7"/>
    <w:rsid w:val="00261BDA"/>
    <w:rsid w:val="00261DF1"/>
    <w:rsid w:val="00261EB6"/>
    <w:rsid w:val="0026209B"/>
    <w:rsid w:val="002625A1"/>
    <w:rsid w:val="002626BD"/>
    <w:rsid w:val="00262976"/>
    <w:rsid w:val="00262ACB"/>
    <w:rsid w:val="00262B33"/>
    <w:rsid w:val="00262B6A"/>
    <w:rsid w:val="00262B97"/>
    <w:rsid w:val="00262E7C"/>
    <w:rsid w:val="00262FD0"/>
    <w:rsid w:val="00263291"/>
    <w:rsid w:val="00263334"/>
    <w:rsid w:val="00263520"/>
    <w:rsid w:val="0026352A"/>
    <w:rsid w:val="002637BD"/>
    <w:rsid w:val="002637E8"/>
    <w:rsid w:val="00263844"/>
    <w:rsid w:val="002639CC"/>
    <w:rsid w:val="00263A19"/>
    <w:rsid w:val="00263C3B"/>
    <w:rsid w:val="00263C6A"/>
    <w:rsid w:val="00263F23"/>
    <w:rsid w:val="00264360"/>
    <w:rsid w:val="00264364"/>
    <w:rsid w:val="00264409"/>
    <w:rsid w:val="002645D0"/>
    <w:rsid w:val="002646C8"/>
    <w:rsid w:val="002647A1"/>
    <w:rsid w:val="002647E5"/>
    <w:rsid w:val="002647ED"/>
    <w:rsid w:val="002647F8"/>
    <w:rsid w:val="002648E1"/>
    <w:rsid w:val="0026493D"/>
    <w:rsid w:val="00264D09"/>
    <w:rsid w:val="00264F17"/>
    <w:rsid w:val="00264FA5"/>
    <w:rsid w:val="0026501D"/>
    <w:rsid w:val="002650BD"/>
    <w:rsid w:val="0026514B"/>
    <w:rsid w:val="002652B1"/>
    <w:rsid w:val="002660FC"/>
    <w:rsid w:val="00266243"/>
    <w:rsid w:val="002664BA"/>
    <w:rsid w:val="0026664C"/>
    <w:rsid w:val="002666D1"/>
    <w:rsid w:val="002668C7"/>
    <w:rsid w:val="00266A60"/>
    <w:rsid w:val="00266A66"/>
    <w:rsid w:val="00266ABA"/>
    <w:rsid w:val="00266B66"/>
    <w:rsid w:val="00266E3D"/>
    <w:rsid w:val="00266F79"/>
    <w:rsid w:val="002671DF"/>
    <w:rsid w:val="00267685"/>
    <w:rsid w:val="0026775B"/>
    <w:rsid w:val="002677E9"/>
    <w:rsid w:val="00267A2E"/>
    <w:rsid w:val="00267C5A"/>
    <w:rsid w:val="00267DA4"/>
    <w:rsid w:val="00267E1F"/>
    <w:rsid w:val="0027025D"/>
    <w:rsid w:val="002702B7"/>
    <w:rsid w:val="002703D1"/>
    <w:rsid w:val="0027045D"/>
    <w:rsid w:val="002707B5"/>
    <w:rsid w:val="00270902"/>
    <w:rsid w:val="00270A1F"/>
    <w:rsid w:val="00270F46"/>
    <w:rsid w:val="0027105B"/>
    <w:rsid w:val="002713CF"/>
    <w:rsid w:val="002716D3"/>
    <w:rsid w:val="0027180E"/>
    <w:rsid w:val="00271A5E"/>
    <w:rsid w:val="00271AB5"/>
    <w:rsid w:val="00271B42"/>
    <w:rsid w:val="00271FE5"/>
    <w:rsid w:val="00271FF2"/>
    <w:rsid w:val="0027215A"/>
    <w:rsid w:val="00272232"/>
    <w:rsid w:val="0027233B"/>
    <w:rsid w:val="00272429"/>
    <w:rsid w:val="002726E3"/>
    <w:rsid w:val="0027276A"/>
    <w:rsid w:val="00272772"/>
    <w:rsid w:val="00272926"/>
    <w:rsid w:val="002729FB"/>
    <w:rsid w:val="00272AC9"/>
    <w:rsid w:val="00272D7C"/>
    <w:rsid w:val="00272E57"/>
    <w:rsid w:val="00272ECC"/>
    <w:rsid w:val="00272FA6"/>
    <w:rsid w:val="00273349"/>
    <w:rsid w:val="00273551"/>
    <w:rsid w:val="00273582"/>
    <w:rsid w:val="00273650"/>
    <w:rsid w:val="0027370F"/>
    <w:rsid w:val="00273848"/>
    <w:rsid w:val="002739CA"/>
    <w:rsid w:val="00273B86"/>
    <w:rsid w:val="00273D00"/>
    <w:rsid w:val="00273D67"/>
    <w:rsid w:val="00273D83"/>
    <w:rsid w:val="0027420F"/>
    <w:rsid w:val="0027424C"/>
    <w:rsid w:val="002745D6"/>
    <w:rsid w:val="00274987"/>
    <w:rsid w:val="00274C53"/>
    <w:rsid w:val="00274CF2"/>
    <w:rsid w:val="00274E2A"/>
    <w:rsid w:val="0027521A"/>
    <w:rsid w:val="002754D9"/>
    <w:rsid w:val="00275837"/>
    <w:rsid w:val="00275949"/>
    <w:rsid w:val="00275969"/>
    <w:rsid w:val="002759E2"/>
    <w:rsid w:val="00275AFA"/>
    <w:rsid w:val="00275B67"/>
    <w:rsid w:val="00275CD2"/>
    <w:rsid w:val="00275FDE"/>
    <w:rsid w:val="0027618B"/>
    <w:rsid w:val="002764C2"/>
    <w:rsid w:val="00276A1D"/>
    <w:rsid w:val="00276AFE"/>
    <w:rsid w:val="00276DAA"/>
    <w:rsid w:val="00276E0F"/>
    <w:rsid w:val="00276EF0"/>
    <w:rsid w:val="0027701A"/>
    <w:rsid w:val="002770ED"/>
    <w:rsid w:val="002772E5"/>
    <w:rsid w:val="00277366"/>
    <w:rsid w:val="002773E5"/>
    <w:rsid w:val="0027746D"/>
    <w:rsid w:val="0027754D"/>
    <w:rsid w:val="002775FC"/>
    <w:rsid w:val="002778B5"/>
    <w:rsid w:val="002779A8"/>
    <w:rsid w:val="00277A0E"/>
    <w:rsid w:val="00277BE3"/>
    <w:rsid w:val="00277C9D"/>
    <w:rsid w:val="00277E02"/>
    <w:rsid w:val="00277E9C"/>
    <w:rsid w:val="00277F70"/>
    <w:rsid w:val="00277F94"/>
    <w:rsid w:val="0028007C"/>
    <w:rsid w:val="00280135"/>
    <w:rsid w:val="0028038D"/>
    <w:rsid w:val="0028040D"/>
    <w:rsid w:val="0028049E"/>
    <w:rsid w:val="0028061A"/>
    <w:rsid w:val="0028062B"/>
    <w:rsid w:val="00280645"/>
    <w:rsid w:val="002806C3"/>
    <w:rsid w:val="00280A3B"/>
    <w:rsid w:val="00280AFC"/>
    <w:rsid w:val="00280B0C"/>
    <w:rsid w:val="00280CEC"/>
    <w:rsid w:val="00280E4C"/>
    <w:rsid w:val="00280E57"/>
    <w:rsid w:val="00280F98"/>
    <w:rsid w:val="00281126"/>
    <w:rsid w:val="002813B2"/>
    <w:rsid w:val="002813D5"/>
    <w:rsid w:val="0028151C"/>
    <w:rsid w:val="0028153B"/>
    <w:rsid w:val="00281647"/>
    <w:rsid w:val="00281676"/>
    <w:rsid w:val="00281786"/>
    <w:rsid w:val="00281E46"/>
    <w:rsid w:val="00281F11"/>
    <w:rsid w:val="00282107"/>
    <w:rsid w:val="00282198"/>
    <w:rsid w:val="00282431"/>
    <w:rsid w:val="00282512"/>
    <w:rsid w:val="002826DE"/>
    <w:rsid w:val="002826EF"/>
    <w:rsid w:val="002827A7"/>
    <w:rsid w:val="0028290D"/>
    <w:rsid w:val="0028294B"/>
    <w:rsid w:val="00282A28"/>
    <w:rsid w:val="00282A5D"/>
    <w:rsid w:val="00282CE2"/>
    <w:rsid w:val="00282EA7"/>
    <w:rsid w:val="002830B1"/>
    <w:rsid w:val="0028334F"/>
    <w:rsid w:val="002835E0"/>
    <w:rsid w:val="0028370F"/>
    <w:rsid w:val="002838F3"/>
    <w:rsid w:val="00283943"/>
    <w:rsid w:val="00283A08"/>
    <w:rsid w:val="00283A2B"/>
    <w:rsid w:val="00284257"/>
    <w:rsid w:val="002843EB"/>
    <w:rsid w:val="00284743"/>
    <w:rsid w:val="0028474E"/>
    <w:rsid w:val="002848F6"/>
    <w:rsid w:val="002849A7"/>
    <w:rsid w:val="00284AD3"/>
    <w:rsid w:val="00284B64"/>
    <w:rsid w:val="002852A0"/>
    <w:rsid w:val="00285306"/>
    <w:rsid w:val="0028536A"/>
    <w:rsid w:val="0028593A"/>
    <w:rsid w:val="00285A88"/>
    <w:rsid w:val="00285DCF"/>
    <w:rsid w:val="00285EBC"/>
    <w:rsid w:val="00285EC5"/>
    <w:rsid w:val="00285FA1"/>
    <w:rsid w:val="00286076"/>
    <w:rsid w:val="00286577"/>
    <w:rsid w:val="00286C1A"/>
    <w:rsid w:val="00286CC7"/>
    <w:rsid w:val="00287426"/>
    <w:rsid w:val="00287439"/>
    <w:rsid w:val="002875CB"/>
    <w:rsid w:val="002875DE"/>
    <w:rsid w:val="002877CE"/>
    <w:rsid w:val="002878DC"/>
    <w:rsid w:val="00287937"/>
    <w:rsid w:val="002879AC"/>
    <w:rsid w:val="00287A9D"/>
    <w:rsid w:val="00287C20"/>
    <w:rsid w:val="00287C40"/>
    <w:rsid w:val="00287DF3"/>
    <w:rsid w:val="00287EAE"/>
    <w:rsid w:val="00287EE2"/>
    <w:rsid w:val="0029029A"/>
    <w:rsid w:val="00290769"/>
    <w:rsid w:val="00290E38"/>
    <w:rsid w:val="00290E8D"/>
    <w:rsid w:val="00290F2A"/>
    <w:rsid w:val="00291045"/>
    <w:rsid w:val="0029120F"/>
    <w:rsid w:val="00291341"/>
    <w:rsid w:val="002913AE"/>
    <w:rsid w:val="00291437"/>
    <w:rsid w:val="002915BB"/>
    <w:rsid w:val="00291721"/>
    <w:rsid w:val="00291730"/>
    <w:rsid w:val="00291AE2"/>
    <w:rsid w:val="00291BCC"/>
    <w:rsid w:val="00291F5F"/>
    <w:rsid w:val="00292092"/>
    <w:rsid w:val="00292152"/>
    <w:rsid w:val="002921FC"/>
    <w:rsid w:val="002928CD"/>
    <w:rsid w:val="00292ABF"/>
    <w:rsid w:val="00292E4F"/>
    <w:rsid w:val="00292F04"/>
    <w:rsid w:val="00293079"/>
    <w:rsid w:val="0029313B"/>
    <w:rsid w:val="00293293"/>
    <w:rsid w:val="00293406"/>
    <w:rsid w:val="00293472"/>
    <w:rsid w:val="00293485"/>
    <w:rsid w:val="0029357A"/>
    <w:rsid w:val="0029375B"/>
    <w:rsid w:val="00293C4C"/>
    <w:rsid w:val="00293CD8"/>
    <w:rsid w:val="00294256"/>
    <w:rsid w:val="002942DF"/>
    <w:rsid w:val="002943D9"/>
    <w:rsid w:val="002943ED"/>
    <w:rsid w:val="00294745"/>
    <w:rsid w:val="00294895"/>
    <w:rsid w:val="00294918"/>
    <w:rsid w:val="00294B81"/>
    <w:rsid w:val="00294BCF"/>
    <w:rsid w:val="00294D16"/>
    <w:rsid w:val="00294EE2"/>
    <w:rsid w:val="00294FC1"/>
    <w:rsid w:val="00295344"/>
    <w:rsid w:val="00295480"/>
    <w:rsid w:val="0029570A"/>
    <w:rsid w:val="0029588C"/>
    <w:rsid w:val="0029591A"/>
    <w:rsid w:val="00295B1F"/>
    <w:rsid w:val="00295B41"/>
    <w:rsid w:val="00295B42"/>
    <w:rsid w:val="00295BCB"/>
    <w:rsid w:val="00295C31"/>
    <w:rsid w:val="00295C95"/>
    <w:rsid w:val="00295D7F"/>
    <w:rsid w:val="00296138"/>
    <w:rsid w:val="0029636A"/>
    <w:rsid w:val="0029644E"/>
    <w:rsid w:val="002964AF"/>
    <w:rsid w:val="002965FD"/>
    <w:rsid w:val="00296616"/>
    <w:rsid w:val="00296786"/>
    <w:rsid w:val="0029694D"/>
    <w:rsid w:val="00296EA0"/>
    <w:rsid w:val="00296EA2"/>
    <w:rsid w:val="00296ECB"/>
    <w:rsid w:val="00296F23"/>
    <w:rsid w:val="0029716A"/>
    <w:rsid w:val="0029735B"/>
    <w:rsid w:val="00297472"/>
    <w:rsid w:val="002975DA"/>
    <w:rsid w:val="0029786F"/>
    <w:rsid w:val="002978B4"/>
    <w:rsid w:val="0029798E"/>
    <w:rsid w:val="002979B3"/>
    <w:rsid w:val="00297B45"/>
    <w:rsid w:val="00297C56"/>
    <w:rsid w:val="00297F9B"/>
    <w:rsid w:val="00297FCB"/>
    <w:rsid w:val="002A0451"/>
    <w:rsid w:val="002A0499"/>
    <w:rsid w:val="002A071F"/>
    <w:rsid w:val="002A0804"/>
    <w:rsid w:val="002A0856"/>
    <w:rsid w:val="002A08F9"/>
    <w:rsid w:val="002A0962"/>
    <w:rsid w:val="002A0ABD"/>
    <w:rsid w:val="002A0D21"/>
    <w:rsid w:val="002A0D4C"/>
    <w:rsid w:val="002A10E0"/>
    <w:rsid w:val="002A11A7"/>
    <w:rsid w:val="002A121C"/>
    <w:rsid w:val="002A138F"/>
    <w:rsid w:val="002A146E"/>
    <w:rsid w:val="002A14D2"/>
    <w:rsid w:val="002A16A9"/>
    <w:rsid w:val="002A1800"/>
    <w:rsid w:val="002A1895"/>
    <w:rsid w:val="002A18D0"/>
    <w:rsid w:val="002A1A65"/>
    <w:rsid w:val="002A1B49"/>
    <w:rsid w:val="002A1E00"/>
    <w:rsid w:val="002A1E2E"/>
    <w:rsid w:val="002A22C3"/>
    <w:rsid w:val="002A23E6"/>
    <w:rsid w:val="002A2591"/>
    <w:rsid w:val="002A2699"/>
    <w:rsid w:val="002A2812"/>
    <w:rsid w:val="002A2999"/>
    <w:rsid w:val="002A2B3A"/>
    <w:rsid w:val="002A2EC1"/>
    <w:rsid w:val="002A33AB"/>
    <w:rsid w:val="002A3481"/>
    <w:rsid w:val="002A36FA"/>
    <w:rsid w:val="002A393B"/>
    <w:rsid w:val="002A39C5"/>
    <w:rsid w:val="002A3C23"/>
    <w:rsid w:val="002A3C70"/>
    <w:rsid w:val="002A417E"/>
    <w:rsid w:val="002A4258"/>
    <w:rsid w:val="002A454F"/>
    <w:rsid w:val="002A4736"/>
    <w:rsid w:val="002A49DC"/>
    <w:rsid w:val="002A4C21"/>
    <w:rsid w:val="002A4D4B"/>
    <w:rsid w:val="002A4DBA"/>
    <w:rsid w:val="002A511A"/>
    <w:rsid w:val="002A511B"/>
    <w:rsid w:val="002A5308"/>
    <w:rsid w:val="002A55A0"/>
    <w:rsid w:val="002A5F34"/>
    <w:rsid w:val="002A5F3A"/>
    <w:rsid w:val="002A6057"/>
    <w:rsid w:val="002A60D3"/>
    <w:rsid w:val="002A62DF"/>
    <w:rsid w:val="002A6364"/>
    <w:rsid w:val="002A6732"/>
    <w:rsid w:val="002A6B45"/>
    <w:rsid w:val="002A7149"/>
    <w:rsid w:val="002A7264"/>
    <w:rsid w:val="002A72EF"/>
    <w:rsid w:val="002A7498"/>
    <w:rsid w:val="002A76CA"/>
    <w:rsid w:val="002A77C0"/>
    <w:rsid w:val="002A7856"/>
    <w:rsid w:val="002A7B52"/>
    <w:rsid w:val="002A7D3A"/>
    <w:rsid w:val="002A7D82"/>
    <w:rsid w:val="002B008A"/>
    <w:rsid w:val="002B043F"/>
    <w:rsid w:val="002B071D"/>
    <w:rsid w:val="002B0AFA"/>
    <w:rsid w:val="002B0B11"/>
    <w:rsid w:val="002B0D49"/>
    <w:rsid w:val="002B0DD9"/>
    <w:rsid w:val="002B0E70"/>
    <w:rsid w:val="002B0F0D"/>
    <w:rsid w:val="002B106C"/>
    <w:rsid w:val="002B10A6"/>
    <w:rsid w:val="002B12A1"/>
    <w:rsid w:val="002B12F8"/>
    <w:rsid w:val="002B13D9"/>
    <w:rsid w:val="002B15E7"/>
    <w:rsid w:val="002B1925"/>
    <w:rsid w:val="002B1AED"/>
    <w:rsid w:val="002B1CFC"/>
    <w:rsid w:val="002B208B"/>
    <w:rsid w:val="002B20F9"/>
    <w:rsid w:val="002B24E7"/>
    <w:rsid w:val="002B25A4"/>
    <w:rsid w:val="002B2618"/>
    <w:rsid w:val="002B262D"/>
    <w:rsid w:val="002B2A0D"/>
    <w:rsid w:val="002B2CCF"/>
    <w:rsid w:val="002B2E88"/>
    <w:rsid w:val="002B31F1"/>
    <w:rsid w:val="002B323D"/>
    <w:rsid w:val="002B378C"/>
    <w:rsid w:val="002B387B"/>
    <w:rsid w:val="002B3949"/>
    <w:rsid w:val="002B398C"/>
    <w:rsid w:val="002B3A27"/>
    <w:rsid w:val="002B3C6E"/>
    <w:rsid w:val="002B3C8E"/>
    <w:rsid w:val="002B3D43"/>
    <w:rsid w:val="002B3ECC"/>
    <w:rsid w:val="002B418D"/>
    <w:rsid w:val="002B42AA"/>
    <w:rsid w:val="002B454E"/>
    <w:rsid w:val="002B4C22"/>
    <w:rsid w:val="002B4F02"/>
    <w:rsid w:val="002B4FC9"/>
    <w:rsid w:val="002B572A"/>
    <w:rsid w:val="002B591D"/>
    <w:rsid w:val="002B5E92"/>
    <w:rsid w:val="002B5EFA"/>
    <w:rsid w:val="002B5F58"/>
    <w:rsid w:val="002B6294"/>
    <w:rsid w:val="002B6299"/>
    <w:rsid w:val="002B630D"/>
    <w:rsid w:val="002B63D1"/>
    <w:rsid w:val="002B648E"/>
    <w:rsid w:val="002B6687"/>
    <w:rsid w:val="002B67F3"/>
    <w:rsid w:val="002B6855"/>
    <w:rsid w:val="002B6876"/>
    <w:rsid w:val="002B6C66"/>
    <w:rsid w:val="002B6CE0"/>
    <w:rsid w:val="002B6D5E"/>
    <w:rsid w:val="002B6F95"/>
    <w:rsid w:val="002B7204"/>
    <w:rsid w:val="002B7337"/>
    <w:rsid w:val="002B74D4"/>
    <w:rsid w:val="002B7581"/>
    <w:rsid w:val="002B7790"/>
    <w:rsid w:val="002B7C8E"/>
    <w:rsid w:val="002B7D76"/>
    <w:rsid w:val="002C00E3"/>
    <w:rsid w:val="002C0223"/>
    <w:rsid w:val="002C0295"/>
    <w:rsid w:val="002C04B9"/>
    <w:rsid w:val="002C04FE"/>
    <w:rsid w:val="002C059D"/>
    <w:rsid w:val="002C0739"/>
    <w:rsid w:val="002C08D6"/>
    <w:rsid w:val="002C09D2"/>
    <w:rsid w:val="002C0B36"/>
    <w:rsid w:val="002C0B8C"/>
    <w:rsid w:val="002C0C12"/>
    <w:rsid w:val="002C0E46"/>
    <w:rsid w:val="002C0E6B"/>
    <w:rsid w:val="002C1008"/>
    <w:rsid w:val="002C13CA"/>
    <w:rsid w:val="002C13F8"/>
    <w:rsid w:val="002C158A"/>
    <w:rsid w:val="002C1730"/>
    <w:rsid w:val="002C186A"/>
    <w:rsid w:val="002C1DD6"/>
    <w:rsid w:val="002C24E0"/>
    <w:rsid w:val="002C2519"/>
    <w:rsid w:val="002C2563"/>
    <w:rsid w:val="002C29ED"/>
    <w:rsid w:val="002C2AAE"/>
    <w:rsid w:val="002C2C3A"/>
    <w:rsid w:val="002C2CBD"/>
    <w:rsid w:val="002C315B"/>
    <w:rsid w:val="002C3181"/>
    <w:rsid w:val="002C34A4"/>
    <w:rsid w:val="002C34AE"/>
    <w:rsid w:val="002C3614"/>
    <w:rsid w:val="002C380D"/>
    <w:rsid w:val="002C39E2"/>
    <w:rsid w:val="002C3B09"/>
    <w:rsid w:val="002C3B31"/>
    <w:rsid w:val="002C3D8D"/>
    <w:rsid w:val="002C3F3D"/>
    <w:rsid w:val="002C40D9"/>
    <w:rsid w:val="002C495A"/>
    <w:rsid w:val="002C49C6"/>
    <w:rsid w:val="002C4A4D"/>
    <w:rsid w:val="002C4BC4"/>
    <w:rsid w:val="002C4BD6"/>
    <w:rsid w:val="002C4DF7"/>
    <w:rsid w:val="002C506C"/>
    <w:rsid w:val="002C50C8"/>
    <w:rsid w:val="002C51B0"/>
    <w:rsid w:val="002C5246"/>
    <w:rsid w:val="002C52FA"/>
    <w:rsid w:val="002C53F0"/>
    <w:rsid w:val="002C5417"/>
    <w:rsid w:val="002C56D4"/>
    <w:rsid w:val="002C58B9"/>
    <w:rsid w:val="002C58D1"/>
    <w:rsid w:val="002C5CD4"/>
    <w:rsid w:val="002C5ECD"/>
    <w:rsid w:val="002C5F80"/>
    <w:rsid w:val="002C5FED"/>
    <w:rsid w:val="002C6055"/>
    <w:rsid w:val="002C6156"/>
    <w:rsid w:val="002C6264"/>
    <w:rsid w:val="002C63E8"/>
    <w:rsid w:val="002C6801"/>
    <w:rsid w:val="002C6A23"/>
    <w:rsid w:val="002C6A7A"/>
    <w:rsid w:val="002C6B0B"/>
    <w:rsid w:val="002C6C96"/>
    <w:rsid w:val="002C709C"/>
    <w:rsid w:val="002C71AE"/>
    <w:rsid w:val="002C71B1"/>
    <w:rsid w:val="002C73D8"/>
    <w:rsid w:val="002C7763"/>
    <w:rsid w:val="002C78F2"/>
    <w:rsid w:val="002C791C"/>
    <w:rsid w:val="002C7FE5"/>
    <w:rsid w:val="002D00A5"/>
    <w:rsid w:val="002D0340"/>
    <w:rsid w:val="002D088C"/>
    <w:rsid w:val="002D0968"/>
    <w:rsid w:val="002D097F"/>
    <w:rsid w:val="002D0A89"/>
    <w:rsid w:val="002D0C0A"/>
    <w:rsid w:val="002D0E1D"/>
    <w:rsid w:val="002D0E2A"/>
    <w:rsid w:val="002D13A3"/>
    <w:rsid w:val="002D15B2"/>
    <w:rsid w:val="002D18AF"/>
    <w:rsid w:val="002D1999"/>
    <w:rsid w:val="002D1C86"/>
    <w:rsid w:val="002D1DDF"/>
    <w:rsid w:val="002D1EB2"/>
    <w:rsid w:val="002D1EEF"/>
    <w:rsid w:val="002D1F2C"/>
    <w:rsid w:val="002D1F46"/>
    <w:rsid w:val="002D1F7E"/>
    <w:rsid w:val="002D22C7"/>
    <w:rsid w:val="002D23F4"/>
    <w:rsid w:val="002D2587"/>
    <w:rsid w:val="002D2668"/>
    <w:rsid w:val="002D26B0"/>
    <w:rsid w:val="002D26B6"/>
    <w:rsid w:val="002D2AFC"/>
    <w:rsid w:val="002D2E27"/>
    <w:rsid w:val="002D2E44"/>
    <w:rsid w:val="002D303A"/>
    <w:rsid w:val="002D376C"/>
    <w:rsid w:val="002D3A0F"/>
    <w:rsid w:val="002D3B1E"/>
    <w:rsid w:val="002D3BFB"/>
    <w:rsid w:val="002D3C45"/>
    <w:rsid w:val="002D3E04"/>
    <w:rsid w:val="002D41FD"/>
    <w:rsid w:val="002D43C2"/>
    <w:rsid w:val="002D472E"/>
    <w:rsid w:val="002D4AF3"/>
    <w:rsid w:val="002D4CF0"/>
    <w:rsid w:val="002D5078"/>
    <w:rsid w:val="002D53D5"/>
    <w:rsid w:val="002D5483"/>
    <w:rsid w:val="002D554A"/>
    <w:rsid w:val="002D580C"/>
    <w:rsid w:val="002D583F"/>
    <w:rsid w:val="002D58EA"/>
    <w:rsid w:val="002D5AEB"/>
    <w:rsid w:val="002D679E"/>
    <w:rsid w:val="002D68D2"/>
    <w:rsid w:val="002D6976"/>
    <w:rsid w:val="002D6A56"/>
    <w:rsid w:val="002D6ADD"/>
    <w:rsid w:val="002D6DBA"/>
    <w:rsid w:val="002D6E74"/>
    <w:rsid w:val="002D6E7C"/>
    <w:rsid w:val="002D7061"/>
    <w:rsid w:val="002D73CE"/>
    <w:rsid w:val="002D73E2"/>
    <w:rsid w:val="002D74CB"/>
    <w:rsid w:val="002D76F7"/>
    <w:rsid w:val="002D7700"/>
    <w:rsid w:val="002D7764"/>
    <w:rsid w:val="002D77A9"/>
    <w:rsid w:val="002D788A"/>
    <w:rsid w:val="002D78D7"/>
    <w:rsid w:val="002D7A5D"/>
    <w:rsid w:val="002D7BB4"/>
    <w:rsid w:val="002E00A1"/>
    <w:rsid w:val="002E01A7"/>
    <w:rsid w:val="002E01FC"/>
    <w:rsid w:val="002E02BC"/>
    <w:rsid w:val="002E035E"/>
    <w:rsid w:val="002E043B"/>
    <w:rsid w:val="002E04DD"/>
    <w:rsid w:val="002E06B2"/>
    <w:rsid w:val="002E06E9"/>
    <w:rsid w:val="002E0A7A"/>
    <w:rsid w:val="002E0C0E"/>
    <w:rsid w:val="002E0C4F"/>
    <w:rsid w:val="002E0C79"/>
    <w:rsid w:val="002E0EC7"/>
    <w:rsid w:val="002E105D"/>
    <w:rsid w:val="002E1104"/>
    <w:rsid w:val="002E13BB"/>
    <w:rsid w:val="002E1544"/>
    <w:rsid w:val="002E1668"/>
    <w:rsid w:val="002E1783"/>
    <w:rsid w:val="002E17F9"/>
    <w:rsid w:val="002E1945"/>
    <w:rsid w:val="002E1BB8"/>
    <w:rsid w:val="002E1D3D"/>
    <w:rsid w:val="002E1F6A"/>
    <w:rsid w:val="002E2080"/>
    <w:rsid w:val="002E223F"/>
    <w:rsid w:val="002E2302"/>
    <w:rsid w:val="002E2657"/>
    <w:rsid w:val="002E2AFB"/>
    <w:rsid w:val="002E2B64"/>
    <w:rsid w:val="002E2DAA"/>
    <w:rsid w:val="002E2DB3"/>
    <w:rsid w:val="002E2DCC"/>
    <w:rsid w:val="002E2E2D"/>
    <w:rsid w:val="002E2E6F"/>
    <w:rsid w:val="002E2EF8"/>
    <w:rsid w:val="002E3110"/>
    <w:rsid w:val="002E3152"/>
    <w:rsid w:val="002E31BF"/>
    <w:rsid w:val="002E3386"/>
    <w:rsid w:val="002E35E8"/>
    <w:rsid w:val="002E36D9"/>
    <w:rsid w:val="002E3A94"/>
    <w:rsid w:val="002E3B59"/>
    <w:rsid w:val="002E3CDD"/>
    <w:rsid w:val="002E3D72"/>
    <w:rsid w:val="002E3FD8"/>
    <w:rsid w:val="002E4015"/>
    <w:rsid w:val="002E401B"/>
    <w:rsid w:val="002E4230"/>
    <w:rsid w:val="002E4285"/>
    <w:rsid w:val="002E43D6"/>
    <w:rsid w:val="002E4672"/>
    <w:rsid w:val="002E482C"/>
    <w:rsid w:val="002E49C6"/>
    <w:rsid w:val="002E4A7D"/>
    <w:rsid w:val="002E4C64"/>
    <w:rsid w:val="002E4C84"/>
    <w:rsid w:val="002E4CDF"/>
    <w:rsid w:val="002E50D6"/>
    <w:rsid w:val="002E55B2"/>
    <w:rsid w:val="002E562A"/>
    <w:rsid w:val="002E56CA"/>
    <w:rsid w:val="002E5899"/>
    <w:rsid w:val="002E59E0"/>
    <w:rsid w:val="002E5BA1"/>
    <w:rsid w:val="002E5D88"/>
    <w:rsid w:val="002E5E8B"/>
    <w:rsid w:val="002E5EA4"/>
    <w:rsid w:val="002E5F0A"/>
    <w:rsid w:val="002E5FA3"/>
    <w:rsid w:val="002E62F4"/>
    <w:rsid w:val="002E6374"/>
    <w:rsid w:val="002E6428"/>
    <w:rsid w:val="002E69B6"/>
    <w:rsid w:val="002E6C11"/>
    <w:rsid w:val="002E6D4A"/>
    <w:rsid w:val="002E6DAF"/>
    <w:rsid w:val="002E6E95"/>
    <w:rsid w:val="002E6FAC"/>
    <w:rsid w:val="002E7086"/>
    <w:rsid w:val="002E71B4"/>
    <w:rsid w:val="002E72EE"/>
    <w:rsid w:val="002E776B"/>
    <w:rsid w:val="002E7829"/>
    <w:rsid w:val="002E78C3"/>
    <w:rsid w:val="002E7D07"/>
    <w:rsid w:val="002E7D7C"/>
    <w:rsid w:val="002E7D8F"/>
    <w:rsid w:val="002F01EB"/>
    <w:rsid w:val="002F0616"/>
    <w:rsid w:val="002F0829"/>
    <w:rsid w:val="002F1189"/>
    <w:rsid w:val="002F11D2"/>
    <w:rsid w:val="002F12D5"/>
    <w:rsid w:val="002F1393"/>
    <w:rsid w:val="002F15C9"/>
    <w:rsid w:val="002F161B"/>
    <w:rsid w:val="002F1673"/>
    <w:rsid w:val="002F1BCF"/>
    <w:rsid w:val="002F1D7D"/>
    <w:rsid w:val="002F2344"/>
    <w:rsid w:val="002F2374"/>
    <w:rsid w:val="002F23C5"/>
    <w:rsid w:val="002F2410"/>
    <w:rsid w:val="002F2523"/>
    <w:rsid w:val="002F2793"/>
    <w:rsid w:val="002F27E3"/>
    <w:rsid w:val="002F28B7"/>
    <w:rsid w:val="002F2967"/>
    <w:rsid w:val="002F2A36"/>
    <w:rsid w:val="002F2AB9"/>
    <w:rsid w:val="002F2FC6"/>
    <w:rsid w:val="002F31D8"/>
    <w:rsid w:val="002F3278"/>
    <w:rsid w:val="002F3488"/>
    <w:rsid w:val="002F3516"/>
    <w:rsid w:val="002F3518"/>
    <w:rsid w:val="002F373C"/>
    <w:rsid w:val="002F3766"/>
    <w:rsid w:val="002F392E"/>
    <w:rsid w:val="002F39B5"/>
    <w:rsid w:val="002F3A7E"/>
    <w:rsid w:val="002F3B33"/>
    <w:rsid w:val="002F3D81"/>
    <w:rsid w:val="002F3EF8"/>
    <w:rsid w:val="002F3F11"/>
    <w:rsid w:val="002F400D"/>
    <w:rsid w:val="002F40F4"/>
    <w:rsid w:val="002F4119"/>
    <w:rsid w:val="002F4149"/>
    <w:rsid w:val="002F4219"/>
    <w:rsid w:val="002F4404"/>
    <w:rsid w:val="002F4516"/>
    <w:rsid w:val="002F4E14"/>
    <w:rsid w:val="002F4EC6"/>
    <w:rsid w:val="002F4FBF"/>
    <w:rsid w:val="002F4FC6"/>
    <w:rsid w:val="002F51EC"/>
    <w:rsid w:val="002F5730"/>
    <w:rsid w:val="002F575C"/>
    <w:rsid w:val="002F5C9A"/>
    <w:rsid w:val="002F5CF4"/>
    <w:rsid w:val="002F5FED"/>
    <w:rsid w:val="002F602F"/>
    <w:rsid w:val="002F61D6"/>
    <w:rsid w:val="002F638E"/>
    <w:rsid w:val="002F6A9E"/>
    <w:rsid w:val="002F6B45"/>
    <w:rsid w:val="002F6D3B"/>
    <w:rsid w:val="002F6F97"/>
    <w:rsid w:val="002F7087"/>
    <w:rsid w:val="002F71A6"/>
    <w:rsid w:val="002F73CD"/>
    <w:rsid w:val="002F7401"/>
    <w:rsid w:val="002F7627"/>
    <w:rsid w:val="002F766E"/>
    <w:rsid w:val="002F7D30"/>
    <w:rsid w:val="002F7DEF"/>
    <w:rsid w:val="002F7F7B"/>
    <w:rsid w:val="00300107"/>
    <w:rsid w:val="003002CB"/>
    <w:rsid w:val="003002F0"/>
    <w:rsid w:val="003005B2"/>
    <w:rsid w:val="003006C2"/>
    <w:rsid w:val="00300930"/>
    <w:rsid w:val="003009DD"/>
    <w:rsid w:val="00300B48"/>
    <w:rsid w:val="00300C9D"/>
    <w:rsid w:val="00300E21"/>
    <w:rsid w:val="00300E60"/>
    <w:rsid w:val="003011C4"/>
    <w:rsid w:val="003011FD"/>
    <w:rsid w:val="0030134A"/>
    <w:rsid w:val="00301600"/>
    <w:rsid w:val="0030173B"/>
    <w:rsid w:val="00301AEA"/>
    <w:rsid w:val="00301BD8"/>
    <w:rsid w:val="00301C7F"/>
    <w:rsid w:val="0030209A"/>
    <w:rsid w:val="003022FA"/>
    <w:rsid w:val="00302494"/>
    <w:rsid w:val="003028A2"/>
    <w:rsid w:val="00302A81"/>
    <w:rsid w:val="00302A85"/>
    <w:rsid w:val="00302AED"/>
    <w:rsid w:val="00302C3D"/>
    <w:rsid w:val="003031F1"/>
    <w:rsid w:val="00303421"/>
    <w:rsid w:val="00303454"/>
    <w:rsid w:val="003035C6"/>
    <w:rsid w:val="003036D3"/>
    <w:rsid w:val="003039A3"/>
    <w:rsid w:val="00303D86"/>
    <w:rsid w:val="00303D8D"/>
    <w:rsid w:val="00303F9C"/>
    <w:rsid w:val="003041DF"/>
    <w:rsid w:val="00304736"/>
    <w:rsid w:val="00304B06"/>
    <w:rsid w:val="00304EC5"/>
    <w:rsid w:val="003050F5"/>
    <w:rsid w:val="00305345"/>
    <w:rsid w:val="0030557F"/>
    <w:rsid w:val="003055AE"/>
    <w:rsid w:val="003058BD"/>
    <w:rsid w:val="003058CB"/>
    <w:rsid w:val="00305CFA"/>
    <w:rsid w:val="00306269"/>
    <w:rsid w:val="00306363"/>
    <w:rsid w:val="00306752"/>
    <w:rsid w:val="003069E4"/>
    <w:rsid w:val="00306AA1"/>
    <w:rsid w:val="00307001"/>
    <w:rsid w:val="0030709B"/>
    <w:rsid w:val="003070D2"/>
    <w:rsid w:val="0030714F"/>
    <w:rsid w:val="00307528"/>
    <w:rsid w:val="0030754F"/>
    <w:rsid w:val="00307737"/>
    <w:rsid w:val="0030789B"/>
    <w:rsid w:val="00307913"/>
    <w:rsid w:val="00307AE4"/>
    <w:rsid w:val="00307C25"/>
    <w:rsid w:val="00307C37"/>
    <w:rsid w:val="00307D14"/>
    <w:rsid w:val="00307D19"/>
    <w:rsid w:val="00307E8F"/>
    <w:rsid w:val="00307EEA"/>
    <w:rsid w:val="00310123"/>
    <w:rsid w:val="0031020A"/>
    <w:rsid w:val="00310550"/>
    <w:rsid w:val="003105BF"/>
    <w:rsid w:val="003108BB"/>
    <w:rsid w:val="00310A9C"/>
    <w:rsid w:val="00310AE7"/>
    <w:rsid w:val="00310F3C"/>
    <w:rsid w:val="00311245"/>
    <w:rsid w:val="003112A3"/>
    <w:rsid w:val="0031157B"/>
    <w:rsid w:val="003118FB"/>
    <w:rsid w:val="00311A9E"/>
    <w:rsid w:val="00311D88"/>
    <w:rsid w:val="00311E37"/>
    <w:rsid w:val="00311EEC"/>
    <w:rsid w:val="003120A9"/>
    <w:rsid w:val="00312FD8"/>
    <w:rsid w:val="003131C9"/>
    <w:rsid w:val="003131D3"/>
    <w:rsid w:val="003132E2"/>
    <w:rsid w:val="0031355A"/>
    <w:rsid w:val="0031366A"/>
    <w:rsid w:val="00313B10"/>
    <w:rsid w:val="00313D4C"/>
    <w:rsid w:val="00313D82"/>
    <w:rsid w:val="00313E1C"/>
    <w:rsid w:val="00313FEA"/>
    <w:rsid w:val="003142C3"/>
    <w:rsid w:val="00314356"/>
    <w:rsid w:val="00314524"/>
    <w:rsid w:val="00314728"/>
    <w:rsid w:val="0031482A"/>
    <w:rsid w:val="00314960"/>
    <w:rsid w:val="00314AD1"/>
    <w:rsid w:val="003152AB"/>
    <w:rsid w:val="00315526"/>
    <w:rsid w:val="0031555F"/>
    <w:rsid w:val="00315BDA"/>
    <w:rsid w:val="00315C50"/>
    <w:rsid w:val="00315D13"/>
    <w:rsid w:val="00315F73"/>
    <w:rsid w:val="00315F77"/>
    <w:rsid w:val="00315F86"/>
    <w:rsid w:val="00316087"/>
    <w:rsid w:val="003161A3"/>
    <w:rsid w:val="00316361"/>
    <w:rsid w:val="00316400"/>
    <w:rsid w:val="0031642B"/>
    <w:rsid w:val="00316543"/>
    <w:rsid w:val="003167A6"/>
    <w:rsid w:val="00316883"/>
    <w:rsid w:val="00316893"/>
    <w:rsid w:val="00316B6F"/>
    <w:rsid w:val="00316D8E"/>
    <w:rsid w:val="00316DBC"/>
    <w:rsid w:val="00316EA3"/>
    <w:rsid w:val="00316F28"/>
    <w:rsid w:val="00317219"/>
    <w:rsid w:val="00317512"/>
    <w:rsid w:val="003176EE"/>
    <w:rsid w:val="003177A2"/>
    <w:rsid w:val="0031788B"/>
    <w:rsid w:val="003178A3"/>
    <w:rsid w:val="003178CE"/>
    <w:rsid w:val="00317995"/>
    <w:rsid w:val="00317E68"/>
    <w:rsid w:val="003200AA"/>
    <w:rsid w:val="003200D4"/>
    <w:rsid w:val="003200F4"/>
    <w:rsid w:val="003201C4"/>
    <w:rsid w:val="00320361"/>
    <w:rsid w:val="00320542"/>
    <w:rsid w:val="00320564"/>
    <w:rsid w:val="003205C0"/>
    <w:rsid w:val="0032062D"/>
    <w:rsid w:val="003206D6"/>
    <w:rsid w:val="003206E2"/>
    <w:rsid w:val="003207E9"/>
    <w:rsid w:val="003208F0"/>
    <w:rsid w:val="00320B5C"/>
    <w:rsid w:val="00320C18"/>
    <w:rsid w:val="00320C97"/>
    <w:rsid w:val="00320CFD"/>
    <w:rsid w:val="00321058"/>
    <w:rsid w:val="00321127"/>
    <w:rsid w:val="003212D9"/>
    <w:rsid w:val="0032136C"/>
    <w:rsid w:val="00321397"/>
    <w:rsid w:val="0032177D"/>
    <w:rsid w:val="0032199A"/>
    <w:rsid w:val="00321B6A"/>
    <w:rsid w:val="00321C26"/>
    <w:rsid w:val="00321DDF"/>
    <w:rsid w:val="00321F15"/>
    <w:rsid w:val="00322345"/>
    <w:rsid w:val="0032244D"/>
    <w:rsid w:val="00322592"/>
    <w:rsid w:val="003225BB"/>
    <w:rsid w:val="003225F5"/>
    <w:rsid w:val="00322705"/>
    <w:rsid w:val="00322918"/>
    <w:rsid w:val="0032295D"/>
    <w:rsid w:val="00322AE3"/>
    <w:rsid w:val="00322BBA"/>
    <w:rsid w:val="00322E4C"/>
    <w:rsid w:val="00322E6A"/>
    <w:rsid w:val="00322F74"/>
    <w:rsid w:val="00322FA4"/>
    <w:rsid w:val="00323265"/>
    <w:rsid w:val="00323285"/>
    <w:rsid w:val="0032328F"/>
    <w:rsid w:val="0032347C"/>
    <w:rsid w:val="0032354A"/>
    <w:rsid w:val="00323592"/>
    <w:rsid w:val="0032369A"/>
    <w:rsid w:val="003238F4"/>
    <w:rsid w:val="00323AB6"/>
    <w:rsid w:val="00323C91"/>
    <w:rsid w:val="00323EF1"/>
    <w:rsid w:val="00324112"/>
    <w:rsid w:val="003243C4"/>
    <w:rsid w:val="003243F5"/>
    <w:rsid w:val="0032448A"/>
    <w:rsid w:val="00324594"/>
    <w:rsid w:val="003245BA"/>
    <w:rsid w:val="00324811"/>
    <w:rsid w:val="0032483D"/>
    <w:rsid w:val="00324889"/>
    <w:rsid w:val="00324963"/>
    <w:rsid w:val="00324C45"/>
    <w:rsid w:val="00324C8C"/>
    <w:rsid w:val="00324F4E"/>
    <w:rsid w:val="0032503F"/>
    <w:rsid w:val="00325359"/>
    <w:rsid w:val="003256C2"/>
    <w:rsid w:val="00325E63"/>
    <w:rsid w:val="003262FE"/>
    <w:rsid w:val="00326375"/>
    <w:rsid w:val="00326520"/>
    <w:rsid w:val="00326532"/>
    <w:rsid w:val="003265A5"/>
    <w:rsid w:val="003268B7"/>
    <w:rsid w:val="00326904"/>
    <w:rsid w:val="00326A10"/>
    <w:rsid w:val="00326C78"/>
    <w:rsid w:val="003270F1"/>
    <w:rsid w:val="0032724D"/>
    <w:rsid w:val="003274AE"/>
    <w:rsid w:val="00327586"/>
    <w:rsid w:val="003277F6"/>
    <w:rsid w:val="00327D7D"/>
    <w:rsid w:val="00327DFC"/>
    <w:rsid w:val="00327EB7"/>
    <w:rsid w:val="00327ECF"/>
    <w:rsid w:val="0033000D"/>
    <w:rsid w:val="0033017D"/>
    <w:rsid w:val="00330191"/>
    <w:rsid w:val="00330399"/>
    <w:rsid w:val="0033054B"/>
    <w:rsid w:val="003306A7"/>
    <w:rsid w:val="003306AB"/>
    <w:rsid w:val="0033075A"/>
    <w:rsid w:val="00330A97"/>
    <w:rsid w:val="00331048"/>
    <w:rsid w:val="003310E4"/>
    <w:rsid w:val="003312AA"/>
    <w:rsid w:val="0033178D"/>
    <w:rsid w:val="00331809"/>
    <w:rsid w:val="00331AD9"/>
    <w:rsid w:val="00331B3D"/>
    <w:rsid w:val="00331BA8"/>
    <w:rsid w:val="00331C8C"/>
    <w:rsid w:val="003320E0"/>
    <w:rsid w:val="00332146"/>
    <w:rsid w:val="003322D6"/>
    <w:rsid w:val="00332380"/>
    <w:rsid w:val="003323DB"/>
    <w:rsid w:val="003324B4"/>
    <w:rsid w:val="00332893"/>
    <w:rsid w:val="003328B2"/>
    <w:rsid w:val="00332A1C"/>
    <w:rsid w:val="00332AF1"/>
    <w:rsid w:val="00332BBE"/>
    <w:rsid w:val="00332D27"/>
    <w:rsid w:val="00332DB3"/>
    <w:rsid w:val="00332E63"/>
    <w:rsid w:val="00332F74"/>
    <w:rsid w:val="00333225"/>
    <w:rsid w:val="00333228"/>
    <w:rsid w:val="00333955"/>
    <w:rsid w:val="003339BE"/>
    <w:rsid w:val="00333AE4"/>
    <w:rsid w:val="00333BED"/>
    <w:rsid w:val="00333C62"/>
    <w:rsid w:val="00333CF7"/>
    <w:rsid w:val="00333E23"/>
    <w:rsid w:val="00333FC4"/>
    <w:rsid w:val="0033417C"/>
    <w:rsid w:val="003342BE"/>
    <w:rsid w:val="003342FF"/>
    <w:rsid w:val="0033438C"/>
    <w:rsid w:val="00334887"/>
    <w:rsid w:val="0033493F"/>
    <w:rsid w:val="003349C4"/>
    <w:rsid w:val="00334A65"/>
    <w:rsid w:val="00334B3E"/>
    <w:rsid w:val="00334E0B"/>
    <w:rsid w:val="00334E3D"/>
    <w:rsid w:val="00334ECD"/>
    <w:rsid w:val="00334ECE"/>
    <w:rsid w:val="0033501C"/>
    <w:rsid w:val="0033502D"/>
    <w:rsid w:val="003350BA"/>
    <w:rsid w:val="00335606"/>
    <w:rsid w:val="00335879"/>
    <w:rsid w:val="0033590C"/>
    <w:rsid w:val="0033612D"/>
    <w:rsid w:val="00336245"/>
    <w:rsid w:val="0033628A"/>
    <w:rsid w:val="00336522"/>
    <w:rsid w:val="0033667F"/>
    <w:rsid w:val="0033689F"/>
    <w:rsid w:val="00336C7C"/>
    <w:rsid w:val="00336E37"/>
    <w:rsid w:val="00337365"/>
    <w:rsid w:val="00337609"/>
    <w:rsid w:val="00337633"/>
    <w:rsid w:val="0033778A"/>
    <w:rsid w:val="0033785E"/>
    <w:rsid w:val="00337A09"/>
    <w:rsid w:val="00337FC5"/>
    <w:rsid w:val="00340011"/>
    <w:rsid w:val="003400C9"/>
    <w:rsid w:val="00340271"/>
    <w:rsid w:val="00340484"/>
    <w:rsid w:val="00340552"/>
    <w:rsid w:val="00340768"/>
    <w:rsid w:val="00340BB4"/>
    <w:rsid w:val="00340D37"/>
    <w:rsid w:val="00340F2C"/>
    <w:rsid w:val="00340F43"/>
    <w:rsid w:val="00341240"/>
    <w:rsid w:val="003415F5"/>
    <w:rsid w:val="00341713"/>
    <w:rsid w:val="003419E8"/>
    <w:rsid w:val="00341C73"/>
    <w:rsid w:val="00341D5D"/>
    <w:rsid w:val="00341E7D"/>
    <w:rsid w:val="003420CB"/>
    <w:rsid w:val="003421B6"/>
    <w:rsid w:val="00342205"/>
    <w:rsid w:val="00342456"/>
    <w:rsid w:val="0034252B"/>
    <w:rsid w:val="00342702"/>
    <w:rsid w:val="003428B2"/>
    <w:rsid w:val="003429A9"/>
    <w:rsid w:val="00342AB1"/>
    <w:rsid w:val="00342BAE"/>
    <w:rsid w:val="00342D92"/>
    <w:rsid w:val="00342F53"/>
    <w:rsid w:val="0034300A"/>
    <w:rsid w:val="00343153"/>
    <w:rsid w:val="00343515"/>
    <w:rsid w:val="0034352B"/>
    <w:rsid w:val="0034354C"/>
    <w:rsid w:val="00343787"/>
    <w:rsid w:val="0034395E"/>
    <w:rsid w:val="00343B07"/>
    <w:rsid w:val="00343DD3"/>
    <w:rsid w:val="00343E05"/>
    <w:rsid w:val="003441B6"/>
    <w:rsid w:val="003441E8"/>
    <w:rsid w:val="003445AA"/>
    <w:rsid w:val="003447AD"/>
    <w:rsid w:val="003449D2"/>
    <w:rsid w:val="00344C0A"/>
    <w:rsid w:val="00344C1A"/>
    <w:rsid w:val="00344C2A"/>
    <w:rsid w:val="00344CBF"/>
    <w:rsid w:val="00344D86"/>
    <w:rsid w:val="0034500C"/>
    <w:rsid w:val="003450F3"/>
    <w:rsid w:val="003451E0"/>
    <w:rsid w:val="00345217"/>
    <w:rsid w:val="0034545B"/>
    <w:rsid w:val="0034557E"/>
    <w:rsid w:val="003456C2"/>
    <w:rsid w:val="00345713"/>
    <w:rsid w:val="0034572D"/>
    <w:rsid w:val="00345778"/>
    <w:rsid w:val="0034578A"/>
    <w:rsid w:val="003457F6"/>
    <w:rsid w:val="00345987"/>
    <w:rsid w:val="00345D79"/>
    <w:rsid w:val="00345F20"/>
    <w:rsid w:val="00345FA7"/>
    <w:rsid w:val="003462BD"/>
    <w:rsid w:val="0034640C"/>
    <w:rsid w:val="003465A2"/>
    <w:rsid w:val="00346806"/>
    <w:rsid w:val="00346878"/>
    <w:rsid w:val="003470C3"/>
    <w:rsid w:val="00347171"/>
    <w:rsid w:val="003476D5"/>
    <w:rsid w:val="0034788D"/>
    <w:rsid w:val="00347D68"/>
    <w:rsid w:val="00347D76"/>
    <w:rsid w:val="003500DD"/>
    <w:rsid w:val="00350109"/>
    <w:rsid w:val="003501FD"/>
    <w:rsid w:val="00350288"/>
    <w:rsid w:val="00350531"/>
    <w:rsid w:val="00350551"/>
    <w:rsid w:val="003506E2"/>
    <w:rsid w:val="00350726"/>
    <w:rsid w:val="00350888"/>
    <w:rsid w:val="0035092A"/>
    <w:rsid w:val="003509AB"/>
    <w:rsid w:val="00350C29"/>
    <w:rsid w:val="00350C3F"/>
    <w:rsid w:val="00350D0A"/>
    <w:rsid w:val="00350D24"/>
    <w:rsid w:val="00350DE5"/>
    <w:rsid w:val="00350E66"/>
    <w:rsid w:val="0035115B"/>
    <w:rsid w:val="0035121F"/>
    <w:rsid w:val="0035152A"/>
    <w:rsid w:val="0035164F"/>
    <w:rsid w:val="003517C3"/>
    <w:rsid w:val="003518AD"/>
    <w:rsid w:val="00351B3D"/>
    <w:rsid w:val="00351CE6"/>
    <w:rsid w:val="00351F4D"/>
    <w:rsid w:val="0035236F"/>
    <w:rsid w:val="0035265C"/>
    <w:rsid w:val="00352A49"/>
    <w:rsid w:val="00352BA7"/>
    <w:rsid w:val="003530C8"/>
    <w:rsid w:val="00353120"/>
    <w:rsid w:val="00353258"/>
    <w:rsid w:val="00353C2D"/>
    <w:rsid w:val="00353D1A"/>
    <w:rsid w:val="00353E54"/>
    <w:rsid w:val="00353E9C"/>
    <w:rsid w:val="00353F22"/>
    <w:rsid w:val="00353F87"/>
    <w:rsid w:val="0035400E"/>
    <w:rsid w:val="003540D6"/>
    <w:rsid w:val="00354130"/>
    <w:rsid w:val="0035456C"/>
    <w:rsid w:val="0035499E"/>
    <w:rsid w:val="00354A3D"/>
    <w:rsid w:val="00354B50"/>
    <w:rsid w:val="00354DFC"/>
    <w:rsid w:val="0035513B"/>
    <w:rsid w:val="003553F7"/>
    <w:rsid w:val="00355669"/>
    <w:rsid w:val="0035598C"/>
    <w:rsid w:val="00355997"/>
    <w:rsid w:val="00355AAB"/>
    <w:rsid w:val="00355ACF"/>
    <w:rsid w:val="00355E01"/>
    <w:rsid w:val="003560AC"/>
    <w:rsid w:val="003560B4"/>
    <w:rsid w:val="00356384"/>
    <w:rsid w:val="00356421"/>
    <w:rsid w:val="00356485"/>
    <w:rsid w:val="003564F3"/>
    <w:rsid w:val="003568FB"/>
    <w:rsid w:val="003569A4"/>
    <w:rsid w:val="00356AC2"/>
    <w:rsid w:val="00356BB6"/>
    <w:rsid w:val="00356CAE"/>
    <w:rsid w:val="00356D9A"/>
    <w:rsid w:val="00356F65"/>
    <w:rsid w:val="0035715A"/>
    <w:rsid w:val="00357301"/>
    <w:rsid w:val="003574F3"/>
    <w:rsid w:val="0035779C"/>
    <w:rsid w:val="00357925"/>
    <w:rsid w:val="003579B6"/>
    <w:rsid w:val="00357F67"/>
    <w:rsid w:val="003602C9"/>
    <w:rsid w:val="003603F4"/>
    <w:rsid w:val="00360763"/>
    <w:rsid w:val="00360774"/>
    <w:rsid w:val="00360813"/>
    <w:rsid w:val="0036099B"/>
    <w:rsid w:val="003609FB"/>
    <w:rsid w:val="00360EB9"/>
    <w:rsid w:val="00360F2D"/>
    <w:rsid w:val="00360FE9"/>
    <w:rsid w:val="003610A9"/>
    <w:rsid w:val="003614FF"/>
    <w:rsid w:val="003615AD"/>
    <w:rsid w:val="00361693"/>
    <w:rsid w:val="003617CC"/>
    <w:rsid w:val="003618AB"/>
    <w:rsid w:val="00361B27"/>
    <w:rsid w:val="00361E08"/>
    <w:rsid w:val="00361EFC"/>
    <w:rsid w:val="00362104"/>
    <w:rsid w:val="003623DA"/>
    <w:rsid w:val="00362748"/>
    <w:rsid w:val="0036274F"/>
    <w:rsid w:val="00362B04"/>
    <w:rsid w:val="00362D30"/>
    <w:rsid w:val="003630B0"/>
    <w:rsid w:val="003630E0"/>
    <w:rsid w:val="003630E4"/>
    <w:rsid w:val="003631B6"/>
    <w:rsid w:val="003632EE"/>
    <w:rsid w:val="00363326"/>
    <w:rsid w:val="00363593"/>
    <w:rsid w:val="00363747"/>
    <w:rsid w:val="00363779"/>
    <w:rsid w:val="00363A58"/>
    <w:rsid w:val="00363C21"/>
    <w:rsid w:val="00363DB4"/>
    <w:rsid w:val="00363DE2"/>
    <w:rsid w:val="00363E25"/>
    <w:rsid w:val="00363E30"/>
    <w:rsid w:val="00363F32"/>
    <w:rsid w:val="0036456B"/>
    <w:rsid w:val="00364929"/>
    <w:rsid w:val="00364936"/>
    <w:rsid w:val="00364AEF"/>
    <w:rsid w:val="00364BC1"/>
    <w:rsid w:val="00364CCF"/>
    <w:rsid w:val="00364DC3"/>
    <w:rsid w:val="00364DE1"/>
    <w:rsid w:val="00364E76"/>
    <w:rsid w:val="00364E83"/>
    <w:rsid w:val="00364ED2"/>
    <w:rsid w:val="003650A2"/>
    <w:rsid w:val="003650BC"/>
    <w:rsid w:val="00365481"/>
    <w:rsid w:val="003658F6"/>
    <w:rsid w:val="003659F8"/>
    <w:rsid w:val="00365C59"/>
    <w:rsid w:val="00365D9D"/>
    <w:rsid w:val="00365F2D"/>
    <w:rsid w:val="00365FC5"/>
    <w:rsid w:val="003660B3"/>
    <w:rsid w:val="003660C0"/>
    <w:rsid w:val="003662D9"/>
    <w:rsid w:val="00366485"/>
    <w:rsid w:val="003667B1"/>
    <w:rsid w:val="00366827"/>
    <w:rsid w:val="00366857"/>
    <w:rsid w:val="003673C9"/>
    <w:rsid w:val="00367584"/>
    <w:rsid w:val="00367827"/>
    <w:rsid w:val="00367AE7"/>
    <w:rsid w:val="00367D22"/>
    <w:rsid w:val="00367DFC"/>
    <w:rsid w:val="0037009C"/>
    <w:rsid w:val="003701C2"/>
    <w:rsid w:val="003702A7"/>
    <w:rsid w:val="003704AF"/>
    <w:rsid w:val="00370504"/>
    <w:rsid w:val="003707E1"/>
    <w:rsid w:val="0037081D"/>
    <w:rsid w:val="003708B7"/>
    <w:rsid w:val="00370B8E"/>
    <w:rsid w:val="00370D37"/>
    <w:rsid w:val="00370E9A"/>
    <w:rsid w:val="00370FAF"/>
    <w:rsid w:val="003713B0"/>
    <w:rsid w:val="003713CB"/>
    <w:rsid w:val="0037149E"/>
    <w:rsid w:val="003716D0"/>
    <w:rsid w:val="003717E5"/>
    <w:rsid w:val="00371DCF"/>
    <w:rsid w:val="00371DE8"/>
    <w:rsid w:val="00371F4E"/>
    <w:rsid w:val="00372024"/>
    <w:rsid w:val="00372079"/>
    <w:rsid w:val="003722B9"/>
    <w:rsid w:val="003722D2"/>
    <w:rsid w:val="00372329"/>
    <w:rsid w:val="003726F8"/>
    <w:rsid w:val="003728FB"/>
    <w:rsid w:val="003729FD"/>
    <w:rsid w:val="00372CA7"/>
    <w:rsid w:val="00372D4D"/>
    <w:rsid w:val="00372D8F"/>
    <w:rsid w:val="00372FDC"/>
    <w:rsid w:val="00372FFF"/>
    <w:rsid w:val="0037318A"/>
    <w:rsid w:val="00373279"/>
    <w:rsid w:val="00373418"/>
    <w:rsid w:val="003735CF"/>
    <w:rsid w:val="00373885"/>
    <w:rsid w:val="00373A80"/>
    <w:rsid w:val="00373C05"/>
    <w:rsid w:val="00373E53"/>
    <w:rsid w:val="00373E63"/>
    <w:rsid w:val="00373EBD"/>
    <w:rsid w:val="0037407C"/>
    <w:rsid w:val="00374088"/>
    <w:rsid w:val="003740E0"/>
    <w:rsid w:val="0037413C"/>
    <w:rsid w:val="0037449E"/>
    <w:rsid w:val="003744BC"/>
    <w:rsid w:val="00374509"/>
    <w:rsid w:val="003747B6"/>
    <w:rsid w:val="00374833"/>
    <w:rsid w:val="00374D09"/>
    <w:rsid w:val="00374D29"/>
    <w:rsid w:val="00374E3D"/>
    <w:rsid w:val="00375109"/>
    <w:rsid w:val="003751D6"/>
    <w:rsid w:val="0037524B"/>
    <w:rsid w:val="003752EB"/>
    <w:rsid w:val="003755D6"/>
    <w:rsid w:val="00375648"/>
    <w:rsid w:val="00375AA5"/>
    <w:rsid w:val="00375C1B"/>
    <w:rsid w:val="00376337"/>
    <w:rsid w:val="0037656E"/>
    <w:rsid w:val="00376AB9"/>
    <w:rsid w:val="00376B17"/>
    <w:rsid w:val="00376C9C"/>
    <w:rsid w:val="00376E7A"/>
    <w:rsid w:val="00376F6B"/>
    <w:rsid w:val="00376F97"/>
    <w:rsid w:val="0037707A"/>
    <w:rsid w:val="003771D6"/>
    <w:rsid w:val="00377435"/>
    <w:rsid w:val="003775B8"/>
    <w:rsid w:val="0037772B"/>
    <w:rsid w:val="0037780B"/>
    <w:rsid w:val="00377826"/>
    <w:rsid w:val="0037782F"/>
    <w:rsid w:val="00377985"/>
    <w:rsid w:val="003779D3"/>
    <w:rsid w:val="00377A72"/>
    <w:rsid w:val="00377BA6"/>
    <w:rsid w:val="00377CAE"/>
    <w:rsid w:val="00377D73"/>
    <w:rsid w:val="00377F53"/>
    <w:rsid w:val="003801AD"/>
    <w:rsid w:val="0038051B"/>
    <w:rsid w:val="003805FD"/>
    <w:rsid w:val="003806A4"/>
    <w:rsid w:val="003806AF"/>
    <w:rsid w:val="003807A2"/>
    <w:rsid w:val="00380877"/>
    <w:rsid w:val="003808AA"/>
    <w:rsid w:val="00380A83"/>
    <w:rsid w:val="00380C26"/>
    <w:rsid w:val="00380D1D"/>
    <w:rsid w:val="00380E2C"/>
    <w:rsid w:val="00380F5B"/>
    <w:rsid w:val="00380F7F"/>
    <w:rsid w:val="00381441"/>
    <w:rsid w:val="0038171F"/>
    <w:rsid w:val="00381982"/>
    <w:rsid w:val="00381AE6"/>
    <w:rsid w:val="00381B41"/>
    <w:rsid w:val="00381BA1"/>
    <w:rsid w:val="00381C0B"/>
    <w:rsid w:val="00381C94"/>
    <w:rsid w:val="00381F80"/>
    <w:rsid w:val="00381FF6"/>
    <w:rsid w:val="0038200B"/>
    <w:rsid w:val="00382348"/>
    <w:rsid w:val="00382468"/>
    <w:rsid w:val="00382552"/>
    <w:rsid w:val="003827AF"/>
    <w:rsid w:val="003828B0"/>
    <w:rsid w:val="00382927"/>
    <w:rsid w:val="00382BFF"/>
    <w:rsid w:val="00382E76"/>
    <w:rsid w:val="00382F11"/>
    <w:rsid w:val="00382F95"/>
    <w:rsid w:val="00382FDA"/>
    <w:rsid w:val="0038318E"/>
    <w:rsid w:val="003831BF"/>
    <w:rsid w:val="00383211"/>
    <w:rsid w:val="00383256"/>
    <w:rsid w:val="003835E5"/>
    <w:rsid w:val="0038369B"/>
    <w:rsid w:val="0038385E"/>
    <w:rsid w:val="00383960"/>
    <w:rsid w:val="00383B38"/>
    <w:rsid w:val="00383BF8"/>
    <w:rsid w:val="00384118"/>
    <w:rsid w:val="00384169"/>
    <w:rsid w:val="003843D9"/>
    <w:rsid w:val="00384428"/>
    <w:rsid w:val="003844A5"/>
    <w:rsid w:val="0038456D"/>
    <w:rsid w:val="00384862"/>
    <w:rsid w:val="00384A95"/>
    <w:rsid w:val="00384BDB"/>
    <w:rsid w:val="00384E12"/>
    <w:rsid w:val="00384F60"/>
    <w:rsid w:val="00384FDB"/>
    <w:rsid w:val="00385043"/>
    <w:rsid w:val="003850A2"/>
    <w:rsid w:val="00385643"/>
    <w:rsid w:val="00385816"/>
    <w:rsid w:val="003858D1"/>
    <w:rsid w:val="00385BD5"/>
    <w:rsid w:val="00385E62"/>
    <w:rsid w:val="003860CC"/>
    <w:rsid w:val="00386267"/>
    <w:rsid w:val="0038643C"/>
    <w:rsid w:val="0038660D"/>
    <w:rsid w:val="0038685A"/>
    <w:rsid w:val="00386E0B"/>
    <w:rsid w:val="003871AB"/>
    <w:rsid w:val="003871B4"/>
    <w:rsid w:val="003872EB"/>
    <w:rsid w:val="00387512"/>
    <w:rsid w:val="0038757C"/>
    <w:rsid w:val="00387A97"/>
    <w:rsid w:val="00387E6E"/>
    <w:rsid w:val="00387F12"/>
    <w:rsid w:val="00390248"/>
    <w:rsid w:val="003902DB"/>
    <w:rsid w:val="00390361"/>
    <w:rsid w:val="003903DA"/>
    <w:rsid w:val="0039068F"/>
    <w:rsid w:val="003907B0"/>
    <w:rsid w:val="00390891"/>
    <w:rsid w:val="00390918"/>
    <w:rsid w:val="0039097C"/>
    <w:rsid w:val="00390CDF"/>
    <w:rsid w:val="00390F25"/>
    <w:rsid w:val="00390F61"/>
    <w:rsid w:val="00391733"/>
    <w:rsid w:val="003918E3"/>
    <w:rsid w:val="00391BB0"/>
    <w:rsid w:val="00391CAF"/>
    <w:rsid w:val="00391D2B"/>
    <w:rsid w:val="00391D7B"/>
    <w:rsid w:val="00392087"/>
    <w:rsid w:val="0039212C"/>
    <w:rsid w:val="00392397"/>
    <w:rsid w:val="003926B8"/>
    <w:rsid w:val="003926DE"/>
    <w:rsid w:val="00392845"/>
    <w:rsid w:val="003928A0"/>
    <w:rsid w:val="0039292F"/>
    <w:rsid w:val="00392A77"/>
    <w:rsid w:val="00392A80"/>
    <w:rsid w:val="00392AC5"/>
    <w:rsid w:val="00392D7A"/>
    <w:rsid w:val="00392E03"/>
    <w:rsid w:val="00393019"/>
    <w:rsid w:val="0039374A"/>
    <w:rsid w:val="00393CBD"/>
    <w:rsid w:val="003944B5"/>
    <w:rsid w:val="00394642"/>
    <w:rsid w:val="0039467A"/>
    <w:rsid w:val="00394727"/>
    <w:rsid w:val="00394D44"/>
    <w:rsid w:val="00394DEC"/>
    <w:rsid w:val="00394EA9"/>
    <w:rsid w:val="00394EB3"/>
    <w:rsid w:val="00394EF6"/>
    <w:rsid w:val="00395028"/>
    <w:rsid w:val="00395555"/>
    <w:rsid w:val="00395679"/>
    <w:rsid w:val="003956CE"/>
    <w:rsid w:val="00395746"/>
    <w:rsid w:val="00395AF1"/>
    <w:rsid w:val="00395B37"/>
    <w:rsid w:val="00395B3D"/>
    <w:rsid w:val="00395B3F"/>
    <w:rsid w:val="00395B61"/>
    <w:rsid w:val="00395CA6"/>
    <w:rsid w:val="00396262"/>
    <w:rsid w:val="003965F8"/>
    <w:rsid w:val="00396614"/>
    <w:rsid w:val="00396691"/>
    <w:rsid w:val="00396782"/>
    <w:rsid w:val="00396846"/>
    <w:rsid w:val="00396858"/>
    <w:rsid w:val="003969B5"/>
    <w:rsid w:val="003969F4"/>
    <w:rsid w:val="00396ED1"/>
    <w:rsid w:val="00397030"/>
    <w:rsid w:val="00397063"/>
    <w:rsid w:val="00397455"/>
    <w:rsid w:val="0039755B"/>
    <w:rsid w:val="00397643"/>
    <w:rsid w:val="00397BBB"/>
    <w:rsid w:val="00397D28"/>
    <w:rsid w:val="00397DA3"/>
    <w:rsid w:val="003A00B8"/>
    <w:rsid w:val="003A0145"/>
    <w:rsid w:val="003A0162"/>
    <w:rsid w:val="003A042D"/>
    <w:rsid w:val="003A04BA"/>
    <w:rsid w:val="003A06E7"/>
    <w:rsid w:val="003A095F"/>
    <w:rsid w:val="003A09B2"/>
    <w:rsid w:val="003A0CEB"/>
    <w:rsid w:val="003A0EE0"/>
    <w:rsid w:val="003A1254"/>
    <w:rsid w:val="003A12C9"/>
    <w:rsid w:val="003A1432"/>
    <w:rsid w:val="003A1435"/>
    <w:rsid w:val="003A1478"/>
    <w:rsid w:val="003A1B41"/>
    <w:rsid w:val="003A1D1A"/>
    <w:rsid w:val="003A1D21"/>
    <w:rsid w:val="003A1D8C"/>
    <w:rsid w:val="003A1FFD"/>
    <w:rsid w:val="003A22DC"/>
    <w:rsid w:val="003A2875"/>
    <w:rsid w:val="003A293F"/>
    <w:rsid w:val="003A2C1A"/>
    <w:rsid w:val="003A2E0B"/>
    <w:rsid w:val="003A2EDA"/>
    <w:rsid w:val="003A3210"/>
    <w:rsid w:val="003A32A3"/>
    <w:rsid w:val="003A3475"/>
    <w:rsid w:val="003A34C2"/>
    <w:rsid w:val="003A35C6"/>
    <w:rsid w:val="003A3820"/>
    <w:rsid w:val="003A38D1"/>
    <w:rsid w:val="003A39D6"/>
    <w:rsid w:val="003A3AA3"/>
    <w:rsid w:val="003A3CC6"/>
    <w:rsid w:val="003A3D6D"/>
    <w:rsid w:val="003A3E10"/>
    <w:rsid w:val="003A3F07"/>
    <w:rsid w:val="003A3F3C"/>
    <w:rsid w:val="003A446A"/>
    <w:rsid w:val="003A45C3"/>
    <w:rsid w:val="003A4E84"/>
    <w:rsid w:val="003A4E85"/>
    <w:rsid w:val="003A50A7"/>
    <w:rsid w:val="003A50BE"/>
    <w:rsid w:val="003A5381"/>
    <w:rsid w:val="003A55D5"/>
    <w:rsid w:val="003A575E"/>
    <w:rsid w:val="003A5940"/>
    <w:rsid w:val="003A597D"/>
    <w:rsid w:val="003A5AD6"/>
    <w:rsid w:val="003A5B7C"/>
    <w:rsid w:val="003A5C07"/>
    <w:rsid w:val="003A5E45"/>
    <w:rsid w:val="003A5E65"/>
    <w:rsid w:val="003A652E"/>
    <w:rsid w:val="003A656B"/>
    <w:rsid w:val="003A662C"/>
    <w:rsid w:val="003A666B"/>
    <w:rsid w:val="003A6A13"/>
    <w:rsid w:val="003A6BB0"/>
    <w:rsid w:val="003A724F"/>
    <w:rsid w:val="003A73C1"/>
    <w:rsid w:val="003A753C"/>
    <w:rsid w:val="003A75EB"/>
    <w:rsid w:val="003A7B07"/>
    <w:rsid w:val="003A7B2D"/>
    <w:rsid w:val="003A7D4B"/>
    <w:rsid w:val="003B01F4"/>
    <w:rsid w:val="003B052B"/>
    <w:rsid w:val="003B0707"/>
    <w:rsid w:val="003B08AC"/>
    <w:rsid w:val="003B08B6"/>
    <w:rsid w:val="003B0BBC"/>
    <w:rsid w:val="003B0C1E"/>
    <w:rsid w:val="003B0E2A"/>
    <w:rsid w:val="003B105B"/>
    <w:rsid w:val="003B122D"/>
    <w:rsid w:val="003B13F2"/>
    <w:rsid w:val="003B17C3"/>
    <w:rsid w:val="003B17CD"/>
    <w:rsid w:val="003B192C"/>
    <w:rsid w:val="003B1B94"/>
    <w:rsid w:val="003B1F02"/>
    <w:rsid w:val="003B2009"/>
    <w:rsid w:val="003B204D"/>
    <w:rsid w:val="003B20D0"/>
    <w:rsid w:val="003B212A"/>
    <w:rsid w:val="003B213D"/>
    <w:rsid w:val="003B2479"/>
    <w:rsid w:val="003B255D"/>
    <w:rsid w:val="003B25A4"/>
    <w:rsid w:val="003B25CD"/>
    <w:rsid w:val="003B2643"/>
    <w:rsid w:val="003B29A0"/>
    <w:rsid w:val="003B2C54"/>
    <w:rsid w:val="003B2CE4"/>
    <w:rsid w:val="003B2D8E"/>
    <w:rsid w:val="003B2FAD"/>
    <w:rsid w:val="003B3108"/>
    <w:rsid w:val="003B343C"/>
    <w:rsid w:val="003B349D"/>
    <w:rsid w:val="003B3694"/>
    <w:rsid w:val="003B373B"/>
    <w:rsid w:val="003B39F5"/>
    <w:rsid w:val="003B3CCA"/>
    <w:rsid w:val="003B3D22"/>
    <w:rsid w:val="003B3D26"/>
    <w:rsid w:val="003B3F0F"/>
    <w:rsid w:val="003B40D5"/>
    <w:rsid w:val="003B4681"/>
    <w:rsid w:val="003B46EE"/>
    <w:rsid w:val="003B4A26"/>
    <w:rsid w:val="003B4BBC"/>
    <w:rsid w:val="003B4C93"/>
    <w:rsid w:val="003B4CEA"/>
    <w:rsid w:val="003B4F1D"/>
    <w:rsid w:val="003B5026"/>
    <w:rsid w:val="003B514E"/>
    <w:rsid w:val="003B51F0"/>
    <w:rsid w:val="003B5280"/>
    <w:rsid w:val="003B5348"/>
    <w:rsid w:val="003B5474"/>
    <w:rsid w:val="003B5475"/>
    <w:rsid w:val="003B54C6"/>
    <w:rsid w:val="003B56C0"/>
    <w:rsid w:val="003B56D1"/>
    <w:rsid w:val="003B57A5"/>
    <w:rsid w:val="003B5A27"/>
    <w:rsid w:val="003B5A71"/>
    <w:rsid w:val="003B5AB5"/>
    <w:rsid w:val="003B5BC6"/>
    <w:rsid w:val="003B5C1A"/>
    <w:rsid w:val="003B5C89"/>
    <w:rsid w:val="003B5CBC"/>
    <w:rsid w:val="003B5E0E"/>
    <w:rsid w:val="003B5EF7"/>
    <w:rsid w:val="003B5F42"/>
    <w:rsid w:val="003B6181"/>
    <w:rsid w:val="003B61D9"/>
    <w:rsid w:val="003B61F2"/>
    <w:rsid w:val="003B61F3"/>
    <w:rsid w:val="003B62D6"/>
    <w:rsid w:val="003B630F"/>
    <w:rsid w:val="003B6377"/>
    <w:rsid w:val="003B6419"/>
    <w:rsid w:val="003B6950"/>
    <w:rsid w:val="003B69F5"/>
    <w:rsid w:val="003B6B04"/>
    <w:rsid w:val="003B6B26"/>
    <w:rsid w:val="003B7042"/>
    <w:rsid w:val="003B73AE"/>
    <w:rsid w:val="003B741F"/>
    <w:rsid w:val="003B7423"/>
    <w:rsid w:val="003B74E7"/>
    <w:rsid w:val="003B752F"/>
    <w:rsid w:val="003B7649"/>
    <w:rsid w:val="003B7711"/>
    <w:rsid w:val="003B77C8"/>
    <w:rsid w:val="003B780F"/>
    <w:rsid w:val="003B7946"/>
    <w:rsid w:val="003B79EA"/>
    <w:rsid w:val="003B7B53"/>
    <w:rsid w:val="003B7C8F"/>
    <w:rsid w:val="003B7CE1"/>
    <w:rsid w:val="003B7E2A"/>
    <w:rsid w:val="003B7F11"/>
    <w:rsid w:val="003B7F4E"/>
    <w:rsid w:val="003C010C"/>
    <w:rsid w:val="003C021D"/>
    <w:rsid w:val="003C028A"/>
    <w:rsid w:val="003C0692"/>
    <w:rsid w:val="003C0A5E"/>
    <w:rsid w:val="003C0CC7"/>
    <w:rsid w:val="003C0E85"/>
    <w:rsid w:val="003C0EC1"/>
    <w:rsid w:val="003C1029"/>
    <w:rsid w:val="003C167F"/>
    <w:rsid w:val="003C199A"/>
    <w:rsid w:val="003C1BA5"/>
    <w:rsid w:val="003C1BA7"/>
    <w:rsid w:val="003C1C52"/>
    <w:rsid w:val="003C1E12"/>
    <w:rsid w:val="003C1F64"/>
    <w:rsid w:val="003C212E"/>
    <w:rsid w:val="003C2171"/>
    <w:rsid w:val="003C2887"/>
    <w:rsid w:val="003C29A5"/>
    <w:rsid w:val="003C2A85"/>
    <w:rsid w:val="003C2BEC"/>
    <w:rsid w:val="003C2C65"/>
    <w:rsid w:val="003C2C77"/>
    <w:rsid w:val="003C2EA4"/>
    <w:rsid w:val="003C2F7A"/>
    <w:rsid w:val="003C30EE"/>
    <w:rsid w:val="003C312B"/>
    <w:rsid w:val="003C3163"/>
    <w:rsid w:val="003C318F"/>
    <w:rsid w:val="003C31E5"/>
    <w:rsid w:val="003C35BB"/>
    <w:rsid w:val="003C35DD"/>
    <w:rsid w:val="003C3791"/>
    <w:rsid w:val="003C3DAE"/>
    <w:rsid w:val="003C3E5F"/>
    <w:rsid w:val="003C3ECD"/>
    <w:rsid w:val="003C4093"/>
    <w:rsid w:val="003C419A"/>
    <w:rsid w:val="003C4585"/>
    <w:rsid w:val="003C466B"/>
    <w:rsid w:val="003C4743"/>
    <w:rsid w:val="003C4870"/>
    <w:rsid w:val="003C48B6"/>
    <w:rsid w:val="003C4C1F"/>
    <w:rsid w:val="003C4C6A"/>
    <w:rsid w:val="003C4ED0"/>
    <w:rsid w:val="003C4F77"/>
    <w:rsid w:val="003C50F6"/>
    <w:rsid w:val="003C5178"/>
    <w:rsid w:val="003C529D"/>
    <w:rsid w:val="003C54B0"/>
    <w:rsid w:val="003C54D1"/>
    <w:rsid w:val="003C5635"/>
    <w:rsid w:val="003C5889"/>
    <w:rsid w:val="003C58F6"/>
    <w:rsid w:val="003C5A12"/>
    <w:rsid w:val="003C5C9D"/>
    <w:rsid w:val="003C5E20"/>
    <w:rsid w:val="003C601D"/>
    <w:rsid w:val="003C6478"/>
    <w:rsid w:val="003C67A9"/>
    <w:rsid w:val="003C71B6"/>
    <w:rsid w:val="003C725A"/>
    <w:rsid w:val="003C7394"/>
    <w:rsid w:val="003C73C9"/>
    <w:rsid w:val="003C74E0"/>
    <w:rsid w:val="003C758A"/>
    <w:rsid w:val="003C76E3"/>
    <w:rsid w:val="003C7BED"/>
    <w:rsid w:val="003C7F5A"/>
    <w:rsid w:val="003D0028"/>
    <w:rsid w:val="003D04B1"/>
    <w:rsid w:val="003D09D6"/>
    <w:rsid w:val="003D0ED4"/>
    <w:rsid w:val="003D11FD"/>
    <w:rsid w:val="003D13C7"/>
    <w:rsid w:val="003D1471"/>
    <w:rsid w:val="003D1545"/>
    <w:rsid w:val="003D16ED"/>
    <w:rsid w:val="003D1874"/>
    <w:rsid w:val="003D1B1D"/>
    <w:rsid w:val="003D1B8F"/>
    <w:rsid w:val="003D1D02"/>
    <w:rsid w:val="003D2058"/>
    <w:rsid w:val="003D20A9"/>
    <w:rsid w:val="003D20C8"/>
    <w:rsid w:val="003D225C"/>
    <w:rsid w:val="003D24E0"/>
    <w:rsid w:val="003D252A"/>
    <w:rsid w:val="003D2B22"/>
    <w:rsid w:val="003D2CF6"/>
    <w:rsid w:val="003D2D2A"/>
    <w:rsid w:val="003D3116"/>
    <w:rsid w:val="003D311A"/>
    <w:rsid w:val="003D3293"/>
    <w:rsid w:val="003D34BF"/>
    <w:rsid w:val="003D3556"/>
    <w:rsid w:val="003D3BF4"/>
    <w:rsid w:val="003D3C67"/>
    <w:rsid w:val="003D3FF4"/>
    <w:rsid w:val="003D4106"/>
    <w:rsid w:val="003D426C"/>
    <w:rsid w:val="003D46CF"/>
    <w:rsid w:val="003D47D6"/>
    <w:rsid w:val="003D4902"/>
    <w:rsid w:val="003D49C5"/>
    <w:rsid w:val="003D4A53"/>
    <w:rsid w:val="003D4B6E"/>
    <w:rsid w:val="003D4EE2"/>
    <w:rsid w:val="003D4FFC"/>
    <w:rsid w:val="003D50F2"/>
    <w:rsid w:val="003D57FE"/>
    <w:rsid w:val="003D5C2C"/>
    <w:rsid w:val="003D5E31"/>
    <w:rsid w:val="003D5E89"/>
    <w:rsid w:val="003D5F47"/>
    <w:rsid w:val="003D5FB1"/>
    <w:rsid w:val="003D60AC"/>
    <w:rsid w:val="003D616E"/>
    <w:rsid w:val="003D61D1"/>
    <w:rsid w:val="003D622D"/>
    <w:rsid w:val="003D638E"/>
    <w:rsid w:val="003D65F6"/>
    <w:rsid w:val="003D6843"/>
    <w:rsid w:val="003D6941"/>
    <w:rsid w:val="003D6A7B"/>
    <w:rsid w:val="003D6AA3"/>
    <w:rsid w:val="003D6CE3"/>
    <w:rsid w:val="003D6ECC"/>
    <w:rsid w:val="003D70EC"/>
    <w:rsid w:val="003D7137"/>
    <w:rsid w:val="003D717C"/>
    <w:rsid w:val="003D7441"/>
    <w:rsid w:val="003D7747"/>
    <w:rsid w:val="003D7923"/>
    <w:rsid w:val="003D7CB7"/>
    <w:rsid w:val="003D7E9B"/>
    <w:rsid w:val="003E00D3"/>
    <w:rsid w:val="003E0442"/>
    <w:rsid w:val="003E049E"/>
    <w:rsid w:val="003E0E8E"/>
    <w:rsid w:val="003E120E"/>
    <w:rsid w:val="003E1282"/>
    <w:rsid w:val="003E12B9"/>
    <w:rsid w:val="003E13A3"/>
    <w:rsid w:val="003E14D1"/>
    <w:rsid w:val="003E178F"/>
    <w:rsid w:val="003E1906"/>
    <w:rsid w:val="003E1993"/>
    <w:rsid w:val="003E1B7A"/>
    <w:rsid w:val="003E1D25"/>
    <w:rsid w:val="003E1D3C"/>
    <w:rsid w:val="003E1D67"/>
    <w:rsid w:val="003E219D"/>
    <w:rsid w:val="003E27C8"/>
    <w:rsid w:val="003E2827"/>
    <w:rsid w:val="003E295B"/>
    <w:rsid w:val="003E2CB0"/>
    <w:rsid w:val="003E3410"/>
    <w:rsid w:val="003E37E5"/>
    <w:rsid w:val="003E3B4A"/>
    <w:rsid w:val="003E3C6C"/>
    <w:rsid w:val="003E3E03"/>
    <w:rsid w:val="003E3E9E"/>
    <w:rsid w:val="003E4058"/>
    <w:rsid w:val="003E405B"/>
    <w:rsid w:val="003E44BD"/>
    <w:rsid w:val="003E4572"/>
    <w:rsid w:val="003E4745"/>
    <w:rsid w:val="003E4936"/>
    <w:rsid w:val="003E4B9E"/>
    <w:rsid w:val="003E5435"/>
    <w:rsid w:val="003E56DC"/>
    <w:rsid w:val="003E5826"/>
    <w:rsid w:val="003E5BDF"/>
    <w:rsid w:val="003E678B"/>
    <w:rsid w:val="003E68F7"/>
    <w:rsid w:val="003E68FC"/>
    <w:rsid w:val="003E69BA"/>
    <w:rsid w:val="003E6AA5"/>
    <w:rsid w:val="003E6BA4"/>
    <w:rsid w:val="003E6BB9"/>
    <w:rsid w:val="003E6D99"/>
    <w:rsid w:val="003E6DE1"/>
    <w:rsid w:val="003E6F67"/>
    <w:rsid w:val="003E6FCD"/>
    <w:rsid w:val="003E6FDA"/>
    <w:rsid w:val="003E7162"/>
    <w:rsid w:val="003E736E"/>
    <w:rsid w:val="003E738B"/>
    <w:rsid w:val="003E74A9"/>
    <w:rsid w:val="003E7571"/>
    <w:rsid w:val="003E76E3"/>
    <w:rsid w:val="003E7778"/>
    <w:rsid w:val="003E795D"/>
    <w:rsid w:val="003E7B1C"/>
    <w:rsid w:val="003E7C80"/>
    <w:rsid w:val="003E7D11"/>
    <w:rsid w:val="003E7EFB"/>
    <w:rsid w:val="003F007F"/>
    <w:rsid w:val="003F00CC"/>
    <w:rsid w:val="003F015A"/>
    <w:rsid w:val="003F01F2"/>
    <w:rsid w:val="003F0248"/>
    <w:rsid w:val="003F0356"/>
    <w:rsid w:val="003F043C"/>
    <w:rsid w:val="003F0642"/>
    <w:rsid w:val="003F0A36"/>
    <w:rsid w:val="003F0A86"/>
    <w:rsid w:val="003F0C49"/>
    <w:rsid w:val="003F0C64"/>
    <w:rsid w:val="003F0DFC"/>
    <w:rsid w:val="003F10CF"/>
    <w:rsid w:val="003F149A"/>
    <w:rsid w:val="003F14B8"/>
    <w:rsid w:val="003F14C3"/>
    <w:rsid w:val="003F15CC"/>
    <w:rsid w:val="003F177C"/>
    <w:rsid w:val="003F1C14"/>
    <w:rsid w:val="003F1E23"/>
    <w:rsid w:val="003F2035"/>
    <w:rsid w:val="003F213A"/>
    <w:rsid w:val="003F2500"/>
    <w:rsid w:val="003F27D0"/>
    <w:rsid w:val="003F27E8"/>
    <w:rsid w:val="003F28DE"/>
    <w:rsid w:val="003F2B2F"/>
    <w:rsid w:val="003F2D0B"/>
    <w:rsid w:val="003F2D6C"/>
    <w:rsid w:val="003F2DB3"/>
    <w:rsid w:val="003F34DA"/>
    <w:rsid w:val="003F355B"/>
    <w:rsid w:val="003F3704"/>
    <w:rsid w:val="003F3869"/>
    <w:rsid w:val="003F38FC"/>
    <w:rsid w:val="003F3A17"/>
    <w:rsid w:val="003F3AE4"/>
    <w:rsid w:val="003F3AEE"/>
    <w:rsid w:val="003F3CC1"/>
    <w:rsid w:val="003F3D57"/>
    <w:rsid w:val="003F3D75"/>
    <w:rsid w:val="003F3F97"/>
    <w:rsid w:val="003F40E4"/>
    <w:rsid w:val="003F41A9"/>
    <w:rsid w:val="003F42D4"/>
    <w:rsid w:val="003F43B0"/>
    <w:rsid w:val="003F441D"/>
    <w:rsid w:val="003F4423"/>
    <w:rsid w:val="003F4498"/>
    <w:rsid w:val="003F4607"/>
    <w:rsid w:val="003F4798"/>
    <w:rsid w:val="003F4ACD"/>
    <w:rsid w:val="003F4B06"/>
    <w:rsid w:val="003F4B2D"/>
    <w:rsid w:val="003F4BF6"/>
    <w:rsid w:val="003F4DAF"/>
    <w:rsid w:val="003F4E12"/>
    <w:rsid w:val="003F4E57"/>
    <w:rsid w:val="003F5046"/>
    <w:rsid w:val="003F56CF"/>
    <w:rsid w:val="003F5800"/>
    <w:rsid w:val="003F586E"/>
    <w:rsid w:val="003F5950"/>
    <w:rsid w:val="003F5B83"/>
    <w:rsid w:val="003F5FF3"/>
    <w:rsid w:val="003F618F"/>
    <w:rsid w:val="003F6211"/>
    <w:rsid w:val="003F621B"/>
    <w:rsid w:val="003F65F8"/>
    <w:rsid w:val="003F6C01"/>
    <w:rsid w:val="003F6D08"/>
    <w:rsid w:val="003F6F6C"/>
    <w:rsid w:val="003F7092"/>
    <w:rsid w:val="003F714C"/>
    <w:rsid w:val="003F725F"/>
    <w:rsid w:val="003F7350"/>
    <w:rsid w:val="003F73E1"/>
    <w:rsid w:val="003F761D"/>
    <w:rsid w:val="003F76CB"/>
    <w:rsid w:val="003F7835"/>
    <w:rsid w:val="003F79FA"/>
    <w:rsid w:val="003F7AC4"/>
    <w:rsid w:val="003F7D46"/>
    <w:rsid w:val="003F7E5A"/>
    <w:rsid w:val="003F7EA3"/>
    <w:rsid w:val="003F7EDD"/>
    <w:rsid w:val="003F7F40"/>
    <w:rsid w:val="003F7F78"/>
    <w:rsid w:val="003F7FC8"/>
    <w:rsid w:val="00400149"/>
    <w:rsid w:val="0040018E"/>
    <w:rsid w:val="004002E4"/>
    <w:rsid w:val="0040039B"/>
    <w:rsid w:val="004004FC"/>
    <w:rsid w:val="004005B0"/>
    <w:rsid w:val="00400709"/>
    <w:rsid w:val="00400913"/>
    <w:rsid w:val="004009C6"/>
    <w:rsid w:val="00400AD1"/>
    <w:rsid w:val="00400D51"/>
    <w:rsid w:val="00400D5E"/>
    <w:rsid w:val="00400F71"/>
    <w:rsid w:val="00401485"/>
    <w:rsid w:val="00401630"/>
    <w:rsid w:val="00401632"/>
    <w:rsid w:val="004017F5"/>
    <w:rsid w:val="00401916"/>
    <w:rsid w:val="00401B2A"/>
    <w:rsid w:val="00401B37"/>
    <w:rsid w:val="00402241"/>
    <w:rsid w:val="004026D3"/>
    <w:rsid w:val="00402900"/>
    <w:rsid w:val="00402B70"/>
    <w:rsid w:val="00402B95"/>
    <w:rsid w:val="00402BC4"/>
    <w:rsid w:val="00402BD0"/>
    <w:rsid w:val="00402ED1"/>
    <w:rsid w:val="00403002"/>
    <w:rsid w:val="004031DD"/>
    <w:rsid w:val="00403354"/>
    <w:rsid w:val="00403454"/>
    <w:rsid w:val="004034C8"/>
    <w:rsid w:val="004034D8"/>
    <w:rsid w:val="004036C9"/>
    <w:rsid w:val="0040370A"/>
    <w:rsid w:val="00403855"/>
    <w:rsid w:val="00403B25"/>
    <w:rsid w:val="00403DDC"/>
    <w:rsid w:val="00403EBB"/>
    <w:rsid w:val="00403F5F"/>
    <w:rsid w:val="00404110"/>
    <w:rsid w:val="0040416B"/>
    <w:rsid w:val="00404260"/>
    <w:rsid w:val="00404285"/>
    <w:rsid w:val="0040437B"/>
    <w:rsid w:val="004043B4"/>
    <w:rsid w:val="0040457A"/>
    <w:rsid w:val="00404820"/>
    <w:rsid w:val="004049C6"/>
    <w:rsid w:val="00404AD7"/>
    <w:rsid w:val="00404C79"/>
    <w:rsid w:val="00404CAE"/>
    <w:rsid w:val="00405035"/>
    <w:rsid w:val="0040534D"/>
    <w:rsid w:val="0040552B"/>
    <w:rsid w:val="00405596"/>
    <w:rsid w:val="0040581A"/>
    <w:rsid w:val="00405A45"/>
    <w:rsid w:val="00405BCF"/>
    <w:rsid w:val="00405DEF"/>
    <w:rsid w:val="00405E4D"/>
    <w:rsid w:val="00405EB9"/>
    <w:rsid w:val="0040622E"/>
    <w:rsid w:val="00406367"/>
    <w:rsid w:val="00406584"/>
    <w:rsid w:val="00406B34"/>
    <w:rsid w:val="00406C96"/>
    <w:rsid w:val="00406F8D"/>
    <w:rsid w:val="00406F91"/>
    <w:rsid w:val="00407044"/>
    <w:rsid w:val="00407095"/>
    <w:rsid w:val="00407168"/>
    <w:rsid w:val="004072AE"/>
    <w:rsid w:val="004072E3"/>
    <w:rsid w:val="00407487"/>
    <w:rsid w:val="0040760D"/>
    <w:rsid w:val="00407623"/>
    <w:rsid w:val="0040777B"/>
    <w:rsid w:val="00407967"/>
    <w:rsid w:val="00407C2F"/>
    <w:rsid w:val="00407CB4"/>
    <w:rsid w:val="00407F78"/>
    <w:rsid w:val="00410191"/>
    <w:rsid w:val="004101FE"/>
    <w:rsid w:val="0041029E"/>
    <w:rsid w:val="004102D7"/>
    <w:rsid w:val="004105B6"/>
    <w:rsid w:val="004106AE"/>
    <w:rsid w:val="00410798"/>
    <w:rsid w:val="00410CF3"/>
    <w:rsid w:val="00410FD5"/>
    <w:rsid w:val="00411028"/>
    <w:rsid w:val="0041125E"/>
    <w:rsid w:val="004112C6"/>
    <w:rsid w:val="00411510"/>
    <w:rsid w:val="00411816"/>
    <w:rsid w:val="0041189F"/>
    <w:rsid w:val="004119FC"/>
    <w:rsid w:val="00411AF7"/>
    <w:rsid w:val="00411BDF"/>
    <w:rsid w:val="00411C36"/>
    <w:rsid w:val="00411D3D"/>
    <w:rsid w:val="00412326"/>
    <w:rsid w:val="004124F0"/>
    <w:rsid w:val="00412513"/>
    <w:rsid w:val="00412706"/>
    <w:rsid w:val="0041299C"/>
    <w:rsid w:val="00412BE5"/>
    <w:rsid w:val="00412C3B"/>
    <w:rsid w:val="00412CC3"/>
    <w:rsid w:val="00412CDA"/>
    <w:rsid w:val="00412ED8"/>
    <w:rsid w:val="004136A4"/>
    <w:rsid w:val="00413D59"/>
    <w:rsid w:val="00413FE1"/>
    <w:rsid w:val="0041402C"/>
    <w:rsid w:val="004144A7"/>
    <w:rsid w:val="004144BE"/>
    <w:rsid w:val="004146DD"/>
    <w:rsid w:val="00414715"/>
    <w:rsid w:val="004147F1"/>
    <w:rsid w:val="004148B6"/>
    <w:rsid w:val="004149DF"/>
    <w:rsid w:val="00414A40"/>
    <w:rsid w:val="00414B25"/>
    <w:rsid w:val="00414CC9"/>
    <w:rsid w:val="00414EE2"/>
    <w:rsid w:val="00414F02"/>
    <w:rsid w:val="00414FC8"/>
    <w:rsid w:val="00414FF2"/>
    <w:rsid w:val="0041500C"/>
    <w:rsid w:val="00415215"/>
    <w:rsid w:val="00415234"/>
    <w:rsid w:val="00415319"/>
    <w:rsid w:val="004153EC"/>
    <w:rsid w:val="004154A5"/>
    <w:rsid w:val="0041576B"/>
    <w:rsid w:val="004158D4"/>
    <w:rsid w:val="00415972"/>
    <w:rsid w:val="004159D5"/>
    <w:rsid w:val="004159E0"/>
    <w:rsid w:val="00415B64"/>
    <w:rsid w:val="00415D2F"/>
    <w:rsid w:val="00415DF1"/>
    <w:rsid w:val="00415E6E"/>
    <w:rsid w:val="004160CD"/>
    <w:rsid w:val="004161B9"/>
    <w:rsid w:val="00416267"/>
    <w:rsid w:val="004162FD"/>
    <w:rsid w:val="00416556"/>
    <w:rsid w:val="004166AA"/>
    <w:rsid w:val="004167B2"/>
    <w:rsid w:val="00416856"/>
    <w:rsid w:val="004168B4"/>
    <w:rsid w:val="0041690F"/>
    <w:rsid w:val="00416C04"/>
    <w:rsid w:val="00416C7C"/>
    <w:rsid w:val="00416F23"/>
    <w:rsid w:val="0041714D"/>
    <w:rsid w:val="004173BB"/>
    <w:rsid w:val="00417453"/>
    <w:rsid w:val="00417701"/>
    <w:rsid w:val="00417755"/>
    <w:rsid w:val="004179A5"/>
    <w:rsid w:val="00417B5C"/>
    <w:rsid w:val="00417DB6"/>
    <w:rsid w:val="00417DDA"/>
    <w:rsid w:val="00417F74"/>
    <w:rsid w:val="00417FB1"/>
    <w:rsid w:val="00417FE5"/>
    <w:rsid w:val="004200E8"/>
    <w:rsid w:val="004203B1"/>
    <w:rsid w:val="00420922"/>
    <w:rsid w:val="00420BD8"/>
    <w:rsid w:val="00420BEA"/>
    <w:rsid w:val="00420C2F"/>
    <w:rsid w:val="00420C44"/>
    <w:rsid w:val="00420D72"/>
    <w:rsid w:val="00420FA3"/>
    <w:rsid w:val="004210B8"/>
    <w:rsid w:val="004213FC"/>
    <w:rsid w:val="00421429"/>
    <w:rsid w:val="00421643"/>
    <w:rsid w:val="0042165D"/>
    <w:rsid w:val="00421A79"/>
    <w:rsid w:val="00421B7F"/>
    <w:rsid w:val="00421EAB"/>
    <w:rsid w:val="004222A1"/>
    <w:rsid w:val="0042233F"/>
    <w:rsid w:val="0042234D"/>
    <w:rsid w:val="00422392"/>
    <w:rsid w:val="00422414"/>
    <w:rsid w:val="004224D1"/>
    <w:rsid w:val="00422523"/>
    <w:rsid w:val="00422548"/>
    <w:rsid w:val="004225DB"/>
    <w:rsid w:val="004226B0"/>
    <w:rsid w:val="00422A52"/>
    <w:rsid w:val="00422B23"/>
    <w:rsid w:val="00422B26"/>
    <w:rsid w:val="00422C8B"/>
    <w:rsid w:val="00422DB8"/>
    <w:rsid w:val="00422FE9"/>
    <w:rsid w:val="004232D6"/>
    <w:rsid w:val="0042338F"/>
    <w:rsid w:val="00423528"/>
    <w:rsid w:val="00423704"/>
    <w:rsid w:val="0042385D"/>
    <w:rsid w:val="0042389B"/>
    <w:rsid w:val="004240D1"/>
    <w:rsid w:val="004241CB"/>
    <w:rsid w:val="00424605"/>
    <w:rsid w:val="00424691"/>
    <w:rsid w:val="00424850"/>
    <w:rsid w:val="004248B0"/>
    <w:rsid w:val="0042494E"/>
    <w:rsid w:val="00424959"/>
    <w:rsid w:val="00424B27"/>
    <w:rsid w:val="00424B96"/>
    <w:rsid w:val="00424CF5"/>
    <w:rsid w:val="00424E93"/>
    <w:rsid w:val="00425035"/>
    <w:rsid w:val="00425058"/>
    <w:rsid w:val="00425408"/>
    <w:rsid w:val="004255CB"/>
    <w:rsid w:val="00425770"/>
    <w:rsid w:val="004260A8"/>
    <w:rsid w:val="004260F2"/>
    <w:rsid w:val="00426481"/>
    <w:rsid w:val="004265B8"/>
    <w:rsid w:val="00426661"/>
    <w:rsid w:val="004266FC"/>
    <w:rsid w:val="004267E0"/>
    <w:rsid w:val="004268B3"/>
    <w:rsid w:val="004269AC"/>
    <w:rsid w:val="004269E0"/>
    <w:rsid w:val="00426AA1"/>
    <w:rsid w:val="00426BCE"/>
    <w:rsid w:val="00426BF5"/>
    <w:rsid w:val="00426D68"/>
    <w:rsid w:val="004270E3"/>
    <w:rsid w:val="00427249"/>
    <w:rsid w:val="00427349"/>
    <w:rsid w:val="00427750"/>
    <w:rsid w:val="004278B5"/>
    <w:rsid w:val="00427930"/>
    <w:rsid w:val="004279C4"/>
    <w:rsid w:val="004279D1"/>
    <w:rsid w:val="00427D8E"/>
    <w:rsid w:val="00427F10"/>
    <w:rsid w:val="00430014"/>
    <w:rsid w:val="0043008A"/>
    <w:rsid w:val="004300B5"/>
    <w:rsid w:val="00430217"/>
    <w:rsid w:val="00430281"/>
    <w:rsid w:val="00430424"/>
    <w:rsid w:val="004304DA"/>
    <w:rsid w:val="00430624"/>
    <w:rsid w:val="004306F4"/>
    <w:rsid w:val="004308CD"/>
    <w:rsid w:val="00430F41"/>
    <w:rsid w:val="00430F7A"/>
    <w:rsid w:val="00430FDA"/>
    <w:rsid w:val="00430FE6"/>
    <w:rsid w:val="004311BA"/>
    <w:rsid w:val="00431366"/>
    <w:rsid w:val="00431486"/>
    <w:rsid w:val="00431625"/>
    <w:rsid w:val="00431720"/>
    <w:rsid w:val="0043179D"/>
    <w:rsid w:val="00431D38"/>
    <w:rsid w:val="00431DB2"/>
    <w:rsid w:val="00431DC5"/>
    <w:rsid w:val="00431EA7"/>
    <w:rsid w:val="00432070"/>
    <w:rsid w:val="00432155"/>
    <w:rsid w:val="0043220C"/>
    <w:rsid w:val="004323CC"/>
    <w:rsid w:val="0043251D"/>
    <w:rsid w:val="0043258B"/>
    <w:rsid w:val="00432A36"/>
    <w:rsid w:val="00432FC6"/>
    <w:rsid w:val="004335BF"/>
    <w:rsid w:val="00433782"/>
    <w:rsid w:val="004337DA"/>
    <w:rsid w:val="00433812"/>
    <w:rsid w:val="00433927"/>
    <w:rsid w:val="0043398A"/>
    <w:rsid w:val="00433990"/>
    <w:rsid w:val="00433A9C"/>
    <w:rsid w:val="00433B66"/>
    <w:rsid w:val="00433C19"/>
    <w:rsid w:val="00433CE6"/>
    <w:rsid w:val="00434120"/>
    <w:rsid w:val="0043458E"/>
    <w:rsid w:val="0043466E"/>
    <w:rsid w:val="004346A4"/>
    <w:rsid w:val="004347A3"/>
    <w:rsid w:val="00434A99"/>
    <w:rsid w:val="00434C19"/>
    <w:rsid w:val="00434E30"/>
    <w:rsid w:val="00434F06"/>
    <w:rsid w:val="00434F32"/>
    <w:rsid w:val="00435058"/>
    <w:rsid w:val="004353F7"/>
    <w:rsid w:val="004354CF"/>
    <w:rsid w:val="00435590"/>
    <w:rsid w:val="00435813"/>
    <w:rsid w:val="00435B93"/>
    <w:rsid w:val="00436029"/>
    <w:rsid w:val="0043602A"/>
    <w:rsid w:val="0043616B"/>
    <w:rsid w:val="00436279"/>
    <w:rsid w:val="00436979"/>
    <w:rsid w:val="00436BBF"/>
    <w:rsid w:val="00436CC7"/>
    <w:rsid w:val="00436DB2"/>
    <w:rsid w:val="00436F70"/>
    <w:rsid w:val="004373A3"/>
    <w:rsid w:val="0043769D"/>
    <w:rsid w:val="0043776F"/>
    <w:rsid w:val="0043780F"/>
    <w:rsid w:val="004378EA"/>
    <w:rsid w:val="004379DE"/>
    <w:rsid w:val="00437A55"/>
    <w:rsid w:val="00437A77"/>
    <w:rsid w:val="00437A7F"/>
    <w:rsid w:val="00437A96"/>
    <w:rsid w:val="00437AD8"/>
    <w:rsid w:val="00437B25"/>
    <w:rsid w:val="00437C04"/>
    <w:rsid w:val="00437C4B"/>
    <w:rsid w:val="00437DC8"/>
    <w:rsid w:val="00437FA6"/>
    <w:rsid w:val="00440077"/>
    <w:rsid w:val="0044007B"/>
    <w:rsid w:val="0044018F"/>
    <w:rsid w:val="004402B7"/>
    <w:rsid w:val="00440357"/>
    <w:rsid w:val="0044040F"/>
    <w:rsid w:val="00440737"/>
    <w:rsid w:val="0044085B"/>
    <w:rsid w:val="00440A50"/>
    <w:rsid w:val="00440C0F"/>
    <w:rsid w:val="00440DA8"/>
    <w:rsid w:val="00440E7D"/>
    <w:rsid w:val="00440E95"/>
    <w:rsid w:val="00441208"/>
    <w:rsid w:val="0044141B"/>
    <w:rsid w:val="004414BF"/>
    <w:rsid w:val="004417F8"/>
    <w:rsid w:val="0044188F"/>
    <w:rsid w:val="00441D0B"/>
    <w:rsid w:val="00442404"/>
    <w:rsid w:val="004426FA"/>
    <w:rsid w:val="00442798"/>
    <w:rsid w:val="0044289B"/>
    <w:rsid w:val="00442DC5"/>
    <w:rsid w:val="00443108"/>
    <w:rsid w:val="004431CD"/>
    <w:rsid w:val="0044345B"/>
    <w:rsid w:val="00443649"/>
    <w:rsid w:val="00443701"/>
    <w:rsid w:val="00443725"/>
    <w:rsid w:val="00443867"/>
    <w:rsid w:val="00443B2C"/>
    <w:rsid w:val="00443D32"/>
    <w:rsid w:val="00443F1A"/>
    <w:rsid w:val="004443EA"/>
    <w:rsid w:val="00444529"/>
    <w:rsid w:val="00444740"/>
    <w:rsid w:val="004449DC"/>
    <w:rsid w:val="00444D61"/>
    <w:rsid w:val="00444D97"/>
    <w:rsid w:val="00444FCD"/>
    <w:rsid w:val="00444FCF"/>
    <w:rsid w:val="0044581B"/>
    <w:rsid w:val="00445823"/>
    <w:rsid w:val="00445B18"/>
    <w:rsid w:val="00445E46"/>
    <w:rsid w:val="00445E6E"/>
    <w:rsid w:val="00446155"/>
    <w:rsid w:val="00446181"/>
    <w:rsid w:val="00446286"/>
    <w:rsid w:val="004462E0"/>
    <w:rsid w:val="00446377"/>
    <w:rsid w:val="00446574"/>
    <w:rsid w:val="00446578"/>
    <w:rsid w:val="004466A3"/>
    <w:rsid w:val="004466EA"/>
    <w:rsid w:val="004469E3"/>
    <w:rsid w:val="00446B74"/>
    <w:rsid w:val="00446C18"/>
    <w:rsid w:val="00446D8A"/>
    <w:rsid w:val="0044739F"/>
    <w:rsid w:val="004474AA"/>
    <w:rsid w:val="004475E4"/>
    <w:rsid w:val="004476A8"/>
    <w:rsid w:val="00447708"/>
    <w:rsid w:val="004479A2"/>
    <w:rsid w:val="004479D6"/>
    <w:rsid w:val="00447A2B"/>
    <w:rsid w:val="00447B50"/>
    <w:rsid w:val="00447CCA"/>
    <w:rsid w:val="00447CEE"/>
    <w:rsid w:val="00447D49"/>
    <w:rsid w:val="00447DD7"/>
    <w:rsid w:val="00447F17"/>
    <w:rsid w:val="00450195"/>
    <w:rsid w:val="00450445"/>
    <w:rsid w:val="0045048B"/>
    <w:rsid w:val="004504A7"/>
    <w:rsid w:val="00450872"/>
    <w:rsid w:val="004509B1"/>
    <w:rsid w:val="00450C42"/>
    <w:rsid w:val="00450D6E"/>
    <w:rsid w:val="004510DA"/>
    <w:rsid w:val="00451115"/>
    <w:rsid w:val="00451446"/>
    <w:rsid w:val="0045146E"/>
    <w:rsid w:val="0045154E"/>
    <w:rsid w:val="00451847"/>
    <w:rsid w:val="00451908"/>
    <w:rsid w:val="004519D4"/>
    <w:rsid w:val="00451A1A"/>
    <w:rsid w:val="00451D00"/>
    <w:rsid w:val="00451F80"/>
    <w:rsid w:val="00451FC7"/>
    <w:rsid w:val="00451FCE"/>
    <w:rsid w:val="004520E0"/>
    <w:rsid w:val="004523AC"/>
    <w:rsid w:val="00452424"/>
    <w:rsid w:val="0045266D"/>
    <w:rsid w:val="00452971"/>
    <w:rsid w:val="004529F1"/>
    <w:rsid w:val="00452A2B"/>
    <w:rsid w:val="00452BD5"/>
    <w:rsid w:val="00452CE5"/>
    <w:rsid w:val="00452D6C"/>
    <w:rsid w:val="00452D88"/>
    <w:rsid w:val="00452EDF"/>
    <w:rsid w:val="0045352B"/>
    <w:rsid w:val="004535F7"/>
    <w:rsid w:val="0045367C"/>
    <w:rsid w:val="004536AB"/>
    <w:rsid w:val="0045392C"/>
    <w:rsid w:val="00453C7E"/>
    <w:rsid w:val="00454060"/>
    <w:rsid w:val="0045477D"/>
    <w:rsid w:val="004547B0"/>
    <w:rsid w:val="004548D9"/>
    <w:rsid w:val="004549C2"/>
    <w:rsid w:val="00454ABC"/>
    <w:rsid w:val="00454E10"/>
    <w:rsid w:val="00454E6F"/>
    <w:rsid w:val="00454EF9"/>
    <w:rsid w:val="004550ED"/>
    <w:rsid w:val="00455186"/>
    <w:rsid w:val="00455210"/>
    <w:rsid w:val="00455272"/>
    <w:rsid w:val="004554A0"/>
    <w:rsid w:val="004554FD"/>
    <w:rsid w:val="00455548"/>
    <w:rsid w:val="00455606"/>
    <w:rsid w:val="00455755"/>
    <w:rsid w:val="00455951"/>
    <w:rsid w:val="00455B83"/>
    <w:rsid w:val="00455B89"/>
    <w:rsid w:val="00455E53"/>
    <w:rsid w:val="00455F8A"/>
    <w:rsid w:val="004561B4"/>
    <w:rsid w:val="00456316"/>
    <w:rsid w:val="00456428"/>
    <w:rsid w:val="0045654E"/>
    <w:rsid w:val="00456740"/>
    <w:rsid w:val="0045679E"/>
    <w:rsid w:val="00456A4E"/>
    <w:rsid w:val="004571FC"/>
    <w:rsid w:val="0045728D"/>
    <w:rsid w:val="004572A4"/>
    <w:rsid w:val="004574C5"/>
    <w:rsid w:val="004574EC"/>
    <w:rsid w:val="00457619"/>
    <w:rsid w:val="00457676"/>
    <w:rsid w:val="00457B02"/>
    <w:rsid w:val="00457B5B"/>
    <w:rsid w:val="00457D3D"/>
    <w:rsid w:val="00457E32"/>
    <w:rsid w:val="00457F9F"/>
    <w:rsid w:val="00457FD8"/>
    <w:rsid w:val="0046018F"/>
    <w:rsid w:val="004601DE"/>
    <w:rsid w:val="004601E1"/>
    <w:rsid w:val="004609B3"/>
    <w:rsid w:val="00460CEE"/>
    <w:rsid w:val="00460FE4"/>
    <w:rsid w:val="00461192"/>
    <w:rsid w:val="004613E1"/>
    <w:rsid w:val="0046176D"/>
    <w:rsid w:val="0046183C"/>
    <w:rsid w:val="00461915"/>
    <w:rsid w:val="004619D9"/>
    <w:rsid w:val="00461A9D"/>
    <w:rsid w:val="00461FF6"/>
    <w:rsid w:val="00462376"/>
    <w:rsid w:val="00462582"/>
    <w:rsid w:val="0046275D"/>
    <w:rsid w:val="00462BE1"/>
    <w:rsid w:val="00462BE3"/>
    <w:rsid w:val="00462F26"/>
    <w:rsid w:val="00462F90"/>
    <w:rsid w:val="004631BD"/>
    <w:rsid w:val="00463522"/>
    <w:rsid w:val="0046360B"/>
    <w:rsid w:val="00463686"/>
    <w:rsid w:val="00463726"/>
    <w:rsid w:val="00463806"/>
    <w:rsid w:val="0046380D"/>
    <w:rsid w:val="004638CA"/>
    <w:rsid w:val="004638F6"/>
    <w:rsid w:val="00463B2F"/>
    <w:rsid w:val="00463D48"/>
    <w:rsid w:val="00463DD7"/>
    <w:rsid w:val="00464077"/>
    <w:rsid w:val="0046408C"/>
    <w:rsid w:val="004647FD"/>
    <w:rsid w:val="004649C0"/>
    <w:rsid w:val="00464A5E"/>
    <w:rsid w:val="00464C62"/>
    <w:rsid w:val="00464F96"/>
    <w:rsid w:val="00465044"/>
    <w:rsid w:val="00465096"/>
    <w:rsid w:val="0046530B"/>
    <w:rsid w:val="004656B5"/>
    <w:rsid w:val="00465885"/>
    <w:rsid w:val="00465897"/>
    <w:rsid w:val="00465A48"/>
    <w:rsid w:val="004660CB"/>
    <w:rsid w:val="004661A3"/>
    <w:rsid w:val="004662C8"/>
    <w:rsid w:val="00466476"/>
    <w:rsid w:val="004664E5"/>
    <w:rsid w:val="0046663C"/>
    <w:rsid w:val="0046674F"/>
    <w:rsid w:val="004667FD"/>
    <w:rsid w:val="0046692E"/>
    <w:rsid w:val="00466A19"/>
    <w:rsid w:val="00466CE3"/>
    <w:rsid w:val="00466D7E"/>
    <w:rsid w:val="00466E15"/>
    <w:rsid w:val="00466EA8"/>
    <w:rsid w:val="0046734D"/>
    <w:rsid w:val="00467644"/>
    <w:rsid w:val="00467A12"/>
    <w:rsid w:val="00467B26"/>
    <w:rsid w:val="00467B40"/>
    <w:rsid w:val="00467CD5"/>
    <w:rsid w:val="00467F69"/>
    <w:rsid w:val="004707A3"/>
    <w:rsid w:val="004707D7"/>
    <w:rsid w:val="00470AA9"/>
    <w:rsid w:val="00470B75"/>
    <w:rsid w:val="00470D3D"/>
    <w:rsid w:val="00470DF7"/>
    <w:rsid w:val="004714B8"/>
    <w:rsid w:val="004715CE"/>
    <w:rsid w:val="0047175D"/>
    <w:rsid w:val="00471B5F"/>
    <w:rsid w:val="00471C9A"/>
    <w:rsid w:val="00471DF0"/>
    <w:rsid w:val="00471EC1"/>
    <w:rsid w:val="00472460"/>
    <w:rsid w:val="004726AE"/>
    <w:rsid w:val="00472800"/>
    <w:rsid w:val="00472CBB"/>
    <w:rsid w:val="00472DFB"/>
    <w:rsid w:val="00472E2C"/>
    <w:rsid w:val="00473009"/>
    <w:rsid w:val="0047339A"/>
    <w:rsid w:val="004735C3"/>
    <w:rsid w:val="0047361D"/>
    <w:rsid w:val="00473650"/>
    <w:rsid w:val="004736E4"/>
    <w:rsid w:val="004737C3"/>
    <w:rsid w:val="004738FF"/>
    <w:rsid w:val="00473B78"/>
    <w:rsid w:val="00473BCD"/>
    <w:rsid w:val="00473D77"/>
    <w:rsid w:val="0047408E"/>
    <w:rsid w:val="0047430F"/>
    <w:rsid w:val="0047449E"/>
    <w:rsid w:val="0047456C"/>
    <w:rsid w:val="004745E2"/>
    <w:rsid w:val="004746E7"/>
    <w:rsid w:val="00474738"/>
    <w:rsid w:val="004747EB"/>
    <w:rsid w:val="004747F0"/>
    <w:rsid w:val="004748BE"/>
    <w:rsid w:val="004749DF"/>
    <w:rsid w:val="00474D2C"/>
    <w:rsid w:val="00474E5F"/>
    <w:rsid w:val="00474FD2"/>
    <w:rsid w:val="00474FDE"/>
    <w:rsid w:val="0047520B"/>
    <w:rsid w:val="00475442"/>
    <w:rsid w:val="00475710"/>
    <w:rsid w:val="00475734"/>
    <w:rsid w:val="00475A42"/>
    <w:rsid w:val="00475A5E"/>
    <w:rsid w:val="00475A7F"/>
    <w:rsid w:val="00475BE2"/>
    <w:rsid w:val="00475CA7"/>
    <w:rsid w:val="00475D37"/>
    <w:rsid w:val="004763D5"/>
    <w:rsid w:val="00476613"/>
    <w:rsid w:val="00476789"/>
    <w:rsid w:val="00476A2C"/>
    <w:rsid w:val="00476B32"/>
    <w:rsid w:val="00476C72"/>
    <w:rsid w:val="00476CB4"/>
    <w:rsid w:val="00476E8B"/>
    <w:rsid w:val="004774AF"/>
    <w:rsid w:val="004774C8"/>
    <w:rsid w:val="0047763E"/>
    <w:rsid w:val="00477713"/>
    <w:rsid w:val="0047784E"/>
    <w:rsid w:val="004778F3"/>
    <w:rsid w:val="00477B58"/>
    <w:rsid w:val="00477C5D"/>
    <w:rsid w:val="00477D26"/>
    <w:rsid w:val="004802C7"/>
    <w:rsid w:val="00480454"/>
    <w:rsid w:val="00480552"/>
    <w:rsid w:val="00480663"/>
    <w:rsid w:val="00480725"/>
    <w:rsid w:val="004809A3"/>
    <w:rsid w:val="004809CE"/>
    <w:rsid w:val="004809DF"/>
    <w:rsid w:val="00480A23"/>
    <w:rsid w:val="00480BD7"/>
    <w:rsid w:val="00480C05"/>
    <w:rsid w:val="00480DE0"/>
    <w:rsid w:val="00481142"/>
    <w:rsid w:val="00481543"/>
    <w:rsid w:val="00481A22"/>
    <w:rsid w:val="00481A59"/>
    <w:rsid w:val="00481A5D"/>
    <w:rsid w:val="00481AA6"/>
    <w:rsid w:val="00481B39"/>
    <w:rsid w:val="00481CB4"/>
    <w:rsid w:val="00481D0B"/>
    <w:rsid w:val="00481D2C"/>
    <w:rsid w:val="00481EFD"/>
    <w:rsid w:val="00481F51"/>
    <w:rsid w:val="00482494"/>
    <w:rsid w:val="0048267D"/>
    <w:rsid w:val="0048282A"/>
    <w:rsid w:val="00482857"/>
    <w:rsid w:val="004828AE"/>
    <w:rsid w:val="00482A15"/>
    <w:rsid w:val="00482BBB"/>
    <w:rsid w:val="00482C77"/>
    <w:rsid w:val="0048334F"/>
    <w:rsid w:val="00483528"/>
    <w:rsid w:val="00483C75"/>
    <w:rsid w:val="00483F23"/>
    <w:rsid w:val="00484061"/>
    <w:rsid w:val="004841F4"/>
    <w:rsid w:val="0048423F"/>
    <w:rsid w:val="00484273"/>
    <w:rsid w:val="00484428"/>
    <w:rsid w:val="004844AB"/>
    <w:rsid w:val="00484569"/>
    <w:rsid w:val="0048466C"/>
    <w:rsid w:val="00484758"/>
    <w:rsid w:val="004847D1"/>
    <w:rsid w:val="004847D4"/>
    <w:rsid w:val="0048496D"/>
    <w:rsid w:val="00484984"/>
    <w:rsid w:val="00484E54"/>
    <w:rsid w:val="00484F18"/>
    <w:rsid w:val="004851BA"/>
    <w:rsid w:val="0048589C"/>
    <w:rsid w:val="0048594E"/>
    <w:rsid w:val="00485C28"/>
    <w:rsid w:val="00485C96"/>
    <w:rsid w:val="00486064"/>
    <w:rsid w:val="00486114"/>
    <w:rsid w:val="00486199"/>
    <w:rsid w:val="00486255"/>
    <w:rsid w:val="00486389"/>
    <w:rsid w:val="0048695B"/>
    <w:rsid w:val="00486975"/>
    <w:rsid w:val="0048698F"/>
    <w:rsid w:val="00486ED1"/>
    <w:rsid w:val="00486EF6"/>
    <w:rsid w:val="00486F53"/>
    <w:rsid w:val="00487058"/>
    <w:rsid w:val="004873C8"/>
    <w:rsid w:val="00487548"/>
    <w:rsid w:val="00487899"/>
    <w:rsid w:val="00487BCA"/>
    <w:rsid w:val="00487C1E"/>
    <w:rsid w:val="00487D18"/>
    <w:rsid w:val="004902FE"/>
    <w:rsid w:val="004903FA"/>
    <w:rsid w:val="00490460"/>
    <w:rsid w:val="004904EE"/>
    <w:rsid w:val="00490656"/>
    <w:rsid w:val="004907A0"/>
    <w:rsid w:val="00490D83"/>
    <w:rsid w:val="0049120F"/>
    <w:rsid w:val="004913B5"/>
    <w:rsid w:val="00491511"/>
    <w:rsid w:val="004915C1"/>
    <w:rsid w:val="004917ED"/>
    <w:rsid w:val="00491E24"/>
    <w:rsid w:val="00491F59"/>
    <w:rsid w:val="00491FAA"/>
    <w:rsid w:val="004923E8"/>
    <w:rsid w:val="004924C4"/>
    <w:rsid w:val="00492572"/>
    <w:rsid w:val="0049259B"/>
    <w:rsid w:val="004925CD"/>
    <w:rsid w:val="004927C1"/>
    <w:rsid w:val="00492917"/>
    <w:rsid w:val="004929EB"/>
    <w:rsid w:val="00492D69"/>
    <w:rsid w:val="00492E82"/>
    <w:rsid w:val="004932BB"/>
    <w:rsid w:val="00493378"/>
    <w:rsid w:val="0049354B"/>
    <w:rsid w:val="00493583"/>
    <w:rsid w:val="0049365C"/>
    <w:rsid w:val="004936ED"/>
    <w:rsid w:val="00493E6A"/>
    <w:rsid w:val="00493E75"/>
    <w:rsid w:val="00493F1C"/>
    <w:rsid w:val="00493F6D"/>
    <w:rsid w:val="00494454"/>
    <w:rsid w:val="00494617"/>
    <w:rsid w:val="004946F6"/>
    <w:rsid w:val="004947C8"/>
    <w:rsid w:val="00494887"/>
    <w:rsid w:val="00494926"/>
    <w:rsid w:val="00494B43"/>
    <w:rsid w:val="00494C9C"/>
    <w:rsid w:val="00494EAB"/>
    <w:rsid w:val="00494F16"/>
    <w:rsid w:val="0049502F"/>
    <w:rsid w:val="00495244"/>
    <w:rsid w:val="0049530F"/>
    <w:rsid w:val="00495402"/>
    <w:rsid w:val="004955BC"/>
    <w:rsid w:val="0049573D"/>
    <w:rsid w:val="00495957"/>
    <w:rsid w:val="00495A0F"/>
    <w:rsid w:val="00495B4E"/>
    <w:rsid w:val="00495C16"/>
    <w:rsid w:val="00495D4A"/>
    <w:rsid w:val="00495D6C"/>
    <w:rsid w:val="00495EC9"/>
    <w:rsid w:val="00495FF3"/>
    <w:rsid w:val="00496260"/>
    <w:rsid w:val="004964BC"/>
    <w:rsid w:val="00496641"/>
    <w:rsid w:val="0049664D"/>
    <w:rsid w:val="00496686"/>
    <w:rsid w:val="00496810"/>
    <w:rsid w:val="004968AC"/>
    <w:rsid w:val="00496C46"/>
    <w:rsid w:val="00497298"/>
    <w:rsid w:val="0049738A"/>
    <w:rsid w:val="00497699"/>
    <w:rsid w:val="0049771C"/>
    <w:rsid w:val="00497851"/>
    <w:rsid w:val="004978DD"/>
    <w:rsid w:val="004979D0"/>
    <w:rsid w:val="00497A8E"/>
    <w:rsid w:val="00497BA2"/>
    <w:rsid w:val="00497CA6"/>
    <w:rsid w:val="00497E9A"/>
    <w:rsid w:val="004A0191"/>
    <w:rsid w:val="004A031B"/>
    <w:rsid w:val="004A0480"/>
    <w:rsid w:val="004A0653"/>
    <w:rsid w:val="004A09BC"/>
    <w:rsid w:val="004A0B0A"/>
    <w:rsid w:val="004A0BB9"/>
    <w:rsid w:val="004A0C87"/>
    <w:rsid w:val="004A0D99"/>
    <w:rsid w:val="004A1161"/>
    <w:rsid w:val="004A1175"/>
    <w:rsid w:val="004A1198"/>
    <w:rsid w:val="004A11DA"/>
    <w:rsid w:val="004A1308"/>
    <w:rsid w:val="004A13B9"/>
    <w:rsid w:val="004A1486"/>
    <w:rsid w:val="004A162B"/>
    <w:rsid w:val="004A18E6"/>
    <w:rsid w:val="004A19BC"/>
    <w:rsid w:val="004A1BF4"/>
    <w:rsid w:val="004A1E3E"/>
    <w:rsid w:val="004A1EBE"/>
    <w:rsid w:val="004A1FDD"/>
    <w:rsid w:val="004A202F"/>
    <w:rsid w:val="004A2078"/>
    <w:rsid w:val="004A219E"/>
    <w:rsid w:val="004A23CB"/>
    <w:rsid w:val="004A23FF"/>
    <w:rsid w:val="004A2418"/>
    <w:rsid w:val="004A24CC"/>
    <w:rsid w:val="004A26B2"/>
    <w:rsid w:val="004A276B"/>
    <w:rsid w:val="004A2823"/>
    <w:rsid w:val="004A29C0"/>
    <w:rsid w:val="004A2B5A"/>
    <w:rsid w:val="004A2C2D"/>
    <w:rsid w:val="004A304B"/>
    <w:rsid w:val="004A3133"/>
    <w:rsid w:val="004A3140"/>
    <w:rsid w:val="004A3211"/>
    <w:rsid w:val="004A3255"/>
    <w:rsid w:val="004A346E"/>
    <w:rsid w:val="004A3489"/>
    <w:rsid w:val="004A356F"/>
    <w:rsid w:val="004A3873"/>
    <w:rsid w:val="004A393D"/>
    <w:rsid w:val="004A39B2"/>
    <w:rsid w:val="004A3B36"/>
    <w:rsid w:val="004A3D3D"/>
    <w:rsid w:val="004A3E56"/>
    <w:rsid w:val="004A4118"/>
    <w:rsid w:val="004A427C"/>
    <w:rsid w:val="004A4293"/>
    <w:rsid w:val="004A466D"/>
    <w:rsid w:val="004A479E"/>
    <w:rsid w:val="004A4978"/>
    <w:rsid w:val="004A4AEB"/>
    <w:rsid w:val="004A4B82"/>
    <w:rsid w:val="004A4C11"/>
    <w:rsid w:val="004A4EB1"/>
    <w:rsid w:val="004A503A"/>
    <w:rsid w:val="004A50C6"/>
    <w:rsid w:val="004A524D"/>
    <w:rsid w:val="004A52A3"/>
    <w:rsid w:val="004A58D1"/>
    <w:rsid w:val="004A593F"/>
    <w:rsid w:val="004A5A25"/>
    <w:rsid w:val="004A5AFA"/>
    <w:rsid w:val="004A5B27"/>
    <w:rsid w:val="004A5C06"/>
    <w:rsid w:val="004A5D3A"/>
    <w:rsid w:val="004A6307"/>
    <w:rsid w:val="004A64B5"/>
    <w:rsid w:val="004A6625"/>
    <w:rsid w:val="004A6A8A"/>
    <w:rsid w:val="004A6AB7"/>
    <w:rsid w:val="004A6CE5"/>
    <w:rsid w:val="004A6FC0"/>
    <w:rsid w:val="004A73DF"/>
    <w:rsid w:val="004A7671"/>
    <w:rsid w:val="004A7950"/>
    <w:rsid w:val="004A7988"/>
    <w:rsid w:val="004A7AAE"/>
    <w:rsid w:val="004A7D90"/>
    <w:rsid w:val="004A7DC3"/>
    <w:rsid w:val="004A7E91"/>
    <w:rsid w:val="004A7EE8"/>
    <w:rsid w:val="004A7F1D"/>
    <w:rsid w:val="004A7F24"/>
    <w:rsid w:val="004A7F8D"/>
    <w:rsid w:val="004B003A"/>
    <w:rsid w:val="004B0160"/>
    <w:rsid w:val="004B03DF"/>
    <w:rsid w:val="004B0543"/>
    <w:rsid w:val="004B0781"/>
    <w:rsid w:val="004B07CE"/>
    <w:rsid w:val="004B08D6"/>
    <w:rsid w:val="004B08E4"/>
    <w:rsid w:val="004B0911"/>
    <w:rsid w:val="004B09B1"/>
    <w:rsid w:val="004B0B16"/>
    <w:rsid w:val="004B0E18"/>
    <w:rsid w:val="004B0F16"/>
    <w:rsid w:val="004B118F"/>
    <w:rsid w:val="004B11FC"/>
    <w:rsid w:val="004B12FB"/>
    <w:rsid w:val="004B1426"/>
    <w:rsid w:val="004B160A"/>
    <w:rsid w:val="004B1717"/>
    <w:rsid w:val="004B1E37"/>
    <w:rsid w:val="004B1EB7"/>
    <w:rsid w:val="004B1F78"/>
    <w:rsid w:val="004B20F0"/>
    <w:rsid w:val="004B2735"/>
    <w:rsid w:val="004B2785"/>
    <w:rsid w:val="004B2803"/>
    <w:rsid w:val="004B3361"/>
    <w:rsid w:val="004B344E"/>
    <w:rsid w:val="004B3509"/>
    <w:rsid w:val="004B3744"/>
    <w:rsid w:val="004B39F1"/>
    <w:rsid w:val="004B3C17"/>
    <w:rsid w:val="004B3D9D"/>
    <w:rsid w:val="004B3EAA"/>
    <w:rsid w:val="004B3F08"/>
    <w:rsid w:val="004B3F14"/>
    <w:rsid w:val="004B414B"/>
    <w:rsid w:val="004B4384"/>
    <w:rsid w:val="004B43B5"/>
    <w:rsid w:val="004B441A"/>
    <w:rsid w:val="004B455B"/>
    <w:rsid w:val="004B4603"/>
    <w:rsid w:val="004B47D8"/>
    <w:rsid w:val="004B47E0"/>
    <w:rsid w:val="004B4872"/>
    <w:rsid w:val="004B48AA"/>
    <w:rsid w:val="004B4AEB"/>
    <w:rsid w:val="004B4FA7"/>
    <w:rsid w:val="004B5018"/>
    <w:rsid w:val="004B504D"/>
    <w:rsid w:val="004B508A"/>
    <w:rsid w:val="004B5273"/>
    <w:rsid w:val="004B5377"/>
    <w:rsid w:val="004B5398"/>
    <w:rsid w:val="004B554D"/>
    <w:rsid w:val="004B57B3"/>
    <w:rsid w:val="004B5834"/>
    <w:rsid w:val="004B584F"/>
    <w:rsid w:val="004B5A0D"/>
    <w:rsid w:val="004B5ADE"/>
    <w:rsid w:val="004B5B58"/>
    <w:rsid w:val="004B5C70"/>
    <w:rsid w:val="004B5D35"/>
    <w:rsid w:val="004B5DEE"/>
    <w:rsid w:val="004B64A8"/>
    <w:rsid w:val="004B6545"/>
    <w:rsid w:val="004B65CD"/>
    <w:rsid w:val="004B686E"/>
    <w:rsid w:val="004B688A"/>
    <w:rsid w:val="004B69AA"/>
    <w:rsid w:val="004B6A72"/>
    <w:rsid w:val="004B6AF2"/>
    <w:rsid w:val="004B7053"/>
    <w:rsid w:val="004B7181"/>
    <w:rsid w:val="004B7295"/>
    <w:rsid w:val="004B7381"/>
    <w:rsid w:val="004B73CD"/>
    <w:rsid w:val="004B73ED"/>
    <w:rsid w:val="004B7514"/>
    <w:rsid w:val="004B7542"/>
    <w:rsid w:val="004B75B4"/>
    <w:rsid w:val="004B75F1"/>
    <w:rsid w:val="004B7881"/>
    <w:rsid w:val="004B7957"/>
    <w:rsid w:val="004B7A8A"/>
    <w:rsid w:val="004B7C13"/>
    <w:rsid w:val="004B7CC1"/>
    <w:rsid w:val="004B7D74"/>
    <w:rsid w:val="004B7F27"/>
    <w:rsid w:val="004B7F6E"/>
    <w:rsid w:val="004C004B"/>
    <w:rsid w:val="004C0667"/>
    <w:rsid w:val="004C0A46"/>
    <w:rsid w:val="004C0A5F"/>
    <w:rsid w:val="004C0D95"/>
    <w:rsid w:val="004C0EC5"/>
    <w:rsid w:val="004C0EDE"/>
    <w:rsid w:val="004C112B"/>
    <w:rsid w:val="004C1201"/>
    <w:rsid w:val="004C159E"/>
    <w:rsid w:val="004C1666"/>
    <w:rsid w:val="004C171B"/>
    <w:rsid w:val="004C172C"/>
    <w:rsid w:val="004C1C8E"/>
    <w:rsid w:val="004C1DFA"/>
    <w:rsid w:val="004C1F81"/>
    <w:rsid w:val="004C1FE5"/>
    <w:rsid w:val="004C2096"/>
    <w:rsid w:val="004C238B"/>
    <w:rsid w:val="004C26DC"/>
    <w:rsid w:val="004C2AD1"/>
    <w:rsid w:val="004C2BA4"/>
    <w:rsid w:val="004C2CAF"/>
    <w:rsid w:val="004C2D58"/>
    <w:rsid w:val="004C2E9E"/>
    <w:rsid w:val="004C30D6"/>
    <w:rsid w:val="004C3143"/>
    <w:rsid w:val="004C316A"/>
    <w:rsid w:val="004C316D"/>
    <w:rsid w:val="004C320B"/>
    <w:rsid w:val="004C3211"/>
    <w:rsid w:val="004C32C0"/>
    <w:rsid w:val="004C3473"/>
    <w:rsid w:val="004C3567"/>
    <w:rsid w:val="004C3595"/>
    <w:rsid w:val="004C35F6"/>
    <w:rsid w:val="004C35F9"/>
    <w:rsid w:val="004C38A5"/>
    <w:rsid w:val="004C38DB"/>
    <w:rsid w:val="004C3958"/>
    <w:rsid w:val="004C3DE9"/>
    <w:rsid w:val="004C419F"/>
    <w:rsid w:val="004C4445"/>
    <w:rsid w:val="004C475F"/>
    <w:rsid w:val="004C480F"/>
    <w:rsid w:val="004C4914"/>
    <w:rsid w:val="004C4AB6"/>
    <w:rsid w:val="004C4B9E"/>
    <w:rsid w:val="004C4BE5"/>
    <w:rsid w:val="004C4C46"/>
    <w:rsid w:val="004C4EC7"/>
    <w:rsid w:val="004C4ED2"/>
    <w:rsid w:val="004C4F5B"/>
    <w:rsid w:val="004C5174"/>
    <w:rsid w:val="004C546D"/>
    <w:rsid w:val="004C54FC"/>
    <w:rsid w:val="004C59DC"/>
    <w:rsid w:val="004C5BDC"/>
    <w:rsid w:val="004C5EF6"/>
    <w:rsid w:val="004C5F3E"/>
    <w:rsid w:val="004C5FA4"/>
    <w:rsid w:val="004C60B5"/>
    <w:rsid w:val="004C687D"/>
    <w:rsid w:val="004C697D"/>
    <w:rsid w:val="004C6AB7"/>
    <w:rsid w:val="004C6B35"/>
    <w:rsid w:val="004C6B3E"/>
    <w:rsid w:val="004C6B84"/>
    <w:rsid w:val="004C6C67"/>
    <w:rsid w:val="004C6C77"/>
    <w:rsid w:val="004C6D11"/>
    <w:rsid w:val="004C6D46"/>
    <w:rsid w:val="004C6F7C"/>
    <w:rsid w:val="004C6FB7"/>
    <w:rsid w:val="004C71B9"/>
    <w:rsid w:val="004C7243"/>
    <w:rsid w:val="004C771F"/>
    <w:rsid w:val="004C7A92"/>
    <w:rsid w:val="004C7C09"/>
    <w:rsid w:val="004C7C1F"/>
    <w:rsid w:val="004D017B"/>
    <w:rsid w:val="004D055B"/>
    <w:rsid w:val="004D0580"/>
    <w:rsid w:val="004D0809"/>
    <w:rsid w:val="004D0A52"/>
    <w:rsid w:val="004D0B50"/>
    <w:rsid w:val="004D0BA4"/>
    <w:rsid w:val="004D0BBD"/>
    <w:rsid w:val="004D0D5B"/>
    <w:rsid w:val="004D0DC9"/>
    <w:rsid w:val="004D0ED0"/>
    <w:rsid w:val="004D10D7"/>
    <w:rsid w:val="004D126B"/>
    <w:rsid w:val="004D14B2"/>
    <w:rsid w:val="004D16F2"/>
    <w:rsid w:val="004D173F"/>
    <w:rsid w:val="004D1771"/>
    <w:rsid w:val="004D188C"/>
    <w:rsid w:val="004D1C17"/>
    <w:rsid w:val="004D1DDC"/>
    <w:rsid w:val="004D1F2D"/>
    <w:rsid w:val="004D1F4E"/>
    <w:rsid w:val="004D1FC4"/>
    <w:rsid w:val="004D20E2"/>
    <w:rsid w:val="004D2122"/>
    <w:rsid w:val="004D213E"/>
    <w:rsid w:val="004D22E3"/>
    <w:rsid w:val="004D2326"/>
    <w:rsid w:val="004D25DF"/>
    <w:rsid w:val="004D2ACF"/>
    <w:rsid w:val="004D2C13"/>
    <w:rsid w:val="004D2C6B"/>
    <w:rsid w:val="004D2CF6"/>
    <w:rsid w:val="004D3043"/>
    <w:rsid w:val="004D3178"/>
    <w:rsid w:val="004D3286"/>
    <w:rsid w:val="004D35EB"/>
    <w:rsid w:val="004D387E"/>
    <w:rsid w:val="004D38DC"/>
    <w:rsid w:val="004D39D9"/>
    <w:rsid w:val="004D3A66"/>
    <w:rsid w:val="004D3CA6"/>
    <w:rsid w:val="004D3CC5"/>
    <w:rsid w:val="004D3D3B"/>
    <w:rsid w:val="004D3DDA"/>
    <w:rsid w:val="004D3EF4"/>
    <w:rsid w:val="004D3FCE"/>
    <w:rsid w:val="004D3FF5"/>
    <w:rsid w:val="004D442B"/>
    <w:rsid w:val="004D46BB"/>
    <w:rsid w:val="004D4945"/>
    <w:rsid w:val="004D497B"/>
    <w:rsid w:val="004D4B10"/>
    <w:rsid w:val="004D4D25"/>
    <w:rsid w:val="004D4E77"/>
    <w:rsid w:val="004D5773"/>
    <w:rsid w:val="004D57E6"/>
    <w:rsid w:val="004D58A4"/>
    <w:rsid w:val="004D58FF"/>
    <w:rsid w:val="004D59A9"/>
    <w:rsid w:val="004D5CAD"/>
    <w:rsid w:val="004D5E01"/>
    <w:rsid w:val="004D5FAB"/>
    <w:rsid w:val="004D61D2"/>
    <w:rsid w:val="004D635F"/>
    <w:rsid w:val="004D643E"/>
    <w:rsid w:val="004D6735"/>
    <w:rsid w:val="004D69A1"/>
    <w:rsid w:val="004D6C26"/>
    <w:rsid w:val="004D6D81"/>
    <w:rsid w:val="004D6DC5"/>
    <w:rsid w:val="004D6F62"/>
    <w:rsid w:val="004D6FBC"/>
    <w:rsid w:val="004D70A8"/>
    <w:rsid w:val="004D73B1"/>
    <w:rsid w:val="004D7552"/>
    <w:rsid w:val="004D78B9"/>
    <w:rsid w:val="004D794D"/>
    <w:rsid w:val="004D7D11"/>
    <w:rsid w:val="004D7D2F"/>
    <w:rsid w:val="004D7DA1"/>
    <w:rsid w:val="004E0191"/>
    <w:rsid w:val="004E0570"/>
    <w:rsid w:val="004E05D8"/>
    <w:rsid w:val="004E07AA"/>
    <w:rsid w:val="004E0955"/>
    <w:rsid w:val="004E0C1F"/>
    <w:rsid w:val="004E0C63"/>
    <w:rsid w:val="004E0E3A"/>
    <w:rsid w:val="004E0E55"/>
    <w:rsid w:val="004E1144"/>
    <w:rsid w:val="004E14C5"/>
    <w:rsid w:val="004E1505"/>
    <w:rsid w:val="004E1B7C"/>
    <w:rsid w:val="004E1D94"/>
    <w:rsid w:val="004E1E59"/>
    <w:rsid w:val="004E1FE2"/>
    <w:rsid w:val="004E2200"/>
    <w:rsid w:val="004E2345"/>
    <w:rsid w:val="004E264D"/>
    <w:rsid w:val="004E274E"/>
    <w:rsid w:val="004E2917"/>
    <w:rsid w:val="004E2AF7"/>
    <w:rsid w:val="004E2E12"/>
    <w:rsid w:val="004E2E87"/>
    <w:rsid w:val="004E3004"/>
    <w:rsid w:val="004E309A"/>
    <w:rsid w:val="004E3101"/>
    <w:rsid w:val="004E3228"/>
    <w:rsid w:val="004E3307"/>
    <w:rsid w:val="004E364F"/>
    <w:rsid w:val="004E3A90"/>
    <w:rsid w:val="004E3F2C"/>
    <w:rsid w:val="004E3FC1"/>
    <w:rsid w:val="004E4646"/>
    <w:rsid w:val="004E46FC"/>
    <w:rsid w:val="004E48E0"/>
    <w:rsid w:val="004E4944"/>
    <w:rsid w:val="004E4976"/>
    <w:rsid w:val="004E497F"/>
    <w:rsid w:val="004E4A92"/>
    <w:rsid w:val="004E4C17"/>
    <w:rsid w:val="004E4C66"/>
    <w:rsid w:val="004E4D8A"/>
    <w:rsid w:val="004E5449"/>
    <w:rsid w:val="004E54AD"/>
    <w:rsid w:val="004E5881"/>
    <w:rsid w:val="004E58DA"/>
    <w:rsid w:val="004E5909"/>
    <w:rsid w:val="004E5B31"/>
    <w:rsid w:val="004E5B5C"/>
    <w:rsid w:val="004E5C1B"/>
    <w:rsid w:val="004E5F24"/>
    <w:rsid w:val="004E6155"/>
    <w:rsid w:val="004E6231"/>
    <w:rsid w:val="004E62C1"/>
    <w:rsid w:val="004E630C"/>
    <w:rsid w:val="004E636A"/>
    <w:rsid w:val="004E6A66"/>
    <w:rsid w:val="004E6BA3"/>
    <w:rsid w:val="004E6C12"/>
    <w:rsid w:val="004E6C6A"/>
    <w:rsid w:val="004E6FC6"/>
    <w:rsid w:val="004E70A4"/>
    <w:rsid w:val="004E70AA"/>
    <w:rsid w:val="004E73CC"/>
    <w:rsid w:val="004E747E"/>
    <w:rsid w:val="004E7658"/>
    <w:rsid w:val="004E77C6"/>
    <w:rsid w:val="004E7823"/>
    <w:rsid w:val="004E7A88"/>
    <w:rsid w:val="004E7DEB"/>
    <w:rsid w:val="004F04CA"/>
    <w:rsid w:val="004F067D"/>
    <w:rsid w:val="004F06B5"/>
    <w:rsid w:val="004F06C6"/>
    <w:rsid w:val="004F0876"/>
    <w:rsid w:val="004F09FD"/>
    <w:rsid w:val="004F0C2D"/>
    <w:rsid w:val="004F0C4E"/>
    <w:rsid w:val="004F0DB1"/>
    <w:rsid w:val="004F108F"/>
    <w:rsid w:val="004F1168"/>
    <w:rsid w:val="004F136B"/>
    <w:rsid w:val="004F19DB"/>
    <w:rsid w:val="004F19F0"/>
    <w:rsid w:val="004F1B22"/>
    <w:rsid w:val="004F2013"/>
    <w:rsid w:val="004F20C8"/>
    <w:rsid w:val="004F249A"/>
    <w:rsid w:val="004F249B"/>
    <w:rsid w:val="004F29AE"/>
    <w:rsid w:val="004F2B97"/>
    <w:rsid w:val="004F2E13"/>
    <w:rsid w:val="004F300F"/>
    <w:rsid w:val="004F31C6"/>
    <w:rsid w:val="004F367C"/>
    <w:rsid w:val="004F3ACC"/>
    <w:rsid w:val="004F3BDF"/>
    <w:rsid w:val="004F3C95"/>
    <w:rsid w:val="004F3CA3"/>
    <w:rsid w:val="004F3CF4"/>
    <w:rsid w:val="004F3D6D"/>
    <w:rsid w:val="004F3E87"/>
    <w:rsid w:val="004F3F15"/>
    <w:rsid w:val="004F40AA"/>
    <w:rsid w:val="004F40B5"/>
    <w:rsid w:val="004F419C"/>
    <w:rsid w:val="004F446B"/>
    <w:rsid w:val="004F44FB"/>
    <w:rsid w:val="004F471F"/>
    <w:rsid w:val="004F47E5"/>
    <w:rsid w:val="004F485F"/>
    <w:rsid w:val="004F4956"/>
    <w:rsid w:val="004F4A56"/>
    <w:rsid w:val="004F4A8E"/>
    <w:rsid w:val="004F4B3D"/>
    <w:rsid w:val="004F4CA1"/>
    <w:rsid w:val="004F4D5E"/>
    <w:rsid w:val="004F5350"/>
    <w:rsid w:val="004F5515"/>
    <w:rsid w:val="004F5B9D"/>
    <w:rsid w:val="004F5CF4"/>
    <w:rsid w:val="004F60A9"/>
    <w:rsid w:val="004F6533"/>
    <w:rsid w:val="004F6BC1"/>
    <w:rsid w:val="004F6C2E"/>
    <w:rsid w:val="004F6E9C"/>
    <w:rsid w:val="004F7362"/>
    <w:rsid w:val="004F764C"/>
    <w:rsid w:val="004F76A8"/>
    <w:rsid w:val="004F76BD"/>
    <w:rsid w:val="004F76E1"/>
    <w:rsid w:val="004F7729"/>
    <w:rsid w:val="004F79B0"/>
    <w:rsid w:val="004F7A9C"/>
    <w:rsid w:val="004F7AE2"/>
    <w:rsid w:val="004F7BCE"/>
    <w:rsid w:val="004F7F7A"/>
    <w:rsid w:val="00500252"/>
    <w:rsid w:val="00500365"/>
    <w:rsid w:val="005004BE"/>
    <w:rsid w:val="0050052A"/>
    <w:rsid w:val="0050060C"/>
    <w:rsid w:val="00500B25"/>
    <w:rsid w:val="00500CBA"/>
    <w:rsid w:val="00500DD4"/>
    <w:rsid w:val="00500E4E"/>
    <w:rsid w:val="00500FE3"/>
    <w:rsid w:val="005010FE"/>
    <w:rsid w:val="00501183"/>
    <w:rsid w:val="00501192"/>
    <w:rsid w:val="00501382"/>
    <w:rsid w:val="0050146D"/>
    <w:rsid w:val="005014C6"/>
    <w:rsid w:val="00501868"/>
    <w:rsid w:val="00501DF5"/>
    <w:rsid w:val="00501E93"/>
    <w:rsid w:val="00501FBA"/>
    <w:rsid w:val="0050236E"/>
    <w:rsid w:val="00502379"/>
    <w:rsid w:val="0050238A"/>
    <w:rsid w:val="00502409"/>
    <w:rsid w:val="0050244A"/>
    <w:rsid w:val="00502C27"/>
    <w:rsid w:val="00502C45"/>
    <w:rsid w:val="00502F80"/>
    <w:rsid w:val="00503024"/>
    <w:rsid w:val="005031BF"/>
    <w:rsid w:val="005033A1"/>
    <w:rsid w:val="0050355F"/>
    <w:rsid w:val="00503643"/>
    <w:rsid w:val="0050369A"/>
    <w:rsid w:val="005036F0"/>
    <w:rsid w:val="00503990"/>
    <w:rsid w:val="00503A6B"/>
    <w:rsid w:val="00503A79"/>
    <w:rsid w:val="00503A8C"/>
    <w:rsid w:val="00504092"/>
    <w:rsid w:val="00504350"/>
    <w:rsid w:val="00504851"/>
    <w:rsid w:val="00504886"/>
    <w:rsid w:val="005048AC"/>
    <w:rsid w:val="00504A6D"/>
    <w:rsid w:val="00504D2D"/>
    <w:rsid w:val="00504D5A"/>
    <w:rsid w:val="00504FF2"/>
    <w:rsid w:val="0050504C"/>
    <w:rsid w:val="00505081"/>
    <w:rsid w:val="005050C3"/>
    <w:rsid w:val="005051B1"/>
    <w:rsid w:val="005051E3"/>
    <w:rsid w:val="005051F4"/>
    <w:rsid w:val="005053FE"/>
    <w:rsid w:val="00505464"/>
    <w:rsid w:val="005054A7"/>
    <w:rsid w:val="005054C1"/>
    <w:rsid w:val="00505583"/>
    <w:rsid w:val="0050574D"/>
    <w:rsid w:val="00505ABC"/>
    <w:rsid w:val="00505C0E"/>
    <w:rsid w:val="00505E52"/>
    <w:rsid w:val="005064CF"/>
    <w:rsid w:val="005064DE"/>
    <w:rsid w:val="005064EA"/>
    <w:rsid w:val="00506664"/>
    <w:rsid w:val="00506682"/>
    <w:rsid w:val="00506905"/>
    <w:rsid w:val="00506937"/>
    <w:rsid w:val="00506C04"/>
    <w:rsid w:val="00506DA0"/>
    <w:rsid w:val="00506DB5"/>
    <w:rsid w:val="00506DC2"/>
    <w:rsid w:val="005076CC"/>
    <w:rsid w:val="00507901"/>
    <w:rsid w:val="00507A1A"/>
    <w:rsid w:val="00507AAD"/>
    <w:rsid w:val="00507AEE"/>
    <w:rsid w:val="00507D66"/>
    <w:rsid w:val="00507EE4"/>
    <w:rsid w:val="00507F06"/>
    <w:rsid w:val="00510220"/>
    <w:rsid w:val="0051028D"/>
    <w:rsid w:val="005102FD"/>
    <w:rsid w:val="00510593"/>
    <w:rsid w:val="0051076B"/>
    <w:rsid w:val="005107FD"/>
    <w:rsid w:val="00510B33"/>
    <w:rsid w:val="00510DDE"/>
    <w:rsid w:val="00510EB9"/>
    <w:rsid w:val="00511057"/>
    <w:rsid w:val="0051111D"/>
    <w:rsid w:val="00511153"/>
    <w:rsid w:val="005111CB"/>
    <w:rsid w:val="0051137C"/>
    <w:rsid w:val="0051154F"/>
    <w:rsid w:val="00511703"/>
    <w:rsid w:val="0051179A"/>
    <w:rsid w:val="005119CD"/>
    <w:rsid w:val="00511FAC"/>
    <w:rsid w:val="005122E2"/>
    <w:rsid w:val="005128E3"/>
    <w:rsid w:val="00512E58"/>
    <w:rsid w:val="00512F0A"/>
    <w:rsid w:val="00512F26"/>
    <w:rsid w:val="00513093"/>
    <w:rsid w:val="0051319C"/>
    <w:rsid w:val="005131F1"/>
    <w:rsid w:val="005134BB"/>
    <w:rsid w:val="00513669"/>
    <w:rsid w:val="005137CD"/>
    <w:rsid w:val="005139D3"/>
    <w:rsid w:val="00513AC3"/>
    <w:rsid w:val="00513AD0"/>
    <w:rsid w:val="00513B1D"/>
    <w:rsid w:val="00513DDE"/>
    <w:rsid w:val="00513E72"/>
    <w:rsid w:val="00513E9E"/>
    <w:rsid w:val="00513F6F"/>
    <w:rsid w:val="005140E4"/>
    <w:rsid w:val="0051412A"/>
    <w:rsid w:val="005141B4"/>
    <w:rsid w:val="00514211"/>
    <w:rsid w:val="00514255"/>
    <w:rsid w:val="0051454C"/>
    <w:rsid w:val="005145C7"/>
    <w:rsid w:val="00514704"/>
    <w:rsid w:val="005148D5"/>
    <w:rsid w:val="00514923"/>
    <w:rsid w:val="00514990"/>
    <w:rsid w:val="00514B2D"/>
    <w:rsid w:val="00514C90"/>
    <w:rsid w:val="00514E25"/>
    <w:rsid w:val="00514FB6"/>
    <w:rsid w:val="00514FD3"/>
    <w:rsid w:val="0051518A"/>
    <w:rsid w:val="005151AE"/>
    <w:rsid w:val="00515446"/>
    <w:rsid w:val="0051561B"/>
    <w:rsid w:val="00515754"/>
    <w:rsid w:val="005159A0"/>
    <w:rsid w:val="00515A8C"/>
    <w:rsid w:val="00515AD8"/>
    <w:rsid w:val="00515DB5"/>
    <w:rsid w:val="0051622C"/>
    <w:rsid w:val="0051639A"/>
    <w:rsid w:val="0051672D"/>
    <w:rsid w:val="005167BC"/>
    <w:rsid w:val="0051680C"/>
    <w:rsid w:val="005169B8"/>
    <w:rsid w:val="00516A8C"/>
    <w:rsid w:val="00516B80"/>
    <w:rsid w:val="00516CFE"/>
    <w:rsid w:val="00516F08"/>
    <w:rsid w:val="0051707E"/>
    <w:rsid w:val="00517099"/>
    <w:rsid w:val="00517923"/>
    <w:rsid w:val="00517DEF"/>
    <w:rsid w:val="00517E85"/>
    <w:rsid w:val="0052027D"/>
    <w:rsid w:val="00520401"/>
    <w:rsid w:val="0052047A"/>
    <w:rsid w:val="00520490"/>
    <w:rsid w:val="0052065E"/>
    <w:rsid w:val="005209DD"/>
    <w:rsid w:val="00520CB9"/>
    <w:rsid w:val="00520DB8"/>
    <w:rsid w:val="00520DF2"/>
    <w:rsid w:val="00521206"/>
    <w:rsid w:val="005217A7"/>
    <w:rsid w:val="005217FA"/>
    <w:rsid w:val="005218EF"/>
    <w:rsid w:val="00521915"/>
    <w:rsid w:val="00521D03"/>
    <w:rsid w:val="00521E26"/>
    <w:rsid w:val="00522650"/>
    <w:rsid w:val="00522776"/>
    <w:rsid w:val="00522ADF"/>
    <w:rsid w:val="00522BF6"/>
    <w:rsid w:val="00522CE5"/>
    <w:rsid w:val="00522DE0"/>
    <w:rsid w:val="00522DFD"/>
    <w:rsid w:val="005236F1"/>
    <w:rsid w:val="005239DF"/>
    <w:rsid w:val="00523DA1"/>
    <w:rsid w:val="00524411"/>
    <w:rsid w:val="0052476B"/>
    <w:rsid w:val="00524979"/>
    <w:rsid w:val="00524A55"/>
    <w:rsid w:val="00524A66"/>
    <w:rsid w:val="00524C07"/>
    <w:rsid w:val="00524D9B"/>
    <w:rsid w:val="00524FC6"/>
    <w:rsid w:val="00525298"/>
    <w:rsid w:val="00525664"/>
    <w:rsid w:val="0052575C"/>
    <w:rsid w:val="00525C1F"/>
    <w:rsid w:val="00525C99"/>
    <w:rsid w:val="00525F1F"/>
    <w:rsid w:val="00525F3E"/>
    <w:rsid w:val="00525F9C"/>
    <w:rsid w:val="00526125"/>
    <w:rsid w:val="00526345"/>
    <w:rsid w:val="005264B9"/>
    <w:rsid w:val="00526583"/>
    <w:rsid w:val="00526726"/>
    <w:rsid w:val="00526B4D"/>
    <w:rsid w:val="00526BAD"/>
    <w:rsid w:val="00526C9C"/>
    <w:rsid w:val="00526CAC"/>
    <w:rsid w:val="00526D3B"/>
    <w:rsid w:val="00526D4D"/>
    <w:rsid w:val="00527065"/>
    <w:rsid w:val="00527198"/>
    <w:rsid w:val="0052719E"/>
    <w:rsid w:val="005274D9"/>
    <w:rsid w:val="00527852"/>
    <w:rsid w:val="00527CBC"/>
    <w:rsid w:val="00527E5D"/>
    <w:rsid w:val="00527F2A"/>
    <w:rsid w:val="00527F7A"/>
    <w:rsid w:val="005304E5"/>
    <w:rsid w:val="0053056B"/>
    <w:rsid w:val="0053075F"/>
    <w:rsid w:val="005308CE"/>
    <w:rsid w:val="00530A61"/>
    <w:rsid w:val="00530BFC"/>
    <w:rsid w:val="00531170"/>
    <w:rsid w:val="005312BE"/>
    <w:rsid w:val="005312E4"/>
    <w:rsid w:val="005314DE"/>
    <w:rsid w:val="005315DA"/>
    <w:rsid w:val="00531AB0"/>
    <w:rsid w:val="00531CCC"/>
    <w:rsid w:val="00531D98"/>
    <w:rsid w:val="00531DD7"/>
    <w:rsid w:val="00531EC1"/>
    <w:rsid w:val="0053209D"/>
    <w:rsid w:val="005325DE"/>
    <w:rsid w:val="0053278F"/>
    <w:rsid w:val="005328ED"/>
    <w:rsid w:val="005328EF"/>
    <w:rsid w:val="005329E9"/>
    <w:rsid w:val="00532A5C"/>
    <w:rsid w:val="00532BAC"/>
    <w:rsid w:val="00532C50"/>
    <w:rsid w:val="00532D53"/>
    <w:rsid w:val="00532D5E"/>
    <w:rsid w:val="00532E23"/>
    <w:rsid w:val="00532FA3"/>
    <w:rsid w:val="005331D9"/>
    <w:rsid w:val="0053320C"/>
    <w:rsid w:val="00533398"/>
    <w:rsid w:val="0053348C"/>
    <w:rsid w:val="00533754"/>
    <w:rsid w:val="00533787"/>
    <w:rsid w:val="005338B5"/>
    <w:rsid w:val="0053396F"/>
    <w:rsid w:val="005339CE"/>
    <w:rsid w:val="00533C33"/>
    <w:rsid w:val="00533F09"/>
    <w:rsid w:val="00533F81"/>
    <w:rsid w:val="00533F82"/>
    <w:rsid w:val="005340AC"/>
    <w:rsid w:val="00534779"/>
    <w:rsid w:val="0053482A"/>
    <w:rsid w:val="00534CE4"/>
    <w:rsid w:val="00534DC8"/>
    <w:rsid w:val="00534FD8"/>
    <w:rsid w:val="00535602"/>
    <w:rsid w:val="00535CC6"/>
    <w:rsid w:val="00535FEC"/>
    <w:rsid w:val="00536088"/>
    <w:rsid w:val="00536188"/>
    <w:rsid w:val="005361EB"/>
    <w:rsid w:val="0053637A"/>
    <w:rsid w:val="005363F7"/>
    <w:rsid w:val="00536692"/>
    <w:rsid w:val="00536714"/>
    <w:rsid w:val="00536A9E"/>
    <w:rsid w:val="00536AE8"/>
    <w:rsid w:val="00536B4B"/>
    <w:rsid w:val="00536EEA"/>
    <w:rsid w:val="005371D9"/>
    <w:rsid w:val="005372DD"/>
    <w:rsid w:val="005374DA"/>
    <w:rsid w:val="005374E7"/>
    <w:rsid w:val="00537561"/>
    <w:rsid w:val="005375F2"/>
    <w:rsid w:val="00540029"/>
    <w:rsid w:val="00540289"/>
    <w:rsid w:val="005405E2"/>
    <w:rsid w:val="00540CAB"/>
    <w:rsid w:val="00540CBF"/>
    <w:rsid w:val="005410BA"/>
    <w:rsid w:val="005410F2"/>
    <w:rsid w:val="005411E0"/>
    <w:rsid w:val="005412F1"/>
    <w:rsid w:val="005414BF"/>
    <w:rsid w:val="00541653"/>
    <w:rsid w:val="0054168C"/>
    <w:rsid w:val="005416FB"/>
    <w:rsid w:val="005417A8"/>
    <w:rsid w:val="00541AD7"/>
    <w:rsid w:val="00541C40"/>
    <w:rsid w:val="00541D00"/>
    <w:rsid w:val="00541F12"/>
    <w:rsid w:val="00541FCD"/>
    <w:rsid w:val="0054203C"/>
    <w:rsid w:val="00542367"/>
    <w:rsid w:val="0054242E"/>
    <w:rsid w:val="00542909"/>
    <w:rsid w:val="00542C58"/>
    <w:rsid w:val="00543038"/>
    <w:rsid w:val="0054325D"/>
    <w:rsid w:val="00543306"/>
    <w:rsid w:val="0054345D"/>
    <w:rsid w:val="00543676"/>
    <w:rsid w:val="00543841"/>
    <w:rsid w:val="005439D8"/>
    <w:rsid w:val="00543AB9"/>
    <w:rsid w:val="00543BCB"/>
    <w:rsid w:val="00543DFC"/>
    <w:rsid w:val="00543E37"/>
    <w:rsid w:val="0054427A"/>
    <w:rsid w:val="005442CC"/>
    <w:rsid w:val="00544482"/>
    <w:rsid w:val="0054449C"/>
    <w:rsid w:val="0054484D"/>
    <w:rsid w:val="0054490E"/>
    <w:rsid w:val="00544EF6"/>
    <w:rsid w:val="00544FDB"/>
    <w:rsid w:val="005451EB"/>
    <w:rsid w:val="00545227"/>
    <w:rsid w:val="0054525F"/>
    <w:rsid w:val="0054548D"/>
    <w:rsid w:val="005454BC"/>
    <w:rsid w:val="005454FF"/>
    <w:rsid w:val="00545845"/>
    <w:rsid w:val="005458F5"/>
    <w:rsid w:val="00545CBE"/>
    <w:rsid w:val="00545D6F"/>
    <w:rsid w:val="00545EC2"/>
    <w:rsid w:val="00545F84"/>
    <w:rsid w:val="00546120"/>
    <w:rsid w:val="00546155"/>
    <w:rsid w:val="005461E0"/>
    <w:rsid w:val="0054649E"/>
    <w:rsid w:val="005465DA"/>
    <w:rsid w:val="00546670"/>
    <w:rsid w:val="0054698D"/>
    <w:rsid w:val="00546BEA"/>
    <w:rsid w:val="00546F26"/>
    <w:rsid w:val="00546FAB"/>
    <w:rsid w:val="00547085"/>
    <w:rsid w:val="00547180"/>
    <w:rsid w:val="00547361"/>
    <w:rsid w:val="005475BF"/>
    <w:rsid w:val="00547625"/>
    <w:rsid w:val="0054791D"/>
    <w:rsid w:val="00547958"/>
    <w:rsid w:val="0054798A"/>
    <w:rsid w:val="00547D63"/>
    <w:rsid w:val="00547EF1"/>
    <w:rsid w:val="0055003B"/>
    <w:rsid w:val="005500F7"/>
    <w:rsid w:val="005501F8"/>
    <w:rsid w:val="00550229"/>
    <w:rsid w:val="005505F7"/>
    <w:rsid w:val="0055095E"/>
    <w:rsid w:val="00550D34"/>
    <w:rsid w:val="00550DCB"/>
    <w:rsid w:val="00550F59"/>
    <w:rsid w:val="00550F71"/>
    <w:rsid w:val="005510FC"/>
    <w:rsid w:val="00551239"/>
    <w:rsid w:val="0055124E"/>
    <w:rsid w:val="00551326"/>
    <w:rsid w:val="0055136D"/>
    <w:rsid w:val="00551702"/>
    <w:rsid w:val="005518E2"/>
    <w:rsid w:val="005519D4"/>
    <w:rsid w:val="00551A46"/>
    <w:rsid w:val="00551A6C"/>
    <w:rsid w:val="00551B21"/>
    <w:rsid w:val="00551B77"/>
    <w:rsid w:val="00551EA4"/>
    <w:rsid w:val="00551EB3"/>
    <w:rsid w:val="00551EB7"/>
    <w:rsid w:val="0055210D"/>
    <w:rsid w:val="005522FA"/>
    <w:rsid w:val="005524ED"/>
    <w:rsid w:val="005527E8"/>
    <w:rsid w:val="005529CE"/>
    <w:rsid w:val="005529CF"/>
    <w:rsid w:val="00552AD1"/>
    <w:rsid w:val="00552BE6"/>
    <w:rsid w:val="00552C6D"/>
    <w:rsid w:val="00552DE1"/>
    <w:rsid w:val="00553006"/>
    <w:rsid w:val="00553059"/>
    <w:rsid w:val="00553112"/>
    <w:rsid w:val="0055356E"/>
    <w:rsid w:val="0055356F"/>
    <w:rsid w:val="0055367B"/>
    <w:rsid w:val="00553842"/>
    <w:rsid w:val="00553B20"/>
    <w:rsid w:val="00553B3A"/>
    <w:rsid w:val="00553D04"/>
    <w:rsid w:val="00553DD5"/>
    <w:rsid w:val="00553E20"/>
    <w:rsid w:val="00553ED3"/>
    <w:rsid w:val="0055400C"/>
    <w:rsid w:val="0055425B"/>
    <w:rsid w:val="0055428D"/>
    <w:rsid w:val="005542C4"/>
    <w:rsid w:val="005545AA"/>
    <w:rsid w:val="005546B8"/>
    <w:rsid w:val="005548AE"/>
    <w:rsid w:val="0055499E"/>
    <w:rsid w:val="00554ADA"/>
    <w:rsid w:val="00554B86"/>
    <w:rsid w:val="00554D01"/>
    <w:rsid w:val="00554E56"/>
    <w:rsid w:val="00554F1D"/>
    <w:rsid w:val="005551A8"/>
    <w:rsid w:val="005551C6"/>
    <w:rsid w:val="00555277"/>
    <w:rsid w:val="00555992"/>
    <w:rsid w:val="00555B5E"/>
    <w:rsid w:val="00555DAA"/>
    <w:rsid w:val="00555E1C"/>
    <w:rsid w:val="00555E99"/>
    <w:rsid w:val="00555F58"/>
    <w:rsid w:val="00556128"/>
    <w:rsid w:val="00556728"/>
    <w:rsid w:val="0055686E"/>
    <w:rsid w:val="00556F0A"/>
    <w:rsid w:val="00557061"/>
    <w:rsid w:val="0055723B"/>
    <w:rsid w:val="00557587"/>
    <w:rsid w:val="00557712"/>
    <w:rsid w:val="0055776F"/>
    <w:rsid w:val="00557C15"/>
    <w:rsid w:val="00557CB2"/>
    <w:rsid w:val="00557DC2"/>
    <w:rsid w:val="00557E3F"/>
    <w:rsid w:val="0056010F"/>
    <w:rsid w:val="00560146"/>
    <w:rsid w:val="005606D8"/>
    <w:rsid w:val="005607A8"/>
    <w:rsid w:val="00560A06"/>
    <w:rsid w:val="00560A95"/>
    <w:rsid w:val="00560CD0"/>
    <w:rsid w:val="00561122"/>
    <w:rsid w:val="005614CF"/>
    <w:rsid w:val="005614DB"/>
    <w:rsid w:val="00561595"/>
    <w:rsid w:val="005616E1"/>
    <w:rsid w:val="00561769"/>
    <w:rsid w:val="00561792"/>
    <w:rsid w:val="00561DE1"/>
    <w:rsid w:val="00561EE3"/>
    <w:rsid w:val="00562201"/>
    <w:rsid w:val="00562217"/>
    <w:rsid w:val="00562636"/>
    <w:rsid w:val="00562C03"/>
    <w:rsid w:val="00562CFD"/>
    <w:rsid w:val="00562D9C"/>
    <w:rsid w:val="00563133"/>
    <w:rsid w:val="005632B4"/>
    <w:rsid w:val="0056356F"/>
    <w:rsid w:val="00563725"/>
    <w:rsid w:val="005639B8"/>
    <w:rsid w:val="00563B12"/>
    <w:rsid w:val="00563BAB"/>
    <w:rsid w:val="00563CA8"/>
    <w:rsid w:val="00563DC8"/>
    <w:rsid w:val="00563DD7"/>
    <w:rsid w:val="00563EE4"/>
    <w:rsid w:val="00563F8A"/>
    <w:rsid w:val="00564026"/>
    <w:rsid w:val="005642B2"/>
    <w:rsid w:val="00564466"/>
    <w:rsid w:val="0056447B"/>
    <w:rsid w:val="005644F1"/>
    <w:rsid w:val="0056452A"/>
    <w:rsid w:val="00564533"/>
    <w:rsid w:val="00564555"/>
    <w:rsid w:val="00564689"/>
    <w:rsid w:val="0056487A"/>
    <w:rsid w:val="00564A53"/>
    <w:rsid w:val="00564CBA"/>
    <w:rsid w:val="00564DD2"/>
    <w:rsid w:val="00564DF1"/>
    <w:rsid w:val="00564E7E"/>
    <w:rsid w:val="005652C6"/>
    <w:rsid w:val="00565384"/>
    <w:rsid w:val="005653A9"/>
    <w:rsid w:val="00565565"/>
    <w:rsid w:val="00565737"/>
    <w:rsid w:val="00565764"/>
    <w:rsid w:val="00565840"/>
    <w:rsid w:val="005659A3"/>
    <w:rsid w:val="005659F9"/>
    <w:rsid w:val="00565C18"/>
    <w:rsid w:val="00565E98"/>
    <w:rsid w:val="00566026"/>
    <w:rsid w:val="005661CB"/>
    <w:rsid w:val="005663CB"/>
    <w:rsid w:val="0056640C"/>
    <w:rsid w:val="005664B0"/>
    <w:rsid w:val="005667B7"/>
    <w:rsid w:val="0056691A"/>
    <w:rsid w:val="00566AEA"/>
    <w:rsid w:val="00566E0D"/>
    <w:rsid w:val="00566E97"/>
    <w:rsid w:val="005670BF"/>
    <w:rsid w:val="00567A13"/>
    <w:rsid w:val="00567A6D"/>
    <w:rsid w:val="00567A76"/>
    <w:rsid w:val="00567AB2"/>
    <w:rsid w:val="00567AC9"/>
    <w:rsid w:val="00567AF9"/>
    <w:rsid w:val="00570072"/>
    <w:rsid w:val="00570084"/>
    <w:rsid w:val="00570091"/>
    <w:rsid w:val="0057016C"/>
    <w:rsid w:val="0057018F"/>
    <w:rsid w:val="00570347"/>
    <w:rsid w:val="0057050F"/>
    <w:rsid w:val="005706FD"/>
    <w:rsid w:val="005707A7"/>
    <w:rsid w:val="005707AF"/>
    <w:rsid w:val="00570877"/>
    <w:rsid w:val="0057099B"/>
    <w:rsid w:val="005710C8"/>
    <w:rsid w:val="0057110D"/>
    <w:rsid w:val="0057112A"/>
    <w:rsid w:val="0057113E"/>
    <w:rsid w:val="00571191"/>
    <w:rsid w:val="00571458"/>
    <w:rsid w:val="00571595"/>
    <w:rsid w:val="00571A6E"/>
    <w:rsid w:val="00571B24"/>
    <w:rsid w:val="00571CDC"/>
    <w:rsid w:val="00571EAC"/>
    <w:rsid w:val="005722EF"/>
    <w:rsid w:val="005723BA"/>
    <w:rsid w:val="00572425"/>
    <w:rsid w:val="005724B7"/>
    <w:rsid w:val="00572882"/>
    <w:rsid w:val="00572C4F"/>
    <w:rsid w:val="00572D21"/>
    <w:rsid w:val="00572E80"/>
    <w:rsid w:val="00572EF6"/>
    <w:rsid w:val="005730E4"/>
    <w:rsid w:val="005731B4"/>
    <w:rsid w:val="005733E3"/>
    <w:rsid w:val="0057341A"/>
    <w:rsid w:val="00573A23"/>
    <w:rsid w:val="00573E53"/>
    <w:rsid w:val="00574052"/>
    <w:rsid w:val="00574133"/>
    <w:rsid w:val="005741A8"/>
    <w:rsid w:val="0057437E"/>
    <w:rsid w:val="005743BE"/>
    <w:rsid w:val="005744C4"/>
    <w:rsid w:val="0057454F"/>
    <w:rsid w:val="005745D0"/>
    <w:rsid w:val="005748B5"/>
    <w:rsid w:val="0057494D"/>
    <w:rsid w:val="00574964"/>
    <w:rsid w:val="0057498B"/>
    <w:rsid w:val="00574DE2"/>
    <w:rsid w:val="005752FB"/>
    <w:rsid w:val="005755E9"/>
    <w:rsid w:val="00575A47"/>
    <w:rsid w:val="00575AD0"/>
    <w:rsid w:val="00575BA7"/>
    <w:rsid w:val="00575F98"/>
    <w:rsid w:val="00575FF7"/>
    <w:rsid w:val="00576280"/>
    <w:rsid w:val="005767E8"/>
    <w:rsid w:val="005768D8"/>
    <w:rsid w:val="00576C66"/>
    <w:rsid w:val="00576E2A"/>
    <w:rsid w:val="00576E2D"/>
    <w:rsid w:val="00576E7D"/>
    <w:rsid w:val="00576F07"/>
    <w:rsid w:val="0057705B"/>
    <w:rsid w:val="00577530"/>
    <w:rsid w:val="0057781A"/>
    <w:rsid w:val="00577A00"/>
    <w:rsid w:val="00577AD7"/>
    <w:rsid w:val="00577AEC"/>
    <w:rsid w:val="00577C2E"/>
    <w:rsid w:val="00577E4F"/>
    <w:rsid w:val="00577F83"/>
    <w:rsid w:val="0058068C"/>
    <w:rsid w:val="0058085F"/>
    <w:rsid w:val="00580C71"/>
    <w:rsid w:val="00580E1A"/>
    <w:rsid w:val="00580F9E"/>
    <w:rsid w:val="0058139B"/>
    <w:rsid w:val="005813B1"/>
    <w:rsid w:val="00581536"/>
    <w:rsid w:val="005817AD"/>
    <w:rsid w:val="00581892"/>
    <w:rsid w:val="005819EB"/>
    <w:rsid w:val="00581A1D"/>
    <w:rsid w:val="00581AE2"/>
    <w:rsid w:val="00581B59"/>
    <w:rsid w:val="00581BEA"/>
    <w:rsid w:val="00582172"/>
    <w:rsid w:val="005822CF"/>
    <w:rsid w:val="00582407"/>
    <w:rsid w:val="00582469"/>
    <w:rsid w:val="005824B7"/>
    <w:rsid w:val="005824CB"/>
    <w:rsid w:val="005825AD"/>
    <w:rsid w:val="005827BE"/>
    <w:rsid w:val="005829D6"/>
    <w:rsid w:val="00582A79"/>
    <w:rsid w:val="00582B2C"/>
    <w:rsid w:val="00582BCA"/>
    <w:rsid w:val="00582C1D"/>
    <w:rsid w:val="00582F8D"/>
    <w:rsid w:val="00583000"/>
    <w:rsid w:val="005834BB"/>
    <w:rsid w:val="005834C5"/>
    <w:rsid w:val="005835FC"/>
    <w:rsid w:val="0058362E"/>
    <w:rsid w:val="00583686"/>
    <w:rsid w:val="0058374C"/>
    <w:rsid w:val="0058384E"/>
    <w:rsid w:val="00583933"/>
    <w:rsid w:val="00583B09"/>
    <w:rsid w:val="00583B36"/>
    <w:rsid w:val="00583CEC"/>
    <w:rsid w:val="00583D08"/>
    <w:rsid w:val="00583FBD"/>
    <w:rsid w:val="00584040"/>
    <w:rsid w:val="0058408A"/>
    <w:rsid w:val="005841E8"/>
    <w:rsid w:val="00584592"/>
    <w:rsid w:val="0058490F"/>
    <w:rsid w:val="005849AA"/>
    <w:rsid w:val="005849DC"/>
    <w:rsid w:val="00584BC0"/>
    <w:rsid w:val="00584BEB"/>
    <w:rsid w:val="00584CBE"/>
    <w:rsid w:val="00584D57"/>
    <w:rsid w:val="00584FD2"/>
    <w:rsid w:val="0058541B"/>
    <w:rsid w:val="00585549"/>
    <w:rsid w:val="00585766"/>
    <w:rsid w:val="00585B5D"/>
    <w:rsid w:val="00585CB1"/>
    <w:rsid w:val="00585D10"/>
    <w:rsid w:val="00585DDD"/>
    <w:rsid w:val="00585E28"/>
    <w:rsid w:val="00585EBB"/>
    <w:rsid w:val="00585F47"/>
    <w:rsid w:val="0058627D"/>
    <w:rsid w:val="0058630D"/>
    <w:rsid w:val="0058640B"/>
    <w:rsid w:val="005865F2"/>
    <w:rsid w:val="0058660F"/>
    <w:rsid w:val="005866F0"/>
    <w:rsid w:val="00586968"/>
    <w:rsid w:val="00586A04"/>
    <w:rsid w:val="00586B14"/>
    <w:rsid w:val="00586E33"/>
    <w:rsid w:val="0058711B"/>
    <w:rsid w:val="0058727B"/>
    <w:rsid w:val="00587306"/>
    <w:rsid w:val="0058737C"/>
    <w:rsid w:val="00587540"/>
    <w:rsid w:val="005875C9"/>
    <w:rsid w:val="005878E1"/>
    <w:rsid w:val="00587F05"/>
    <w:rsid w:val="00587F8F"/>
    <w:rsid w:val="005902EE"/>
    <w:rsid w:val="00590361"/>
    <w:rsid w:val="0059038E"/>
    <w:rsid w:val="0059045F"/>
    <w:rsid w:val="00590612"/>
    <w:rsid w:val="00590771"/>
    <w:rsid w:val="00590907"/>
    <w:rsid w:val="00590926"/>
    <w:rsid w:val="005909E2"/>
    <w:rsid w:val="00590EF0"/>
    <w:rsid w:val="00590EF6"/>
    <w:rsid w:val="0059100F"/>
    <w:rsid w:val="00591066"/>
    <w:rsid w:val="0059119A"/>
    <w:rsid w:val="00591286"/>
    <w:rsid w:val="00591434"/>
    <w:rsid w:val="0059157F"/>
    <w:rsid w:val="00591714"/>
    <w:rsid w:val="00591766"/>
    <w:rsid w:val="00591875"/>
    <w:rsid w:val="00591C01"/>
    <w:rsid w:val="00591EA2"/>
    <w:rsid w:val="00592135"/>
    <w:rsid w:val="005921CF"/>
    <w:rsid w:val="005924DC"/>
    <w:rsid w:val="0059254E"/>
    <w:rsid w:val="005931D6"/>
    <w:rsid w:val="005932B4"/>
    <w:rsid w:val="00593827"/>
    <w:rsid w:val="00593948"/>
    <w:rsid w:val="00593A8C"/>
    <w:rsid w:val="00593C1C"/>
    <w:rsid w:val="00593C1D"/>
    <w:rsid w:val="00593C34"/>
    <w:rsid w:val="00593DF4"/>
    <w:rsid w:val="00593EEC"/>
    <w:rsid w:val="00593FB7"/>
    <w:rsid w:val="0059412C"/>
    <w:rsid w:val="00594265"/>
    <w:rsid w:val="005944B6"/>
    <w:rsid w:val="00594669"/>
    <w:rsid w:val="00594798"/>
    <w:rsid w:val="00594831"/>
    <w:rsid w:val="00594883"/>
    <w:rsid w:val="00594A5F"/>
    <w:rsid w:val="00594A71"/>
    <w:rsid w:val="00594C01"/>
    <w:rsid w:val="00594EBB"/>
    <w:rsid w:val="00595153"/>
    <w:rsid w:val="005953E9"/>
    <w:rsid w:val="00595476"/>
    <w:rsid w:val="0059570E"/>
    <w:rsid w:val="005957B3"/>
    <w:rsid w:val="00595A43"/>
    <w:rsid w:val="00595E9D"/>
    <w:rsid w:val="00595FAC"/>
    <w:rsid w:val="00596199"/>
    <w:rsid w:val="00596379"/>
    <w:rsid w:val="00596387"/>
    <w:rsid w:val="005963A9"/>
    <w:rsid w:val="005964F8"/>
    <w:rsid w:val="00596515"/>
    <w:rsid w:val="0059653A"/>
    <w:rsid w:val="005968F3"/>
    <w:rsid w:val="005968F8"/>
    <w:rsid w:val="00596D23"/>
    <w:rsid w:val="00596D6A"/>
    <w:rsid w:val="00596F1C"/>
    <w:rsid w:val="00596FC2"/>
    <w:rsid w:val="0059754B"/>
    <w:rsid w:val="005975BA"/>
    <w:rsid w:val="005976CF"/>
    <w:rsid w:val="0059781D"/>
    <w:rsid w:val="00597EB6"/>
    <w:rsid w:val="005A00DF"/>
    <w:rsid w:val="005A0110"/>
    <w:rsid w:val="005A0141"/>
    <w:rsid w:val="005A034B"/>
    <w:rsid w:val="005A04B4"/>
    <w:rsid w:val="005A06D6"/>
    <w:rsid w:val="005A07D8"/>
    <w:rsid w:val="005A085C"/>
    <w:rsid w:val="005A0BE4"/>
    <w:rsid w:val="005A0C6F"/>
    <w:rsid w:val="005A0F73"/>
    <w:rsid w:val="005A107B"/>
    <w:rsid w:val="005A10F4"/>
    <w:rsid w:val="005A1148"/>
    <w:rsid w:val="005A11C2"/>
    <w:rsid w:val="005A1217"/>
    <w:rsid w:val="005A13A0"/>
    <w:rsid w:val="005A14C1"/>
    <w:rsid w:val="005A15D3"/>
    <w:rsid w:val="005A196F"/>
    <w:rsid w:val="005A19F2"/>
    <w:rsid w:val="005A1C47"/>
    <w:rsid w:val="005A23D5"/>
    <w:rsid w:val="005A247A"/>
    <w:rsid w:val="005A2656"/>
    <w:rsid w:val="005A288A"/>
    <w:rsid w:val="005A28F6"/>
    <w:rsid w:val="005A2909"/>
    <w:rsid w:val="005A2A5C"/>
    <w:rsid w:val="005A2AEC"/>
    <w:rsid w:val="005A2B54"/>
    <w:rsid w:val="005A2C01"/>
    <w:rsid w:val="005A2C5F"/>
    <w:rsid w:val="005A2C6A"/>
    <w:rsid w:val="005A2FB5"/>
    <w:rsid w:val="005A30EE"/>
    <w:rsid w:val="005A3228"/>
    <w:rsid w:val="005A3527"/>
    <w:rsid w:val="005A3616"/>
    <w:rsid w:val="005A36B4"/>
    <w:rsid w:val="005A3743"/>
    <w:rsid w:val="005A37C5"/>
    <w:rsid w:val="005A389C"/>
    <w:rsid w:val="005A3909"/>
    <w:rsid w:val="005A3C9C"/>
    <w:rsid w:val="005A3F9B"/>
    <w:rsid w:val="005A4018"/>
    <w:rsid w:val="005A409E"/>
    <w:rsid w:val="005A458E"/>
    <w:rsid w:val="005A47AC"/>
    <w:rsid w:val="005A4829"/>
    <w:rsid w:val="005A486D"/>
    <w:rsid w:val="005A4A84"/>
    <w:rsid w:val="005A4C9E"/>
    <w:rsid w:val="005A4FA4"/>
    <w:rsid w:val="005A51A6"/>
    <w:rsid w:val="005A544C"/>
    <w:rsid w:val="005A54DF"/>
    <w:rsid w:val="005A55F7"/>
    <w:rsid w:val="005A58A4"/>
    <w:rsid w:val="005A5B6A"/>
    <w:rsid w:val="005A5B6E"/>
    <w:rsid w:val="005A5C6E"/>
    <w:rsid w:val="005A5CBB"/>
    <w:rsid w:val="005A5D58"/>
    <w:rsid w:val="005A5E5A"/>
    <w:rsid w:val="005A5EA2"/>
    <w:rsid w:val="005A5ED0"/>
    <w:rsid w:val="005A5EFF"/>
    <w:rsid w:val="005A603B"/>
    <w:rsid w:val="005A65C7"/>
    <w:rsid w:val="005A6CDD"/>
    <w:rsid w:val="005A6D56"/>
    <w:rsid w:val="005A6E8E"/>
    <w:rsid w:val="005A6F8E"/>
    <w:rsid w:val="005A705D"/>
    <w:rsid w:val="005A710A"/>
    <w:rsid w:val="005A710E"/>
    <w:rsid w:val="005A74C4"/>
    <w:rsid w:val="005A755F"/>
    <w:rsid w:val="005A76AE"/>
    <w:rsid w:val="005A7BE2"/>
    <w:rsid w:val="005A7EEE"/>
    <w:rsid w:val="005B0283"/>
    <w:rsid w:val="005B02DC"/>
    <w:rsid w:val="005B043D"/>
    <w:rsid w:val="005B05BC"/>
    <w:rsid w:val="005B0792"/>
    <w:rsid w:val="005B094A"/>
    <w:rsid w:val="005B09C5"/>
    <w:rsid w:val="005B0AF6"/>
    <w:rsid w:val="005B0B3D"/>
    <w:rsid w:val="005B0E2B"/>
    <w:rsid w:val="005B114D"/>
    <w:rsid w:val="005B1195"/>
    <w:rsid w:val="005B11D7"/>
    <w:rsid w:val="005B14F5"/>
    <w:rsid w:val="005B15BA"/>
    <w:rsid w:val="005B1644"/>
    <w:rsid w:val="005B1A80"/>
    <w:rsid w:val="005B1C9E"/>
    <w:rsid w:val="005B1CD1"/>
    <w:rsid w:val="005B1CFB"/>
    <w:rsid w:val="005B1F55"/>
    <w:rsid w:val="005B20E2"/>
    <w:rsid w:val="005B226E"/>
    <w:rsid w:val="005B24DA"/>
    <w:rsid w:val="005B274E"/>
    <w:rsid w:val="005B278F"/>
    <w:rsid w:val="005B2A07"/>
    <w:rsid w:val="005B2BF4"/>
    <w:rsid w:val="005B2F4B"/>
    <w:rsid w:val="005B320F"/>
    <w:rsid w:val="005B3762"/>
    <w:rsid w:val="005B3BAC"/>
    <w:rsid w:val="005B3D7D"/>
    <w:rsid w:val="005B424A"/>
    <w:rsid w:val="005B433F"/>
    <w:rsid w:val="005B4507"/>
    <w:rsid w:val="005B4593"/>
    <w:rsid w:val="005B4609"/>
    <w:rsid w:val="005B4702"/>
    <w:rsid w:val="005B4CEC"/>
    <w:rsid w:val="005B4D8B"/>
    <w:rsid w:val="005B4E14"/>
    <w:rsid w:val="005B53C9"/>
    <w:rsid w:val="005B53CB"/>
    <w:rsid w:val="005B5637"/>
    <w:rsid w:val="005B59F9"/>
    <w:rsid w:val="005B5EA9"/>
    <w:rsid w:val="005B600D"/>
    <w:rsid w:val="005B6034"/>
    <w:rsid w:val="005B60AF"/>
    <w:rsid w:val="005B61FC"/>
    <w:rsid w:val="005B62AE"/>
    <w:rsid w:val="005B63C8"/>
    <w:rsid w:val="005B6716"/>
    <w:rsid w:val="005B6B1F"/>
    <w:rsid w:val="005B6B34"/>
    <w:rsid w:val="005B6B40"/>
    <w:rsid w:val="005B6B84"/>
    <w:rsid w:val="005B6BFF"/>
    <w:rsid w:val="005B6D2E"/>
    <w:rsid w:val="005B6D4F"/>
    <w:rsid w:val="005B6EEB"/>
    <w:rsid w:val="005B7121"/>
    <w:rsid w:val="005B733A"/>
    <w:rsid w:val="005B73C7"/>
    <w:rsid w:val="005B744B"/>
    <w:rsid w:val="005B7551"/>
    <w:rsid w:val="005B77C3"/>
    <w:rsid w:val="005B77CC"/>
    <w:rsid w:val="005B7812"/>
    <w:rsid w:val="005B7931"/>
    <w:rsid w:val="005B7BA1"/>
    <w:rsid w:val="005B7C47"/>
    <w:rsid w:val="005B7C64"/>
    <w:rsid w:val="005B7EE8"/>
    <w:rsid w:val="005C016E"/>
    <w:rsid w:val="005C01A4"/>
    <w:rsid w:val="005C029B"/>
    <w:rsid w:val="005C0471"/>
    <w:rsid w:val="005C062F"/>
    <w:rsid w:val="005C06D9"/>
    <w:rsid w:val="005C0A47"/>
    <w:rsid w:val="005C0B1D"/>
    <w:rsid w:val="005C0BDE"/>
    <w:rsid w:val="005C0C2E"/>
    <w:rsid w:val="005C0E57"/>
    <w:rsid w:val="005C0EC6"/>
    <w:rsid w:val="005C0ED9"/>
    <w:rsid w:val="005C0F36"/>
    <w:rsid w:val="005C0FCC"/>
    <w:rsid w:val="005C0FE7"/>
    <w:rsid w:val="005C1017"/>
    <w:rsid w:val="005C146F"/>
    <w:rsid w:val="005C15B4"/>
    <w:rsid w:val="005C173D"/>
    <w:rsid w:val="005C1C26"/>
    <w:rsid w:val="005C1C5F"/>
    <w:rsid w:val="005C1C8D"/>
    <w:rsid w:val="005C203A"/>
    <w:rsid w:val="005C209D"/>
    <w:rsid w:val="005C2311"/>
    <w:rsid w:val="005C23B1"/>
    <w:rsid w:val="005C2533"/>
    <w:rsid w:val="005C25BD"/>
    <w:rsid w:val="005C25D5"/>
    <w:rsid w:val="005C2768"/>
    <w:rsid w:val="005C2773"/>
    <w:rsid w:val="005C2882"/>
    <w:rsid w:val="005C2A8A"/>
    <w:rsid w:val="005C2D16"/>
    <w:rsid w:val="005C2FD7"/>
    <w:rsid w:val="005C3027"/>
    <w:rsid w:val="005C3132"/>
    <w:rsid w:val="005C332A"/>
    <w:rsid w:val="005C3781"/>
    <w:rsid w:val="005C37E5"/>
    <w:rsid w:val="005C395A"/>
    <w:rsid w:val="005C39AC"/>
    <w:rsid w:val="005C3ADE"/>
    <w:rsid w:val="005C3D97"/>
    <w:rsid w:val="005C3E7B"/>
    <w:rsid w:val="005C4057"/>
    <w:rsid w:val="005C4343"/>
    <w:rsid w:val="005C4648"/>
    <w:rsid w:val="005C4815"/>
    <w:rsid w:val="005C49D4"/>
    <w:rsid w:val="005C4B56"/>
    <w:rsid w:val="005C4D27"/>
    <w:rsid w:val="005C4E4B"/>
    <w:rsid w:val="005C4E97"/>
    <w:rsid w:val="005C5198"/>
    <w:rsid w:val="005C51E0"/>
    <w:rsid w:val="005C5422"/>
    <w:rsid w:val="005C54A5"/>
    <w:rsid w:val="005C5609"/>
    <w:rsid w:val="005C5714"/>
    <w:rsid w:val="005C58B6"/>
    <w:rsid w:val="005C5C52"/>
    <w:rsid w:val="005C5DE0"/>
    <w:rsid w:val="005C5E1A"/>
    <w:rsid w:val="005C5E74"/>
    <w:rsid w:val="005C614C"/>
    <w:rsid w:val="005C61B1"/>
    <w:rsid w:val="005C61F2"/>
    <w:rsid w:val="005C6233"/>
    <w:rsid w:val="005C6401"/>
    <w:rsid w:val="005C64C3"/>
    <w:rsid w:val="005C64E2"/>
    <w:rsid w:val="005C651B"/>
    <w:rsid w:val="005C6A1D"/>
    <w:rsid w:val="005C6B01"/>
    <w:rsid w:val="005C6EF4"/>
    <w:rsid w:val="005C716B"/>
    <w:rsid w:val="005C7215"/>
    <w:rsid w:val="005C73FE"/>
    <w:rsid w:val="005C7419"/>
    <w:rsid w:val="005C75FA"/>
    <w:rsid w:val="005C792D"/>
    <w:rsid w:val="005C7966"/>
    <w:rsid w:val="005C7B59"/>
    <w:rsid w:val="005C7C8D"/>
    <w:rsid w:val="005C7D62"/>
    <w:rsid w:val="005C7E10"/>
    <w:rsid w:val="005C7F21"/>
    <w:rsid w:val="005D0324"/>
    <w:rsid w:val="005D03F6"/>
    <w:rsid w:val="005D0705"/>
    <w:rsid w:val="005D077D"/>
    <w:rsid w:val="005D07FD"/>
    <w:rsid w:val="005D0A63"/>
    <w:rsid w:val="005D0AB8"/>
    <w:rsid w:val="005D0AC1"/>
    <w:rsid w:val="005D0B95"/>
    <w:rsid w:val="005D0CFB"/>
    <w:rsid w:val="005D1472"/>
    <w:rsid w:val="005D156E"/>
    <w:rsid w:val="005D16A5"/>
    <w:rsid w:val="005D171F"/>
    <w:rsid w:val="005D19DF"/>
    <w:rsid w:val="005D19E8"/>
    <w:rsid w:val="005D19F9"/>
    <w:rsid w:val="005D1D49"/>
    <w:rsid w:val="005D1FA3"/>
    <w:rsid w:val="005D1FD6"/>
    <w:rsid w:val="005D203B"/>
    <w:rsid w:val="005D22EC"/>
    <w:rsid w:val="005D2855"/>
    <w:rsid w:val="005D2A72"/>
    <w:rsid w:val="005D2AB7"/>
    <w:rsid w:val="005D2DD7"/>
    <w:rsid w:val="005D2E3F"/>
    <w:rsid w:val="005D2ED5"/>
    <w:rsid w:val="005D3100"/>
    <w:rsid w:val="005D321E"/>
    <w:rsid w:val="005D35BE"/>
    <w:rsid w:val="005D3622"/>
    <w:rsid w:val="005D36BA"/>
    <w:rsid w:val="005D36F4"/>
    <w:rsid w:val="005D377D"/>
    <w:rsid w:val="005D38BF"/>
    <w:rsid w:val="005D38C8"/>
    <w:rsid w:val="005D3A43"/>
    <w:rsid w:val="005D3D8B"/>
    <w:rsid w:val="005D3E76"/>
    <w:rsid w:val="005D3EC0"/>
    <w:rsid w:val="005D3F5E"/>
    <w:rsid w:val="005D405C"/>
    <w:rsid w:val="005D40EA"/>
    <w:rsid w:val="005D41C4"/>
    <w:rsid w:val="005D4280"/>
    <w:rsid w:val="005D494A"/>
    <w:rsid w:val="005D4A68"/>
    <w:rsid w:val="005D4B16"/>
    <w:rsid w:val="005D4C36"/>
    <w:rsid w:val="005D4D15"/>
    <w:rsid w:val="005D4D6A"/>
    <w:rsid w:val="005D4E60"/>
    <w:rsid w:val="005D505C"/>
    <w:rsid w:val="005D52CC"/>
    <w:rsid w:val="005D5489"/>
    <w:rsid w:val="005D55F9"/>
    <w:rsid w:val="005D5614"/>
    <w:rsid w:val="005D5756"/>
    <w:rsid w:val="005D5A49"/>
    <w:rsid w:val="005D5BE0"/>
    <w:rsid w:val="005D5C2A"/>
    <w:rsid w:val="005D5D50"/>
    <w:rsid w:val="005D62D7"/>
    <w:rsid w:val="005D6489"/>
    <w:rsid w:val="005D64D5"/>
    <w:rsid w:val="005D684A"/>
    <w:rsid w:val="005D6945"/>
    <w:rsid w:val="005D696A"/>
    <w:rsid w:val="005D6B1A"/>
    <w:rsid w:val="005D6BC0"/>
    <w:rsid w:val="005D6D4D"/>
    <w:rsid w:val="005D726D"/>
    <w:rsid w:val="005D7792"/>
    <w:rsid w:val="005D77C7"/>
    <w:rsid w:val="005D782E"/>
    <w:rsid w:val="005D7CCF"/>
    <w:rsid w:val="005D7D5F"/>
    <w:rsid w:val="005D7D95"/>
    <w:rsid w:val="005D7DB1"/>
    <w:rsid w:val="005E009B"/>
    <w:rsid w:val="005E0126"/>
    <w:rsid w:val="005E0208"/>
    <w:rsid w:val="005E02D2"/>
    <w:rsid w:val="005E04F1"/>
    <w:rsid w:val="005E05E9"/>
    <w:rsid w:val="005E0716"/>
    <w:rsid w:val="005E0A69"/>
    <w:rsid w:val="005E0CBE"/>
    <w:rsid w:val="005E0CEA"/>
    <w:rsid w:val="005E1062"/>
    <w:rsid w:val="005E1473"/>
    <w:rsid w:val="005E1CBF"/>
    <w:rsid w:val="005E1CDB"/>
    <w:rsid w:val="005E1E30"/>
    <w:rsid w:val="005E1E67"/>
    <w:rsid w:val="005E1F98"/>
    <w:rsid w:val="005E21C7"/>
    <w:rsid w:val="005E21C8"/>
    <w:rsid w:val="005E22C3"/>
    <w:rsid w:val="005E2422"/>
    <w:rsid w:val="005E24B2"/>
    <w:rsid w:val="005E27E3"/>
    <w:rsid w:val="005E28B3"/>
    <w:rsid w:val="005E29F0"/>
    <w:rsid w:val="005E2A06"/>
    <w:rsid w:val="005E2B49"/>
    <w:rsid w:val="005E2BCA"/>
    <w:rsid w:val="005E2C97"/>
    <w:rsid w:val="005E2DB0"/>
    <w:rsid w:val="005E2E0B"/>
    <w:rsid w:val="005E2FAA"/>
    <w:rsid w:val="005E3017"/>
    <w:rsid w:val="005E3187"/>
    <w:rsid w:val="005E371B"/>
    <w:rsid w:val="005E3730"/>
    <w:rsid w:val="005E38E0"/>
    <w:rsid w:val="005E39EA"/>
    <w:rsid w:val="005E3A8C"/>
    <w:rsid w:val="005E3B35"/>
    <w:rsid w:val="005E3E32"/>
    <w:rsid w:val="005E3E49"/>
    <w:rsid w:val="005E3EB3"/>
    <w:rsid w:val="005E3FAE"/>
    <w:rsid w:val="005E406F"/>
    <w:rsid w:val="005E4155"/>
    <w:rsid w:val="005E4204"/>
    <w:rsid w:val="005E4214"/>
    <w:rsid w:val="005E42F2"/>
    <w:rsid w:val="005E46B2"/>
    <w:rsid w:val="005E4BBD"/>
    <w:rsid w:val="005E4C2D"/>
    <w:rsid w:val="005E4C7F"/>
    <w:rsid w:val="005E4CA7"/>
    <w:rsid w:val="005E5240"/>
    <w:rsid w:val="005E52D7"/>
    <w:rsid w:val="005E5392"/>
    <w:rsid w:val="005E548C"/>
    <w:rsid w:val="005E556F"/>
    <w:rsid w:val="005E559C"/>
    <w:rsid w:val="005E5C69"/>
    <w:rsid w:val="005E5DE2"/>
    <w:rsid w:val="005E5F17"/>
    <w:rsid w:val="005E6010"/>
    <w:rsid w:val="005E65F9"/>
    <w:rsid w:val="005E69E6"/>
    <w:rsid w:val="005E7208"/>
    <w:rsid w:val="005E73B5"/>
    <w:rsid w:val="005E74B0"/>
    <w:rsid w:val="005E76DC"/>
    <w:rsid w:val="005E78A3"/>
    <w:rsid w:val="005E7D8E"/>
    <w:rsid w:val="005E7D91"/>
    <w:rsid w:val="005E7DF9"/>
    <w:rsid w:val="005E7FC2"/>
    <w:rsid w:val="005F01D5"/>
    <w:rsid w:val="005F059E"/>
    <w:rsid w:val="005F0868"/>
    <w:rsid w:val="005F087B"/>
    <w:rsid w:val="005F09DC"/>
    <w:rsid w:val="005F0AD7"/>
    <w:rsid w:val="005F0CB8"/>
    <w:rsid w:val="005F0D97"/>
    <w:rsid w:val="005F0F24"/>
    <w:rsid w:val="005F0F82"/>
    <w:rsid w:val="005F11E9"/>
    <w:rsid w:val="005F1473"/>
    <w:rsid w:val="005F1582"/>
    <w:rsid w:val="005F158F"/>
    <w:rsid w:val="005F15BE"/>
    <w:rsid w:val="005F1678"/>
    <w:rsid w:val="005F199D"/>
    <w:rsid w:val="005F1B2C"/>
    <w:rsid w:val="005F1D4D"/>
    <w:rsid w:val="005F1E42"/>
    <w:rsid w:val="005F1EC9"/>
    <w:rsid w:val="005F1F90"/>
    <w:rsid w:val="005F2072"/>
    <w:rsid w:val="005F21AD"/>
    <w:rsid w:val="005F222D"/>
    <w:rsid w:val="005F23C2"/>
    <w:rsid w:val="005F2B4F"/>
    <w:rsid w:val="005F2DB2"/>
    <w:rsid w:val="005F3596"/>
    <w:rsid w:val="005F3790"/>
    <w:rsid w:val="005F3881"/>
    <w:rsid w:val="005F3DEF"/>
    <w:rsid w:val="005F3E4F"/>
    <w:rsid w:val="005F3E86"/>
    <w:rsid w:val="005F3F06"/>
    <w:rsid w:val="005F3F35"/>
    <w:rsid w:val="005F3F88"/>
    <w:rsid w:val="005F402B"/>
    <w:rsid w:val="005F4098"/>
    <w:rsid w:val="005F40EB"/>
    <w:rsid w:val="005F4122"/>
    <w:rsid w:val="005F4255"/>
    <w:rsid w:val="005F445C"/>
    <w:rsid w:val="005F45BE"/>
    <w:rsid w:val="005F48A6"/>
    <w:rsid w:val="005F494D"/>
    <w:rsid w:val="005F4A55"/>
    <w:rsid w:val="005F4A64"/>
    <w:rsid w:val="005F4AFD"/>
    <w:rsid w:val="005F4F2D"/>
    <w:rsid w:val="005F531D"/>
    <w:rsid w:val="005F5359"/>
    <w:rsid w:val="005F53DA"/>
    <w:rsid w:val="005F5457"/>
    <w:rsid w:val="005F5560"/>
    <w:rsid w:val="005F568C"/>
    <w:rsid w:val="005F570F"/>
    <w:rsid w:val="005F571C"/>
    <w:rsid w:val="005F58C6"/>
    <w:rsid w:val="005F5C78"/>
    <w:rsid w:val="005F60FC"/>
    <w:rsid w:val="005F614D"/>
    <w:rsid w:val="005F6218"/>
    <w:rsid w:val="005F699D"/>
    <w:rsid w:val="005F6E6E"/>
    <w:rsid w:val="005F7001"/>
    <w:rsid w:val="005F71AA"/>
    <w:rsid w:val="005F723D"/>
    <w:rsid w:val="005F7334"/>
    <w:rsid w:val="005F74A5"/>
    <w:rsid w:val="005F74BD"/>
    <w:rsid w:val="005F75F4"/>
    <w:rsid w:val="005F769F"/>
    <w:rsid w:val="005F76A6"/>
    <w:rsid w:val="005F782B"/>
    <w:rsid w:val="005F7A8A"/>
    <w:rsid w:val="005F7AB4"/>
    <w:rsid w:val="005F7B2F"/>
    <w:rsid w:val="005F7CC0"/>
    <w:rsid w:val="005F7CD9"/>
    <w:rsid w:val="005F7D02"/>
    <w:rsid w:val="005F7D52"/>
    <w:rsid w:val="005F7E55"/>
    <w:rsid w:val="005F7FEA"/>
    <w:rsid w:val="0060007A"/>
    <w:rsid w:val="00600133"/>
    <w:rsid w:val="00600255"/>
    <w:rsid w:val="00600397"/>
    <w:rsid w:val="006003E8"/>
    <w:rsid w:val="006004D4"/>
    <w:rsid w:val="00600510"/>
    <w:rsid w:val="0060071D"/>
    <w:rsid w:val="00600AAF"/>
    <w:rsid w:val="00600AE3"/>
    <w:rsid w:val="0060102F"/>
    <w:rsid w:val="0060105B"/>
    <w:rsid w:val="006010B4"/>
    <w:rsid w:val="0060126B"/>
    <w:rsid w:val="006016DD"/>
    <w:rsid w:val="006016EB"/>
    <w:rsid w:val="0060170E"/>
    <w:rsid w:val="00601775"/>
    <w:rsid w:val="006019DB"/>
    <w:rsid w:val="00601A81"/>
    <w:rsid w:val="00601C6B"/>
    <w:rsid w:val="00601ED7"/>
    <w:rsid w:val="00602439"/>
    <w:rsid w:val="00602704"/>
    <w:rsid w:val="0060280F"/>
    <w:rsid w:val="00602A51"/>
    <w:rsid w:val="00602BA7"/>
    <w:rsid w:val="00602CE0"/>
    <w:rsid w:val="00603062"/>
    <w:rsid w:val="00603811"/>
    <w:rsid w:val="00603A13"/>
    <w:rsid w:val="00603A77"/>
    <w:rsid w:val="00603CA8"/>
    <w:rsid w:val="00603E0D"/>
    <w:rsid w:val="00603E4E"/>
    <w:rsid w:val="00603EDF"/>
    <w:rsid w:val="0060405F"/>
    <w:rsid w:val="006040B4"/>
    <w:rsid w:val="00604178"/>
    <w:rsid w:val="0060448C"/>
    <w:rsid w:val="006044C9"/>
    <w:rsid w:val="006045D2"/>
    <w:rsid w:val="0060466E"/>
    <w:rsid w:val="0060498D"/>
    <w:rsid w:val="00604A1D"/>
    <w:rsid w:val="00604B85"/>
    <w:rsid w:val="00604C62"/>
    <w:rsid w:val="00604E46"/>
    <w:rsid w:val="00605107"/>
    <w:rsid w:val="0060512D"/>
    <w:rsid w:val="00605939"/>
    <w:rsid w:val="00605B67"/>
    <w:rsid w:val="00605FDF"/>
    <w:rsid w:val="006061AA"/>
    <w:rsid w:val="00606362"/>
    <w:rsid w:val="00606477"/>
    <w:rsid w:val="0060647E"/>
    <w:rsid w:val="006067EA"/>
    <w:rsid w:val="00606C72"/>
    <w:rsid w:val="00606DF3"/>
    <w:rsid w:val="00606E05"/>
    <w:rsid w:val="00606E2A"/>
    <w:rsid w:val="00606E8E"/>
    <w:rsid w:val="00606F08"/>
    <w:rsid w:val="006070F4"/>
    <w:rsid w:val="00607183"/>
    <w:rsid w:val="006071A8"/>
    <w:rsid w:val="006071F9"/>
    <w:rsid w:val="006072A6"/>
    <w:rsid w:val="00607531"/>
    <w:rsid w:val="00607638"/>
    <w:rsid w:val="00607677"/>
    <w:rsid w:val="00607727"/>
    <w:rsid w:val="0060798C"/>
    <w:rsid w:val="00607A9F"/>
    <w:rsid w:val="00607B11"/>
    <w:rsid w:val="00607CF2"/>
    <w:rsid w:val="00607E37"/>
    <w:rsid w:val="0061024A"/>
    <w:rsid w:val="0061027A"/>
    <w:rsid w:val="00610697"/>
    <w:rsid w:val="00610729"/>
    <w:rsid w:val="00610B1A"/>
    <w:rsid w:val="00610B39"/>
    <w:rsid w:val="00610CC2"/>
    <w:rsid w:val="00610F02"/>
    <w:rsid w:val="00611044"/>
    <w:rsid w:val="00611364"/>
    <w:rsid w:val="0061155B"/>
    <w:rsid w:val="0061156A"/>
    <w:rsid w:val="006117A4"/>
    <w:rsid w:val="00611826"/>
    <w:rsid w:val="006119D2"/>
    <w:rsid w:val="00611C36"/>
    <w:rsid w:val="00611E85"/>
    <w:rsid w:val="00611EF0"/>
    <w:rsid w:val="0061214C"/>
    <w:rsid w:val="0061218D"/>
    <w:rsid w:val="006121C8"/>
    <w:rsid w:val="00612308"/>
    <w:rsid w:val="006123ED"/>
    <w:rsid w:val="006125F2"/>
    <w:rsid w:val="00612619"/>
    <w:rsid w:val="006126AE"/>
    <w:rsid w:val="00612986"/>
    <w:rsid w:val="00612CE0"/>
    <w:rsid w:val="00612D8D"/>
    <w:rsid w:val="00612DCF"/>
    <w:rsid w:val="00613097"/>
    <w:rsid w:val="006131D7"/>
    <w:rsid w:val="00613299"/>
    <w:rsid w:val="006132F4"/>
    <w:rsid w:val="006133BB"/>
    <w:rsid w:val="006139E7"/>
    <w:rsid w:val="00613CA4"/>
    <w:rsid w:val="00613D42"/>
    <w:rsid w:val="00613E42"/>
    <w:rsid w:val="00613F1A"/>
    <w:rsid w:val="00614192"/>
    <w:rsid w:val="006143E4"/>
    <w:rsid w:val="006144A3"/>
    <w:rsid w:val="00614500"/>
    <w:rsid w:val="00614584"/>
    <w:rsid w:val="00614B6C"/>
    <w:rsid w:val="00614BBA"/>
    <w:rsid w:val="00614C80"/>
    <w:rsid w:val="00614CA0"/>
    <w:rsid w:val="00614E05"/>
    <w:rsid w:val="00614E07"/>
    <w:rsid w:val="00614E81"/>
    <w:rsid w:val="0061507C"/>
    <w:rsid w:val="00615178"/>
    <w:rsid w:val="006152F2"/>
    <w:rsid w:val="006154EC"/>
    <w:rsid w:val="0061592F"/>
    <w:rsid w:val="00615FAE"/>
    <w:rsid w:val="00616093"/>
    <w:rsid w:val="006160ED"/>
    <w:rsid w:val="006161AE"/>
    <w:rsid w:val="00616222"/>
    <w:rsid w:val="006163CB"/>
    <w:rsid w:val="0061646A"/>
    <w:rsid w:val="006164DB"/>
    <w:rsid w:val="006164DD"/>
    <w:rsid w:val="0061667C"/>
    <w:rsid w:val="00616742"/>
    <w:rsid w:val="00616860"/>
    <w:rsid w:val="00616862"/>
    <w:rsid w:val="00616A62"/>
    <w:rsid w:val="00616AF6"/>
    <w:rsid w:val="00616BC0"/>
    <w:rsid w:val="00616C88"/>
    <w:rsid w:val="006173D1"/>
    <w:rsid w:val="00617468"/>
    <w:rsid w:val="00617CBC"/>
    <w:rsid w:val="00617E47"/>
    <w:rsid w:val="00617FB9"/>
    <w:rsid w:val="00617FC8"/>
    <w:rsid w:val="00620299"/>
    <w:rsid w:val="00620421"/>
    <w:rsid w:val="00620439"/>
    <w:rsid w:val="006206E3"/>
    <w:rsid w:val="0062096D"/>
    <w:rsid w:val="00620B80"/>
    <w:rsid w:val="00620BFA"/>
    <w:rsid w:val="00620DEA"/>
    <w:rsid w:val="00620E6D"/>
    <w:rsid w:val="00620FD1"/>
    <w:rsid w:val="006210F7"/>
    <w:rsid w:val="00621328"/>
    <w:rsid w:val="0062147F"/>
    <w:rsid w:val="0062159C"/>
    <w:rsid w:val="006215DF"/>
    <w:rsid w:val="006215F2"/>
    <w:rsid w:val="00621670"/>
    <w:rsid w:val="006216BB"/>
    <w:rsid w:val="006216BD"/>
    <w:rsid w:val="0062190E"/>
    <w:rsid w:val="00621B43"/>
    <w:rsid w:val="00621BB3"/>
    <w:rsid w:val="00621D32"/>
    <w:rsid w:val="00622027"/>
    <w:rsid w:val="0062206D"/>
    <w:rsid w:val="00622295"/>
    <w:rsid w:val="00622361"/>
    <w:rsid w:val="00622A4D"/>
    <w:rsid w:val="00622B09"/>
    <w:rsid w:val="00622D28"/>
    <w:rsid w:val="00622E99"/>
    <w:rsid w:val="00622EDD"/>
    <w:rsid w:val="0062344A"/>
    <w:rsid w:val="006234AA"/>
    <w:rsid w:val="0062356B"/>
    <w:rsid w:val="006235A0"/>
    <w:rsid w:val="006235A2"/>
    <w:rsid w:val="006235D5"/>
    <w:rsid w:val="006235FB"/>
    <w:rsid w:val="00623671"/>
    <w:rsid w:val="006237B3"/>
    <w:rsid w:val="006238EC"/>
    <w:rsid w:val="00623C9C"/>
    <w:rsid w:val="00623CAF"/>
    <w:rsid w:val="00623E5F"/>
    <w:rsid w:val="00623E98"/>
    <w:rsid w:val="00623F33"/>
    <w:rsid w:val="0062430D"/>
    <w:rsid w:val="00624368"/>
    <w:rsid w:val="0062451B"/>
    <w:rsid w:val="00624A24"/>
    <w:rsid w:val="00624A7A"/>
    <w:rsid w:val="00624D9D"/>
    <w:rsid w:val="00625173"/>
    <w:rsid w:val="00625185"/>
    <w:rsid w:val="00625409"/>
    <w:rsid w:val="00625479"/>
    <w:rsid w:val="00625747"/>
    <w:rsid w:val="006258CD"/>
    <w:rsid w:val="006259CC"/>
    <w:rsid w:val="00625A47"/>
    <w:rsid w:val="00625B86"/>
    <w:rsid w:val="00625F84"/>
    <w:rsid w:val="006262A3"/>
    <w:rsid w:val="0062644A"/>
    <w:rsid w:val="006266A7"/>
    <w:rsid w:val="006266B6"/>
    <w:rsid w:val="006267E8"/>
    <w:rsid w:val="006267F1"/>
    <w:rsid w:val="006268CD"/>
    <w:rsid w:val="006268FD"/>
    <w:rsid w:val="006269F2"/>
    <w:rsid w:val="00626B04"/>
    <w:rsid w:val="00626BCE"/>
    <w:rsid w:val="00626CB6"/>
    <w:rsid w:val="00626CD9"/>
    <w:rsid w:val="00626CFD"/>
    <w:rsid w:val="00626F35"/>
    <w:rsid w:val="006270E1"/>
    <w:rsid w:val="0062735C"/>
    <w:rsid w:val="006273F4"/>
    <w:rsid w:val="006274F8"/>
    <w:rsid w:val="00627C37"/>
    <w:rsid w:val="00627C77"/>
    <w:rsid w:val="00627EE1"/>
    <w:rsid w:val="00627FA1"/>
    <w:rsid w:val="00630399"/>
    <w:rsid w:val="006303CD"/>
    <w:rsid w:val="006306CC"/>
    <w:rsid w:val="00630773"/>
    <w:rsid w:val="0063077C"/>
    <w:rsid w:val="006309C6"/>
    <w:rsid w:val="00630B8F"/>
    <w:rsid w:val="00630CE9"/>
    <w:rsid w:val="00630D03"/>
    <w:rsid w:val="00630E9B"/>
    <w:rsid w:val="00630EBC"/>
    <w:rsid w:val="00631169"/>
    <w:rsid w:val="006311B3"/>
    <w:rsid w:val="006312C1"/>
    <w:rsid w:val="00631368"/>
    <w:rsid w:val="00631397"/>
    <w:rsid w:val="006315B2"/>
    <w:rsid w:val="006315D5"/>
    <w:rsid w:val="006316AE"/>
    <w:rsid w:val="0063181D"/>
    <w:rsid w:val="00631918"/>
    <w:rsid w:val="00631ADE"/>
    <w:rsid w:val="00631CD0"/>
    <w:rsid w:val="00631D53"/>
    <w:rsid w:val="00631E44"/>
    <w:rsid w:val="00631E58"/>
    <w:rsid w:val="0063232A"/>
    <w:rsid w:val="006324B4"/>
    <w:rsid w:val="00632646"/>
    <w:rsid w:val="00632809"/>
    <w:rsid w:val="0063291F"/>
    <w:rsid w:val="00632C47"/>
    <w:rsid w:val="00633331"/>
    <w:rsid w:val="006335EA"/>
    <w:rsid w:val="0063380C"/>
    <w:rsid w:val="00633919"/>
    <w:rsid w:val="00633A28"/>
    <w:rsid w:val="00633AE2"/>
    <w:rsid w:val="00633B78"/>
    <w:rsid w:val="00633DD5"/>
    <w:rsid w:val="00634058"/>
    <w:rsid w:val="00634315"/>
    <w:rsid w:val="00634393"/>
    <w:rsid w:val="006345A6"/>
    <w:rsid w:val="00634673"/>
    <w:rsid w:val="006346FB"/>
    <w:rsid w:val="006348CD"/>
    <w:rsid w:val="00634A49"/>
    <w:rsid w:val="00634EA3"/>
    <w:rsid w:val="00634EC5"/>
    <w:rsid w:val="00634EF2"/>
    <w:rsid w:val="006351DE"/>
    <w:rsid w:val="0063529E"/>
    <w:rsid w:val="00635477"/>
    <w:rsid w:val="0063554F"/>
    <w:rsid w:val="00635B27"/>
    <w:rsid w:val="00635B4D"/>
    <w:rsid w:val="00635D35"/>
    <w:rsid w:val="00635DC7"/>
    <w:rsid w:val="0063609E"/>
    <w:rsid w:val="00636122"/>
    <w:rsid w:val="006361B9"/>
    <w:rsid w:val="00636217"/>
    <w:rsid w:val="006362F1"/>
    <w:rsid w:val="006364BF"/>
    <w:rsid w:val="00636663"/>
    <w:rsid w:val="006367D0"/>
    <w:rsid w:val="00636A62"/>
    <w:rsid w:val="00636C51"/>
    <w:rsid w:val="00636F23"/>
    <w:rsid w:val="00637026"/>
    <w:rsid w:val="006370D0"/>
    <w:rsid w:val="0063711F"/>
    <w:rsid w:val="00637163"/>
    <w:rsid w:val="00637219"/>
    <w:rsid w:val="00637358"/>
    <w:rsid w:val="006375D4"/>
    <w:rsid w:val="0063766D"/>
    <w:rsid w:val="00637793"/>
    <w:rsid w:val="006377A2"/>
    <w:rsid w:val="00637A93"/>
    <w:rsid w:val="00640192"/>
    <w:rsid w:val="00640477"/>
    <w:rsid w:val="006404AD"/>
    <w:rsid w:val="006404DF"/>
    <w:rsid w:val="006406C8"/>
    <w:rsid w:val="006406ED"/>
    <w:rsid w:val="00640797"/>
    <w:rsid w:val="006409F1"/>
    <w:rsid w:val="00640A69"/>
    <w:rsid w:val="00640CE6"/>
    <w:rsid w:val="00640E62"/>
    <w:rsid w:val="00640EFF"/>
    <w:rsid w:val="00640F34"/>
    <w:rsid w:val="00641363"/>
    <w:rsid w:val="00641623"/>
    <w:rsid w:val="0064197B"/>
    <w:rsid w:val="00641B07"/>
    <w:rsid w:val="00641B3E"/>
    <w:rsid w:val="00641B89"/>
    <w:rsid w:val="00641C5C"/>
    <w:rsid w:val="00641EBF"/>
    <w:rsid w:val="00642001"/>
    <w:rsid w:val="006420FC"/>
    <w:rsid w:val="00642120"/>
    <w:rsid w:val="0064237C"/>
    <w:rsid w:val="0064243E"/>
    <w:rsid w:val="006425D4"/>
    <w:rsid w:val="006426A9"/>
    <w:rsid w:val="0064270D"/>
    <w:rsid w:val="0064271D"/>
    <w:rsid w:val="00642826"/>
    <w:rsid w:val="0064289B"/>
    <w:rsid w:val="00642AF4"/>
    <w:rsid w:val="00642B49"/>
    <w:rsid w:val="00642B85"/>
    <w:rsid w:val="00642C28"/>
    <w:rsid w:val="00642EB1"/>
    <w:rsid w:val="00643348"/>
    <w:rsid w:val="006436C7"/>
    <w:rsid w:val="00643723"/>
    <w:rsid w:val="00643BB6"/>
    <w:rsid w:val="00643D24"/>
    <w:rsid w:val="00643E93"/>
    <w:rsid w:val="00643EEC"/>
    <w:rsid w:val="00643F08"/>
    <w:rsid w:val="00644463"/>
    <w:rsid w:val="0064449F"/>
    <w:rsid w:val="006447D7"/>
    <w:rsid w:val="006447FA"/>
    <w:rsid w:val="00644818"/>
    <w:rsid w:val="006448F0"/>
    <w:rsid w:val="006449C1"/>
    <w:rsid w:val="00644B7D"/>
    <w:rsid w:val="00644BCC"/>
    <w:rsid w:val="00644D11"/>
    <w:rsid w:val="00644D83"/>
    <w:rsid w:val="00644DB2"/>
    <w:rsid w:val="00644F37"/>
    <w:rsid w:val="0064502D"/>
    <w:rsid w:val="006450EB"/>
    <w:rsid w:val="006453A6"/>
    <w:rsid w:val="00645759"/>
    <w:rsid w:val="006457A9"/>
    <w:rsid w:val="00645809"/>
    <w:rsid w:val="006458E3"/>
    <w:rsid w:val="0064590F"/>
    <w:rsid w:val="0064591B"/>
    <w:rsid w:val="00645D87"/>
    <w:rsid w:val="00645E68"/>
    <w:rsid w:val="00645FA6"/>
    <w:rsid w:val="00646164"/>
    <w:rsid w:val="0064661D"/>
    <w:rsid w:val="006467B8"/>
    <w:rsid w:val="006467D3"/>
    <w:rsid w:val="006470D9"/>
    <w:rsid w:val="006470EC"/>
    <w:rsid w:val="0064727A"/>
    <w:rsid w:val="006473BF"/>
    <w:rsid w:val="006474EB"/>
    <w:rsid w:val="00647941"/>
    <w:rsid w:val="00647967"/>
    <w:rsid w:val="00647A95"/>
    <w:rsid w:val="00647AC5"/>
    <w:rsid w:val="00647BA3"/>
    <w:rsid w:val="00647C5E"/>
    <w:rsid w:val="00647E53"/>
    <w:rsid w:val="00647EBC"/>
    <w:rsid w:val="00647EF6"/>
    <w:rsid w:val="006500A7"/>
    <w:rsid w:val="006503B4"/>
    <w:rsid w:val="006504BE"/>
    <w:rsid w:val="006507D7"/>
    <w:rsid w:val="006509D0"/>
    <w:rsid w:val="00650CB1"/>
    <w:rsid w:val="00650CE3"/>
    <w:rsid w:val="00650DC2"/>
    <w:rsid w:val="00650F1D"/>
    <w:rsid w:val="00650F7C"/>
    <w:rsid w:val="00651384"/>
    <w:rsid w:val="0065139F"/>
    <w:rsid w:val="00651595"/>
    <w:rsid w:val="006515DD"/>
    <w:rsid w:val="00651683"/>
    <w:rsid w:val="00651750"/>
    <w:rsid w:val="006518E2"/>
    <w:rsid w:val="00651A5C"/>
    <w:rsid w:val="00651A65"/>
    <w:rsid w:val="00651E6F"/>
    <w:rsid w:val="00651EFF"/>
    <w:rsid w:val="00652144"/>
    <w:rsid w:val="0065219A"/>
    <w:rsid w:val="00652328"/>
    <w:rsid w:val="00652482"/>
    <w:rsid w:val="00652889"/>
    <w:rsid w:val="00652912"/>
    <w:rsid w:val="00652BA0"/>
    <w:rsid w:val="00652CAB"/>
    <w:rsid w:val="00652DB8"/>
    <w:rsid w:val="00652E7F"/>
    <w:rsid w:val="00652F83"/>
    <w:rsid w:val="006534DD"/>
    <w:rsid w:val="00653664"/>
    <w:rsid w:val="006539E8"/>
    <w:rsid w:val="006539ED"/>
    <w:rsid w:val="00653A2C"/>
    <w:rsid w:val="00653A3C"/>
    <w:rsid w:val="00653BAB"/>
    <w:rsid w:val="00653DDB"/>
    <w:rsid w:val="00654172"/>
    <w:rsid w:val="00654240"/>
    <w:rsid w:val="0065438D"/>
    <w:rsid w:val="00654985"/>
    <w:rsid w:val="00654AD3"/>
    <w:rsid w:val="00654C4A"/>
    <w:rsid w:val="00654C8A"/>
    <w:rsid w:val="00654D98"/>
    <w:rsid w:val="006550E2"/>
    <w:rsid w:val="006554B9"/>
    <w:rsid w:val="006555E6"/>
    <w:rsid w:val="0065566B"/>
    <w:rsid w:val="00655801"/>
    <w:rsid w:val="00655A04"/>
    <w:rsid w:val="006564FE"/>
    <w:rsid w:val="00656703"/>
    <w:rsid w:val="00656762"/>
    <w:rsid w:val="00656839"/>
    <w:rsid w:val="00656AA1"/>
    <w:rsid w:val="00656C0E"/>
    <w:rsid w:val="00656D86"/>
    <w:rsid w:val="00656E31"/>
    <w:rsid w:val="00657297"/>
    <w:rsid w:val="006575C2"/>
    <w:rsid w:val="00657EE6"/>
    <w:rsid w:val="00660254"/>
    <w:rsid w:val="006603BA"/>
    <w:rsid w:val="00660456"/>
    <w:rsid w:val="006606CE"/>
    <w:rsid w:val="00660791"/>
    <w:rsid w:val="006609BB"/>
    <w:rsid w:val="00660AB4"/>
    <w:rsid w:val="00660C56"/>
    <w:rsid w:val="00660D0D"/>
    <w:rsid w:val="00660DF2"/>
    <w:rsid w:val="006610A4"/>
    <w:rsid w:val="006610E8"/>
    <w:rsid w:val="00661114"/>
    <w:rsid w:val="00661133"/>
    <w:rsid w:val="00661327"/>
    <w:rsid w:val="006615DE"/>
    <w:rsid w:val="0066172D"/>
    <w:rsid w:val="0066176B"/>
    <w:rsid w:val="0066199D"/>
    <w:rsid w:val="00661A74"/>
    <w:rsid w:val="00661AF3"/>
    <w:rsid w:val="00661FC2"/>
    <w:rsid w:val="006621CE"/>
    <w:rsid w:val="0066227F"/>
    <w:rsid w:val="00662474"/>
    <w:rsid w:val="00662533"/>
    <w:rsid w:val="00662723"/>
    <w:rsid w:val="006627DF"/>
    <w:rsid w:val="00662816"/>
    <w:rsid w:val="00662976"/>
    <w:rsid w:val="006629CB"/>
    <w:rsid w:val="00662A6D"/>
    <w:rsid w:val="00662D86"/>
    <w:rsid w:val="00662E7C"/>
    <w:rsid w:val="00662FAB"/>
    <w:rsid w:val="00663267"/>
    <w:rsid w:val="00663311"/>
    <w:rsid w:val="006633FE"/>
    <w:rsid w:val="0066365F"/>
    <w:rsid w:val="00663689"/>
    <w:rsid w:val="0066383D"/>
    <w:rsid w:val="00663886"/>
    <w:rsid w:val="00663C5C"/>
    <w:rsid w:val="00663E73"/>
    <w:rsid w:val="0066402A"/>
    <w:rsid w:val="0066404C"/>
    <w:rsid w:val="006640AF"/>
    <w:rsid w:val="00664174"/>
    <w:rsid w:val="0066431C"/>
    <w:rsid w:val="00664402"/>
    <w:rsid w:val="00664B14"/>
    <w:rsid w:val="00664D2C"/>
    <w:rsid w:val="00664DA9"/>
    <w:rsid w:val="00664E0C"/>
    <w:rsid w:val="00665208"/>
    <w:rsid w:val="00665292"/>
    <w:rsid w:val="00665366"/>
    <w:rsid w:val="0066545B"/>
    <w:rsid w:val="0066559D"/>
    <w:rsid w:val="006658EA"/>
    <w:rsid w:val="0066604B"/>
    <w:rsid w:val="006660AF"/>
    <w:rsid w:val="006660C2"/>
    <w:rsid w:val="0066623D"/>
    <w:rsid w:val="0066634B"/>
    <w:rsid w:val="006667AF"/>
    <w:rsid w:val="00666A0C"/>
    <w:rsid w:val="00666A2C"/>
    <w:rsid w:val="00666D22"/>
    <w:rsid w:val="00666DBC"/>
    <w:rsid w:val="00667059"/>
    <w:rsid w:val="0066706F"/>
    <w:rsid w:val="006673E4"/>
    <w:rsid w:val="0066742C"/>
    <w:rsid w:val="0066744E"/>
    <w:rsid w:val="006674E1"/>
    <w:rsid w:val="006677D3"/>
    <w:rsid w:val="006678A1"/>
    <w:rsid w:val="00667C42"/>
    <w:rsid w:val="00667FFE"/>
    <w:rsid w:val="006702F3"/>
    <w:rsid w:val="006704D6"/>
    <w:rsid w:val="00670760"/>
    <w:rsid w:val="00670794"/>
    <w:rsid w:val="00670B41"/>
    <w:rsid w:val="00670C03"/>
    <w:rsid w:val="00670CBB"/>
    <w:rsid w:val="00670CD1"/>
    <w:rsid w:val="00670E4F"/>
    <w:rsid w:val="0067101C"/>
    <w:rsid w:val="00671033"/>
    <w:rsid w:val="00671147"/>
    <w:rsid w:val="00671392"/>
    <w:rsid w:val="006717C3"/>
    <w:rsid w:val="006717D6"/>
    <w:rsid w:val="006717EF"/>
    <w:rsid w:val="006718C3"/>
    <w:rsid w:val="00671C57"/>
    <w:rsid w:val="00672409"/>
    <w:rsid w:val="00672472"/>
    <w:rsid w:val="00672503"/>
    <w:rsid w:val="0067256A"/>
    <w:rsid w:val="006725B7"/>
    <w:rsid w:val="006725EF"/>
    <w:rsid w:val="006726D8"/>
    <w:rsid w:val="00672C3A"/>
    <w:rsid w:val="00672CE2"/>
    <w:rsid w:val="00672E1F"/>
    <w:rsid w:val="00672FEC"/>
    <w:rsid w:val="00673046"/>
    <w:rsid w:val="0067316C"/>
    <w:rsid w:val="006732E8"/>
    <w:rsid w:val="00673312"/>
    <w:rsid w:val="00673344"/>
    <w:rsid w:val="00673423"/>
    <w:rsid w:val="00673934"/>
    <w:rsid w:val="00673994"/>
    <w:rsid w:val="006739AA"/>
    <w:rsid w:val="00673C36"/>
    <w:rsid w:val="00673C5D"/>
    <w:rsid w:val="00673D42"/>
    <w:rsid w:val="00673D77"/>
    <w:rsid w:val="00673DD0"/>
    <w:rsid w:val="0067419D"/>
    <w:rsid w:val="006741A2"/>
    <w:rsid w:val="0067420D"/>
    <w:rsid w:val="00674291"/>
    <w:rsid w:val="006744FA"/>
    <w:rsid w:val="00674929"/>
    <w:rsid w:val="00674B36"/>
    <w:rsid w:val="00674BC2"/>
    <w:rsid w:val="00674DF5"/>
    <w:rsid w:val="00674E74"/>
    <w:rsid w:val="00674F70"/>
    <w:rsid w:val="00675241"/>
    <w:rsid w:val="00675272"/>
    <w:rsid w:val="006752C5"/>
    <w:rsid w:val="0067559D"/>
    <w:rsid w:val="006755CC"/>
    <w:rsid w:val="006755EF"/>
    <w:rsid w:val="0067593D"/>
    <w:rsid w:val="006759D1"/>
    <w:rsid w:val="00675D3B"/>
    <w:rsid w:val="00675D8C"/>
    <w:rsid w:val="006764B1"/>
    <w:rsid w:val="0067665B"/>
    <w:rsid w:val="006766B5"/>
    <w:rsid w:val="00676993"/>
    <w:rsid w:val="00676C16"/>
    <w:rsid w:val="006770A9"/>
    <w:rsid w:val="006772E3"/>
    <w:rsid w:val="00677328"/>
    <w:rsid w:val="00677890"/>
    <w:rsid w:val="00677B91"/>
    <w:rsid w:val="00677FA9"/>
    <w:rsid w:val="0068016C"/>
    <w:rsid w:val="00680215"/>
    <w:rsid w:val="0068048F"/>
    <w:rsid w:val="00680760"/>
    <w:rsid w:val="006807C0"/>
    <w:rsid w:val="006807CB"/>
    <w:rsid w:val="00680933"/>
    <w:rsid w:val="00680A53"/>
    <w:rsid w:val="00680C6F"/>
    <w:rsid w:val="00680EC1"/>
    <w:rsid w:val="00681212"/>
    <w:rsid w:val="006813EB"/>
    <w:rsid w:val="00681868"/>
    <w:rsid w:val="00681D58"/>
    <w:rsid w:val="00681E62"/>
    <w:rsid w:val="00681E83"/>
    <w:rsid w:val="00681F7A"/>
    <w:rsid w:val="006820CA"/>
    <w:rsid w:val="00682361"/>
    <w:rsid w:val="00682381"/>
    <w:rsid w:val="0068238E"/>
    <w:rsid w:val="0068241B"/>
    <w:rsid w:val="006824A8"/>
    <w:rsid w:val="006825F7"/>
    <w:rsid w:val="00682705"/>
    <w:rsid w:val="00682C49"/>
    <w:rsid w:val="00682C6A"/>
    <w:rsid w:val="00682D1D"/>
    <w:rsid w:val="00682D48"/>
    <w:rsid w:val="00682E14"/>
    <w:rsid w:val="00682E74"/>
    <w:rsid w:val="00682EDB"/>
    <w:rsid w:val="00683520"/>
    <w:rsid w:val="00683615"/>
    <w:rsid w:val="006836C4"/>
    <w:rsid w:val="00683820"/>
    <w:rsid w:val="00683852"/>
    <w:rsid w:val="006838E3"/>
    <w:rsid w:val="00683A8E"/>
    <w:rsid w:val="00683CDF"/>
    <w:rsid w:val="00683DF8"/>
    <w:rsid w:val="00683F6C"/>
    <w:rsid w:val="006840BB"/>
    <w:rsid w:val="006842F6"/>
    <w:rsid w:val="00684377"/>
    <w:rsid w:val="006844BA"/>
    <w:rsid w:val="0068473A"/>
    <w:rsid w:val="006847B1"/>
    <w:rsid w:val="0068481A"/>
    <w:rsid w:val="006848C7"/>
    <w:rsid w:val="00684A93"/>
    <w:rsid w:val="00684F03"/>
    <w:rsid w:val="00685061"/>
    <w:rsid w:val="00685359"/>
    <w:rsid w:val="006854A5"/>
    <w:rsid w:val="006854A9"/>
    <w:rsid w:val="00685540"/>
    <w:rsid w:val="00685646"/>
    <w:rsid w:val="0068575E"/>
    <w:rsid w:val="00685928"/>
    <w:rsid w:val="0068597E"/>
    <w:rsid w:val="00685AB7"/>
    <w:rsid w:val="00685B1A"/>
    <w:rsid w:val="00685C6C"/>
    <w:rsid w:val="00685E52"/>
    <w:rsid w:val="00685EA1"/>
    <w:rsid w:val="00686079"/>
    <w:rsid w:val="006860AE"/>
    <w:rsid w:val="006860E4"/>
    <w:rsid w:val="00686242"/>
    <w:rsid w:val="0068661F"/>
    <w:rsid w:val="0068673F"/>
    <w:rsid w:val="00686D04"/>
    <w:rsid w:val="00686DC4"/>
    <w:rsid w:val="00686E54"/>
    <w:rsid w:val="0068701D"/>
    <w:rsid w:val="0068716D"/>
    <w:rsid w:val="006873DB"/>
    <w:rsid w:val="00687412"/>
    <w:rsid w:val="006877FB"/>
    <w:rsid w:val="00687848"/>
    <w:rsid w:val="006878B5"/>
    <w:rsid w:val="00687B31"/>
    <w:rsid w:val="00687B39"/>
    <w:rsid w:val="00687BAF"/>
    <w:rsid w:val="00687DD1"/>
    <w:rsid w:val="0069004F"/>
    <w:rsid w:val="00690149"/>
    <w:rsid w:val="006901DC"/>
    <w:rsid w:val="00690443"/>
    <w:rsid w:val="0069092D"/>
    <w:rsid w:val="00690A16"/>
    <w:rsid w:val="00690B2F"/>
    <w:rsid w:val="00690CF8"/>
    <w:rsid w:val="00690D2F"/>
    <w:rsid w:val="00690E66"/>
    <w:rsid w:val="00690E9B"/>
    <w:rsid w:val="00690FB9"/>
    <w:rsid w:val="006912A5"/>
    <w:rsid w:val="006918BF"/>
    <w:rsid w:val="00691ABD"/>
    <w:rsid w:val="00691B28"/>
    <w:rsid w:val="00691E36"/>
    <w:rsid w:val="00691E64"/>
    <w:rsid w:val="00691F72"/>
    <w:rsid w:val="00692051"/>
    <w:rsid w:val="0069221F"/>
    <w:rsid w:val="00692398"/>
    <w:rsid w:val="006923B7"/>
    <w:rsid w:val="006923BC"/>
    <w:rsid w:val="00692774"/>
    <w:rsid w:val="00692886"/>
    <w:rsid w:val="00692A38"/>
    <w:rsid w:val="00692BC3"/>
    <w:rsid w:val="00692C09"/>
    <w:rsid w:val="00692D08"/>
    <w:rsid w:val="00692E08"/>
    <w:rsid w:val="00692E6B"/>
    <w:rsid w:val="00693359"/>
    <w:rsid w:val="006935F3"/>
    <w:rsid w:val="00693611"/>
    <w:rsid w:val="006937FF"/>
    <w:rsid w:val="00693CB1"/>
    <w:rsid w:val="00693D34"/>
    <w:rsid w:val="00693D68"/>
    <w:rsid w:val="00693D73"/>
    <w:rsid w:val="00693D96"/>
    <w:rsid w:val="00693DE6"/>
    <w:rsid w:val="00694117"/>
    <w:rsid w:val="00694226"/>
    <w:rsid w:val="00694298"/>
    <w:rsid w:val="0069464A"/>
    <w:rsid w:val="00694731"/>
    <w:rsid w:val="00694860"/>
    <w:rsid w:val="00694A5E"/>
    <w:rsid w:val="00694CAF"/>
    <w:rsid w:val="00694D35"/>
    <w:rsid w:val="00694D58"/>
    <w:rsid w:val="00694D87"/>
    <w:rsid w:val="00694EC0"/>
    <w:rsid w:val="00695128"/>
    <w:rsid w:val="006951D7"/>
    <w:rsid w:val="00695652"/>
    <w:rsid w:val="00695759"/>
    <w:rsid w:val="00695A93"/>
    <w:rsid w:val="00695DA6"/>
    <w:rsid w:val="00695DA8"/>
    <w:rsid w:val="00695EED"/>
    <w:rsid w:val="00695F4B"/>
    <w:rsid w:val="00696209"/>
    <w:rsid w:val="00696309"/>
    <w:rsid w:val="00696532"/>
    <w:rsid w:val="00696951"/>
    <w:rsid w:val="006969F3"/>
    <w:rsid w:val="00696C3E"/>
    <w:rsid w:val="00696EBA"/>
    <w:rsid w:val="00697078"/>
    <w:rsid w:val="00697120"/>
    <w:rsid w:val="00697250"/>
    <w:rsid w:val="00697319"/>
    <w:rsid w:val="00697A62"/>
    <w:rsid w:val="00697B90"/>
    <w:rsid w:val="006A01AF"/>
    <w:rsid w:val="006A01F7"/>
    <w:rsid w:val="006A058D"/>
    <w:rsid w:val="006A066A"/>
    <w:rsid w:val="006A06AD"/>
    <w:rsid w:val="006A06F1"/>
    <w:rsid w:val="006A0A98"/>
    <w:rsid w:val="006A0C71"/>
    <w:rsid w:val="006A0E68"/>
    <w:rsid w:val="006A1549"/>
    <w:rsid w:val="006A1867"/>
    <w:rsid w:val="006A186C"/>
    <w:rsid w:val="006A192F"/>
    <w:rsid w:val="006A1B8C"/>
    <w:rsid w:val="006A2215"/>
    <w:rsid w:val="006A2224"/>
    <w:rsid w:val="006A229C"/>
    <w:rsid w:val="006A25A8"/>
    <w:rsid w:val="006A280D"/>
    <w:rsid w:val="006A289B"/>
    <w:rsid w:val="006A28FF"/>
    <w:rsid w:val="006A2A8A"/>
    <w:rsid w:val="006A2AF9"/>
    <w:rsid w:val="006A2BA6"/>
    <w:rsid w:val="006A2CF2"/>
    <w:rsid w:val="006A3031"/>
    <w:rsid w:val="006A304E"/>
    <w:rsid w:val="006A32C1"/>
    <w:rsid w:val="006A3361"/>
    <w:rsid w:val="006A346A"/>
    <w:rsid w:val="006A3647"/>
    <w:rsid w:val="006A3866"/>
    <w:rsid w:val="006A38D0"/>
    <w:rsid w:val="006A398A"/>
    <w:rsid w:val="006A3A2D"/>
    <w:rsid w:val="006A3E5E"/>
    <w:rsid w:val="006A456E"/>
    <w:rsid w:val="006A4D7F"/>
    <w:rsid w:val="006A4E40"/>
    <w:rsid w:val="006A521F"/>
    <w:rsid w:val="006A52FE"/>
    <w:rsid w:val="006A5723"/>
    <w:rsid w:val="006A5930"/>
    <w:rsid w:val="006A5B50"/>
    <w:rsid w:val="006A5C19"/>
    <w:rsid w:val="006A5C29"/>
    <w:rsid w:val="006A5CC9"/>
    <w:rsid w:val="006A5DBD"/>
    <w:rsid w:val="006A60FC"/>
    <w:rsid w:val="006A6143"/>
    <w:rsid w:val="006A627C"/>
    <w:rsid w:val="006A630A"/>
    <w:rsid w:val="006A637A"/>
    <w:rsid w:val="006A6508"/>
    <w:rsid w:val="006A65D0"/>
    <w:rsid w:val="006A65F2"/>
    <w:rsid w:val="006A680A"/>
    <w:rsid w:val="006A6A68"/>
    <w:rsid w:val="006A6CEC"/>
    <w:rsid w:val="006A6D15"/>
    <w:rsid w:val="006A6E56"/>
    <w:rsid w:val="006A6E60"/>
    <w:rsid w:val="006A6E7D"/>
    <w:rsid w:val="006A7043"/>
    <w:rsid w:val="006A7080"/>
    <w:rsid w:val="006A70D1"/>
    <w:rsid w:val="006A70E9"/>
    <w:rsid w:val="006A71AC"/>
    <w:rsid w:val="006A72C0"/>
    <w:rsid w:val="006A7451"/>
    <w:rsid w:val="006A7512"/>
    <w:rsid w:val="006A75F7"/>
    <w:rsid w:val="006A7804"/>
    <w:rsid w:val="006A7907"/>
    <w:rsid w:val="006A7A01"/>
    <w:rsid w:val="006A7B06"/>
    <w:rsid w:val="006A7E25"/>
    <w:rsid w:val="006A7FC5"/>
    <w:rsid w:val="006B00FB"/>
    <w:rsid w:val="006B0671"/>
    <w:rsid w:val="006B088E"/>
    <w:rsid w:val="006B0E9E"/>
    <w:rsid w:val="006B1161"/>
    <w:rsid w:val="006B118C"/>
    <w:rsid w:val="006B1193"/>
    <w:rsid w:val="006B1221"/>
    <w:rsid w:val="006B1582"/>
    <w:rsid w:val="006B17D6"/>
    <w:rsid w:val="006B1941"/>
    <w:rsid w:val="006B1AE0"/>
    <w:rsid w:val="006B1C3A"/>
    <w:rsid w:val="006B1E26"/>
    <w:rsid w:val="006B1ECD"/>
    <w:rsid w:val="006B2296"/>
    <w:rsid w:val="006B23B0"/>
    <w:rsid w:val="006B2423"/>
    <w:rsid w:val="006B24D7"/>
    <w:rsid w:val="006B26C5"/>
    <w:rsid w:val="006B26D6"/>
    <w:rsid w:val="006B28A1"/>
    <w:rsid w:val="006B2D83"/>
    <w:rsid w:val="006B2E35"/>
    <w:rsid w:val="006B2E57"/>
    <w:rsid w:val="006B304A"/>
    <w:rsid w:val="006B35FA"/>
    <w:rsid w:val="006B3640"/>
    <w:rsid w:val="006B394F"/>
    <w:rsid w:val="006B39F8"/>
    <w:rsid w:val="006B3AC6"/>
    <w:rsid w:val="006B3B44"/>
    <w:rsid w:val="006B3B59"/>
    <w:rsid w:val="006B3BF7"/>
    <w:rsid w:val="006B3EF6"/>
    <w:rsid w:val="006B3F9E"/>
    <w:rsid w:val="006B41AF"/>
    <w:rsid w:val="006B41B6"/>
    <w:rsid w:val="006B4357"/>
    <w:rsid w:val="006B43CC"/>
    <w:rsid w:val="006B45BB"/>
    <w:rsid w:val="006B4774"/>
    <w:rsid w:val="006B49E7"/>
    <w:rsid w:val="006B4BB1"/>
    <w:rsid w:val="006B4C65"/>
    <w:rsid w:val="006B4CFA"/>
    <w:rsid w:val="006B4F9E"/>
    <w:rsid w:val="006B5410"/>
    <w:rsid w:val="006B551D"/>
    <w:rsid w:val="006B5566"/>
    <w:rsid w:val="006B56C4"/>
    <w:rsid w:val="006B577F"/>
    <w:rsid w:val="006B5AAE"/>
    <w:rsid w:val="006B5C65"/>
    <w:rsid w:val="006B5C9A"/>
    <w:rsid w:val="006B5E17"/>
    <w:rsid w:val="006B602D"/>
    <w:rsid w:val="006B6293"/>
    <w:rsid w:val="006B6380"/>
    <w:rsid w:val="006B6452"/>
    <w:rsid w:val="006B659B"/>
    <w:rsid w:val="006B664F"/>
    <w:rsid w:val="006B6B15"/>
    <w:rsid w:val="006B6BD0"/>
    <w:rsid w:val="006B6C5C"/>
    <w:rsid w:val="006B6E99"/>
    <w:rsid w:val="006B6EEF"/>
    <w:rsid w:val="006B7037"/>
    <w:rsid w:val="006B7086"/>
    <w:rsid w:val="006B7598"/>
    <w:rsid w:val="006B766F"/>
    <w:rsid w:val="006B7B05"/>
    <w:rsid w:val="006B7BC9"/>
    <w:rsid w:val="006B7BDB"/>
    <w:rsid w:val="006B7BFE"/>
    <w:rsid w:val="006B7DF1"/>
    <w:rsid w:val="006C0473"/>
    <w:rsid w:val="006C0609"/>
    <w:rsid w:val="006C0F56"/>
    <w:rsid w:val="006C0F7B"/>
    <w:rsid w:val="006C12D5"/>
    <w:rsid w:val="006C16B3"/>
    <w:rsid w:val="006C16BE"/>
    <w:rsid w:val="006C1719"/>
    <w:rsid w:val="006C178B"/>
    <w:rsid w:val="006C192F"/>
    <w:rsid w:val="006C1AA8"/>
    <w:rsid w:val="006C1B57"/>
    <w:rsid w:val="006C21A8"/>
    <w:rsid w:val="006C2411"/>
    <w:rsid w:val="006C2417"/>
    <w:rsid w:val="006C24A1"/>
    <w:rsid w:val="006C264E"/>
    <w:rsid w:val="006C2A8F"/>
    <w:rsid w:val="006C2DEA"/>
    <w:rsid w:val="006C2E6D"/>
    <w:rsid w:val="006C2E7C"/>
    <w:rsid w:val="006C2EE5"/>
    <w:rsid w:val="006C2EFF"/>
    <w:rsid w:val="006C2F18"/>
    <w:rsid w:val="006C302E"/>
    <w:rsid w:val="006C30D9"/>
    <w:rsid w:val="006C3146"/>
    <w:rsid w:val="006C3194"/>
    <w:rsid w:val="006C3243"/>
    <w:rsid w:val="006C38DA"/>
    <w:rsid w:val="006C3A51"/>
    <w:rsid w:val="006C3D76"/>
    <w:rsid w:val="006C3DB4"/>
    <w:rsid w:val="006C4291"/>
    <w:rsid w:val="006C4421"/>
    <w:rsid w:val="006C4505"/>
    <w:rsid w:val="006C4681"/>
    <w:rsid w:val="006C48B1"/>
    <w:rsid w:val="006C49A0"/>
    <w:rsid w:val="006C4A0B"/>
    <w:rsid w:val="006C4A9C"/>
    <w:rsid w:val="006C4ADA"/>
    <w:rsid w:val="006C4E50"/>
    <w:rsid w:val="006C4F7C"/>
    <w:rsid w:val="006C4FDC"/>
    <w:rsid w:val="006C4FE8"/>
    <w:rsid w:val="006C52C8"/>
    <w:rsid w:val="006C533D"/>
    <w:rsid w:val="006C53DB"/>
    <w:rsid w:val="006C5436"/>
    <w:rsid w:val="006C54F6"/>
    <w:rsid w:val="006C5579"/>
    <w:rsid w:val="006C58B6"/>
    <w:rsid w:val="006C5D15"/>
    <w:rsid w:val="006C5FA7"/>
    <w:rsid w:val="006C5FE2"/>
    <w:rsid w:val="006C605C"/>
    <w:rsid w:val="006C618B"/>
    <w:rsid w:val="006C61C7"/>
    <w:rsid w:val="006C62D2"/>
    <w:rsid w:val="006C6466"/>
    <w:rsid w:val="006C6965"/>
    <w:rsid w:val="006C6971"/>
    <w:rsid w:val="006C6A4E"/>
    <w:rsid w:val="006C6AAC"/>
    <w:rsid w:val="006C6B1F"/>
    <w:rsid w:val="006C6C0C"/>
    <w:rsid w:val="006C6CE4"/>
    <w:rsid w:val="006C6DDE"/>
    <w:rsid w:val="006C6E75"/>
    <w:rsid w:val="006C6FB0"/>
    <w:rsid w:val="006C72BF"/>
    <w:rsid w:val="006C7425"/>
    <w:rsid w:val="006C7596"/>
    <w:rsid w:val="006C7719"/>
    <w:rsid w:val="006C7C1A"/>
    <w:rsid w:val="006C7C1B"/>
    <w:rsid w:val="006C7CAA"/>
    <w:rsid w:val="006C7CE7"/>
    <w:rsid w:val="006C7DCC"/>
    <w:rsid w:val="006C7E6F"/>
    <w:rsid w:val="006C7FD0"/>
    <w:rsid w:val="006D00BD"/>
    <w:rsid w:val="006D017D"/>
    <w:rsid w:val="006D03C8"/>
    <w:rsid w:val="006D0741"/>
    <w:rsid w:val="006D07F1"/>
    <w:rsid w:val="006D0DE0"/>
    <w:rsid w:val="006D0FFF"/>
    <w:rsid w:val="006D1371"/>
    <w:rsid w:val="006D14E7"/>
    <w:rsid w:val="006D1526"/>
    <w:rsid w:val="006D1973"/>
    <w:rsid w:val="006D1A99"/>
    <w:rsid w:val="006D1AB0"/>
    <w:rsid w:val="006D1DC0"/>
    <w:rsid w:val="006D2029"/>
    <w:rsid w:val="006D2277"/>
    <w:rsid w:val="006D22B9"/>
    <w:rsid w:val="006D2640"/>
    <w:rsid w:val="006D2652"/>
    <w:rsid w:val="006D28DC"/>
    <w:rsid w:val="006D2C41"/>
    <w:rsid w:val="006D2C5E"/>
    <w:rsid w:val="006D2D01"/>
    <w:rsid w:val="006D2F73"/>
    <w:rsid w:val="006D30C9"/>
    <w:rsid w:val="006D31B9"/>
    <w:rsid w:val="006D32F4"/>
    <w:rsid w:val="006D33E3"/>
    <w:rsid w:val="006D3464"/>
    <w:rsid w:val="006D3873"/>
    <w:rsid w:val="006D3939"/>
    <w:rsid w:val="006D39F5"/>
    <w:rsid w:val="006D3A1F"/>
    <w:rsid w:val="006D3BF7"/>
    <w:rsid w:val="006D3FA4"/>
    <w:rsid w:val="006D4032"/>
    <w:rsid w:val="006D4078"/>
    <w:rsid w:val="006D4434"/>
    <w:rsid w:val="006D4569"/>
    <w:rsid w:val="006D46B1"/>
    <w:rsid w:val="006D4767"/>
    <w:rsid w:val="006D4CAC"/>
    <w:rsid w:val="006D4CF9"/>
    <w:rsid w:val="006D50C6"/>
    <w:rsid w:val="006D5259"/>
    <w:rsid w:val="006D52B1"/>
    <w:rsid w:val="006D5305"/>
    <w:rsid w:val="006D541D"/>
    <w:rsid w:val="006D5652"/>
    <w:rsid w:val="006D5795"/>
    <w:rsid w:val="006D5846"/>
    <w:rsid w:val="006D5861"/>
    <w:rsid w:val="006D5A79"/>
    <w:rsid w:val="006D5A8F"/>
    <w:rsid w:val="006D5B11"/>
    <w:rsid w:val="006D5D0D"/>
    <w:rsid w:val="006D5D6E"/>
    <w:rsid w:val="006D5E9E"/>
    <w:rsid w:val="006D5EAA"/>
    <w:rsid w:val="006D605F"/>
    <w:rsid w:val="006D60AB"/>
    <w:rsid w:val="006D6528"/>
    <w:rsid w:val="006D65F8"/>
    <w:rsid w:val="006D697B"/>
    <w:rsid w:val="006D6E8B"/>
    <w:rsid w:val="006D6EFE"/>
    <w:rsid w:val="006D71C3"/>
    <w:rsid w:val="006D752B"/>
    <w:rsid w:val="006D7A09"/>
    <w:rsid w:val="006D7ADB"/>
    <w:rsid w:val="006D7B74"/>
    <w:rsid w:val="006D7D1E"/>
    <w:rsid w:val="006D7DD7"/>
    <w:rsid w:val="006E01B7"/>
    <w:rsid w:val="006E052C"/>
    <w:rsid w:val="006E0556"/>
    <w:rsid w:val="006E0583"/>
    <w:rsid w:val="006E0676"/>
    <w:rsid w:val="006E0AD2"/>
    <w:rsid w:val="006E0ADA"/>
    <w:rsid w:val="006E0C42"/>
    <w:rsid w:val="006E0E0F"/>
    <w:rsid w:val="006E0E4C"/>
    <w:rsid w:val="006E0F0A"/>
    <w:rsid w:val="006E1052"/>
    <w:rsid w:val="006E128F"/>
    <w:rsid w:val="006E1312"/>
    <w:rsid w:val="006E19D4"/>
    <w:rsid w:val="006E1D9D"/>
    <w:rsid w:val="006E2059"/>
    <w:rsid w:val="006E21EE"/>
    <w:rsid w:val="006E23CA"/>
    <w:rsid w:val="006E26B9"/>
    <w:rsid w:val="006E276A"/>
    <w:rsid w:val="006E27E4"/>
    <w:rsid w:val="006E28CB"/>
    <w:rsid w:val="006E29C6"/>
    <w:rsid w:val="006E2A8E"/>
    <w:rsid w:val="006E2C2F"/>
    <w:rsid w:val="006E2F2A"/>
    <w:rsid w:val="006E327F"/>
    <w:rsid w:val="006E34C6"/>
    <w:rsid w:val="006E34E0"/>
    <w:rsid w:val="006E3603"/>
    <w:rsid w:val="006E377C"/>
    <w:rsid w:val="006E382B"/>
    <w:rsid w:val="006E3A81"/>
    <w:rsid w:val="006E3B2B"/>
    <w:rsid w:val="006E3C06"/>
    <w:rsid w:val="006E3CC3"/>
    <w:rsid w:val="006E3D2D"/>
    <w:rsid w:val="006E4192"/>
    <w:rsid w:val="006E448C"/>
    <w:rsid w:val="006E448D"/>
    <w:rsid w:val="006E456B"/>
    <w:rsid w:val="006E4694"/>
    <w:rsid w:val="006E46AF"/>
    <w:rsid w:val="006E46C8"/>
    <w:rsid w:val="006E4945"/>
    <w:rsid w:val="006E495D"/>
    <w:rsid w:val="006E4C08"/>
    <w:rsid w:val="006E4C9D"/>
    <w:rsid w:val="006E4E9A"/>
    <w:rsid w:val="006E507A"/>
    <w:rsid w:val="006E5237"/>
    <w:rsid w:val="006E52D6"/>
    <w:rsid w:val="006E53C2"/>
    <w:rsid w:val="006E540E"/>
    <w:rsid w:val="006E5453"/>
    <w:rsid w:val="006E54F5"/>
    <w:rsid w:val="006E57F4"/>
    <w:rsid w:val="006E5805"/>
    <w:rsid w:val="006E5A90"/>
    <w:rsid w:val="006E5B6A"/>
    <w:rsid w:val="006E5BF6"/>
    <w:rsid w:val="006E5E71"/>
    <w:rsid w:val="006E5FF0"/>
    <w:rsid w:val="006E6550"/>
    <w:rsid w:val="006E6581"/>
    <w:rsid w:val="006E69D2"/>
    <w:rsid w:val="006E6E0E"/>
    <w:rsid w:val="006E6F7E"/>
    <w:rsid w:val="006E6FEB"/>
    <w:rsid w:val="006E7003"/>
    <w:rsid w:val="006E716A"/>
    <w:rsid w:val="006E7177"/>
    <w:rsid w:val="006E71DB"/>
    <w:rsid w:val="006E728D"/>
    <w:rsid w:val="006E736C"/>
    <w:rsid w:val="006E73C0"/>
    <w:rsid w:val="006E76AA"/>
    <w:rsid w:val="006E776B"/>
    <w:rsid w:val="006E77EF"/>
    <w:rsid w:val="006E7EC1"/>
    <w:rsid w:val="006F02E8"/>
    <w:rsid w:val="006F0334"/>
    <w:rsid w:val="006F0356"/>
    <w:rsid w:val="006F0574"/>
    <w:rsid w:val="006F0B1C"/>
    <w:rsid w:val="006F0B99"/>
    <w:rsid w:val="006F0D1A"/>
    <w:rsid w:val="006F1008"/>
    <w:rsid w:val="006F11B4"/>
    <w:rsid w:val="006F140C"/>
    <w:rsid w:val="006F150A"/>
    <w:rsid w:val="006F1831"/>
    <w:rsid w:val="006F1A26"/>
    <w:rsid w:val="006F1A6B"/>
    <w:rsid w:val="006F200C"/>
    <w:rsid w:val="006F2082"/>
    <w:rsid w:val="006F20B7"/>
    <w:rsid w:val="006F213A"/>
    <w:rsid w:val="006F22D1"/>
    <w:rsid w:val="006F284A"/>
    <w:rsid w:val="006F28D7"/>
    <w:rsid w:val="006F294B"/>
    <w:rsid w:val="006F29A0"/>
    <w:rsid w:val="006F2BED"/>
    <w:rsid w:val="006F2EB0"/>
    <w:rsid w:val="006F2ED5"/>
    <w:rsid w:val="006F3046"/>
    <w:rsid w:val="006F30B1"/>
    <w:rsid w:val="006F31AF"/>
    <w:rsid w:val="006F32FB"/>
    <w:rsid w:val="006F33B1"/>
    <w:rsid w:val="006F3404"/>
    <w:rsid w:val="006F347E"/>
    <w:rsid w:val="006F34FA"/>
    <w:rsid w:val="006F3587"/>
    <w:rsid w:val="006F368E"/>
    <w:rsid w:val="006F379B"/>
    <w:rsid w:val="006F37FD"/>
    <w:rsid w:val="006F384F"/>
    <w:rsid w:val="006F392C"/>
    <w:rsid w:val="006F3E02"/>
    <w:rsid w:val="006F3EB3"/>
    <w:rsid w:val="006F3FBD"/>
    <w:rsid w:val="006F3FCB"/>
    <w:rsid w:val="006F4279"/>
    <w:rsid w:val="006F4432"/>
    <w:rsid w:val="006F45C2"/>
    <w:rsid w:val="006F45F5"/>
    <w:rsid w:val="006F4918"/>
    <w:rsid w:val="006F49E0"/>
    <w:rsid w:val="006F4BCA"/>
    <w:rsid w:val="006F4E2D"/>
    <w:rsid w:val="006F4F38"/>
    <w:rsid w:val="006F50A6"/>
    <w:rsid w:val="006F50C1"/>
    <w:rsid w:val="006F50EC"/>
    <w:rsid w:val="006F514D"/>
    <w:rsid w:val="006F545B"/>
    <w:rsid w:val="006F54A6"/>
    <w:rsid w:val="006F5621"/>
    <w:rsid w:val="006F57A0"/>
    <w:rsid w:val="006F597A"/>
    <w:rsid w:val="006F5BFB"/>
    <w:rsid w:val="006F5C06"/>
    <w:rsid w:val="006F5DD7"/>
    <w:rsid w:val="006F5EDE"/>
    <w:rsid w:val="006F6123"/>
    <w:rsid w:val="006F6357"/>
    <w:rsid w:val="006F6468"/>
    <w:rsid w:val="006F647B"/>
    <w:rsid w:val="006F6485"/>
    <w:rsid w:val="006F6528"/>
    <w:rsid w:val="006F6618"/>
    <w:rsid w:val="006F683A"/>
    <w:rsid w:val="006F68FF"/>
    <w:rsid w:val="006F69B3"/>
    <w:rsid w:val="006F69E1"/>
    <w:rsid w:val="006F6C2E"/>
    <w:rsid w:val="006F6CCB"/>
    <w:rsid w:val="006F6D32"/>
    <w:rsid w:val="006F6DF3"/>
    <w:rsid w:val="006F6F43"/>
    <w:rsid w:val="006F7081"/>
    <w:rsid w:val="006F7276"/>
    <w:rsid w:val="006F73BB"/>
    <w:rsid w:val="006F7827"/>
    <w:rsid w:val="006F78E3"/>
    <w:rsid w:val="006F7A3D"/>
    <w:rsid w:val="006F7DB1"/>
    <w:rsid w:val="006F7E9D"/>
    <w:rsid w:val="006F7F23"/>
    <w:rsid w:val="006F7F44"/>
    <w:rsid w:val="006F7F76"/>
    <w:rsid w:val="007002D8"/>
    <w:rsid w:val="007006F6"/>
    <w:rsid w:val="007006F9"/>
    <w:rsid w:val="00700812"/>
    <w:rsid w:val="007008F5"/>
    <w:rsid w:val="00700942"/>
    <w:rsid w:val="00700C5A"/>
    <w:rsid w:val="00700CB2"/>
    <w:rsid w:val="00700D07"/>
    <w:rsid w:val="00700EDA"/>
    <w:rsid w:val="007010AA"/>
    <w:rsid w:val="00701438"/>
    <w:rsid w:val="007015DD"/>
    <w:rsid w:val="00701713"/>
    <w:rsid w:val="007017EB"/>
    <w:rsid w:val="007018CB"/>
    <w:rsid w:val="00701970"/>
    <w:rsid w:val="007019BF"/>
    <w:rsid w:val="00701BB1"/>
    <w:rsid w:val="00701DAA"/>
    <w:rsid w:val="00701F71"/>
    <w:rsid w:val="0070225F"/>
    <w:rsid w:val="00702480"/>
    <w:rsid w:val="0070271D"/>
    <w:rsid w:val="00702774"/>
    <w:rsid w:val="00702816"/>
    <w:rsid w:val="007029C4"/>
    <w:rsid w:val="00702A86"/>
    <w:rsid w:val="00702C30"/>
    <w:rsid w:val="00702C95"/>
    <w:rsid w:val="00702EA8"/>
    <w:rsid w:val="00702ED4"/>
    <w:rsid w:val="00702F0C"/>
    <w:rsid w:val="007032FA"/>
    <w:rsid w:val="0070334A"/>
    <w:rsid w:val="007034E7"/>
    <w:rsid w:val="00703844"/>
    <w:rsid w:val="00703A85"/>
    <w:rsid w:val="0070460A"/>
    <w:rsid w:val="00704620"/>
    <w:rsid w:val="0070488A"/>
    <w:rsid w:val="0070495E"/>
    <w:rsid w:val="00704AC2"/>
    <w:rsid w:val="00705060"/>
    <w:rsid w:val="0070512E"/>
    <w:rsid w:val="007051CF"/>
    <w:rsid w:val="007051D4"/>
    <w:rsid w:val="00705220"/>
    <w:rsid w:val="007053B4"/>
    <w:rsid w:val="007055C2"/>
    <w:rsid w:val="007056E2"/>
    <w:rsid w:val="00705716"/>
    <w:rsid w:val="00705C5C"/>
    <w:rsid w:val="00705FF8"/>
    <w:rsid w:val="007060A4"/>
    <w:rsid w:val="00706414"/>
    <w:rsid w:val="0070662D"/>
    <w:rsid w:val="0070664A"/>
    <w:rsid w:val="007067F6"/>
    <w:rsid w:val="0070688B"/>
    <w:rsid w:val="00706EE4"/>
    <w:rsid w:val="00706EE7"/>
    <w:rsid w:val="007070D0"/>
    <w:rsid w:val="0070713A"/>
    <w:rsid w:val="007071E7"/>
    <w:rsid w:val="007072F9"/>
    <w:rsid w:val="00707465"/>
    <w:rsid w:val="007074CA"/>
    <w:rsid w:val="00707682"/>
    <w:rsid w:val="007077C1"/>
    <w:rsid w:val="00707842"/>
    <w:rsid w:val="00707B41"/>
    <w:rsid w:val="00707DB0"/>
    <w:rsid w:val="0071000E"/>
    <w:rsid w:val="007100F7"/>
    <w:rsid w:val="00710C6B"/>
    <w:rsid w:val="00710CEC"/>
    <w:rsid w:val="007110A0"/>
    <w:rsid w:val="00711528"/>
    <w:rsid w:val="00711552"/>
    <w:rsid w:val="00711688"/>
    <w:rsid w:val="00711804"/>
    <w:rsid w:val="0071192B"/>
    <w:rsid w:val="0071193D"/>
    <w:rsid w:val="00711A91"/>
    <w:rsid w:val="00711BA6"/>
    <w:rsid w:val="00711CCA"/>
    <w:rsid w:val="00711D1E"/>
    <w:rsid w:val="00711DEC"/>
    <w:rsid w:val="00711DF4"/>
    <w:rsid w:val="00711F62"/>
    <w:rsid w:val="0071201A"/>
    <w:rsid w:val="00712264"/>
    <w:rsid w:val="00712531"/>
    <w:rsid w:val="0071271C"/>
    <w:rsid w:val="00712729"/>
    <w:rsid w:val="0071273C"/>
    <w:rsid w:val="00712845"/>
    <w:rsid w:val="00712995"/>
    <w:rsid w:val="00712CE7"/>
    <w:rsid w:val="00712D61"/>
    <w:rsid w:val="00712E80"/>
    <w:rsid w:val="0071307B"/>
    <w:rsid w:val="00713335"/>
    <w:rsid w:val="00713431"/>
    <w:rsid w:val="007135A7"/>
    <w:rsid w:val="0071368B"/>
    <w:rsid w:val="0071368F"/>
    <w:rsid w:val="0071388A"/>
    <w:rsid w:val="00713A94"/>
    <w:rsid w:val="00713AB9"/>
    <w:rsid w:val="00713CD0"/>
    <w:rsid w:val="0071452F"/>
    <w:rsid w:val="007145A8"/>
    <w:rsid w:val="007145B4"/>
    <w:rsid w:val="007145BA"/>
    <w:rsid w:val="0071484E"/>
    <w:rsid w:val="0071496F"/>
    <w:rsid w:val="00714A39"/>
    <w:rsid w:val="00714D3B"/>
    <w:rsid w:val="00714F11"/>
    <w:rsid w:val="00714FF8"/>
    <w:rsid w:val="0071500D"/>
    <w:rsid w:val="0071502F"/>
    <w:rsid w:val="0071521C"/>
    <w:rsid w:val="007152AE"/>
    <w:rsid w:val="007155F9"/>
    <w:rsid w:val="00715F70"/>
    <w:rsid w:val="00715FCD"/>
    <w:rsid w:val="0071616D"/>
    <w:rsid w:val="0071620E"/>
    <w:rsid w:val="007163CB"/>
    <w:rsid w:val="0071643B"/>
    <w:rsid w:val="00716581"/>
    <w:rsid w:val="007165B3"/>
    <w:rsid w:val="0071661A"/>
    <w:rsid w:val="007168DB"/>
    <w:rsid w:val="007169B4"/>
    <w:rsid w:val="00716BA6"/>
    <w:rsid w:val="00716BFD"/>
    <w:rsid w:val="00716D45"/>
    <w:rsid w:val="00716D97"/>
    <w:rsid w:val="00717056"/>
    <w:rsid w:val="007170E7"/>
    <w:rsid w:val="00717121"/>
    <w:rsid w:val="007173ED"/>
    <w:rsid w:val="007174A2"/>
    <w:rsid w:val="00717593"/>
    <w:rsid w:val="007175AF"/>
    <w:rsid w:val="00717630"/>
    <w:rsid w:val="007177F3"/>
    <w:rsid w:val="00717827"/>
    <w:rsid w:val="00717A68"/>
    <w:rsid w:val="00717AB7"/>
    <w:rsid w:val="00717B9D"/>
    <w:rsid w:val="00717F9C"/>
    <w:rsid w:val="007203A7"/>
    <w:rsid w:val="00720773"/>
    <w:rsid w:val="00720944"/>
    <w:rsid w:val="0072095B"/>
    <w:rsid w:val="00720A2F"/>
    <w:rsid w:val="00720A61"/>
    <w:rsid w:val="00720D8E"/>
    <w:rsid w:val="00720F9A"/>
    <w:rsid w:val="007210BC"/>
    <w:rsid w:val="007210FC"/>
    <w:rsid w:val="0072143E"/>
    <w:rsid w:val="007214A6"/>
    <w:rsid w:val="007215A4"/>
    <w:rsid w:val="007215E4"/>
    <w:rsid w:val="00721A3A"/>
    <w:rsid w:val="00721B40"/>
    <w:rsid w:val="00721DC1"/>
    <w:rsid w:val="00721E0D"/>
    <w:rsid w:val="0072211F"/>
    <w:rsid w:val="00722146"/>
    <w:rsid w:val="00722192"/>
    <w:rsid w:val="007224CA"/>
    <w:rsid w:val="007225DD"/>
    <w:rsid w:val="00722997"/>
    <w:rsid w:val="00722B31"/>
    <w:rsid w:val="00722E88"/>
    <w:rsid w:val="007230F4"/>
    <w:rsid w:val="00723171"/>
    <w:rsid w:val="007235DF"/>
    <w:rsid w:val="00723884"/>
    <w:rsid w:val="0072397C"/>
    <w:rsid w:val="00723B3D"/>
    <w:rsid w:val="00723B63"/>
    <w:rsid w:val="00723C98"/>
    <w:rsid w:val="00723D28"/>
    <w:rsid w:val="00723DEF"/>
    <w:rsid w:val="00723F6A"/>
    <w:rsid w:val="00724390"/>
    <w:rsid w:val="007244DB"/>
    <w:rsid w:val="0072466F"/>
    <w:rsid w:val="007246F7"/>
    <w:rsid w:val="0072472A"/>
    <w:rsid w:val="00724C62"/>
    <w:rsid w:val="007252EB"/>
    <w:rsid w:val="0072555F"/>
    <w:rsid w:val="00725AB7"/>
    <w:rsid w:val="00725B32"/>
    <w:rsid w:val="00725BAD"/>
    <w:rsid w:val="00725CC7"/>
    <w:rsid w:val="00726799"/>
    <w:rsid w:val="007267FC"/>
    <w:rsid w:val="0072682D"/>
    <w:rsid w:val="00726BDC"/>
    <w:rsid w:val="00726C1D"/>
    <w:rsid w:val="00726E57"/>
    <w:rsid w:val="00726F98"/>
    <w:rsid w:val="00727304"/>
    <w:rsid w:val="007274D0"/>
    <w:rsid w:val="0072760E"/>
    <w:rsid w:val="007276A2"/>
    <w:rsid w:val="0072791E"/>
    <w:rsid w:val="00727F6B"/>
    <w:rsid w:val="00727FC2"/>
    <w:rsid w:val="0073004E"/>
    <w:rsid w:val="007300CC"/>
    <w:rsid w:val="00730257"/>
    <w:rsid w:val="0073033C"/>
    <w:rsid w:val="00730F66"/>
    <w:rsid w:val="007310A1"/>
    <w:rsid w:val="007310E1"/>
    <w:rsid w:val="00731342"/>
    <w:rsid w:val="007313EF"/>
    <w:rsid w:val="00731725"/>
    <w:rsid w:val="0073179D"/>
    <w:rsid w:val="007318C4"/>
    <w:rsid w:val="00731A4B"/>
    <w:rsid w:val="00731B01"/>
    <w:rsid w:val="00731C4B"/>
    <w:rsid w:val="00731D1C"/>
    <w:rsid w:val="00731E6C"/>
    <w:rsid w:val="00732044"/>
    <w:rsid w:val="00732233"/>
    <w:rsid w:val="007324E8"/>
    <w:rsid w:val="00732585"/>
    <w:rsid w:val="00732667"/>
    <w:rsid w:val="0073273E"/>
    <w:rsid w:val="00732841"/>
    <w:rsid w:val="00732D45"/>
    <w:rsid w:val="00732F0D"/>
    <w:rsid w:val="0073320C"/>
    <w:rsid w:val="0073363B"/>
    <w:rsid w:val="0073394C"/>
    <w:rsid w:val="00733C08"/>
    <w:rsid w:val="00733C38"/>
    <w:rsid w:val="00733EF7"/>
    <w:rsid w:val="00734073"/>
    <w:rsid w:val="0073408E"/>
    <w:rsid w:val="00734157"/>
    <w:rsid w:val="00734174"/>
    <w:rsid w:val="007347CB"/>
    <w:rsid w:val="00734A19"/>
    <w:rsid w:val="00734AC0"/>
    <w:rsid w:val="00734BFD"/>
    <w:rsid w:val="00734C9D"/>
    <w:rsid w:val="00735002"/>
    <w:rsid w:val="0073509C"/>
    <w:rsid w:val="00735256"/>
    <w:rsid w:val="00735A83"/>
    <w:rsid w:val="00735C4C"/>
    <w:rsid w:val="00735E73"/>
    <w:rsid w:val="00736250"/>
    <w:rsid w:val="00736580"/>
    <w:rsid w:val="0073662B"/>
    <w:rsid w:val="007367C1"/>
    <w:rsid w:val="00736918"/>
    <w:rsid w:val="00736A6C"/>
    <w:rsid w:val="00736C29"/>
    <w:rsid w:val="00736C55"/>
    <w:rsid w:val="00736E3F"/>
    <w:rsid w:val="00736E5C"/>
    <w:rsid w:val="00736F2C"/>
    <w:rsid w:val="00736F37"/>
    <w:rsid w:val="007372E5"/>
    <w:rsid w:val="0073742A"/>
    <w:rsid w:val="007376E6"/>
    <w:rsid w:val="00737735"/>
    <w:rsid w:val="0073780B"/>
    <w:rsid w:val="0073793E"/>
    <w:rsid w:val="00737AA8"/>
    <w:rsid w:val="00737AE6"/>
    <w:rsid w:val="00737D65"/>
    <w:rsid w:val="00740215"/>
    <w:rsid w:val="007403DD"/>
    <w:rsid w:val="0074043F"/>
    <w:rsid w:val="007404F3"/>
    <w:rsid w:val="007408B1"/>
    <w:rsid w:val="00740949"/>
    <w:rsid w:val="00740A12"/>
    <w:rsid w:val="00740A62"/>
    <w:rsid w:val="00740DC3"/>
    <w:rsid w:val="00740F42"/>
    <w:rsid w:val="00741082"/>
    <w:rsid w:val="00741252"/>
    <w:rsid w:val="007415B9"/>
    <w:rsid w:val="007416A1"/>
    <w:rsid w:val="00741CA5"/>
    <w:rsid w:val="00741D52"/>
    <w:rsid w:val="00741E3D"/>
    <w:rsid w:val="00741E47"/>
    <w:rsid w:val="00741E6A"/>
    <w:rsid w:val="00741E9B"/>
    <w:rsid w:val="00741F56"/>
    <w:rsid w:val="00742665"/>
    <w:rsid w:val="00742674"/>
    <w:rsid w:val="007426FF"/>
    <w:rsid w:val="0074294D"/>
    <w:rsid w:val="007429D6"/>
    <w:rsid w:val="00742A2F"/>
    <w:rsid w:val="00742B8F"/>
    <w:rsid w:val="00742DF2"/>
    <w:rsid w:val="007433DB"/>
    <w:rsid w:val="0074348C"/>
    <w:rsid w:val="00743543"/>
    <w:rsid w:val="00743650"/>
    <w:rsid w:val="00743DE9"/>
    <w:rsid w:val="007440DA"/>
    <w:rsid w:val="00744111"/>
    <w:rsid w:val="007441C8"/>
    <w:rsid w:val="007442B1"/>
    <w:rsid w:val="0074437E"/>
    <w:rsid w:val="0074442F"/>
    <w:rsid w:val="007446FD"/>
    <w:rsid w:val="00744897"/>
    <w:rsid w:val="00744A53"/>
    <w:rsid w:val="00744B11"/>
    <w:rsid w:val="00744FEB"/>
    <w:rsid w:val="0074509E"/>
    <w:rsid w:val="007451AA"/>
    <w:rsid w:val="0074540B"/>
    <w:rsid w:val="00745660"/>
    <w:rsid w:val="0074572D"/>
    <w:rsid w:val="00745912"/>
    <w:rsid w:val="00745B0F"/>
    <w:rsid w:val="00745C71"/>
    <w:rsid w:val="00745D65"/>
    <w:rsid w:val="0074612B"/>
    <w:rsid w:val="00746475"/>
    <w:rsid w:val="007467F1"/>
    <w:rsid w:val="00746948"/>
    <w:rsid w:val="007469FD"/>
    <w:rsid w:val="00746A77"/>
    <w:rsid w:val="00746B9D"/>
    <w:rsid w:val="00746BC8"/>
    <w:rsid w:val="00746DC0"/>
    <w:rsid w:val="00746E65"/>
    <w:rsid w:val="007470AA"/>
    <w:rsid w:val="00747643"/>
    <w:rsid w:val="007476D3"/>
    <w:rsid w:val="007477F4"/>
    <w:rsid w:val="00747815"/>
    <w:rsid w:val="00747969"/>
    <w:rsid w:val="00747CBC"/>
    <w:rsid w:val="00747F39"/>
    <w:rsid w:val="0075031D"/>
    <w:rsid w:val="007503F0"/>
    <w:rsid w:val="00750507"/>
    <w:rsid w:val="007506FC"/>
    <w:rsid w:val="00750999"/>
    <w:rsid w:val="00750AEB"/>
    <w:rsid w:val="00750B80"/>
    <w:rsid w:val="00750E85"/>
    <w:rsid w:val="007510F1"/>
    <w:rsid w:val="00751561"/>
    <w:rsid w:val="00751766"/>
    <w:rsid w:val="00751B1F"/>
    <w:rsid w:val="00751C5B"/>
    <w:rsid w:val="00751F01"/>
    <w:rsid w:val="0075222F"/>
    <w:rsid w:val="007522E7"/>
    <w:rsid w:val="00752309"/>
    <w:rsid w:val="00752492"/>
    <w:rsid w:val="00752535"/>
    <w:rsid w:val="0075254D"/>
    <w:rsid w:val="007527A2"/>
    <w:rsid w:val="00752AB2"/>
    <w:rsid w:val="00752B0E"/>
    <w:rsid w:val="00752BF4"/>
    <w:rsid w:val="00752E0C"/>
    <w:rsid w:val="00752EDF"/>
    <w:rsid w:val="00752F7D"/>
    <w:rsid w:val="00752FE1"/>
    <w:rsid w:val="00753056"/>
    <w:rsid w:val="00753301"/>
    <w:rsid w:val="00753347"/>
    <w:rsid w:val="007533BE"/>
    <w:rsid w:val="00753405"/>
    <w:rsid w:val="00753620"/>
    <w:rsid w:val="00753677"/>
    <w:rsid w:val="007537E4"/>
    <w:rsid w:val="00753A52"/>
    <w:rsid w:val="00753DC7"/>
    <w:rsid w:val="00753F16"/>
    <w:rsid w:val="00754026"/>
    <w:rsid w:val="007542B2"/>
    <w:rsid w:val="00754552"/>
    <w:rsid w:val="00754615"/>
    <w:rsid w:val="007546C3"/>
    <w:rsid w:val="007546EE"/>
    <w:rsid w:val="00754A89"/>
    <w:rsid w:val="00754BA2"/>
    <w:rsid w:val="00754BCD"/>
    <w:rsid w:val="00754C06"/>
    <w:rsid w:val="007552AF"/>
    <w:rsid w:val="00755452"/>
    <w:rsid w:val="007554A0"/>
    <w:rsid w:val="007556A3"/>
    <w:rsid w:val="0075570C"/>
    <w:rsid w:val="0075573F"/>
    <w:rsid w:val="0075577D"/>
    <w:rsid w:val="0075588D"/>
    <w:rsid w:val="00755A3D"/>
    <w:rsid w:val="007564AC"/>
    <w:rsid w:val="00756561"/>
    <w:rsid w:val="007565A4"/>
    <w:rsid w:val="007565BD"/>
    <w:rsid w:val="00756937"/>
    <w:rsid w:val="00756A7D"/>
    <w:rsid w:val="00756C68"/>
    <w:rsid w:val="00756C9F"/>
    <w:rsid w:val="00757003"/>
    <w:rsid w:val="00757222"/>
    <w:rsid w:val="00757327"/>
    <w:rsid w:val="00757528"/>
    <w:rsid w:val="0075789E"/>
    <w:rsid w:val="007579A5"/>
    <w:rsid w:val="00757B97"/>
    <w:rsid w:val="00757F8E"/>
    <w:rsid w:val="0076008F"/>
    <w:rsid w:val="0076014F"/>
    <w:rsid w:val="00760473"/>
    <w:rsid w:val="007604D8"/>
    <w:rsid w:val="00760511"/>
    <w:rsid w:val="00760551"/>
    <w:rsid w:val="00760A80"/>
    <w:rsid w:val="00760A9C"/>
    <w:rsid w:val="0076101B"/>
    <w:rsid w:val="007610F8"/>
    <w:rsid w:val="00761108"/>
    <w:rsid w:val="00761400"/>
    <w:rsid w:val="00761421"/>
    <w:rsid w:val="00761475"/>
    <w:rsid w:val="00761651"/>
    <w:rsid w:val="007619D1"/>
    <w:rsid w:val="00761CAF"/>
    <w:rsid w:val="00761DB3"/>
    <w:rsid w:val="00761E59"/>
    <w:rsid w:val="00762126"/>
    <w:rsid w:val="00762184"/>
    <w:rsid w:val="007622E8"/>
    <w:rsid w:val="00762436"/>
    <w:rsid w:val="0076259C"/>
    <w:rsid w:val="007625DD"/>
    <w:rsid w:val="0076279C"/>
    <w:rsid w:val="007627C4"/>
    <w:rsid w:val="00762A72"/>
    <w:rsid w:val="00762DF2"/>
    <w:rsid w:val="00762EDC"/>
    <w:rsid w:val="00762FB0"/>
    <w:rsid w:val="007630C1"/>
    <w:rsid w:val="00763983"/>
    <w:rsid w:val="00763CCF"/>
    <w:rsid w:val="00763DF2"/>
    <w:rsid w:val="007641D5"/>
    <w:rsid w:val="007642A0"/>
    <w:rsid w:val="0076432F"/>
    <w:rsid w:val="00764373"/>
    <w:rsid w:val="00764753"/>
    <w:rsid w:val="007647F7"/>
    <w:rsid w:val="00764C6E"/>
    <w:rsid w:val="00764CF9"/>
    <w:rsid w:val="00764FC7"/>
    <w:rsid w:val="007653DB"/>
    <w:rsid w:val="007654C4"/>
    <w:rsid w:val="00765517"/>
    <w:rsid w:val="00765582"/>
    <w:rsid w:val="00765B5D"/>
    <w:rsid w:val="00765EAC"/>
    <w:rsid w:val="00765F49"/>
    <w:rsid w:val="00765FD9"/>
    <w:rsid w:val="007664AD"/>
    <w:rsid w:val="00766731"/>
    <w:rsid w:val="00766F44"/>
    <w:rsid w:val="0076713A"/>
    <w:rsid w:val="0076719F"/>
    <w:rsid w:val="007672BB"/>
    <w:rsid w:val="00767316"/>
    <w:rsid w:val="00767561"/>
    <w:rsid w:val="00767842"/>
    <w:rsid w:val="00767AF1"/>
    <w:rsid w:val="00767C6A"/>
    <w:rsid w:val="00767D6A"/>
    <w:rsid w:val="00767D74"/>
    <w:rsid w:val="00767E9F"/>
    <w:rsid w:val="00767F63"/>
    <w:rsid w:val="00767F6B"/>
    <w:rsid w:val="007702A2"/>
    <w:rsid w:val="007705F9"/>
    <w:rsid w:val="0077066C"/>
    <w:rsid w:val="00770747"/>
    <w:rsid w:val="00770785"/>
    <w:rsid w:val="0077092E"/>
    <w:rsid w:val="00770C4A"/>
    <w:rsid w:val="00770C84"/>
    <w:rsid w:val="00770E5E"/>
    <w:rsid w:val="00770F98"/>
    <w:rsid w:val="00771270"/>
    <w:rsid w:val="007714DF"/>
    <w:rsid w:val="007715EC"/>
    <w:rsid w:val="00771602"/>
    <w:rsid w:val="00771708"/>
    <w:rsid w:val="00771C45"/>
    <w:rsid w:val="00771E2D"/>
    <w:rsid w:val="007721E0"/>
    <w:rsid w:val="007722E7"/>
    <w:rsid w:val="0077235E"/>
    <w:rsid w:val="00772480"/>
    <w:rsid w:val="007724F5"/>
    <w:rsid w:val="00772577"/>
    <w:rsid w:val="0077266A"/>
    <w:rsid w:val="0077295E"/>
    <w:rsid w:val="00772AAE"/>
    <w:rsid w:val="00772C23"/>
    <w:rsid w:val="00772E5B"/>
    <w:rsid w:val="00772F7B"/>
    <w:rsid w:val="00772FBE"/>
    <w:rsid w:val="00772FC8"/>
    <w:rsid w:val="007730F7"/>
    <w:rsid w:val="007732E6"/>
    <w:rsid w:val="007734C2"/>
    <w:rsid w:val="00773761"/>
    <w:rsid w:val="007738EB"/>
    <w:rsid w:val="00773CB0"/>
    <w:rsid w:val="00774134"/>
    <w:rsid w:val="007742D1"/>
    <w:rsid w:val="00774303"/>
    <w:rsid w:val="00774365"/>
    <w:rsid w:val="0077436E"/>
    <w:rsid w:val="007746F2"/>
    <w:rsid w:val="00774C9F"/>
    <w:rsid w:val="00774D57"/>
    <w:rsid w:val="00774DE0"/>
    <w:rsid w:val="00775031"/>
    <w:rsid w:val="007753EE"/>
    <w:rsid w:val="00775766"/>
    <w:rsid w:val="007757C2"/>
    <w:rsid w:val="007757F2"/>
    <w:rsid w:val="00775992"/>
    <w:rsid w:val="00775CF2"/>
    <w:rsid w:val="00775CF3"/>
    <w:rsid w:val="00775D30"/>
    <w:rsid w:val="00776163"/>
    <w:rsid w:val="007762EC"/>
    <w:rsid w:val="0077633C"/>
    <w:rsid w:val="0077656B"/>
    <w:rsid w:val="007765DD"/>
    <w:rsid w:val="007766E3"/>
    <w:rsid w:val="007766F0"/>
    <w:rsid w:val="00776ABC"/>
    <w:rsid w:val="00776AC6"/>
    <w:rsid w:val="00776C06"/>
    <w:rsid w:val="00776F3D"/>
    <w:rsid w:val="00777305"/>
    <w:rsid w:val="007773A9"/>
    <w:rsid w:val="007773CE"/>
    <w:rsid w:val="00777428"/>
    <w:rsid w:val="00777787"/>
    <w:rsid w:val="00777932"/>
    <w:rsid w:val="00777A4A"/>
    <w:rsid w:val="00780074"/>
    <w:rsid w:val="00780316"/>
    <w:rsid w:val="00780343"/>
    <w:rsid w:val="00780423"/>
    <w:rsid w:val="00780448"/>
    <w:rsid w:val="0078044C"/>
    <w:rsid w:val="0078054C"/>
    <w:rsid w:val="0078054D"/>
    <w:rsid w:val="007807E4"/>
    <w:rsid w:val="00780A26"/>
    <w:rsid w:val="00780CDC"/>
    <w:rsid w:val="00780D80"/>
    <w:rsid w:val="00780ED1"/>
    <w:rsid w:val="00780F9F"/>
    <w:rsid w:val="00780FBB"/>
    <w:rsid w:val="007810F8"/>
    <w:rsid w:val="007811EA"/>
    <w:rsid w:val="00781415"/>
    <w:rsid w:val="0078142A"/>
    <w:rsid w:val="007817C9"/>
    <w:rsid w:val="0078188B"/>
    <w:rsid w:val="00781910"/>
    <w:rsid w:val="00781929"/>
    <w:rsid w:val="00781957"/>
    <w:rsid w:val="00781A05"/>
    <w:rsid w:val="00781B5B"/>
    <w:rsid w:val="00781C4C"/>
    <w:rsid w:val="00782015"/>
    <w:rsid w:val="007820B2"/>
    <w:rsid w:val="007820B8"/>
    <w:rsid w:val="007820E7"/>
    <w:rsid w:val="00782300"/>
    <w:rsid w:val="0078244A"/>
    <w:rsid w:val="00782614"/>
    <w:rsid w:val="007826FA"/>
    <w:rsid w:val="00782B12"/>
    <w:rsid w:val="00782DFB"/>
    <w:rsid w:val="007831B8"/>
    <w:rsid w:val="007831C1"/>
    <w:rsid w:val="0078324A"/>
    <w:rsid w:val="007832BE"/>
    <w:rsid w:val="00783376"/>
    <w:rsid w:val="007834C0"/>
    <w:rsid w:val="007835DB"/>
    <w:rsid w:val="0078362C"/>
    <w:rsid w:val="00783C47"/>
    <w:rsid w:val="00783C7C"/>
    <w:rsid w:val="00783DBB"/>
    <w:rsid w:val="00784180"/>
    <w:rsid w:val="00784735"/>
    <w:rsid w:val="007847DB"/>
    <w:rsid w:val="007847EE"/>
    <w:rsid w:val="0078480C"/>
    <w:rsid w:val="00784C23"/>
    <w:rsid w:val="00784C31"/>
    <w:rsid w:val="00784C77"/>
    <w:rsid w:val="00784D3A"/>
    <w:rsid w:val="00784F40"/>
    <w:rsid w:val="00784F80"/>
    <w:rsid w:val="00785048"/>
    <w:rsid w:val="007850B8"/>
    <w:rsid w:val="007852C0"/>
    <w:rsid w:val="007853EF"/>
    <w:rsid w:val="007855D9"/>
    <w:rsid w:val="00785717"/>
    <w:rsid w:val="00785886"/>
    <w:rsid w:val="00785A57"/>
    <w:rsid w:val="00785CFC"/>
    <w:rsid w:val="00785D23"/>
    <w:rsid w:val="00785FE5"/>
    <w:rsid w:val="007861AA"/>
    <w:rsid w:val="0078627C"/>
    <w:rsid w:val="00786733"/>
    <w:rsid w:val="007868AC"/>
    <w:rsid w:val="007868C2"/>
    <w:rsid w:val="00786C8E"/>
    <w:rsid w:val="00786CEB"/>
    <w:rsid w:val="00786E60"/>
    <w:rsid w:val="00786F31"/>
    <w:rsid w:val="00786FB3"/>
    <w:rsid w:val="0078727C"/>
    <w:rsid w:val="007872E6"/>
    <w:rsid w:val="007875DA"/>
    <w:rsid w:val="007877B8"/>
    <w:rsid w:val="007877D5"/>
    <w:rsid w:val="00787C91"/>
    <w:rsid w:val="00787E11"/>
    <w:rsid w:val="0079009C"/>
    <w:rsid w:val="0079011E"/>
    <w:rsid w:val="0079027A"/>
    <w:rsid w:val="00790580"/>
    <w:rsid w:val="007906A7"/>
    <w:rsid w:val="00790B05"/>
    <w:rsid w:val="007910A3"/>
    <w:rsid w:val="007910CC"/>
    <w:rsid w:val="007911B8"/>
    <w:rsid w:val="007913A8"/>
    <w:rsid w:val="007917D1"/>
    <w:rsid w:val="0079190E"/>
    <w:rsid w:val="00791A8E"/>
    <w:rsid w:val="00791C3E"/>
    <w:rsid w:val="00791C4E"/>
    <w:rsid w:val="00791D88"/>
    <w:rsid w:val="00791E23"/>
    <w:rsid w:val="00791FD3"/>
    <w:rsid w:val="007920BD"/>
    <w:rsid w:val="00792171"/>
    <w:rsid w:val="007921B1"/>
    <w:rsid w:val="0079248E"/>
    <w:rsid w:val="0079249C"/>
    <w:rsid w:val="00792888"/>
    <w:rsid w:val="00792BD7"/>
    <w:rsid w:val="00792D72"/>
    <w:rsid w:val="00792DCC"/>
    <w:rsid w:val="00792F9E"/>
    <w:rsid w:val="00793036"/>
    <w:rsid w:val="00793168"/>
    <w:rsid w:val="00793221"/>
    <w:rsid w:val="0079324D"/>
    <w:rsid w:val="007933A5"/>
    <w:rsid w:val="0079348C"/>
    <w:rsid w:val="0079364C"/>
    <w:rsid w:val="0079367A"/>
    <w:rsid w:val="00793829"/>
    <w:rsid w:val="0079398C"/>
    <w:rsid w:val="00793B3C"/>
    <w:rsid w:val="00793C8A"/>
    <w:rsid w:val="00793CD6"/>
    <w:rsid w:val="00793EDC"/>
    <w:rsid w:val="00793F1F"/>
    <w:rsid w:val="00793F6C"/>
    <w:rsid w:val="00794289"/>
    <w:rsid w:val="007942C8"/>
    <w:rsid w:val="00794449"/>
    <w:rsid w:val="00794760"/>
    <w:rsid w:val="0079483C"/>
    <w:rsid w:val="0079489F"/>
    <w:rsid w:val="0079493A"/>
    <w:rsid w:val="00794E60"/>
    <w:rsid w:val="00794FC7"/>
    <w:rsid w:val="00794FDC"/>
    <w:rsid w:val="007954CB"/>
    <w:rsid w:val="007959C5"/>
    <w:rsid w:val="007959DA"/>
    <w:rsid w:val="00795AC7"/>
    <w:rsid w:val="00796003"/>
    <w:rsid w:val="00796268"/>
    <w:rsid w:val="00796298"/>
    <w:rsid w:val="0079653B"/>
    <w:rsid w:val="007965D0"/>
    <w:rsid w:val="00796615"/>
    <w:rsid w:val="00796845"/>
    <w:rsid w:val="00796C07"/>
    <w:rsid w:val="00796C41"/>
    <w:rsid w:val="00796C46"/>
    <w:rsid w:val="00796C6C"/>
    <w:rsid w:val="00796D13"/>
    <w:rsid w:val="00796D7F"/>
    <w:rsid w:val="0079758E"/>
    <w:rsid w:val="00797600"/>
    <w:rsid w:val="00797EC3"/>
    <w:rsid w:val="007A01B3"/>
    <w:rsid w:val="007A02E3"/>
    <w:rsid w:val="007A033F"/>
    <w:rsid w:val="007A0580"/>
    <w:rsid w:val="007A05EF"/>
    <w:rsid w:val="007A0A05"/>
    <w:rsid w:val="007A0B09"/>
    <w:rsid w:val="007A0D58"/>
    <w:rsid w:val="007A0D8F"/>
    <w:rsid w:val="007A0DAD"/>
    <w:rsid w:val="007A0DF3"/>
    <w:rsid w:val="007A102D"/>
    <w:rsid w:val="007A1103"/>
    <w:rsid w:val="007A1524"/>
    <w:rsid w:val="007A173F"/>
    <w:rsid w:val="007A1880"/>
    <w:rsid w:val="007A18B7"/>
    <w:rsid w:val="007A1D7E"/>
    <w:rsid w:val="007A1F43"/>
    <w:rsid w:val="007A2013"/>
    <w:rsid w:val="007A203E"/>
    <w:rsid w:val="007A210D"/>
    <w:rsid w:val="007A250B"/>
    <w:rsid w:val="007A250C"/>
    <w:rsid w:val="007A2567"/>
    <w:rsid w:val="007A26C3"/>
    <w:rsid w:val="007A28FD"/>
    <w:rsid w:val="007A2C45"/>
    <w:rsid w:val="007A2D0E"/>
    <w:rsid w:val="007A2E8E"/>
    <w:rsid w:val="007A2EC2"/>
    <w:rsid w:val="007A2FE1"/>
    <w:rsid w:val="007A30EE"/>
    <w:rsid w:val="007A3222"/>
    <w:rsid w:val="007A3293"/>
    <w:rsid w:val="007A352C"/>
    <w:rsid w:val="007A3833"/>
    <w:rsid w:val="007A38CD"/>
    <w:rsid w:val="007A3A34"/>
    <w:rsid w:val="007A3ABE"/>
    <w:rsid w:val="007A3B05"/>
    <w:rsid w:val="007A3ED0"/>
    <w:rsid w:val="007A3F44"/>
    <w:rsid w:val="007A4268"/>
    <w:rsid w:val="007A4557"/>
    <w:rsid w:val="007A4592"/>
    <w:rsid w:val="007A45B1"/>
    <w:rsid w:val="007A464C"/>
    <w:rsid w:val="007A4C2D"/>
    <w:rsid w:val="007A4E8E"/>
    <w:rsid w:val="007A51A9"/>
    <w:rsid w:val="007A545C"/>
    <w:rsid w:val="007A5532"/>
    <w:rsid w:val="007A5666"/>
    <w:rsid w:val="007A58EE"/>
    <w:rsid w:val="007A5CB2"/>
    <w:rsid w:val="007A60B2"/>
    <w:rsid w:val="007A6392"/>
    <w:rsid w:val="007A6418"/>
    <w:rsid w:val="007A65D8"/>
    <w:rsid w:val="007A6649"/>
    <w:rsid w:val="007A668A"/>
    <w:rsid w:val="007A681C"/>
    <w:rsid w:val="007A6A26"/>
    <w:rsid w:val="007A6ABA"/>
    <w:rsid w:val="007A6BB2"/>
    <w:rsid w:val="007A6C34"/>
    <w:rsid w:val="007A6FFF"/>
    <w:rsid w:val="007A7221"/>
    <w:rsid w:val="007A7396"/>
    <w:rsid w:val="007A73D5"/>
    <w:rsid w:val="007A7659"/>
    <w:rsid w:val="007A7723"/>
    <w:rsid w:val="007A7862"/>
    <w:rsid w:val="007A78CC"/>
    <w:rsid w:val="007A7953"/>
    <w:rsid w:val="007A7B06"/>
    <w:rsid w:val="007A7B27"/>
    <w:rsid w:val="007A7D8B"/>
    <w:rsid w:val="007B0030"/>
    <w:rsid w:val="007B005A"/>
    <w:rsid w:val="007B0112"/>
    <w:rsid w:val="007B0702"/>
    <w:rsid w:val="007B0763"/>
    <w:rsid w:val="007B080E"/>
    <w:rsid w:val="007B0849"/>
    <w:rsid w:val="007B0864"/>
    <w:rsid w:val="007B0EA7"/>
    <w:rsid w:val="007B0EFB"/>
    <w:rsid w:val="007B10DC"/>
    <w:rsid w:val="007B14B7"/>
    <w:rsid w:val="007B151D"/>
    <w:rsid w:val="007B156C"/>
    <w:rsid w:val="007B1594"/>
    <w:rsid w:val="007B164A"/>
    <w:rsid w:val="007B1948"/>
    <w:rsid w:val="007B1A27"/>
    <w:rsid w:val="007B1B25"/>
    <w:rsid w:val="007B1EDD"/>
    <w:rsid w:val="007B1F5F"/>
    <w:rsid w:val="007B1F6D"/>
    <w:rsid w:val="007B20C0"/>
    <w:rsid w:val="007B2169"/>
    <w:rsid w:val="007B225E"/>
    <w:rsid w:val="007B2286"/>
    <w:rsid w:val="007B2308"/>
    <w:rsid w:val="007B2361"/>
    <w:rsid w:val="007B2656"/>
    <w:rsid w:val="007B2AB8"/>
    <w:rsid w:val="007B2ADE"/>
    <w:rsid w:val="007B2E05"/>
    <w:rsid w:val="007B2E87"/>
    <w:rsid w:val="007B2F37"/>
    <w:rsid w:val="007B33DE"/>
    <w:rsid w:val="007B364B"/>
    <w:rsid w:val="007B36A1"/>
    <w:rsid w:val="007B3879"/>
    <w:rsid w:val="007B39AC"/>
    <w:rsid w:val="007B3ACC"/>
    <w:rsid w:val="007B3AFE"/>
    <w:rsid w:val="007B3CE2"/>
    <w:rsid w:val="007B3CEF"/>
    <w:rsid w:val="007B3DD7"/>
    <w:rsid w:val="007B3E58"/>
    <w:rsid w:val="007B424A"/>
    <w:rsid w:val="007B42AA"/>
    <w:rsid w:val="007B43B5"/>
    <w:rsid w:val="007B4487"/>
    <w:rsid w:val="007B44E0"/>
    <w:rsid w:val="007B44E4"/>
    <w:rsid w:val="007B4507"/>
    <w:rsid w:val="007B4800"/>
    <w:rsid w:val="007B4832"/>
    <w:rsid w:val="007B51E2"/>
    <w:rsid w:val="007B55B8"/>
    <w:rsid w:val="007B5605"/>
    <w:rsid w:val="007B5663"/>
    <w:rsid w:val="007B56B5"/>
    <w:rsid w:val="007B5873"/>
    <w:rsid w:val="007B58FA"/>
    <w:rsid w:val="007B5976"/>
    <w:rsid w:val="007B5A2D"/>
    <w:rsid w:val="007B5BF6"/>
    <w:rsid w:val="007B5C9F"/>
    <w:rsid w:val="007B5CB3"/>
    <w:rsid w:val="007B6178"/>
    <w:rsid w:val="007B6438"/>
    <w:rsid w:val="007B656E"/>
    <w:rsid w:val="007B6590"/>
    <w:rsid w:val="007B65A2"/>
    <w:rsid w:val="007B686A"/>
    <w:rsid w:val="007B6883"/>
    <w:rsid w:val="007B6BA3"/>
    <w:rsid w:val="007B6DCE"/>
    <w:rsid w:val="007B6FA8"/>
    <w:rsid w:val="007B6FC7"/>
    <w:rsid w:val="007B7069"/>
    <w:rsid w:val="007B712C"/>
    <w:rsid w:val="007B7148"/>
    <w:rsid w:val="007B72E2"/>
    <w:rsid w:val="007B73E5"/>
    <w:rsid w:val="007B7598"/>
    <w:rsid w:val="007B7A6F"/>
    <w:rsid w:val="007B7AC0"/>
    <w:rsid w:val="007B7D0A"/>
    <w:rsid w:val="007B7D16"/>
    <w:rsid w:val="007C02F2"/>
    <w:rsid w:val="007C075A"/>
    <w:rsid w:val="007C081B"/>
    <w:rsid w:val="007C095F"/>
    <w:rsid w:val="007C0987"/>
    <w:rsid w:val="007C0ACB"/>
    <w:rsid w:val="007C0B5C"/>
    <w:rsid w:val="007C0CCB"/>
    <w:rsid w:val="007C0D70"/>
    <w:rsid w:val="007C0F7E"/>
    <w:rsid w:val="007C1150"/>
    <w:rsid w:val="007C11B3"/>
    <w:rsid w:val="007C156C"/>
    <w:rsid w:val="007C15C1"/>
    <w:rsid w:val="007C15FB"/>
    <w:rsid w:val="007C176D"/>
    <w:rsid w:val="007C1B2E"/>
    <w:rsid w:val="007C1BF6"/>
    <w:rsid w:val="007C1E65"/>
    <w:rsid w:val="007C1E7D"/>
    <w:rsid w:val="007C1F35"/>
    <w:rsid w:val="007C1F40"/>
    <w:rsid w:val="007C1FA7"/>
    <w:rsid w:val="007C244D"/>
    <w:rsid w:val="007C2511"/>
    <w:rsid w:val="007C26F3"/>
    <w:rsid w:val="007C2B3B"/>
    <w:rsid w:val="007C2D00"/>
    <w:rsid w:val="007C2F5B"/>
    <w:rsid w:val="007C3128"/>
    <w:rsid w:val="007C32D6"/>
    <w:rsid w:val="007C33C3"/>
    <w:rsid w:val="007C34CD"/>
    <w:rsid w:val="007C34DE"/>
    <w:rsid w:val="007C358A"/>
    <w:rsid w:val="007C36FF"/>
    <w:rsid w:val="007C3857"/>
    <w:rsid w:val="007C3B25"/>
    <w:rsid w:val="007C3C4D"/>
    <w:rsid w:val="007C3EB0"/>
    <w:rsid w:val="007C3F73"/>
    <w:rsid w:val="007C451F"/>
    <w:rsid w:val="007C460D"/>
    <w:rsid w:val="007C48E5"/>
    <w:rsid w:val="007C4C3E"/>
    <w:rsid w:val="007C4D2C"/>
    <w:rsid w:val="007C4F02"/>
    <w:rsid w:val="007C5059"/>
    <w:rsid w:val="007C50A3"/>
    <w:rsid w:val="007C526F"/>
    <w:rsid w:val="007C58E7"/>
    <w:rsid w:val="007C59D9"/>
    <w:rsid w:val="007C5D05"/>
    <w:rsid w:val="007C5EB8"/>
    <w:rsid w:val="007C5F89"/>
    <w:rsid w:val="007C6038"/>
    <w:rsid w:val="007C60C0"/>
    <w:rsid w:val="007C61A0"/>
    <w:rsid w:val="007C6339"/>
    <w:rsid w:val="007C636E"/>
    <w:rsid w:val="007C64DF"/>
    <w:rsid w:val="007C654D"/>
    <w:rsid w:val="007C66BB"/>
    <w:rsid w:val="007C66BF"/>
    <w:rsid w:val="007C671A"/>
    <w:rsid w:val="007C6726"/>
    <w:rsid w:val="007C6C92"/>
    <w:rsid w:val="007C6D06"/>
    <w:rsid w:val="007C6DBC"/>
    <w:rsid w:val="007C6FBC"/>
    <w:rsid w:val="007C7293"/>
    <w:rsid w:val="007C734E"/>
    <w:rsid w:val="007C74DC"/>
    <w:rsid w:val="007C7803"/>
    <w:rsid w:val="007D016D"/>
    <w:rsid w:val="007D02F9"/>
    <w:rsid w:val="007D031F"/>
    <w:rsid w:val="007D0581"/>
    <w:rsid w:val="007D064A"/>
    <w:rsid w:val="007D07C6"/>
    <w:rsid w:val="007D0B41"/>
    <w:rsid w:val="007D1009"/>
    <w:rsid w:val="007D132A"/>
    <w:rsid w:val="007D138D"/>
    <w:rsid w:val="007D13A1"/>
    <w:rsid w:val="007D14E7"/>
    <w:rsid w:val="007D16F1"/>
    <w:rsid w:val="007D18EB"/>
    <w:rsid w:val="007D1924"/>
    <w:rsid w:val="007D1AD3"/>
    <w:rsid w:val="007D1C0A"/>
    <w:rsid w:val="007D1E8C"/>
    <w:rsid w:val="007D1F13"/>
    <w:rsid w:val="007D1FFB"/>
    <w:rsid w:val="007D20FD"/>
    <w:rsid w:val="007D2D61"/>
    <w:rsid w:val="007D3098"/>
    <w:rsid w:val="007D30B3"/>
    <w:rsid w:val="007D30CD"/>
    <w:rsid w:val="007D30EE"/>
    <w:rsid w:val="007D34AF"/>
    <w:rsid w:val="007D34CD"/>
    <w:rsid w:val="007D34FD"/>
    <w:rsid w:val="007D3673"/>
    <w:rsid w:val="007D395E"/>
    <w:rsid w:val="007D3EEE"/>
    <w:rsid w:val="007D3FB0"/>
    <w:rsid w:val="007D4099"/>
    <w:rsid w:val="007D4192"/>
    <w:rsid w:val="007D437E"/>
    <w:rsid w:val="007D457D"/>
    <w:rsid w:val="007D4D24"/>
    <w:rsid w:val="007D4EA1"/>
    <w:rsid w:val="007D4FDA"/>
    <w:rsid w:val="007D516B"/>
    <w:rsid w:val="007D52C9"/>
    <w:rsid w:val="007D54B2"/>
    <w:rsid w:val="007D5639"/>
    <w:rsid w:val="007D57D0"/>
    <w:rsid w:val="007D5BB7"/>
    <w:rsid w:val="007D5F01"/>
    <w:rsid w:val="007D62FE"/>
    <w:rsid w:val="007D6396"/>
    <w:rsid w:val="007D647D"/>
    <w:rsid w:val="007D652F"/>
    <w:rsid w:val="007D6823"/>
    <w:rsid w:val="007D6C55"/>
    <w:rsid w:val="007D6D5F"/>
    <w:rsid w:val="007D6D95"/>
    <w:rsid w:val="007D6E8E"/>
    <w:rsid w:val="007D704A"/>
    <w:rsid w:val="007D71E8"/>
    <w:rsid w:val="007D7378"/>
    <w:rsid w:val="007D7388"/>
    <w:rsid w:val="007D742D"/>
    <w:rsid w:val="007D7539"/>
    <w:rsid w:val="007D764E"/>
    <w:rsid w:val="007D7ABE"/>
    <w:rsid w:val="007D7ACB"/>
    <w:rsid w:val="007D7DD6"/>
    <w:rsid w:val="007D7FEA"/>
    <w:rsid w:val="007E03E4"/>
    <w:rsid w:val="007E0597"/>
    <w:rsid w:val="007E06E9"/>
    <w:rsid w:val="007E06F5"/>
    <w:rsid w:val="007E0718"/>
    <w:rsid w:val="007E0775"/>
    <w:rsid w:val="007E0839"/>
    <w:rsid w:val="007E09F9"/>
    <w:rsid w:val="007E0E76"/>
    <w:rsid w:val="007E0F9D"/>
    <w:rsid w:val="007E1040"/>
    <w:rsid w:val="007E10E5"/>
    <w:rsid w:val="007E11A1"/>
    <w:rsid w:val="007E1241"/>
    <w:rsid w:val="007E1277"/>
    <w:rsid w:val="007E1426"/>
    <w:rsid w:val="007E1530"/>
    <w:rsid w:val="007E1569"/>
    <w:rsid w:val="007E1669"/>
    <w:rsid w:val="007E17EE"/>
    <w:rsid w:val="007E185D"/>
    <w:rsid w:val="007E18B5"/>
    <w:rsid w:val="007E1AF2"/>
    <w:rsid w:val="007E1CF6"/>
    <w:rsid w:val="007E1F9F"/>
    <w:rsid w:val="007E21CA"/>
    <w:rsid w:val="007E2686"/>
    <w:rsid w:val="007E296B"/>
    <w:rsid w:val="007E2D46"/>
    <w:rsid w:val="007E2F31"/>
    <w:rsid w:val="007E2FB8"/>
    <w:rsid w:val="007E32D8"/>
    <w:rsid w:val="007E345C"/>
    <w:rsid w:val="007E34F2"/>
    <w:rsid w:val="007E3526"/>
    <w:rsid w:val="007E3686"/>
    <w:rsid w:val="007E3853"/>
    <w:rsid w:val="007E3A70"/>
    <w:rsid w:val="007E40C6"/>
    <w:rsid w:val="007E422F"/>
    <w:rsid w:val="007E42C3"/>
    <w:rsid w:val="007E4599"/>
    <w:rsid w:val="007E45EC"/>
    <w:rsid w:val="007E46A9"/>
    <w:rsid w:val="007E4A03"/>
    <w:rsid w:val="007E4C94"/>
    <w:rsid w:val="007E4CD4"/>
    <w:rsid w:val="007E4DB7"/>
    <w:rsid w:val="007E52AE"/>
    <w:rsid w:val="007E5411"/>
    <w:rsid w:val="007E54C5"/>
    <w:rsid w:val="007E581D"/>
    <w:rsid w:val="007E5AA6"/>
    <w:rsid w:val="007E5ABB"/>
    <w:rsid w:val="007E5C33"/>
    <w:rsid w:val="007E5C39"/>
    <w:rsid w:val="007E5E46"/>
    <w:rsid w:val="007E5F25"/>
    <w:rsid w:val="007E62A2"/>
    <w:rsid w:val="007E632C"/>
    <w:rsid w:val="007E6395"/>
    <w:rsid w:val="007E63F4"/>
    <w:rsid w:val="007E69EF"/>
    <w:rsid w:val="007E6AED"/>
    <w:rsid w:val="007E6B3D"/>
    <w:rsid w:val="007E6B66"/>
    <w:rsid w:val="007E73B6"/>
    <w:rsid w:val="007E76A4"/>
    <w:rsid w:val="007E770C"/>
    <w:rsid w:val="007E79BF"/>
    <w:rsid w:val="007E7BCB"/>
    <w:rsid w:val="007E7C57"/>
    <w:rsid w:val="007E7DC3"/>
    <w:rsid w:val="007E7E9E"/>
    <w:rsid w:val="007E7F71"/>
    <w:rsid w:val="007F0351"/>
    <w:rsid w:val="007F047F"/>
    <w:rsid w:val="007F058C"/>
    <w:rsid w:val="007F06F1"/>
    <w:rsid w:val="007F07E2"/>
    <w:rsid w:val="007F0A4D"/>
    <w:rsid w:val="007F0B77"/>
    <w:rsid w:val="007F0BD5"/>
    <w:rsid w:val="007F0D9C"/>
    <w:rsid w:val="007F0E70"/>
    <w:rsid w:val="007F11A1"/>
    <w:rsid w:val="007F1339"/>
    <w:rsid w:val="007F1402"/>
    <w:rsid w:val="007F16F3"/>
    <w:rsid w:val="007F183F"/>
    <w:rsid w:val="007F1CDA"/>
    <w:rsid w:val="007F1F72"/>
    <w:rsid w:val="007F21AD"/>
    <w:rsid w:val="007F21FE"/>
    <w:rsid w:val="007F253B"/>
    <w:rsid w:val="007F25F6"/>
    <w:rsid w:val="007F280E"/>
    <w:rsid w:val="007F299F"/>
    <w:rsid w:val="007F2C26"/>
    <w:rsid w:val="007F2C86"/>
    <w:rsid w:val="007F2F54"/>
    <w:rsid w:val="007F3007"/>
    <w:rsid w:val="007F3014"/>
    <w:rsid w:val="007F359F"/>
    <w:rsid w:val="007F3975"/>
    <w:rsid w:val="007F3990"/>
    <w:rsid w:val="007F3A6A"/>
    <w:rsid w:val="007F3B8F"/>
    <w:rsid w:val="007F3C05"/>
    <w:rsid w:val="007F3DEF"/>
    <w:rsid w:val="007F409E"/>
    <w:rsid w:val="007F42AF"/>
    <w:rsid w:val="007F4315"/>
    <w:rsid w:val="007F44D0"/>
    <w:rsid w:val="007F4A5F"/>
    <w:rsid w:val="007F4B46"/>
    <w:rsid w:val="007F4DC7"/>
    <w:rsid w:val="007F5434"/>
    <w:rsid w:val="007F5502"/>
    <w:rsid w:val="007F5661"/>
    <w:rsid w:val="007F5663"/>
    <w:rsid w:val="007F58E8"/>
    <w:rsid w:val="007F594F"/>
    <w:rsid w:val="007F5973"/>
    <w:rsid w:val="007F5E41"/>
    <w:rsid w:val="007F60B2"/>
    <w:rsid w:val="007F613A"/>
    <w:rsid w:val="007F631B"/>
    <w:rsid w:val="007F6654"/>
    <w:rsid w:val="007F678C"/>
    <w:rsid w:val="007F69BC"/>
    <w:rsid w:val="007F6A81"/>
    <w:rsid w:val="007F6AD3"/>
    <w:rsid w:val="007F6CE5"/>
    <w:rsid w:val="007F6F4D"/>
    <w:rsid w:val="007F70CD"/>
    <w:rsid w:val="007F72A0"/>
    <w:rsid w:val="007F73BD"/>
    <w:rsid w:val="007F73EE"/>
    <w:rsid w:val="007F7414"/>
    <w:rsid w:val="007F7536"/>
    <w:rsid w:val="007F7693"/>
    <w:rsid w:val="007F778E"/>
    <w:rsid w:val="007F795C"/>
    <w:rsid w:val="007F7AA4"/>
    <w:rsid w:val="007F7CF4"/>
    <w:rsid w:val="0080050A"/>
    <w:rsid w:val="00800511"/>
    <w:rsid w:val="008006B3"/>
    <w:rsid w:val="0080070C"/>
    <w:rsid w:val="00800B4C"/>
    <w:rsid w:val="00800B98"/>
    <w:rsid w:val="00800C60"/>
    <w:rsid w:val="0080127E"/>
    <w:rsid w:val="008012E4"/>
    <w:rsid w:val="008014C8"/>
    <w:rsid w:val="00801B9F"/>
    <w:rsid w:val="00801CBB"/>
    <w:rsid w:val="00801CBC"/>
    <w:rsid w:val="00801CF5"/>
    <w:rsid w:val="00801F1E"/>
    <w:rsid w:val="0080215D"/>
    <w:rsid w:val="008021B3"/>
    <w:rsid w:val="008022BA"/>
    <w:rsid w:val="008023C9"/>
    <w:rsid w:val="008023E1"/>
    <w:rsid w:val="00802936"/>
    <w:rsid w:val="00802AB7"/>
    <w:rsid w:val="00802AFF"/>
    <w:rsid w:val="00803086"/>
    <w:rsid w:val="008034A0"/>
    <w:rsid w:val="00803686"/>
    <w:rsid w:val="008036E4"/>
    <w:rsid w:val="008038B0"/>
    <w:rsid w:val="008038F9"/>
    <w:rsid w:val="00803C63"/>
    <w:rsid w:val="00803C88"/>
    <w:rsid w:val="00803D3A"/>
    <w:rsid w:val="00803F75"/>
    <w:rsid w:val="008043E2"/>
    <w:rsid w:val="00804713"/>
    <w:rsid w:val="00804734"/>
    <w:rsid w:val="00804809"/>
    <w:rsid w:val="008053D9"/>
    <w:rsid w:val="0080584D"/>
    <w:rsid w:val="0080586F"/>
    <w:rsid w:val="008058C5"/>
    <w:rsid w:val="008059DB"/>
    <w:rsid w:val="00805B5B"/>
    <w:rsid w:val="00805C35"/>
    <w:rsid w:val="00805C52"/>
    <w:rsid w:val="00805D2A"/>
    <w:rsid w:val="00805E0E"/>
    <w:rsid w:val="00805E20"/>
    <w:rsid w:val="00806085"/>
    <w:rsid w:val="008064FE"/>
    <w:rsid w:val="00806557"/>
    <w:rsid w:val="00806562"/>
    <w:rsid w:val="008066AE"/>
    <w:rsid w:val="008067BC"/>
    <w:rsid w:val="0080687A"/>
    <w:rsid w:val="008068E0"/>
    <w:rsid w:val="00806C56"/>
    <w:rsid w:val="00806CAE"/>
    <w:rsid w:val="00807178"/>
    <w:rsid w:val="00807443"/>
    <w:rsid w:val="00807504"/>
    <w:rsid w:val="008076D5"/>
    <w:rsid w:val="0081074A"/>
    <w:rsid w:val="008108C2"/>
    <w:rsid w:val="00810904"/>
    <w:rsid w:val="00810AED"/>
    <w:rsid w:val="00810AF2"/>
    <w:rsid w:val="00810BB5"/>
    <w:rsid w:val="008112C9"/>
    <w:rsid w:val="00811B53"/>
    <w:rsid w:val="00811C93"/>
    <w:rsid w:val="00811FEE"/>
    <w:rsid w:val="008122B1"/>
    <w:rsid w:val="0081237A"/>
    <w:rsid w:val="0081245B"/>
    <w:rsid w:val="008124D9"/>
    <w:rsid w:val="00812679"/>
    <w:rsid w:val="00812731"/>
    <w:rsid w:val="00812770"/>
    <w:rsid w:val="00812947"/>
    <w:rsid w:val="00812A69"/>
    <w:rsid w:val="00812CB4"/>
    <w:rsid w:val="0081338F"/>
    <w:rsid w:val="008133AC"/>
    <w:rsid w:val="00813408"/>
    <w:rsid w:val="008134DC"/>
    <w:rsid w:val="00813518"/>
    <w:rsid w:val="0081358C"/>
    <w:rsid w:val="0081366F"/>
    <w:rsid w:val="008138D6"/>
    <w:rsid w:val="008139CA"/>
    <w:rsid w:val="00813CB0"/>
    <w:rsid w:val="00813EA2"/>
    <w:rsid w:val="00813F0F"/>
    <w:rsid w:val="00813F78"/>
    <w:rsid w:val="008140A5"/>
    <w:rsid w:val="008140CB"/>
    <w:rsid w:val="008140CC"/>
    <w:rsid w:val="0081412B"/>
    <w:rsid w:val="008141C8"/>
    <w:rsid w:val="00814376"/>
    <w:rsid w:val="00814657"/>
    <w:rsid w:val="008149CD"/>
    <w:rsid w:val="00814BC3"/>
    <w:rsid w:val="00814CC5"/>
    <w:rsid w:val="00814D16"/>
    <w:rsid w:val="00815144"/>
    <w:rsid w:val="00815264"/>
    <w:rsid w:val="008152F3"/>
    <w:rsid w:val="0081537A"/>
    <w:rsid w:val="00815388"/>
    <w:rsid w:val="008153CE"/>
    <w:rsid w:val="008153D3"/>
    <w:rsid w:val="00815617"/>
    <w:rsid w:val="0081567E"/>
    <w:rsid w:val="0081569A"/>
    <w:rsid w:val="0081580C"/>
    <w:rsid w:val="008159A0"/>
    <w:rsid w:val="00815AD8"/>
    <w:rsid w:val="00815B92"/>
    <w:rsid w:val="00815DFB"/>
    <w:rsid w:val="0081603D"/>
    <w:rsid w:val="0081612F"/>
    <w:rsid w:val="008164FE"/>
    <w:rsid w:val="0081651C"/>
    <w:rsid w:val="00816716"/>
    <w:rsid w:val="008167C8"/>
    <w:rsid w:val="00816C99"/>
    <w:rsid w:val="00816CD8"/>
    <w:rsid w:val="00816E18"/>
    <w:rsid w:val="00816EC2"/>
    <w:rsid w:val="00816F98"/>
    <w:rsid w:val="008172AC"/>
    <w:rsid w:val="0081736C"/>
    <w:rsid w:val="008173EB"/>
    <w:rsid w:val="0081761F"/>
    <w:rsid w:val="00817642"/>
    <w:rsid w:val="00817C89"/>
    <w:rsid w:val="00817DDD"/>
    <w:rsid w:val="00817E6F"/>
    <w:rsid w:val="00817F40"/>
    <w:rsid w:val="00817F86"/>
    <w:rsid w:val="0082000E"/>
    <w:rsid w:val="00820364"/>
    <w:rsid w:val="00820550"/>
    <w:rsid w:val="008205E4"/>
    <w:rsid w:val="008205FC"/>
    <w:rsid w:val="0082065B"/>
    <w:rsid w:val="00820717"/>
    <w:rsid w:val="00820A6B"/>
    <w:rsid w:val="00820C73"/>
    <w:rsid w:val="00820E11"/>
    <w:rsid w:val="00820EB6"/>
    <w:rsid w:val="00820FF0"/>
    <w:rsid w:val="0082102D"/>
    <w:rsid w:val="008211BE"/>
    <w:rsid w:val="008217AA"/>
    <w:rsid w:val="008218C6"/>
    <w:rsid w:val="00821992"/>
    <w:rsid w:val="008221D0"/>
    <w:rsid w:val="0082282D"/>
    <w:rsid w:val="00822A9D"/>
    <w:rsid w:val="00822CDC"/>
    <w:rsid w:val="00822F11"/>
    <w:rsid w:val="008232FE"/>
    <w:rsid w:val="0082331E"/>
    <w:rsid w:val="008233B9"/>
    <w:rsid w:val="008233D2"/>
    <w:rsid w:val="00823454"/>
    <w:rsid w:val="008235E6"/>
    <w:rsid w:val="008237FD"/>
    <w:rsid w:val="00823852"/>
    <w:rsid w:val="008238C1"/>
    <w:rsid w:val="00823B01"/>
    <w:rsid w:val="00823B26"/>
    <w:rsid w:val="00823B6E"/>
    <w:rsid w:val="00823C11"/>
    <w:rsid w:val="00823C39"/>
    <w:rsid w:val="00823C94"/>
    <w:rsid w:val="00823F71"/>
    <w:rsid w:val="00824393"/>
    <w:rsid w:val="008243A3"/>
    <w:rsid w:val="008243C8"/>
    <w:rsid w:val="008244E6"/>
    <w:rsid w:val="008245E4"/>
    <w:rsid w:val="008249E5"/>
    <w:rsid w:val="00824AC7"/>
    <w:rsid w:val="00824ADF"/>
    <w:rsid w:val="00824BE6"/>
    <w:rsid w:val="00824CCA"/>
    <w:rsid w:val="00824FAB"/>
    <w:rsid w:val="00825021"/>
    <w:rsid w:val="0082521D"/>
    <w:rsid w:val="008254D4"/>
    <w:rsid w:val="00825612"/>
    <w:rsid w:val="008256E9"/>
    <w:rsid w:val="008257FA"/>
    <w:rsid w:val="008258E3"/>
    <w:rsid w:val="008259F5"/>
    <w:rsid w:val="00825B19"/>
    <w:rsid w:val="00825DA7"/>
    <w:rsid w:val="00826491"/>
    <w:rsid w:val="0082663B"/>
    <w:rsid w:val="00826642"/>
    <w:rsid w:val="00826682"/>
    <w:rsid w:val="00826704"/>
    <w:rsid w:val="00826742"/>
    <w:rsid w:val="0082691A"/>
    <w:rsid w:val="00826927"/>
    <w:rsid w:val="00826BA8"/>
    <w:rsid w:val="008270FD"/>
    <w:rsid w:val="008270FE"/>
    <w:rsid w:val="0082721E"/>
    <w:rsid w:val="008272C5"/>
    <w:rsid w:val="008272DD"/>
    <w:rsid w:val="00827354"/>
    <w:rsid w:val="008273A9"/>
    <w:rsid w:val="00827954"/>
    <w:rsid w:val="0082796B"/>
    <w:rsid w:val="00827A1F"/>
    <w:rsid w:val="00827B63"/>
    <w:rsid w:val="00827EA9"/>
    <w:rsid w:val="0083003E"/>
    <w:rsid w:val="0083011F"/>
    <w:rsid w:val="008302BB"/>
    <w:rsid w:val="008306F6"/>
    <w:rsid w:val="008308BB"/>
    <w:rsid w:val="00830A2C"/>
    <w:rsid w:val="00830ADD"/>
    <w:rsid w:val="00830D87"/>
    <w:rsid w:val="00830E52"/>
    <w:rsid w:val="00830EF0"/>
    <w:rsid w:val="00830F7A"/>
    <w:rsid w:val="00830FB2"/>
    <w:rsid w:val="0083106F"/>
    <w:rsid w:val="008310FC"/>
    <w:rsid w:val="008313C1"/>
    <w:rsid w:val="008317DE"/>
    <w:rsid w:val="008319CA"/>
    <w:rsid w:val="00831AD4"/>
    <w:rsid w:val="00831C5A"/>
    <w:rsid w:val="00831DCE"/>
    <w:rsid w:val="00831FE3"/>
    <w:rsid w:val="00832071"/>
    <w:rsid w:val="0083210E"/>
    <w:rsid w:val="0083236E"/>
    <w:rsid w:val="008325F2"/>
    <w:rsid w:val="0083269D"/>
    <w:rsid w:val="008328AE"/>
    <w:rsid w:val="008328BF"/>
    <w:rsid w:val="00832A63"/>
    <w:rsid w:val="00832F26"/>
    <w:rsid w:val="00833631"/>
    <w:rsid w:val="00833B29"/>
    <w:rsid w:val="00833D39"/>
    <w:rsid w:val="00833D62"/>
    <w:rsid w:val="00833EB2"/>
    <w:rsid w:val="00833FC9"/>
    <w:rsid w:val="0083423F"/>
    <w:rsid w:val="00834398"/>
    <w:rsid w:val="008343F5"/>
    <w:rsid w:val="008344C8"/>
    <w:rsid w:val="0083457F"/>
    <w:rsid w:val="0083460A"/>
    <w:rsid w:val="008347BF"/>
    <w:rsid w:val="00834997"/>
    <w:rsid w:val="00834BEC"/>
    <w:rsid w:val="00834C06"/>
    <w:rsid w:val="00834F23"/>
    <w:rsid w:val="00834F3E"/>
    <w:rsid w:val="00835065"/>
    <w:rsid w:val="008354F6"/>
    <w:rsid w:val="008356E4"/>
    <w:rsid w:val="00835726"/>
    <w:rsid w:val="00835778"/>
    <w:rsid w:val="00835A51"/>
    <w:rsid w:val="00835A6C"/>
    <w:rsid w:val="00835C63"/>
    <w:rsid w:val="00835E4A"/>
    <w:rsid w:val="00835EFE"/>
    <w:rsid w:val="0083602E"/>
    <w:rsid w:val="008361D6"/>
    <w:rsid w:val="0083621E"/>
    <w:rsid w:val="0083692E"/>
    <w:rsid w:val="00836947"/>
    <w:rsid w:val="0083698B"/>
    <w:rsid w:val="008369CC"/>
    <w:rsid w:val="00836EF8"/>
    <w:rsid w:val="00836FF7"/>
    <w:rsid w:val="0083700D"/>
    <w:rsid w:val="008372AF"/>
    <w:rsid w:val="0083745C"/>
    <w:rsid w:val="0083749A"/>
    <w:rsid w:val="00837710"/>
    <w:rsid w:val="0083791A"/>
    <w:rsid w:val="008379C0"/>
    <w:rsid w:val="00837E7A"/>
    <w:rsid w:val="00837EC4"/>
    <w:rsid w:val="00840025"/>
    <w:rsid w:val="0084010F"/>
    <w:rsid w:val="00840133"/>
    <w:rsid w:val="008401E1"/>
    <w:rsid w:val="00840334"/>
    <w:rsid w:val="00840510"/>
    <w:rsid w:val="00840B27"/>
    <w:rsid w:val="00840BFC"/>
    <w:rsid w:val="00840D38"/>
    <w:rsid w:val="00840F66"/>
    <w:rsid w:val="0084109E"/>
    <w:rsid w:val="0084142D"/>
    <w:rsid w:val="0084167B"/>
    <w:rsid w:val="008416D2"/>
    <w:rsid w:val="00841786"/>
    <w:rsid w:val="00841AFB"/>
    <w:rsid w:val="00841B5B"/>
    <w:rsid w:val="00841BB6"/>
    <w:rsid w:val="00841CB9"/>
    <w:rsid w:val="00841E52"/>
    <w:rsid w:val="00841ECA"/>
    <w:rsid w:val="0084231E"/>
    <w:rsid w:val="008424AC"/>
    <w:rsid w:val="00842566"/>
    <w:rsid w:val="00842589"/>
    <w:rsid w:val="00842887"/>
    <w:rsid w:val="00842962"/>
    <w:rsid w:val="00842CFD"/>
    <w:rsid w:val="00842DC7"/>
    <w:rsid w:val="00843063"/>
    <w:rsid w:val="0084332D"/>
    <w:rsid w:val="008434BA"/>
    <w:rsid w:val="00843564"/>
    <w:rsid w:val="00843698"/>
    <w:rsid w:val="0084381F"/>
    <w:rsid w:val="00843911"/>
    <w:rsid w:val="00843BC2"/>
    <w:rsid w:val="00843D6D"/>
    <w:rsid w:val="00843EDE"/>
    <w:rsid w:val="00843F04"/>
    <w:rsid w:val="00843FDF"/>
    <w:rsid w:val="00844188"/>
    <w:rsid w:val="008442FF"/>
    <w:rsid w:val="00844358"/>
    <w:rsid w:val="00844390"/>
    <w:rsid w:val="008444E0"/>
    <w:rsid w:val="00844685"/>
    <w:rsid w:val="008446B7"/>
    <w:rsid w:val="00844BF0"/>
    <w:rsid w:val="00844D54"/>
    <w:rsid w:val="00844DD8"/>
    <w:rsid w:val="00845019"/>
    <w:rsid w:val="00845540"/>
    <w:rsid w:val="00845576"/>
    <w:rsid w:val="008455FC"/>
    <w:rsid w:val="0084561A"/>
    <w:rsid w:val="0084611B"/>
    <w:rsid w:val="0084615D"/>
    <w:rsid w:val="0084629C"/>
    <w:rsid w:val="0084655A"/>
    <w:rsid w:val="00846781"/>
    <w:rsid w:val="00846A9E"/>
    <w:rsid w:val="00846EBE"/>
    <w:rsid w:val="00847018"/>
    <w:rsid w:val="0084718B"/>
    <w:rsid w:val="008472AE"/>
    <w:rsid w:val="008473F0"/>
    <w:rsid w:val="00847412"/>
    <w:rsid w:val="00847467"/>
    <w:rsid w:val="008475A3"/>
    <w:rsid w:val="00847625"/>
    <w:rsid w:val="00847628"/>
    <w:rsid w:val="00847643"/>
    <w:rsid w:val="0084764D"/>
    <w:rsid w:val="00847696"/>
    <w:rsid w:val="0084784B"/>
    <w:rsid w:val="00847DA2"/>
    <w:rsid w:val="00850086"/>
    <w:rsid w:val="00850206"/>
    <w:rsid w:val="008504A5"/>
    <w:rsid w:val="00850527"/>
    <w:rsid w:val="00850789"/>
    <w:rsid w:val="008507B9"/>
    <w:rsid w:val="00850812"/>
    <w:rsid w:val="008509F6"/>
    <w:rsid w:val="00850AAB"/>
    <w:rsid w:val="00850B37"/>
    <w:rsid w:val="00850E40"/>
    <w:rsid w:val="00850EAB"/>
    <w:rsid w:val="00851171"/>
    <w:rsid w:val="00851191"/>
    <w:rsid w:val="008512B1"/>
    <w:rsid w:val="008514DC"/>
    <w:rsid w:val="008519D9"/>
    <w:rsid w:val="00851A99"/>
    <w:rsid w:val="00851AA6"/>
    <w:rsid w:val="00851AB9"/>
    <w:rsid w:val="00851DAC"/>
    <w:rsid w:val="00851DB3"/>
    <w:rsid w:val="00851E45"/>
    <w:rsid w:val="00851E99"/>
    <w:rsid w:val="0085258D"/>
    <w:rsid w:val="00852A43"/>
    <w:rsid w:val="00852CDF"/>
    <w:rsid w:val="00852E72"/>
    <w:rsid w:val="00853067"/>
    <w:rsid w:val="008530FE"/>
    <w:rsid w:val="008532D9"/>
    <w:rsid w:val="008538EC"/>
    <w:rsid w:val="008539AB"/>
    <w:rsid w:val="00853AD0"/>
    <w:rsid w:val="00853B36"/>
    <w:rsid w:val="00853B81"/>
    <w:rsid w:val="00853CD3"/>
    <w:rsid w:val="00853D5A"/>
    <w:rsid w:val="00854188"/>
    <w:rsid w:val="00854210"/>
    <w:rsid w:val="008542E3"/>
    <w:rsid w:val="00854311"/>
    <w:rsid w:val="00854354"/>
    <w:rsid w:val="0085459B"/>
    <w:rsid w:val="00854757"/>
    <w:rsid w:val="00854892"/>
    <w:rsid w:val="008548CD"/>
    <w:rsid w:val="00854A3B"/>
    <w:rsid w:val="00854C38"/>
    <w:rsid w:val="00855241"/>
    <w:rsid w:val="008553C2"/>
    <w:rsid w:val="00855667"/>
    <w:rsid w:val="0085580A"/>
    <w:rsid w:val="00855FAA"/>
    <w:rsid w:val="0085604C"/>
    <w:rsid w:val="0085606D"/>
    <w:rsid w:val="0085629B"/>
    <w:rsid w:val="00856402"/>
    <w:rsid w:val="0085687C"/>
    <w:rsid w:val="00856B5C"/>
    <w:rsid w:val="00856C1E"/>
    <w:rsid w:val="00856F3F"/>
    <w:rsid w:val="00857014"/>
    <w:rsid w:val="0085708D"/>
    <w:rsid w:val="0085788D"/>
    <w:rsid w:val="00857A25"/>
    <w:rsid w:val="00857A33"/>
    <w:rsid w:val="00857BD9"/>
    <w:rsid w:val="00857C14"/>
    <w:rsid w:val="00857D16"/>
    <w:rsid w:val="00857E47"/>
    <w:rsid w:val="00857FB3"/>
    <w:rsid w:val="008605E8"/>
    <w:rsid w:val="00860835"/>
    <w:rsid w:val="0086086C"/>
    <w:rsid w:val="00860A43"/>
    <w:rsid w:val="00860ACF"/>
    <w:rsid w:val="00860B0A"/>
    <w:rsid w:val="00860B1A"/>
    <w:rsid w:val="00860CA4"/>
    <w:rsid w:val="00860DFC"/>
    <w:rsid w:val="00860E30"/>
    <w:rsid w:val="00861075"/>
    <w:rsid w:val="0086114F"/>
    <w:rsid w:val="00861255"/>
    <w:rsid w:val="0086129D"/>
    <w:rsid w:val="008613CF"/>
    <w:rsid w:val="0086168E"/>
    <w:rsid w:val="00861839"/>
    <w:rsid w:val="00861B85"/>
    <w:rsid w:val="00861E5E"/>
    <w:rsid w:val="008626EC"/>
    <w:rsid w:val="00862731"/>
    <w:rsid w:val="00862830"/>
    <w:rsid w:val="00862979"/>
    <w:rsid w:val="00862DF3"/>
    <w:rsid w:val="00862F8C"/>
    <w:rsid w:val="00862F95"/>
    <w:rsid w:val="00863097"/>
    <w:rsid w:val="00863591"/>
    <w:rsid w:val="00863730"/>
    <w:rsid w:val="008637F9"/>
    <w:rsid w:val="008638B5"/>
    <w:rsid w:val="00863956"/>
    <w:rsid w:val="00863FC2"/>
    <w:rsid w:val="0086414F"/>
    <w:rsid w:val="0086417F"/>
    <w:rsid w:val="0086427D"/>
    <w:rsid w:val="0086428B"/>
    <w:rsid w:val="00864409"/>
    <w:rsid w:val="00864521"/>
    <w:rsid w:val="00864576"/>
    <w:rsid w:val="0086461E"/>
    <w:rsid w:val="00864A3A"/>
    <w:rsid w:val="00864AB8"/>
    <w:rsid w:val="00864B23"/>
    <w:rsid w:val="00864C95"/>
    <w:rsid w:val="00864CDC"/>
    <w:rsid w:val="00864EF8"/>
    <w:rsid w:val="00864F1B"/>
    <w:rsid w:val="00864F55"/>
    <w:rsid w:val="00865357"/>
    <w:rsid w:val="00865436"/>
    <w:rsid w:val="008655AA"/>
    <w:rsid w:val="00865740"/>
    <w:rsid w:val="00865817"/>
    <w:rsid w:val="00865836"/>
    <w:rsid w:val="00865AB3"/>
    <w:rsid w:val="00865AB9"/>
    <w:rsid w:val="00865F00"/>
    <w:rsid w:val="0086600D"/>
    <w:rsid w:val="00866065"/>
    <w:rsid w:val="00866670"/>
    <w:rsid w:val="00866683"/>
    <w:rsid w:val="008668DD"/>
    <w:rsid w:val="00866BA2"/>
    <w:rsid w:val="00866D1E"/>
    <w:rsid w:val="00866DA5"/>
    <w:rsid w:val="008671F8"/>
    <w:rsid w:val="00867266"/>
    <w:rsid w:val="008674B1"/>
    <w:rsid w:val="008675A5"/>
    <w:rsid w:val="00867965"/>
    <w:rsid w:val="0086796D"/>
    <w:rsid w:val="00867AC7"/>
    <w:rsid w:val="00867CD1"/>
    <w:rsid w:val="00867D8C"/>
    <w:rsid w:val="00867E04"/>
    <w:rsid w:val="00867FD9"/>
    <w:rsid w:val="008700C4"/>
    <w:rsid w:val="00870449"/>
    <w:rsid w:val="0087088B"/>
    <w:rsid w:val="008709C8"/>
    <w:rsid w:val="00870C61"/>
    <w:rsid w:val="00870E07"/>
    <w:rsid w:val="00871292"/>
    <w:rsid w:val="008712A7"/>
    <w:rsid w:val="00871315"/>
    <w:rsid w:val="00871365"/>
    <w:rsid w:val="0087140D"/>
    <w:rsid w:val="00871580"/>
    <w:rsid w:val="00871733"/>
    <w:rsid w:val="00871A52"/>
    <w:rsid w:val="0087206F"/>
    <w:rsid w:val="00872181"/>
    <w:rsid w:val="0087223D"/>
    <w:rsid w:val="0087234E"/>
    <w:rsid w:val="008726AE"/>
    <w:rsid w:val="00872B1C"/>
    <w:rsid w:val="00872C1B"/>
    <w:rsid w:val="00872CAF"/>
    <w:rsid w:val="00872CCF"/>
    <w:rsid w:val="00872DA9"/>
    <w:rsid w:val="00872E5A"/>
    <w:rsid w:val="00872EFB"/>
    <w:rsid w:val="00872F93"/>
    <w:rsid w:val="0087300B"/>
    <w:rsid w:val="008732F8"/>
    <w:rsid w:val="008734F2"/>
    <w:rsid w:val="00873711"/>
    <w:rsid w:val="00873738"/>
    <w:rsid w:val="008737FE"/>
    <w:rsid w:val="008738AD"/>
    <w:rsid w:val="00873B31"/>
    <w:rsid w:val="00873B42"/>
    <w:rsid w:val="00873E1C"/>
    <w:rsid w:val="00873E2A"/>
    <w:rsid w:val="00873FA4"/>
    <w:rsid w:val="0087410A"/>
    <w:rsid w:val="008744CC"/>
    <w:rsid w:val="0087455B"/>
    <w:rsid w:val="0087470F"/>
    <w:rsid w:val="0087498E"/>
    <w:rsid w:val="00874A22"/>
    <w:rsid w:val="00874A35"/>
    <w:rsid w:val="00874A6E"/>
    <w:rsid w:val="00874EBD"/>
    <w:rsid w:val="00875222"/>
    <w:rsid w:val="008752C6"/>
    <w:rsid w:val="00875360"/>
    <w:rsid w:val="008753E5"/>
    <w:rsid w:val="00875576"/>
    <w:rsid w:val="00875819"/>
    <w:rsid w:val="00875B07"/>
    <w:rsid w:val="00875CBC"/>
    <w:rsid w:val="00875EDD"/>
    <w:rsid w:val="00875EFC"/>
    <w:rsid w:val="00876248"/>
    <w:rsid w:val="008762F0"/>
    <w:rsid w:val="0087655E"/>
    <w:rsid w:val="008765E7"/>
    <w:rsid w:val="00876822"/>
    <w:rsid w:val="0087694F"/>
    <w:rsid w:val="0087699A"/>
    <w:rsid w:val="00876AC2"/>
    <w:rsid w:val="00876BC7"/>
    <w:rsid w:val="00876BF8"/>
    <w:rsid w:val="00876DF0"/>
    <w:rsid w:val="00876E5F"/>
    <w:rsid w:val="00876F50"/>
    <w:rsid w:val="008771BF"/>
    <w:rsid w:val="00877284"/>
    <w:rsid w:val="00877461"/>
    <w:rsid w:val="00877533"/>
    <w:rsid w:val="008775C6"/>
    <w:rsid w:val="0087797B"/>
    <w:rsid w:val="00877AED"/>
    <w:rsid w:val="00877AF3"/>
    <w:rsid w:val="00877BA1"/>
    <w:rsid w:val="00877C72"/>
    <w:rsid w:val="008800B7"/>
    <w:rsid w:val="00880133"/>
    <w:rsid w:val="00880265"/>
    <w:rsid w:val="008803BB"/>
    <w:rsid w:val="00880933"/>
    <w:rsid w:val="00880ACB"/>
    <w:rsid w:val="00880B29"/>
    <w:rsid w:val="00880CA9"/>
    <w:rsid w:val="00880E6F"/>
    <w:rsid w:val="00881048"/>
    <w:rsid w:val="00881126"/>
    <w:rsid w:val="008815DB"/>
    <w:rsid w:val="0088161D"/>
    <w:rsid w:val="008817F9"/>
    <w:rsid w:val="00881856"/>
    <w:rsid w:val="008818D7"/>
    <w:rsid w:val="00881A90"/>
    <w:rsid w:val="00881C25"/>
    <w:rsid w:val="00881E3F"/>
    <w:rsid w:val="00882125"/>
    <w:rsid w:val="00882150"/>
    <w:rsid w:val="00882268"/>
    <w:rsid w:val="0088246D"/>
    <w:rsid w:val="0088290B"/>
    <w:rsid w:val="00882972"/>
    <w:rsid w:val="00882AD6"/>
    <w:rsid w:val="00882D36"/>
    <w:rsid w:val="00882D3D"/>
    <w:rsid w:val="008834AB"/>
    <w:rsid w:val="00883534"/>
    <w:rsid w:val="008835BA"/>
    <w:rsid w:val="008836B5"/>
    <w:rsid w:val="00883837"/>
    <w:rsid w:val="0088396C"/>
    <w:rsid w:val="00883D25"/>
    <w:rsid w:val="00884325"/>
    <w:rsid w:val="0088448E"/>
    <w:rsid w:val="00884831"/>
    <w:rsid w:val="00884A73"/>
    <w:rsid w:val="00884EE5"/>
    <w:rsid w:val="008850FA"/>
    <w:rsid w:val="00885127"/>
    <w:rsid w:val="0088526C"/>
    <w:rsid w:val="0088526E"/>
    <w:rsid w:val="008854A3"/>
    <w:rsid w:val="0088566E"/>
    <w:rsid w:val="008856AA"/>
    <w:rsid w:val="00885811"/>
    <w:rsid w:val="00885834"/>
    <w:rsid w:val="0088587F"/>
    <w:rsid w:val="008858B7"/>
    <w:rsid w:val="00885B85"/>
    <w:rsid w:val="00885C8D"/>
    <w:rsid w:val="00885D0D"/>
    <w:rsid w:val="00886197"/>
    <w:rsid w:val="0088620D"/>
    <w:rsid w:val="00886348"/>
    <w:rsid w:val="008864EB"/>
    <w:rsid w:val="008868E2"/>
    <w:rsid w:val="00886A32"/>
    <w:rsid w:val="00886DA4"/>
    <w:rsid w:val="00886F1D"/>
    <w:rsid w:val="00886F4E"/>
    <w:rsid w:val="00887065"/>
    <w:rsid w:val="008870A2"/>
    <w:rsid w:val="008871D5"/>
    <w:rsid w:val="008872AD"/>
    <w:rsid w:val="008872F6"/>
    <w:rsid w:val="00887383"/>
    <w:rsid w:val="008874E0"/>
    <w:rsid w:val="008875AE"/>
    <w:rsid w:val="0088785F"/>
    <w:rsid w:val="0088793F"/>
    <w:rsid w:val="00887956"/>
    <w:rsid w:val="00887B18"/>
    <w:rsid w:val="00887E56"/>
    <w:rsid w:val="00887E95"/>
    <w:rsid w:val="008906BD"/>
    <w:rsid w:val="008906DA"/>
    <w:rsid w:val="00890782"/>
    <w:rsid w:val="008907A2"/>
    <w:rsid w:val="008907AB"/>
    <w:rsid w:val="00890815"/>
    <w:rsid w:val="008908D1"/>
    <w:rsid w:val="0089094A"/>
    <w:rsid w:val="008909AE"/>
    <w:rsid w:val="00890B55"/>
    <w:rsid w:val="00890B73"/>
    <w:rsid w:val="00890E34"/>
    <w:rsid w:val="00890F0F"/>
    <w:rsid w:val="00890FF0"/>
    <w:rsid w:val="0089101C"/>
    <w:rsid w:val="0089104B"/>
    <w:rsid w:val="008917A7"/>
    <w:rsid w:val="00891977"/>
    <w:rsid w:val="00891A19"/>
    <w:rsid w:val="008920C0"/>
    <w:rsid w:val="008922FB"/>
    <w:rsid w:val="0089251E"/>
    <w:rsid w:val="00892592"/>
    <w:rsid w:val="008927F4"/>
    <w:rsid w:val="008928AB"/>
    <w:rsid w:val="00892A11"/>
    <w:rsid w:val="00892AE1"/>
    <w:rsid w:val="00892C56"/>
    <w:rsid w:val="00892C88"/>
    <w:rsid w:val="00892CA8"/>
    <w:rsid w:val="00892CC0"/>
    <w:rsid w:val="00892CE4"/>
    <w:rsid w:val="0089306A"/>
    <w:rsid w:val="00893549"/>
    <w:rsid w:val="00893960"/>
    <w:rsid w:val="00893A90"/>
    <w:rsid w:val="0089411F"/>
    <w:rsid w:val="0089436F"/>
    <w:rsid w:val="008943E9"/>
    <w:rsid w:val="0089469F"/>
    <w:rsid w:val="00894720"/>
    <w:rsid w:val="00894B3D"/>
    <w:rsid w:val="00894CD2"/>
    <w:rsid w:val="00894D53"/>
    <w:rsid w:val="00894E7B"/>
    <w:rsid w:val="00894EBB"/>
    <w:rsid w:val="00895092"/>
    <w:rsid w:val="00895304"/>
    <w:rsid w:val="008953A0"/>
    <w:rsid w:val="00895776"/>
    <w:rsid w:val="00895BEF"/>
    <w:rsid w:val="00895ECA"/>
    <w:rsid w:val="00896063"/>
    <w:rsid w:val="008960CB"/>
    <w:rsid w:val="008962C3"/>
    <w:rsid w:val="00896415"/>
    <w:rsid w:val="008964ED"/>
    <w:rsid w:val="00896835"/>
    <w:rsid w:val="00896867"/>
    <w:rsid w:val="00896A13"/>
    <w:rsid w:val="00896AD2"/>
    <w:rsid w:val="00896E76"/>
    <w:rsid w:val="00896EB6"/>
    <w:rsid w:val="00897123"/>
    <w:rsid w:val="00897245"/>
    <w:rsid w:val="00897BFC"/>
    <w:rsid w:val="00897E55"/>
    <w:rsid w:val="00897FF4"/>
    <w:rsid w:val="008A02BD"/>
    <w:rsid w:val="008A0463"/>
    <w:rsid w:val="008A0489"/>
    <w:rsid w:val="008A055A"/>
    <w:rsid w:val="008A0AB4"/>
    <w:rsid w:val="008A0DF4"/>
    <w:rsid w:val="008A0E28"/>
    <w:rsid w:val="008A172E"/>
    <w:rsid w:val="008A1968"/>
    <w:rsid w:val="008A1BE1"/>
    <w:rsid w:val="008A1CFF"/>
    <w:rsid w:val="008A1DEE"/>
    <w:rsid w:val="008A1F6F"/>
    <w:rsid w:val="008A20C3"/>
    <w:rsid w:val="008A26AB"/>
    <w:rsid w:val="008A2709"/>
    <w:rsid w:val="008A2869"/>
    <w:rsid w:val="008A28DB"/>
    <w:rsid w:val="008A2AFF"/>
    <w:rsid w:val="008A3007"/>
    <w:rsid w:val="008A323B"/>
    <w:rsid w:val="008A32EF"/>
    <w:rsid w:val="008A332B"/>
    <w:rsid w:val="008A33A2"/>
    <w:rsid w:val="008A3745"/>
    <w:rsid w:val="008A38EE"/>
    <w:rsid w:val="008A3AEB"/>
    <w:rsid w:val="008A3AF3"/>
    <w:rsid w:val="008A3BCF"/>
    <w:rsid w:val="008A3BD3"/>
    <w:rsid w:val="008A3F95"/>
    <w:rsid w:val="008A42F1"/>
    <w:rsid w:val="008A45D8"/>
    <w:rsid w:val="008A49B4"/>
    <w:rsid w:val="008A51A8"/>
    <w:rsid w:val="008A523A"/>
    <w:rsid w:val="008A546B"/>
    <w:rsid w:val="008A56B4"/>
    <w:rsid w:val="008A57D5"/>
    <w:rsid w:val="008A5962"/>
    <w:rsid w:val="008A59C8"/>
    <w:rsid w:val="008A5AD0"/>
    <w:rsid w:val="008A5B43"/>
    <w:rsid w:val="008A5BB4"/>
    <w:rsid w:val="008A5D3C"/>
    <w:rsid w:val="008A5F79"/>
    <w:rsid w:val="008A5FFF"/>
    <w:rsid w:val="008A63FD"/>
    <w:rsid w:val="008A6697"/>
    <w:rsid w:val="008A67D3"/>
    <w:rsid w:val="008A6882"/>
    <w:rsid w:val="008A69B2"/>
    <w:rsid w:val="008A6C71"/>
    <w:rsid w:val="008A7102"/>
    <w:rsid w:val="008A7239"/>
    <w:rsid w:val="008A72F8"/>
    <w:rsid w:val="008A73B2"/>
    <w:rsid w:val="008A767B"/>
    <w:rsid w:val="008A76A3"/>
    <w:rsid w:val="008A7B36"/>
    <w:rsid w:val="008B004F"/>
    <w:rsid w:val="008B0327"/>
    <w:rsid w:val="008B0358"/>
    <w:rsid w:val="008B06CD"/>
    <w:rsid w:val="008B0723"/>
    <w:rsid w:val="008B0A83"/>
    <w:rsid w:val="008B0BDD"/>
    <w:rsid w:val="008B0E6A"/>
    <w:rsid w:val="008B0EA1"/>
    <w:rsid w:val="008B101E"/>
    <w:rsid w:val="008B111B"/>
    <w:rsid w:val="008B12AB"/>
    <w:rsid w:val="008B13D4"/>
    <w:rsid w:val="008B1451"/>
    <w:rsid w:val="008B14C7"/>
    <w:rsid w:val="008B15BD"/>
    <w:rsid w:val="008B16C6"/>
    <w:rsid w:val="008B1CA9"/>
    <w:rsid w:val="008B20B7"/>
    <w:rsid w:val="008B20BC"/>
    <w:rsid w:val="008B2299"/>
    <w:rsid w:val="008B23EF"/>
    <w:rsid w:val="008B242F"/>
    <w:rsid w:val="008B24CB"/>
    <w:rsid w:val="008B256E"/>
    <w:rsid w:val="008B2679"/>
    <w:rsid w:val="008B268B"/>
    <w:rsid w:val="008B2B67"/>
    <w:rsid w:val="008B2BC6"/>
    <w:rsid w:val="008B2DD7"/>
    <w:rsid w:val="008B2EE4"/>
    <w:rsid w:val="008B304D"/>
    <w:rsid w:val="008B30FA"/>
    <w:rsid w:val="008B32BA"/>
    <w:rsid w:val="008B32DE"/>
    <w:rsid w:val="008B365C"/>
    <w:rsid w:val="008B385A"/>
    <w:rsid w:val="008B3907"/>
    <w:rsid w:val="008B3AE9"/>
    <w:rsid w:val="008B3C9A"/>
    <w:rsid w:val="008B3E6B"/>
    <w:rsid w:val="008B3F9B"/>
    <w:rsid w:val="008B418B"/>
    <w:rsid w:val="008B42D5"/>
    <w:rsid w:val="008B440B"/>
    <w:rsid w:val="008B44B8"/>
    <w:rsid w:val="008B48B7"/>
    <w:rsid w:val="008B48C0"/>
    <w:rsid w:val="008B4975"/>
    <w:rsid w:val="008B49D1"/>
    <w:rsid w:val="008B4BDF"/>
    <w:rsid w:val="008B4D04"/>
    <w:rsid w:val="008B4DFB"/>
    <w:rsid w:val="008B4F05"/>
    <w:rsid w:val="008B4F14"/>
    <w:rsid w:val="008B5219"/>
    <w:rsid w:val="008B5412"/>
    <w:rsid w:val="008B55F7"/>
    <w:rsid w:val="008B5628"/>
    <w:rsid w:val="008B5691"/>
    <w:rsid w:val="008B587B"/>
    <w:rsid w:val="008B5A33"/>
    <w:rsid w:val="008B5CFF"/>
    <w:rsid w:val="008B5E17"/>
    <w:rsid w:val="008B5ED6"/>
    <w:rsid w:val="008B6029"/>
    <w:rsid w:val="008B619B"/>
    <w:rsid w:val="008B627D"/>
    <w:rsid w:val="008B6371"/>
    <w:rsid w:val="008B648E"/>
    <w:rsid w:val="008B6AB2"/>
    <w:rsid w:val="008B6F29"/>
    <w:rsid w:val="008B727D"/>
    <w:rsid w:val="008B73C3"/>
    <w:rsid w:val="008B74F3"/>
    <w:rsid w:val="008B75E3"/>
    <w:rsid w:val="008B7655"/>
    <w:rsid w:val="008B7900"/>
    <w:rsid w:val="008B7913"/>
    <w:rsid w:val="008B79A6"/>
    <w:rsid w:val="008B7D20"/>
    <w:rsid w:val="008B7E94"/>
    <w:rsid w:val="008B7EC0"/>
    <w:rsid w:val="008C0539"/>
    <w:rsid w:val="008C06C9"/>
    <w:rsid w:val="008C07CE"/>
    <w:rsid w:val="008C0C14"/>
    <w:rsid w:val="008C0CBB"/>
    <w:rsid w:val="008C0FC6"/>
    <w:rsid w:val="008C1197"/>
    <w:rsid w:val="008C1308"/>
    <w:rsid w:val="008C1358"/>
    <w:rsid w:val="008C1384"/>
    <w:rsid w:val="008C13CB"/>
    <w:rsid w:val="008C1638"/>
    <w:rsid w:val="008C1758"/>
    <w:rsid w:val="008C1BBA"/>
    <w:rsid w:val="008C1C1C"/>
    <w:rsid w:val="008C1DD6"/>
    <w:rsid w:val="008C1E0F"/>
    <w:rsid w:val="008C1EFD"/>
    <w:rsid w:val="008C1F2E"/>
    <w:rsid w:val="008C1F4C"/>
    <w:rsid w:val="008C2420"/>
    <w:rsid w:val="008C2512"/>
    <w:rsid w:val="008C276E"/>
    <w:rsid w:val="008C2B5C"/>
    <w:rsid w:val="008C2C10"/>
    <w:rsid w:val="008C2C1C"/>
    <w:rsid w:val="008C2CBC"/>
    <w:rsid w:val="008C2DF2"/>
    <w:rsid w:val="008C3057"/>
    <w:rsid w:val="008C3419"/>
    <w:rsid w:val="008C3479"/>
    <w:rsid w:val="008C3541"/>
    <w:rsid w:val="008C373E"/>
    <w:rsid w:val="008C3CA9"/>
    <w:rsid w:val="008C4009"/>
    <w:rsid w:val="008C4054"/>
    <w:rsid w:val="008C4107"/>
    <w:rsid w:val="008C417A"/>
    <w:rsid w:val="008C4218"/>
    <w:rsid w:val="008C4256"/>
    <w:rsid w:val="008C4679"/>
    <w:rsid w:val="008C49BC"/>
    <w:rsid w:val="008C4B9C"/>
    <w:rsid w:val="008C4CD5"/>
    <w:rsid w:val="008C4D53"/>
    <w:rsid w:val="008C4E8A"/>
    <w:rsid w:val="008C4EC4"/>
    <w:rsid w:val="008C5115"/>
    <w:rsid w:val="008C512E"/>
    <w:rsid w:val="008C519B"/>
    <w:rsid w:val="008C51F9"/>
    <w:rsid w:val="008C536E"/>
    <w:rsid w:val="008C5497"/>
    <w:rsid w:val="008C5C29"/>
    <w:rsid w:val="008C5F71"/>
    <w:rsid w:val="008C63B3"/>
    <w:rsid w:val="008C640C"/>
    <w:rsid w:val="008C6743"/>
    <w:rsid w:val="008C68EF"/>
    <w:rsid w:val="008C6F70"/>
    <w:rsid w:val="008C6FB6"/>
    <w:rsid w:val="008C70C4"/>
    <w:rsid w:val="008C7465"/>
    <w:rsid w:val="008C7EFB"/>
    <w:rsid w:val="008D001A"/>
    <w:rsid w:val="008D0269"/>
    <w:rsid w:val="008D0328"/>
    <w:rsid w:val="008D0368"/>
    <w:rsid w:val="008D042F"/>
    <w:rsid w:val="008D05D6"/>
    <w:rsid w:val="008D0631"/>
    <w:rsid w:val="008D066E"/>
    <w:rsid w:val="008D0702"/>
    <w:rsid w:val="008D08A5"/>
    <w:rsid w:val="008D0C85"/>
    <w:rsid w:val="008D10D7"/>
    <w:rsid w:val="008D1703"/>
    <w:rsid w:val="008D1812"/>
    <w:rsid w:val="008D1A3D"/>
    <w:rsid w:val="008D1A79"/>
    <w:rsid w:val="008D1CB9"/>
    <w:rsid w:val="008D1DCB"/>
    <w:rsid w:val="008D1E93"/>
    <w:rsid w:val="008D200E"/>
    <w:rsid w:val="008D2237"/>
    <w:rsid w:val="008D234A"/>
    <w:rsid w:val="008D23A4"/>
    <w:rsid w:val="008D24FA"/>
    <w:rsid w:val="008D26A7"/>
    <w:rsid w:val="008D2871"/>
    <w:rsid w:val="008D29A5"/>
    <w:rsid w:val="008D2A1C"/>
    <w:rsid w:val="008D2B2C"/>
    <w:rsid w:val="008D2D2F"/>
    <w:rsid w:val="008D2E41"/>
    <w:rsid w:val="008D3292"/>
    <w:rsid w:val="008D333A"/>
    <w:rsid w:val="008D37F5"/>
    <w:rsid w:val="008D3982"/>
    <w:rsid w:val="008D39B3"/>
    <w:rsid w:val="008D3BC2"/>
    <w:rsid w:val="008D3C28"/>
    <w:rsid w:val="008D4017"/>
    <w:rsid w:val="008D41AF"/>
    <w:rsid w:val="008D4417"/>
    <w:rsid w:val="008D4441"/>
    <w:rsid w:val="008D4714"/>
    <w:rsid w:val="008D478A"/>
    <w:rsid w:val="008D47E4"/>
    <w:rsid w:val="008D4A8E"/>
    <w:rsid w:val="008D4B9E"/>
    <w:rsid w:val="008D4EC8"/>
    <w:rsid w:val="008D4F9C"/>
    <w:rsid w:val="008D51D3"/>
    <w:rsid w:val="008D5451"/>
    <w:rsid w:val="008D55A3"/>
    <w:rsid w:val="008D57F5"/>
    <w:rsid w:val="008D59EC"/>
    <w:rsid w:val="008D5A7C"/>
    <w:rsid w:val="008D5A8D"/>
    <w:rsid w:val="008D5B6C"/>
    <w:rsid w:val="008D5BAB"/>
    <w:rsid w:val="008D5F36"/>
    <w:rsid w:val="008D6417"/>
    <w:rsid w:val="008D6731"/>
    <w:rsid w:val="008D68CC"/>
    <w:rsid w:val="008D6D3C"/>
    <w:rsid w:val="008D6D99"/>
    <w:rsid w:val="008D6F7D"/>
    <w:rsid w:val="008D726C"/>
    <w:rsid w:val="008D7668"/>
    <w:rsid w:val="008D76BF"/>
    <w:rsid w:val="008D783C"/>
    <w:rsid w:val="008D7870"/>
    <w:rsid w:val="008D7A3B"/>
    <w:rsid w:val="008D7AE1"/>
    <w:rsid w:val="008D7B40"/>
    <w:rsid w:val="008D7CC1"/>
    <w:rsid w:val="008D7CCC"/>
    <w:rsid w:val="008D7E54"/>
    <w:rsid w:val="008D7E5E"/>
    <w:rsid w:val="008D7E92"/>
    <w:rsid w:val="008D7ED6"/>
    <w:rsid w:val="008E0026"/>
    <w:rsid w:val="008E017D"/>
    <w:rsid w:val="008E02A2"/>
    <w:rsid w:val="008E04E9"/>
    <w:rsid w:val="008E050C"/>
    <w:rsid w:val="008E06B5"/>
    <w:rsid w:val="008E0C1C"/>
    <w:rsid w:val="008E0F69"/>
    <w:rsid w:val="008E164B"/>
    <w:rsid w:val="008E1A65"/>
    <w:rsid w:val="008E1F87"/>
    <w:rsid w:val="008E1FA7"/>
    <w:rsid w:val="008E20F1"/>
    <w:rsid w:val="008E2137"/>
    <w:rsid w:val="008E2140"/>
    <w:rsid w:val="008E2525"/>
    <w:rsid w:val="008E25B9"/>
    <w:rsid w:val="008E25E2"/>
    <w:rsid w:val="008E2E2D"/>
    <w:rsid w:val="008E322F"/>
    <w:rsid w:val="008E33F0"/>
    <w:rsid w:val="008E3424"/>
    <w:rsid w:val="008E364C"/>
    <w:rsid w:val="008E396E"/>
    <w:rsid w:val="008E3FBA"/>
    <w:rsid w:val="008E4026"/>
    <w:rsid w:val="008E418B"/>
    <w:rsid w:val="008E4333"/>
    <w:rsid w:val="008E43C6"/>
    <w:rsid w:val="008E459B"/>
    <w:rsid w:val="008E4636"/>
    <w:rsid w:val="008E4C56"/>
    <w:rsid w:val="008E4F92"/>
    <w:rsid w:val="008E4F9D"/>
    <w:rsid w:val="008E5120"/>
    <w:rsid w:val="008E52E8"/>
    <w:rsid w:val="008E55B2"/>
    <w:rsid w:val="008E569C"/>
    <w:rsid w:val="008E56A3"/>
    <w:rsid w:val="008E588D"/>
    <w:rsid w:val="008E5DFF"/>
    <w:rsid w:val="008E5EC7"/>
    <w:rsid w:val="008E6546"/>
    <w:rsid w:val="008E6596"/>
    <w:rsid w:val="008E664A"/>
    <w:rsid w:val="008E667F"/>
    <w:rsid w:val="008E673F"/>
    <w:rsid w:val="008E68A6"/>
    <w:rsid w:val="008E69BE"/>
    <w:rsid w:val="008E69DB"/>
    <w:rsid w:val="008E6A45"/>
    <w:rsid w:val="008E6B94"/>
    <w:rsid w:val="008E6BF9"/>
    <w:rsid w:val="008E6D85"/>
    <w:rsid w:val="008E6EEE"/>
    <w:rsid w:val="008E704C"/>
    <w:rsid w:val="008E71F6"/>
    <w:rsid w:val="008E72BF"/>
    <w:rsid w:val="008E79E1"/>
    <w:rsid w:val="008E7B8D"/>
    <w:rsid w:val="008E7CC1"/>
    <w:rsid w:val="008E7D1E"/>
    <w:rsid w:val="008E7D95"/>
    <w:rsid w:val="008F0009"/>
    <w:rsid w:val="008F0366"/>
    <w:rsid w:val="008F0427"/>
    <w:rsid w:val="008F0678"/>
    <w:rsid w:val="008F067D"/>
    <w:rsid w:val="008F0721"/>
    <w:rsid w:val="008F0730"/>
    <w:rsid w:val="008F0832"/>
    <w:rsid w:val="008F0896"/>
    <w:rsid w:val="008F0F42"/>
    <w:rsid w:val="008F1064"/>
    <w:rsid w:val="008F11E3"/>
    <w:rsid w:val="008F1283"/>
    <w:rsid w:val="008F1291"/>
    <w:rsid w:val="008F1323"/>
    <w:rsid w:val="008F1555"/>
    <w:rsid w:val="008F15C8"/>
    <w:rsid w:val="008F16DD"/>
    <w:rsid w:val="008F1852"/>
    <w:rsid w:val="008F191A"/>
    <w:rsid w:val="008F19D9"/>
    <w:rsid w:val="008F1A69"/>
    <w:rsid w:val="008F1BD3"/>
    <w:rsid w:val="008F1C11"/>
    <w:rsid w:val="008F1C15"/>
    <w:rsid w:val="008F1DF9"/>
    <w:rsid w:val="008F2157"/>
    <w:rsid w:val="008F23C9"/>
    <w:rsid w:val="008F251D"/>
    <w:rsid w:val="008F2718"/>
    <w:rsid w:val="008F2737"/>
    <w:rsid w:val="008F2752"/>
    <w:rsid w:val="008F27C0"/>
    <w:rsid w:val="008F2AA8"/>
    <w:rsid w:val="008F2B6E"/>
    <w:rsid w:val="008F2D0A"/>
    <w:rsid w:val="008F2D5A"/>
    <w:rsid w:val="008F2DA4"/>
    <w:rsid w:val="008F2E4A"/>
    <w:rsid w:val="008F33B7"/>
    <w:rsid w:val="008F3589"/>
    <w:rsid w:val="008F3696"/>
    <w:rsid w:val="008F36AF"/>
    <w:rsid w:val="008F37FB"/>
    <w:rsid w:val="008F3B05"/>
    <w:rsid w:val="008F3BDF"/>
    <w:rsid w:val="008F3C60"/>
    <w:rsid w:val="008F3DA6"/>
    <w:rsid w:val="008F3E0D"/>
    <w:rsid w:val="008F3EF5"/>
    <w:rsid w:val="008F3F80"/>
    <w:rsid w:val="008F3FA0"/>
    <w:rsid w:val="008F44E3"/>
    <w:rsid w:val="008F4737"/>
    <w:rsid w:val="008F483F"/>
    <w:rsid w:val="008F48FE"/>
    <w:rsid w:val="008F4915"/>
    <w:rsid w:val="008F4D24"/>
    <w:rsid w:val="008F4D2E"/>
    <w:rsid w:val="008F4EA8"/>
    <w:rsid w:val="008F4F1C"/>
    <w:rsid w:val="008F4F41"/>
    <w:rsid w:val="008F504C"/>
    <w:rsid w:val="008F521C"/>
    <w:rsid w:val="008F531E"/>
    <w:rsid w:val="008F535B"/>
    <w:rsid w:val="008F5388"/>
    <w:rsid w:val="008F53DD"/>
    <w:rsid w:val="008F54AA"/>
    <w:rsid w:val="008F552B"/>
    <w:rsid w:val="008F5667"/>
    <w:rsid w:val="008F59AC"/>
    <w:rsid w:val="008F5A6F"/>
    <w:rsid w:val="008F5CDA"/>
    <w:rsid w:val="008F6056"/>
    <w:rsid w:val="008F65A3"/>
    <w:rsid w:val="008F694D"/>
    <w:rsid w:val="008F6C19"/>
    <w:rsid w:val="008F6CB8"/>
    <w:rsid w:val="008F6F10"/>
    <w:rsid w:val="008F7164"/>
    <w:rsid w:val="008F7411"/>
    <w:rsid w:val="008F746A"/>
    <w:rsid w:val="008F747B"/>
    <w:rsid w:val="008F74A1"/>
    <w:rsid w:val="008F770D"/>
    <w:rsid w:val="008F7FCF"/>
    <w:rsid w:val="0090007F"/>
    <w:rsid w:val="00900088"/>
    <w:rsid w:val="00900121"/>
    <w:rsid w:val="009005EA"/>
    <w:rsid w:val="0090065D"/>
    <w:rsid w:val="009006D0"/>
    <w:rsid w:val="009007E2"/>
    <w:rsid w:val="00900849"/>
    <w:rsid w:val="009008AC"/>
    <w:rsid w:val="00900B03"/>
    <w:rsid w:val="00900C64"/>
    <w:rsid w:val="00900C6C"/>
    <w:rsid w:val="00900E07"/>
    <w:rsid w:val="009010F8"/>
    <w:rsid w:val="009011EB"/>
    <w:rsid w:val="009012BA"/>
    <w:rsid w:val="009012C8"/>
    <w:rsid w:val="00901414"/>
    <w:rsid w:val="00901418"/>
    <w:rsid w:val="009014D2"/>
    <w:rsid w:val="0090152B"/>
    <w:rsid w:val="009015CF"/>
    <w:rsid w:val="009015FD"/>
    <w:rsid w:val="009016B2"/>
    <w:rsid w:val="0090189F"/>
    <w:rsid w:val="00901A55"/>
    <w:rsid w:val="00901B42"/>
    <w:rsid w:val="00901BAF"/>
    <w:rsid w:val="00901BE4"/>
    <w:rsid w:val="00901C33"/>
    <w:rsid w:val="00901F52"/>
    <w:rsid w:val="00902022"/>
    <w:rsid w:val="0090220C"/>
    <w:rsid w:val="009025C2"/>
    <w:rsid w:val="009026DC"/>
    <w:rsid w:val="00902F4C"/>
    <w:rsid w:val="00902F78"/>
    <w:rsid w:val="0090375D"/>
    <w:rsid w:val="0090388C"/>
    <w:rsid w:val="00903A70"/>
    <w:rsid w:val="00903A8D"/>
    <w:rsid w:val="00903E50"/>
    <w:rsid w:val="00903E7A"/>
    <w:rsid w:val="00904237"/>
    <w:rsid w:val="00904406"/>
    <w:rsid w:val="00904514"/>
    <w:rsid w:val="009049BE"/>
    <w:rsid w:val="00904EB1"/>
    <w:rsid w:val="00904FA9"/>
    <w:rsid w:val="00905289"/>
    <w:rsid w:val="0090588C"/>
    <w:rsid w:val="00905AB0"/>
    <w:rsid w:val="00905CE1"/>
    <w:rsid w:val="00905D69"/>
    <w:rsid w:val="00906137"/>
    <w:rsid w:val="0090619B"/>
    <w:rsid w:val="0090624D"/>
    <w:rsid w:val="00906377"/>
    <w:rsid w:val="009064B0"/>
    <w:rsid w:val="009064E2"/>
    <w:rsid w:val="009066BE"/>
    <w:rsid w:val="00906ACC"/>
    <w:rsid w:val="00906D4C"/>
    <w:rsid w:val="00906FB4"/>
    <w:rsid w:val="00906FFC"/>
    <w:rsid w:val="00907104"/>
    <w:rsid w:val="009071E8"/>
    <w:rsid w:val="00907331"/>
    <w:rsid w:val="0090774E"/>
    <w:rsid w:val="00907FCB"/>
    <w:rsid w:val="009102DD"/>
    <w:rsid w:val="00910366"/>
    <w:rsid w:val="009105D8"/>
    <w:rsid w:val="009107C7"/>
    <w:rsid w:val="00910952"/>
    <w:rsid w:val="00910B90"/>
    <w:rsid w:val="00910BE1"/>
    <w:rsid w:val="00910F60"/>
    <w:rsid w:val="00911055"/>
    <w:rsid w:val="0091110E"/>
    <w:rsid w:val="00911344"/>
    <w:rsid w:val="00911461"/>
    <w:rsid w:val="009114B3"/>
    <w:rsid w:val="009117D7"/>
    <w:rsid w:val="009118D0"/>
    <w:rsid w:val="00911C52"/>
    <w:rsid w:val="00911C55"/>
    <w:rsid w:val="00911E3F"/>
    <w:rsid w:val="009120AF"/>
    <w:rsid w:val="009122B9"/>
    <w:rsid w:val="009123EB"/>
    <w:rsid w:val="009123F9"/>
    <w:rsid w:val="00912456"/>
    <w:rsid w:val="0091269E"/>
    <w:rsid w:val="00912772"/>
    <w:rsid w:val="00912976"/>
    <w:rsid w:val="00912D80"/>
    <w:rsid w:val="00912F9E"/>
    <w:rsid w:val="00913288"/>
    <w:rsid w:val="0091355A"/>
    <w:rsid w:val="009135F3"/>
    <w:rsid w:val="00913A3A"/>
    <w:rsid w:val="00913B25"/>
    <w:rsid w:val="00913C46"/>
    <w:rsid w:val="00913DBD"/>
    <w:rsid w:val="00913F88"/>
    <w:rsid w:val="0091409D"/>
    <w:rsid w:val="009142B7"/>
    <w:rsid w:val="009144C6"/>
    <w:rsid w:val="009144E3"/>
    <w:rsid w:val="009146CE"/>
    <w:rsid w:val="00914806"/>
    <w:rsid w:val="009149A4"/>
    <w:rsid w:val="00914B40"/>
    <w:rsid w:val="00914C5F"/>
    <w:rsid w:val="00914FDD"/>
    <w:rsid w:val="00915188"/>
    <w:rsid w:val="009151CF"/>
    <w:rsid w:val="00915281"/>
    <w:rsid w:val="00915348"/>
    <w:rsid w:val="00915479"/>
    <w:rsid w:val="009154AC"/>
    <w:rsid w:val="00915563"/>
    <w:rsid w:val="009157DA"/>
    <w:rsid w:val="00915818"/>
    <w:rsid w:val="00915A34"/>
    <w:rsid w:val="00915BBF"/>
    <w:rsid w:val="00915EEB"/>
    <w:rsid w:val="009160AD"/>
    <w:rsid w:val="00916211"/>
    <w:rsid w:val="0091653C"/>
    <w:rsid w:val="00916691"/>
    <w:rsid w:val="009166AF"/>
    <w:rsid w:val="00916700"/>
    <w:rsid w:val="00916C63"/>
    <w:rsid w:val="009170D5"/>
    <w:rsid w:val="009173DF"/>
    <w:rsid w:val="00917501"/>
    <w:rsid w:val="009175A0"/>
    <w:rsid w:val="00917630"/>
    <w:rsid w:val="00917833"/>
    <w:rsid w:val="00917C1C"/>
    <w:rsid w:val="00917E97"/>
    <w:rsid w:val="00917F1D"/>
    <w:rsid w:val="0092003E"/>
    <w:rsid w:val="00920065"/>
    <w:rsid w:val="009200AC"/>
    <w:rsid w:val="0092045C"/>
    <w:rsid w:val="009204DC"/>
    <w:rsid w:val="0092055A"/>
    <w:rsid w:val="00920650"/>
    <w:rsid w:val="009206D4"/>
    <w:rsid w:val="00920A01"/>
    <w:rsid w:val="00920AA8"/>
    <w:rsid w:val="00920B2D"/>
    <w:rsid w:val="00920EA3"/>
    <w:rsid w:val="00920FC6"/>
    <w:rsid w:val="00921027"/>
    <w:rsid w:val="009210DF"/>
    <w:rsid w:val="0092129D"/>
    <w:rsid w:val="00921338"/>
    <w:rsid w:val="00921478"/>
    <w:rsid w:val="00921493"/>
    <w:rsid w:val="00921633"/>
    <w:rsid w:val="00921879"/>
    <w:rsid w:val="009219F0"/>
    <w:rsid w:val="00921F6F"/>
    <w:rsid w:val="00921FD7"/>
    <w:rsid w:val="009225CA"/>
    <w:rsid w:val="009228C9"/>
    <w:rsid w:val="00922B3B"/>
    <w:rsid w:val="00922BD1"/>
    <w:rsid w:val="00922C39"/>
    <w:rsid w:val="00922CF2"/>
    <w:rsid w:val="00922F7B"/>
    <w:rsid w:val="00923213"/>
    <w:rsid w:val="0092355A"/>
    <w:rsid w:val="00923580"/>
    <w:rsid w:val="009237BA"/>
    <w:rsid w:val="00923977"/>
    <w:rsid w:val="0092399B"/>
    <w:rsid w:val="00923A78"/>
    <w:rsid w:val="00923A99"/>
    <w:rsid w:val="00923B44"/>
    <w:rsid w:val="00923F93"/>
    <w:rsid w:val="00924019"/>
    <w:rsid w:val="00924072"/>
    <w:rsid w:val="00924169"/>
    <w:rsid w:val="00924362"/>
    <w:rsid w:val="0092437A"/>
    <w:rsid w:val="0092438B"/>
    <w:rsid w:val="009244D6"/>
    <w:rsid w:val="00924844"/>
    <w:rsid w:val="009249EC"/>
    <w:rsid w:val="00924A56"/>
    <w:rsid w:val="00924EF8"/>
    <w:rsid w:val="00924F5B"/>
    <w:rsid w:val="00925010"/>
    <w:rsid w:val="00925150"/>
    <w:rsid w:val="00925219"/>
    <w:rsid w:val="00925601"/>
    <w:rsid w:val="0092583E"/>
    <w:rsid w:val="00925954"/>
    <w:rsid w:val="00925AAF"/>
    <w:rsid w:val="00925E59"/>
    <w:rsid w:val="00925E75"/>
    <w:rsid w:val="00925F35"/>
    <w:rsid w:val="00926082"/>
    <w:rsid w:val="00926215"/>
    <w:rsid w:val="00926281"/>
    <w:rsid w:val="0092652E"/>
    <w:rsid w:val="00926874"/>
    <w:rsid w:val="0092687C"/>
    <w:rsid w:val="009268BE"/>
    <w:rsid w:val="00926AE3"/>
    <w:rsid w:val="00926B36"/>
    <w:rsid w:val="00926B46"/>
    <w:rsid w:val="00926D7E"/>
    <w:rsid w:val="0092711B"/>
    <w:rsid w:val="009271D3"/>
    <w:rsid w:val="009273EB"/>
    <w:rsid w:val="00927476"/>
    <w:rsid w:val="00927576"/>
    <w:rsid w:val="009275EC"/>
    <w:rsid w:val="0092762D"/>
    <w:rsid w:val="00927657"/>
    <w:rsid w:val="009277ED"/>
    <w:rsid w:val="00927842"/>
    <w:rsid w:val="009278EA"/>
    <w:rsid w:val="00927940"/>
    <w:rsid w:val="00927B5B"/>
    <w:rsid w:val="0093033E"/>
    <w:rsid w:val="009303C2"/>
    <w:rsid w:val="009304FC"/>
    <w:rsid w:val="00930530"/>
    <w:rsid w:val="0093053A"/>
    <w:rsid w:val="00930788"/>
    <w:rsid w:val="009308A0"/>
    <w:rsid w:val="009309CA"/>
    <w:rsid w:val="00930C10"/>
    <w:rsid w:val="00930CBF"/>
    <w:rsid w:val="00930E80"/>
    <w:rsid w:val="009310BE"/>
    <w:rsid w:val="009310D8"/>
    <w:rsid w:val="009314C6"/>
    <w:rsid w:val="009314EE"/>
    <w:rsid w:val="009315FA"/>
    <w:rsid w:val="00931633"/>
    <w:rsid w:val="0093163A"/>
    <w:rsid w:val="0093191E"/>
    <w:rsid w:val="00931B4A"/>
    <w:rsid w:val="00931BB4"/>
    <w:rsid w:val="00931EAA"/>
    <w:rsid w:val="00931FD9"/>
    <w:rsid w:val="009323E7"/>
    <w:rsid w:val="00932407"/>
    <w:rsid w:val="00932439"/>
    <w:rsid w:val="0093284C"/>
    <w:rsid w:val="00932B14"/>
    <w:rsid w:val="00932CDD"/>
    <w:rsid w:val="00932E0B"/>
    <w:rsid w:val="00932F19"/>
    <w:rsid w:val="009330EC"/>
    <w:rsid w:val="009331C1"/>
    <w:rsid w:val="009331DD"/>
    <w:rsid w:val="0093337A"/>
    <w:rsid w:val="009335D8"/>
    <w:rsid w:val="00933609"/>
    <w:rsid w:val="00933684"/>
    <w:rsid w:val="009336A3"/>
    <w:rsid w:val="0093372B"/>
    <w:rsid w:val="009337D6"/>
    <w:rsid w:val="00933C03"/>
    <w:rsid w:val="00933C82"/>
    <w:rsid w:val="00933CEA"/>
    <w:rsid w:val="00933D94"/>
    <w:rsid w:val="00933DED"/>
    <w:rsid w:val="00933EE4"/>
    <w:rsid w:val="00933FD2"/>
    <w:rsid w:val="009343FB"/>
    <w:rsid w:val="0093453D"/>
    <w:rsid w:val="00934B94"/>
    <w:rsid w:val="00934BB6"/>
    <w:rsid w:val="00934C0D"/>
    <w:rsid w:val="00934D22"/>
    <w:rsid w:val="009350EE"/>
    <w:rsid w:val="0093534D"/>
    <w:rsid w:val="009353AA"/>
    <w:rsid w:val="009356A0"/>
    <w:rsid w:val="00935A8D"/>
    <w:rsid w:val="00935B3B"/>
    <w:rsid w:val="00935BDA"/>
    <w:rsid w:val="00935CBC"/>
    <w:rsid w:val="00935D75"/>
    <w:rsid w:val="00936188"/>
    <w:rsid w:val="00936271"/>
    <w:rsid w:val="009365D6"/>
    <w:rsid w:val="009368D7"/>
    <w:rsid w:val="009369A6"/>
    <w:rsid w:val="009369F6"/>
    <w:rsid w:val="00936F32"/>
    <w:rsid w:val="00936FA4"/>
    <w:rsid w:val="00936FC7"/>
    <w:rsid w:val="0093719F"/>
    <w:rsid w:val="009371A4"/>
    <w:rsid w:val="009372FD"/>
    <w:rsid w:val="009373FB"/>
    <w:rsid w:val="009375EA"/>
    <w:rsid w:val="00937783"/>
    <w:rsid w:val="00937D0C"/>
    <w:rsid w:val="009402B3"/>
    <w:rsid w:val="009402D7"/>
    <w:rsid w:val="00940475"/>
    <w:rsid w:val="009404E3"/>
    <w:rsid w:val="0094066C"/>
    <w:rsid w:val="00940796"/>
    <w:rsid w:val="009411B3"/>
    <w:rsid w:val="0094126F"/>
    <w:rsid w:val="0094129E"/>
    <w:rsid w:val="009413E9"/>
    <w:rsid w:val="009416A7"/>
    <w:rsid w:val="009417B3"/>
    <w:rsid w:val="009417BE"/>
    <w:rsid w:val="0094181D"/>
    <w:rsid w:val="009418E9"/>
    <w:rsid w:val="00941935"/>
    <w:rsid w:val="00941942"/>
    <w:rsid w:val="00941A5C"/>
    <w:rsid w:val="00941E13"/>
    <w:rsid w:val="009420E4"/>
    <w:rsid w:val="009425EA"/>
    <w:rsid w:val="009426B7"/>
    <w:rsid w:val="009428C1"/>
    <w:rsid w:val="0094294E"/>
    <w:rsid w:val="00942AEF"/>
    <w:rsid w:val="00942BAB"/>
    <w:rsid w:val="00942C92"/>
    <w:rsid w:val="009430A2"/>
    <w:rsid w:val="00943AB8"/>
    <w:rsid w:val="00943B7C"/>
    <w:rsid w:val="00943F5C"/>
    <w:rsid w:val="00944604"/>
    <w:rsid w:val="00944611"/>
    <w:rsid w:val="0094494A"/>
    <w:rsid w:val="00944A4F"/>
    <w:rsid w:val="00944AB7"/>
    <w:rsid w:val="00944B37"/>
    <w:rsid w:val="00944B74"/>
    <w:rsid w:val="00944C16"/>
    <w:rsid w:val="00944C24"/>
    <w:rsid w:val="00945190"/>
    <w:rsid w:val="00945244"/>
    <w:rsid w:val="009452E2"/>
    <w:rsid w:val="009455D7"/>
    <w:rsid w:val="00945631"/>
    <w:rsid w:val="0094572E"/>
    <w:rsid w:val="009457F6"/>
    <w:rsid w:val="00945A89"/>
    <w:rsid w:val="00945B02"/>
    <w:rsid w:val="00945CEF"/>
    <w:rsid w:val="00945DEA"/>
    <w:rsid w:val="00945DFF"/>
    <w:rsid w:val="00945E1A"/>
    <w:rsid w:val="00945FBB"/>
    <w:rsid w:val="009462D8"/>
    <w:rsid w:val="0094631C"/>
    <w:rsid w:val="00946586"/>
    <w:rsid w:val="0094669F"/>
    <w:rsid w:val="00946E56"/>
    <w:rsid w:val="00946E7A"/>
    <w:rsid w:val="00946EB0"/>
    <w:rsid w:val="00946F00"/>
    <w:rsid w:val="00946F4B"/>
    <w:rsid w:val="00947074"/>
    <w:rsid w:val="00947422"/>
    <w:rsid w:val="009475A7"/>
    <w:rsid w:val="00947678"/>
    <w:rsid w:val="00947BD9"/>
    <w:rsid w:val="00947DA0"/>
    <w:rsid w:val="00947DA7"/>
    <w:rsid w:val="00947E08"/>
    <w:rsid w:val="0095000A"/>
    <w:rsid w:val="00950098"/>
    <w:rsid w:val="00950190"/>
    <w:rsid w:val="0095022E"/>
    <w:rsid w:val="00950467"/>
    <w:rsid w:val="009504A4"/>
    <w:rsid w:val="00950648"/>
    <w:rsid w:val="00950673"/>
    <w:rsid w:val="009506E8"/>
    <w:rsid w:val="0095075A"/>
    <w:rsid w:val="0095081B"/>
    <w:rsid w:val="0095097E"/>
    <w:rsid w:val="00950AD7"/>
    <w:rsid w:val="00950B31"/>
    <w:rsid w:val="00950B3E"/>
    <w:rsid w:val="00950DB5"/>
    <w:rsid w:val="00950FCC"/>
    <w:rsid w:val="009510C2"/>
    <w:rsid w:val="00951B8E"/>
    <w:rsid w:val="00951C91"/>
    <w:rsid w:val="00951CA9"/>
    <w:rsid w:val="00952142"/>
    <w:rsid w:val="00952413"/>
    <w:rsid w:val="00952762"/>
    <w:rsid w:val="00952792"/>
    <w:rsid w:val="00952803"/>
    <w:rsid w:val="009528B6"/>
    <w:rsid w:val="00952BE0"/>
    <w:rsid w:val="0095328B"/>
    <w:rsid w:val="009536C8"/>
    <w:rsid w:val="00953732"/>
    <w:rsid w:val="009537B5"/>
    <w:rsid w:val="009537FA"/>
    <w:rsid w:val="00953A4A"/>
    <w:rsid w:val="00953C14"/>
    <w:rsid w:val="00953C1C"/>
    <w:rsid w:val="00953C64"/>
    <w:rsid w:val="009540AE"/>
    <w:rsid w:val="0095422B"/>
    <w:rsid w:val="0095424F"/>
    <w:rsid w:val="0095425D"/>
    <w:rsid w:val="0095462D"/>
    <w:rsid w:val="009547C2"/>
    <w:rsid w:val="009547E3"/>
    <w:rsid w:val="009547F5"/>
    <w:rsid w:val="009548E1"/>
    <w:rsid w:val="009549DA"/>
    <w:rsid w:val="00954A63"/>
    <w:rsid w:val="00954D01"/>
    <w:rsid w:val="00954DB0"/>
    <w:rsid w:val="00954DBA"/>
    <w:rsid w:val="009551A1"/>
    <w:rsid w:val="00955755"/>
    <w:rsid w:val="00955792"/>
    <w:rsid w:val="00955921"/>
    <w:rsid w:val="00955A3F"/>
    <w:rsid w:val="00955AFB"/>
    <w:rsid w:val="00955B4B"/>
    <w:rsid w:val="00955E14"/>
    <w:rsid w:val="00955E51"/>
    <w:rsid w:val="00955FAF"/>
    <w:rsid w:val="00956024"/>
    <w:rsid w:val="0095608C"/>
    <w:rsid w:val="00956179"/>
    <w:rsid w:val="00956268"/>
    <w:rsid w:val="00956531"/>
    <w:rsid w:val="009565AA"/>
    <w:rsid w:val="009566F2"/>
    <w:rsid w:val="00956942"/>
    <w:rsid w:val="00956B28"/>
    <w:rsid w:val="00956C96"/>
    <w:rsid w:val="00956D7D"/>
    <w:rsid w:val="00956E12"/>
    <w:rsid w:val="00956E88"/>
    <w:rsid w:val="00956FA8"/>
    <w:rsid w:val="00957315"/>
    <w:rsid w:val="009574F1"/>
    <w:rsid w:val="009576FE"/>
    <w:rsid w:val="0095778D"/>
    <w:rsid w:val="00957FA2"/>
    <w:rsid w:val="00957FE5"/>
    <w:rsid w:val="00960571"/>
    <w:rsid w:val="009605F4"/>
    <w:rsid w:val="0096068D"/>
    <w:rsid w:val="00960833"/>
    <w:rsid w:val="009608FB"/>
    <w:rsid w:val="00960B95"/>
    <w:rsid w:val="00960C29"/>
    <w:rsid w:val="00960C5B"/>
    <w:rsid w:val="00960E1B"/>
    <w:rsid w:val="00961197"/>
    <w:rsid w:val="0096122B"/>
    <w:rsid w:val="0096198D"/>
    <w:rsid w:val="00961A65"/>
    <w:rsid w:val="0096244F"/>
    <w:rsid w:val="0096263C"/>
    <w:rsid w:val="00962680"/>
    <w:rsid w:val="0096298A"/>
    <w:rsid w:val="009629E5"/>
    <w:rsid w:val="00962AD2"/>
    <w:rsid w:val="00962B70"/>
    <w:rsid w:val="00962D93"/>
    <w:rsid w:val="00963034"/>
    <w:rsid w:val="00963037"/>
    <w:rsid w:val="00963165"/>
    <w:rsid w:val="0096350D"/>
    <w:rsid w:val="009635C3"/>
    <w:rsid w:val="00963652"/>
    <w:rsid w:val="009636D5"/>
    <w:rsid w:val="009638DB"/>
    <w:rsid w:val="00963A55"/>
    <w:rsid w:val="00963AF8"/>
    <w:rsid w:val="00963B41"/>
    <w:rsid w:val="00963DD9"/>
    <w:rsid w:val="00963E8B"/>
    <w:rsid w:val="00963FEB"/>
    <w:rsid w:val="00963FF2"/>
    <w:rsid w:val="009640EE"/>
    <w:rsid w:val="009641B3"/>
    <w:rsid w:val="00964221"/>
    <w:rsid w:val="0096446C"/>
    <w:rsid w:val="00964865"/>
    <w:rsid w:val="0096487B"/>
    <w:rsid w:val="009648B3"/>
    <w:rsid w:val="00964C36"/>
    <w:rsid w:val="00964E7C"/>
    <w:rsid w:val="00964F1F"/>
    <w:rsid w:val="00965091"/>
    <w:rsid w:val="00965124"/>
    <w:rsid w:val="009652DE"/>
    <w:rsid w:val="009652EB"/>
    <w:rsid w:val="00965366"/>
    <w:rsid w:val="009655C4"/>
    <w:rsid w:val="00965904"/>
    <w:rsid w:val="0096594E"/>
    <w:rsid w:val="00965A98"/>
    <w:rsid w:val="00965C26"/>
    <w:rsid w:val="00965E59"/>
    <w:rsid w:val="00965ECF"/>
    <w:rsid w:val="00965FD8"/>
    <w:rsid w:val="009661BC"/>
    <w:rsid w:val="0096642E"/>
    <w:rsid w:val="0096667A"/>
    <w:rsid w:val="009666C0"/>
    <w:rsid w:val="00966726"/>
    <w:rsid w:val="00966886"/>
    <w:rsid w:val="00966A2E"/>
    <w:rsid w:val="00966B3B"/>
    <w:rsid w:val="00966B6C"/>
    <w:rsid w:val="0096706A"/>
    <w:rsid w:val="00967169"/>
    <w:rsid w:val="009671A2"/>
    <w:rsid w:val="009671BE"/>
    <w:rsid w:val="00967335"/>
    <w:rsid w:val="00967359"/>
    <w:rsid w:val="009675BD"/>
    <w:rsid w:val="00967633"/>
    <w:rsid w:val="00967695"/>
    <w:rsid w:val="00967698"/>
    <w:rsid w:val="00967B4E"/>
    <w:rsid w:val="00967C3F"/>
    <w:rsid w:val="00967D9E"/>
    <w:rsid w:val="00967E9D"/>
    <w:rsid w:val="00967F1B"/>
    <w:rsid w:val="0097011D"/>
    <w:rsid w:val="009701BD"/>
    <w:rsid w:val="00970758"/>
    <w:rsid w:val="00970B46"/>
    <w:rsid w:val="00970C1E"/>
    <w:rsid w:val="00971096"/>
    <w:rsid w:val="00971266"/>
    <w:rsid w:val="009712E6"/>
    <w:rsid w:val="0097131B"/>
    <w:rsid w:val="0097152D"/>
    <w:rsid w:val="009715D4"/>
    <w:rsid w:val="00971630"/>
    <w:rsid w:val="00971786"/>
    <w:rsid w:val="00971C80"/>
    <w:rsid w:val="00971CAF"/>
    <w:rsid w:val="00971DB5"/>
    <w:rsid w:val="00971EEB"/>
    <w:rsid w:val="00972114"/>
    <w:rsid w:val="0097236A"/>
    <w:rsid w:val="00972588"/>
    <w:rsid w:val="00972835"/>
    <w:rsid w:val="00972990"/>
    <w:rsid w:val="00972B3A"/>
    <w:rsid w:val="00972B58"/>
    <w:rsid w:val="00972BEF"/>
    <w:rsid w:val="00972C60"/>
    <w:rsid w:val="00972DE2"/>
    <w:rsid w:val="00972E1E"/>
    <w:rsid w:val="00972EB3"/>
    <w:rsid w:val="00972F98"/>
    <w:rsid w:val="0097321E"/>
    <w:rsid w:val="00973274"/>
    <w:rsid w:val="00973278"/>
    <w:rsid w:val="009732E5"/>
    <w:rsid w:val="00973326"/>
    <w:rsid w:val="00973508"/>
    <w:rsid w:val="00973778"/>
    <w:rsid w:val="0097398C"/>
    <w:rsid w:val="00973AA2"/>
    <w:rsid w:val="00973C34"/>
    <w:rsid w:val="00973E84"/>
    <w:rsid w:val="00973F0C"/>
    <w:rsid w:val="00973F9B"/>
    <w:rsid w:val="009741EC"/>
    <w:rsid w:val="00974437"/>
    <w:rsid w:val="0097446C"/>
    <w:rsid w:val="00974850"/>
    <w:rsid w:val="00974A87"/>
    <w:rsid w:val="00974C31"/>
    <w:rsid w:val="00974CAB"/>
    <w:rsid w:val="00974CD7"/>
    <w:rsid w:val="00974EF9"/>
    <w:rsid w:val="00975294"/>
    <w:rsid w:val="009753D4"/>
    <w:rsid w:val="00975953"/>
    <w:rsid w:val="00975A50"/>
    <w:rsid w:val="00975BB5"/>
    <w:rsid w:val="00975C98"/>
    <w:rsid w:val="00975E24"/>
    <w:rsid w:val="00975EE0"/>
    <w:rsid w:val="00976049"/>
    <w:rsid w:val="00976701"/>
    <w:rsid w:val="0097677D"/>
    <w:rsid w:val="009768DD"/>
    <w:rsid w:val="00976A82"/>
    <w:rsid w:val="00976D34"/>
    <w:rsid w:val="00976E2E"/>
    <w:rsid w:val="00976E67"/>
    <w:rsid w:val="00976E7E"/>
    <w:rsid w:val="00976F3E"/>
    <w:rsid w:val="00977042"/>
    <w:rsid w:val="00977285"/>
    <w:rsid w:val="00977A5B"/>
    <w:rsid w:val="00977AE3"/>
    <w:rsid w:val="00977C3D"/>
    <w:rsid w:val="009800F1"/>
    <w:rsid w:val="00980174"/>
    <w:rsid w:val="009802F8"/>
    <w:rsid w:val="0098048C"/>
    <w:rsid w:val="00980550"/>
    <w:rsid w:val="0098067E"/>
    <w:rsid w:val="009807A8"/>
    <w:rsid w:val="009807EB"/>
    <w:rsid w:val="00980896"/>
    <w:rsid w:val="0098090B"/>
    <w:rsid w:val="009809F4"/>
    <w:rsid w:val="00980C1F"/>
    <w:rsid w:val="00980D5E"/>
    <w:rsid w:val="00980E2C"/>
    <w:rsid w:val="00980E91"/>
    <w:rsid w:val="00980F12"/>
    <w:rsid w:val="009811EA"/>
    <w:rsid w:val="009812E4"/>
    <w:rsid w:val="00981386"/>
    <w:rsid w:val="00981439"/>
    <w:rsid w:val="009814F5"/>
    <w:rsid w:val="00981548"/>
    <w:rsid w:val="00981A55"/>
    <w:rsid w:val="00981AA0"/>
    <w:rsid w:val="00981BAF"/>
    <w:rsid w:val="00981BCB"/>
    <w:rsid w:val="00981C50"/>
    <w:rsid w:val="00981CF7"/>
    <w:rsid w:val="00981EED"/>
    <w:rsid w:val="0098202B"/>
    <w:rsid w:val="009828AA"/>
    <w:rsid w:val="00982915"/>
    <w:rsid w:val="00982A98"/>
    <w:rsid w:val="00982DDB"/>
    <w:rsid w:val="00982FD3"/>
    <w:rsid w:val="00983320"/>
    <w:rsid w:val="0098338A"/>
    <w:rsid w:val="009833B9"/>
    <w:rsid w:val="009833CE"/>
    <w:rsid w:val="009834DD"/>
    <w:rsid w:val="00983605"/>
    <w:rsid w:val="00983A4A"/>
    <w:rsid w:val="00983A63"/>
    <w:rsid w:val="00983BB1"/>
    <w:rsid w:val="00983EB3"/>
    <w:rsid w:val="00983F8E"/>
    <w:rsid w:val="00983FDC"/>
    <w:rsid w:val="00983FDD"/>
    <w:rsid w:val="009840D3"/>
    <w:rsid w:val="0098415F"/>
    <w:rsid w:val="009843E4"/>
    <w:rsid w:val="009844A4"/>
    <w:rsid w:val="009844FE"/>
    <w:rsid w:val="009846D2"/>
    <w:rsid w:val="0098485F"/>
    <w:rsid w:val="00984915"/>
    <w:rsid w:val="00984A8D"/>
    <w:rsid w:val="00984AEA"/>
    <w:rsid w:val="00984C87"/>
    <w:rsid w:val="00984EA7"/>
    <w:rsid w:val="0098520E"/>
    <w:rsid w:val="00985280"/>
    <w:rsid w:val="009852CA"/>
    <w:rsid w:val="009853B5"/>
    <w:rsid w:val="0098544A"/>
    <w:rsid w:val="00985527"/>
    <w:rsid w:val="009855DE"/>
    <w:rsid w:val="009855F8"/>
    <w:rsid w:val="00985688"/>
    <w:rsid w:val="00985897"/>
    <w:rsid w:val="00985A18"/>
    <w:rsid w:val="00985B25"/>
    <w:rsid w:val="00985B80"/>
    <w:rsid w:val="00985BAE"/>
    <w:rsid w:val="00985D52"/>
    <w:rsid w:val="00985EDD"/>
    <w:rsid w:val="00986360"/>
    <w:rsid w:val="009863FD"/>
    <w:rsid w:val="00986882"/>
    <w:rsid w:val="009869C8"/>
    <w:rsid w:val="009869DC"/>
    <w:rsid w:val="00986BD6"/>
    <w:rsid w:val="00986C0B"/>
    <w:rsid w:val="00986C2F"/>
    <w:rsid w:val="00986D7E"/>
    <w:rsid w:val="00987056"/>
    <w:rsid w:val="009871D8"/>
    <w:rsid w:val="00987258"/>
    <w:rsid w:val="00987343"/>
    <w:rsid w:val="00987526"/>
    <w:rsid w:val="0098755E"/>
    <w:rsid w:val="00987597"/>
    <w:rsid w:val="00987606"/>
    <w:rsid w:val="00987845"/>
    <w:rsid w:val="009879AF"/>
    <w:rsid w:val="00987A73"/>
    <w:rsid w:val="00987AD3"/>
    <w:rsid w:val="00987BDE"/>
    <w:rsid w:val="00987C19"/>
    <w:rsid w:val="009901ED"/>
    <w:rsid w:val="00990303"/>
    <w:rsid w:val="00990497"/>
    <w:rsid w:val="00990777"/>
    <w:rsid w:val="00990890"/>
    <w:rsid w:val="00990896"/>
    <w:rsid w:val="009909AF"/>
    <w:rsid w:val="00990A2B"/>
    <w:rsid w:val="00990B17"/>
    <w:rsid w:val="00990C63"/>
    <w:rsid w:val="00990EF5"/>
    <w:rsid w:val="00990F32"/>
    <w:rsid w:val="00990FF6"/>
    <w:rsid w:val="0099113D"/>
    <w:rsid w:val="009911A4"/>
    <w:rsid w:val="009911F0"/>
    <w:rsid w:val="0099120F"/>
    <w:rsid w:val="00991329"/>
    <w:rsid w:val="00991346"/>
    <w:rsid w:val="00991426"/>
    <w:rsid w:val="0099149F"/>
    <w:rsid w:val="009914A2"/>
    <w:rsid w:val="00991541"/>
    <w:rsid w:val="0099174D"/>
    <w:rsid w:val="00991768"/>
    <w:rsid w:val="00991779"/>
    <w:rsid w:val="00991789"/>
    <w:rsid w:val="00991816"/>
    <w:rsid w:val="00991855"/>
    <w:rsid w:val="009919CA"/>
    <w:rsid w:val="00991FB4"/>
    <w:rsid w:val="00991FBB"/>
    <w:rsid w:val="00992260"/>
    <w:rsid w:val="009923A9"/>
    <w:rsid w:val="009924D9"/>
    <w:rsid w:val="009924DD"/>
    <w:rsid w:val="00992A10"/>
    <w:rsid w:val="00992B55"/>
    <w:rsid w:val="00993066"/>
    <w:rsid w:val="0099313E"/>
    <w:rsid w:val="009932EB"/>
    <w:rsid w:val="00993522"/>
    <w:rsid w:val="00993715"/>
    <w:rsid w:val="009937C3"/>
    <w:rsid w:val="009937D3"/>
    <w:rsid w:val="009938E4"/>
    <w:rsid w:val="0099396E"/>
    <w:rsid w:val="00993A34"/>
    <w:rsid w:val="00993B39"/>
    <w:rsid w:val="00993D1E"/>
    <w:rsid w:val="00993DA8"/>
    <w:rsid w:val="00993F79"/>
    <w:rsid w:val="00993FD4"/>
    <w:rsid w:val="00994011"/>
    <w:rsid w:val="009945EA"/>
    <w:rsid w:val="009946A2"/>
    <w:rsid w:val="00994763"/>
    <w:rsid w:val="009947AE"/>
    <w:rsid w:val="00994B17"/>
    <w:rsid w:val="00994B2B"/>
    <w:rsid w:val="00994B8E"/>
    <w:rsid w:val="00994D49"/>
    <w:rsid w:val="009950D4"/>
    <w:rsid w:val="0099560E"/>
    <w:rsid w:val="00995733"/>
    <w:rsid w:val="00995971"/>
    <w:rsid w:val="00995FF8"/>
    <w:rsid w:val="00996032"/>
    <w:rsid w:val="00996124"/>
    <w:rsid w:val="009963DF"/>
    <w:rsid w:val="009967A4"/>
    <w:rsid w:val="00996862"/>
    <w:rsid w:val="00996B30"/>
    <w:rsid w:val="00996F88"/>
    <w:rsid w:val="009973E8"/>
    <w:rsid w:val="00997570"/>
    <w:rsid w:val="009976F4"/>
    <w:rsid w:val="00997909"/>
    <w:rsid w:val="00997A24"/>
    <w:rsid w:val="00997BE8"/>
    <w:rsid w:val="00997CEC"/>
    <w:rsid w:val="00997E22"/>
    <w:rsid w:val="00997EF6"/>
    <w:rsid w:val="009A004B"/>
    <w:rsid w:val="009A0409"/>
    <w:rsid w:val="009A0583"/>
    <w:rsid w:val="009A05CE"/>
    <w:rsid w:val="009A064E"/>
    <w:rsid w:val="009A0713"/>
    <w:rsid w:val="009A086A"/>
    <w:rsid w:val="009A142D"/>
    <w:rsid w:val="009A14A2"/>
    <w:rsid w:val="009A1654"/>
    <w:rsid w:val="009A177D"/>
    <w:rsid w:val="009A193A"/>
    <w:rsid w:val="009A1ABA"/>
    <w:rsid w:val="009A1E25"/>
    <w:rsid w:val="009A20B4"/>
    <w:rsid w:val="009A219C"/>
    <w:rsid w:val="009A29D3"/>
    <w:rsid w:val="009A2B57"/>
    <w:rsid w:val="009A2E06"/>
    <w:rsid w:val="009A302D"/>
    <w:rsid w:val="009A312A"/>
    <w:rsid w:val="009A3130"/>
    <w:rsid w:val="009A34A4"/>
    <w:rsid w:val="009A3828"/>
    <w:rsid w:val="009A3890"/>
    <w:rsid w:val="009A3939"/>
    <w:rsid w:val="009A3CEE"/>
    <w:rsid w:val="009A3EBA"/>
    <w:rsid w:val="009A4105"/>
    <w:rsid w:val="009A459E"/>
    <w:rsid w:val="009A4D86"/>
    <w:rsid w:val="009A55BF"/>
    <w:rsid w:val="009A55C0"/>
    <w:rsid w:val="009A57BB"/>
    <w:rsid w:val="009A58D7"/>
    <w:rsid w:val="009A5DB5"/>
    <w:rsid w:val="009A5E39"/>
    <w:rsid w:val="009A5E77"/>
    <w:rsid w:val="009A5EE0"/>
    <w:rsid w:val="009A604B"/>
    <w:rsid w:val="009A6364"/>
    <w:rsid w:val="009A64CA"/>
    <w:rsid w:val="009A6802"/>
    <w:rsid w:val="009A69F9"/>
    <w:rsid w:val="009A6BE6"/>
    <w:rsid w:val="009A6D03"/>
    <w:rsid w:val="009A6EDA"/>
    <w:rsid w:val="009A7185"/>
    <w:rsid w:val="009A718D"/>
    <w:rsid w:val="009A7633"/>
    <w:rsid w:val="009A7849"/>
    <w:rsid w:val="009A7C49"/>
    <w:rsid w:val="009A7E07"/>
    <w:rsid w:val="009A7F59"/>
    <w:rsid w:val="009B01BA"/>
    <w:rsid w:val="009B04A6"/>
    <w:rsid w:val="009B04ED"/>
    <w:rsid w:val="009B052C"/>
    <w:rsid w:val="009B06BD"/>
    <w:rsid w:val="009B07B7"/>
    <w:rsid w:val="009B091F"/>
    <w:rsid w:val="009B09F9"/>
    <w:rsid w:val="009B0DD7"/>
    <w:rsid w:val="009B0DDA"/>
    <w:rsid w:val="009B0F7B"/>
    <w:rsid w:val="009B104D"/>
    <w:rsid w:val="009B1372"/>
    <w:rsid w:val="009B1754"/>
    <w:rsid w:val="009B1806"/>
    <w:rsid w:val="009B1859"/>
    <w:rsid w:val="009B18B0"/>
    <w:rsid w:val="009B1B3E"/>
    <w:rsid w:val="009B1B5E"/>
    <w:rsid w:val="009B1C2D"/>
    <w:rsid w:val="009B1D5A"/>
    <w:rsid w:val="009B1E56"/>
    <w:rsid w:val="009B2062"/>
    <w:rsid w:val="009B22F1"/>
    <w:rsid w:val="009B25D9"/>
    <w:rsid w:val="009B26AC"/>
    <w:rsid w:val="009B28BC"/>
    <w:rsid w:val="009B291D"/>
    <w:rsid w:val="009B2981"/>
    <w:rsid w:val="009B2A8F"/>
    <w:rsid w:val="009B2B93"/>
    <w:rsid w:val="009B2BDE"/>
    <w:rsid w:val="009B2FD7"/>
    <w:rsid w:val="009B308B"/>
    <w:rsid w:val="009B3332"/>
    <w:rsid w:val="009B3476"/>
    <w:rsid w:val="009B353E"/>
    <w:rsid w:val="009B36D8"/>
    <w:rsid w:val="009B36FA"/>
    <w:rsid w:val="009B38BC"/>
    <w:rsid w:val="009B3929"/>
    <w:rsid w:val="009B3A69"/>
    <w:rsid w:val="009B3D74"/>
    <w:rsid w:val="009B412A"/>
    <w:rsid w:val="009B41DC"/>
    <w:rsid w:val="009B4934"/>
    <w:rsid w:val="009B4A49"/>
    <w:rsid w:val="009B4BE7"/>
    <w:rsid w:val="009B4F2F"/>
    <w:rsid w:val="009B5036"/>
    <w:rsid w:val="009B511F"/>
    <w:rsid w:val="009B5234"/>
    <w:rsid w:val="009B5421"/>
    <w:rsid w:val="009B55FD"/>
    <w:rsid w:val="009B567D"/>
    <w:rsid w:val="009B569D"/>
    <w:rsid w:val="009B5EF5"/>
    <w:rsid w:val="009B602F"/>
    <w:rsid w:val="009B60B9"/>
    <w:rsid w:val="009B60EC"/>
    <w:rsid w:val="009B660B"/>
    <w:rsid w:val="009B6649"/>
    <w:rsid w:val="009B6755"/>
    <w:rsid w:val="009B6A1D"/>
    <w:rsid w:val="009B6D73"/>
    <w:rsid w:val="009B6E83"/>
    <w:rsid w:val="009B6EB5"/>
    <w:rsid w:val="009B6F9F"/>
    <w:rsid w:val="009B6FB3"/>
    <w:rsid w:val="009B709E"/>
    <w:rsid w:val="009B70AC"/>
    <w:rsid w:val="009B7135"/>
    <w:rsid w:val="009B7400"/>
    <w:rsid w:val="009B799B"/>
    <w:rsid w:val="009B7D5E"/>
    <w:rsid w:val="009C0270"/>
    <w:rsid w:val="009C04B6"/>
    <w:rsid w:val="009C09C4"/>
    <w:rsid w:val="009C0AAD"/>
    <w:rsid w:val="009C0B44"/>
    <w:rsid w:val="009C0C14"/>
    <w:rsid w:val="009C0C2C"/>
    <w:rsid w:val="009C0F30"/>
    <w:rsid w:val="009C1089"/>
    <w:rsid w:val="009C11B2"/>
    <w:rsid w:val="009C11D5"/>
    <w:rsid w:val="009C1552"/>
    <w:rsid w:val="009C1A4F"/>
    <w:rsid w:val="009C1A80"/>
    <w:rsid w:val="009C1AE3"/>
    <w:rsid w:val="009C1BE4"/>
    <w:rsid w:val="009C1C5F"/>
    <w:rsid w:val="009C1D5F"/>
    <w:rsid w:val="009C1E74"/>
    <w:rsid w:val="009C1EAF"/>
    <w:rsid w:val="009C1FB0"/>
    <w:rsid w:val="009C2242"/>
    <w:rsid w:val="009C2598"/>
    <w:rsid w:val="009C26F2"/>
    <w:rsid w:val="009C27E8"/>
    <w:rsid w:val="009C282C"/>
    <w:rsid w:val="009C287F"/>
    <w:rsid w:val="009C28D1"/>
    <w:rsid w:val="009C2A06"/>
    <w:rsid w:val="009C2A3C"/>
    <w:rsid w:val="009C2B92"/>
    <w:rsid w:val="009C309E"/>
    <w:rsid w:val="009C3106"/>
    <w:rsid w:val="009C345A"/>
    <w:rsid w:val="009C3776"/>
    <w:rsid w:val="009C39DC"/>
    <w:rsid w:val="009C3B4E"/>
    <w:rsid w:val="009C3E89"/>
    <w:rsid w:val="009C3E9F"/>
    <w:rsid w:val="009C3EE2"/>
    <w:rsid w:val="009C4064"/>
    <w:rsid w:val="009C4137"/>
    <w:rsid w:val="009C4212"/>
    <w:rsid w:val="009C4416"/>
    <w:rsid w:val="009C48B5"/>
    <w:rsid w:val="009C48C3"/>
    <w:rsid w:val="009C4A73"/>
    <w:rsid w:val="009C4C6E"/>
    <w:rsid w:val="009C4CDC"/>
    <w:rsid w:val="009C4D87"/>
    <w:rsid w:val="009C501A"/>
    <w:rsid w:val="009C50FA"/>
    <w:rsid w:val="009C5155"/>
    <w:rsid w:val="009C519E"/>
    <w:rsid w:val="009C56F9"/>
    <w:rsid w:val="009C5DAF"/>
    <w:rsid w:val="009C6168"/>
    <w:rsid w:val="009C6444"/>
    <w:rsid w:val="009C680F"/>
    <w:rsid w:val="009C6887"/>
    <w:rsid w:val="009C69DC"/>
    <w:rsid w:val="009C69F9"/>
    <w:rsid w:val="009C6A46"/>
    <w:rsid w:val="009C6B68"/>
    <w:rsid w:val="009C6B7C"/>
    <w:rsid w:val="009C6DCC"/>
    <w:rsid w:val="009C6E90"/>
    <w:rsid w:val="009C6EFF"/>
    <w:rsid w:val="009C6F3B"/>
    <w:rsid w:val="009C6FEE"/>
    <w:rsid w:val="009C736D"/>
    <w:rsid w:val="009C7408"/>
    <w:rsid w:val="009C7458"/>
    <w:rsid w:val="009C74CE"/>
    <w:rsid w:val="009C75AB"/>
    <w:rsid w:val="009C7829"/>
    <w:rsid w:val="009C7AAD"/>
    <w:rsid w:val="009C7BCF"/>
    <w:rsid w:val="009C7C71"/>
    <w:rsid w:val="009C7CC8"/>
    <w:rsid w:val="009C7E9A"/>
    <w:rsid w:val="009D01D3"/>
    <w:rsid w:val="009D0294"/>
    <w:rsid w:val="009D05FB"/>
    <w:rsid w:val="009D06CF"/>
    <w:rsid w:val="009D0783"/>
    <w:rsid w:val="009D092D"/>
    <w:rsid w:val="009D0A4D"/>
    <w:rsid w:val="009D0AD1"/>
    <w:rsid w:val="009D0F23"/>
    <w:rsid w:val="009D0F36"/>
    <w:rsid w:val="009D0FAC"/>
    <w:rsid w:val="009D10D1"/>
    <w:rsid w:val="009D11BB"/>
    <w:rsid w:val="009D13E1"/>
    <w:rsid w:val="009D15A9"/>
    <w:rsid w:val="009D172C"/>
    <w:rsid w:val="009D1883"/>
    <w:rsid w:val="009D18FB"/>
    <w:rsid w:val="009D1BA5"/>
    <w:rsid w:val="009D1D93"/>
    <w:rsid w:val="009D205E"/>
    <w:rsid w:val="009D20AB"/>
    <w:rsid w:val="009D225E"/>
    <w:rsid w:val="009D2437"/>
    <w:rsid w:val="009D270A"/>
    <w:rsid w:val="009D2A5E"/>
    <w:rsid w:val="009D2BC8"/>
    <w:rsid w:val="009D2D38"/>
    <w:rsid w:val="009D2E6B"/>
    <w:rsid w:val="009D2F6A"/>
    <w:rsid w:val="009D330B"/>
    <w:rsid w:val="009D335A"/>
    <w:rsid w:val="009D36C4"/>
    <w:rsid w:val="009D36E7"/>
    <w:rsid w:val="009D3966"/>
    <w:rsid w:val="009D3A60"/>
    <w:rsid w:val="009D3D81"/>
    <w:rsid w:val="009D4155"/>
    <w:rsid w:val="009D4432"/>
    <w:rsid w:val="009D4448"/>
    <w:rsid w:val="009D4544"/>
    <w:rsid w:val="009D47B6"/>
    <w:rsid w:val="009D4CF8"/>
    <w:rsid w:val="009D4D3A"/>
    <w:rsid w:val="009D4DF0"/>
    <w:rsid w:val="009D4E2B"/>
    <w:rsid w:val="009D5203"/>
    <w:rsid w:val="009D522F"/>
    <w:rsid w:val="009D5617"/>
    <w:rsid w:val="009D5663"/>
    <w:rsid w:val="009D57AF"/>
    <w:rsid w:val="009D58B4"/>
    <w:rsid w:val="009D598E"/>
    <w:rsid w:val="009D5A47"/>
    <w:rsid w:val="009D5A87"/>
    <w:rsid w:val="009D5B80"/>
    <w:rsid w:val="009D5BDF"/>
    <w:rsid w:val="009D5D24"/>
    <w:rsid w:val="009D5E7D"/>
    <w:rsid w:val="009D5FE6"/>
    <w:rsid w:val="009D60B0"/>
    <w:rsid w:val="009D62D5"/>
    <w:rsid w:val="009D62EE"/>
    <w:rsid w:val="009D6326"/>
    <w:rsid w:val="009D63F4"/>
    <w:rsid w:val="009D65C5"/>
    <w:rsid w:val="009D6AF3"/>
    <w:rsid w:val="009D6C5B"/>
    <w:rsid w:val="009D708D"/>
    <w:rsid w:val="009D710D"/>
    <w:rsid w:val="009D72D7"/>
    <w:rsid w:val="009D7378"/>
    <w:rsid w:val="009D7441"/>
    <w:rsid w:val="009D74F8"/>
    <w:rsid w:val="009D7726"/>
    <w:rsid w:val="009D77E1"/>
    <w:rsid w:val="009D7ABA"/>
    <w:rsid w:val="009D7C60"/>
    <w:rsid w:val="009E00F0"/>
    <w:rsid w:val="009E03FB"/>
    <w:rsid w:val="009E0645"/>
    <w:rsid w:val="009E095E"/>
    <w:rsid w:val="009E0BDC"/>
    <w:rsid w:val="009E0ED5"/>
    <w:rsid w:val="009E1094"/>
    <w:rsid w:val="009E11B7"/>
    <w:rsid w:val="009E1255"/>
    <w:rsid w:val="009E14CD"/>
    <w:rsid w:val="009E1526"/>
    <w:rsid w:val="009E170C"/>
    <w:rsid w:val="009E1736"/>
    <w:rsid w:val="009E1C6C"/>
    <w:rsid w:val="009E1D11"/>
    <w:rsid w:val="009E200B"/>
    <w:rsid w:val="009E21B2"/>
    <w:rsid w:val="009E2237"/>
    <w:rsid w:val="009E235F"/>
    <w:rsid w:val="009E293C"/>
    <w:rsid w:val="009E29AB"/>
    <w:rsid w:val="009E2A59"/>
    <w:rsid w:val="009E2D02"/>
    <w:rsid w:val="009E31DE"/>
    <w:rsid w:val="009E34E1"/>
    <w:rsid w:val="009E361A"/>
    <w:rsid w:val="009E3681"/>
    <w:rsid w:val="009E3695"/>
    <w:rsid w:val="009E370E"/>
    <w:rsid w:val="009E3C95"/>
    <w:rsid w:val="009E3CA8"/>
    <w:rsid w:val="009E3D7F"/>
    <w:rsid w:val="009E3E5E"/>
    <w:rsid w:val="009E3EC4"/>
    <w:rsid w:val="009E40D2"/>
    <w:rsid w:val="009E4125"/>
    <w:rsid w:val="009E426F"/>
    <w:rsid w:val="009E4308"/>
    <w:rsid w:val="009E45CE"/>
    <w:rsid w:val="009E476B"/>
    <w:rsid w:val="009E4816"/>
    <w:rsid w:val="009E494C"/>
    <w:rsid w:val="009E4971"/>
    <w:rsid w:val="009E4BA6"/>
    <w:rsid w:val="009E4BAF"/>
    <w:rsid w:val="009E4CBB"/>
    <w:rsid w:val="009E4DFE"/>
    <w:rsid w:val="009E4F35"/>
    <w:rsid w:val="009E4F59"/>
    <w:rsid w:val="009E50DE"/>
    <w:rsid w:val="009E5186"/>
    <w:rsid w:val="009E567D"/>
    <w:rsid w:val="009E5867"/>
    <w:rsid w:val="009E5A27"/>
    <w:rsid w:val="009E5B70"/>
    <w:rsid w:val="009E5D96"/>
    <w:rsid w:val="009E5E12"/>
    <w:rsid w:val="009E61BE"/>
    <w:rsid w:val="009E62D4"/>
    <w:rsid w:val="009E6909"/>
    <w:rsid w:val="009E6952"/>
    <w:rsid w:val="009E6A04"/>
    <w:rsid w:val="009E6AC0"/>
    <w:rsid w:val="009E6E18"/>
    <w:rsid w:val="009E6EA8"/>
    <w:rsid w:val="009E701A"/>
    <w:rsid w:val="009E74AA"/>
    <w:rsid w:val="009E7B06"/>
    <w:rsid w:val="009E7DE0"/>
    <w:rsid w:val="009F02A2"/>
    <w:rsid w:val="009F055B"/>
    <w:rsid w:val="009F058A"/>
    <w:rsid w:val="009F05D0"/>
    <w:rsid w:val="009F06FC"/>
    <w:rsid w:val="009F082B"/>
    <w:rsid w:val="009F0B91"/>
    <w:rsid w:val="009F0D33"/>
    <w:rsid w:val="009F0E7E"/>
    <w:rsid w:val="009F0F2C"/>
    <w:rsid w:val="009F0FE5"/>
    <w:rsid w:val="009F1257"/>
    <w:rsid w:val="009F12A2"/>
    <w:rsid w:val="009F1361"/>
    <w:rsid w:val="009F1886"/>
    <w:rsid w:val="009F1895"/>
    <w:rsid w:val="009F196F"/>
    <w:rsid w:val="009F1BCC"/>
    <w:rsid w:val="009F1BE5"/>
    <w:rsid w:val="009F240F"/>
    <w:rsid w:val="009F2540"/>
    <w:rsid w:val="009F2618"/>
    <w:rsid w:val="009F29FD"/>
    <w:rsid w:val="009F2C92"/>
    <w:rsid w:val="009F3089"/>
    <w:rsid w:val="009F3151"/>
    <w:rsid w:val="009F33F5"/>
    <w:rsid w:val="009F352A"/>
    <w:rsid w:val="009F3745"/>
    <w:rsid w:val="009F375A"/>
    <w:rsid w:val="009F3B41"/>
    <w:rsid w:val="009F3B6C"/>
    <w:rsid w:val="009F3BCD"/>
    <w:rsid w:val="009F3C41"/>
    <w:rsid w:val="009F3C90"/>
    <w:rsid w:val="009F3C94"/>
    <w:rsid w:val="009F3DE2"/>
    <w:rsid w:val="009F3E1B"/>
    <w:rsid w:val="009F4019"/>
    <w:rsid w:val="009F4211"/>
    <w:rsid w:val="009F42E6"/>
    <w:rsid w:val="009F46B9"/>
    <w:rsid w:val="009F4CD3"/>
    <w:rsid w:val="009F4D43"/>
    <w:rsid w:val="009F4E69"/>
    <w:rsid w:val="009F50FA"/>
    <w:rsid w:val="009F5397"/>
    <w:rsid w:val="009F55F1"/>
    <w:rsid w:val="009F574D"/>
    <w:rsid w:val="009F59C4"/>
    <w:rsid w:val="009F5B75"/>
    <w:rsid w:val="009F5FBC"/>
    <w:rsid w:val="009F60B9"/>
    <w:rsid w:val="009F6115"/>
    <w:rsid w:val="009F62F8"/>
    <w:rsid w:val="009F6557"/>
    <w:rsid w:val="009F664F"/>
    <w:rsid w:val="009F66CC"/>
    <w:rsid w:val="009F6F47"/>
    <w:rsid w:val="009F6FCC"/>
    <w:rsid w:val="009F7346"/>
    <w:rsid w:val="009F73A3"/>
    <w:rsid w:val="009F751E"/>
    <w:rsid w:val="009F78BC"/>
    <w:rsid w:val="009F7968"/>
    <w:rsid w:val="009F796E"/>
    <w:rsid w:val="009F7998"/>
    <w:rsid w:val="009F7A91"/>
    <w:rsid w:val="009F7D30"/>
    <w:rsid w:val="009F7E87"/>
    <w:rsid w:val="00A00348"/>
    <w:rsid w:val="00A0035A"/>
    <w:rsid w:val="00A003C6"/>
    <w:rsid w:val="00A00526"/>
    <w:rsid w:val="00A006B1"/>
    <w:rsid w:val="00A006E3"/>
    <w:rsid w:val="00A00702"/>
    <w:rsid w:val="00A007DD"/>
    <w:rsid w:val="00A008D7"/>
    <w:rsid w:val="00A009BE"/>
    <w:rsid w:val="00A00BE8"/>
    <w:rsid w:val="00A00EC9"/>
    <w:rsid w:val="00A01449"/>
    <w:rsid w:val="00A0167E"/>
    <w:rsid w:val="00A01745"/>
    <w:rsid w:val="00A01874"/>
    <w:rsid w:val="00A01984"/>
    <w:rsid w:val="00A01995"/>
    <w:rsid w:val="00A01C2B"/>
    <w:rsid w:val="00A01CA4"/>
    <w:rsid w:val="00A01D89"/>
    <w:rsid w:val="00A01F9B"/>
    <w:rsid w:val="00A01FAD"/>
    <w:rsid w:val="00A01FBD"/>
    <w:rsid w:val="00A01FD2"/>
    <w:rsid w:val="00A0211C"/>
    <w:rsid w:val="00A022D0"/>
    <w:rsid w:val="00A024C0"/>
    <w:rsid w:val="00A02689"/>
    <w:rsid w:val="00A02935"/>
    <w:rsid w:val="00A02B26"/>
    <w:rsid w:val="00A02B45"/>
    <w:rsid w:val="00A02C16"/>
    <w:rsid w:val="00A02D01"/>
    <w:rsid w:val="00A02EFE"/>
    <w:rsid w:val="00A032D7"/>
    <w:rsid w:val="00A037E7"/>
    <w:rsid w:val="00A03AE7"/>
    <w:rsid w:val="00A03B8F"/>
    <w:rsid w:val="00A04131"/>
    <w:rsid w:val="00A04228"/>
    <w:rsid w:val="00A04779"/>
    <w:rsid w:val="00A04796"/>
    <w:rsid w:val="00A048F3"/>
    <w:rsid w:val="00A04BD7"/>
    <w:rsid w:val="00A04C20"/>
    <w:rsid w:val="00A05467"/>
    <w:rsid w:val="00A05519"/>
    <w:rsid w:val="00A0554D"/>
    <w:rsid w:val="00A055CD"/>
    <w:rsid w:val="00A05601"/>
    <w:rsid w:val="00A0564F"/>
    <w:rsid w:val="00A0582A"/>
    <w:rsid w:val="00A05CA7"/>
    <w:rsid w:val="00A05CF2"/>
    <w:rsid w:val="00A06104"/>
    <w:rsid w:val="00A064D3"/>
    <w:rsid w:val="00A065F5"/>
    <w:rsid w:val="00A066A9"/>
    <w:rsid w:val="00A06800"/>
    <w:rsid w:val="00A068FD"/>
    <w:rsid w:val="00A06946"/>
    <w:rsid w:val="00A069F0"/>
    <w:rsid w:val="00A06A3F"/>
    <w:rsid w:val="00A06A46"/>
    <w:rsid w:val="00A06BA6"/>
    <w:rsid w:val="00A07074"/>
    <w:rsid w:val="00A07198"/>
    <w:rsid w:val="00A073EC"/>
    <w:rsid w:val="00A07622"/>
    <w:rsid w:val="00A07AA7"/>
    <w:rsid w:val="00A07B74"/>
    <w:rsid w:val="00A07D7A"/>
    <w:rsid w:val="00A07DC1"/>
    <w:rsid w:val="00A07EF7"/>
    <w:rsid w:val="00A10007"/>
    <w:rsid w:val="00A10261"/>
    <w:rsid w:val="00A105A1"/>
    <w:rsid w:val="00A10607"/>
    <w:rsid w:val="00A10693"/>
    <w:rsid w:val="00A10A49"/>
    <w:rsid w:val="00A10AD0"/>
    <w:rsid w:val="00A10E42"/>
    <w:rsid w:val="00A10FB8"/>
    <w:rsid w:val="00A110AD"/>
    <w:rsid w:val="00A11240"/>
    <w:rsid w:val="00A1140D"/>
    <w:rsid w:val="00A11880"/>
    <w:rsid w:val="00A1198C"/>
    <w:rsid w:val="00A11A28"/>
    <w:rsid w:val="00A11B47"/>
    <w:rsid w:val="00A11B7A"/>
    <w:rsid w:val="00A11D43"/>
    <w:rsid w:val="00A11D6E"/>
    <w:rsid w:val="00A11F0E"/>
    <w:rsid w:val="00A120EF"/>
    <w:rsid w:val="00A12116"/>
    <w:rsid w:val="00A122AC"/>
    <w:rsid w:val="00A125BF"/>
    <w:rsid w:val="00A1266C"/>
    <w:rsid w:val="00A12799"/>
    <w:rsid w:val="00A12909"/>
    <w:rsid w:val="00A1290A"/>
    <w:rsid w:val="00A1295F"/>
    <w:rsid w:val="00A129E2"/>
    <w:rsid w:val="00A12B33"/>
    <w:rsid w:val="00A12C43"/>
    <w:rsid w:val="00A12C55"/>
    <w:rsid w:val="00A12DD6"/>
    <w:rsid w:val="00A1316D"/>
    <w:rsid w:val="00A1327D"/>
    <w:rsid w:val="00A13582"/>
    <w:rsid w:val="00A137A8"/>
    <w:rsid w:val="00A137D2"/>
    <w:rsid w:val="00A1382B"/>
    <w:rsid w:val="00A13878"/>
    <w:rsid w:val="00A13916"/>
    <w:rsid w:val="00A13992"/>
    <w:rsid w:val="00A13AA7"/>
    <w:rsid w:val="00A13AAD"/>
    <w:rsid w:val="00A13B45"/>
    <w:rsid w:val="00A13D63"/>
    <w:rsid w:val="00A13E03"/>
    <w:rsid w:val="00A13E82"/>
    <w:rsid w:val="00A14201"/>
    <w:rsid w:val="00A1451E"/>
    <w:rsid w:val="00A145E0"/>
    <w:rsid w:val="00A14A91"/>
    <w:rsid w:val="00A14B29"/>
    <w:rsid w:val="00A14D71"/>
    <w:rsid w:val="00A1513A"/>
    <w:rsid w:val="00A156EF"/>
    <w:rsid w:val="00A158E0"/>
    <w:rsid w:val="00A15B7D"/>
    <w:rsid w:val="00A15C3F"/>
    <w:rsid w:val="00A15C75"/>
    <w:rsid w:val="00A15CE3"/>
    <w:rsid w:val="00A15DE8"/>
    <w:rsid w:val="00A15F7A"/>
    <w:rsid w:val="00A16024"/>
    <w:rsid w:val="00A1608B"/>
    <w:rsid w:val="00A16217"/>
    <w:rsid w:val="00A1623B"/>
    <w:rsid w:val="00A16453"/>
    <w:rsid w:val="00A16BB6"/>
    <w:rsid w:val="00A17043"/>
    <w:rsid w:val="00A17152"/>
    <w:rsid w:val="00A175FE"/>
    <w:rsid w:val="00A176B1"/>
    <w:rsid w:val="00A1796D"/>
    <w:rsid w:val="00A17B73"/>
    <w:rsid w:val="00A17DCA"/>
    <w:rsid w:val="00A202AA"/>
    <w:rsid w:val="00A20561"/>
    <w:rsid w:val="00A20574"/>
    <w:rsid w:val="00A20622"/>
    <w:rsid w:val="00A2062C"/>
    <w:rsid w:val="00A20665"/>
    <w:rsid w:val="00A2076A"/>
    <w:rsid w:val="00A207E6"/>
    <w:rsid w:val="00A208F2"/>
    <w:rsid w:val="00A2096B"/>
    <w:rsid w:val="00A20972"/>
    <w:rsid w:val="00A20AD4"/>
    <w:rsid w:val="00A20B56"/>
    <w:rsid w:val="00A20E71"/>
    <w:rsid w:val="00A2112C"/>
    <w:rsid w:val="00A212F3"/>
    <w:rsid w:val="00A21340"/>
    <w:rsid w:val="00A216D5"/>
    <w:rsid w:val="00A21766"/>
    <w:rsid w:val="00A21979"/>
    <w:rsid w:val="00A219F5"/>
    <w:rsid w:val="00A21A77"/>
    <w:rsid w:val="00A21D3C"/>
    <w:rsid w:val="00A21FDB"/>
    <w:rsid w:val="00A22034"/>
    <w:rsid w:val="00A226D6"/>
    <w:rsid w:val="00A2287C"/>
    <w:rsid w:val="00A22881"/>
    <w:rsid w:val="00A22A66"/>
    <w:rsid w:val="00A22E71"/>
    <w:rsid w:val="00A22E74"/>
    <w:rsid w:val="00A23029"/>
    <w:rsid w:val="00A2306F"/>
    <w:rsid w:val="00A23205"/>
    <w:rsid w:val="00A23367"/>
    <w:rsid w:val="00A2338D"/>
    <w:rsid w:val="00A2358A"/>
    <w:rsid w:val="00A23BA3"/>
    <w:rsid w:val="00A23BB2"/>
    <w:rsid w:val="00A23BB3"/>
    <w:rsid w:val="00A23C57"/>
    <w:rsid w:val="00A23E3C"/>
    <w:rsid w:val="00A24081"/>
    <w:rsid w:val="00A2450A"/>
    <w:rsid w:val="00A2454E"/>
    <w:rsid w:val="00A2456C"/>
    <w:rsid w:val="00A2465C"/>
    <w:rsid w:val="00A246DC"/>
    <w:rsid w:val="00A24889"/>
    <w:rsid w:val="00A248CC"/>
    <w:rsid w:val="00A24C19"/>
    <w:rsid w:val="00A24EAE"/>
    <w:rsid w:val="00A24F59"/>
    <w:rsid w:val="00A2508A"/>
    <w:rsid w:val="00A25286"/>
    <w:rsid w:val="00A252EE"/>
    <w:rsid w:val="00A2565D"/>
    <w:rsid w:val="00A2594C"/>
    <w:rsid w:val="00A25C1B"/>
    <w:rsid w:val="00A25D28"/>
    <w:rsid w:val="00A25F8F"/>
    <w:rsid w:val="00A25FC6"/>
    <w:rsid w:val="00A260A4"/>
    <w:rsid w:val="00A260B5"/>
    <w:rsid w:val="00A260C4"/>
    <w:rsid w:val="00A261B2"/>
    <w:rsid w:val="00A26398"/>
    <w:rsid w:val="00A26514"/>
    <w:rsid w:val="00A269C3"/>
    <w:rsid w:val="00A26A44"/>
    <w:rsid w:val="00A26A87"/>
    <w:rsid w:val="00A26D18"/>
    <w:rsid w:val="00A27130"/>
    <w:rsid w:val="00A27639"/>
    <w:rsid w:val="00A27A4E"/>
    <w:rsid w:val="00A27B92"/>
    <w:rsid w:val="00A27C2F"/>
    <w:rsid w:val="00A27C3E"/>
    <w:rsid w:val="00A27F62"/>
    <w:rsid w:val="00A3008B"/>
    <w:rsid w:val="00A300F7"/>
    <w:rsid w:val="00A30457"/>
    <w:rsid w:val="00A30AD9"/>
    <w:rsid w:val="00A30B12"/>
    <w:rsid w:val="00A30DBA"/>
    <w:rsid w:val="00A30EDB"/>
    <w:rsid w:val="00A3139D"/>
    <w:rsid w:val="00A31600"/>
    <w:rsid w:val="00A31744"/>
    <w:rsid w:val="00A31A20"/>
    <w:rsid w:val="00A31A33"/>
    <w:rsid w:val="00A31B9B"/>
    <w:rsid w:val="00A31BF1"/>
    <w:rsid w:val="00A31D09"/>
    <w:rsid w:val="00A31D2C"/>
    <w:rsid w:val="00A31D91"/>
    <w:rsid w:val="00A31EBB"/>
    <w:rsid w:val="00A31EE0"/>
    <w:rsid w:val="00A321E4"/>
    <w:rsid w:val="00A324B8"/>
    <w:rsid w:val="00A32596"/>
    <w:rsid w:val="00A3260B"/>
    <w:rsid w:val="00A3270C"/>
    <w:rsid w:val="00A32ABD"/>
    <w:rsid w:val="00A32CB1"/>
    <w:rsid w:val="00A32CD0"/>
    <w:rsid w:val="00A32DF0"/>
    <w:rsid w:val="00A32FDD"/>
    <w:rsid w:val="00A3313A"/>
    <w:rsid w:val="00A33654"/>
    <w:rsid w:val="00A33C6E"/>
    <w:rsid w:val="00A33C8F"/>
    <w:rsid w:val="00A33D64"/>
    <w:rsid w:val="00A34036"/>
    <w:rsid w:val="00A34087"/>
    <w:rsid w:val="00A3408F"/>
    <w:rsid w:val="00A340EB"/>
    <w:rsid w:val="00A345B6"/>
    <w:rsid w:val="00A3474F"/>
    <w:rsid w:val="00A34A0E"/>
    <w:rsid w:val="00A34CCA"/>
    <w:rsid w:val="00A35166"/>
    <w:rsid w:val="00A35294"/>
    <w:rsid w:val="00A352BA"/>
    <w:rsid w:val="00A35442"/>
    <w:rsid w:val="00A356F0"/>
    <w:rsid w:val="00A35880"/>
    <w:rsid w:val="00A35D79"/>
    <w:rsid w:val="00A35E21"/>
    <w:rsid w:val="00A35E61"/>
    <w:rsid w:val="00A35EEB"/>
    <w:rsid w:val="00A35F0B"/>
    <w:rsid w:val="00A3610A"/>
    <w:rsid w:val="00A36147"/>
    <w:rsid w:val="00A3620E"/>
    <w:rsid w:val="00A364BD"/>
    <w:rsid w:val="00A36746"/>
    <w:rsid w:val="00A36760"/>
    <w:rsid w:val="00A36D84"/>
    <w:rsid w:val="00A36D9C"/>
    <w:rsid w:val="00A36F8F"/>
    <w:rsid w:val="00A37080"/>
    <w:rsid w:val="00A370B3"/>
    <w:rsid w:val="00A372E7"/>
    <w:rsid w:val="00A3730F"/>
    <w:rsid w:val="00A3762C"/>
    <w:rsid w:val="00A37722"/>
    <w:rsid w:val="00A37913"/>
    <w:rsid w:val="00A37A5B"/>
    <w:rsid w:val="00A37A6E"/>
    <w:rsid w:val="00A37AE6"/>
    <w:rsid w:val="00A37B52"/>
    <w:rsid w:val="00A37C01"/>
    <w:rsid w:val="00A37DD3"/>
    <w:rsid w:val="00A40114"/>
    <w:rsid w:val="00A405C5"/>
    <w:rsid w:val="00A405F4"/>
    <w:rsid w:val="00A4097E"/>
    <w:rsid w:val="00A409B7"/>
    <w:rsid w:val="00A40A16"/>
    <w:rsid w:val="00A40AF5"/>
    <w:rsid w:val="00A40B9C"/>
    <w:rsid w:val="00A40D10"/>
    <w:rsid w:val="00A40D26"/>
    <w:rsid w:val="00A40E45"/>
    <w:rsid w:val="00A40E64"/>
    <w:rsid w:val="00A40EA4"/>
    <w:rsid w:val="00A410B7"/>
    <w:rsid w:val="00A41185"/>
    <w:rsid w:val="00A414D0"/>
    <w:rsid w:val="00A41651"/>
    <w:rsid w:val="00A41655"/>
    <w:rsid w:val="00A41659"/>
    <w:rsid w:val="00A418E9"/>
    <w:rsid w:val="00A419B1"/>
    <w:rsid w:val="00A41DCE"/>
    <w:rsid w:val="00A41E4F"/>
    <w:rsid w:val="00A41F1B"/>
    <w:rsid w:val="00A41F6C"/>
    <w:rsid w:val="00A42005"/>
    <w:rsid w:val="00A421E3"/>
    <w:rsid w:val="00A4239F"/>
    <w:rsid w:val="00A42684"/>
    <w:rsid w:val="00A427BB"/>
    <w:rsid w:val="00A4288B"/>
    <w:rsid w:val="00A42B96"/>
    <w:rsid w:val="00A42C1F"/>
    <w:rsid w:val="00A42D8F"/>
    <w:rsid w:val="00A42DB3"/>
    <w:rsid w:val="00A42DBE"/>
    <w:rsid w:val="00A42E03"/>
    <w:rsid w:val="00A42F02"/>
    <w:rsid w:val="00A42F9C"/>
    <w:rsid w:val="00A431C3"/>
    <w:rsid w:val="00A434CF"/>
    <w:rsid w:val="00A4371F"/>
    <w:rsid w:val="00A437CD"/>
    <w:rsid w:val="00A43C73"/>
    <w:rsid w:val="00A43E93"/>
    <w:rsid w:val="00A43F65"/>
    <w:rsid w:val="00A440E7"/>
    <w:rsid w:val="00A44409"/>
    <w:rsid w:val="00A44488"/>
    <w:rsid w:val="00A444D7"/>
    <w:rsid w:val="00A44511"/>
    <w:rsid w:val="00A446F0"/>
    <w:rsid w:val="00A44898"/>
    <w:rsid w:val="00A44972"/>
    <w:rsid w:val="00A44C03"/>
    <w:rsid w:val="00A44DED"/>
    <w:rsid w:val="00A450C4"/>
    <w:rsid w:val="00A453E8"/>
    <w:rsid w:val="00A45510"/>
    <w:rsid w:val="00A45550"/>
    <w:rsid w:val="00A45582"/>
    <w:rsid w:val="00A45775"/>
    <w:rsid w:val="00A45B12"/>
    <w:rsid w:val="00A45E49"/>
    <w:rsid w:val="00A4601B"/>
    <w:rsid w:val="00A4604E"/>
    <w:rsid w:val="00A46086"/>
    <w:rsid w:val="00A4646D"/>
    <w:rsid w:val="00A465BB"/>
    <w:rsid w:val="00A4665C"/>
    <w:rsid w:val="00A4669C"/>
    <w:rsid w:val="00A46836"/>
    <w:rsid w:val="00A46886"/>
    <w:rsid w:val="00A4690C"/>
    <w:rsid w:val="00A46A7D"/>
    <w:rsid w:val="00A46AC0"/>
    <w:rsid w:val="00A46D63"/>
    <w:rsid w:val="00A46D83"/>
    <w:rsid w:val="00A46D9A"/>
    <w:rsid w:val="00A46DC7"/>
    <w:rsid w:val="00A46ECC"/>
    <w:rsid w:val="00A47274"/>
    <w:rsid w:val="00A4752A"/>
    <w:rsid w:val="00A475AE"/>
    <w:rsid w:val="00A47AF7"/>
    <w:rsid w:val="00A501DD"/>
    <w:rsid w:val="00A50248"/>
    <w:rsid w:val="00A5028C"/>
    <w:rsid w:val="00A503E7"/>
    <w:rsid w:val="00A50462"/>
    <w:rsid w:val="00A5050D"/>
    <w:rsid w:val="00A50968"/>
    <w:rsid w:val="00A509E9"/>
    <w:rsid w:val="00A50D58"/>
    <w:rsid w:val="00A5128A"/>
    <w:rsid w:val="00A513CE"/>
    <w:rsid w:val="00A515E5"/>
    <w:rsid w:val="00A5162E"/>
    <w:rsid w:val="00A517C9"/>
    <w:rsid w:val="00A51865"/>
    <w:rsid w:val="00A51933"/>
    <w:rsid w:val="00A51954"/>
    <w:rsid w:val="00A51BCE"/>
    <w:rsid w:val="00A51FCA"/>
    <w:rsid w:val="00A52423"/>
    <w:rsid w:val="00A526A6"/>
    <w:rsid w:val="00A528D8"/>
    <w:rsid w:val="00A52951"/>
    <w:rsid w:val="00A52C71"/>
    <w:rsid w:val="00A52CD2"/>
    <w:rsid w:val="00A530BD"/>
    <w:rsid w:val="00A531E2"/>
    <w:rsid w:val="00A53250"/>
    <w:rsid w:val="00A5328E"/>
    <w:rsid w:val="00A53329"/>
    <w:rsid w:val="00A536CD"/>
    <w:rsid w:val="00A53829"/>
    <w:rsid w:val="00A5385D"/>
    <w:rsid w:val="00A53FA1"/>
    <w:rsid w:val="00A53FB5"/>
    <w:rsid w:val="00A54017"/>
    <w:rsid w:val="00A54352"/>
    <w:rsid w:val="00A5456D"/>
    <w:rsid w:val="00A54593"/>
    <w:rsid w:val="00A5469A"/>
    <w:rsid w:val="00A54794"/>
    <w:rsid w:val="00A54B70"/>
    <w:rsid w:val="00A54CB9"/>
    <w:rsid w:val="00A54CBF"/>
    <w:rsid w:val="00A5500B"/>
    <w:rsid w:val="00A55133"/>
    <w:rsid w:val="00A551FF"/>
    <w:rsid w:val="00A552BC"/>
    <w:rsid w:val="00A5531B"/>
    <w:rsid w:val="00A55401"/>
    <w:rsid w:val="00A5557C"/>
    <w:rsid w:val="00A5563B"/>
    <w:rsid w:val="00A557CC"/>
    <w:rsid w:val="00A55879"/>
    <w:rsid w:val="00A55C40"/>
    <w:rsid w:val="00A55E75"/>
    <w:rsid w:val="00A56214"/>
    <w:rsid w:val="00A5628C"/>
    <w:rsid w:val="00A56423"/>
    <w:rsid w:val="00A564A6"/>
    <w:rsid w:val="00A56590"/>
    <w:rsid w:val="00A5665C"/>
    <w:rsid w:val="00A566CA"/>
    <w:rsid w:val="00A56AB8"/>
    <w:rsid w:val="00A56AE6"/>
    <w:rsid w:val="00A56F5E"/>
    <w:rsid w:val="00A572A7"/>
    <w:rsid w:val="00A5741A"/>
    <w:rsid w:val="00A57672"/>
    <w:rsid w:val="00A576AD"/>
    <w:rsid w:val="00A57A7F"/>
    <w:rsid w:val="00A57DAF"/>
    <w:rsid w:val="00A57EA3"/>
    <w:rsid w:val="00A57EB4"/>
    <w:rsid w:val="00A57F10"/>
    <w:rsid w:val="00A6022D"/>
    <w:rsid w:val="00A60265"/>
    <w:rsid w:val="00A604C0"/>
    <w:rsid w:val="00A6055D"/>
    <w:rsid w:val="00A608CD"/>
    <w:rsid w:val="00A6091C"/>
    <w:rsid w:val="00A60BD0"/>
    <w:rsid w:val="00A60E39"/>
    <w:rsid w:val="00A60E3A"/>
    <w:rsid w:val="00A61231"/>
    <w:rsid w:val="00A6123E"/>
    <w:rsid w:val="00A6126D"/>
    <w:rsid w:val="00A6127B"/>
    <w:rsid w:val="00A612BC"/>
    <w:rsid w:val="00A612BD"/>
    <w:rsid w:val="00A612D7"/>
    <w:rsid w:val="00A615C6"/>
    <w:rsid w:val="00A616D9"/>
    <w:rsid w:val="00A619F6"/>
    <w:rsid w:val="00A61A6E"/>
    <w:rsid w:val="00A61B9D"/>
    <w:rsid w:val="00A61BE9"/>
    <w:rsid w:val="00A61D3C"/>
    <w:rsid w:val="00A620B7"/>
    <w:rsid w:val="00A62642"/>
    <w:rsid w:val="00A6265B"/>
    <w:rsid w:val="00A62757"/>
    <w:rsid w:val="00A6293E"/>
    <w:rsid w:val="00A629EA"/>
    <w:rsid w:val="00A62B17"/>
    <w:rsid w:val="00A62E13"/>
    <w:rsid w:val="00A62E6C"/>
    <w:rsid w:val="00A62FC8"/>
    <w:rsid w:val="00A62FCE"/>
    <w:rsid w:val="00A63008"/>
    <w:rsid w:val="00A63317"/>
    <w:rsid w:val="00A63432"/>
    <w:rsid w:val="00A6353E"/>
    <w:rsid w:val="00A63A57"/>
    <w:rsid w:val="00A63B02"/>
    <w:rsid w:val="00A63CF7"/>
    <w:rsid w:val="00A63DE3"/>
    <w:rsid w:val="00A63E12"/>
    <w:rsid w:val="00A64012"/>
    <w:rsid w:val="00A640A1"/>
    <w:rsid w:val="00A64419"/>
    <w:rsid w:val="00A6452E"/>
    <w:rsid w:val="00A6487F"/>
    <w:rsid w:val="00A648E8"/>
    <w:rsid w:val="00A649D0"/>
    <w:rsid w:val="00A64BD8"/>
    <w:rsid w:val="00A6503C"/>
    <w:rsid w:val="00A6509E"/>
    <w:rsid w:val="00A655C7"/>
    <w:rsid w:val="00A65767"/>
    <w:rsid w:val="00A658E1"/>
    <w:rsid w:val="00A65917"/>
    <w:rsid w:val="00A659D6"/>
    <w:rsid w:val="00A65C99"/>
    <w:rsid w:val="00A65DF5"/>
    <w:rsid w:val="00A661FE"/>
    <w:rsid w:val="00A66274"/>
    <w:rsid w:val="00A664EA"/>
    <w:rsid w:val="00A66543"/>
    <w:rsid w:val="00A666BB"/>
    <w:rsid w:val="00A669DC"/>
    <w:rsid w:val="00A66A04"/>
    <w:rsid w:val="00A66A51"/>
    <w:rsid w:val="00A66AE5"/>
    <w:rsid w:val="00A66B10"/>
    <w:rsid w:val="00A66E3B"/>
    <w:rsid w:val="00A67104"/>
    <w:rsid w:val="00A671B4"/>
    <w:rsid w:val="00A6726D"/>
    <w:rsid w:val="00A673A7"/>
    <w:rsid w:val="00A67672"/>
    <w:rsid w:val="00A677F0"/>
    <w:rsid w:val="00A6787E"/>
    <w:rsid w:val="00A67D8E"/>
    <w:rsid w:val="00A7029B"/>
    <w:rsid w:val="00A702A8"/>
    <w:rsid w:val="00A705D4"/>
    <w:rsid w:val="00A707AB"/>
    <w:rsid w:val="00A70976"/>
    <w:rsid w:val="00A70AAF"/>
    <w:rsid w:val="00A70C78"/>
    <w:rsid w:val="00A70C90"/>
    <w:rsid w:val="00A70CF7"/>
    <w:rsid w:val="00A710D3"/>
    <w:rsid w:val="00A71135"/>
    <w:rsid w:val="00A7114C"/>
    <w:rsid w:val="00A7129C"/>
    <w:rsid w:val="00A712ED"/>
    <w:rsid w:val="00A716F0"/>
    <w:rsid w:val="00A7171E"/>
    <w:rsid w:val="00A717C6"/>
    <w:rsid w:val="00A7182B"/>
    <w:rsid w:val="00A71C7C"/>
    <w:rsid w:val="00A71D84"/>
    <w:rsid w:val="00A71F8A"/>
    <w:rsid w:val="00A7207D"/>
    <w:rsid w:val="00A7208F"/>
    <w:rsid w:val="00A7209F"/>
    <w:rsid w:val="00A720BB"/>
    <w:rsid w:val="00A7214F"/>
    <w:rsid w:val="00A7223E"/>
    <w:rsid w:val="00A722AE"/>
    <w:rsid w:val="00A722AF"/>
    <w:rsid w:val="00A72549"/>
    <w:rsid w:val="00A72621"/>
    <w:rsid w:val="00A726D3"/>
    <w:rsid w:val="00A7287F"/>
    <w:rsid w:val="00A728C7"/>
    <w:rsid w:val="00A72A0D"/>
    <w:rsid w:val="00A72B18"/>
    <w:rsid w:val="00A72B40"/>
    <w:rsid w:val="00A72C00"/>
    <w:rsid w:val="00A72D57"/>
    <w:rsid w:val="00A72E73"/>
    <w:rsid w:val="00A7300C"/>
    <w:rsid w:val="00A7310B"/>
    <w:rsid w:val="00A732D5"/>
    <w:rsid w:val="00A73338"/>
    <w:rsid w:val="00A73367"/>
    <w:rsid w:val="00A733E8"/>
    <w:rsid w:val="00A73440"/>
    <w:rsid w:val="00A7354E"/>
    <w:rsid w:val="00A73568"/>
    <w:rsid w:val="00A7374F"/>
    <w:rsid w:val="00A737D4"/>
    <w:rsid w:val="00A7391E"/>
    <w:rsid w:val="00A73AD2"/>
    <w:rsid w:val="00A73DA1"/>
    <w:rsid w:val="00A74342"/>
    <w:rsid w:val="00A74344"/>
    <w:rsid w:val="00A74440"/>
    <w:rsid w:val="00A74701"/>
    <w:rsid w:val="00A7473C"/>
    <w:rsid w:val="00A747D6"/>
    <w:rsid w:val="00A74B7B"/>
    <w:rsid w:val="00A74D62"/>
    <w:rsid w:val="00A74E11"/>
    <w:rsid w:val="00A750CE"/>
    <w:rsid w:val="00A75170"/>
    <w:rsid w:val="00A75183"/>
    <w:rsid w:val="00A75537"/>
    <w:rsid w:val="00A75A5B"/>
    <w:rsid w:val="00A75E55"/>
    <w:rsid w:val="00A75F1C"/>
    <w:rsid w:val="00A7616C"/>
    <w:rsid w:val="00A7623C"/>
    <w:rsid w:val="00A7623F"/>
    <w:rsid w:val="00A76262"/>
    <w:rsid w:val="00A76435"/>
    <w:rsid w:val="00A76579"/>
    <w:rsid w:val="00A76791"/>
    <w:rsid w:val="00A76799"/>
    <w:rsid w:val="00A76968"/>
    <w:rsid w:val="00A769E6"/>
    <w:rsid w:val="00A76B71"/>
    <w:rsid w:val="00A76DB7"/>
    <w:rsid w:val="00A76E5B"/>
    <w:rsid w:val="00A76F53"/>
    <w:rsid w:val="00A771F4"/>
    <w:rsid w:val="00A7723D"/>
    <w:rsid w:val="00A7724E"/>
    <w:rsid w:val="00A7728E"/>
    <w:rsid w:val="00A7754D"/>
    <w:rsid w:val="00A775AC"/>
    <w:rsid w:val="00A777A4"/>
    <w:rsid w:val="00A7797D"/>
    <w:rsid w:val="00A77ACD"/>
    <w:rsid w:val="00A77B95"/>
    <w:rsid w:val="00A77BF7"/>
    <w:rsid w:val="00A77CD3"/>
    <w:rsid w:val="00A77E58"/>
    <w:rsid w:val="00A77FDA"/>
    <w:rsid w:val="00A8043B"/>
    <w:rsid w:val="00A805FC"/>
    <w:rsid w:val="00A80751"/>
    <w:rsid w:val="00A808E1"/>
    <w:rsid w:val="00A81271"/>
    <w:rsid w:val="00A813BC"/>
    <w:rsid w:val="00A81427"/>
    <w:rsid w:val="00A815F7"/>
    <w:rsid w:val="00A81717"/>
    <w:rsid w:val="00A818E3"/>
    <w:rsid w:val="00A81972"/>
    <w:rsid w:val="00A81ED9"/>
    <w:rsid w:val="00A81EE1"/>
    <w:rsid w:val="00A82158"/>
    <w:rsid w:val="00A823C5"/>
    <w:rsid w:val="00A823DD"/>
    <w:rsid w:val="00A8266C"/>
    <w:rsid w:val="00A82826"/>
    <w:rsid w:val="00A82C6F"/>
    <w:rsid w:val="00A82DE4"/>
    <w:rsid w:val="00A82E90"/>
    <w:rsid w:val="00A82F19"/>
    <w:rsid w:val="00A830BB"/>
    <w:rsid w:val="00A835C8"/>
    <w:rsid w:val="00A8379B"/>
    <w:rsid w:val="00A83915"/>
    <w:rsid w:val="00A83A53"/>
    <w:rsid w:val="00A83ACC"/>
    <w:rsid w:val="00A83C25"/>
    <w:rsid w:val="00A83F95"/>
    <w:rsid w:val="00A844C1"/>
    <w:rsid w:val="00A844E9"/>
    <w:rsid w:val="00A84553"/>
    <w:rsid w:val="00A84620"/>
    <w:rsid w:val="00A846F0"/>
    <w:rsid w:val="00A84805"/>
    <w:rsid w:val="00A848BE"/>
    <w:rsid w:val="00A8496C"/>
    <w:rsid w:val="00A84B61"/>
    <w:rsid w:val="00A84BAE"/>
    <w:rsid w:val="00A84DBB"/>
    <w:rsid w:val="00A84DD9"/>
    <w:rsid w:val="00A84EA7"/>
    <w:rsid w:val="00A8512F"/>
    <w:rsid w:val="00A8518E"/>
    <w:rsid w:val="00A8553A"/>
    <w:rsid w:val="00A856D0"/>
    <w:rsid w:val="00A8597E"/>
    <w:rsid w:val="00A859DD"/>
    <w:rsid w:val="00A85A80"/>
    <w:rsid w:val="00A85B53"/>
    <w:rsid w:val="00A85C6A"/>
    <w:rsid w:val="00A85C98"/>
    <w:rsid w:val="00A85E41"/>
    <w:rsid w:val="00A860F2"/>
    <w:rsid w:val="00A861FC"/>
    <w:rsid w:val="00A862A2"/>
    <w:rsid w:val="00A86354"/>
    <w:rsid w:val="00A86378"/>
    <w:rsid w:val="00A864C6"/>
    <w:rsid w:val="00A86666"/>
    <w:rsid w:val="00A86A82"/>
    <w:rsid w:val="00A86ABE"/>
    <w:rsid w:val="00A86B68"/>
    <w:rsid w:val="00A86E9C"/>
    <w:rsid w:val="00A871CE"/>
    <w:rsid w:val="00A8733E"/>
    <w:rsid w:val="00A87869"/>
    <w:rsid w:val="00A8789E"/>
    <w:rsid w:val="00A87990"/>
    <w:rsid w:val="00A87ABB"/>
    <w:rsid w:val="00A87BEB"/>
    <w:rsid w:val="00A87C09"/>
    <w:rsid w:val="00A87C2C"/>
    <w:rsid w:val="00A87CCB"/>
    <w:rsid w:val="00A87CE4"/>
    <w:rsid w:val="00A87F50"/>
    <w:rsid w:val="00A90129"/>
    <w:rsid w:val="00A90274"/>
    <w:rsid w:val="00A902AC"/>
    <w:rsid w:val="00A9061D"/>
    <w:rsid w:val="00A909C2"/>
    <w:rsid w:val="00A90B58"/>
    <w:rsid w:val="00A90E07"/>
    <w:rsid w:val="00A90EEE"/>
    <w:rsid w:val="00A90F54"/>
    <w:rsid w:val="00A912F4"/>
    <w:rsid w:val="00A91316"/>
    <w:rsid w:val="00A9132A"/>
    <w:rsid w:val="00A91577"/>
    <w:rsid w:val="00A9175F"/>
    <w:rsid w:val="00A917C8"/>
    <w:rsid w:val="00A91859"/>
    <w:rsid w:val="00A91B4C"/>
    <w:rsid w:val="00A91BC7"/>
    <w:rsid w:val="00A91C0F"/>
    <w:rsid w:val="00A91C55"/>
    <w:rsid w:val="00A91D0D"/>
    <w:rsid w:val="00A92224"/>
    <w:rsid w:val="00A92528"/>
    <w:rsid w:val="00A92643"/>
    <w:rsid w:val="00A9283D"/>
    <w:rsid w:val="00A92C85"/>
    <w:rsid w:val="00A92D05"/>
    <w:rsid w:val="00A92D17"/>
    <w:rsid w:val="00A92E03"/>
    <w:rsid w:val="00A93566"/>
    <w:rsid w:val="00A9361D"/>
    <w:rsid w:val="00A93838"/>
    <w:rsid w:val="00A93B55"/>
    <w:rsid w:val="00A93B9B"/>
    <w:rsid w:val="00A93C3D"/>
    <w:rsid w:val="00A93CF6"/>
    <w:rsid w:val="00A94079"/>
    <w:rsid w:val="00A94510"/>
    <w:rsid w:val="00A945EA"/>
    <w:rsid w:val="00A946C4"/>
    <w:rsid w:val="00A94838"/>
    <w:rsid w:val="00A9485C"/>
    <w:rsid w:val="00A94AB0"/>
    <w:rsid w:val="00A94D1F"/>
    <w:rsid w:val="00A95040"/>
    <w:rsid w:val="00A9505F"/>
    <w:rsid w:val="00A9516A"/>
    <w:rsid w:val="00A951CB"/>
    <w:rsid w:val="00A953D7"/>
    <w:rsid w:val="00A95650"/>
    <w:rsid w:val="00A956A1"/>
    <w:rsid w:val="00A956F8"/>
    <w:rsid w:val="00A958B9"/>
    <w:rsid w:val="00A958EB"/>
    <w:rsid w:val="00A95982"/>
    <w:rsid w:val="00A95BB6"/>
    <w:rsid w:val="00A95C87"/>
    <w:rsid w:val="00A95D8E"/>
    <w:rsid w:val="00A95DB5"/>
    <w:rsid w:val="00A95DDF"/>
    <w:rsid w:val="00A95DE1"/>
    <w:rsid w:val="00A9620B"/>
    <w:rsid w:val="00A9635A"/>
    <w:rsid w:val="00A9638B"/>
    <w:rsid w:val="00A96463"/>
    <w:rsid w:val="00A965D1"/>
    <w:rsid w:val="00A96B3D"/>
    <w:rsid w:val="00A96C31"/>
    <w:rsid w:val="00A96C3F"/>
    <w:rsid w:val="00A96DD5"/>
    <w:rsid w:val="00A96F09"/>
    <w:rsid w:val="00A97120"/>
    <w:rsid w:val="00A972BD"/>
    <w:rsid w:val="00A973B1"/>
    <w:rsid w:val="00A975DC"/>
    <w:rsid w:val="00A97652"/>
    <w:rsid w:val="00A9784D"/>
    <w:rsid w:val="00A97932"/>
    <w:rsid w:val="00A97B2E"/>
    <w:rsid w:val="00A97B3E"/>
    <w:rsid w:val="00A97B7E"/>
    <w:rsid w:val="00A97CE9"/>
    <w:rsid w:val="00A97ED5"/>
    <w:rsid w:val="00A97FAB"/>
    <w:rsid w:val="00AA0022"/>
    <w:rsid w:val="00AA011B"/>
    <w:rsid w:val="00AA019A"/>
    <w:rsid w:val="00AA04C3"/>
    <w:rsid w:val="00AA0583"/>
    <w:rsid w:val="00AA06C8"/>
    <w:rsid w:val="00AA07F9"/>
    <w:rsid w:val="00AA092E"/>
    <w:rsid w:val="00AA0AE1"/>
    <w:rsid w:val="00AA0C68"/>
    <w:rsid w:val="00AA0D3C"/>
    <w:rsid w:val="00AA0E92"/>
    <w:rsid w:val="00AA109C"/>
    <w:rsid w:val="00AA14F2"/>
    <w:rsid w:val="00AA151D"/>
    <w:rsid w:val="00AA170B"/>
    <w:rsid w:val="00AA19EB"/>
    <w:rsid w:val="00AA1AAF"/>
    <w:rsid w:val="00AA1D23"/>
    <w:rsid w:val="00AA20DC"/>
    <w:rsid w:val="00AA2362"/>
    <w:rsid w:val="00AA24B3"/>
    <w:rsid w:val="00AA26D5"/>
    <w:rsid w:val="00AA2E3D"/>
    <w:rsid w:val="00AA2E97"/>
    <w:rsid w:val="00AA2F34"/>
    <w:rsid w:val="00AA2F59"/>
    <w:rsid w:val="00AA31EE"/>
    <w:rsid w:val="00AA35CE"/>
    <w:rsid w:val="00AA37E8"/>
    <w:rsid w:val="00AA3A83"/>
    <w:rsid w:val="00AA3BAE"/>
    <w:rsid w:val="00AA3BC2"/>
    <w:rsid w:val="00AA3C27"/>
    <w:rsid w:val="00AA3E80"/>
    <w:rsid w:val="00AA3E8A"/>
    <w:rsid w:val="00AA3FC4"/>
    <w:rsid w:val="00AA3FEC"/>
    <w:rsid w:val="00AA404E"/>
    <w:rsid w:val="00AA44EF"/>
    <w:rsid w:val="00AA47A2"/>
    <w:rsid w:val="00AA4A64"/>
    <w:rsid w:val="00AA4B84"/>
    <w:rsid w:val="00AA5100"/>
    <w:rsid w:val="00AA5242"/>
    <w:rsid w:val="00AA5379"/>
    <w:rsid w:val="00AA5530"/>
    <w:rsid w:val="00AA5750"/>
    <w:rsid w:val="00AA584E"/>
    <w:rsid w:val="00AA5A31"/>
    <w:rsid w:val="00AA5C66"/>
    <w:rsid w:val="00AA5D18"/>
    <w:rsid w:val="00AA5EEA"/>
    <w:rsid w:val="00AA6064"/>
    <w:rsid w:val="00AA61DA"/>
    <w:rsid w:val="00AA6378"/>
    <w:rsid w:val="00AA658E"/>
    <w:rsid w:val="00AA665A"/>
    <w:rsid w:val="00AA669B"/>
    <w:rsid w:val="00AA6814"/>
    <w:rsid w:val="00AA6A98"/>
    <w:rsid w:val="00AA6E67"/>
    <w:rsid w:val="00AA6F41"/>
    <w:rsid w:val="00AA6FCF"/>
    <w:rsid w:val="00AA7071"/>
    <w:rsid w:val="00AA7118"/>
    <w:rsid w:val="00AA7252"/>
    <w:rsid w:val="00AA75CE"/>
    <w:rsid w:val="00AA77B7"/>
    <w:rsid w:val="00AA78C5"/>
    <w:rsid w:val="00AA79AD"/>
    <w:rsid w:val="00AA7A6A"/>
    <w:rsid w:val="00AA7B52"/>
    <w:rsid w:val="00AA7C26"/>
    <w:rsid w:val="00AA7C2D"/>
    <w:rsid w:val="00AA7D78"/>
    <w:rsid w:val="00AA7E51"/>
    <w:rsid w:val="00AB00D2"/>
    <w:rsid w:val="00AB0147"/>
    <w:rsid w:val="00AB02EC"/>
    <w:rsid w:val="00AB03E4"/>
    <w:rsid w:val="00AB075B"/>
    <w:rsid w:val="00AB07B8"/>
    <w:rsid w:val="00AB0938"/>
    <w:rsid w:val="00AB0A55"/>
    <w:rsid w:val="00AB0AAD"/>
    <w:rsid w:val="00AB0D1E"/>
    <w:rsid w:val="00AB0D62"/>
    <w:rsid w:val="00AB0F0A"/>
    <w:rsid w:val="00AB1132"/>
    <w:rsid w:val="00AB1374"/>
    <w:rsid w:val="00AB1378"/>
    <w:rsid w:val="00AB13DA"/>
    <w:rsid w:val="00AB1622"/>
    <w:rsid w:val="00AB16A0"/>
    <w:rsid w:val="00AB179F"/>
    <w:rsid w:val="00AB18F2"/>
    <w:rsid w:val="00AB1923"/>
    <w:rsid w:val="00AB1A4C"/>
    <w:rsid w:val="00AB1AB0"/>
    <w:rsid w:val="00AB1DEF"/>
    <w:rsid w:val="00AB1F85"/>
    <w:rsid w:val="00AB1FE9"/>
    <w:rsid w:val="00AB2045"/>
    <w:rsid w:val="00AB227F"/>
    <w:rsid w:val="00AB2280"/>
    <w:rsid w:val="00AB22D1"/>
    <w:rsid w:val="00AB2350"/>
    <w:rsid w:val="00AB25AC"/>
    <w:rsid w:val="00AB2664"/>
    <w:rsid w:val="00AB27A7"/>
    <w:rsid w:val="00AB2BAE"/>
    <w:rsid w:val="00AB2E55"/>
    <w:rsid w:val="00AB2EC6"/>
    <w:rsid w:val="00AB30B9"/>
    <w:rsid w:val="00AB30E4"/>
    <w:rsid w:val="00AB34CB"/>
    <w:rsid w:val="00AB35AC"/>
    <w:rsid w:val="00AB36CD"/>
    <w:rsid w:val="00AB371C"/>
    <w:rsid w:val="00AB3917"/>
    <w:rsid w:val="00AB3AD0"/>
    <w:rsid w:val="00AB3AD3"/>
    <w:rsid w:val="00AB3B88"/>
    <w:rsid w:val="00AB3E6F"/>
    <w:rsid w:val="00AB3F86"/>
    <w:rsid w:val="00AB411D"/>
    <w:rsid w:val="00AB427D"/>
    <w:rsid w:val="00AB44EF"/>
    <w:rsid w:val="00AB4A00"/>
    <w:rsid w:val="00AB4E96"/>
    <w:rsid w:val="00AB4EBE"/>
    <w:rsid w:val="00AB4EC7"/>
    <w:rsid w:val="00AB508B"/>
    <w:rsid w:val="00AB5441"/>
    <w:rsid w:val="00AB568B"/>
    <w:rsid w:val="00AB56EE"/>
    <w:rsid w:val="00AB590A"/>
    <w:rsid w:val="00AB5B8F"/>
    <w:rsid w:val="00AB5BB4"/>
    <w:rsid w:val="00AB5D08"/>
    <w:rsid w:val="00AB64FB"/>
    <w:rsid w:val="00AB666C"/>
    <w:rsid w:val="00AB686E"/>
    <w:rsid w:val="00AB68DD"/>
    <w:rsid w:val="00AB6BD4"/>
    <w:rsid w:val="00AB731B"/>
    <w:rsid w:val="00AB756F"/>
    <w:rsid w:val="00AB75AB"/>
    <w:rsid w:val="00AB795F"/>
    <w:rsid w:val="00AB7B43"/>
    <w:rsid w:val="00AB7C33"/>
    <w:rsid w:val="00AC00DC"/>
    <w:rsid w:val="00AC0150"/>
    <w:rsid w:val="00AC0576"/>
    <w:rsid w:val="00AC06D3"/>
    <w:rsid w:val="00AC06D8"/>
    <w:rsid w:val="00AC07A9"/>
    <w:rsid w:val="00AC08A5"/>
    <w:rsid w:val="00AC0A4B"/>
    <w:rsid w:val="00AC0A77"/>
    <w:rsid w:val="00AC0DA1"/>
    <w:rsid w:val="00AC0E22"/>
    <w:rsid w:val="00AC0F7A"/>
    <w:rsid w:val="00AC11B0"/>
    <w:rsid w:val="00AC135E"/>
    <w:rsid w:val="00AC1736"/>
    <w:rsid w:val="00AC1772"/>
    <w:rsid w:val="00AC1869"/>
    <w:rsid w:val="00AC19E1"/>
    <w:rsid w:val="00AC1B44"/>
    <w:rsid w:val="00AC1E07"/>
    <w:rsid w:val="00AC1EA9"/>
    <w:rsid w:val="00AC202C"/>
    <w:rsid w:val="00AC222B"/>
    <w:rsid w:val="00AC23E6"/>
    <w:rsid w:val="00AC2619"/>
    <w:rsid w:val="00AC2641"/>
    <w:rsid w:val="00AC2BD0"/>
    <w:rsid w:val="00AC2EE3"/>
    <w:rsid w:val="00AC306C"/>
    <w:rsid w:val="00AC325A"/>
    <w:rsid w:val="00AC3402"/>
    <w:rsid w:val="00AC355B"/>
    <w:rsid w:val="00AC3591"/>
    <w:rsid w:val="00AC35B0"/>
    <w:rsid w:val="00AC3FC8"/>
    <w:rsid w:val="00AC40AF"/>
    <w:rsid w:val="00AC42C1"/>
    <w:rsid w:val="00AC4392"/>
    <w:rsid w:val="00AC4454"/>
    <w:rsid w:val="00AC457F"/>
    <w:rsid w:val="00AC4687"/>
    <w:rsid w:val="00AC4688"/>
    <w:rsid w:val="00AC46D6"/>
    <w:rsid w:val="00AC47FB"/>
    <w:rsid w:val="00AC49FB"/>
    <w:rsid w:val="00AC4A37"/>
    <w:rsid w:val="00AC4B34"/>
    <w:rsid w:val="00AC4B47"/>
    <w:rsid w:val="00AC4C39"/>
    <w:rsid w:val="00AC4D8A"/>
    <w:rsid w:val="00AC4E10"/>
    <w:rsid w:val="00AC4EA8"/>
    <w:rsid w:val="00AC4FCA"/>
    <w:rsid w:val="00AC5137"/>
    <w:rsid w:val="00AC528D"/>
    <w:rsid w:val="00AC55D9"/>
    <w:rsid w:val="00AC5680"/>
    <w:rsid w:val="00AC56E6"/>
    <w:rsid w:val="00AC57E6"/>
    <w:rsid w:val="00AC5976"/>
    <w:rsid w:val="00AC5C38"/>
    <w:rsid w:val="00AC5EE5"/>
    <w:rsid w:val="00AC609D"/>
    <w:rsid w:val="00AC60BA"/>
    <w:rsid w:val="00AC60E5"/>
    <w:rsid w:val="00AC61A0"/>
    <w:rsid w:val="00AC62D4"/>
    <w:rsid w:val="00AC65B7"/>
    <w:rsid w:val="00AC663A"/>
    <w:rsid w:val="00AC674E"/>
    <w:rsid w:val="00AC6842"/>
    <w:rsid w:val="00AC6935"/>
    <w:rsid w:val="00AC6A41"/>
    <w:rsid w:val="00AC6AEF"/>
    <w:rsid w:val="00AC6CE2"/>
    <w:rsid w:val="00AC6F3F"/>
    <w:rsid w:val="00AC7071"/>
    <w:rsid w:val="00AC70CE"/>
    <w:rsid w:val="00AC71E9"/>
    <w:rsid w:val="00AC7435"/>
    <w:rsid w:val="00AC74BC"/>
    <w:rsid w:val="00AC75E9"/>
    <w:rsid w:val="00AC772D"/>
    <w:rsid w:val="00AC7A6D"/>
    <w:rsid w:val="00AC7AAB"/>
    <w:rsid w:val="00AC7D73"/>
    <w:rsid w:val="00AC7DE2"/>
    <w:rsid w:val="00AD0241"/>
    <w:rsid w:val="00AD02B9"/>
    <w:rsid w:val="00AD0312"/>
    <w:rsid w:val="00AD0324"/>
    <w:rsid w:val="00AD0592"/>
    <w:rsid w:val="00AD0C4C"/>
    <w:rsid w:val="00AD0D12"/>
    <w:rsid w:val="00AD0E01"/>
    <w:rsid w:val="00AD0E2A"/>
    <w:rsid w:val="00AD102B"/>
    <w:rsid w:val="00AD140C"/>
    <w:rsid w:val="00AD15E2"/>
    <w:rsid w:val="00AD16C4"/>
    <w:rsid w:val="00AD172C"/>
    <w:rsid w:val="00AD1911"/>
    <w:rsid w:val="00AD19F4"/>
    <w:rsid w:val="00AD1A75"/>
    <w:rsid w:val="00AD1DF7"/>
    <w:rsid w:val="00AD2082"/>
    <w:rsid w:val="00AD20C3"/>
    <w:rsid w:val="00AD21AC"/>
    <w:rsid w:val="00AD24AD"/>
    <w:rsid w:val="00AD2554"/>
    <w:rsid w:val="00AD26A3"/>
    <w:rsid w:val="00AD2844"/>
    <w:rsid w:val="00AD2A62"/>
    <w:rsid w:val="00AD2B54"/>
    <w:rsid w:val="00AD2BB6"/>
    <w:rsid w:val="00AD2D74"/>
    <w:rsid w:val="00AD3363"/>
    <w:rsid w:val="00AD3586"/>
    <w:rsid w:val="00AD35C0"/>
    <w:rsid w:val="00AD36DC"/>
    <w:rsid w:val="00AD37D1"/>
    <w:rsid w:val="00AD3912"/>
    <w:rsid w:val="00AD3972"/>
    <w:rsid w:val="00AD3A54"/>
    <w:rsid w:val="00AD3A69"/>
    <w:rsid w:val="00AD3B05"/>
    <w:rsid w:val="00AD3BBE"/>
    <w:rsid w:val="00AD3E8F"/>
    <w:rsid w:val="00AD3EA8"/>
    <w:rsid w:val="00AD3ED2"/>
    <w:rsid w:val="00AD400D"/>
    <w:rsid w:val="00AD40DA"/>
    <w:rsid w:val="00AD423C"/>
    <w:rsid w:val="00AD4534"/>
    <w:rsid w:val="00AD46EC"/>
    <w:rsid w:val="00AD48DA"/>
    <w:rsid w:val="00AD4CED"/>
    <w:rsid w:val="00AD4E4D"/>
    <w:rsid w:val="00AD56A8"/>
    <w:rsid w:val="00AD57D1"/>
    <w:rsid w:val="00AD585D"/>
    <w:rsid w:val="00AD5C51"/>
    <w:rsid w:val="00AD5D3A"/>
    <w:rsid w:val="00AD5E6E"/>
    <w:rsid w:val="00AD5F0E"/>
    <w:rsid w:val="00AD618D"/>
    <w:rsid w:val="00AD61F5"/>
    <w:rsid w:val="00AD63F1"/>
    <w:rsid w:val="00AD67E2"/>
    <w:rsid w:val="00AD6A3F"/>
    <w:rsid w:val="00AD7248"/>
    <w:rsid w:val="00AD7408"/>
    <w:rsid w:val="00AD7465"/>
    <w:rsid w:val="00AD7562"/>
    <w:rsid w:val="00AD7790"/>
    <w:rsid w:val="00AD7811"/>
    <w:rsid w:val="00AD79CB"/>
    <w:rsid w:val="00AD7ABB"/>
    <w:rsid w:val="00AD7BD1"/>
    <w:rsid w:val="00AD7D54"/>
    <w:rsid w:val="00AE0136"/>
    <w:rsid w:val="00AE02CA"/>
    <w:rsid w:val="00AE0507"/>
    <w:rsid w:val="00AE0516"/>
    <w:rsid w:val="00AE062A"/>
    <w:rsid w:val="00AE0A2A"/>
    <w:rsid w:val="00AE0BF5"/>
    <w:rsid w:val="00AE0C9D"/>
    <w:rsid w:val="00AE0D10"/>
    <w:rsid w:val="00AE0F0B"/>
    <w:rsid w:val="00AE1047"/>
    <w:rsid w:val="00AE13BA"/>
    <w:rsid w:val="00AE1801"/>
    <w:rsid w:val="00AE1870"/>
    <w:rsid w:val="00AE19BD"/>
    <w:rsid w:val="00AE1A98"/>
    <w:rsid w:val="00AE1B47"/>
    <w:rsid w:val="00AE1C84"/>
    <w:rsid w:val="00AE2013"/>
    <w:rsid w:val="00AE221B"/>
    <w:rsid w:val="00AE28C4"/>
    <w:rsid w:val="00AE2AD5"/>
    <w:rsid w:val="00AE2EB3"/>
    <w:rsid w:val="00AE2ED2"/>
    <w:rsid w:val="00AE2EF2"/>
    <w:rsid w:val="00AE2F09"/>
    <w:rsid w:val="00AE2F29"/>
    <w:rsid w:val="00AE30CA"/>
    <w:rsid w:val="00AE3118"/>
    <w:rsid w:val="00AE3288"/>
    <w:rsid w:val="00AE335A"/>
    <w:rsid w:val="00AE35D8"/>
    <w:rsid w:val="00AE36F4"/>
    <w:rsid w:val="00AE37AD"/>
    <w:rsid w:val="00AE3879"/>
    <w:rsid w:val="00AE38C4"/>
    <w:rsid w:val="00AE39B4"/>
    <w:rsid w:val="00AE3AD8"/>
    <w:rsid w:val="00AE3B1E"/>
    <w:rsid w:val="00AE3B88"/>
    <w:rsid w:val="00AE3DDF"/>
    <w:rsid w:val="00AE3F08"/>
    <w:rsid w:val="00AE3F19"/>
    <w:rsid w:val="00AE40F1"/>
    <w:rsid w:val="00AE415E"/>
    <w:rsid w:val="00AE41B0"/>
    <w:rsid w:val="00AE46B9"/>
    <w:rsid w:val="00AE4B7C"/>
    <w:rsid w:val="00AE4BDB"/>
    <w:rsid w:val="00AE4CA8"/>
    <w:rsid w:val="00AE4E85"/>
    <w:rsid w:val="00AE5428"/>
    <w:rsid w:val="00AE54A2"/>
    <w:rsid w:val="00AE54AB"/>
    <w:rsid w:val="00AE55F7"/>
    <w:rsid w:val="00AE5797"/>
    <w:rsid w:val="00AE581E"/>
    <w:rsid w:val="00AE58F0"/>
    <w:rsid w:val="00AE5D51"/>
    <w:rsid w:val="00AE5E32"/>
    <w:rsid w:val="00AE6034"/>
    <w:rsid w:val="00AE625E"/>
    <w:rsid w:val="00AE6382"/>
    <w:rsid w:val="00AE644B"/>
    <w:rsid w:val="00AE67EA"/>
    <w:rsid w:val="00AE681A"/>
    <w:rsid w:val="00AE68C7"/>
    <w:rsid w:val="00AE696E"/>
    <w:rsid w:val="00AE6C14"/>
    <w:rsid w:val="00AE6D40"/>
    <w:rsid w:val="00AE6E2F"/>
    <w:rsid w:val="00AE6E3A"/>
    <w:rsid w:val="00AE6F17"/>
    <w:rsid w:val="00AE7207"/>
    <w:rsid w:val="00AE7244"/>
    <w:rsid w:val="00AE72A6"/>
    <w:rsid w:val="00AE72DC"/>
    <w:rsid w:val="00AE731C"/>
    <w:rsid w:val="00AE776B"/>
    <w:rsid w:val="00AE787C"/>
    <w:rsid w:val="00AE78AA"/>
    <w:rsid w:val="00AE78C7"/>
    <w:rsid w:val="00AE7992"/>
    <w:rsid w:val="00AE7A38"/>
    <w:rsid w:val="00AE7A8E"/>
    <w:rsid w:val="00AE7B89"/>
    <w:rsid w:val="00AE7ED1"/>
    <w:rsid w:val="00AE7FC2"/>
    <w:rsid w:val="00AF0013"/>
    <w:rsid w:val="00AF00D1"/>
    <w:rsid w:val="00AF01E6"/>
    <w:rsid w:val="00AF021A"/>
    <w:rsid w:val="00AF0253"/>
    <w:rsid w:val="00AF044C"/>
    <w:rsid w:val="00AF0633"/>
    <w:rsid w:val="00AF06D5"/>
    <w:rsid w:val="00AF06DF"/>
    <w:rsid w:val="00AF07B6"/>
    <w:rsid w:val="00AF0992"/>
    <w:rsid w:val="00AF0B3B"/>
    <w:rsid w:val="00AF0BE6"/>
    <w:rsid w:val="00AF0C04"/>
    <w:rsid w:val="00AF0DA1"/>
    <w:rsid w:val="00AF0EA0"/>
    <w:rsid w:val="00AF100F"/>
    <w:rsid w:val="00AF1215"/>
    <w:rsid w:val="00AF124D"/>
    <w:rsid w:val="00AF126F"/>
    <w:rsid w:val="00AF12E7"/>
    <w:rsid w:val="00AF1364"/>
    <w:rsid w:val="00AF1477"/>
    <w:rsid w:val="00AF19BC"/>
    <w:rsid w:val="00AF1B41"/>
    <w:rsid w:val="00AF1BA6"/>
    <w:rsid w:val="00AF1D1D"/>
    <w:rsid w:val="00AF1D8F"/>
    <w:rsid w:val="00AF1EA2"/>
    <w:rsid w:val="00AF1FF0"/>
    <w:rsid w:val="00AF2148"/>
    <w:rsid w:val="00AF23CB"/>
    <w:rsid w:val="00AF24A6"/>
    <w:rsid w:val="00AF24CF"/>
    <w:rsid w:val="00AF2596"/>
    <w:rsid w:val="00AF25F1"/>
    <w:rsid w:val="00AF2641"/>
    <w:rsid w:val="00AF267D"/>
    <w:rsid w:val="00AF27A1"/>
    <w:rsid w:val="00AF27AB"/>
    <w:rsid w:val="00AF2883"/>
    <w:rsid w:val="00AF28CC"/>
    <w:rsid w:val="00AF2A86"/>
    <w:rsid w:val="00AF2DB0"/>
    <w:rsid w:val="00AF3001"/>
    <w:rsid w:val="00AF3188"/>
    <w:rsid w:val="00AF32C4"/>
    <w:rsid w:val="00AF33BB"/>
    <w:rsid w:val="00AF343E"/>
    <w:rsid w:val="00AF3793"/>
    <w:rsid w:val="00AF3844"/>
    <w:rsid w:val="00AF388B"/>
    <w:rsid w:val="00AF38A9"/>
    <w:rsid w:val="00AF3E4B"/>
    <w:rsid w:val="00AF41EA"/>
    <w:rsid w:val="00AF4315"/>
    <w:rsid w:val="00AF4427"/>
    <w:rsid w:val="00AF45D3"/>
    <w:rsid w:val="00AF46D8"/>
    <w:rsid w:val="00AF47A3"/>
    <w:rsid w:val="00AF4817"/>
    <w:rsid w:val="00AF4846"/>
    <w:rsid w:val="00AF4928"/>
    <w:rsid w:val="00AF4ADA"/>
    <w:rsid w:val="00AF4C0C"/>
    <w:rsid w:val="00AF4C95"/>
    <w:rsid w:val="00AF4ED8"/>
    <w:rsid w:val="00AF4F31"/>
    <w:rsid w:val="00AF50F3"/>
    <w:rsid w:val="00AF516D"/>
    <w:rsid w:val="00AF5331"/>
    <w:rsid w:val="00AF5597"/>
    <w:rsid w:val="00AF56EA"/>
    <w:rsid w:val="00AF572B"/>
    <w:rsid w:val="00AF5A56"/>
    <w:rsid w:val="00AF5D0A"/>
    <w:rsid w:val="00AF625C"/>
    <w:rsid w:val="00AF644C"/>
    <w:rsid w:val="00AF657F"/>
    <w:rsid w:val="00AF65CB"/>
    <w:rsid w:val="00AF6811"/>
    <w:rsid w:val="00AF6AF8"/>
    <w:rsid w:val="00AF6BCF"/>
    <w:rsid w:val="00AF6CF3"/>
    <w:rsid w:val="00AF6D3F"/>
    <w:rsid w:val="00AF7171"/>
    <w:rsid w:val="00AF7203"/>
    <w:rsid w:val="00AF7CC9"/>
    <w:rsid w:val="00AF7F31"/>
    <w:rsid w:val="00B0003C"/>
    <w:rsid w:val="00B000B1"/>
    <w:rsid w:val="00B00143"/>
    <w:rsid w:val="00B003C3"/>
    <w:rsid w:val="00B004EE"/>
    <w:rsid w:val="00B00603"/>
    <w:rsid w:val="00B00627"/>
    <w:rsid w:val="00B00842"/>
    <w:rsid w:val="00B00985"/>
    <w:rsid w:val="00B00BF7"/>
    <w:rsid w:val="00B00C9B"/>
    <w:rsid w:val="00B00F1B"/>
    <w:rsid w:val="00B00F5A"/>
    <w:rsid w:val="00B01290"/>
    <w:rsid w:val="00B012C2"/>
    <w:rsid w:val="00B012E8"/>
    <w:rsid w:val="00B0144E"/>
    <w:rsid w:val="00B01828"/>
    <w:rsid w:val="00B0188C"/>
    <w:rsid w:val="00B01A64"/>
    <w:rsid w:val="00B01E7C"/>
    <w:rsid w:val="00B01FE9"/>
    <w:rsid w:val="00B022F8"/>
    <w:rsid w:val="00B023DE"/>
    <w:rsid w:val="00B02483"/>
    <w:rsid w:val="00B02714"/>
    <w:rsid w:val="00B02885"/>
    <w:rsid w:val="00B02928"/>
    <w:rsid w:val="00B029BE"/>
    <w:rsid w:val="00B02A02"/>
    <w:rsid w:val="00B030AF"/>
    <w:rsid w:val="00B036BF"/>
    <w:rsid w:val="00B036D8"/>
    <w:rsid w:val="00B0379C"/>
    <w:rsid w:val="00B038DF"/>
    <w:rsid w:val="00B039DE"/>
    <w:rsid w:val="00B03B06"/>
    <w:rsid w:val="00B03C1C"/>
    <w:rsid w:val="00B03C21"/>
    <w:rsid w:val="00B03D9D"/>
    <w:rsid w:val="00B03E07"/>
    <w:rsid w:val="00B03EFB"/>
    <w:rsid w:val="00B040CB"/>
    <w:rsid w:val="00B04141"/>
    <w:rsid w:val="00B0429F"/>
    <w:rsid w:val="00B04549"/>
    <w:rsid w:val="00B0463C"/>
    <w:rsid w:val="00B04969"/>
    <w:rsid w:val="00B0497B"/>
    <w:rsid w:val="00B04B48"/>
    <w:rsid w:val="00B04D8D"/>
    <w:rsid w:val="00B04DB9"/>
    <w:rsid w:val="00B04FB0"/>
    <w:rsid w:val="00B0505C"/>
    <w:rsid w:val="00B0535F"/>
    <w:rsid w:val="00B05369"/>
    <w:rsid w:val="00B0548C"/>
    <w:rsid w:val="00B0577C"/>
    <w:rsid w:val="00B05809"/>
    <w:rsid w:val="00B05958"/>
    <w:rsid w:val="00B05BE4"/>
    <w:rsid w:val="00B05C71"/>
    <w:rsid w:val="00B05C9A"/>
    <w:rsid w:val="00B05E77"/>
    <w:rsid w:val="00B064F9"/>
    <w:rsid w:val="00B066D8"/>
    <w:rsid w:val="00B067E9"/>
    <w:rsid w:val="00B0696D"/>
    <w:rsid w:val="00B069B3"/>
    <w:rsid w:val="00B06A50"/>
    <w:rsid w:val="00B06B67"/>
    <w:rsid w:val="00B06BE8"/>
    <w:rsid w:val="00B06C18"/>
    <w:rsid w:val="00B06D51"/>
    <w:rsid w:val="00B07001"/>
    <w:rsid w:val="00B07449"/>
    <w:rsid w:val="00B07518"/>
    <w:rsid w:val="00B0752B"/>
    <w:rsid w:val="00B07656"/>
    <w:rsid w:val="00B07722"/>
    <w:rsid w:val="00B0784F"/>
    <w:rsid w:val="00B07BB6"/>
    <w:rsid w:val="00B07CA1"/>
    <w:rsid w:val="00B07CBF"/>
    <w:rsid w:val="00B07CC3"/>
    <w:rsid w:val="00B07E09"/>
    <w:rsid w:val="00B1004A"/>
    <w:rsid w:val="00B101B2"/>
    <w:rsid w:val="00B10475"/>
    <w:rsid w:val="00B10567"/>
    <w:rsid w:val="00B105FA"/>
    <w:rsid w:val="00B10928"/>
    <w:rsid w:val="00B10C57"/>
    <w:rsid w:val="00B10CB3"/>
    <w:rsid w:val="00B10FBE"/>
    <w:rsid w:val="00B11251"/>
    <w:rsid w:val="00B112F3"/>
    <w:rsid w:val="00B11326"/>
    <w:rsid w:val="00B11660"/>
    <w:rsid w:val="00B11774"/>
    <w:rsid w:val="00B11783"/>
    <w:rsid w:val="00B11859"/>
    <w:rsid w:val="00B118E5"/>
    <w:rsid w:val="00B1198E"/>
    <w:rsid w:val="00B11A5A"/>
    <w:rsid w:val="00B11B57"/>
    <w:rsid w:val="00B11F0C"/>
    <w:rsid w:val="00B11F38"/>
    <w:rsid w:val="00B1207D"/>
    <w:rsid w:val="00B12449"/>
    <w:rsid w:val="00B1258A"/>
    <w:rsid w:val="00B128AB"/>
    <w:rsid w:val="00B129C8"/>
    <w:rsid w:val="00B12BB1"/>
    <w:rsid w:val="00B12CAD"/>
    <w:rsid w:val="00B12D3F"/>
    <w:rsid w:val="00B12E54"/>
    <w:rsid w:val="00B12EC6"/>
    <w:rsid w:val="00B12ED9"/>
    <w:rsid w:val="00B12F4D"/>
    <w:rsid w:val="00B12F69"/>
    <w:rsid w:val="00B12F7A"/>
    <w:rsid w:val="00B1320E"/>
    <w:rsid w:val="00B1349E"/>
    <w:rsid w:val="00B134B5"/>
    <w:rsid w:val="00B137A2"/>
    <w:rsid w:val="00B13802"/>
    <w:rsid w:val="00B138ED"/>
    <w:rsid w:val="00B13B27"/>
    <w:rsid w:val="00B13C49"/>
    <w:rsid w:val="00B13CF4"/>
    <w:rsid w:val="00B13FCF"/>
    <w:rsid w:val="00B14021"/>
    <w:rsid w:val="00B140E2"/>
    <w:rsid w:val="00B14170"/>
    <w:rsid w:val="00B141DF"/>
    <w:rsid w:val="00B14232"/>
    <w:rsid w:val="00B1427C"/>
    <w:rsid w:val="00B143DB"/>
    <w:rsid w:val="00B1444D"/>
    <w:rsid w:val="00B14A45"/>
    <w:rsid w:val="00B14C0B"/>
    <w:rsid w:val="00B14F34"/>
    <w:rsid w:val="00B1505A"/>
    <w:rsid w:val="00B15115"/>
    <w:rsid w:val="00B15316"/>
    <w:rsid w:val="00B15484"/>
    <w:rsid w:val="00B15575"/>
    <w:rsid w:val="00B155E6"/>
    <w:rsid w:val="00B15778"/>
    <w:rsid w:val="00B1578C"/>
    <w:rsid w:val="00B1578E"/>
    <w:rsid w:val="00B1589E"/>
    <w:rsid w:val="00B158D4"/>
    <w:rsid w:val="00B15CE9"/>
    <w:rsid w:val="00B16039"/>
    <w:rsid w:val="00B160A2"/>
    <w:rsid w:val="00B161AD"/>
    <w:rsid w:val="00B161E5"/>
    <w:rsid w:val="00B16441"/>
    <w:rsid w:val="00B165E8"/>
    <w:rsid w:val="00B1683C"/>
    <w:rsid w:val="00B16B11"/>
    <w:rsid w:val="00B16C0E"/>
    <w:rsid w:val="00B16D84"/>
    <w:rsid w:val="00B1727D"/>
    <w:rsid w:val="00B172CF"/>
    <w:rsid w:val="00B17419"/>
    <w:rsid w:val="00B1769B"/>
    <w:rsid w:val="00B176E7"/>
    <w:rsid w:val="00B177A2"/>
    <w:rsid w:val="00B17AD6"/>
    <w:rsid w:val="00B17AE1"/>
    <w:rsid w:val="00B17C3B"/>
    <w:rsid w:val="00B20144"/>
    <w:rsid w:val="00B201AD"/>
    <w:rsid w:val="00B204D1"/>
    <w:rsid w:val="00B205C9"/>
    <w:rsid w:val="00B206C2"/>
    <w:rsid w:val="00B208C4"/>
    <w:rsid w:val="00B2094D"/>
    <w:rsid w:val="00B20AC7"/>
    <w:rsid w:val="00B20D3B"/>
    <w:rsid w:val="00B20DB6"/>
    <w:rsid w:val="00B2105C"/>
    <w:rsid w:val="00B210FB"/>
    <w:rsid w:val="00B215A4"/>
    <w:rsid w:val="00B216CF"/>
    <w:rsid w:val="00B21ABB"/>
    <w:rsid w:val="00B21CE0"/>
    <w:rsid w:val="00B21F09"/>
    <w:rsid w:val="00B221DE"/>
    <w:rsid w:val="00B22530"/>
    <w:rsid w:val="00B226A1"/>
    <w:rsid w:val="00B22704"/>
    <w:rsid w:val="00B22CF1"/>
    <w:rsid w:val="00B22DE3"/>
    <w:rsid w:val="00B2307C"/>
    <w:rsid w:val="00B23152"/>
    <w:rsid w:val="00B23253"/>
    <w:rsid w:val="00B238B0"/>
    <w:rsid w:val="00B23A94"/>
    <w:rsid w:val="00B23BE6"/>
    <w:rsid w:val="00B23C5F"/>
    <w:rsid w:val="00B2421F"/>
    <w:rsid w:val="00B247EB"/>
    <w:rsid w:val="00B24AC6"/>
    <w:rsid w:val="00B24ADA"/>
    <w:rsid w:val="00B24AE4"/>
    <w:rsid w:val="00B24B8B"/>
    <w:rsid w:val="00B24B93"/>
    <w:rsid w:val="00B24C56"/>
    <w:rsid w:val="00B24CC8"/>
    <w:rsid w:val="00B24D1E"/>
    <w:rsid w:val="00B250A5"/>
    <w:rsid w:val="00B25167"/>
    <w:rsid w:val="00B251D5"/>
    <w:rsid w:val="00B25252"/>
    <w:rsid w:val="00B25340"/>
    <w:rsid w:val="00B254F4"/>
    <w:rsid w:val="00B25776"/>
    <w:rsid w:val="00B25841"/>
    <w:rsid w:val="00B2622C"/>
    <w:rsid w:val="00B2622D"/>
    <w:rsid w:val="00B26505"/>
    <w:rsid w:val="00B26620"/>
    <w:rsid w:val="00B2692E"/>
    <w:rsid w:val="00B26A1D"/>
    <w:rsid w:val="00B26A21"/>
    <w:rsid w:val="00B26A3D"/>
    <w:rsid w:val="00B26A68"/>
    <w:rsid w:val="00B26D64"/>
    <w:rsid w:val="00B26FC6"/>
    <w:rsid w:val="00B27CE4"/>
    <w:rsid w:val="00B27EE2"/>
    <w:rsid w:val="00B27FDB"/>
    <w:rsid w:val="00B3032A"/>
    <w:rsid w:val="00B303F9"/>
    <w:rsid w:val="00B3044F"/>
    <w:rsid w:val="00B30560"/>
    <w:rsid w:val="00B30593"/>
    <w:rsid w:val="00B30644"/>
    <w:rsid w:val="00B30736"/>
    <w:rsid w:val="00B30A46"/>
    <w:rsid w:val="00B30F15"/>
    <w:rsid w:val="00B30F26"/>
    <w:rsid w:val="00B31156"/>
    <w:rsid w:val="00B3120A"/>
    <w:rsid w:val="00B316CB"/>
    <w:rsid w:val="00B31785"/>
    <w:rsid w:val="00B31835"/>
    <w:rsid w:val="00B319B7"/>
    <w:rsid w:val="00B31A2A"/>
    <w:rsid w:val="00B31D4F"/>
    <w:rsid w:val="00B31F68"/>
    <w:rsid w:val="00B32311"/>
    <w:rsid w:val="00B32380"/>
    <w:rsid w:val="00B323CF"/>
    <w:rsid w:val="00B3266B"/>
    <w:rsid w:val="00B32747"/>
    <w:rsid w:val="00B328B9"/>
    <w:rsid w:val="00B328BB"/>
    <w:rsid w:val="00B32B69"/>
    <w:rsid w:val="00B32B83"/>
    <w:rsid w:val="00B32B89"/>
    <w:rsid w:val="00B32E35"/>
    <w:rsid w:val="00B32EE8"/>
    <w:rsid w:val="00B3309C"/>
    <w:rsid w:val="00B33356"/>
    <w:rsid w:val="00B33407"/>
    <w:rsid w:val="00B334B2"/>
    <w:rsid w:val="00B33531"/>
    <w:rsid w:val="00B33854"/>
    <w:rsid w:val="00B33BE4"/>
    <w:rsid w:val="00B33CA6"/>
    <w:rsid w:val="00B33DC8"/>
    <w:rsid w:val="00B33F52"/>
    <w:rsid w:val="00B34100"/>
    <w:rsid w:val="00B341CA"/>
    <w:rsid w:val="00B34438"/>
    <w:rsid w:val="00B3458F"/>
    <w:rsid w:val="00B345F3"/>
    <w:rsid w:val="00B34610"/>
    <w:rsid w:val="00B346BB"/>
    <w:rsid w:val="00B34A66"/>
    <w:rsid w:val="00B34B1D"/>
    <w:rsid w:val="00B34B61"/>
    <w:rsid w:val="00B34B7A"/>
    <w:rsid w:val="00B34FAC"/>
    <w:rsid w:val="00B34FEF"/>
    <w:rsid w:val="00B35102"/>
    <w:rsid w:val="00B351CF"/>
    <w:rsid w:val="00B35247"/>
    <w:rsid w:val="00B3530F"/>
    <w:rsid w:val="00B35440"/>
    <w:rsid w:val="00B35475"/>
    <w:rsid w:val="00B35490"/>
    <w:rsid w:val="00B35598"/>
    <w:rsid w:val="00B35893"/>
    <w:rsid w:val="00B3591D"/>
    <w:rsid w:val="00B35941"/>
    <w:rsid w:val="00B35976"/>
    <w:rsid w:val="00B36558"/>
    <w:rsid w:val="00B365A5"/>
    <w:rsid w:val="00B3663C"/>
    <w:rsid w:val="00B36695"/>
    <w:rsid w:val="00B36805"/>
    <w:rsid w:val="00B36C24"/>
    <w:rsid w:val="00B36F49"/>
    <w:rsid w:val="00B36F95"/>
    <w:rsid w:val="00B3702A"/>
    <w:rsid w:val="00B370DB"/>
    <w:rsid w:val="00B3710A"/>
    <w:rsid w:val="00B3717B"/>
    <w:rsid w:val="00B37312"/>
    <w:rsid w:val="00B374E3"/>
    <w:rsid w:val="00B374F0"/>
    <w:rsid w:val="00B3772B"/>
    <w:rsid w:val="00B37B24"/>
    <w:rsid w:val="00B37C21"/>
    <w:rsid w:val="00B37C68"/>
    <w:rsid w:val="00B37CA8"/>
    <w:rsid w:val="00B37D19"/>
    <w:rsid w:val="00B37E96"/>
    <w:rsid w:val="00B37FEA"/>
    <w:rsid w:val="00B4028C"/>
    <w:rsid w:val="00B40341"/>
    <w:rsid w:val="00B4055C"/>
    <w:rsid w:val="00B408CB"/>
    <w:rsid w:val="00B40927"/>
    <w:rsid w:val="00B409EF"/>
    <w:rsid w:val="00B40F46"/>
    <w:rsid w:val="00B4108F"/>
    <w:rsid w:val="00B41092"/>
    <w:rsid w:val="00B410B9"/>
    <w:rsid w:val="00B411A4"/>
    <w:rsid w:val="00B4142F"/>
    <w:rsid w:val="00B414C3"/>
    <w:rsid w:val="00B41638"/>
    <w:rsid w:val="00B417BC"/>
    <w:rsid w:val="00B418E4"/>
    <w:rsid w:val="00B41AB8"/>
    <w:rsid w:val="00B41B31"/>
    <w:rsid w:val="00B41BAA"/>
    <w:rsid w:val="00B41BD9"/>
    <w:rsid w:val="00B41C38"/>
    <w:rsid w:val="00B41E70"/>
    <w:rsid w:val="00B41F8E"/>
    <w:rsid w:val="00B421B3"/>
    <w:rsid w:val="00B4232A"/>
    <w:rsid w:val="00B42690"/>
    <w:rsid w:val="00B4277A"/>
    <w:rsid w:val="00B4286C"/>
    <w:rsid w:val="00B42D24"/>
    <w:rsid w:val="00B42E5B"/>
    <w:rsid w:val="00B430B0"/>
    <w:rsid w:val="00B43354"/>
    <w:rsid w:val="00B433FB"/>
    <w:rsid w:val="00B4340B"/>
    <w:rsid w:val="00B437CC"/>
    <w:rsid w:val="00B43B41"/>
    <w:rsid w:val="00B43BEE"/>
    <w:rsid w:val="00B43C0A"/>
    <w:rsid w:val="00B43EEB"/>
    <w:rsid w:val="00B44474"/>
    <w:rsid w:val="00B444E4"/>
    <w:rsid w:val="00B4484D"/>
    <w:rsid w:val="00B44D5D"/>
    <w:rsid w:val="00B4506D"/>
    <w:rsid w:val="00B45538"/>
    <w:rsid w:val="00B4555A"/>
    <w:rsid w:val="00B457C5"/>
    <w:rsid w:val="00B457D5"/>
    <w:rsid w:val="00B45872"/>
    <w:rsid w:val="00B45893"/>
    <w:rsid w:val="00B45928"/>
    <w:rsid w:val="00B45BDE"/>
    <w:rsid w:val="00B45D62"/>
    <w:rsid w:val="00B4676F"/>
    <w:rsid w:val="00B46784"/>
    <w:rsid w:val="00B46812"/>
    <w:rsid w:val="00B468F5"/>
    <w:rsid w:val="00B46A77"/>
    <w:rsid w:val="00B46ABA"/>
    <w:rsid w:val="00B46AE6"/>
    <w:rsid w:val="00B46B2C"/>
    <w:rsid w:val="00B46C0A"/>
    <w:rsid w:val="00B46DA2"/>
    <w:rsid w:val="00B46E6F"/>
    <w:rsid w:val="00B46F55"/>
    <w:rsid w:val="00B46FBE"/>
    <w:rsid w:val="00B470E7"/>
    <w:rsid w:val="00B4790D"/>
    <w:rsid w:val="00B479A6"/>
    <w:rsid w:val="00B47A04"/>
    <w:rsid w:val="00B47B0E"/>
    <w:rsid w:val="00B47B7B"/>
    <w:rsid w:val="00B47C96"/>
    <w:rsid w:val="00B47F68"/>
    <w:rsid w:val="00B47F7E"/>
    <w:rsid w:val="00B5028F"/>
    <w:rsid w:val="00B50308"/>
    <w:rsid w:val="00B503CF"/>
    <w:rsid w:val="00B50437"/>
    <w:rsid w:val="00B50480"/>
    <w:rsid w:val="00B50839"/>
    <w:rsid w:val="00B508A5"/>
    <w:rsid w:val="00B509DE"/>
    <w:rsid w:val="00B50BDF"/>
    <w:rsid w:val="00B50C13"/>
    <w:rsid w:val="00B50F62"/>
    <w:rsid w:val="00B50FEE"/>
    <w:rsid w:val="00B51423"/>
    <w:rsid w:val="00B516EB"/>
    <w:rsid w:val="00B51749"/>
    <w:rsid w:val="00B518A0"/>
    <w:rsid w:val="00B51A5D"/>
    <w:rsid w:val="00B51BC3"/>
    <w:rsid w:val="00B51BF9"/>
    <w:rsid w:val="00B51BFE"/>
    <w:rsid w:val="00B51EF6"/>
    <w:rsid w:val="00B52439"/>
    <w:rsid w:val="00B5253E"/>
    <w:rsid w:val="00B5258B"/>
    <w:rsid w:val="00B526CC"/>
    <w:rsid w:val="00B526DA"/>
    <w:rsid w:val="00B529F7"/>
    <w:rsid w:val="00B52D15"/>
    <w:rsid w:val="00B52D4A"/>
    <w:rsid w:val="00B5304C"/>
    <w:rsid w:val="00B53221"/>
    <w:rsid w:val="00B5334E"/>
    <w:rsid w:val="00B535F7"/>
    <w:rsid w:val="00B539F4"/>
    <w:rsid w:val="00B53CEA"/>
    <w:rsid w:val="00B53E38"/>
    <w:rsid w:val="00B545E3"/>
    <w:rsid w:val="00B54C70"/>
    <w:rsid w:val="00B54CA7"/>
    <w:rsid w:val="00B54CED"/>
    <w:rsid w:val="00B54E62"/>
    <w:rsid w:val="00B54EC7"/>
    <w:rsid w:val="00B54F5C"/>
    <w:rsid w:val="00B550D2"/>
    <w:rsid w:val="00B5522A"/>
    <w:rsid w:val="00B552FE"/>
    <w:rsid w:val="00B5537D"/>
    <w:rsid w:val="00B5541A"/>
    <w:rsid w:val="00B556B6"/>
    <w:rsid w:val="00B55789"/>
    <w:rsid w:val="00B557AC"/>
    <w:rsid w:val="00B55929"/>
    <w:rsid w:val="00B559B3"/>
    <w:rsid w:val="00B55A56"/>
    <w:rsid w:val="00B55BB6"/>
    <w:rsid w:val="00B55C4F"/>
    <w:rsid w:val="00B55CE8"/>
    <w:rsid w:val="00B56127"/>
    <w:rsid w:val="00B56168"/>
    <w:rsid w:val="00B56488"/>
    <w:rsid w:val="00B568CE"/>
    <w:rsid w:val="00B56A0B"/>
    <w:rsid w:val="00B56A10"/>
    <w:rsid w:val="00B56C0C"/>
    <w:rsid w:val="00B56C74"/>
    <w:rsid w:val="00B56CC2"/>
    <w:rsid w:val="00B56E2B"/>
    <w:rsid w:val="00B56E8B"/>
    <w:rsid w:val="00B56F78"/>
    <w:rsid w:val="00B56FCC"/>
    <w:rsid w:val="00B5702D"/>
    <w:rsid w:val="00B57209"/>
    <w:rsid w:val="00B577A1"/>
    <w:rsid w:val="00B577B1"/>
    <w:rsid w:val="00B57902"/>
    <w:rsid w:val="00B579A4"/>
    <w:rsid w:val="00B57B92"/>
    <w:rsid w:val="00B57E98"/>
    <w:rsid w:val="00B601E8"/>
    <w:rsid w:val="00B60205"/>
    <w:rsid w:val="00B60412"/>
    <w:rsid w:val="00B608AB"/>
    <w:rsid w:val="00B60B81"/>
    <w:rsid w:val="00B60FC2"/>
    <w:rsid w:val="00B611AE"/>
    <w:rsid w:val="00B6124E"/>
    <w:rsid w:val="00B615F1"/>
    <w:rsid w:val="00B615FD"/>
    <w:rsid w:val="00B61812"/>
    <w:rsid w:val="00B61F21"/>
    <w:rsid w:val="00B620F9"/>
    <w:rsid w:val="00B6242D"/>
    <w:rsid w:val="00B6250D"/>
    <w:rsid w:val="00B626A0"/>
    <w:rsid w:val="00B629C1"/>
    <w:rsid w:val="00B62BA6"/>
    <w:rsid w:val="00B63143"/>
    <w:rsid w:val="00B6330B"/>
    <w:rsid w:val="00B633A0"/>
    <w:rsid w:val="00B6374E"/>
    <w:rsid w:val="00B63778"/>
    <w:rsid w:val="00B6387C"/>
    <w:rsid w:val="00B63891"/>
    <w:rsid w:val="00B639DB"/>
    <w:rsid w:val="00B63BD2"/>
    <w:rsid w:val="00B63C4A"/>
    <w:rsid w:val="00B63DA7"/>
    <w:rsid w:val="00B63DB3"/>
    <w:rsid w:val="00B63EB0"/>
    <w:rsid w:val="00B64056"/>
    <w:rsid w:val="00B640AE"/>
    <w:rsid w:val="00B642DF"/>
    <w:rsid w:val="00B647DF"/>
    <w:rsid w:val="00B649A6"/>
    <w:rsid w:val="00B64A3C"/>
    <w:rsid w:val="00B64DFE"/>
    <w:rsid w:val="00B64E7D"/>
    <w:rsid w:val="00B64EAD"/>
    <w:rsid w:val="00B64F5C"/>
    <w:rsid w:val="00B64FA8"/>
    <w:rsid w:val="00B65081"/>
    <w:rsid w:val="00B65178"/>
    <w:rsid w:val="00B65282"/>
    <w:rsid w:val="00B652EF"/>
    <w:rsid w:val="00B6530D"/>
    <w:rsid w:val="00B65500"/>
    <w:rsid w:val="00B655CD"/>
    <w:rsid w:val="00B656DF"/>
    <w:rsid w:val="00B65749"/>
    <w:rsid w:val="00B65897"/>
    <w:rsid w:val="00B65932"/>
    <w:rsid w:val="00B659F4"/>
    <w:rsid w:val="00B65A88"/>
    <w:rsid w:val="00B66180"/>
    <w:rsid w:val="00B662DE"/>
    <w:rsid w:val="00B662E0"/>
    <w:rsid w:val="00B66407"/>
    <w:rsid w:val="00B6671D"/>
    <w:rsid w:val="00B66946"/>
    <w:rsid w:val="00B66A4C"/>
    <w:rsid w:val="00B66B83"/>
    <w:rsid w:val="00B66B8C"/>
    <w:rsid w:val="00B66C2D"/>
    <w:rsid w:val="00B66F13"/>
    <w:rsid w:val="00B670B7"/>
    <w:rsid w:val="00B6710A"/>
    <w:rsid w:val="00B67458"/>
    <w:rsid w:val="00B67AAC"/>
    <w:rsid w:val="00B67C55"/>
    <w:rsid w:val="00B67E84"/>
    <w:rsid w:val="00B67F4B"/>
    <w:rsid w:val="00B67FC8"/>
    <w:rsid w:val="00B7003E"/>
    <w:rsid w:val="00B70272"/>
    <w:rsid w:val="00B702D9"/>
    <w:rsid w:val="00B7071C"/>
    <w:rsid w:val="00B70AD2"/>
    <w:rsid w:val="00B70B39"/>
    <w:rsid w:val="00B70BEC"/>
    <w:rsid w:val="00B70FA8"/>
    <w:rsid w:val="00B7106F"/>
    <w:rsid w:val="00B711FC"/>
    <w:rsid w:val="00B712AB"/>
    <w:rsid w:val="00B713DE"/>
    <w:rsid w:val="00B7144E"/>
    <w:rsid w:val="00B71732"/>
    <w:rsid w:val="00B71954"/>
    <w:rsid w:val="00B71B8B"/>
    <w:rsid w:val="00B71C7C"/>
    <w:rsid w:val="00B71D92"/>
    <w:rsid w:val="00B71EF8"/>
    <w:rsid w:val="00B72099"/>
    <w:rsid w:val="00B7260A"/>
    <w:rsid w:val="00B72714"/>
    <w:rsid w:val="00B728A3"/>
    <w:rsid w:val="00B72D41"/>
    <w:rsid w:val="00B72D76"/>
    <w:rsid w:val="00B72DBF"/>
    <w:rsid w:val="00B72F44"/>
    <w:rsid w:val="00B73025"/>
    <w:rsid w:val="00B73054"/>
    <w:rsid w:val="00B730B2"/>
    <w:rsid w:val="00B730CF"/>
    <w:rsid w:val="00B73202"/>
    <w:rsid w:val="00B73510"/>
    <w:rsid w:val="00B738F4"/>
    <w:rsid w:val="00B73930"/>
    <w:rsid w:val="00B739F8"/>
    <w:rsid w:val="00B73A42"/>
    <w:rsid w:val="00B73A64"/>
    <w:rsid w:val="00B73AF4"/>
    <w:rsid w:val="00B73B29"/>
    <w:rsid w:val="00B73BCA"/>
    <w:rsid w:val="00B73C0E"/>
    <w:rsid w:val="00B73C18"/>
    <w:rsid w:val="00B73EA3"/>
    <w:rsid w:val="00B73EAB"/>
    <w:rsid w:val="00B740B8"/>
    <w:rsid w:val="00B7412F"/>
    <w:rsid w:val="00B7431A"/>
    <w:rsid w:val="00B7461F"/>
    <w:rsid w:val="00B746CE"/>
    <w:rsid w:val="00B748CD"/>
    <w:rsid w:val="00B74A96"/>
    <w:rsid w:val="00B74BD6"/>
    <w:rsid w:val="00B74C7D"/>
    <w:rsid w:val="00B74E62"/>
    <w:rsid w:val="00B750A2"/>
    <w:rsid w:val="00B7520C"/>
    <w:rsid w:val="00B75450"/>
    <w:rsid w:val="00B75682"/>
    <w:rsid w:val="00B758DC"/>
    <w:rsid w:val="00B759F0"/>
    <w:rsid w:val="00B75E92"/>
    <w:rsid w:val="00B75F30"/>
    <w:rsid w:val="00B7602E"/>
    <w:rsid w:val="00B7613D"/>
    <w:rsid w:val="00B76149"/>
    <w:rsid w:val="00B7628E"/>
    <w:rsid w:val="00B76335"/>
    <w:rsid w:val="00B76A2C"/>
    <w:rsid w:val="00B76ADB"/>
    <w:rsid w:val="00B76C29"/>
    <w:rsid w:val="00B76C95"/>
    <w:rsid w:val="00B76DB1"/>
    <w:rsid w:val="00B76EEA"/>
    <w:rsid w:val="00B7702D"/>
    <w:rsid w:val="00B770BB"/>
    <w:rsid w:val="00B773F7"/>
    <w:rsid w:val="00B7740D"/>
    <w:rsid w:val="00B77691"/>
    <w:rsid w:val="00B776FE"/>
    <w:rsid w:val="00B7773A"/>
    <w:rsid w:val="00B77773"/>
    <w:rsid w:val="00B777F3"/>
    <w:rsid w:val="00B77B10"/>
    <w:rsid w:val="00B77B1F"/>
    <w:rsid w:val="00B77BCF"/>
    <w:rsid w:val="00B77D39"/>
    <w:rsid w:val="00B77D72"/>
    <w:rsid w:val="00B77DB6"/>
    <w:rsid w:val="00B77E57"/>
    <w:rsid w:val="00B800ED"/>
    <w:rsid w:val="00B80120"/>
    <w:rsid w:val="00B80203"/>
    <w:rsid w:val="00B803BC"/>
    <w:rsid w:val="00B804FA"/>
    <w:rsid w:val="00B80931"/>
    <w:rsid w:val="00B80B30"/>
    <w:rsid w:val="00B80BAC"/>
    <w:rsid w:val="00B80BDF"/>
    <w:rsid w:val="00B80DC2"/>
    <w:rsid w:val="00B816F9"/>
    <w:rsid w:val="00B81761"/>
    <w:rsid w:val="00B81869"/>
    <w:rsid w:val="00B81A3A"/>
    <w:rsid w:val="00B81E1E"/>
    <w:rsid w:val="00B81E89"/>
    <w:rsid w:val="00B82006"/>
    <w:rsid w:val="00B820D8"/>
    <w:rsid w:val="00B82191"/>
    <w:rsid w:val="00B82442"/>
    <w:rsid w:val="00B8246D"/>
    <w:rsid w:val="00B82551"/>
    <w:rsid w:val="00B82766"/>
    <w:rsid w:val="00B82AEB"/>
    <w:rsid w:val="00B82CC1"/>
    <w:rsid w:val="00B82D76"/>
    <w:rsid w:val="00B82E4D"/>
    <w:rsid w:val="00B82F95"/>
    <w:rsid w:val="00B832D9"/>
    <w:rsid w:val="00B83431"/>
    <w:rsid w:val="00B834F1"/>
    <w:rsid w:val="00B8355C"/>
    <w:rsid w:val="00B83C49"/>
    <w:rsid w:val="00B83D5C"/>
    <w:rsid w:val="00B8482A"/>
    <w:rsid w:val="00B8486B"/>
    <w:rsid w:val="00B8487E"/>
    <w:rsid w:val="00B84AF3"/>
    <w:rsid w:val="00B84B28"/>
    <w:rsid w:val="00B84CB4"/>
    <w:rsid w:val="00B84D89"/>
    <w:rsid w:val="00B84E97"/>
    <w:rsid w:val="00B851E6"/>
    <w:rsid w:val="00B85537"/>
    <w:rsid w:val="00B858BB"/>
    <w:rsid w:val="00B85A96"/>
    <w:rsid w:val="00B85AF2"/>
    <w:rsid w:val="00B85AFF"/>
    <w:rsid w:val="00B85B1F"/>
    <w:rsid w:val="00B85DE1"/>
    <w:rsid w:val="00B85E30"/>
    <w:rsid w:val="00B85EE4"/>
    <w:rsid w:val="00B85F14"/>
    <w:rsid w:val="00B85F71"/>
    <w:rsid w:val="00B862CC"/>
    <w:rsid w:val="00B8636B"/>
    <w:rsid w:val="00B8642F"/>
    <w:rsid w:val="00B864E8"/>
    <w:rsid w:val="00B86519"/>
    <w:rsid w:val="00B8652D"/>
    <w:rsid w:val="00B866A5"/>
    <w:rsid w:val="00B866BD"/>
    <w:rsid w:val="00B869D3"/>
    <w:rsid w:val="00B86B0C"/>
    <w:rsid w:val="00B86BAE"/>
    <w:rsid w:val="00B86C24"/>
    <w:rsid w:val="00B86D95"/>
    <w:rsid w:val="00B87009"/>
    <w:rsid w:val="00B87184"/>
    <w:rsid w:val="00B872A8"/>
    <w:rsid w:val="00B87438"/>
    <w:rsid w:val="00B87465"/>
    <w:rsid w:val="00B8757D"/>
    <w:rsid w:val="00B87667"/>
    <w:rsid w:val="00B876BA"/>
    <w:rsid w:val="00B87734"/>
    <w:rsid w:val="00B87806"/>
    <w:rsid w:val="00B8789A"/>
    <w:rsid w:val="00B87A39"/>
    <w:rsid w:val="00B87AEA"/>
    <w:rsid w:val="00B87E57"/>
    <w:rsid w:val="00B90475"/>
    <w:rsid w:val="00B904A6"/>
    <w:rsid w:val="00B9080C"/>
    <w:rsid w:val="00B90E52"/>
    <w:rsid w:val="00B911AE"/>
    <w:rsid w:val="00B91237"/>
    <w:rsid w:val="00B912BA"/>
    <w:rsid w:val="00B915B4"/>
    <w:rsid w:val="00B917A6"/>
    <w:rsid w:val="00B91CA4"/>
    <w:rsid w:val="00B91F03"/>
    <w:rsid w:val="00B920F4"/>
    <w:rsid w:val="00B92226"/>
    <w:rsid w:val="00B924B2"/>
    <w:rsid w:val="00B924DB"/>
    <w:rsid w:val="00B927BD"/>
    <w:rsid w:val="00B927D4"/>
    <w:rsid w:val="00B92C43"/>
    <w:rsid w:val="00B92CBD"/>
    <w:rsid w:val="00B92E34"/>
    <w:rsid w:val="00B937BE"/>
    <w:rsid w:val="00B93DD6"/>
    <w:rsid w:val="00B941AE"/>
    <w:rsid w:val="00B94302"/>
    <w:rsid w:val="00B943F5"/>
    <w:rsid w:val="00B944C3"/>
    <w:rsid w:val="00B94522"/>
    <w:rsid w:val="00B94596"/>
    <w:rsid w:val="00B94848"/>
    <w:rsid w:val="00B94ADA"/>
    <w:rsid w:val="00B94E38"/>
    <w:rsid w:val="00B94E5A"/>
    <w:rsid w:val="00B95060"/>
    <w:rsid w:val="00B95128"/>
    <w:rsid w:val="00B951A5"/>
    <w:rsid w:val="00B95615"/>
    <w:rsid w:val="00B95829"/>
    <w:rsid w:val="00B95925"/>
    <w:rsid w:val="00B95E64"/>
    <w:rsid w:val="00B96084"/>
    <w:rsid w:val="00B96254"/>
    <w:rsid w:val="00B9627D"/>
    <w:rsid w:val="00B96371"/>
    <w:rsid w:val="00B96521"/>
    <w:rsid w:val="00B9678F"/>
    <w:rsid w:val="00B96822"/>
    <w:rsid w:val="00B96881"/>
    <w:rsid w:val="00B9704C"/>
    <w:rsid w:val="00B97411"/>
    <w:rsid w:val="00B97517"/>
    <w:rsid w:val="00B97923"/>
    <w:rsid w:val="00B97A2F"/>
    <w:rsid w:val="00B97B7A"/>
    <w:rsid w:val="00B97C08"/>
    <w:rsid w:val="00B97C9E"/>
    <w:rsid w:val="00B97E6E"/>
    <w:rsid w:val="00BA0001"/>
    <w:rsid w:val="00BA01BE"/>
    <w:rsid w:val="00BA027B"/>
    <w:rsid w:val="00BA02DC"/>
    <w:rsid w:val="00BA03B8"/>
    <w:rsid w:val="00BA03D0"/>
    <w:rsid w:val="00BA06BD"/>
    <w:rsid w:val="00BA077A"/>
    <w:rsid w:val="00BA088A"/>
    <w:rsid w:val="00BA08A0"/>
    <w:rsid w:val="00BA08C2"/>
    <w:rsid w:val="00BA09FF"/>
    <w:rsid w:val="00BA0B2A"/>
    <w:rsid w:val="00BA0CF7"/>
    <w:rsid w:val="00BA0F4A"/>
    <w:rsid w:val="00BA1024"/>
    <w:rsid w:val="00BA1166"/>
    <w:rsid w:val="00BA141D"/>
    <w:rsid w:val="00BA1552"/>
    <w:rsid w:val="00BA1790"/>
    <w:rsid w:val="00BA195B"/>
    <w:rsid w:val="00BA1AD2"/>
    <w:rsid w:val="00BA1AED"/>
    <w:rsid w:val="00BA1B7C"/>
    <w:rsid w:val="00BA1DF4"/>
    <w:rsid w:val="00BA21EB"/>
    <w:rsid w:val="00BA223D"/>
    <w:rsid w:val="00BA237E"/>
    <w:rsid w:val="00BA23C0"/>
    <w:rsid w:val="00BA257E"/>
    <w:rsid w:val="00BA25B6"/>
    <w:rsid w:val="00BA2892"/>
    <w:rsid w:val="00BA29B1"/>
    <w:rsid w:val="00BA2B83"/>
    <w:rsid w:val="00BA2C4E"/>
    <w:rsid w:val="00BA2E22"/>
    <w:rsid w:val="00BA305E"/>
    <w:rsid w:val="00BA30E3"/>
    <w:rsid w:val="00BA3347"/>
    <w:rsid w:val="00BA35CB"/>
    <w:rsid w:val="00BA3602"/>
    <w:rsid w:val="00BA374B"/>
    <w:rsid w:val="00BA3850"/>
    <w:rsid w:val="00BA3946"/>
    <w:rsid w:val="00BA3AEE"/>
    <w:rsid w:val="00BA3BD0"/>
    <w:rsid w:val="00BA3F06"/>
    <w:rsid w:val="00BA40E3"/>
    <w:rsid w:val="00BA40F1"/>
    <w:rsid w:val="00BA417B"/>
    <w:rsid w:val="00BA44EC"/>
    <w:rsid w:val="00BA458E"/>
    <w:rsid w:val="00BA4679"/>
    <w:rsid w:val="00BA46F1"/>
    <w:rsid w:val="00BA477C"/>
    <w:rsid w:val="00BA4B49"/>
    <w:rsid w:val="00BA4ED2"/>
    <w:rsid w:val="00BA59AA"/>
    <w:rsid w:val="00BA5B34"/>
    <w:rsid w:val="00BA5BB7"/>
    <w:rsid w:val="00BA60B5"/>
    <w:rsid w:val="00BA613A"/>
    <w:rsid w:val="00BA63D9"/>
    <w:rsid w:val="00BA688F"/>
    <w:rsid w:val="00BA69F1"/>
    <w:rsid w:val="00BA6A4B"/>
    <w:rsid w:val="00BA6BA0"/>
    <w:rsid w:val="00BA6C68"/>
    <w:rsid w:val="00BA7104"/>
    <w:rsid w:val="00BA7278"/>
    <w:rsid w:val="00BA76CE"/>
    <w:rsid w:val="00BA7773"/>
    <w:rsid w:val="00BA7868"/>
    <w:rsid w:val="00BA78E3"/>
    <w:rsid w:val="00BA78FB"/>
    <w:rsid w:val="00BA7A23"/>
    <w:rsid w:val="00BA7BC8"/>
    <w:rsid w:val="00BB0192"/>
    <w:rsid w:val="00BB01DF"/>
    <w:rsid w:val="00BB0325"/>
    <w:rsid w:val="00BB0328"/>
    <w:rsid w:val="00BB0458"/>
    <w:rsid w:val="00BB04A5"/>
    <w:rsid w:val="00BB04C6"/>
    <w:rsid w:val="00BB06EB"/>
    <w:rsid w:val="00BB074A"/>
    <w:rsid w:val="00BB085F"/>
    <w:rsid w:val="00BB0BAB"/>
    <w:rsid w:val="00BB1096"/>
    <w:rsid w:val="00BB1228"/>
    <w:rsid w:val="00BB1328"/>
    <w:rsid w:val="00BB13C8"/>
    <w:rsid w:val="00BB163C"/>
    <w:rsid w:val="00BB18DB"/>
    <w:rsid w:val="00BB1A5D"/>
    <w:rsid w:val="00BB1CFA"/>
    <w:rsid w:val="00BB1F7E"/>
    <w:rsid w:val="00BB1FF7"/>
    <w:rsid w:val="00BB2476"/>
    <w:rsid w:val="00BB2C30"/>
    <w:rsid w:val="00BB2D53"/>
    <w:rsid w:val="00BB304F"/>
    <w:rsid w:val="00BB31BE"/>
    <w:rsid w:val="00BB325A"/>
    <w:rsid w:val="00BB34B1"/>
    <w:rsid w:val="00BB35F9"/>
    <w:rsid w:val="00BB3713"/>
    <w:rsid w:val="00BB3ADD"/>
    <w:rsid w:val="00BB3BEB"/>
    <w:rsid w:val="00BB3CFC"/>
    <w:rsid w:val="00BB3F6E"/>
    <w:rsid w:val="00BB3FA7"/>
    <w:rsid w:val="00BB401B"/>
    <w:rsid w:val="00BB4D8A"/>
    <w:rsid w:val="00BB4F0A"/>
    <w:rsid w:val="00BB4FC4"/>
    <w:rsid w:val="00BB5281"/>
    <w:rsid w:val="00BB52FB"/>
    <w:rsid w:val="00BB5617"/>
    <w:rsid w:val="00BB565D"/>
    <w:rsid w:val="00BB59C9"/>
    <w:rsid w:val="00BB5AE3"/>
    <w:rsid w:val="00BB5E97"/>
    <w:rsid w:val="00BB605F"/>
    <w:rsid w:val="00BB62AD"/>
    <w:rsid w:val="00BB6710"/>
    <w:rsid w:val="00BB6738"/>
    <w:rsid w:val="00BB67E1"/>
    <w:rsid w:val="00BB6C17"/>
    <w:rsid w:val="00BB6C27"/>
    <w:rsid w:val="00BB6C63"/>
    <w:rsid w:val="00BB6F03"/>
    <w:rsid w:val="00BB6F23"/>
    <w:rsid w:val="00BB6FBE"/>
    <w:rsid w:val="00BB725F"/>
    <w:rsid w:val="00BB7AF5"/>
    <w:rsid w:val="00BC0567"/>
    <w:rsid w:val="00BC060E"/>
    <w:rsid w:val="00BC066E"/>
    <w:rsid w:val="00BC0C59"/>
    <w:rsid w:val="00BC0CCE"/>
    <w:rsid w:val="00BC0D8B"/>
    <w:rsid w:val="00BC0DE3"/>
    <w:rsid w:val="00BC126B"/>
    <w:rsid w:val="00BC14C1"/>
    <w:rsid w:val="00BC174B"/>
    <w:rsid w:val="00BC18E6"/>
    <w:rsid w:val="00BC1A0A"/>
    <w:rsid w:val="00BC1A3D"/>
    <w:rsid w:val="00BC1BEE"/>
    <w:rsid w:val="00BC25BE"/>
    <w:rsid w:val="00BC27A2"/>
    <w:rsid w:val="00BC287C"/>
    <w:rsid w:val="00BC29C4"/>
    <w:rsid w:val="00BC2E1E"/>
    <w:rsid w:val="00BC2E5E"/>
    <w:rsid w:val="00BC2F2E"/>
    <w:rsid w:val="00BC30F3"/>
    <w:rsid w:val="00BC3177"/>
    <w:rsid w:val="00BC31BB"/>
    <w:rsid w:val="00BC3596"/>
    <w:rsid w:val="00BC35F6"/>
    <w:rsid w:val="00BC3623"/>
    <w:rsid w:val="00BC367F"/>
    <w:rsid w:val="00BC36D8"/>
    <w:rsid w:val="00BC385C"/>
    <w:rsid w:val="00BC39A0"/>
    <w:rsid w:val="00BC39BD"/>
    <w:rsid w:val="00BC3E15"/>
    <w:rsid w:val="00BC3E49"/>
    <w:rsid w:val="00BC3EE8"/>
    <w:rsid w:val="00BC3F9E"/>
    <w:rsid w:val="00BC40DD"/>
    <w:rsid w:val="00BC41D3"/>
    <w:rsid w:val="00BC4421"/>
    <w:rsid w:val="00BC44E5"/>
    <w:rsid w:val="00BC4694"/>
    <w:rsid w:val="00BC47B0"/>
    <w:rsid w:val="00BC47F1"/>
    <w:rsid w:val="00BC480C"/>
    <w:rsid w:val="00BC484F"/>
    <w:rsid w:val="00BC49C2"/>
    <w:rsid w:val="00BC4A6A"/>
    <w:rsid w:val="00BC4AD8"/>
    <w:rsid w:val="00BC4AEB"/>
    <w:rsid w:val="00BC4B5B"/>
    <w:rsid w:val="00BC4E0F"/>
    <w:rsid w:val="00BC542F"/>
    <w:rsid w:val="00BC55F5"/>
    <w:rsid w:val="00BC5715"/>
    <w:rsid w:val="00BC5B71"/>
    <w:rsid w:val="00BC5BA3"/>
    <w:rsid w:val="00BC61DB"/>
    <w:rsid w:val="00BC6330"/>
    <w:rsid w:val="00BC6464"/>
    <w:rsid w:val="00BC655F"/>
    <w:rsid w:val="00BC65EC"/>
    <w:rsid w:val="00BC6628"/>
    <w:rsid w:val="00BC676A"/>
    <w:rsid w:val="00BC6BC6"/>
    <w:rsid w:val="00BC6CEE"/>
    <w:rsid w:val="00BC6D78"/>
    <w:rsid w:val="00BC6F6E"/>
    <w:rsid w:val="00BC728F"/>
    <w:rsid w:val="00BC72B5"/>
    <w:rsid w:val="00BC7301"/>
    <w:rsid w:val="00BC73AA"/>
    <w:rsid w:val="00BC7B9B"/>
    <w:rsid w:val="00BC7E52"/>
    <w:rsid w:val="00BD0223"/>
    <w:rsid w:val="00BD028B"/>
    <w:rsid w:val="00BD04F5"/>
    <w:rsid w:val="00BD057B"/>
    <w:rsid w:val="00BD0739"/>
    <w:rsid w:val="00BD082E"/>
    <w:rsid w:val="00BD0913"/>
    <w:rsid w:val="00BD0957"/>
    <w:rsid w:val="00BD0B8F"/>
    <w:rsid w:val="00BD0BDB"/>
    <w:rsid w:val="00BD0CCA"/>
    <w:rsid w:val="00BD0D22"/>
    <w:rsid w:val="00BD0EA5"/>
    <w:rsid w:val="00BD10D1"/>
    <w:rsid w:val="00BD11C8"/>
    <w:rsid w:val="00BD121C"/>
    <w:rsid w:val="00BD12E3"/>
    <w:rsid w:val="00BD15AB"/>
    <w:rsid w:val="00BD1605"/>
    <w:rsid w:val="00BD1723"/>
    <w:rsid w:val="00BD1877"/>
    <w:rsid w:val="00BD1BAD"/>
    <w:rsid w:val="00BD1BE3"/>
    <w:rsid w:val="00BD1C90"/>
    <w:rsid w:val="00BD1D99"/>
    <w:rsid w:val="00BD1F18"/>
    <w:rsid w:val="00BD228E"/>
    <w:rsid w:val="00BD22E6"/>
    <w:rsid w:val="00BD23E3"/>
    <w:rsid w:val="00BD257D"/>
    <w:rsid w:val="00BD2634"/>
    <w:rsid w:val="00BD278E"/>
    <w:rsid w:val="00BD2A93"/>
    <w:rsid w:val="00BD2AF8"/>
    <w:rsid w:val="00BD2BB0"/>
    <w:rsid w:val="00BD2D61"/>
    <w:rsid w:val="00BD2F16"/>
    <w:rsid w:val="00BD2F2D"/>
    <w:rsid w:val="00BD2F79"/>
    <w:rsid w:val="00BD3023"/>
    <w:rsid w:val="00BD32E9"/>
    <w:rsid w:val="00BD3317"/>
    <w:rsid w:val="00BD34D4"/>
    <w:rsid w:val="00BD389F"/>
    <w:rsid w:val="00BD390D"/>
    <w:rsid w:val="00BD391D"/>
    <w:rsid w:val="00BD3B5C"/>
    <w:rsid w:val="00BD3B64"/>
    <w:rsid w:val="00BD3CF4"/>
    <w:rsid w:val="00BD3D2A"/>
    <w:rsid w:val="00BD3D65"/>
    <w:rsid w:val="00BD3E8C"/>
    <w:rsid w:val="00BD3F8C"/>
    <w:rsid w:val="00BD3FE0"/>
    <w:rsid w:val="00BD42CF"/>
    <w:rsid w:val="00BD4439"/>
    <w:rsid w:val="00BD4480"/>
    <w:rsid w:val="00BD4612"/>
    <w:rsid w:val="00BD4836"/>
    <w:rsid w:val="00BD485B"/>
    <w:rsid w:val="00BD4B2F"/>
    <w:rsid w:val="00BD4B33"/>
    <w:rsid w:val="00BD4C43"/>
    <w:rsid w:val="00BD4F21"/>
    <w:rsid w:val="00BD540E"/>
    <w:rsid w:val="00BD56C2"/>
    <w:rsid w:val="00BD59FA"/>
    <w:rsid w:val="00BD5C2C"/>
    <w:rsid w:val="00BD5EA1"/>
    <w:rsid w:val="00BD60E3"/>
    <w:rsid w:val="00BD60FA"/>
    <w:rsid w:val="00BD623E"/>
    <w:rsid w:val="00BD62A7"/>
    <w:rsid w:val="00BD6301"/>
    <w:rsid w:val="00BD6839"/>
    <w:rsid w:val="00BD69CA"/>
    <w:rsid w:val="00BD6A9F"/>
    <w:rsid w:val="00BD6AD4"/>
    <w:rsid w:val="00BD6AE7"/>
    <w:rsid w:val="00BD6BBD"/>
    <w:rsid w:val="00BD6C92"/>
    <w:rsid w:val="00BD6F56"/>
    <w:rsid w:val="00BD6FBC"/>
    <w:rsid w:val="00BD7141"/>
    <w:rsid w:val="00BD7239"/>
    <w:rsid w:val="00BD7330"/>
    <w:rsid w:val="00BD73E6"/>
    <w:rsid w:val="00BD7451"/>
    <w:rsid w:val="00BD7642"/>
    <w:rsid w:val="00BD76CD"/>
    <w:rsid w:val="00BD7784"/>
    <w:rsid w:val="00BD78C3"/>
    <w:rsid w:val="00BD78C6"/>
    <w:rsid w:val="00BD7916"/>
    <w:rsid w:val="00BD79AB"/>
    <w:rsid w:val="00BD79B1"/>
    <w:rsid w:val="00BD7DE9"/>
    <w:rsid w:val="00BD7F49"/>
    <w:rsid w:val="00BE0371"/>
    <w:rsid w:val="00BE03A2"/>
    <w:rsid w:val="00BE0572"/>
    <w:rsid w:val="00BE059C"/>
    <w:rsid w:val="00BE094D"/>
    <w:rsid w:val="00BE0B82"/>
    <w:rsid w:val="00BE0FBB"/>
    <w:rsid w:val="00BE1465"/>
    <w:rsid w:val="00BE1578"/>
    <w:rsid w:val="00BE1949"/>
    <w:rsid w:val="00BE1B93"/>
    <w:rsid w:val="00BE1D97"/>
    <w:rsid w:val="00BE1DFE"/>
    <w:rsid w:val="00BE220D"/>
    <w:rsid w:val="00BE229C"/>
    <w:rsid w:val="00BE2326"/>
    <w:rsid w:val="00BE2471"/>
    <w:rsid w:val="00BE284B"/>
    <w:rsid w:val="00BE285F"/>
    <w:rsid w:val="00BE2B89"/>
    <w:rsid w:val="00BE2C94"/>
    <w:rsid w:val="00BE305F"/>
    <w:rsid w:val="00BE343D"/>
    <w:rsid w:val="00BE34D8"/>
    <w:rsid w:val="00BE375A"/>
    <w:rsid w:val="00BE3941"/>
    <w:rsid w:val="00BE3964"/>
    <w:rsid w:val="00BE3B64"/>
    <w:rsid w:val="00BE3BEA"/>
    <w:rsid w:val="00BE3C86"/>
    <w:rsid w:val="00BE3E90"/>
    <w:rsid w:val="00BE4034"/>
    <w:rsid w:val="00BE415C"/>
    <w:rsid w:val="00BE4271"/>
    <w:rsid w:val="00BE433A"/>
    <w:rsid w:val="00BE438C"/>
    <w:rsid w:val="00BE467A"/>
    <w:rsid w:val="00BE4818"/>
    <w:rsid w:val="00BE4BCB"/>
    <w:rsid w:val="00BE4C9D"/>
    <w:rsid w:val="00BE4D1F"/>
    <w:rsid w:val="00BE4E21"/>
    <w:rsid w:val="00BE4FA5"/>
    <w:rsid w:val="00BE5356"/>
    <w:rsid w:val="00BE5468"/>
    <w:rsid w:val="00BE565A"/>
    <w:rsid w:val="00BE588E"/>
    <w:rsid w:val="00BE5FC5"/>
    <w:rsid w:val="00BE6282"/>
    <w:rsid w:val="00BE6991"/>
    <w:rsid w:val="00BE6D3C"/>
    <w:rsid w:val="00BE6F10"/>
    <w:rsid w:val="00BE7083"/>
    <w:rsid w:val="00BE7155"/>
    <w:rsid w:val="00BE7268"/>
    <w:rsid w:val="00BE75AF"/>
    <w:rsid w:val="00BE760B"/>
    <w:rsid w:val="00BE767D"/>
    <w:rsid w:val="00BE776B"/>
    <w:rsid w:val="00BE77FA"/>
    <w:rsid w:val="00BE78F4"/>
    <w:rsid w:val="00BE7989"/>
    <w:rsid w:val="00BE7C08"/>
    <w:rsid w:val="00BE7C71"/>
    <w:rsid w:val="00BE7E50"/>
    <w:rsid w:val="00BE7ED4"/>
    <w:rsid w:val="00BE7FDD"/>
    <w:rsid w:val="00BF0205"/>
    <w:rsid w:val="00BF058B"/>
    <w:rsid w:val="00BF06FE"/>
    <w:rsid w:val="00BF0786"/>
    <w:rsid w:val="00BF07E2"/>
    <w:rsid w:val="00BF085C"/>
    <w:rsid w:val="00BF08D4"/>
    <w:rsid w:val="00BF0A7C"/>
    <w:rsid w:val="00BF0BF1"/>
    <w:rsid w:val="00BF0D14"/>
    <w:rsid w:val="00BF119D"/>
    <w:rsid w:val="00BF11E2"/>
    <w:rsid w:val="00BF13E0"/>
    <w:rsid w:val="00BF1519"/>
    <w:rsid w:val="00BF1619"/>
    <w:rsid w:val="00BF18C2"/>
    <w:rsid w:val="00BF1B79"/>
    <w:rsid w:val="00BF1DAD"/>
    <w:rsid w:val="00BF1EE4"/>
    <w:rsid w:val="00BF21DD"/>
    <w:rsid w:val="00BF2218"/>
    <w:rsid w:val="00BF2332"/>
    <w:rsid w:val="00BF234F"/>
    <w:rsid w:val="00BF2400"/>
    <w:rsid w:val="00BF2494"/>
    <w:rsid w:val="00BF2497"/>
    <w:rsid w:val="00BF2B3C"/>
    <w:rsid w:val="00BF2EF3"/>
    <w:rsid w:val="00BF328F"/>
    <w:rsid w:val="00BF3302"/>
    <w:rsid w:val="00BF34E7"/>
    <w:rsid w:val="00BF3559"/>
    <w:rsid w:val="00BF38B7"/>
    <w:rsid w:val="00BF3B50"/>
    <w:rsid w:val="00BF3B6B"/>
    <w:rsid w:val="00BF3C3B"/>
    <w:rsid w:val="00BF3C61"/>
    <w:rsid w:val="00BF3D43"/>
    <w:rsid w:val="00BF44F3"/>
    <w:rsid w:val="00BF45CF"/>
    <w:rsid w:val="00BF466E"/>
    <w:rsid w:val="00BF46D0"/>
    <w:rsid w:val="00BF4862"/>
    <w:rsid w:val="00BF49B2"/>
    <w:rsid w:val="00BF4B2D"/>
    <w:rsid w:val="00BF4CC8"/>
    <w:rsid w:val="00BF4D7A"/>
    <w:rsid w:val="00BF4DBA"/>
    <w:rsid w:val="00BF4DD0"/>
    <w:rsid w:val="00BF4F5E"/>
    <w:rsid w:val="00BF5201"/>
    <w:rsid w:val="00BF5477"/>
    <w:rsid w:val="00BF55D5"/>
    <w:rsid w:val="00BF57D2"/>
    <w:rsid w:val="00BF587D"/>
    <w:rsid w:val="00BF5C2E"/>
    <w:rsid w:val="00BF5C54"/>
    <w:rsid w:val="00BF5C5C"/>
    <w:rsid w:val="00BF5F72"/>
    <w:rsid w:val="00BF5FFC"/>
    <w:rsid w:val="00BF6017"/>
    <w:rsid w:val="00BF604C"/>
    <w:rsid w:val="00BF61AE"/>
    <w:rsid w:val="00BF624E"/>
    <w:rsid w:val="00BF62F8"/>
    <w:rsid w:val="00BF63C3"/>
    <w:rsid w:val="00BF666B"/>
    <w:rsid w:val="00BF6761"/>
    <w:rsid w:val="00BF6797"/>
    <w:rsid w:val="00BF67B0"/>
    <w:rsid w:val="00BF6AC2"/>
    <w:rsid w:val="00BF6DA3"/>
    <w:rsid w:val="00BF6E46"/>
    <w:rsid w:val="00BF73AC"/>
    <w:rsid w:val="00BF7567"/>
    <w:rsid w:val="00BF75B4"/>
    <w:rsid w:val="00BF788F"/>
    <w:rsid w:val="00BF793C"/>
    <w:rsid w:val="00BF7940"/>
    <w:rsid w:val="00BF7B00"/>
    <w:rsid w:val="00BF7C39"/>
    <w:rsid w:val="00BF7C4F"/>
    <w:rsid w:val="00BF7E1F"/>
    <w:rsid w:val="00BF7E66"/>
    <w:rsid w:val="00BF7EAD"/>
    <w:rsid w:val="00BF7EBB"/>
    <w:rsid w:val="00C00173"/>
    <w:rsid w:val="00C001F3"/>
    <w:rsid w:val="00C002A2"/>
    <w:rsid w:val="00C003E6"/>
    <w:rsid w:val="00C00428"/>
    <w:rsid w:val="00C00474"/>
    <w:rsid w:val="00C00528"/>
    <w:rsid w:val="00C0085C"/>
    <w:rsid w:val="00C00BDA"/>
    <w:rsid w:val="00C00E33"/>
    <w:rsid w:val="00C01084"/>
    <w:rsid w:val="00C010F4"/>
    <w:rsid w:val="00C01192"/>
    <w:rsid w:val="00C01302"/>
    <w:rsid w:val="00C0168C"/>
    <w:rsid w:val="00C01E7A"/>
    <w:rsid w:val="00C01FFB"/>
    <w:rsid w:val="00C02382"/>
    <w:rsid w:val="00C0253F"/>
    <w:rsid w:val="00C0256F"/>
    <w:rsid w:val="00C02644"/>
    <w:rsid w:val="00C0266D"/>
    <w:rsid w:val="00C02860"/>
    <w:rsid w:val="00C02A08"/>
    <w:rsid w:val="00C02ABB"/>
    <w:rsid w:val="00C02B76"/>
    <w:rsid w:val="00C02C2E"/>
    <w:rsid w:val="00C02D83"/>
    <w:rsid w:val="00C02FC7"/>
    <w:rsid w:val="00C030EA"/>
    <w:rsid w:val="00C0324B"/>
    <w:rsid w:val="00C0335E"/>
    <w:rsid w:val="00C03394"/>
    <w:rsid w:val="00C0371D"/>
    <w:rsid w:val="00C0372C"/>
    <w:rsid w:val="00C03959"/>
    <w:rsid w:val="00C0399F"/>
    <w:rsid w:val="00C03AD8"/>
    <w:rsid w:val="00C03DA6"/>
    <w:rsid w:val="00C03EC4"/>
    <w:rsid w:val="00C03F0E"/>
    <w:rsid w:val="00C03F32"/>
    <w:rsid w:val="00C04032"/>
    <w:rsid w:val="00C0434C"/>
    <w:rsid w:val="00C044EE"/>
    <w:rsid w:val="00C04525"/>
    <w:rsid w:val="00C04619"/>
    <w:rsid w:val="00C04647"/>
    <w:rsid w:val="00C04693"/>
    <w:rsid w:val="00C04884"/>
    <w:rsid w:val="00C048D3"/>
    <w:rsid w:val="00C04A8B"/>
    <w:rsid w:val="00C04E87"/>
    <w:rsid w:val="00C04F08"/>
    <w:rsid w:val="00C04F82"/>
    <w:rsid w:val="00C04F9A"/>
    <w:rsid w:val="00C04FA6"/>
    <w:rsid w:val="00C04FAF"/>
    <w:rsid w:val="00C050E0"/>
    <w:rsid w:val="00C05183"/>
    <w:rsid w:val="00C0530B"/>
    <w:rsid w:val="00C05360"/>
    <w:rsid w:val="00C05589"/>
    <w:rsid w:val="00C056BD"/>
    <w:rsid w:val="00C05824"/>
    <w:rsid w:val="00C05BC6"/>
    <w:rsid w:val="00C05F13"/>
    <w:rsid w:val="00C06067"/>
    <w:rsid w:val="00C06140"/>
    <w:rsid w:val="00C0638A"/>
    <w:rsid w:val="00C063D9"/>
    <w:rsid w:val="00C0676E"/>
    <w:rsid w:val="00C06A12"/>
    <w:rsid w:val="00C06A3B"/>
    <w:rsid w:val="00C06CBC"/>
    <w:rsid w:val="00C07159"/>
    <w:rsid w:val="00C071E4"/>
    <w:rsid w:val="00C07295"/>
    <w:rsid w:val="00C072D2"/>
    <w:rsid w:val="00C07597"/>
    <w:rsid w:val="00C07716"/>
    <w:rsid w:val="00C07BAF"/>
    <w:rsid w:val="00C07DB1"/>
    <w:rsid w:val="00C07DE2"/>
    <w:rsid w:val="00C100E5"/>
    <w:rsid w:val="00C100F8"/>
    <w:rsid w:val="00C105A9"/>
    <w:rsid w:val="00C1093A"/>
    <w:rsid w:val="00C10940"/>
    <w:rsid w:val="00C10966"/>
    <w:rsid w:val="00C10B09"/>
    <w:rsid w:val="00C10C45"/>
    <w:rsid w:val="00C10DBB"/>
    <w:rsid w:val="00C1123B"/>
    <w:rsid w:val="00C1123E"/>
    <w:rsid w:val="00C1136F"/>
    <w:rsid w:val="00C11444"/>
    <w:rsid w:val="00C1157A"/>
    <w:rsid w:val="00C115EB"/>
    <w:rsid w:val="00C117E0"/>
    <w:rsid w:val="00C1183A"/>
    <w:rsid w:val="00C1198D"/>
    <w:rsid w:val="00C119E2"/>
    <w:rsid w:val="00C11B63"/>
    <w:rsid w:val="00C11B98"/>
    <w:rsid w:val="00C11BDB"/>
    <w:rsid w:val="00C11D04"/>
    <w:rsid w:val="00C11EB3"/>
    <w:rsid w:val="00C11F48"/>
    <w:rsid w:val="00C11FD3"/>
    <w:rsid w:val="00C12175"/>
    <w:rsid w:val="00C12250"/>
    <w:rsid w:val="00C12591"/>
    <w:rsid w:val="00C1269E"/>
    <w:rsid w:val="00C126AD"/>
    <w:rsid w:val="00C127DB"/>
    <w:rsid w:val="00C12861"/>
    <w:rsid w:val="00C12903"/>
    <w:rsid w:val="00C12B24"/>
    <w:rsid w:val="00C12C5C"/>
    <w:rsid w:val="00C12E73"/>
    <w:rsid w:val="00C133E9"/>
    <w:rsid w:val="00C13515"/>
    <w:rsid w:val="00C13642"/>
    <w:rsid w:val="00C1366B"/>
    <w:rsid w:val="00C138EE"/>
    <w:rsid w:val="00C139EC"/>
    <w:rsid w:val="00C13A31"/>
    <w:rsid w:val="00C13AFD"/>
    <w:rsid w:val="00C13B2E"/>
    <w:rsid w:val="00C13BB5"/>
    <w:rsid w:val="00C13DA7"/>
    <w:rsid w:val="00C14092"/>
    <w:rsid w:val="00C1414F"/>
    <w:rsid w:val="00C143A4"/>
    <w:rsid w:val="00C144F8"/>
    <w:rsid w:val="00C1456A"/>
    <w:rsid w:val="00C14676"/>
    <w:rsid w:val="00C14777"/>
    <w:rsid w:val="00C14AF8"/>
    <w:rsid w:val="00C14BD1"/>
    <w:rsid w:val="00C14D32"/>
    <w:rsid w:val="00C14D95"/>
    <w:rsid w:val="00C14EF6"/>
    <w:rsid w:val="00C15098"/>
    <w:rsid w:val="00C15185"/>
    <w:rsid w:val="00C15361"/>
    <w:rsid w:val="00C154AC"/>
    <w:rsid w:val="00C154CC"/>
    <w:rsid w:val="00C1586B"/>
    <w:rsid w:val="00C159B3"/>
    <w:rsid w:val="00C15C07"/>
    <w:rsid w:val="00C15C74"/>
    <w:rsid w:val="00C15EF2"/>
    <w:rsid w:val="00C1608B"/>
    <w:rsid w:val="00C1610B"/>
    <w:rsid w:val="00C161BE"/>
    <w:rsid w:val="00C16322"/>
    <w:rsid w:val="00C16400"/>
    <w:rsid w:val="00C16510"/>
    <w:rsid w:val="00C16770"/>
    <w:rsid w:val="00C16B33"/>
    <w:rsid w:val="00C16D34"/>
    <w:rsid w:val="00C17017"/>
    <w:rsid w:val="00C17440"/>
    <w:rsid w:val="00C1775B"/>
    <w:rsid w:val="00C17783"/>
    <w:rsid w:val="00C17A20"/>
    <w:rsid w:val="00C2020D"/>
    <w:rsid w:val="00C202C6"/>
    <w:rsid w:val="00C202E3"/>
    <w:rsid w:val="00C20358"/>
    <w:rsid w:val="00C20B03"/>
    <w:rsid w:val="00C20C52"/>
    <w:rsid w:val="00C20D2C"/>
    <w:rsid w:val="00C20DE6"/>
    <w:rsid w:val="00C20EDC"/>
    <w:rsid w:val="00C210EA"/>
    <w:rsid w:val="00C21171"/>
    <w:rsid w:val="00C2119B"/>
    <w:rsid w:val="00C214B7"/>
    <w:rsid w:val="00C215B0"/>
    <w:rsid w:val="00C2163F"/>
    <w:rsid w:val="00C21C97"/>
    <w:rsid w:val="00C2207A"/>
    <w:rsid w:val="00C221A1"/>
    <w:rsid w:val="00C22918"/>
    <w:rsid w:val="00C2299A"/>
    <w:rsid w:val="00C22B63"/>
    <w:rsid w:val="00C22BAB"/>
    <w:rsid w:val="00C22F75"/>
    <w:rsid w:val="00C22F8B"/>
    <w:rsid w:val="00C23127"/>
    <w:rsid w:val="00C23532"/>
    <w:rsid w:val="00C23D45"/>
    <w:rsid w:val="00C23E53"/>
    <w:rsid w:val="00C2434C"/>
    <w:rsid w:val="00C243BA"/>
    <w:rsid w:val="00C2449A"/>
    <w:rsid w:val="00C24558"/>
    <w:rsid w:val="00C24736"/>
    <w:rsid w:val="00C24744"/>
    <w:rsid w:val="00C24AB0"/>
    <w:rsid w:val="00C24B21"/>
    <w:rsid w:val="00C24E1C"/>
    <w:rsid w:val="00C24F17"/>
    <w:rsid w:val="00C25004"/>
    <w:rsid w:val="00C250DE"/>
    <w:rsid w:val="00C2543C"/>
    <w:rsid w:val="00C2568A"/>
    <w:rsid w:val="00C25873"/>
    <w:rsid w:val="00C25AF0"/>
    <w:rsid w:val="00C25FFA"/>
    <w:rsid w:val="00C260C1"/>
    <w:rsid w:val="00C26267"/>
    <w:rsid w:val="00C2641B"/>
    <w:rsid w:val="00C2646B"/>
    <w:rsid w:val="00C2660E"/>
    <w:rsid w:val="00C2672F"/>
    <w:rsid w:val="00C2676E"/>
    <w:rsid w:val="00C26C17"/>
    <w:rsid w:val="00C26D58"/>
    <w:rsid w:val="00C26FD8"/>
    <w:rsid w:val="00C270AF"/>
    <w:rsid w:val="00C270F8"/>
    <w:rsid w:val="00C270FD"/>
    <w:rsid w:val="00C27239"/>
    <w:rsid w:val="00C27338"/>
    <w:rsid w:val="00C274BF"/>
    <w:rsid w:val="00C2752A"/>
    <w:rsid w:val="00C276CD"/>
    <w:rsid w:val="00C27753"/>
    <w:rsid w:val="00C27757"/>
    <w:rsid w:val="00C277AE"/>
    <w:rsid w:val="00C278FD"/>
    <w:rsid w:val="00C279AB"/>
    <w:rsid w:val="00C279FB"/>
    <w:rsid w:val="00C27BC5"/>
    <w:rsid w:val="00C27CF3"/>
    <w:rsid w:val="00C30216"/>
    <w:rsid w:val="00C30280"/>
    <w:rsid w:val="00C302E5"/>
    <w:rsid w:val="00C3032A"/>
    <w:rsid w:val="00C3070D"/>
    <w:rsid w:val="00C307B0"/>
    <w:rsid w:val="00C307D7"/>
    <w:rsid w:val="00C308E3"/>
    <w:rsid w:val="00C30DC3"/>
    <w:rsid w:val="00C30FDC"/>
    <w:rsid w:val="00C313D1"/>
    <w:rsid w:val="00C3146A"/>
    <w:rsid w:val="00C314F3"/>
    <w:rsid w:val="00C31650"/>
    <w:rsid w:val="00C31764"/>
    <w:rsid w:val="00C3189F"/>
    <w:rsid w:val="00C31A64"/>
    <w:rsid w:val="00C31C05"/>
    <w:rsid w:val="00C31DB9"/>
    <w:rsid w:val="00C31E12"/>
    <w:rsid w:val="00C31E7E"/>
    <w:rsid w:val="00C31ECE"/>
    <w:rsid w:val="00C31F89"/>
    <w:rsid w:val="00C3204B"/>
    <w:rsid w:val="00C32296"/>
    <w:rsid w:val="00C32653"/>
    <w:rsid w:val="00C328DF"/>
    <w:rsid w:val="00C32BF7"/>
    <w:rsid w:val="00C32C6C"/>
    <w:rsid w:val="00C32D7F"/>
    <w:rsid w:val="00C32DD1"/>
    <w:rsid w:val="00C32EA5"/>
    <w:rsid w:val="00C32FA6"/>
    <w:rsid w:val="00C33029"/>
    <w:rsid w:val="00C33131"/>
    <w:rsid w:val="00C3319E"/>
    <w:rsid w:val="00C3348D"/>
    <w:rsid w:val="00C335D9"/>
    <w:rsid w:val="00C33656"/>
    <w:rsid w:val="00C3367E"/>
    <w:rsid w:val="00C33993"/>
    <w:rsid w:val="00C33BEA"/>
    <w:rsid w:val="00C33C42"/>
    <w:rsid w:val="00C33C84"/>
    <w:rsid w:val="00C33EC7"/>
    <w:rsid w:val="00C3400E"/>
    <w:rsid w:val="00C341BE"/>
    <w:rsid w:val="00C34711"/>
    <w:rsid w:val="00C34BAF"/>
    <w:rsid w:val="00C34D9F"/>
    <w:rsid w:val="00C3524D"/>
    <w:rsid w:val="00C35476"/>
    <w:rsid w:val="00C35627"/>
    <w:rsid w:val="00C356C5"/>
    <w:rsid w:val="00C36227"/>
    <w:rsid w:val="00C362FA"/>
    <w:rsid w:val="00C36473"/>
    <w:rsid w:val="00C364AD"/>
    <w:rsid w:val="00C36545"/>
    <w:rsid w:val="00C3663C"/>
    <w:rsid w:val="00C36796"/>
    <w:rsid w:val="00C36799"/>
    <w:rsid w:val="00C36867"/>
    <w:rsid w:val="00C36DA3"/>
    <w:rsid w:val="00C36F3D"/>
    <w:rsid w:val="00C3705E"/>
    <w:rsid w:val="00C37103"/>
    <w:rsid w:val="00C37517"/>
    <w:rsid w:val="00C3765E"/>
    <w:rsid w:val="00C3771E"/>
    <w:rsid w:val="00C3772A"/>
    <w:rsid w:val="00C37902"/>
    <w:rsid w:val="00C37A68"/>
    <w:rsid w:val="00C37C9E"/>
    <w:rsid w:val="00C37F78"/>
    <w:rsid w:val="00C4002A"/>
    <w:rsid w:val="00C400F9"/>
    <w:rsid w:val="00C40147"/>
    <w:rsid w:val="00C403CA"/>
    <w:rsid w:val="00C40453"/>
    <w:rsid w:val="00C407DD"/>
    <w:rsid w:val="00C408B8"/>
    <w:rsid w:val="00C40A40"/>
    <w:rsid w:val="00C40ADC"/>
    <w:rsid w:val="00C40EE2"/>
    <w:rsid w:val="00C40FDB"/>
    <w:rsid w:val="00C4104D"/>
    <w:rsid w:val="00C41335"/>
    <w:rsid w:val="00C4133D"/>
    <w:rsid w:val="00C41D10"/>
    <w:rsid w:val="00C41D91"/>
    <w:rsid w:val="00C41F70"/>
    <w:rsid w:val="00C42187"/>
    <w:rsid w:val="00C421BA"/>
    <w:rsid w:val="00C421D9"/>
    <w:rsid w:val="00C42336"/>
    <w:rsid w:val="00C423A7"/>
    <w:rsid w:val="00C423AF"/>
    <w:rsid w:val="00C423BA"/>
    <w:rsid w:val="00C423F9"/>
    <w:rsid w:val="00C42536"/>
    <w:rsid w:val="00C426D5"/>
    <w:rsid w:val="00C427E4"/>
    <w:rsid w:val="00C428B6"/>
    <w:rsid w:val="00C42934"/>
    <w:rsid w:val="00C42AE0"/>
    <w:rsid w:val="00C42B17"/>
    <w:rsid w:val="00C42C33"/>
    <w:rsid w:val="00C42E7F"/>
    <w:rsid w:val="00C42F51"/>
    <w:rsid w:val="00C430BD"/>
    <w:rsid w:val="00C434E1"/>
    <w:rsid w:val="00C434EE"/>
    <w:rsid w:val="00C4352F"/>
    <w:rsid w:val="00C43605"/>
    <w:rsid w:val="00C4360E"/>
    <w:rsid w:val="00C4371F"/>
    <w:rsid w:val="00C43881"/>
    <w:rsid w:val="00C439ED"/>
    <w:rsid w:val="00C43A55"/>
    <w:rsid w:val="00C43C99"/>
    <w:rsid w:val="00C44028"/>
    <w:rsid w:val="00C441D0"/>
    <w:rsid w:val="00C441F4"/>
    <w:rsid w:val="00C44403"/>
    <w:rsid w:val="00C445A4"/>
    <w:rsid w:val="00C4463F"/>
    <w:rsid w:val="00C446BB"/>
    <w:rsid w:val="00C449A1"/>
    <w:rsid w:val="00C44E10"/>
    <w:rsid w:val="00C44EB7"/>
    <w:rsid w:val="00C44FA6"/>
    <w:rsid w:val="00C4511E"/>
    <w:rsid w:val="00C4513C"/>
    <w:rsid w:val="00C452E3"/>
    <w:rsid w:val="00C4531B"/>
    <w:rsid w:val="00C4555F"/>
    <w:rsid w:val="00C45576"/>
    <w:rsid w:val="00C456D9"/>
    <w:rsid w:val="00C45AE0"/>
    <w:rsid w:val="00C45C82"/>
    <w:rsid w:val="00C45D00"/>
    <w:rsid w:val="00C45D79"/>
    <w:rsid w:val="00C45E12"/>
    <w:rsid w:val="00C45FAA"/>
    <w:rsid w:val="00C46014"/>
    <w:rsid w:val="00C463E1"/>
    <w:rsid w:val="00C46590"/>
    <w:rsid w:val="00C465E8"/>
    <w:rsid w:val="00C4661F"/>
    <w:rsid w:val="00C46767"/>
    <w:rsid w:val="00C470D8"/>
    <w:rsid w:val="00C478D1"/>
    <w:rsid w:val="00C479CA"/>
    <w:rsid w:val="00C47A22"/>
    <w:rsid w:val="00C47AF1"/>
    <w:rsid w:val="00C47BC9"/>
    <w:rsid w:val="00C47D02"/>
    <w:rsid w:val="00C47FD5"/>
    <w:rsid w:val="00C500F0"/>
    <w:rsid w:val="00C50148"/>
    <w:rsid w:val="00C50430"/>
    <w:rsid w:val="00C504A1"/>
    <w:rsid w:val="00C50503"/>
    <w:rsid w:val="00C50A3C"/>
    <w:rsid w:val="00C50A93"/>
    <w:rsid w:val="00C50A9A"/>
    <w:rsid w:val="00C50B12"/>
    <w:rsid w:val="00C50B8A"/>
    <w:rsid w:val="00C50DB5"/>
    <w:rsid w:val="00C510EC"/>
    <w:rsid w:val="00C512EF"/>
    <w:rsid w:val="00C51704"/>
    <w:rsid w:val="00C517FA"/>
    <w:rsid w:val="00C5186E"/>
    <w:rsid w:val="00C5189D"/>
    <w:rsid w:val="00C51A72"/>
    <w:rsid w:val="00C51E07"/>
    <w:rsid w:val="00C5200B"/>
    <w:rsid w:val="00C521F5"/>
    <w:rsid w:val="00C52446"/>
    <w:rsid w:val="00C5251D"/>
    <w:rsid w:val="00C52710"/>
    <w:rsid w:val="00C527C0"/>
    <w:rsid w:val="00C529E9"/>
    <w:rsid w:val="00C52B14"/>
    <w:rsid w:val="00C52B31"/>
    <w:rsid w:val="00C52D11"/>
    <w:rsid w:val="00C52F4E"/>
    <w:rsid w:val="00C52F7D"/>
    <w:rsid w:val="00C53252"/>
    <w:rsid w:val="00C53343"/>
    <w:rsid w:val="00C53513"/>
    <w:rsid w:val="00C5376F"/>
    <w:rsid w:val="00C53EE2"/>
    <w:rsid w:val="00C53F32"/>
    <w:rsid w:val="00C5402E"/>
    <w:rsid w:val="00C5403C"/>
    <w:rsid w:val="00C543C8"/>
    <w:rsid w:val="00C54688"/>
    <w:rsid w:val="00C54723"/>
    <w:rsid w:val="00C5479F"/>
    <w:rsid w:val="00C547A5"/>
    <w:rsid w:val="00C547CA"/>
    <w:rsid w:val="00C54B1D"/>
    <w:rsid w:val="00C54B7E"/>
    <w:rsid w:val="00C54B9B"/>
    <w:rsid w:val="00C54DDA"/>
    <w:rsid w:val="00C54E70"/>
    <w:rsid w:val="00C54FA2"/>
    <w:rsid w:val="00C55051"/>
    <w:rsid w:val="00C55943"/>
    <w:rsid w:val="00C55B8A"/>
    <w:rsid w:val="00C55BAD"/>
    <w:rsid w:val="00C55CA4"/>
    <w:rsid w:val="00C55F8F"/>
    <w:rsid w:val="00C564F2"/>
    <w:rsid w:val="00C56530"/>
    <w:rsid w:val="00C56729"/>
    <w:rsid w:val="00C5681B"/>
    <w:rsid w:val="00C568F7"/>
    <w:rsid w:val="00C56AF8"/>
    <w:rsid w:val="00C574E0"/>
    <w:rsid w:val="00C5763F"/>
    <w:rsid w:val="00C576CC"/>
    <w:rsid w:val="00C57705"/>
    <w:rsid w:val="00C577BC"/>
    <w:rsid w:val="00C5785E"/>
    <w:rsid w:val="00C57A1A"/>
    <w:rsid w:val="00C57BC3"/>
    <w:rsid w:val="00C57C76"/>
    <w:rsid w:val="00C57DE2"/>
    <w:rsid w:val="00C57DEA"/>
    <w:rsid w:val="00C57FD2"/>
    <w:rsid w:val="00C60092"/>
    <w:rsid w:val="00C60383"/>
    <w:rsid w:val="00C603FA"/>
    <w:rsid w:val="00C60923"/>
    <w:rsid w:val="00C60C4E"/>
    <w:rsid w:val="00C60C97"/>
    <w:rsid w:val="00C60D93"/>
    <w:rsid w:val="00C60E28"/>
    <w:rsid w:val="00C60E57"/>
    <w:rsid w:val="00C60EB2"/>
    <w:rsid w:val="00C6123B"/>
    <w:rsid w:val="00C61266"/>
    <w:rsid w:val="00C6140F"/>
    <w:rsid w:val="00C61679"/>
    <w:rsid w:val="00C616F8"/>
    <w:rsid w:val="00C6176E"/>
    <w:rsid w:val="00C61899"/>
    <w:rsid w:val="00C61995"/>
    <w:rsid w:val="00C61B8B"/>
    <w:rsid w:val="00C61C78"/>
    <w:rsid w:val="00C61D56"/>
    <w:rsid w:val="00C61E90"/>
    <w:rsid w:val="00C62038"/>
    <w:rsid w:val="00C62107"/>
    <w:rsid w:val="00C62286"/>
    <w:rsid w:val="00C6240D"/>
    <w:rsid w:val="00C62474"/>
    <w:rsid w:val="00C624F9"/>
    <w:rsid w:val="00C628CC"/>
    <w:rsid w:val="00C62935"/>
    <w:rsid w:val="00C6298E"/>
    <w:rsid w:val="00C62DE8"/>
    <w:rsid w:val="00C62E97"/>
    <w:rsid w:val="00C62F32"/>
    <w:rsid w:val="00C6304B"/>
    <w:rsid w:val="00C63091"/>
    <w:rsid w:val="00C6331B"/>
    <w:rsid w:val="00C634EC"/>
    <w:rsid w:val="00C63B3A"/>
    <w:rsid w:val="00C63CA7"/>
    <w:rsid w:val="00C63DAA"/>
    <w:rsid w:val="00C63E32"/>
    <w:rsid w:val="00C63F04"/>
    <w:rsid w:val="00C64613"/>
    <w:rsid w:val="00C6496A"/>
    <w:rsid w:val="00C64C4C"/>
    <w:rsid w:val="00C64C52"/>
    <w:rsid w:val="00C64E01"/>
    <w:rsid w:val="00C64EA2"/>
    <w:rsid w:val="00C64EDF"/>
    <w:rsid w:val="00C64F52"/>
    <w:rsid w:val="00C64FDD"/>
    <w:rsid w:val="00C65250"/>
    <w:rsid w:val="00C6557A"/>
    <w:rsid w:val="00C6565C"/>
    <w:rsid w:val="00C65704"/>
    <w:rsid w:val="00C65705"/>
    <w:rsid w:val="00C65A31"/>
    <w:rsid w:val="00C65AAE"/>
    <w:rsid w:val="00C65B1F"/>
    <w:rsid w:val="00C65BAB"/>
    <w:rsid w:val="00C65C89"/>
    <w:rsid w:val="00C65F9A"/>
    <w:rsid w:val="00C65F9C"/>
    <w:rsid w:val="00C6611C"/>
    <w:rsid w:val="00C6614B"/>
    <w:rsid w:val="00C66205"/>
    <w:rsid w:val="00C663D8"/>
    <w:rsid w:val="00C664A4"/>
    <w:rsid w:val="00C6654A"/>
    <w:rsid w:val="00C66747"/>
    <w:rsid w:val="00C6681C"/>
    <w:rsid w:val="00C66994"/>
    <w:rsid w:val="00C66BE7"/>
    <w:rsid w:val="00C66F7B"/>
    <w:rsid w:val="00C671D8"/>
    <w:rsid w:val="00C67284"/>
    <w:rsid w:val="00C6732F"/>
    <w:rsid w:val="00C67346"/>
    <w:rsid w:val="00C673EC"/>
    <w:rsid w:val="00C67C2E"/>
    <w:rsid w:val="00C67CA2"/>
    <w:rsid w:val="00C67E6D"/>
    <w:rsid w:val="00C67ED1"/>
    <w:rsid w:val="00C67EEC"/>
    <w:rsid w:val="00C70139"/>
    <w:rsid w:val="00C702CF"/>
    <w:rsid w:val="00C7054A"/>
    <w:rsid w:val="00C705ED"/>
    <w:rsid w:val="00C706CC"/>
    <w:rsid w:val="00C70766"/>
    <w:rsid w:val="00C70844"/>
    <w:rsid w:val="00C709E6"/>
    <w:rsid w:val="00C70B62"/>
    <w:rsid w:val="00C70D25"/>
    <w:rsid w:val="00C70D9C"/>
    <w:rsid w:val="00C70E5F"/>
    <w:rsid w:val="00C70EA7"/>
    <w:rsid w:val="00C70EDA"/>
    <w:rsid w:val="00C70F4D"/>
    <w:rsid w:val="00C70F78"/>
    <w:rsid w:val="00C70FD0"/>
    <w:rsid w:val="00C7115B"/>
    <w:rsid w:val="00C712D4"/>
    <w:rsid w:val="00C713AE"/>
    <w:rsid w:val="00C714A5"/>
    <w:rsid w:val="00C71A9D"/>
    <w:rsid w:val="00C71BDD"/>
    <w:rsid w:val="00C71C0D"/>
    <w:rsid w:val="00C71EDD"/>
    <w:rsid w:val="00C720B6"/>
    <w:rsid w:val="00C720EA"/>
    <w:rsid w:val="00C7225C"/>
    <w:rsid w:val="00C72757"/>
    <w:rsid w:val="00C7275B"/>
    <w:rsid w:val="00C72945"/>
    <w:rsid w:val="00C72A1C"/>
    <w:rsid w:val="00C72C12"/>
    <w:rsid w:val="00C7302B"/>
    <w:rsid w:val="00C73083"/>
    <w:rsid w:val="00C73171"/>
    <w:rsid w:val="00C731F6"/>
    <w:rsid w:val="00C731F7"/>
    <w:rsid w:val="00C734B9"/>
    <w:rsid w:val="00C734D0"/>
    <w:rsid w:val="00C7363B"/>
    <w:rsid w:val="00C73708"/>
    <w:rsid w:val="00C7372C"/>
    <w:rsid w:val="00C73757"/>
    <w:rsid w:val="00C73C3D"/>
    <w:rsid w:val="00C73F76"/>
    <w:rsid w:val="00C74016"/>
    <w:rsid w:val="00C74025"/>
    <w:rsid w:val="00C7427E"/>
    <w:rsid w:val="00C743D7"/>
    <w:rsid w:val="00C745DA"/>
    <w:rsid w:val="00C74D6F"/>
    <w:rsid w:val="00C74DAC"/>
    <w:rsid w:val="00C753E8"/>
    <w:rsid w:val="00C754E9"/>
    <w:rsid w:val="00C75817"/>
    <w:rsid w:val="00C75A93"/>
    <w:rsid w:val="00C75CFE"/>
    <w:rsid w:val="00C75F9C"/>
    <w:rsid w:val="00C75FC9"/>
    <w:rsid w:val="00C75FD7"/>
    <w:rsid w:val="00C7638C"/>
    <w:rsid w:val="00C764C0"/>
    <w:rsid w:val="00C764C9"/>
    <w:rsid w:val="00C766E2"/>
    <w:rsid w:val="00C76A68"/>
    <w:rsid w:val="00C76DA9"/>
    <w:rsid w:val="00C76E41"/>
    <w:rsid w:val="00C76E5B"/>
    <w:rsid w:val="00C7746A"/>
    <w:rsid w:val="00C776D6"/>
    <w:rsid w:val="00C7794B"/>
    <w:rsid w:val="00C779BB"/>
    <w:rsid w:val="00C77AA2"/>
    <w:rsid w:val="00C77AD9"/>
    <w:rsid w:val="00C77B35"/>
    <w:rsid w:val="00C77CD6"/>
    <w:rsid w:val="00C77DEF"/>
    <w:rsid w:val="00C77F4D"/>
    <w:rsid w:val="00C80080"/>
    <w:rsid w:val="00C80585"/>
    <w:rsid w:val="00C80648"/>
    <w:rsid w:val="00C8078C"/>
    <w:rsid w:val="00C8084A"/>
    <w:rsid w:val="00C80886"/>
    <w:rsid w:val="00C80AB5"/>
    <w:rsid w:val="00C80C2A"/>
    <w:rsid w:val="00C80DB2"/>
    <w:rsid w:val="00C80E87"/>
    <w:rsid w:val="00C80F87"/>
    <w:rsid w:val="00C81024"/>
    <w:rsid w:val="00C811A9"/>
    <w:rsid w:val="00C814B6"/>
    <w:rsid w:val="00C816CF"/>
    <w:rsid w:val="00C81813"/>
    <w:rsid w:val="00C81973"/>
    <w:rsid w:val="00C81A61"/>
    <w:rsid w:val="00C81BF1"/>
    <w:rsid w:val="00C81EA0"/>
    <w:rsid w:val="00C823E6"/>
    <w:rsid w:val="00C824D6"/>
    <w:rsid w:val="00C8265B"/>
    <w:rsid w:val="00C8267C"/>
    <w:rsid w:val="00C827DC"/>
    <w:rsid w:val="00C829AF"/>
    <w:rsid w:val="00C82C3A"/>
    <w:rsid w:val="00C82D2B"/>
    <w:rsid w:val="00C82E58"/>
    <w:rsid w:val="00C82F79"/>
    <w:rsid w:val="00C83A80"/>
    <w:rsid w:val="00C83AB7"/>
    <w:rsid w:val="00C83AEB"/>
    <w:rsid w:val="00C83D31"/>
    <w:rsid w:val="00C83D5F"/>
    <w:rsid w:val="00C83D87"/>
    <w:rsid w:val="00C8414A"/>
    <w:rsid w:val="00C842BD"/>
    <w:rsid w:val="00C8440D"/>
    <w:rsid w:val="00C84675"/>
    <w:rsid w:val="00C846F9"/>
    <w:rsid w:val="00C84AA2"/>
    <w:rsid w:val="00C84DE6"/>
    <w:rsid w:val="00C84F41"/>
    <w:rsid w:val="00C84FEF"/>
    <w:rsid w:val="00C8500C"/>
    <w:rsid w:val="00C85054"/>
    <w:rsid w:val="00C85147"/>
    <w:rsid w:val="00C8543A"/>
    <w:rsid w:val="00C854F8"/>
    <w:rsid w:val="00C85F6E"/>
    <w:rsid w:val="00C8618B"/>
    <w:rsid w:val="00C861E8"/>
    <w:rsid w:val="00C8623E"/>
    <w:rsid w:val="00C8634B"/>
    <w:rsid w:val="00C8639E"/>
    <w:rsid w:val="00C863F3"/>
    <w:rsid w:val="00C86668"/>
    <w:rsid w:val="00C8666B"/>
    <w:rsid w:val="00C868DB"/>
    <w:rsid w:val="00C8691A"/>
    <w:rsid w:val="00C86BEC"/>
    <w:rsid w:val="00C86EFB"/>
    <w:rsid w:val="00C86F02"/>
    <w:rsid w:val="00C86F1E"/>
    <w:rsid w:val="00C86F2E"/>
    <w:rsid w:val="00C86FBB"/>
    <w:rsid w:val="00C8743E"/>
    <w:rsid w:val="00C87453"/>
    <w:rsid w:val="00C874C6"/>
    <w:rsid w:val="00C87544"/>
    <w:rsid w:val="00C8757E"/>
    <w:rsid w:val="00C877DF"/>
    <w:rsid w:val="00C877E8"/>
    <w:rsid w:val="00C8796E"/>
    <w:rsid w:val="00C87FBB"/>
    <w:rsid w:val="00C90010"/>
    <w:rsid w:val="00C90147"/>
    <w:rsid w:val="00C903DB"/>
    <w:rsid w:val="00C90968"/>
    <w:rsid w:val="00C90D9B"/>
    <w:rsid w:val="00C90E44"/>
    <w:rsid w:val="00C90F6E"/>
    <w:rsid w:val="00C9119E"/>
    <w:rsid w:val="00C9128C"/>
    <w:rsid w:val="00C9151D"/>
    <w:rsid w:val="00C91768"/>
    <w:rsid w:val="00C91A42"/>
    <w:rsid w:val="00C92191"/>
    <w:rsid w:val="00C922CA"/>
    <w:rsid w:val="00C923CF"/>
    <w:rsid w:val="00C92548"/>
    <w:rsid w:val="00C9267B"/>
    <w:rsid w:val="00C927F3"/>
    <w:rsid w:val="00C92803"/>
    <w:rsid w:val="00C92B15"/>
    <w:rsid w:val="00C92B4B"/>
    <w:rsid w:val="00C92E79"/>
    <w:rsid w:val="00C92F75"/>
    <w:rsid w:val="00C92F8A"/>
    <w:rsid w:val="00C92FD8"/>
    <w:rsid w:val="00C9371D"/>
    <w:rsid w:val="00C9376F"/>
    <w:rsid w:val="00C939C1"/>
    <w:rsid w:val="00C93AA0"/>
    <w:rsid w:val="00C93B5B"/>
    <w:rsid w:val="00C93B74"/>
    <w:rsid w:val="00C93DEA"/>
    <w:rsid w:val="00C93ED7"/>
    <w:rsid w:val="00C93FA9"/>
    <w:rsid w:val="00C941D6"/>
    <w:rsid w:val="00C94565"/>
    <w:rsid w:val="00C94603"/>
    <w:rsid w:val="00C946D7"/>
    <w:rsid w:val="00C94720"/>
    <w:rsid w:val="00C94998"/>
    <w:rsid w:val="00C949C3"/>
    <w:rsid w:val="00C94EB5"/>
    <w:rsid w:val="00C94FE4"/>
    <w:rsid w:val="00C953DF"/>
    <w:rsid w:val="00C953F4"/>
    <w:rsid w:val="00C95B26"/>
    <w:rsid w:val="00C95BFB"/>
    <w:rsid w:val="00C95C01"/>
    <w:rsid w:val="00C95D68"/>
    <w:rsid w:val="00C95DCE"/>
    <w:rsid w:val="00C9607D"/>
    <w:rsid w:val="00C96137"/>
    <w:rsid w:val="00C96509"/>
    <w:rsid w:val="00C9657D"/>
    <w:rsid w:val="00C965C4"/>
    <w:rsid w:val="00C96623"/>
    <w:rsid w:val="00C969B3"/>
    <w:rsid w:val="00C96E47"/>
    <w:rsid w:val="00C96E49"/>
    <w:rsid w:val="00C96E4C"/>
    <w:rsid w:val="00C97116"/>
    <w:rsid w:val="00C971EC"/>
    <w:rsid w:val="00C97202"/>
    <w:rsid w:val="00C973F0"/>
    <w:rsid w:val="00C97534"/>
    <w:rsid w:val="00C97580"/>
    <w:rsid w:val="00C9793C"/>
    <w:rsid w:val="00C97A34"/>
    <w:rsid w:val="00C97EA6"/>
    <w:rsid w:val="00C97F17"/>
    <w:rsid w:val="00CA0159"/>
    <w:rsid w:val="00CA01FE"/>
    <w:rsid w:val="00CA065E"/>
    <w:rsid w:val="00CA06B0"/>
    <w:rsid w:val="00CA0733"/>
    <w:rsid w:val="00CA0924"/>
    <w:rsid w:val="00CA09C3"/>
    <w:rsid w:val="00CA0AF5"/>
    <w:rsid w:val="00CA0E1E"/>
    <w:rsid w:val="00CA0E46"/>
    <w:rsid w:val="00CA0EF6"/>
    <w:rsid w:val="00CA0EFB"/>
    <w:rsid w:val="00CA10F1"/>
    <w:rsid w:val="00CA1342"/>
    <w:rsid w:val="00CA150A"/>
    <w:rsid w:val="00CA1561"/>
    <w:rsid w:val="00CA198E"/>
    <w:rsid w:val="00CA1A71"/>
    <w:rsid w:val="00CA1CB7"/>
    <w:rsid w:val="00CA1E7A"/>
    <w:rsid w:val="00CA1F96"/>
    <w:rsid w:val="00CA23C6"/>
    <w:rsid w:val="00CA240F"/>
    <w:rsid w:val="00CA2413"/>
    <w:rsid w:val="00CA2428"/>
    <w:rsid w:val="00CA25C1"/>
    <w:rsid w:val="00CA270F"/>
    <w:rsid w:val="00CA280B"/>
    <w:rsid w:val="00CA284E"/>
    <w:rsid w:val="00CA285A"/>
    <w:rsid w:val="00CA28D2"/>
    <w:rsid w:val="00CA2966"/>
    <w:rsid w:val="00CA2A8B"/>
    <w:rsid w:val="00CA2B28"/>
    <w:rsid w:val="00CA2BFB"/>
    <w:rsid w:val="00CA2D11"/>
    <w:rsid w:val="00CA2E7B"/>
    <w:rsid w:val="00CA3026"/>
    <w:rsid w:val="00CA3070"/>
    <w:rsid w:val="00CA32ED"/>
    <w:rsid w:val="00CA3482"/>
    <w:rsid w:val="00CA34BC"/>
    <w:rsid w:val="00CA34D2"/>
    <w:rsid w:val="00CA36AD"/>
    <w:rsid w:val="00CA379B"/>
    <w:rsid w:val="00CA3AF6"/>
    <w:rsid w:val="00CA3CCA"/>
    <w:rsid w:val="00CA3D68"/>
    <w:rsid w:val="00CA3EAC"/>
    <w:rsid w:val="00CA3F4F"/>
    <w:rsid w:val="00CA405C"/>
    <w:rsid w:val="00CA4121"/>
    <w:rsid w:val="00CA45C7"/>
    <w:rsid w:val="00CA4623"/>
    <w:rsid w:val="00CA4632"/>
    <w:rsid w:val="00CA4671"/>
    <w:rsid w:val="00CA4AE4"/>
    <w:rsid w:val="00CA4C83"/>
    <w:rsid w:val="00CA4E9A"/>
    <w:rsid w:val="00CA50CA"/>
    <w:rsid w:val="00CA5244"/>
    <w:rsid w:val="00CA538F"/>
    <w:rsid w:val="00CA5447"/>
    <w:rsid w:val="00CA560D"/>
    <w:rsid w:val="00CA5696"/>
    <w:rsid w:val="00CA579F"/>
    <w:rsid w:val="00CA58FD"/>
    <w:rsid w:val="00CA59B7"/>
    <w:rsid w:val="00CA5A6D"/>
    <w:rsid w:val="00CA5B4B"/>
    <w:rsid w:val="00CA5C3A"/>
    <w:rsid w:val="00CA5E64"/>
    <w:rsid w:val="00CA6806"/>
    <w:rsid w:val="00CA6896"/>
    <w:rsid w:val="00CA6B18"/>
    <w:rsid w:val="00CA6D20"/>
    <w:rsid w:val="00CA6D2C"/>
    <w:rsid w:val="00CA6E70"/>
    <w:rsid w:val="00CA6EC5"/>
    <w:rsid w:val="00CA6F5C"/>
    <w:rsid w:val="00CA734F"/>
    <w:rsid w:val="00CA744D"/>
    <w:rsid w:val="00CA7540"/>
    <w:rsid w:val="00CA764E"/>
    <w:rsid w:val="00CA78F8"/>
    <w:rsid w:val="00CA7A66"/>
    <w:rsid w:val="00CA7A7E"/>
    <w:rsid w:val="00CA7DE3"/>
    <w:rsid w:val="00CA7E1A"/>
    <w:rsid w:val="00CB0060"/>
    <w:rsid w:val="00CB0459"/>
    <w:rsid w:val="00CB05EF"/>
    <w:rsid w:val="00CB072E"/>
    <w:rsid w:val="00CB0798"/>
    <w:rsid w:val="00CB08D0"/>
    <w:rsid w:val="00CB08F8"/>
    <w:rsid w:val="00CB1017"/>
    <w:rsid w:val="00CB102E"/>
    <w:rsid w:val="00CB105A"/>
    <w:rsid w:val="00CB1398"/>
    <w:rsid w:val="00CB1467"/>
    <w:rsid w:val="00CB153F"/>
    <w:rsid w:val="00CB16E1"/>
    <w:rsid w:val="00CB1826"/>
    <w:rsid w:val="00CB183A"/>
    <w:rsid w:val="00CB18BC"/>
    <w:rsid w:val="00CB18D7"/>
    <w:rsid w:val="00CB1925"/>
    <w:rsid w:val="00CB1939"/>
    <w:rsid w:val="00CB1B8F"/>
    <w:rsid w:val="00CB1CD8"/>
    <w:rsid w:val="00CB1E85"/>
    <w:rsid w:val="00CB1F03"/>
    <w:rsid w:val="00CB1F57"/>
    <w:rsid w:val="00CB20A3"/>
    <w:rsid w:val="00CB2451"/>
    <w:rsid w:val="00CB25D9"/>
    <w:rsid w:val="00CB2700"/>
    <w:rsid w:val="00CB2976"/>
    <w:rsid w:val="00CB29C1"/>
    <w:rsid w:val="00CB3127"/>
    <w:rsid w:val="00CB31CB"/>
    <w:rsid w:val="00CB31EE"/>
    <w:rsid w:val="00CB324F"/>
    <w:rsid w:val="00CB32DE"/>
    <w:rsid w:val="00CB3371"/>
    <w:rsid w:val="00CB34D9"/>
    <w:rsid w:val="00CB3717"/>
    <w:rsid w:val="00CB3851"/>
    <w:rsid w:val="00CB392D"/>
    <w:rsid w:val="00CB3D49"/>
    <w:rsid w:val="00CB40FB"/>
    <w:rsid w:val="00CB4231"/>
    <w:rsid w:val="00CB44FE"/>
    <w:rsid w:val="00CB4816"/>
    <w:rsid w:val="00CB4857"/>
    <w:rsid w:val="00CB4B94"/>
    <w:rsid w:val="00CB4C04"/>
    <w:rsid w:val="00CB4C1F"/>
    <w:rsid w:val="00CB4C36"/>
    <w:rsid w:val="00CB4CE2"/>
    <w:rsid w:val="00CB4D0F"/>
    <w:rsid w:val="00CB4E08"/>
    <w:rsid w:val="00CB4FC3"/>
    <w:rsid w:val="00CB500F"/>
    <w:rsid w:val="00CB51CD"/>
    <w:rsid w:val="00CB527C"/>
    <w:rsid w:val="00CB5400"/>
    <w:rsid w:val="00CB5497"/>
    <w:rsid w:val="00CB55B9"/>
    <w:rsid w:val="00CB5B20"/>
    <w:rsid w:val="00CB5C36"/>
    <w:rsid w:val="00CB5D93"/>
    <w:rsid w:val="00CB6043"/>
    <w:rsid w:val="00CB6295"/>
    <w:rsid w:val="00CB6522"/>
    <w:rsid w:val="00CB66C4"/>
    <w:rsid w:val="00CB6713"/>
    <w:rsid w:val="00CB6717"/>
    <w:rsid w:val="00CB6ECD"/>
    <w:rsid w:val="00CB6FE7"/>
    <w:rsid w:val="00CB720D"/>
    <w:rsid w:val="00CB723C"/>
    <w:rsid w:val="00CB72E0"/>
    <w:rsid w:val="00CB7586"/>
    <w:rsid w:val="00CB76BA"/>
    <w:rsid w:val="00CB7741"/>
    <w:rsid w:val="00CB790A"/>
    <w:rsid w:val="00CB7986"/>
    <w:rsid w:val="00CB79E7"/>
    <w:rsid w:val="00CB7B19"/>
    <w:rsid w:val="00CB7CFB"/>
    <w:rsid w:val="00CB7D4D"/>
    <w:rsid w:val="00CB7F15"/>
    <w:rsid w:val="00CC00D3"/>
    <w:rsid w:val="00CC01D1"/>
    <w:rsid w:val="00CC0331"/>
    <w:rsid w:val="00CC0453"/>
    <w:rsid w:val="00CC0457"/>
    <w:rsid w:val="00CC04BE"/>
    <w:rsid w:val="00CC065D"/>
    <w:rsid w:val="00CC0945"/>
    <w:rsid w:val="00CC0C91"/>
    <w:rsid w:val="00CC0D01"/>
    <w:rsid w:val="00CC0D88"/>
    <w:rsid w:val="00CC10E9"/>
    <w:rsid w:val="00CC1224"/>
    <w:rsid w:val="00CC12AA"/>
    <w:rsid w:val="00CC12FB"/>
    <w:rsid w:val="00CC13BF"/>
    <w:rsid w:val="00CC16D5"/>
    <w:rsid w:val="00CC18E0"/>
    <w:rsid w:val="00CC1BCB"/>
    <w:rsid w:val="00CC1C4F"/>
    <w:rsid w:val="00CC1CDE"/>
    <w:rsid w:val="00CC1CF6"/>
    <w:rsid w:val="00CC1D54"/>
    <w:rsid w:val="00CC1D9A"/>
    <w:rsid w:val="00CC1F7E"/>
    <w:rsid w:val="00CC2012"/>
    <w:rsid w:val="00CC2330"/>
    <w:rsid w:val="00CC2361"/>
    <w:rsid w:val="00CC24F3"/>
    <w:rsid w:val="00CC250D"/>
    <w:rsid w:val="00CC286E"/>
    <w:rsid w:val="00CC2B25"/>
    <w:rsid w:val="00CC312C"/>
    <w:rsid w:val="00CC32DA"/>
    <w:rsid w:val="00CC3483"/>
    <w:rsid w:val="00CC352A"/>
    <w:rsid w:val="00CC388A"/>
    <w:rsid w:val="00CC3A63"/>
    <w:rsid w:val="00CC3A6F"/>
    <w:rsid w:val="00CC3D15"/>
    <w:rsid w:val="00CC3EE6"/>
    <w:rsid w:val="00CC3F4C"/>
    <w:rsid w:val="00CC407F"/>
    <w:rsid w:val="00CC44A7"/>
    <w:rsid w:val="00CC4560"/>
    <w:rsid w:val="00CC45F9"/>
    <w:rsid w:val="00CC467B"/>
    <w:rsid w:val="00CC4E3B"/>
    <w:rsid w:val="00CC4E89"/>
    <w:rsid w:val="00CC4F13"/>
    <w:rsid w:val="00CC4F16"/>
    <w:rsid w:val="00CC500B"/>
    <w:rsid w:val="00CC5233"/>
    <w:rsid w:val="00CC53BD"/>
    <w:rsid w:val="00CC54C1"/>
    <w:rsid w:val="00CC550E"/>
    <w:rsid w:val="00CC5534"/>
    <w:rsid w:val="00CC586B"/>
    <w:rsid w:val="00CC5CA1"/>
    <w:rsid w:val="00CC5E70"/>
    <w:rsid w:val="00CC5FF3"/>
    <w:rsid w:val="00CC6172"/>
    <w:rsid w:val="00CC61F1"/>
    <w:rsid w:val="00CC64AD"/>
    <w:rsid w:val="00CC6753"/>
    <w:rsid w:val="00CC6778"/>
    <w:rsid w:val="00CC6815"/>
    <w:rsid w:val="00CC6C70"/>
    <w:rsid w:val="00CC6E5E"/>
    <w:rsid w:val="00CC6EC0"/>
    <w:rsid w:val="00CC6F25"/>
    <w:rsid w:val="00CC6F89"/>
    <w:rsid w:val="00CC75C5"/>
    <w:rsid w:val="00CC7720"/>
    <w:rsid w:val="00CC7873"/>
    <w:rsid w:val="00CC7929"/>
    <w:rsid w:val="00CC7AB1"/>
    <w:rsid w:val="00CC7B87"/>
    <w:rsid w:val="00CC7E7F"/>
    <w:rsid w:val="00CD008B"/>
    <w:rsid w:val="00CD032B"/>
    <w:rsid w:val="00CD0402"/>
    <w:rsid w:val="00CD0776"/>
    <w:rsid w:val="00CD0805"/>
    <w:rsid w:val="00CD0960"/>
    <w:rsid w:val="00CD0F6E"/>
    <w:rsid w:val="00CD0F82"/>
    <w:rsid w:val="00CD0FAD"/>
    <w:rsid w:val="00CD129D"/>
    <w:rsid w:val="00CD12A7"/>
    <w:rsid w:val="00CD1352"/>
    <w:rsid w:val="00CD1475"/>
    <w:rsid w:val="00CD16E4"/>
    <w:rsid w:val="00CD19F7"/>
    <w:rsid w:val="00CD1B97"/>
    <w:rsid w:val="00CD1CEC"/>
    <w:rsid w:val="00CD1EAD"/>
    <w:rsid w:val="00CD233C"/>
    <w:rsid w:val="00CD27EA"/>
    <w:rsid w:val="00CD29B8"/>
    <w:rsid w:val="00CD2AA0"/>
    <w:rsid w:val="00CD2BA7"/>
    <w:rsid w:val="00CD2C61"/>
    <w:rsid w:val="00CD2ECB"/>
    <w:rsid w:val="00CD2F3F"/>
    <w:rsid w:val="00CD30C7"/>
    <w:rsid w:val="00CD31D6"/>
    <w:rsid w:val="00CD387C"/>
    <w:rsid w:val="00CD3915"/>
    <w:rsid w:val="00CD3F02"/>
    <w:rsid w:val="00CD3F4F"/>
    <w:rsid w:val="00CD3F5E"/>
    <w:rsid w:val="00CD46B2"/>
    <w:rsid w:val="00CD46D1"/>
    <w:rsid w:val="00CD46E8"/>
    <w:rsid w:val="00CD48CC"/>
    <w:rsid w:val="00CD495E"/>
    <w:rsid w:val="00CD4B4C"/>
    <w:rsid w:val="00CD4BBD"/>
    <w:rsid w:val="00CD4BD4"/>
    <w:rsid w:val="00CD4C07"/>
    <w:rsid w:val="00CD4CD2"/>
    <w:rsid w:val="00CD4F13"/>
    <w:rsid w:val="00CD4F1B"/>
    <w:rsid w:val="00CD5051"/>
    <w:rsid w:val="00CD5150"/>
    <w:rsid w:val="00CD5398"/>
    <w:rsid w:val="00CD5474"/>
    <w:rsid w:val="00CD57AB"/>
    <w:rsid w:val="00CD587C"/>
    <w:rsid w:val="00CD58C3"/>
    <w:rsid w:val="00CD5DCE"/>
    <w:rsid w:val="00CD600D"/>
    <w:rsid w:val="00CD6206"/>
    <w:rsid w:val="00CD63D1"/>
    <w:rsid w:val="00CD6791"/>
    <w:rsid w:val="00CD6BA6"/>
    <w:rsid w:val="00CD6BD7"/>
    <w:rsid w:val="00CD6CA3"/>
    <w:rsid w:val="00CD6EB7"/>
    <w:rsid w:val="00CD6F3C"/>
    <w:rsid w:val="00CD7224"/>
    <w:rsid w:val="00CD72CA"/>
    <w:rsid w:val="00CD76B3"/>
    <w:rsid w:val="00CD7A4C"/>
    <w:rsid w:val="00CD7ACB"/>
    <w:rsid w:val="00CD7B57"/>
    <w:rsid w:val="00CD7D08"/>
    <w:rsid w:val="00CD7DDC"/>
    <w:rsid w:val="00CD7FA0"/>
    <w:rsid w:val="00CE00EE"/>
    <w:rsid w:val="00CE01E2"/>
    <w:rsid w:val="00CE0323"/>
    <w:rsid w:val="00CE057E"/>
    <w:rsid w:val="00CE0685"/>
    <w:rsid w:val="00CE08AB"/>
    <w:rsid w:val="00CE08FB"/>
    <w:rsid w:val="00CE0A13"/>
    <w:rsid w:val="00CE0AD1"/>
    <w:rsid w:val="00CE0C39"/>
    <w:rsid w:val="00CE0DBE"/>
    <w:rsid w:val="00CE1092"/>
    <w:rsid w:val="00CE11FE"/>
    <w:rsid w:val="00CE1534"/>
    <w:rsid w:val="00CE15A1"/>
    <w:rsid w:val="00CE173D"/>
    <w:rsid w:val="00CE17A1"/>
    <w:rsid w:val="00CE17B0"/>
    <w:rsid w:val="00CE1874"/>
    <w:rsid w:val="00CE19CB"/>
    <w:rsid w:val="00CE1A01"/>
    <w:rsid w:val="00CE1B46"/>
    <w:rsid w:val="00CE1C72"/>
    <w:rsid w:val="00CE1E57"/>
    <w:rsid w:val="00CE21BB"/>
    <w:rsid w:val="00CE25EB"/>
    <w:rsid w:val="00CE28ED"/>
    <w:rsid w:val="00CE297A"/>
    <w:rsid w:val="00CE2C9C"/>
    <w:rsid w:val="00CE2D3E"/>
    <w:rsid w:val="00CE3025"/>
    <w:rsid w:val="00CE329D"/>
    <w:rsid w:val="00CE3489"/>
    <w:rsid w:val="00CE363C"/>
    <w:rsid w:val="00CE36A3"/>
    <w:rsid w:val="00CE37D6"/>
    <w:rsid w:val="00CE37DF"/>
    <w:rsid w:val="00CE3881"/>
    <w:rsid w:val="00CE3945"/>
    <w:rsid w:val="00CE3B40"/>
    <w:rsid w:val="00CE3ED8"/>
    <w:rsid w:val="00CE42C2"/>
    <w:rsid w:val="00CE4316"/>
    <w:rsid w:val="00CE4476"/>
    <w:rsid w:val="00CE4571"/>
    <w:rsid w:val="00CE4598"/>
    <w:rsid w:val="00CE4610"/>
    <w:rsid w:val="00CE4844"/>
    <w:rsid w:val="00CE4916"/>
    <w:rsid w:val="00CE4B05"/>
    <w:rsid w:val="00CE4B2E"/>
    <w:rsid w:val="00CE4B58"/>
    <w:rsid w:val="00CE4DA0"/>
    <w:rsid w:val="00CE4E29"/>
    <w:rsid w:val="00CE4EE8"/>
    <w:rsid w:val="00CE52DC"/>
    <w:rsid w:val="00CE538F"/>
    <w:rsid w:val="00CE5923"/>
    <w:rsid w:val="00CE5BFE"/>
    <w:rsid w:val="00CE5C1F"/>
    <w:rsid w:val="00CE5C46"/>
    <w:rsid w:val="00CE5CDC"/>
    <w:rsid w:val="00CE5E24"/>
    <w:rsid w:val="00CE66ED"/>
    <w:rsid w:val="00CE67BA"/>
    <w:rsid w:val="00CE68B1"/>
    <w:rsid w:val="00CE6D40"/>
    <w:rsid w:val="00CE6D7B"/>
    <w:rsid w:val="00CE6D9C"/>
    <w:rsid w:val="00CE6EBF"/>
    <w:rsid w:val="00CE6F8A"/>
    <w:rsid w:val="00CE706E"/>
    <w:rsid w:val="00CE744E"/>
    <w:rsid w:val="00CE76F2"/>
    <w:rsid w:val="00CE778B"/>
    <w:rsid w:val="00CE7872"/>
    <w:rsid w:val="00CE78BF"/>
    <w:rsid w:val="00CE7D20"/>
    <w:rsid w:val="00CE7ED0"/>
    <w:rsid w:val="00CF011A"/>
    <w:rsid w:val="00CF0764"/>
    <w:rsid w:val="00CF08BD"/>
    <w:rsid w:val="00CF09EB"/>
    <w:rsid w:val="00CF13BE"/>
    <w:rsid w:val="00CF142A"/>
    <w:rsid w:val="00CF1484"/>
    <w:rsid w:val="00CF18ED"/>
    <w:rsid w:val="00CF1BD6"/>
    <w:rsid w:val="00CF1C31"/>
    <w:rsid w:val="00CF2020"/>
    <w:rsid w:val="00CF22EF"/>
    <w:rsid w:val="00CF2507"/>
    <w:rsid w:val="00CF284F"/>
    <w:rsid w:val="00CF2AE3"/>
    <w:rsid w:val="00CF2BC3"/>
    <w:rsid w:val="00CF2BD6"/>
    <w:rsid w:val="00CF2D95"/>
    <w:rsid w:val="00CF2E0D"/>
    <w:rsid w:val="00CF322E"/>
    <w:rsid w:val="00CF3368"/>
    <w:rsid w:val="00CF347C"/>
    <w:rsid w:val="00CF3565"/>
    <w:rsid w:val="00CF35F3"/>
    <w:rsid w:val="00CF36ED"/>
    <w:rsid w:val="00CF3821"/>
    <w:rsid w:val="00CF3BE8"/>
    <w:rsid w:val="00CF4056"/>
    <w:rsid w:val="00CF41A9"/>
    <w:rsid w:val="00CF41BE"/>
    <w:rsid w:val="00CF42E8"/>
    <w:rsid w:val="00CF455D"/>
    <w:rsid w:val="00CF4924"/>
    <w:rsid w:val="00CF49E2"/>
    <w:rsid w:val="00CF4C6B"/>
    <w:rsid w:val="00CF4E7B"/>
    <w:rsid w:val="00CF4EB1"/>
    <w:rsid w:val="00CF503C"/>
    <w:rsid w:val="00CF517A"/>
    <w:rsid w:val="00CF53EA"/>
    <w:rsid w:val="00CF5433"/>
    <w:rsid w:val="00CF547C"/>
    <w:rsid w:val="00CF5C40"/>
    <w:rsid w:val="00CF5CA4"/>
    <w:rsid w:val="00CF5D2C"/>
    <w:rsid w:val="00CF5DBE"/>
    <w:rsid w:val="00CF5E25"/>
    <w:rsid w:val="00CF5EA0"/>
    <w:rsid w:val="00CF61E7"/>
    <w:rsid w:val="00CF62A9"/>
    <w:rsid w:val="00CF6359"/>
    <w:rsid w:val="00CF63E5"/>
    <w:rsid w:val="00CF6781"/>
    <w:rsid w:val="00CF697C"/>
    <w:rsid w:val="00CF6AFE"/>
    <w:rsid w:val="00CF6C7C"/>
    <w:rsid w:val="00CF6D42"/>
    <w:rsid w:val="00CF6D5A"/>
    <w:rsid w:val="00CF6E70"/>
    <w:rsid w:val="00CF71A4"/>
    <w:rsid w:val="00CF73D9"/>
    <w:rsid w:val="00CF745D"/>
    <w:rsid w:val="00CF75BC"/>
    <w:rsid w:val="00CF7649"/>
    <w:rsid w:val="00CF7733"/>
    <w:rsid w:val="00CF7860"/>
    <w:rsid w:val="00CF7AAD"/>
    <w:rsid w:val="00CF7B15"/>
    <w:rsid w:val="00CF7CA2"/>
    <w:rsid w:val="00CF7CD8"/>
    <w:rsid w:val="00CF7DD1"/>
    <w:rsid w:val="00CF7EBC"/>
    <w:rsid w:val="00D00216"/>
    <w:rsid w:val="00D0030B"/>
    <w:rsid w:val="00D005B5"/>
    <w:rsid w:val="00D005EC"/>
    <w:rsid w:val="00D00626"/>
    <w:rsid w:val="00D009C2"/>
    <w:rsid w:val="00D00C3F"/>
    <w:rsid w:val="00D00E13"/>
    <w:rsid w:val="00D00FC1"/>
    <w:rsid w:val="00D0102D"/>
    <w:rsid w:val="00D012EF"/>
    <w:rsid w:val="00D014F0"/>
    <w:rsid w:val="00D0181E"/>
    <w:rsid w:val="00D019F5"/>
    <w:rsid w:val="00D01A2E"/>
    <w:rsid w:val="00D01A50"/>
    <w:rsid w:val="00D01A88"/>
    <w:rsid w:val="00D01ADF"/>
    <w:rsid w:val="00D01B2D"/>
    <w:rsid w:val="00D0213D"/>
    <w:rsid w:val="00D021D9"/>
    <w:rsid w:val="00D0228D"/>
    <w:rsid w:val="00D02370"/>
    <w:rsid w:val="00D027D4"/>
    <w:rsid w:val="00D0282D"/>
    <w:rsid w:val="00D02A69"/>
    <w:rsid w:val="00D02F15"/>
    <w:rsid w:val="00D02FB5"/>
    <w:rsid w:val="00D030AB"/>
    <w:rsid w:val="00D031B9"/>
    <w:rsid w:val="00D03219"/>
    <w:rsid w:val="00D032D7"/>
    <w:rsid w:val="00D03415"/>
    <w:rsid w:val="00D03521"/>
    <w:rsid w:val="00D035E0"/>
    <w:rsid w:val="00D0372E"/>
    <w:rsid w:val="00D03761"/>
    <w:rsid w:val="00D03770"/>
    <w:rsid w:val="00D03796"/>
    <w:rsid w:val="00D037B9"/>
    <w:rsid w:val="00D03827"/>
    <w:rsid w:val="00D03956"/>
    <w:rsid w:val="00D03C35"/>
    <w:rsid w:val="00D03CC1"/>
    <w:rsid w:val="00D04143"/>
    <w:rsid w:val="00D043BD"/>
    <w:rsid w:val="00D04638"/>
    <w:rsid w:val="00D0463E"/>
    <w:rsid w:val="00D046B3"/>
    <w:rsid w:val="00D048D0"/>
    <w:rsid w:val="00D0495B"/>
    <w:rsid w:val="00D04AD5"/>
    <w:rsid w:val="00D04C20"/>
    <w:rsid w:val="00D04D26"/>
    <w:rsid w:val="00D04F62"/>
    <w:rsid w:val="00D0568F"/>
    <w:rsid w:val="00D058EA"/>
    <w:rsid w:val="00D05B64"/>
    <w:rsid w:val="00D05D69"/>
    <w:rsid w:val="00D06478"/>
    <w:rsid w:val="00D064DB"/>
    <w:rsid w:val="00D066C0"/>
    <w:rsid w:val="00D067C7"/>
    <w:rsid w:val="00D06C9B"/>
    <w:rsid w:val="00D06EC7"/>
    <w:rsid w:val="00D0705F"/>
    <w:rsid w:val="00D07189"/>
    <w:rsid w:val="00D074DC"/>
    <w:rsid w:val="00D076F7"/>
    <w:rsid w:val="00D077A9"/>
    <w:rsid w:val="00D07845"/>
    <w:rsid w:val="00D079FA"/>
    <w:rsid w:val="00D07AA6"/>
    <w:rsid w:val="00D07AB2"/>
    <w:rsid w:val="00D07BAE"/>
    <w:rsid w:val="00D07C76"/>
    <w:rsid w:val="00D07DE3"/>
    <w:rsid w:val="00D10081"/>
    <w:rsid w:val="00D100EA"/>
    <w:rsid w:val="00D101B6"/>
    <w:rsid w:val="00D101C0"/>
    <w:rsid w:val="00D10321"/>
    <w:rsid w:val="00D103AB"/>
    <w:rsid w:val="00D104C7"/>
    <w:rsid w:val="00D1061D"/>
    <w:rsid w:val="00D1063C"/>
    <w:rsid w:val="00D10D47"/>
    <w:rsid w:val="00D1119E"/>
    <w:rsid w:val="00D1148B"/>
    <w:rsid w:val="00D11605"/>
    <w:rsid w:val="00D1194B"/>
    <w:rsid w:val="00D11B0F"/>
    <w:rsid w:val="00D11BC6"/>
    <w:rsid w:val="00D11C32"/>
    <w:rsid w:val="00D11DBE"/>
    <w:rsid w:val="00D11E7D"/>
    <w:rsid w:val="00D11FEE"/>
    <w:rsid w:val="00D121DF"/>
    <w:rsid w:val="00D123A4"/>
    <w:rsid w:val="00D1245A"/>
    <w:rsid w:val="00D12491"/>
    <w:rsid w:val="00D125A7"/>
    <w:rsid w:val="00D128F6"/>
    <w:rsid w:val="00D12A0D"/>
    <w:rsid w:val="00D12A39"/>
    <w:rsid w:val="00D12B9F"/>
    <w:rsid w:val="00D12BDE"/>
    <w:rsid w:val="00D12C20"/>
    <w:rsid w:val="00D12FC5"/>
    <w:rsid w:val="00D130B7"/>
    <w:rsid w:val="00D13329"/>
    <w:rsid w:val="00D1332F"/>
    <w:rsid w:val="00D13A19"/>
    <w:rsid w:val="00D13D3F"/>
    <w:rsid w:val="00D13DAA"/>
    <w:rsid w:val="00D13EB6"/>
    <w:rsid w:val="00D13F67"/>
    <w:rsid w:val="00D13FC6"/>
    <w:rsid w:val="00D13FF1"/>
    <w:rsid w:val="00D14258"/>
    <w:rsid w:val="00D144E1"/>
    <w:rsid w:val="00D145D8"/>
    <w:rsid w:val="00D1462E"/>
    <w:rsid w:val="00D146BA"/>
    <w:rsid w:val="00D14766"/>
    <w:rsid w:val="00D14786"/>
    <w:rsid w:val="00D148DF"/>
    <w:rsid w:val="00D149CF"/>
    <w:rsid w:val="00D15025"/>
    <w:rsid w:val="00D152AB"/>
    <w:rsid w:val="00D152BD"/>
    <w:rsid w:val="00D15339"/>
    <w:rsid w:val="00D15627"/>
    <w:rsid w:val="00D156B4"/>
    <w:rsid w:val="00D157F9"/>
    <w:rsid w:val="00D15887"/>
    <w:rsid w:val="00D158A8"/>
    <w:rsid w:val="00D159AE"/>
    <w:rsid w:val="00D15C41"/>
    <w:rsid w:val="00D15C5D"/>
    <w:rsid w:val="00D15D65"/>
    <w:rsid w:val="00D15EEB"/>
    <w:rsid w:val="00D16008"/>
    <w:rsid w:val="00D16044"/>
    <w:rsid w:val="00D1610E"/>
    <w:rsid w:val="00D161C8"/>
    <w:rsid w:val="00D162C7"/>
    <w:rsid w:val="00D16380"/>
    <w:rsid w:val="00D16393"/>
    <w:rsid w:val="00D1654A"/>
    <w:rsid w:val="00D165E5"/>
    <w:rsid w:val="00D16692"/>
    <w:rsid w:val="00D166F5"/>
    <w:rsid w:val="00D16843"/>
    <w:rsid w:val="00D16ACA"/>
    <w:rsid w:val="00D16DF2"/>
    <w:rsid w:val="00D16FC5"/>
    <w:rsid w:val="00D1720F"/>
    <w:rsid w:val="00D17252"/>
    <w:rsid w:val="00D173EE"/>
    <w:rsid w:val="00D1746C"/>
    <w:rsid w:val="00D175F7"/>
    <w:rsid w:val="00D176F6"/>
    <w:rsid w:val="00D177EE"/>
    <w:rsid w:val="00D17937"/>
    <w:rsid w:val="00D17A57"/>
    <w:rsid w:val="00D17B62"/>
    <w:rsid w:val="00D17C4C"/>
    <w:rsid w:val="00D17DEF"/>
    <w:rsid w:val="00D17E25"/>
    <w:rsid w:val="00D20018"/>
    <w:rsid w:val="00D2005A"/>
    <w:rsid w:val="00D201B3"/>
    <w:rsid w:val="00D203FB"/>
    <w:rsid w:val="00D205C1"/>
    <w:rsid w:val="00D20732"/>
    <w:rsid w:val="00D20A0B"/>
    <w:rsid w:val="00D20A7A"/>
    <w:rsid w:val="00D20B84"/>
    <w:rsid w:val="00D20F7B"/>
    <w:rsid w:val="00D21017"/>
    <w:rsid w:val="00D2111A"/>
    <w:rsid w:val="00D211E2"/>
    <w:rsid w:val="00D21221"/>
    <w:rsid w:val="00D2125B"/>
    <w:rsid w:val="00D21337"/>
    <w:rsid w:val="00D21351"/>
    <w:rsid w:val="00D21407"/>
    <w:rsid w:val="00D21592"/>
    <w:rsid w:val="00D21AE5"/>
    <w:rsid w:val="00D21D59"/>
    <w:rsid w:val="00D21D8D"/>
    <w:rsid w:val="00D21F3D"/>
    <w:rsid w:val="00D21F9E"/>
    <w:rsid w:val="00D2209C"/>
    <w:rsid w:val="00D22187"/>
    <w:rsid w:val="00D22405"/>
    <w:rsid w:val="00D22933"/>
    <w:rsid w:val="00D22BFD"/>
    <w:rsid w:val="00D22C1E"/>
    <w:rsid w:val="00D22F5C"/>
    <w:rsid w:val="00D22F60"/>
    <w:rsid w:val="00D23067"/>
    <w:rsid w:val="00D23191"/>
    <w:rsid w:val="00D2325F"/>
    <w:rsid w:val="00D23581"/>
    <w:rsid w:val="00D23706"/>
    <w:rsid w:val="00D23757"/>
    <w:rsid w:val="00D2391B"/>
    <w:rsid w:val="00D23AA8"/>
    <w:rsid w:val="00D24461"/>
    <w:rsid w:val="00D2452C"/>
    <w:rsid w:val="00D24552"/>
    <w:rsid w:val="00D24E2D"/>
    <w:rsid w:val="00D250D1"/>
    <w:rsid w:val="00D250D5"/>
    <w:rsid w:val="00D2527D"/>
    <w:rsid w:val="00D252E5"/>
    <w:rsid w:val="00D2583E"/>
    <w:rsid w:val="00D258F7"/>
    <w:rsid w:val="00D25B7F"/>
    <w:rsid w:val="00D25C2D"/>
    <w:rsid w:val="00D25CB9"/>
    <w:rsid w:val="00D25FC1"/>
    <w:rsid w:val="00D26300"/>
    <w:rsid w:val="00D26392"/>
    <w:rsid w:val="00D2654D"/>
    <w:rsid w:val="00D26573"/>
    <w:rsid w:val="00D265D8"/>
    <w:rsid w:val="00D266E5"/>
    <w:rsid w:val="00D26A21"/>
    <w:rsid w:val="00D26C9E"/>
    <w:rsid w:val="00D26DB5"/>
    <w:rsid w:val="00D26DD8"/>
    <w:rsid w:val="00D26F37"/>
    <w:rsid w:val="00D27251"/>
    <w:rsid w:val="00D27595"/>
    <w:rsid w:val="00D275F1"/>
    <w:rsid w:val="00D27991"/>
    <w:rsid w:val="00D27C4B"/>
    <w:rsid w:val="00D27C73"/>
    <w:rsid w:val="00D27E6D"/>
    <w:rsid w:val="00D27EB3"/>
    <w:rsid w:val="00D30248"/>
    <w:rsid w:val="00D302E1"/>
    <w:rsid w:val="00D30952"/>
    <w:rsid w:val="00D30A22"/>
    <w:rsid w:val="00D30A59"/>
    <w:rsid w:val="00D31179"/>
    <w:rsid w:val="00D31417"/>
    <w:rsid w:val="00D314E5"/>
    <w:rsid w:val="00D31567"/>
    <w:rsid w:val="00D316BF"/>
    <w:rsid w:val="00D31758"/>
    <w:rsid w:val="00D317D3"/>
    <w:rsid w:val="00D31A9B"/>
    <w:rsid w:val="00D31D37"/>
    <w:rsid w:val="00D31E34"/>
    <w:rsid w:val="00D31F46"/>
    <w:rsid w:val="00D31FE0"/>
    <w:rsid w:val="00D325E7"/>
    <w:rsid w:val="00D3271A"/>
    <w:rsid w:val="00D32A5F"/>
    <w:rsid w:val="00D32AFA"/>
    <w:rsid w:val="00D32C63"/>
    <w:rsid w:val="00D32CCD"/>
    <w:rsid w:val="00D32FD7"/>
    <w:rsid w:val="00D33100"/>
    <w:rsid w:val="00D3334B"/>
    <w:rsid w:val="00D33630"/>
    <w:rsid w:val="00D33967"/>
    <w:rsid w:val="00D33AA7"/>
    <w:rsid w:val="00D33E22"/>
    <w:rsid w:val="00D33ED5"/>
    <w:rsid w:val="00D33F3F"/>
    <w:rsid w:val="00D34076"/>
    <w:rsid w:val="00D341C8"/>
    <w:rsid w:val="00D341F7"/>
    <w:rsid w:val="00D34486"/>
    <w:rsid w:val="00D344CF"/>
    <w:rsid w:val="00D34610"/>
    <w:rsid w:val="00D34AB1"/>
    <w:rsid w:val="00D34BBC"/>
    <w:rsid w:val="00D34D48"/>
    <w:rsid w:val="00D3524A"/>
    <w:rsid w:val="00D35259"/>
    <w:rsid w:val="00D353C7"/>
    <w:rsid w:val="00D355FA"/>
    <w:rsid w:val="00D35818"/>
    <w:rsid w:val="00D35904"/>
    <w:rsid w:val="00D35979"/>
    <w:rsid w:val="00D35A9C"/>
    <w:rsid w:val="00D35C0C"/>
    <w:rsid w:val="00D35CD2"/>
    <w:rsid w:val="00D35E8F"/>
    <w:rsid w:val="00D35F19"/>
    <w:rsid w:val="00D35F41"/>
    <w:rsid w:val="00D360CA"/>
    <w:rsid w:val="00D361DE"/>
    <w:rsid w:val="00D36254"/>
    <w:rsid w:val="00D364F7"/>
    <w:rsid w:val="00D36505"/>
    <w:rsid w:val="00D3657F"/>
    <w:rsid w:val="00D36715"/>
    <w:rsid w:val="00D3677C"/>
    <w:rsid w:val="00D36806"/>
    <w:rsid w:val="00D36D91"/>
    <w:rsid w:val="00D36FD2"/>
    <w:rsid w:val="00D3704D"/>
    <w:rsid w:val="00D37626"/>
    <w:rsid w:val="00D377CB"/>
    <w:rsid w:val="00D3783C"/>
    <w:rsid w:val="00D3799B"/>
    <w:rsid w:val="00D379B0"/>
    <w:rsid w:val="00D37B04"/>
    <w:rsid w:val="00D4009E"/>
    <w:rsid w:val="00D400EA"/>
    <w:rsid w:val="00D402EF"/>
    <w:rsid w:val="00D407A2"/>
    <w:rsid w:val="00D40AD9"/>
    <w:rsid w:val="00D40CFB"/>
    <w:rsid w:val="00D40E1A"/>
    <w:rsid w:val="00D40F80"/>
    <w:rsid w:val="00D40F92"/>
    <w:rsid w:val="00D41090"/>
    <w:rsid w:val="00D41153"/>
    <w:rsid w:val="00D4122E"/>
    <w:rsid w:val="00D41385"/>
    <w:rsid w:val="00D41524"/>
    <w:rsid w:val="00D4164D"/>
    <w:rsid w:val="00D416B0"/>
    <w:rsid w:val="00D4174C"/>
    <w:rsid w:val="00D4180C"/>
    <w:rsid w:val="00D41E2F"/>
    <w:rsid w:val="00D41F2B"/>
    <w:rsid w:val="00D42108"/>
    <w:rsid w:val="00D4218C"/>
    <w:rsid w:val="00D4252B"/>
    <w:rsid w:val="00D4258A"/>
    <w:rsid w:val="00D425A1"/>
    <w:rsid w:val="00D42837"/>
    <w:rsid w:val="00D42F66"/>
    <w:rsid w:val="00D4323C"/>
    <w:rsid w:val="00D4330F"/>
    <w:rsid w:val="00D4369F"/>
    <w:rsid w:val="00D436E2"/>
    <w:rsid w:val="00D43730"/>
    <w:rsid w:val="00D4397A"/>
    <w:rsid w:val="00D43D5E"/>
    <w:rsid w:val="00D4403B"/>
    <w:rsid w:val="00D44061"/>
    <w:rsid w:val="00D442DC"/>
    <w:rsid w:val="00D44606"/>
    <w:rsid w:val="00D44922"/>
    <w:rsid w:val="00D44990"/>
    <w:rsid w:val="00D44A64"/>
    <w:rsid w:val="00D44B88"/>
    <w:rsid w:val="00D44D1B"/>
    <w:rsid w:val="00D44DFC"/>
    <w:rsid w:val="00D44E31"/>
    <w:rsid w:val="00D44F46"/>
    <w:rsid w:val="00D450CB"/>
    <w:rsid w:val="00D456E0"/>
    <w:rsid w:val="00D4587B"/>
    <w:rsid w:val="00D45B54"/>
    <w:rsid w:val="00D45BF7"/>
    <w:rsid w:val="00D45DC7"/>
    <w:rsid w:val="00D460D3"/>
    <w:rsid w:val="00D460DD"/>
    <w:rsid w:val="00D46118"/>
    <w:rsid w:val="00D4645D"/>
    <w:rsid w:val="00D46633"/>
    <w:rsid w:val="00D468E5"/>
    <w:rsid w:val="00D4696F"/>
    <w:rsid w:val="00D46C25"/>
    <w:rsid w:val="00D46C3B"/>
    <w:rsid w:val="00D46D71"/>
    <w:rsid w:val="00D46DE1"/>
    <w:rsid w:val="00D46F4E"/>
    <w:rsid w:val="00D46FED"/>
    <w:rsid w:val="00D47408"/>
    <w:rsid w:val="00D47B0B"/>
    <w:rsid w:val="00D47D5F"/>
    <w:rsid w:val="00D47D62"/>
    <w:rsid w:val="00D47D7C"/>
    <w:rsid w:val="00D47E25"/>
    <w:rsid w:val="00D47F9D"/>
    <w:rsid w:val="00D501AC"/>
    <w:rsid w:val="00D501B1"/>
    <w:rsid w:val="00D501D7"/>
    <w:rsid w:val="00D505FF"/>
    <w:rsid w:val="00D5079D"/>
    <w:rsid w:val="00D5090D"/>
    <w:rsid w:val="00D50A1C"/>
    <w:rsid w:val="00D50B74"/>
    <w:rsid w:val="00D51146"/>
    <w:rsid w:val="00D51167"/>
    <w:rsid w:val="00D514AF"/>
    <w:rsid w:val="00D51B01"/>
    <w:rsid w:val="00D51BF0"/>
    <w:rsid w:val="00D51FB3"/>
    <w:rsid w:val="00D52013"/>
    <w:rsid w:val="00D5202C"/>
    <w:rsid w:val="00D52106"/>
    <w:rsid w:val="00D5211F"/>
    <w:rsid w:val="00D521E7"/>
    <w:rsid w:val="00D52230"/>
    <w:rsid w:val="00D524D6"/>
    <w:rsid w:val="00D524FE"/>
    <w:rsid w:val="00D52560"/>
    <w:rsid w:val="00D525D2"/>
    <w:rsid w:val="00D5271C"/>
    <w:rsid w:val="00D5294E"/>
    <w:rsid w:val="00D529FC"/>
    <w:rsid w:val="00D52CAB"/>
    <w:rsid w:val="00D52D16"/>
    <w:rsid w:val="00D52D30"/>
    <w:rsid w:val="00D53085"/>
    <w:rsid w:val="00D53136"/>
    <w:rsid w:val="00D532A2"/>
    <w:rsid w:val="00D5362C"/>
    <w:rsid w:val="00D5369B"/>
    <w:rsid w:val="00D53758"/>
    <w:rsid w:val="00D53876"/>
    <w:rsid w:val="00D540E5"/>
    <w:rsid w:val="00D541C1"/>
    <w:rsid w:val="00D54740"/>
    <w:rsid w:val="00D54799"/>
    <w:rsid w:val="00D547D0"/>
    <w:rsid w:val="00D548B6"/>
    <w:rsid w:val="00D5493E"/>
    <w:rsid w:val="00D54EE9"/>
    <w:rsid w:val="00D551A1"/>
    <w:rsid w:val="00D551E5"/>
    <w:rsid w:val="00D55290"/>
    <w:rsid w:val="00D552FA"/>
    <w:rsid w:val="00D553E4"/>
    <w:rsid w:val="00D553F9"/>
    <w:rsid w:val="00D55482"/>
    <w:rsid w:val="00D554FC"/>
    <w:rsid w:val="00D556D0"/>
    <w:rsid w:val="00D557FB"/>
    <w:rsid w:val="00D559FD"/>
    <w:rsid w:val="00D55B83"/>
    <w:rsid w:val="00D55BFA"/>
    <w:rsid w:val="00D55C7D"/>
    <w:rsid w:val="00D55CBB"/>
    <w:rsid w:val="00D55ED3"/>
    <w:rsid w:val="00D5609C"/>
    <w:rsid w:val="00D560AB"/>
    <w:rsid w:val="00D56440"/>
    <w:rsid w:val="00D5648C"/>
    <w:rsid w:val="00D565D5"/>
    <w:rsid w:val="00D56607"/>
    <w:rsid w:val="00D56753"/>
    <w:rsid w:val="00D56A42"/>
    <w:rsid w:val="00D56B65"/>
    <w:rsid w:val="00D56BA7"/>
    <w:rsid w:val="00D56DD4"/>
    <w:rsid w:val="00D56E59"/>
    <w:rsid w:val="00D56FB7"/>
    <w:rsid w:val="00D57202"/>
    <w:rsid w:val="00D57283"/>
    <w:rsid w:val="00D5729F"/>
    <w:rsid w:val="00D572F7"/>
    <w:rsid w:val="00D57667"/>
    <w:rsid w:val="00D576BB"/>
    <w:rsid w:val="00D5776B"/>
    <w:rsid w:val="00D57948"/>
    <w:rsid w:val="00D57987"/>
    <w:rsid w:val="00D57B21"/>
    <w:rsid w:val="00D57D12"/>
    <w:rsid w:val="00D57FEC"/>
    <w:rsid w:val="00D6000C"/>
    <w:rsid w:val="00D600E8"/>
    <w:rsid w:val="00D604CB"/>
    <w:rsid w:val="00D6084D"/>
    <w:rsid w:val="00D6093B"/>
    <w:rsid w:val="00D60A77"/>
    <w:rsid w:val="00D60B18"/>
    <w:rsid w:val="00D60C20"/>
    <w:rsid w:val="00D60CBC"/>
    <w:rsid w:val="00D60DE3"/>
    <w:rsid w:val="00D61143"/>
    <w:rsid w:val="00D6131C"/>
    <w:rsid w:val="00D615A6"/>
    <w:rsid w:val="00D6169C"/>
    <w:rsid w:val="00D616B2"/>
    <w:rsid w:val="00D61826"/>
    <w:rsid w:val="00D618AC"/>
    <w:rsid w:val="00D61B75"/>
    <w:rsid w:val="00D61C01"/>
    <w:rsid w:val="00D61C2E"/>
    <w:rsid w:val="00D62121"/>
    <w:rsid w:val="00D622C2"/>
    <w:rsid w:val="00D6285B"/>
    <w:rsid w:val="00D62968"/>
    <w:rsid w:val="00D62B20"/>
    <w:rsid w:val="00D62D1C"/>
    <w:rsid w:val="00D62EB1"/>
    <w:rsid w:val="00D62F2C"/>
    <w:rsid w:val="00D62FBF"/>
    <w:rsid w:val="00D63037"/>
    <w:rsid w:val="00D6330D"/>
    <w:rsid w:val="00D633D1"/>
    <w:rsid w:val="00D6346D"/>
    <w:rsid w:val="00D635A7"/>
    <w:rsid w:val="00D636A5"/>
    <w:rsid w:val="00D6381A"/>
    <w:rsid w:val="00D638EC"/>
    <w:rsid w:val="00D63C86"/>
    <w:rsid w:val="00D63F3C"/>
    <w:rsid w:val="00D6403D"/>
    <w:rsid w:val="00D64250"/>
    <w:rsid w:val="00D642CE"/>
    <w:rsid w:val="00D643B1"/>
    <w:rsid w:val="00D64506"/>
    <w:rsid w:val="00D6452C"/>
    <w:rsid w:val="00D6464E"/>
    <w:rsid w:val="00D64913"/>
    <w:rsid w:val="00D64E66"/>
    <w:rsid w:val="00D6544F"/>
    <w:rsid w:val="00D65487"/>
    <w:rsid w:val="00D65595"/>
    <w:rsid w:val="00D6593D"/>
    <w:rsid w:val="00D65A6A"/>
    <w:rsid w:val="00D65BEF"/>
    <w:rsid w:val="00D65D7F"/>
    <w:rsid w:val="00D65D8B"/>
    <w:rsid w:val="00D65F21"/>
    <w:rsid w:val="00D6650F"/>
    <w:rsid w:val="00D66594"/>
    <w:rsid w:val="00D667A7"/>
    <w:rsid w:val="00D668DF"/>
    <w:rsid w:val="00D66B85"/>
    <w:rsid w:val="00D66BE7"/>
    <w:rsid w:val="00D66EC4"/>
    <w:rsid w:val="00D66F35"/>
    <w:rsid w:val="00D670DD"/>
    <w:rsid w:val="00D6763B"/>
    <w:rsid w:val="00D677B2"/>
    <w:rsid w:val="00D678A3"/>
    <w:rsid w:val="00D6797E"/>
    <w:rsid w:val="00D679AB"/>
    <w:rsid w:val="00D679D4"/>
    <w:rsid w:val="00D67B30"/>
    <w:rsid w:val="00D67B45"/>
    <w:rsid w:val="00D67C3A"/>
    <w:rsid w:val="00D70107"/>
    <w:rsid w:val="00D703EF"/>
    <w:rsid w:val="00D7046A"/>
    <w:rsid w:val="00D70594"/>
    <w:rsid w:val="00D70641"/>
    <w:rsid w:val="00D706A9"/>
    <w:rsid w:val="00D70D22"/>
    <w:rsid w:val="00D7111F"/>
    <w:rsid w:val="00D713D0"/>
    <w:rsid w:val="00D719DA"/>
    <w:rsid w:val="00D71A1A"/>
    <w:rsid w:val="00D71A92"/>
    <w:rsid w:val="00D71B23"/>
    <w:rsid w:val="00D71C0E"/>
    <w:rsid w:val="00D71C33"/>
    <w:rsid w:val="00D71C70"/>
    <w:rsid w:val="00D72625"/>
    <w:rsid w:val="00D72841"/>
    <w:rsid w:val="00D7290F"/>
    <w:rsid w:val="00D72AC1"/>
    <w:rsid w:val="00D72DC4"/>
    <w:rsid w:val="00D72E73"/>
    <w:rsid w:val="00D73033"/>
    <w:rsid w:val="00D7337C"/>
    <w:rsid w:val="00D73404"/>
    <w:rsid w:val="00D735BD"/>
    <w:rsid w:val="00D73619"/>
    <w:rsid w:val="00D7362B"/>
    <w:rsid w:val="00D736B9"/>
    <w:rsid w:val="00D738D2"/>
    <w:rsid w:val="00D73A27"/>
    <w:rsid w:val="00D73ADF"/>
    <w:rsid w:val="00D73B0B"/>
    <w:rsid w:val="00D73BC9"/>
    <w:rsid w:val="00D73C2A"/>
    <w:rsid w:val="00D73C6A"/>
    <w:rsid w:val="00D73E90"/>
    <w:rsid w:val="00D7419B"/>
    <w:rsid w:val="00D741A2"/>
    <w:rsid w:val="00D742C6"/>
    <w:rsid w:val="00D7463C"/>
    <w:rsid w:val="00D74714"/>
    <w:rsid w:val="00D7499A"/>
    <w:rsid w:val="00D74A61"/>
    <w:rsid w:val="00D74AA0"/>
    <w:rsid w:val="00D74FBC"/>
    <w:rsid w:val="00D754F8"/>
    <w:rsid w:val="00D75532"/>
    <w:rsid w:val="00D75550"/>
    <w:rsid w:val="00D757AA"/>
    <w:rsid w:val="00D757FB"/>
    <w:rsid w:val="00D75861"/>
    <w:rsid w:val="00D75A62"/>
    <w:rsid w:val="00D75C3B"/>
    <w:rsid w:val="00D75D4F"/>
    <w:rsid w:val="00D75F21"/>
    <w:rsid w:val="00D75F94"/>
    <w:rsid w:val="00D75FC8"/>
    <w:rsid w:val="00D760BA"/>
    <w:rsid w:val="00D762CF"/>
    <w:rsid w:val="00D7634D"/>
    <w:rsid w:val="00D7637E"/>
    <w:rsid w:val="00D7683D"/>
    <w:rsid w:val="00D7683F"/>
    <w:rsid w:val="00D768DF"/>
    <w:rsid w:val="00D768F9"/>
    <w:rsid w:val="00D76905"/>
    <w:rsid w:val="00D76A48"/>
    <w:rsid w:val="00D76AA2"/>
    <w:rsid w:val="00D76B98"/>
    <w:rsid w:val="00D76F8F"/>
    <w:rsid w:val="00D77072"/>
    <w:rsid w:val="00D774E8"/>
    <w:rsid w:val="00D776FD"/>
    <w:rsid w:val="00D77744"/>
    <w:rsid w:val="00D777F5"/>
    <w:rsid w:val="00D778BF"/>
    <w:rsid w:val="00D778F3"/>
    <w:rsid w:val="00D7797F"/>
    <w:rsid w:val="00D77AE6"/>
    <w:rsid w:val="00D77DCB"/>
    <w:rsid w:val="00D77EE1"/>
    <w:rsid w:val="00D80284"/>
    <w:rsid w:val="00D802C8"/>
    <w:rsid w:val="00D8049D"/>
    <w:rsid w:val="00D806ED"/>
    <w:rsid w:val="00D8071B"/>
    <w:rsid w:val="00D808AF"/>
    <w:rsid w:val="00D808B6"/>
    <w:rsid w:val="00D80B31"/>
    <w:rsid w:val="00D80CD7"/>
    <w:rsid w:val="00D80CDF"/>
    <w:rsid w:val="00D80DFE"/>
    <w:rsid w:val="00D8100C"/>
    <w:rsid w:val="00D81301"/>
    <w:rsid w:val="00D813EF"/>
    <w:rsid w:val="00D814D0"/>
    <w:rsid w:val="00D814F7"/>
    <w:rsid w:val="00D81757"/>
    <w:rsid w:val="00D81881"/>
    <w:rsid w:val="00D8190A"/>
    <w:rsid w:val="00D81ABE"/>
    <w:rsid w:val="00D81F58"/>
    <w:rsid w:val="00D821D7"/>
    <w:rsid w:val="00D827AA"/>
    <w:rsid w:val="00D82B45"/>
    <w:rsid w:val="00D82C4C"/>
    <w:rsid w:val="00D82C7D"/>
    <w:rsid w:val="00D836EA"/>
    <w:rsid w:val="00D83C25"/>
    <w:rsid w:val="00D83C39"/>
    <w:rsid w:val="00D83E8B"/>
    <w:rsid w:val="00D84157"/>
    <w:rsid w:val="00D845BB"/>
    <w:rsid w:val="00D845D2"/>
    <w:rsid w:val="00D84667"/>
    <w:rsid w:val="00D8469E"/>
    <w:rsid w:val="00D84AC9"/>
    <w:rsid w:val="00D84BC8"/>
    <w:rsid w:val="00D84CA6"/>
    <w:rsid w:val="00D85437"/>
    <w:rsid w:val="00D856A1"/>
    <w:rsid w:val="00D8586E"/>
    <w:rsid w:val="00D85A1D"/>
    <w:rsid w:val="00D85EFE"/>
    <w:rsid w:val="00D862F0"/>
    <w:rsid w:val="00D86308"/>
    <w:rsid w:val="00D86420"/>
    <w:rsid w:val="00D868B2"/>
    <w:rsid w:val="00D8694D"/>
    <w:rsid w:val="00D869F8"/>
    <w:rsid w:val="00D86C68"/>
    <w:rsid w:val="00D86DCA"/>
    <w:rsid w:val="00D86E3D"/>
    <w:rsid w:val="00D86EA8"/>
    <w:rsid w:val="00D872AB"/>
    <w:rsid w:val="00D87370"/>
    <w:rsid w:val="00D87554"/>
    <w:rsid w:val="00D875C2"/>
    <w:rsid w:val="00D87739"/>
    <w:rsid w:val="00D87B42"/>
    <w:rsid w:val="00D87B58"/>
    <w:rsid w:val="00D901B8"/>
    <w:rsid w:val="00D903AC"/>
    <w:rsid w:val="00D903DC"/>
    <w:rsid w:val="00D90A1F"/>
    <w:rsid w:val="00D90A6A"/>
    <w:rsid w:val="00D90AD3"/>
    <w:rsid w:val="00D91075"/>
    <w:rsid w:val="00D910A1"/>
    <w:rsid w:val="00D91258"/>
    <w:rsid w:val="00D9174F"/>
    <w:rsid w:val="00D918B1"/>
    <w:rsid w:val="00D91A76"/>
    <w:rsid w:val="00D91A81"/>
    <w:rsid w:val="00D91AAA"/>
    <w:rsid w:val="00D91D81"/>
    <w:rsid w:val="00D91EBE"/>
    <w:rsid w:val="00D9214F"/>
    <w:rsid w:val="00D9216B"/>
    <w:rsid w:val="00D92345"/>
    <w:rsid w:val="00D9247C"/>
    <w:rsid w:val="00D92B6B"/>
    <w:rsid w:val="00D92EE2"/>
    <w:rsid w:val="00D92F39"/>
    <w:rsid w:val="00D9316B"/>
    <w:rsid w:val="00D931AC"/>
    <w:rsid w:val="00D931C9"/>
    <w:rsid w:val="00D93353"/>
    <w:rsid w:val="00D93599"/>
    <w:rsid w:val="00D9365F"/>
    <w:rsid w:val="00D936B9"/>
    <w:rsid w:val="00D937AB"/>
    <w:rsid w:val="00D93A63"/>
    <w:rsid w:val="00D93A7E"/>
    <w:rsid w:val="00D93AB1"/>
    <w:rsid w:val="00D93D02"/>
    <w:rsid w:val="00D93D44"/>
    <w:rsid w:val="00D93F57"/>
    <w:rsid w:val="00D9414C"/>
    <w:rsid w:val="00D94368"/>
    <w:rsid w:val="00D943F7"/>
    <w:rsid w:val="00D949A6"/>
    <w:rsid w:val="00D94B68"/>
    <w:rsid w:val="00D94D78"/>
    <w:rsid w:val="00D95309"/>
    <w:rsid w:val="00D9535B"/>
    <w:rsid w:val="00D955C3"/>
    <w:rsid w:val="00D95638"/>
    <w:rsid w:val="00D95703"/>
    <w:rsid w:val="00D9577A"/>
    <w:rsid w:val="00D95932"/>
    <w:rsid w:val="00D95D55"/>
    <w:rsid w:val="00D9605D"/>
    <w:rsid w:val="00D967FD"/>
    <w:rsid w:val="00D96A23"/>
    <w:rsid w:val="00D96E35"/>
    <w:rsid w:val="00D96F5F"/>
    <w:rsid w:val="00D970A5"/>
    <w:rsid w:val="00D97317"/>
    <w:rsid w:val="00D973A8"/>
    <w:rsid w:val="00D97492"/>
    <w:rsid w:val="00D974EF"/>
    <w:rsid w:val="00D97507"/>
    <w:rsid w:val="00D9761F"/>
    <w:rsid w:val="00D9779E"/>
    <w:rsid w:val="00D978A8"/>
    <w:rsid w:val="00D978EB"/>
    <w:rsid w:val="00D97A25"/>
    <w:rsid w:val="00D97B36"/>
    <w:rsid w:val="00D97BCF"/>
    <w:rsid w:val="00D97C19"/>
    <w:rsid w:val="00D97C41"/>
    <w:rsid w:val="00DA002D"/>
    <w:rsid w:val="00DA041C"/>
    <w:rsid w:val="00DA0543"/>
    <w:rsid w:val="00DA081F"/>
    <w:rsid w:val="00DA091D"/>
    <w:rsid w:val="00DA0C3A"/>
    <w:rsid w:val="00DA0C57"/>
    <w:rsid w:val="00DA0CD3"/>
    <w:rsid w:val="00DA0D7E"/>
    <w:rsid w:val="00DA0EE2"/>
    <w:rsid w:val="00DA0EED"/>
    <w:rsid w:val="00DA124E"/>
    <w:rsid w:val="00DA13A1"/>
    <w:rsid w:val="00DA13C3"/>
    <w:rsid w:val="00DA143E"/>
    <w:rsid w:val="00DA150E"/>
    <w:rsid w:val="00DA1526"/>
    <w:rsid w:val="00DA15B2"/>
    <w:rsid w:val="00DA1842"/>
    <w:rsid w:val="00DA1853"/>
    <w:rsid w:val="00DA19D8"/>
    <w:rsid w:val="00DA1A74"/>
    <w:rsid w:val="00DA1B3A"/>
    <w:rsid w:val="00DA1BA2"/>
    <w:rsid w:val="00DA1BBE"/>
    <w:rsid w:val="00DA20CC"/>
    <w:rsid w:val="00DA230F"/>
    <w:rsid w:val="00DA263F"/>
    <w:rsid w:val="00DA26A3"/>
    <w:rsid w:val="00DA27BF"/>
    <w:rsid w:val="00DA2C73"/>
    <w:rsid w:val="00DA2CA6"/>
    <w:rsid w:val="00DA2E4B"/>
    <w:rsid w:val="00DA31A6"/>
    <w:rsid w:val="00DA32F6"/>
    <w:rsid w:val="00DA361B"/>
    <w:rsid w:val="00DA3719"/>
    <w:rsid w:val="00DA391F"/>
    <w:rsid w:val="00DA3967"/>
    <w:rsid w:val="00DA3F38"/>
    <w:rsid w:val="00DA3F51"/>
    <w:rsid w:val="00DA4454"/>
    <w:rsid w:val="00DA4640"/>
    <w:rsid w:val="00DA492F"/>
    <w:rsid w:val="00DA49E5"/>
    <w:rsid w:val="00DA4B01"/>
    <w:rsid w:val="00DA4D6E"/>
    <w:rsid w:val="00DA4E62"/>
    <w:rsid w:val="00DA5269"/>
    <w:rsid w:val="00DA535F"/>
    <w:rsid w:val="00DA5506"/>
    <w:rsid w:val="00DA5A92"/>
    <w:rsid w:val="00DA5F14"/>
    <w:rsid w:val="00DA604D"/>
    <w:rsid w:val="00DA6099"/>
    <w:rsid w:val="00DA609E"/>
    <w:rsid w:val="00DA6275"/>
    <w:rsid w:val="00DA640E"/>
    <w:rsid w:val="00DA645B"/>
    <w:rsid w:val="00DA648D"/>
    <w:rsid w:val="00DA6500"/>
    <w:rsid w:val="00DA6506"/>
    <w:rsid w:val="00DA65F5"/>
    <w:rsid w:val="00DA69CA"/>
    <w:rsid w:val="00DA6C6C"/>
    <w:rsid w:val="00DA6D25"/>
    <w:rsid w:val="00DA6F92"/>
    <w:rsid w:val="00DA7092"/>
    <w:rsid w:val="00DA75DE"/>
    <w:rsid w:val="00DA762D"/>
    <w:rsid w:val="00DA768E"/>
    <w:rsid w:val="00DA7714"/>
    <w:rsid w:val="00DA77B0"/>
    <w:rsid w:val="00DA78E5"/>
    <w:rsid w:val="00DA7B19"/>
    <w:rsid w:val="00DA7B7C"/>
    <w:rsid w:val="00DA7BD3"/>
    <w:rsid w:val="00DA7ED3"/>
    <w:rsid w:val="00DA7EF3"/>
    <w:rsid w:val="00DB00AB"/>
    <w:rsid w:val="00DB03C9"/>
    <w:rsid w:val="00DB07F4"/>
    <w:rsid w:val="00DB080C"/>
    <w:rsid w:val="00DB0A3C"/>
    <w:rsid w:val="00DB0A6E"/>
    <w:rsid w:val="00DB0A82"/>
    <w:rsid w:val="00DB0C3C"/>
    <w:rsid w:val="00DB0CDC"/>
    <w:rsid w:val="00DB0D58"/>
    <w:rsid w:val="00DB0DCC"/>
    <w:rsid w:val="00DB0F2B"/>
    <w:rsid w:val="00DB0FE2"/>
    <w:rsid w:val="00DB1537"/>
    <w:rsid w:val="00DB15A9"/>
    <w:rsid w:val="00DB1659"/>
    <w:rsid w:val="00DB1D1F"/>
    <w:rsid w:val="00DB1EC7"/>
    <w:rsid w:val="00DB201D"/>
    <w:rsid w:val="00DB22C7"/>
    <w:rsid w:val="00DB232E"/>
    <w:rsid w:val="00DB2459"/>
    <w:rsid w:val="00DB2860"/>
    <w:rsid w:val="00DB29F5"/>
    <w:rsid w:val="00DB2EA0"/>
    <w:rsid w:val="00DB2EBD"/>
    <w:rsid w:val="00DB3067"/>
    <w:rsid w:val="00DB32C3"/>
    <w:rsid w:val="00DB34D9"/>
    <w:rsid w:val="00DB3512"/>
    <w:rsid w:val="00DB3650"/>
    <w:rsid w:val="00DB36DC"/>
    <w:rsid w:val="00DB392A"/>
    <w:rsid w:val="00DB3C45"/>
    <w:rsid w:val="00DB3D66"/>
    <w:rsid w:val="00DB3E3B"/>
    <w:rsid w:val="00DB42C3"/>
    <w:rsid w:val="00DB431D"/>
    <w:rsid w:val="00DB435C"/>
    <w:rsid w:val="00DB441B"/>
    <w:rsid w:val="00DB4470"/>
    <w:rsid w:val="00DB4625"/>
    <w:rsid w:val="00DB47A2"/>
    <w:rsid w:val="00DB489E"/>
    <w:rsid w:val="00DB4BC1"/>
    <w:rsid w:val="00DB4CC6"/>
    <w:rsid w:val="00DB4CF9"/>
    <w:rsid w:val="00DB4E2E"/>
    <w:rsid w:val="00DB4ED7"/>
    <w:rsid w:val="00DB5062"/>
    <w:rsid w:val="00DB53C4"/>
    <w:rsid w:val="00DB53C8"/>
    <w:rsid w:val="00DB541B"/>
    <w:rsid w:val="00DB544E"/>
    <w:rsid w:val="00DB54C3"/>
    <w:rsid w:val="00DB563F"/>
    <w:rsid w:val="00DB5668"/>
    <w:rsid w:val="00DB5761"/>
    <w:rsid w:val="00DB5B88"/>
    <w:rsid w:val="00DB5F69"/>
    <w:rsid w:val="00DB6057"/>
    <w:rsid w:val="00DB6192"/>
    <w:rsid w:val="00DB62B6"/>
    <w:rsid w:val="00DB62EE"/>
    <w:rsid w:val="00DB63CB"/>
    <w:rsid w:val="00DB64C4"/>
    <w:rsid w:val="00DB6528"/>
    <w:rsid w:val="00DB652C"/>
    <w:rsid w:val="00DB6625"/>
    <w:rsid w:val="00DB6719"/>
    <w:rsid w:val="00DB67E7"/>
    <w:rsid w:val="00DB6817"/>
    <w:rsid w:val="00DB6871"/>
    <w:rsid w:val="00DB6D43"/>
    <w:rsid w:val="00DB6F9B"/>
    <w:rsid w:val="00DB6FDE"/>
    <w:rsid w:val="00DB7318"/>
    <w:rsid w:val="00DB7460"/>
    <w:rsid w:val="00DB7547"/>
    <w:rsid w:val="00DB7550"/>
    <w:rsid w:val="00DB768C"/>
    <w:rsid w:val="00DB76F3"/>
    <w:rsid w:val="00DB785A"/>
    <w:rsid w:val="00DB79FF"/>
    <w:rsid w:val="00DB7A1A"/>
    <w:rsid w:val="00DB7A48"/>
    <w:rsid w:val="00DB7A53"/>
    <w:rsid w:val="00DB7C6A"/>
    <w:rsid w:val="00DB7F20"/>
    <w:rsid w:val="00DC0015"/>
    <w:rsid w:val="00DC0219"/>
    <w:rsid w:val="00DC026C"/>
    <w:rsid w:val="00DC0303"/>
    <w:rsid w:val="00DC031F"/>
    <w:rsid w:val="00DC035A"/>
    <w:rsid w:val="00DC0636"/>
    <w:rsid w:val="00DC071F"/>
    <w:rsid w:val="00DC0788"/>
    <w:rsid w:val="00DC0894"/>
    <w:rsid w:val="00DC0D90"/>
    <w:rsid w:val="00DC0E59"/>
    <w:rsid w:val="00DC0F23"/>
    <w:rsid w:val="00DC0F52"/>
    <w:rsid w:val="00DC12A2"/>
    <w:rsid w:val="00DC1F33"/>
    <w:rsid w:val="00DC1FCA"/>
    <w:rsid w:val="00DC2160"/>
    <w:rsid w:val="00DC217B"/>
    <w:rsid w:val="00DC23D9"/>
    <w:rsid w:val="00DC2421"/>
    <w:rsid w:val="00DC2604"/>
    <w:rsid w:val="00DC270E"/>
    <w:rsid w:val="00DC2741"/>
    <w:rsid w:val="00DC280A"/>
    <w:rsid w:val="00DC28F7"/>
    <w:rsid w:val="00DC2A2E"/>
    <w:rsid w:val="00DC2D1D"/>
    <w:rsid w:val="00DC2D92"/>
    <w:rsid w:val="00DC2F7C"/>
    <w:rsid w:val="00DC2F91"/>
    <w:rsid w:val="00DC3DB6"/>
    <w:rsid w:val="00DC3E62"/>
    <w:rsid w:val="00DC40FF"/>
    <w:rsid w:val="00DC410C"/>
    <w:rsid w:val="00DC471D"/>
    <w:rsid w:val="00DC4799"/>
    <w:rsid w:val="00DC4866"/>
    <w:rsid w:val="00DC4CE6"/>
    <w:rsid w:val="00DC4D2D"/>
    <w:rsid w:val="00DC4FA0"/>
    <w:rsid w:val="00DC4FA8"/>
    <w:rsid w:val="00DC5070"/>
    <w:rsid w:val="00DC5272"/>
    <w:rsid w:val="00DC5286"/>
    <w:rsid w:val="00DC5582"/>
    <w:rsid w:val="00DC5818"/>
    <w:rsid w:val="00DC58A8"/>
    <w:rsid w:val="00DC59A4"/>
    <w:rsid w:val="00DC5A1E"/>
    <w:rsid w:val="00DC5B47"/>
    <w:rsid w:val="00DC5C14"/>
    <w:rsid w:val="00DC5D34"/>
    <w:rsid w:val="00DC60C0"/>
    <w:rsid w:val="00DC63CA"/>
    <w:rsid w:val="00DC640D"/>
    <w:rsid w:val="00DC6505"/>
    <w:rsid w:val="00DC65CC"/>
    <w:rsid w:val="00DC663C"/>
    <w:rsid w:val="00DC68FE"/>
    <w:rsid w:val="00DC6A7C"/>
    <w:rsid w:val="00DC6ADF"/>
    <w:rsid w:val="00DC6CDB"/>
    <w:rsid w:val="00DC6D2C"/>
    <w:rsid w:val="00DC6EA4"/>
    <w:rsid w:val="00DC6EA7"/>
    <w:rsid w:val="00DC715F"/>
    <w:rsid w:val="00DC7280"/>
    <w:rsid w:val="00DC733E"/>
    <w:rsid w:val="00DC7345"/>
    <w:rsid w:val="00DC7464"/>
    <w:rsid w:val="00DC763A"/>
    <w:rsid w:val="00DC782D"/>
    <w:rsid w:val="00DC796F"/>
    <w:rsid w:val="00DC7B6C"/>
    <w:rsid w:val="00DC7CF4"/>
    <w:rsid w:val="00DC7E08"/>
    <w:rsid w:val="00DD01D8"/>
    <w:rsid w:val="00DD03F0"/>
    <w:rsid w:val="00DD0444"/>
    <w:rsid w:val="00DD077F"/>
    <w:rsid w:val="00DD078D"/>
    <w:rsid w:val="00DD0940"/>
    <w:rsid w:val="00DD0969"/>
    <w:rsid w:val="00DD0B33"/>
    <w:rsid w:val="00DD0C67"/>
    <w:rsid w:val="00DD0D04"/>
    <w:rsid w:val="00DD0D80"/>
    <w:rsid w:val="00DD0D81"/>
    <w:rsid w:val="00DD0DB9"/>
    <w:rsid w:val="00DD0DEB"/>
    <w:rsid w:val="00DD10CC"/>
    <w:rsid w:val="00DD12E2"/>
    <w:rsid w:val="00DD14FD"/>
    <w:rsid w:val="00DD160C"/>
    <w:rsid w:val="00DD1627"/>
    <w:rsid w:val="00DD16AF"/>
    <w:rsid w:val="00DD19D9"/>
    <w:rsid w:val="00DD1A84"/>
    <w:rsid w:val="00DD1BC6"/>
    <w:rsid w:val="00DD1BC9"/>
    <w:rsid w:val="00DD1D69"/>
    <w:rsid w:val="00DD1D6D"/>
    <w:rsid w:val="00DD1F39"/>
    <w:rsid w:val="00DD269B"/>
    <w:rsid w:val="00DD2917"/>
    <w:rsid w:val="00DD2961"/>
    <w:rsid w:val="00DD2C82"/>
    <w:rsid w:val="00DD2D46"/>
    <w:rsid w:val="00DD2E1D"/>
    <w:rsid w:val="00DD2E6D"/>
    <w:rsid w:val="00DD32AB"/>
    <w:rsid w:val="00DD33B1"/>
    <w:rsid w:val="00DD344F"/>
    <w:rsid w:val="00DD34A1"/>
    <w:rsid w:val="00DD34AD"/>
    <w:rsid w:val="00DD34FD"/>
    <w:rsid w:val="00DD3786"/>
    <w:rsid w:val="00DD3BFF"/>
    <w:rsid w:val="00DD3D15"/>
    <w:rsid w:val="00DD3D1D"/>
    <w:rsid w:val="00DD3E61"/>
    <w:rsid w:val="00DD4057"/>
    <w:rsid w:val="00DD433F"/>
    <w:rsid w:val="00DD434C"/>
    <w:rsid w:val="00DD484A"/>
    <w:rsid w:val="00DD49BF"/>
    <w:rsid w:val="00DD4ABA"/>
    <w:rsid w:val="00DD4B00"/>
    <w:rsid w:val="00DD4EDD"/>
    <w:rsid w:val="00DD539F"/>
    <w:rsid w:val="00DD5423"/>
    <w:rsid w:val="00DD5442"/>
    <w:rsid w:val="00DD5525"/>
    <w:rsid w:val="00DD5587"/>
    <w:rsid w:val="00DD567E"/>
    <w:rsid w:val="00DD5907"/>
    <w:rsid w:val="00DD5B9C"/>
    <w:rsid w:val="00DD5C44"/>
    <w:rsid w:val="00DD5C51"/>
    <w:rsid w:val="00DD5F6D"/>
    <w:rsid w:val="00DD61DA"/>
    <w:rsid w:val="00DD6443"/>
    <w:rsid w:val="00DD6797"/>
    <w:rsid w:val="00DD6805"/>
    <w:rsid w:val="00DD6934"/>
    <w:rsid w:val="00DD6E4D"/>
    <w:rsid w:val="00DD6FDE"/>
    <w:rsid w:val="00DD71E5"/>
    <w:rsid w:val="00DD72A8"/>
    <w:rsid w:val="00DD7926"/>
    <w:rsid w:val="00DD7A67"/>
    <w:rsid w:val="00DD7A7A"/>
    <w:rsid w:val="00DD7ABC"/>
    <w:rsid w:val="00DD7BD0"/>
    <w:rsid w:val="00DD7E57"/>
    <w:rsid w:val="00DE0301"/>
    <w:rsid w:val="00DE0543"/>
    <w:rsid w:val="00DE0824"/>
    <w:rsid w:val="00DE082E"/>
    <w:rsid w:val="00DE09E6"/>
    <w:rsid w:val="00DE0E75"/>
    <w:rsid w:val="00DE1867"/>
    <w:rsid w:val="00DE1923"/>
    <w:rsid w:val="00DE1E76"/>
    <w:rsid w:val="00DE2106"/>
    <w:rsid w:val="00DE2702"/>
    <w:rsid w:val="00DE2711"/>
    <w:rsid w:val="00DE2716"/>
    <w:rsid w:val="00DE277F"/>
    <w:rsid w:val="00DE285B"/>
    <w:rsid w:val="00DE297B"/>
    <w:rsid w:val="00DE2CF0"/>
    <w:rsid w:val="00DE2F15"/>
    <w:rsid w:val="00DE30C6"/>
    <w:rsid w:val="00DE32BA"/>
    <w:rsid w:val="00DE34EA"/>
    <w:rsid w:val="00DE3695"/>
    <w:rsid w:val="00DE37EA"/>
    <w:rsid w:val="00DE38B6"/>
    <w:rsid w:val="00DE3A3A"/>
    <w:rsid w:val="00DE3B4D"/>
    <w:rsid w:val="00DE3BA6"/>
    <w:rsid w:val="00DE3CB2"/>
    <w:rsid w:val="00DE3CD0"/>
    <w:rsid w:val="00DE415E"/>
    <w:rsid w:val="00DE4195"/>
    <w:rsid w:val="00DE4718"/>
    <w:rsid w:val="00DE4816"/>
    <w:rsid w:val="00DE48A8"/>
    <w:rsid w:val="00DE525A"/>
    <w:rsid w:val="00DE5328"/>
    <w:rsid w:val="00DE54F1"/>
    <w:rsid w:val="00DE5638"/>
    <w:rsid w:val="00DE571E"/>
    <w:rsid w:val="00DE5784"/>
    <w:rsid w:val="00DE5892"/>
    <w:rsid w:val="00DE596C"/>
    <w:rsid w:val="00DE623C"/>
    <w:rsid w:val="00DE675B"/>
    <w:rsid w:val="00DE681F"/>
    <w:rsid w:val="00DE6CCA"/>
    <w:rsid w:val="00DE6D13"/>
    <w:rsid w:val="00DE6EA7"/>
    <w:rsid w:val="00DE7453"/>
    <w:rsid w:val="00DE76C9"/>
    <w:rsid w:val="00DE781E"/>
    <w:rsid w:val="00DE79EF"/>
    <w:rsid w:val="00DE7A68"/>
    <w:rsid w:val="00DE7C42"/>
    <w:rsid w:val="00DE7DEB"/>
    <w:rsid w:val="00DE7E80"/>
    <w:rsid w:val="00DE7E94"/>
    <w:rsid w:val="00DF0020"/>
    <w:rsid w:val="00DF022F"/>
    <w:rsid w:val="00DF026B"/>
    <w:rsid w:val="00DF0487"/>
    <w:rsid w:val="00DF058E"/>
    <w:rsid w:val="00DF07F7"/>
    <w:rsid w:val="00DF0823"/>
    <w:rsid w:val="00DF0882"/>
    <w:rsid w:val="00DF08D6"/>
    <w:rsid w:val="00DF0A38"/>
    <w:rsid w:val="00DF0B24"/>
    <w:rsid w:val="00DF0C87"/>
    <w:rsid w:val="00DF1439"/>
    <w:rsid w:val="00DF176C"/>
    <w:rsid w:val="00DF1910"/>
    <w:rsid w:val="00DF1916"/>
    <w:rsid w:val="00DF1F97"/>
    <w:rsid w:val="00DF20FA"/>
    <w:rsid w:val="00DF229B"/>
    <w:rsid w:val="00DF22B4"/>
    <w:rsid w:val="00DF22FF"/>
    <w:rsid w:val="00DF2455"/>
    <w:rsid w:val="00DF25E8"/>
    <w:rsid w:val="00DF2601"/>
    <w:rsid w:val="00DF2642"/>
    <w:rsid w:val="00DF2682"/>
    <w:rsid w:val="00DF2882"/>
    <w:rsid w:val="00DF2A78"/>
    <w:rsid w:val="00DF2BFD"/>
    <w:rsid w:val="00DF2BFF"/>
    <w:rsid w:val="00DF2C2D"/>
    <w:rsid w:val="00DF2CB3"/>
    <w:rsid w:val="00DF2EF7"/>
    <w:rsid w:val="00DF2FA0"/>
    <w:rsid w:val="00DF342E"/>
    <w:rsid w:val="00DF386D"/>
    <w:rsid w:val="00DF3BC2"/>
    <w:rsid w:val="00DF3C93"/>
    <w:rsid w:val="00DF3FEB"/>
    <w:rsid w:val="00DF40F5"/>
    <w:rsid w:val="00DF4205"/>
    <w:rsid w:val="00DF4240"/>
    <w:rsid w:val="00DF43C6"/>
    <w:rsid w:val="00DF4420"/>
    <w:rsid w:val="00DF4590"/>
    <w:rsid w:val="00DF4726"/>
    <w:rsid w:val="00DF4ADB"/>
    <w:rsid w:val="00DF4BB4"/>
    <w:rsid w:val="00DF4C26"/>
    <w:rsid w:val="00DF4C4E"/>
    <w:rsid w:val="00DF4C85"/>
    <w:rsid w:val="00DF4E4D"/>
    <w:rsid w:val="00DF4FD7"/>
    <w:rsid w:val="00DF5181"/>
    <w:rsid w:val="00DF524D"/>
    <w:rsid w:val="00DF531F"/>
    <w:rsid w:val="00DF53B9"/>
    <w:rsid w:val="00DF594D"/>
    <w:rsid w:val="00DF5A01"/>
    <w:rsid w:val="00DF5A20"/>
    <w:rsid w:val="00DF5B65"/>
    <w:rsid w:val="00DF5B9F"/>
    <w:rsid w:val="00DF5C48"/>
    <w:rsid w:val="00DF5C4A"/>
    <w:rsid w:val="00DF5CB1"/>
    <w:rsid w:val="00DF5E2D"/>
    <w:rsid w:val="00DF5FED"/>
    <w:rsid w:val="00DF64B2"/>
    <w:rsid w:val="00DF65A3"/>
    <w:rsid w:val="00DF6B66"/>
    <w:rsid w:val="00DF6DCF"/>
    <w:rsid w:val="00DF6F46"/>
    <w:rsid w:val="00DF7073"/>
    <w:rsid w:val="00DF7207"/>
    <w:rsid w:val="00DF72AA"/>
    <w:rsid w:val="00DF72D1"/>
    <w:rsid w:val="00DF7308"/>
    <w:rsid w:val="00DF7694"/>
    <w:rsid w:val="00DF7E24"/>
    <w:rsid w:val="00DF7E2F"/>
    <w:rsid w:val="00DF7FDB"/>
    <w:rsid w:val="00E001E7"/>
    <w:rsid w:val="00E00205"/>
    <w:rsid w:val="00E002CB"/>
    <w:rsid w:val="00E00474"/>
    <w:rsid w:val="00E00612"/>
    <w:rsid w:val="00E00687"/>
    <w:rsid w:val="00E007B6"/>
    <w:rsid w:val="00E00930"/>
    <w:rsid w:val="00E00A45"/>
    <w:rsid w:val="00E00B3A"/>
    <w:rsid w:val="00E00B8D"/>
    <w:rsid w:val="00E00CA0"/>
    <w:rsid w:val="00E00F30"/>
    <w:rsid w:val="00E014A7"/>
    <w:rsid w:val="00E014CA"/>
    <w:rsid w:val="00E01A60"/>
    <w:rsid w:val="00E01AD9"/>
    <w:rsid w:val="00E0215A"/>
    <w:rsid w:val="00E02276"/>
    <w:rsid w:val="00E0232F"/>
    <w:rsid w:val="00E02354"/>
    <w:rsid w:val="00E0269E"/>
    <w:rsid w:val="00E02768"/>
    <w:rsid w:val="00E02793"/>
    <w:rsid w:val="00E027D8"/>
    <w:rsid w:val="00E028ED"/>
    <w:rsid w:val="00E029E8"/>
    <w:rsid w:val="00E02C42"/>
    <w:rsid w:val="00E02CEC"/>
    <w:rsid w:val="00E02F0F"/>
    <w:rsid w:val="00E033CA"/>
    <w:rsid w:val="00E03824"/>
    <w:rsid w:val="00E038CE"/>
    <w:rsid w:val="00E0397F"/>
    <w:rsid w:val="00E03B24"/>
    <w:rsid w:val="00E03B60"/>
    <w:rsid w:val="00E03B82"/>
    <w:rsid w:val="00E03F99"/>
    <w:rsid w:val="00E0406C"/>
    <w:rsid w:val="00E041C4"/>
    <w:rsid w:val="00E043DA"/>
    <w:rsid w:val="00E04617"/>
    <w:rsid w:val="00E0466F"/>
    <w:rsid w:val="00E04996"/>
    <w:rsid w:val="00E04AFC"/>
    <w:rsid w:val="00E04CF4"/>
    <w:rsid w:val="00E04FB4"/>
    <w:rsid w:val="00E05144"/>
    <w:rsid w:val="00E052D4"/>
    <w:rsid w:val="00E05539"/>
    <w:rsid w:val="00E05541"/>
    <w:rsid w:val="00E0572A"/>
    <w:rsid w:val="00E05B4A"/>
    <w:rsid w:val="00E05D96"/>
    <w:rsid w:val="00E06163"/>
    <w:rsid w:val="00E06236"/>
    <w:rsid w:val="00E063EB"/>
    <w:rsid w:val="00E06410"/>
    <w:rsid w:val="00E06490"/>
    <w:rsid w:val="00E064EE"/>
    <w:rsid w:val="00E06646"/>
    <w:rsid w:val="00E066AB"/>
    <w:rsid w:val="00E066AD"/>
    <w:rsid w:val="00E0688F"/>
    <w:rsid w:val="00E06E92"/>
    <w:rsid w:val="00E06FB0"/>
    <w:rsid w:val="00E07294"/>
    <w:rsid w:val="00E073AE"/>
    <w:rsid w:val="00E0751E"/>
    <w:rsid w:val="00E076DF"/>
    <w:rsid w:val="00E07709"/>
    <w:rsid w:val="00E077DE"/>
    <w:rsid w:val="00E078FC"/>
    <w:rsid w:val="00E07918"/>
    <w:rsid w:val="00E100DC"/>
    <w:rsid w:val="00E1014D"/>
    <w:rsid w:val="00E1016B"/>
    <w:rsid w:val="00E1029B"/>
    <w:rsid w:val="00E105BA"/>
    <w:rsid w:val="00E1097B"/>
    <w:rsid w:val="00E10B2C"/>
    <w:rsid w:val="00E10D51"/>
    <w:rsid w:val="00E10DBD"/>
    <w:rsid w:val="00E10F7A"/>
    <w:rsid w:val="00E111A6"/>
    <w:rsid w:val="00E112F6"/>
    <w:rsid w:val="00E1147B"/>
    <w:rsid w:val="00E115D9"/>
    <w:rsid w:val="00E1170D"/>
    <w:rsid w:val="00E117A7"/>
    <w:rsid w:val="00E11812"/>
    <w:rsid w:val="00E11A03"/>
    <w:rsid w:val="00E11C44"/>
    <w:rsid w:val="00E11D29"/>
    <w:rsid w:val="00E11DC3"/>
    <w:rsid w:val="00E11E5C"/>
    <w:rsid w:val="00E11FBC"/>
    <w:rsid w:val="00E121BF"/>
    <w:rsid w:val="00E12546"/>
    <w:rsid w:val="00E128E9"/>
    <w:rsid w:val="00E128F7"/>
    <w:rsid w:val="00E12B5D"/>
    <w:rsid w:val="00E12D7F"/>
    <w:rsid w:val="00E12FB8"/>
    <w:rsid w:val="00E13105"/>
    <w:rsid w:val="00E131B5"/>
    <w:rsid w:val="00E1327F"/>
    <w:rsid w:val="00E13289"/>
    <w:rsid w:val="00E134A4"/>
    <w:rsid w:val="00E136FF"/>
    <w:rsid w:val="00E139F7"/>
    <w:rsid w:val="00E1400E"/>
    <w:rsid w:val="00E141EE"/>
    <w:rsid w:val="00E14447"/>
    <w:rsid w:val="00E1450B"/>
    <w:rsid w:val="00E14578"/>
    <w:rsid w:val="00E1487D"/>
    <w:rsid w:val="00E148E9"/>
    <w:rsid w:val="00E14A0E"/>
    <w:rsid w:val="00E14A7A"/>
    <w:rsid w:val="00E14A94"/>
    <w:rsid w:val="00E14A9C"/>
    <w:rsid w:val="00E1516B"/>
    <w:rsid w:val="00E1519B"/>
    <w:rsid w:val="00E15667"/>
    <w:rsid w:val="00E15700"/>
    <w:rsid w:val="00E15839"/>
    <w:rsid w:val="00E15AF7"/>
    <w:rsid w:val="00E15CCA"/>
    <w:rsid w:val="00E15CD9"/>
    <w:rsid w:val="00E15CF4"/>
    <w:rsid w:val="00E1605C"/>
    <w:rsid w:val="00E160A4"/>
    <w:rsid w:val="00E16264"/>
    <w:rsid w:val="00E1635C"/>
    <w:rsid w:val="00E164F2"/>
    <w:rsid w:val="00E16794"/>
    <w:rsid w:val="00E167C7"/>
    <w:rsid w:val="00E167ED"/>
    <w:rsid w:val="00E169D5"/>
    <w:rsid w:val="00E16A8B"/>
    <w:rsid w:val="00E16B0F"/>
    <w:rsid w:val="00E16B72"/>
    <w:rsid w:val="00E16F1A"/>
    <w:rsid w:val="00E1710B"/>
    <w:rsid w:val="00E1713D"/>
    <w:rsid w:val="00E17152"/>
    <w:rsid w:val="00E17343"/>
    <w:rsid w:val="00E17483"/>
    <w:rsid w:val="00E17971"/>
    <w:rsid w:val="00E179AE"/>
    <w:rsid w:val="00E17A78"/>
    <w:rsid w:val="00E17C3F"/>
    <w:rsid w:val="00E17DC8"/>
    <w:rsid w:val="00E17ED4"/>
    <w:rsid w:val="00E201E8"/>
    <w:rsid w:val="00E202E4"/>
    <w:rsid w:val="00E203BA"/>
    <w:rsid w:val="00E20641"/>
    <w:rsid w:val="00E20782"/>
    <w:rsid w:val="00E20848"/>
    <w:rsid w:val="00E20D6B"/>
    <w:rsid w:val="00E20E0F"/>
    <w:rsid w:val="00E20E7C"/>
    <w:rsid w:val="00E215EF"/>
    <w:rsid w:val="00E216C8"/>
    <w:rsid w:val="00E21959"/>
    <w:rsid w:val="00E219E3"/>
    <w:rsid w:val="00E21EA4"/>
    <w:rsid w:val="00E21F0B"/>
    <w:rsid w:val="00E21F37"/>
    <w:rsid w:val="00E2209E"/>
    <w:rsid w:val="00E2246D"/>
    <w:rsid w:val="00E22656"/>
    <w:rsid w:val="00E226A7"/>
    <w:rsid w:val="00E227F9"/>
    <w:rsid w:val="00E229B4"/>
    <w:rsid w:val="00E22A9C"/>
    <w:rsid w:val="00E22AD6"/>
    <w:rsid w:val="00E22F49"/>
    <w:rsid w:val="00E233EC"/>
    <w:rsid w:val="00E2362F"/>
    <w:rsid w:val="00E239A9"/>
    <w:rsid w:val="00E23AFA"/>
    <w:rsid w:val="00E23B1B"/>
    <w:rsid w:val="00E23CA6"/>
    <w:rsid w:val="00E2406E"/>
    <w:rsid w:val="00E24076"/>
    <w:rsid w:val="00E241FC"/>
    <w:rsid w:val="00E244F5"/>
    <w:rsid w:val="00E245BF"/>
    <w:rsid w:val="00E2462D"/>
    <w:rsid w:val="00E24706"/>
    <w:rsid w:val="00E24775"/>
    <w:rsid w:val="00E2480A"/>
    <w:rsid w:val="00E24912"/>
    <w:rsid w:val="00E24A11"/>
    <w:rsid w:val="00E24F29"/>
    <w:rsid w:val="00E25091"/>
    <w:rsid w:val="00E250CD"/>
    <w:rsid w:val="00E2521D"/>
    <w:rsid w:val="00E252D9"/>
    <w:rsid w:val="00E253AE"/>
    <w:rsid w:val="00E2562A"/>
    <w:rsid w:val="00E2596C"/>
    <w:rsid w:val="00E25BA8"/>
    <w:rsid w:val="00E25BBB"/>
    <w:rsid w:val="00E25F18"/>
    <w:rsid w:val="00E260A1"/>
    <w:rsid w:val="00E2614F"/>
    <w:rsid w:val="00E2626D"/>
    <w:rsid w:val="00E262BF"/>
    <w:rsid w:val="00E26360"/>
    <w:rsid w:val="00E26601"/>
    <w:rsid w:val="00E266C8"/>
    <w:rsid w:val="00E26704"/>
    <w:rsid w:val="00E26968"/>
    <w:rsid w:val="00E26BF0"/>
    <w:rsid w:val="00E26CCA"/>
    <w:rsid w:val="00E26D45"/>
    <w:rsid w:val="00E26EB5"/>
    <w:rsid w:val="00E26F99"/>
    <w:rsid w:val="00E27065"/>
    <w:rsid w:val="00E271FC"/>
    <w:rsid w:val="00E2748D"/>
    <w:rsid w:val="00E274A5"/>
    <w:rsid w:val="00E276BB"/>
    <w:rsid w:val="00E279C2"/>
    <w:rsid w:val="00E27A93"/>
    <w:rsid w:val="00E27AA4"/>
    <w:rsid w:val="00E27B40"/>
    <w:rsid w:val="00E27E34"/>
    <w:rsid w:val="00E27FEB"/>
    <w:rsid w:val="00E3017A"/>
    <w:rsid w:val="00E30418"/>
    <w:rsid w:val="00E307EA"/>
    <w:rsid w:val="00E309EA"/>
    <w:rsid w:val="00E30BDE"/>
    <w:rsid w:val="00E30D75"/>
    <w:rsid w:val="00E310EA"/>
    <w:rsid w:val="00E311D8"/>
    <w:rsid w:val="00E312B8"/>
    <w:rsid w:val="00E313AB"/>
    <w:rsid w:val="00E3140E"/>
    <w:rsid w:val="00E314F1"/>
    <w:rsid w:val="00E3167C"/>
    <w:rsid w:val="00E3189F"/>
    <w:rsid w:val="00E318FC"/>
    <w:rsid w:val="00E31928"/>
    <w:rsid w:val="00E31B53"/>
    <w:rsid w:val="00E31CE9"/>
    <w:rsid w:val="00E31D6B"/>
    <w:rsid w:val="00E3224C"/>
    <w:rsid w:val="00E322D1"/>
    <w:rsid w:val="00E32374"/>
    <w:rsid w:val="00E32421"/>
    <w:rsid w:val="00E32519"/>
    <w:rsid w:val="00E32654"/>
    <w:rsid w:val="00E328C4"/>
    <w:rsid w:val="00E32BB4"/>
    <w:rsid w:val="00E32C29"/>
    <w:rsid w:val="00E32F2D"/>
    <w:rsid w:val="00E32F66"/>
    <w:rsid w:val="00E32FAF"/>
    <w:rsid w:val="00E331A1"/>
    <w:rsid w:val="00E33502"/>
    <w:rsid w:val="00E33A83"/>
    <w:rsid w:val="00E33B8A"/>
    <w:rsid w:val="00E33FEB"/>
    <w:rsid w:val="00E3404D"/>
    <w:rsid w:val="00E3437B"/>
    <w:rsid w:val="00E34587"/>
    <w:rsid w:val="00E3458A"/>
    <w:rsid w:val="00E345F3"/>
    <w:rsid w:val="00E34868"/>
    <w:rsid w:val="00E348B4"/>
    <w:rsid w:val="00E34BBE"/>
    <w:rsid w:val="00E34C51"/>
    <w:rsid w:val="00E34DC7"/>
    <w:rsid w:val="00E34E15"/>
    <w:rsid w:val="00E34EFE"/>
    <w:rsid w:val="00E35015"/>
    <w:rsid w:val="00E35066"/>
    <w:rsid w:val="00E35289"/>
    <w:rsid w:val="00E352BE"/>
    <w:rsid w:val="00E35308"/>
    <w:rsid w:val="00E35454"/>
    <w:rsid w:val="00E3559B"/>
    <w:rsid w:val="00E35632"/>
    <w:rsid w:val="00E35653"/>
    <w:rsid w:val="00E356D0"/>
    <w:rsid w:val="00E35733"/>
    <w:rsid w:val="00E35827"/>
    <w:rsid w:val="00E358A4"/>
    <w:rsid w:val="00E358BF"/>
    <w:rsid w:val="00E358D9"/>
    <w:rsid w:val="00E35978"/>
    <w:rsid w:val="00E359F6"/>
    <w:rsid w:val="00E35AC6"/>
    <w:rsid w:val="00E35B18"/>
    <w:rsid w:val="00E35BC8"/>
    <w:rsid w:val="00E35DDE"/>
    <w:rsid w:val="00E35EFE"/>
    <w:rsid w:val="00E35FD2"/>
    <w:rsid w:val="00E36095"/>
    <w:rsid w:val="00E361C6"/>
    <w:rsid w:val="00E36301"/>
    <w:rsid w:val="00E36387"/>
    <w:rsid w:val="00E36453"/>
    <w:rsid w:val="00E3655A"/>
    <w:rsid w:val="00E366E4"/>
    <w:rsid w:val="00E366FF"/>
    <w:rsid w:val="00E36761"/>
    <w:rsid w:val="00E36803"/>
    <w:rsid w:val="00E36877"/>
    <w:rsid w:val="00E36D75"/>
    <w:rsid w:val="00E36DE0"/>
    <w:rsid w:val="00E36EE3"/>
    <w:rsid w:val="00E37134"/>
    <w:rsid w:val="00E374B2"/>
    <w:rsid w:val="00E37510"/>
    <w:rsid w:val="00E375CB"/>
    <w:rsid w:val="00E37606"/>
    <w:rsid w:val="00E37616"/>
    <w:rsid w:val="00E3763F"/>
    <w:rsid w:val="00E37675"/>
    <w:rsid w:val="00E37784"/>
    <w:rsid w:val="00E379D1"/>
    <w:rsid w:val="00E37A7C"/>
    <w:rsid w:val="00E37AAC"/>
    <w:rsid w:val="00E37CFD"/>
    <w:rsid w:val="00E37D25"/>
    <w:rsid w:val="00E37E15"/>
    <w:rsid w:val="00E4008A"/>
    <w:rsid w:val="00E400D4"/>
    <w:rsid w:val="00E400E5"/>
    <w:rsid w:val="00E4016B"/>
    <w:rsid w:val="00E4023C"/>
    <w:rsid w:val="00E402AC"/>
    <w:rsid w:val="00E402C7"/>
    <w:rsid w:val="00E4031F"/>
    <w:rsid w:val="00E4040B"/>
    <w:rsid w:val="00E40652"/>
    <w:rsid w:val="00E406A0"/>
    <w:rsid w:val="00E4077C"/>
    <w:rsid w:val="00E4088F"/>
    <w:rsid w:val="00E40F2A"/>
    <w:rsid w:val="00E40FCB"/>
    <w:rsid w:val="00E41196"/>
    <w:rsid w:val="00E411BA"/>
    <w:rsid w:val="00E413C3"/>
    <w:rsid w:val="00E41468"/>
    <w:rsid w:val="00E4147C"/>
    <w:rsid w:val="00E41484"/>
    <w:rsid w:val="00E4187F"/>
    <w:rsid w:val="00E419CD"/>
    <w:rsid w:val="00E419EC"/>
    <w:rsid w:val="00E41C97"/>
    <w:rsid w:val="00E41CB5"/>
    <w:rsid w:val="00E41D4E"/>
    <w:rsid w:val="00E41D7F"/>
    <w:rsid w:val="00E41DC8"/>
    <w:rsid w:val="00E41E60"/>
    <w:rsid w:val="00E4209B"/>
    <w:rsid w:val="00E420FD"/>
    <w:rsid w:val="00E421E9"/>
    <w:rsid w:val="00E424BE"/>
    <w:rsid w:val="00E42574"/>
    <w:rsid w:val="00E425A7"/>
    <w:rsid w:val="00E42647"/>
    <w:rsid w:val="00E4288B"/>
    <w:rsid w:val="00E428EF"/>
    <w:rsid w:val="00E42CCB"/>
    <w:rsid w:val="00E42F53"/>
    <w:rsid w:val="00E432B9"/>
    <w:rsid w:val="00E43406"/>
    <w:rsid w:val="00E43430"/>
    <w:rsid w:val="00E43505"/>
    <w:rsid w:val="00E435EF"/>
    <w:rsid w:val="00E437BC"/>
    <w:rsid w:val="00E437CA"/>
    <w:rsid w:val="00E438A3"/>
    <w:rsid w:val="00E438A5"/>
    <w:rsid w:val="00E43A79"/>
    <w:rsid w:val="00E43B7D"/>
    <w:rsid w:val="00E43CB2"/>
    <w:rsid w:val="00E43EBE"/>
    <w:rsid w:val="00E4413F"/>
    <w:rsid w:val="00E44159"/>
    <w:rsid w:val="00E44224"/>
    <w:rsid w:val="00E44501"/>
    <w:rsid w:val="00E4456C"/>
    <w:rsid w:val="00E44823"/>
    <w:rsid w:val="00E44912"/>
    <w:rsid w:val="00E44B62"/>
    <w:rsid w:val="00E44CE6"/>
    <w:rsid w:val="00E44F1C"/>
    <w:rsid w:val="00E44FD9"/>
    <w:rsid w:val="00E454C2"/>
    <w:rsid w:val="00E455C0"/>
    <w:rsid w:val="00E458E5"/>
    <w:rsid w:val="00E459E5"/>
    <w:rsid w:val="00E459E6"/>
    <w:rsid w:val="00E45A46"/>
    <w:rsid w:val="00E45A99"/>
    <w:rsid w:val="00E45B08"/>
    <w:rsid w:val="00E45B45"/>
    <w:rsid w:val="00E45B76"/>
    <w:rsid w:val="00E45C58"/>
    <w:rsid w:val="00E46071"/>
    <w:rsid w:val="00E46343"/>
    <w:rsid w:val="00E46530"/>
    <w:rsid w:val="00E46925"/>
    <w:rsid w:val="00E4699F"/>
    <w:rsid w:val="00E46AE1"/>
    <w:rsid w:val="00E46B30"/>
    <w:rsid w:val="00E46B57"/>
    <w:rsid w:val="00E46C30"/>
    <w:rsid w:val="00E46EB1"/>
    <w:rsid w:val="00E470E6"/>
    <w:rsid w:val="00E47101"/>
    <w:rsid w:val="00E47154"/>
    <w:rsid w:val="00E47164"/>
    <w:rsid w:val="00E473C2"/>
    <w:rsid w:val="00E47401"/>
    <w:rsid w:val="00E47469"/>
    <w:rsid w:val="00E4756E"/>
    <w:rsid w:val="00E47619"/>
    <w:rsid w:val="00E47651"/>
    <w:rsid w:val="00E476F6"/>
    <w:rsid w:val="00E47718"/>
    <w:rsid w:val="00E4778A"/>
    <w:rsid w:val="00E478CA"/>
    <w:rsid w:val="00E47AA4"/>
    <w:rsid w:val="00E47DA1"/>
    <w:rsid w:val="00E501B3"/>
    <w:rsid w:val="00E503FE"/>
    <w:rsid w:val="00E50472"/>
    <w:rsid w:val="00E504EC"/>
    <w:rsid w:val="00E505F4"/>
    <w:rsid w:val="00E507CE"/>
    <w:rsid w:val="00E507FE"/>
    <w:rsid w:val="00E5081D"/>
    <w:rsid w:val="00E50857"/>
    <w:rsid w:val="00E509B9"/>
    <w:rsid w:val="00E50AC4"/>
    <w:rsid w:val="00E50CD9"/>
    <w:rsid w:val="00E50CE7"/>
    <w:rsid w:val="00E50D07"/>
    <w:rsid w:val="00E50EF6"/>
    <w:rsid w:val="00E5109B"/>
    <w:rsid w:val="00E514A0"/>
    <w:rsid w:val="00E514B9"/>
    <w:rsid w:val="00E516FC"/>
    <w:rsid w:val="00E518B6"/>
    <w:rsid w:val="00E51A0B"/>
    <w:rsid w:val="00E51B4D"/>
    <w:rsid w:val="00E51FD0"/>
    <w:rsid w:val="00E5218F"/>
    <w:rsid w:val="00E521A0"/>
    <w:rsid w:val="00E521B5"/>
    <w:rsid w:val="00E52A16"/>
    <w:rsid w:val="00E52E59"/>
    <w:rsid w:val="00E52E8F"/>
    <w:rsid w:val="00E5318E"/>
    <w:rsid w:val="00E53241"/>
    <w:rsid w:val="00E53283"/>
    <w:rsid w:val="00E532B6"/>
    <w:rsid w:val="00E5361A"/>
    <w:rsid w:val="00E53762"/>
    <w:rsid w:val="00E537B8"/>
    <w:rsid w:val="00E53CF0"/>
    <w:rsid w:val="00E53F68"/>
    <w:rsid w:val="00E53F6F"/>
    <w:rsid w:val="00E53FE1"/>
    <w:rsid w:val="00E540A8"/>
    <w:rsid w:val="00E5413C"/>
    <w:rsid w:val="00E54567"/>
    <w:rsid w:val="00E54784"/>
    <w:rsid w:val="00E547A5"/>
    <w:rsid w:val="00E548A3"/>
    <w:rsid w:val="00E5490A"/>
    <w:rsid w:val="00E549DC"/>
    <w:rsid w:val="00E54AD2"/>
    <w:rsid w:val="00E54B6E"/>
    <w:rsid w:val="00E54B96"/>
    <w:rsid w:val="00E54EBF"/>
    <w:rsid w:val="00E55035"/>
    <w:rsid w:val="00E551C0"/>
    <w:rsid w:val="00E55378"/>
    <w:rsid w:val="00E553B8"/>
    <w:rsid w:val="00E5556F"/>
    <w:rsid w:val="00E5558A"/>
    <w:rsid w:val="00E5562C"/>
    <w:rsid w:val="00E55852"/>
    <w:rsid w:val="00E55BD3"/>
    <w:rsid w:val="00E55FD0"/>
    <w:rsid w:val="00E56018"/>
    <w:rsid w:val="00E5614E"/>
    <w:rsid w:val="00E56307"/>
    <w:rsid w:val="00E56317"/>
    <w:rsid w:val="00E5640F"/>
    <w:rsid w:val="00E56490"/>
    <w:rsid w:val="00E569DB"/>
    <w:rsid w:val="00E56FFF"/>
    <w:rsid w:val="00E57160"/>
    <w:rsid w:val="00E57562"/>
    <w:rsid w:val="00E5785B"/>
    <w:rsid w:val="00E57D01"/>
    <w:rsid w:val="00E6043D"/>
    <w:rsid w:val="00E60A22"/>
    <w:rsid w:val="00E60AD4"/>
    <w:rsid w:val="00E60E21"/>
    <w:rsid w:val="00E60F61"/>
    <w:rsid w:val="00E60FB2"/>
    <w:rsid w:val="00E610EF"/>
    <w:rsid w:val="00E61189"/>
    <w:rsid w:val="00E61686"/>
    <w:rsid w:val="00E61ABD"/>
    <w:rsid w:val="00E61BB8"/>
    <w:rsid w:val="00E61CCC"/>
    <w:rsid w:val="00E61D76"/>
    <w:rsid w:val="00E61DD3"/>
    <w:rsid w:val="00E61FF1"/>
    <w:rsid w:val="00E6223C"/>
    <w:rsid w:val="00E622C5"/>
    <w:rsid w:val="00E622DA"/>
    <w:rsid w:val="00E6242F"/>
    <w:rsid w:val="00E62470"/>
    <w:rsid w:val="00E626AA"/>
    <w:rsid w:val="00E62709"/>
    <w:rsid w:val="00E6270B"/>
    <w:rsid w:val="00E6277D"/>
    <w:rsid w:val="00E628FE"/>
    <w:rsid w:val="00E62938"/>
    <w:rsid w:val="00E629BB"/>
    <w:rsid w:val="00E62E45"/>
    <w:rsid w:val="00E62E5A"/>
    <w:rsid w:val="00E62FC3"/>
    <w:rsid w:val="00E631B9"/>
    <w:rsid w:val="00E6335D"/>
    <w:rsid w:val="00E6346A"/>
    <w:rsid w:val="00E636BA"/>
    <w:rsid w:val="00E63838"/>
    <w:rsid w:val="00E638DC"/>
    <w:rsid w:val="00E63A59"/>
    <w:rsid w:val="00E63CBB"/>
    <w:rsid w:val="00E63E78"/>
    <w:rsid w:val="00E63FEF"/>
    <w:rsid w:val="00E64027"/>
    <w:rsid w:val="00E642AE"/>
    <w:rsid w:val="00E646DF"/>
    <w:rsid w:val="00E646E5"/>
    <w:rsid w:val="00E647AC"/>
    <w:rsid w:val="00E648FA"/>
    <w:rsid w:val="00E64A27"/>
    <w:rsid w:val="00E64A92"/>
    <w:rsid w:val="00E64AB1"/>
    <w:rsid w:val="00E64B49"/>
    <w:rsid w:val="00E64CAD"/>
    <w:rsid w:val="00E64D0F"/>
    <w:rsid w:val="00E64D11"/>
    <w:rsid w:val="00E64F28"/>
    <w:rsid w:val="00E651A7"/>
    <w:rsid w:val="00E65435"/>
    <w:rsid w:val="00E656B5"/>
    <w:rsid w:val="00E6582D"/>
    <w:rsid w:val="00E659A4"/>
    <w:rsid w:val="00E65A97"/>
    <w:rsid w:val="00E65B54"/>
    <w:rsid w:val="00E65C84"/>
    <w:rsid w:val="00E65DB3"/>
    <w:rsid w:val="00E65F55"/>
    <w:rsid w:val="00E660DB"/>
    <w:rsid w:val="00E664C9"/>
    <w:rsid w:val="00E66604"/>
    <w:rsid w:val="00E667E2"/>
    <w:rsid w:val="00E66A52"/>
    <w:rsid w:val="00E66D50"/>
    <w:rsid w:val="00E66ECD"/>
    <w:rsid w:val="00E6732C"/>
    <w:rsid w:val="00E673E2"/>
    <w:rsid w:val="00E6751F"/>
    <w:rsid w:val="00E6799E"/>
    <w:rsid w:val="00E67A86"/>
    <w:rsid w:val="00E67AA0"/>
    <w:rsid w:val="00E700C9"/>
    <w:rsid w:val="00E7010D"/>
    <w:rsid w:val="00E702FE"/>
    <w:rsid w:val="00E7040D"/>
    <w:rsid w:val="00E704B1"/>
    <w:rsid w:val="00E706AC"/>
    <w:rsid w:val="00E707BB"/>
    <w:rsid w:val="00E707C8"/>
    <w:rsid w:val="00E708C1"/>
    <w:rsid w:val="00E70D22"/>
    <w:rsid w:val="00E70D46"/>
    <w:rsid w:val="00E70FB8"/>
    <w:rsid w:val="00E71149"/>
    <w:rsid w:val="00E71155"/>
    <w:rsid w:val="00E716BC"/>
    <w:rsid w:val="00E718A0"/>
    <w:rsid w:val="00E718ED"/>
    <w:rsid w:val="00E71A6B"/>
    <w:rsid w:val="00E71C5E"/>
    <w:rsid w:val="00E71CAE"/>
    <w:rsid w:val="00E71D44"/>
    <w:rsid w:val="00E71ED2"/>
    <w:rsid w:val="00E71F36"/>
    <w:rsid w:val="00E7218B"/>
    <w:rsid w:val="00E72468"/>
    <w:rsid w:val="00E725D7"/>
    <w:rsid w:val="00E726D6"/>
    <w:rsid w:val="00E727FA"/>
    <w:rsid w:val="00E72859"/>
    <w:rsid w:val="00E728B1"/>
    <w:rsid w:val="00E728D5"/>
    <w:rsid w:val="00E72D90"/>
    <w:rsid w:val="00E72ED0"/>
    <w:rsid w:val="00E72EDF"/>
    <w:rsid w:val="00E73027"/>
    <w:rsid w:val="00E73209"/>
    <w:rsid w:val="00E73351"/>
    <w:rsid w:val="00E73492"/>
    <w:rsid w:val="00E73624"/>
    <w:rsid w:val="00E7379A"/>
    <w:rsid w:val="00E73942"/>
    <w:rsid w:val="00E739DF"/>
    <w:rsid w:val="00E73B2A"/>
    <w:rsid w:val="00E73BCD"/>
    <w:rsid w:val="00E73C1D"/>
    <w:rsid w:val="00E73C5A"/>
    <w:rsid w:val="00E73D31"/>
    <w:rsid w:val="00E73D85"/>
    <w:rsid w:val="00E73EC9"/>
    <w:rsid w:val="00E73FFA"/>
    <w:rsid w:val="00E7403F"/>
    <w:rsid w:val="00E74156"/>
    <w:rsid w:val="00E741FD"/>
    <w:rsid w:val="00E7429E"/>
    <w:rsid w:val="00E7461F"/>
    <w:rsid w:val="00E74639"/>
    <w:rsid w:val="00E74AF3"/>
    <w:rsid w:val="00E74DBF"/>
    <w:rsid w:val="00E74E2E"/>
    <w:rsid w:val="00E74EAD"/>
    <w:rsid w:val="00E75394"/>
    <w:rsid w:val="00E753A6"/>
    <w:rsid w:val="00E754D3"/>
    <w:rsid w:val="00E75640"/>
    <w:rsid w:val="00E756E8"/>
    <w:rsid w:val="00E7611D"/>
    <w:rsid w:val="00E76143"/>
    <w:rsid w:val="00E764B4"/>
    <w:rsid w:val="00E76B05"/>
    <w:rsid w:val="00E76D5D"/>
    <w:rsid w:val="00E7731C"/>
    <w:rsid w:val="00E776B1"/>
    <w:rsid w:val="00E77B4D"/>
    <w:rsid w:val="00E77C6A"/>
    <w:rsid w:val="00E77F5D"/>
    <w:rsid w:val="00E77F7B"/>
    <w:rsid w:val="00E77FC6"/>
    <w:rsid w:val="00E8003D"/>
    <w:rsid w:val="00E80052"/>
    <w:rsid w:val="00E80111"/>
    <w:rsid w:val="00E802E7"/>
    <w:rsid w:val="00E803FD"/>
    <w:rsid w:val="00E805F7"/>
    <w:rsid w:val="00E80AE7"/>
    <w:rsid w:val="00E80B8E"/>
    <w:rsid w:val="00E80C87"/>
    <w:rsid w:val="00E80CE7"/>
    <w:rsid w:val="00E80D9B"/>
    <w:rsid w:val="00E80F02"/>
    <w:rsid w:val="00E80F42"/>
    <w:rsid w:val="00E80FC2"/>
    <w:rsid w:val="00E81031"/>
    <w:rsid w:val="00E81186"/>
    <w:rsid w:val="00E81277"/>
    <w:rsid w:val="00E81382"/>
    <w:rsid w:val="00E81D29"/>
    <w:rsid w:val="00E81E2D"/>
    <w:rsid w:val="00E82060"/>
    <w:rsid w:val="00E821D0"/>
    <w:rsid w:val="00E8254C"/>
    <w:rsid w:val="00E826DB"/>
    <w:rsid w:val="00E827A1"/>
    <w:rsid w:val="00E82903"/>
    <w:rsid w:val="00E82ACA"/>
    <w:rsid w:val="00E82D7F"/>
    <w:rsid w:val="00E82E69"/>
    <w:rsid w:val="00E82FD5"/>
    <w:rsid w:val="00E83398"/>
    <w:rsid w:val="00E83458"/>
    <w:rsid w:val="00E83465"/>
    <w:rsid w:val="00E83683"/>
    <w:rsid w:val="00E83842"/>
    <w:rsid w:val="00E83854"/>
    <w:rsid w:val="00E84848"/>
    <w:rsid w:val="00E84936"/>
    <w:rsid w:val="00E84A48"/>
    <w:rsid w:val="00E84AD5"/>
    <w:rsid w:val="00E84C4F"/>
    <w:rsid w:val="00E84F70"/>
    <w:rsid w:val="00E84FE1"/>
    <w:rsid w:val="00E85343"/>
    <w:rsid w:val="00E853B0"/>
    <w:rsid w:val="00E85441"/>
    <w:rsid w:val="00E854D3"/>
    <w:rsid w:val="00E85552"/>
    <w:rsid w:val="00E8592F"/>
    <w:rsid w:val="00E85BB0"/>
    <w:rsid w:val="00E85C59"/>
    <w:rsid w:val="00E8627A"/>
    <w:rsid w:val="00E8635D"/>
    <w:rsid w:val="00E86521"/>
    <w:rsid w:val="00E865A2"/>
    <w:rsid w:val="00E866CB"/>
    <w:rsid w:val="00E86815"/>
    <w:rsid w:val="00E868FE"/>
    <w:rsid w:val="00E86B89"/>
    <w:rsid w:val="00E86D2E"/>
    <w:rsid w:val="00E86D87"/>
    <w:rsid w:val="00E86E0F"/>
    <w:rsid w:val="00E8713E"/>
    <w:rsid w:val="00E872C7"/>
    <w:rsid w:val="00E87585"/>
    <w:rsid w:val="00E878CC"/>
    <w:rsid w:val="00E87AC4"/>
    <w:rsid w:val="00E87AEE"/>
    <w:rsid w:val="00E87AF8"/>
    <w:rsid w:val="00E87E3D"/>
    <w:rsid w:val="00E87FB1"/>
    <w:rsid w:val="00E87FB6"/>
    <w:rsid w:val="00E9002B"/>
    <w:rsid w:val="00E90063"/>
    <w:rsid w:val="00E9010F"/>
    <w:rsid w:val="00E90466"/>
    <w:rsid w:val="00E9061A"/>
    <w:rsid w:val="00E90C25"/>
    <w:rsid w:val="00E90E78"/>
    <w:rsid w:val="00E9103D"/>
    <w:rsid w:val="00E91089"/>
    <w:rsid w:val="00E910EB"/>
    <w:rsid w:val="00E910EE"/>
    <w:rsid w:val="00E911B2"/>
    <w:rsid w:val="00E91256"/>
    <w:rsid w:val="00E913E0"/>
    <w:rsid w:val="00E9142B"/>
    <w:rsid w:val="00E91986"/>
    <w:rsid w:val="00E91FC1"/>
    <w:rsid w:val="00E920D7"/>
    <w:rsid w:val="00E920FE"/>
    <w:rsid w:val="00E922B6"/>
    <w:rsid w:val="00E9231F"/>
    <w:rsid w:val="00E92421"/>
    <w:rsid w:val="00E924D8"/>
    <w:rsid w:val="00E9254E"/>
    <w:rsid w:val="00E92672"/>
    <w:rsid w:val="00E9276E"/>
    <w:rsid w:val="00E928FC"/>
    <w:rsid w:val="00E92A0D"/>
    <w:rsid w:val="00E93041"/>
    <w:rsid w:val="00E93373"/>
    <w:rsid w:val="00E934A3"/>
    <w:rsid w:val="00E93643"/>
    <w:rsid w:val="00E936D1"/>
    <w:rsid w:val="00E9370B"/>
    <w:rsid w:val="00E9380E"/>
    <w:rsid w:val="00E93AC7"/>
    <w:rsid w:val="00E93BE9"/>
    <w:rsid w:val="00E93F06"/>
    <w:rsid w:val="00E942CE"/>
    <w:rsid w:val="00E94747"/>
    <w:rsid w:val="00E9480F"/>
    <w:rsid w:val="00E94A40"/>
    <w:rsid w:val="00E94BA0"/>
    <w:rsid w:val="00E94DD7"/>
    <w:rsid w:val="00E94DF1"/>
    <w:rsid w:val="00E951C6"/>
    <w:rsid w:val="00E95335"/>
    <w:rsid w:val="00E953DF"/>
    <w:rsid w:val="00E95697"/>
    <w:rsid w:val="00E959C1"/>
    <w:rsid w:val="00E95AD3"/>
    <w:rsid w:val="00E95D77"/>
    <w:rsid w:val="00E95DFC"/>
    <w:rsid w:val="00E9612F"/>
    <w:rsid w:val="00E96228"/>
    <w:rsid w:val="00E96644"/>
    <w:rsid w:val="00E9666A"/>
    <w:rsid w:val="00E966C0"/>
    <w:rsid w:val="00E96946"/>
    <w:rsid w:val="00E96D22"/>
    <w:rsid w:val="00E96DF6"/>
    <w:rsid w:val="00E96E5A"/>
    <w:rsid w:val="00E97185"/>
    <w:rsid w:val="00E971CE"/>
    <w:rsid w:val="00E972E0"/>
    <w:rsid w:val="00E973CD"/>
    <w:rsid w:val="00E97420"/>
    <w:rsid w:val="00E97683"/>
    <w:rsid w:val="00E978BB"/>
    <w:rsid w:val="00E97C9F"/>
    <w:rsid w:val="00E97D50"/>
    <w:rsid w:val="00EA007B"/>
    <w:rsid w:val="00EA0415"/>
    <w:rsid w:val="00EA04E0"/>
    <w:rsid w:val="00EA0616"/>
    <w:rsid w:val="00EA0673"/>
    <w:rsid w:val="00EA06F7"/>
    <w:rsid w:val="00EA0A12"/>
    <w:rsid w:val="00EA0AA0"/>
    <w:rsid w:val="00EA0E45"/>
    <w:rsid w:val="00EA0F5A"/>
    <w:rsid w:val="00EA0F60"/>
    <w:rsid w:val="00EA1009"/>
    <w:rsid w:val="00EA1206"/>
    <w:rsid w:val="00EA133C"/>
    <w:rsid w:val="00EA1489"/>
    <w:rsid w:val="00EA15BB"/>
    <w:rsid w:val="00EA169A"/>
    <w:rsid w:val="00EA170B"/>
    <w:rsid w:val="00EA178F"/>
    <w:rsid w:val="00EA1A2B"/>
    <w:rsid w:val="00EA1AC5"/>
    <w:rsid w:val="00EA231F"/>
    <w:rsid w:val="00EA24C2"/>
    <w:rsid w:val="00EA2582"/>
    <w:rsid w:val="00EA264C"/>
    <w:rsid w:val="00EA267B"/>
    <w:rsid w:val="00EA268C"/>
    <w:rsid w:val="00EA2722"/>
    <w:rsid w:val="00EA2809"/>
    <w:rsid w:val="00EA2865"/>
    <w:rsid w:val="00EA2BD0"/>
    <w:rsid w:val="00EA2DAB"/>
    <w:rsid w:val="00EA2F2E"/>
    <w:rsid w:val="00EA30E9"/>
    <w:rsid w:val="00EA315D"/>
    <w:rsid w:val="00EA317F"/>
    <w:rsid w:val="00EA32B0"/>
    <w:rsid w:val="00EA338E"/>
    <w:rsid w:val="00EA33E0"/>
    <w:rsid w:val="00EA34BA"/>
    <w:rsid w:val="00EA3554"/>
    <w:rsid w:val="00EA3580"/>
    <w:rsid w:val="00EA35FF"/>
    <w:rsid w:val="00EA3647"/>
    <w:rsid w:val="00EA3D3A"/>
    <w:rsid w:val="00EA3D6A"/>
    <w:rsid w:val="00EA403D"/>
    <w:rsid w:val="00EA4108"/>
    <w:rsid w:val="00EA4637"/>
    <w:rsid w:val="00EA4AD9"/>
    <w:rsid w:val="00EA4B6F"/>
    <w:rsid w:val="00EA4D07"/>
    <w:rsid w:val="00EA4DA9"/>
    <w:rsid w:val="00EA4E31"/>
    <w:rsid w:val="00EA4E64"/>
    <w:rsid w:val="00EA5160"/>
    <w:rsid w:val="00EA51FF"/>
    <w:rsid w:val="00EA5296"/>
    <w:rsid w:val="00EA52B3"/>
    <w:rsid w:val="00EA52FE"/>
    <w:rsid w:val="00EA54D3"/>
    <w:rsid w:val="00EA579E"/>
    <w:rsid w:val="00EA5B21"/>
    <w:rsid w:val="00EA5BC8"/>
    <w:rsid w:val="00EA5CB5"/>
    <w:rsid w:val="00EA5CD5"/>
    <w:rsid w:val="00EA5D15"/>
    <w:rsid w:val="00EA5D96"/>
    <w:rsid w:val="00EA5E8D"/>
    <w:rsid w:val="00EA60C8"/>
    <w:rsid w:val="00EA61C2"/>
    <w:rsid w:val="00EA639B"/>
    <w:rsid w:val="00EA66AE"/>
    <w:rsid w:val="00EA6760"/>
    <w:rsid w:val="00EA6766"/>
    <w:rsid w:val="00EA6795"/>
    <w:rsid w:val="00EA67F7"/>
    <w:rsid w:val="00EA6B66"/>
    <w:rsid w:val="00EA6BD6"/>
    <w:rsid w:val="00EA6DB1"/>
    <w:rsid w:val="00EA7041"/>
    <w:rsid w:val="00EA713D"/>
    <w:rsid w:val="00EA71BE"/>
    <w:rsid w:val="00EA7317"/>
    <w:rsid w:val="00EA73A0"/>
    <w:rsid w:val="00EA74FC"/>
    <w:rsid w:val="00EA75F8"/>
    <w:rsid w:val="00EA776C"/>
    <w:rsid w:val="00EA7844"/>
    <w:rsid w:val="00EA784C"/>
    <w:rsid w:val="00EA7E62"/>
    <w:rsid w:val="00EB053F"/>
    <w:rsid w:val="00EB0561"/>
    <w:rsid w:val="00EB05F5"/>
    <w:rsid w:val="00EB0730"/>
    <w:rsid w:val="00EB078D"/>
    <w:rsid w:val="00EB07B9"/>
    <w:rsid w:val="00EB099D"/>
    <w:rsid w:val="00EB0B92"/>
    <w:rsid w:val="00EB0C89"/>
    <w:rsid w:val="00EB0F27"/>
    <w:rsid w:val="00EB1346"/>
    <w:rsid w:val="00EB17F6"/>
    <w:rsid w:val="00EB181D"/>
    <w:rsid w:val="00EB1B90"/>
    <w:rsid w:val="00EB1E4D"/>
    <w:rsid w:val="00EB1EE1"/>
    <w:rsid w:val="00EB1F54"/>
    <w:rsid w:val="00EB2063"/>
    <w:rsid w:val="00EB20CA"/>
    <w:rsid w:val="00EB21B1"/>
    <w:rsid w:val="00EB21CD"/>
    <w:rsid w:val="00EB23BA"/>
    <w:rsid w:val="00EB2A01"/>
    <w:rsid w:val="00EB2D45"/>
    <w:rsid w:val="00EB2DBC"/>
    <w:rsid w:val="00EB2E3E"/>
    <w:rsid w:val="00EB2EF6"/>
    <w:rsid w:val="00EB2F79"/>
    <w:rsid w:val="00EB31B6"/>
    <w:rsid w:val="00EB3353"/>
    <w:rsid w:val="00EB35EA"/>
    <w:rsid w:val="00EB3695"/>
    <w:rsid w:val="00EB37F7"/>
    <w:rsid w:val="00EB391E"/>
    <w:rsid w:val="00EB3A12"/>
    <w:rsid w:val="00EB3B02"/>
    <w:rsid w:val="00EB3B30"/>
    <w:rsid w:val="00EB3C16"/>
    <w:rsid w:val="00EB3D73"/>
    <w:rsid w:val="00EB3F9B"/>
    <w:rsid w:val="00EB430C"/>
    <w:rsid w:val="00EB44A6"/>
    <w:rsid w:val="00EB47A5"/>
    <w:rsid w:val="00EB48A4"/>
    <w:rsid w:val="00EB48B2"/>
    <w:rsid w:val="00EB49D5"/>
    <w:rsid w:val="00EB4A0D"/>
    <w:rsid w:val="00EB4B51"/>
    <w:rsid w:val="00EB4E7B"/>
    <w:rsid w:val="00EB4F04"/>
    <w:rsid w:val="00EB5066"/>
    <w:rsid w:val="00EB51E1"/>
    <w:rsid w:val="00EB51F1"/>
    <w:rsid w:val="00EB52A4"/>
    <w:rsid w:val="00EB59E4"/>
    <w:rsid w:val="00EB5D07"/>
    <w:rsid w:val="00EB5D38"/>
    <w:rsid w:val="00EB5DAC"/>
    <w:rsid w:val="00EB6321"/>
    <w:rsid w:val="00EB6366"/>
    <w:rsid w:val="00EB6547"/>
    <w:rsid w:val="00EB6586"/>
    <w:rsid w:val="00EB66CB"/>
    <w:rsid w:val="00EB69AB"/>
    <w:rsid w:val="00EB6A1E"/>
    <w:rsid w:val="00EB6C2D"/>
    <w:rsid w:val="00EB6F87"/>
    <w:rsid w:val="00EB70B9"/>
    <w:rsid w:val="00EB7199"/>
    <w:rsid w:val="00EB729E"/>
    <w:rsid w:val="00EB73E7"/>
    <w:rsid w:val="00EB75CA"/>
    <w:rsid w:val="00EB7905"/>
    <w:rsid w:val="00EB790A"/>
    <w:rsid w:val="00EB7964"/>
    <w:rsid w:val="00EB7F14"/>
    <w:rsid w:val="00EB7FE4"/>
    <w:rsid w:val="00EC0564"/>
    <w:rsid w:val="00EC06EA"/>
    <w:rsid w:val="00EC0939"/>
    <w:rsid w:val="00EC0E9C"/>
    <w:rsid w:val="00EC0ED2"/>
    <w:rsid w:val="00EC12A3"/>
    <w:rsid w:val="00EC1708"/>
    <w:rsid w:val="00EC173C"/>
    <w:rsid w:val="00EC1B3D"/>
    <w:rsid w:val="00EC1BFA"/>
    <w:rsid w:val="00EC20A5"/>
    <w:rsid w:val="00EC225E"/>
    <w:rsid w:val="00EC251F"/>
    <w:rsid w:val="00EC2A54"/>
    <w:rsid w:val="00EC2B54"/>
    <w:rsid w:val="00EC2DAF"/>
    <w:rsid w:val="00EC2E3A"/>
    <w:rsid w:val="00EC2F03"/>
    <w:rsid w:val="00EC2F65"/>
    <w:rsid w:val="00EC2F78"/>
    <w:rsid w:val="00EC2FC5"/>
    <w:rsid w:val="00EC32AC"/>
    <w:rsid w:val="00EC37A1"/>
    <w:rsid w:val="00EC37EB"/>
    <w:rsid w:val="00EC3999"/>
    <w:rsid w:val="00EC3A4C"/>
    <w:rsid w:val="00EC3CA1"/>
    <w:rsid w:val="00EC3DA5"/>
    <w:rsid w:val="00EC3E6D"/>
    <w:rsid w:val="00EC4107"/>
    <w:rsid w:val="00EC412C"/>
    <w:rsid w:val="00EC41B3"/>
    <w:rsid w:val="00EC4627"/>
    <w:rsid w:val="00EC466D"/>
    <w:rsid w:val="00EC4670"/>
    <w:rsid w:val="00EC488C"/>
    <w:rsid w:val="00EC4956"/>
    <w:rsid w:val="00EC4AF7"/>
    <w:rsid w:val="00EC4E60"/>
    <w:rsid w:val="00EC4FB1"/>
    <w:rsid w:val="00EC5010"/>
    <w:rsid w:val="00EC51B9"/>
    <w:rsid w:val="00EC52A5"/>
    <w:rsid w:val="00EC530E"/>
    <w:rsid w:val="00EC54D9"/>
    <w:rsid w:val="00EC5546"/>
    <w:rsid w:val="00EC5560"/>
    <w:rsid w:val="00EC5668"/>
    <w:rsid w:val="00EC5751"/>
    <w:rsid w:val="00EC57FE"/>
    <w:rsid w:val="00EC5810"/>
    <w:rsid w:val="00EC5CD9"/>
    <w:rsid w:val="00EC5D15"/>
    <w:rsid w:val="00EC5D59"/>
    <w:rsid w:val="00EC69FA"/>
    <w:rsid w:val="00EC6A39"/>
    <w:rsid w:val="00EC6D61"/>
    <w:rsid w:val="00EC7020"/>
    <w:rsid w:val="00EC753A"/>
    <w:rsid w:val="00EC75EF"/>
    <w:rsid w:val="00EC7776"/>
    <w:rsid w:val="00EC7890"/>
    <w:rsid w:val="00EC7DBF"/>
    <w:rsid w:val="00EC7F77"/>
    <w:rsid w:val="00ED0042"/>
    <w:rsid w:val="00ED0079"/>
    <w:rsid w:val="00ED00A9"/>
    <w:rsid w:val="00ED02B6"/>
    <w:rsid w:val="00ED02D8"/>
    <w:rsid w:val="00ED0512"/>
    <w:rsid w:val="00ED055E"/>
    <w:rsid w:val="00ED07D5"/>
    <w:rsid w:val="00ED08C1"/>
    <w:rsid w:val="00ED0C29"/>
    <w:rsid w:val="00ED0DEE"/>
    <w:rsid w:val="00ED1148"/>
    <w:rsid w:val="00ED120E"/>
    <w:rsid w:val="00ED12D3"/>
    <w:rsid w:val="00ED1383"/>
    <w:rsid w:val="00ED155C"/>
    <w:rsid w:val="00ED1849"/>
    <w:rsid w:val="00ED1E36"/>
    <w:rsid w:val="00ED1E7E"/>
    <w:rsid w:val="00ED20AD"/>
    <w:rsid w:val="00ED25B6"/>
    <w:rsid w:val="00ED286A"/>
    <w:rsid w:val="00ED2E7C"/>
    <w:rsid w:val="00ED2EEC"/>
    <w:rsid w:val="00ED31D4"/>
    <w:rsid w:val="00ED3406"/>
    <w:rsid w:val="00ED3554"/>
    <w:rsid w:val="00ED3643"/>
    <w:rsid w:val="00ED376C"/>
    <w:rsid w:val="00ED39AF"/>
    <w:rsid w:val="00ED3DA4"/>
    <w:rsid w:val="00ED3EBC"/>
    <w:rsid w:val="00ED3FCF"/>
    <w:rsid w:val="00ED404A"/>
    <w:rsid w:val="00ED412A"/>
    <w:rsid w:val="00ED4217"/>
    <w:rsid w:val="00ED43AB"/>
    <w:rsid w:val="00ED4414"/>
    <w:rsid w:val="00ED45D0"/>
    <w:rsid w:val="00ED48ED"/>
    <w:rsid w:val="00ED48F5"/>
    <w:rsid w:val="00ED4C01"/>
    <w:rsid w:val="00ED4DEE"/>
    <w:rsid w:val="00ED4EB1"/>
    <w:rsid w:val="00ED4FB2"/>
    <w:rsid w:val="00ED4FDF"/>
    <w:rsid w:val="00ED504C"/>
    <w:rsid w:val="00ED533F"/>
    <w:rsid w:val="00ED549A"/>
    <w:rsid w:val="00ED5907"/>
    <w:rsid w:val="00ED5BC1"/>
    <w:rsid w:val="00ED5C9A"/>
    <w:rsid w:val="00ED5EE2"/>
    <w:rsid w:val="00ED618B"/>
    <w:rsid w:val="00ED6319"/>
    <w:rsid w:val="00ED6357"/>
    <w:rsid w:val="00ED67E6"/>
    <w:rsid w:val="00ED69BC"/>
    <w:rsid w:val="00ED69D6"/>
    <w:rsid w:val="00ED6D0D"/>
    <w:rsid w:val="00ED6E54"/>
    <w:rsid w:val="00ED6FDF"/>
    <w:rsid w:val="00ED6FFE"/>
    <w:rsid w:val="00ED70F9"/>
    <w:rsid w:val="00ED7238"/>
    <w:rsid w:val="00ED726C"/>
    <w:rsid w:val="00ED72E3"/>
    <w:rsid w:val="00ED73BE"/>
    <w:rsid w:val="00ED7575"/>
    <w:rsid w:val="00ED7798"/>
    <w:rsid w:val="00ED787F"/>
    <w:rsid w:val="00ED7AA4"/>
    <w:rsid w:val="00ED7AAB"/>
    <w:rsid w:val="00ED7B71"/>
    <w:rsid w:val="00ED7CB6"/>
    <w:rsid w:val="00ED7DB3"/>
    <w:rsid w:val="00ED7E54"/>
    <w:rsid w:val="00EE002F"/>
    <w:rsid w:val="00EE003C"/>
    <w:rsid w:val="00EE00C4"/>
    <w:rsid w:val="00EE00CB"/>
    <w:rsid w:val="00EE0149"/>
    <w:rsid w:val="00EE01A5"/>
    <w:rsid w:val="00EE03C1"/>
    <w:rsid w:val="00EE05D0"/>
    <w:rsid w:val="00EE06BB"/>
    <w:rsid w:val="00EE081D"/>
    <w:rsid w:val="00EE09C3"/>
    <w:rsid w:val="00EE0CE6"/>
    <w:rsid w:val="00EE0EEA"/>
    <w:rsid w:val="00EE112B"/>
    <w:rsid w:val="00EE11EB"/>
    <w:rsid w:val="00EE1303"/>
    <w:rsid w:val="00EE1383"/>
    <w:rsid w:val="00EE146B"/>
    <w:rsid w:val="00EE1521"/>
    <w:rsid w:val="00EE1716"/>
    <w:rsid w:val="00EE1952"/>
    <w:rsid w:val="00EE1B38"/>
    <w:rsid w:val="00EE1B50"/>
    <w:rsid w:val="00EE1DA3"/>
    <w:rsid w:val="00EE1F2E"/>
    <w:rsid w:val="00EE1FA5"/>
    <w:rsid w:val="00EE1FA8"/>
    <w:rsid w:val="00EE2087"/>
    <w:rsid w:val="00EE2155"/>
    <w:rsid w:val="00EE2494"/>
    <w:rsid w:val="00EE263C"/>
    <w:rsid w:val="00EE273E"/>
    <w:rsid w:val="00EE282D"/>
    <w:rsid w:val="00EE293D"/>
    <w:rsid w:val="00EE2B8D"/>
    <w:rsid w:val="00EE2C34"/>
    <w:rsid w:val="00EE2F39"/>
    <w:rsid w:val="00EE3127"/>
    <w:rsid w:val="00EE3207"/>
    <w:rsid w:val="00EE3300"/>
    <w:rsid w:val="00EE34FF"/>
    <w:rsid w:val="00EE3854"/>
    <w:rsid w:val="00EE3947"/>
    <w:rsid w:val="00EE39CD"/>
    <w:rsid w:val="00EE3A25"/>
    <w:rsid w:val="00EE3A75"/>
    <w:rsid w:val="00EE3C10"/>
    <w:rsid w:val="00EE3D7F"/>
    <w:rsid w:val="00EE3E5E"/>
    <w:rsid w:val="00EE3E86"/>
    <w:rsid w:val="00EE4074"/>
    <w:rsid w:val="00EE40FE"/>
    <w:rsid w:val="00EE4333"/>
    <w:rsid w:val="00EE43AE"/>
    <w:rsid w:val="00EE4583"/>
    <w:rsid w:val="00EE4742"/>
    <w:rsid w:val="00EE4838"/>
    <w:rsid w:val="00EE4874"/>
    <w:rsid w:val="00EE4A61"/>
    <w:rsid w:val="00EE4AC9"/>
    <w:rsid w:val="00EE4D45"/>
    <w:rsid w:val="00EE4F93"/>
    <w:rsid w:val="00EE509E"/>
    <w:rsid w:val="00EE5102"/>
    <w:rsid w:val="00EE539F"/>
    <w:rsid w:val="00EE5676"/>
    <w:rsid w:val="00EE5882"/>
    <w:rsid w:val="00EE59C1"/>
    <w:rsid w:val="00EE5A8B"/>
    <w:rsid w:val="00EE5B57"/>
    <w:rsid w:val="00EE5C69"/>
    <w:rsid w:val="00EE5D3F"/>
    <w:rsid w:val="00EE5E5B"/>
    <w:rsid w:val="00EE6066"/>
    <w:rsid w:val="00EE61C9"/>
    <w:rsid w:val="00EE63B3"/>
    <w:rsid w:val="00EE647A"/>
    <w:rsid w:val="00EE6953"/>
    <w:rsid w:val="00EE696A"/>
    <w:rsid w:val="00EE69D3"/>
    <w:rsid w:val="00EE715E"/>
    <w:rsid w:val="00EE71F0"/>
    <w:rsid w:val="00EE77C6"/>
    <w:rsid w:val="00EE79FF"/>
    <w:rsid w:val="00EE7AFE"/>
    <w:rsid w:val="00EE7C20"/>
    <w:rsid w:val="00EE7C4A"/>
    <w:rsid w:val="00EE7D21"/>
    <w:rsid w:val="00EF0037"/>
    <w:rsid w:val="00EF0080"/>
    <w:rsid w:val="00EF0124"/>
    <w:rsid w:val="00EF01E0"/>
    <w:rsid w:val="00EF028D"/>
    <w:rsid w:val="00EF0489"/>
    <w:rsid w:val="00EF049F"/>
    <w:rsid w:val="00EF053F"/>
    <w:rsid w:val="00EF05C2"/>
    <w:rsid w:val="00EF066A"/>
    <w:rsid w:val="00EF07D1"/>
    <w:rsid w:val="00EF0875"/>
    <w:rsid w:val="00EF09A6"/>
    <w:rsid w:val="00EF0A91"/>
    <w:rsid w:val="00EF0D78"/>
    <w:rsid w:val="00EF0DD3"/>
    <w:rsid w:val="00EF0E6A"/>
    <w:rsid w:val="00EF109D"/>
    <w:rsid w:val="00EF1188"/>
    <w:rsid w:val="00EF1381"/>
    <w:rsid w:val="00EF145B"/>
    <w:rsid w:val="00EF15FE"/>
    <w:rsid w:val="00EF170B"/>
    <w:rsid w:val="00EF1793"/>
    <w:rsid w:val="00EF1BAC"/>
    <w:rsid w:val="00EF1BAE"/>
    <w:rsid w:val="00EF1BFF"/>
    <w:rsid w:val="00EF1D32"/>
    <w:rsid w:val="00EF1E3A"/>
    <w:rsid w:val="00EF1FCD"/>
    <w:rsid w:val="00EF1FD8"/>
    <w:rsid w:val="00EF20D6"/>
    <w:rsid w:val="00EF2110"/>
    <w:rsid w:val="00EF238D"/>
    <w:rsid w:val="00EF269D"/>
    <w:rsid w:val="00EF291B"/>
    <w:rsid w:val="00EF2C3E"/>
    <w:rsid w:val="00EF2CFE"/>
    <w:rsid w:val="00EF2D65"/>
    <w:rsid w:val="00EF301A"/>
    <w:rsid w:val="00EF30C3"/>
    <w:rsid w:val="00EF317D"/>
    <w:rsid w:val="00EF32C6"/>
    <w:rsid w:val="00EF32E1"/>
    <w:rsid w:val="00EF3503"/>
    <w:rsid w:val="00EF35B8"/>
    <w:rsid w:val="00EF37FF"/>
    <w:rsid w:val="00EF3AA6"/>
    <w:rsid w:val="00EF3F5A"/>
    <w:rsid w:val="00EF3FF1"/>
    <w:rsid w:val="00EF40A5"/>
    <w:rsid w:val="00EF4414"/>
    <w:rsid w:val="00EF4518"/>
    <w:rsid w:val="00EF4563"/>
    <w:rsid w:val="00EF47F6"/>
    <w:rsid w:val="00EF4AC9"/>
    <w:rsid w:val="00EF4BA6"/>
    <w:rsid w:val="00EF4CE5"/>
    <w:rsid w:val="00EF5232"/>
    <w:rsid w:val="00EF5305"/>
    <w:rsid w:val="00EF56E3"/>
    <w:rsid w:val="00EF5B76"/>
    <w:rsid w:val="00EF5D23"/>
    <w:rsid w:val="00EF5E74"/>
    <w:rsid w:val="00EF5E7B"/>
    <w:rsid w:val="00EF5EB7"/>
    <w:rsid w:val="00EF5F7A"/>
    <w:rsid w:val="00EF5FE2"/>
    <w:rsid w:val="00EF68C5"/>
    <w:rsid w:val="00EF6A39"/>
    <w:rsid w:val="00EF6AA3"/>
    <w:rsid w:val="00EF6C64"/>
    <w:rsid w:val="00EF7256"/>
    <w:rsid w:val="00EF7562"/>
    <w:rsid w:val="00EF7586"/>
    <w:rsid w:val="00EF7648"/>
    <w:rsid w:val="00EF76FE"/>
    <w:rsid w:val="00EF79D9"/>
    <w:rsid w:val="00EF7A60"/>
    <w:rsid w:val="00EF7D64"/>
    <w:rsid w:val="00F00034"/>
    <w:rsid w:val="00F00118"/>
    <w:rsid w:val="00F001E1"/>
    <w:rsid w:val="00F00325"/>
    <w:rsid w:val="00F00335"/>
    <w:rsid w:val="00F0046E"/>
    <w:rsid w:val="00F00496"/>
    <w:rsid w:val="00F00A86"/>
    <w:rsid w:val="00F00B4B"/>
    <w:rsid w:val="00F00B9A"/>
    <w:rsid w:val="00F00EF6"/>
    <w:rsid w:val="00F00FB1"/>
    <w:rsid w:val="00F01032"/>
    <w:rsid w:val="00F01176"/>
    <w:rsid w:val="00F01328"/>
    <w:rsid w:val="00F013C8"/>
    <w:rsid w:val="00F015DA"/>
    <w:rsid w:val="00F01916"/>
    <w:rsid w:val="00F01A06"/>
    <w:rsid w:val="00F01AE5"/>
    <w:rsid w:val="00F01BB5"/>
    <w:rsid w:val="00F01C18"/>
    <w:rsid w:val="00F01C56"/>
    <w:rsid w:val="00F01F52"/>
    <w:rsid w:val="00F01F5B"/>
    <w:rsid w:val="00F024A3"/>
    <w:rsid w:val="00F025D7"/>
    <w:rsid w:val="00F02968"/>
    <w:rsid w:val="00F029B7"/>
    <w:rsid w:val="00F0309C"/>
    <w:rsid w:val="00F03216"/>
    <w:rsid w:val="00F0323D"/>
    <w:rsid w:val="00F032E6"/>
    <w:rsid w:val="00F0330B"/>
    <w:rsid w:val="00F0371F"/>
    <w:rsid w:val="00F039FB"/>
    <w:rsid w:val="00F03A96"/>
    <w:rsid w:val="00F03B04"/>
    <w:rsid w:val="00F03BD0"/>
    <w:rsid w:val="00F03C3B"/>
    <w:rsid w:val="00F03CBE"/>
    <w:rsid w:val="00F03CCA"/>
    <w:rsid w:val="00F03D30"/>
    <w:rsid w:val="00F03ED8"/>
    <w:rsid w:val="00F04172"/>
    <w:rsid w:val="00F0449A"/>
    <w:rsid w:val="00F045C0"/>
    <w:rsid w:val="00F04702"/>
    <w:rsid w:val="00F04AD7"/>
    <w:rsid w:val="00F04DA5"/>
    <w:rsid w:val="00F04F96"/>
    <w:rsid w:val="00F04FA7"/>
    <w:rsid w:val="00F04FE0"/>
    <w:rsid w:val="00F050EB"/>
    <w:rsid w:val="00F05158"/>
    <w:rsid w:val="00F051B6"/>
    <w:rsid w:val="00F05327"/>
    <w:rsid w:val="00F05371"/>
    <w:rsid w:val="00F058DE"/>
    <w:rsid w:val="00F059D9"/>
    <w:rsid w:val="00F05B6A"/>
    <w:rsid w:val="00F05C79"/>
    <w:rsid w:val="00F05EB0"/>
    <w:rsid w:val="00F05ED2"/>
    <w:rsid w:val="00F06049"/>
    <w:rsid w:val="00F06075"/>
    <w:rsid w:val="00F060AB"/>
    <w:rsid w:val="00F060D1"/>
    <w:rsid w:val="00F061A4"/>
    <w:rsid w:val="00F061FC"/>
    <w:rsid w:val="00F0623F"/>
    <w:rsid w:val="00F06606"/>
    <w:rsid w:val="00F06A28"/>
    <w:rsid w:val="00F06AAC"/>
    <w:rsid w:val="00F06CE2"/>
    <w:rsid w:val="00F06E3E"/>
    <w:rsid w:val="00F06FE2"/>
    <w:rsid w:val="00F070CD"/>
    <w:rsid w:val="00F070EE"/>
    <w:rsid w:val="00F07590"/>
    <w:rsid w:val="00F07661"/>
    <w:rsid w:val="00F077F7"/>
    <w:rsid w:val="00F0793D"/>
    <w:rsid w:val="00F07AE5"/>
    <w:rsid w:val="00F07D5C"/>
    <w:rsid w:val="00F07E39"/>
    <w:rsid w:val="00F07E48"/>
    <w:rsid w:val="00F07FF9"/>
    <w:rsid w:val="00F10316"/>
    <w:rsid w:val="00F10697"/>
    <w:rsid w:val="00F10A4D"/>
    <w:rsid w:val="00F10BB7"/>
    <w:rsid w:val="00F10EFC"/>
    <w:rsid w:val="00F10FC0"/>
    <w:rsid w:val="00F1107E"/>
    <w:rsid w:val="00F112EB"/>
    <w:rsid w:val="00F114EB"/>
    <w:rsid w:val="00F11772"/>
    <w:rsid w:val="00F11A80"/>
    <w:rsid w:val="00F11F28"/>
    <w:rsid w:val="00F1206A"/>
    <w:rsid w:val="00F12280"/>
    <w:rsid w:val="00F12793"/>
    <w:rsid w:val="00F12957"/>
    <w:rsid w:val="00F12A8B"/>
    <w:rsid w:val="00F12C91"/>
    <w:rsid w:val="00F12D4F"/>
    <w:rsid w:val="00F12E69"/>
    <w:rsid w:val="00F12FFE"/>
    <w:rsid w:val="00F130BB"/>
    <w:rsid w:val="00F13352"/>
    <w:rsid w:val="00F135EB"/>
    <w:rsid w:val="00F1396C"/>
    <w:rsid w:val="00F13A9C"/>
    <w:rsid w:val="00F13C99"/>
    <w:rsid w:val="00F13F53"/>
    <w:rsid w:val="00F14016"/>
    <w:rsid w:val="00F14774"/>
    <w:rsid w:val="00F1480E"/>
    <w:rsid w:val="00F14921"/>
    <w:rsid w:val="00F14A82"/>
    <w:rsid w:val="00F14B71"/>
    <w:rsid w:val="00F14B79"/>
    <w:rsid w:val="00F15014"/>
    <w:rsid w:val="00F150A6"/>
    <w:rsid w:val="00F150F2"/>
    <w:rsid w:val="00F151C4"/>
    <w:rsid w:val="00F153AB"/>
    <w:rsid w:val="00F155B0"/>
    <w:rsid w:val="00F1562E"/>
    <w:rsid w:val="00F15671"/>
    <w:rsid w:val="00F15788"/>
    <w:rsid w:val="00F157D7"/>
    <w:rsid w:val="00F15915"/>
    <w:rsid w:val="00F15B0D"/>
    <w:rsid w:val="00F15DA5"/>
    <w:rsid w:val="00F15E32"/>
    <w:rsid w:val="00F15F00"/>
    <w:rsid w:val="00F16764"/>
    <w:rsid w:val="00F16781"/>
    <w:rsid w:val="00F16AFE"/>
    <w:rsid w:val="00F16C0B"/>
    <w:rsid w:val="00F16F32"/>
    <w:rsid w:val="00F17070"/>
    <w:rsid w:val="00F1708E"/>
    <w:rsid w:val="00F17459"/>
    <w:rsid w:val="00F174C7"/>
    <w:rsid w:val="00F17A5C"/>
    <w:rsid w:val="00F17AE3"/>
    <w:rsid w:val="00F17E03"/>
    <w:rsid w:val="00F20129"/>
    <w:rsid w:val="00F20202"/>
    <w:rsid w:val="00F202C4"/>
    <w:rsid w:val="00F2034F"/>
    <w:rsid w:val="00F204FC"/>
    <w:rsid w:val="00F20658"/>
    <w:rsid w:val="00F20B9F"/>
    <w:rsid w:val="00F20BF0"/>
    <w:rsid w:val="00F20DB0"/>
    <w:rsid w:val="00F20DE1"/>
    <w:rsid w:val="00F20F95"/>
    <w:rsid w:val="00F21067"/>
    <w:rsid w:val="00F2128E"/>
    <w:rsid w:val="00F2196B"/>
    <w:rsid w:val="00F2196F"/>
    <w:rsid w:val="00F21A07"/>
    <w:rsid w:val="00F21B34"/>
    <w:rsid w:val="00F21EE7"/>
    <w:rsid w:val="00F2207B"/>
    <w:rsid w:val="00F22228"/>
    <w:rsid w:val="00F22244"/>
    <w:rsid w:val="00F2224F"/>
    <w:rsid w:val="00F223F0"/>
    <w:rsid w:val="00F2282A"/>
    <w:rsid w:val="00F228E0"/>
    <w:rsid w:val="00F22A25"/>
    <w:rsid w:val="00F22A97"/>
    <w:rsid w:val="00F22B72"/>
    <w:rsid w:val="00F22BA8"/>
    <w:rsid w:val="00F22E69"/>
    <w:rsid w:val="00F23003"/>
    <w:rsid w:val="00F2350C"/>
    <w:rsid w:val="00F2362D"/>
    <w:rsid w:val="00F236D2"/>
    <w:rsid w:val="00F23BC3"/>
    <w:rsid w:val="00F23D48"/>
    <w:rsid w:val="00F24711"/>
    <w:rsid w:val="00F24C2B"/>
    <w:rsid w:val="00F24CE2"/>
    <w:rsid w:val="00F25060"/>
    <w:rsid w:val="00F25298"/>
    <w:rsid w:val="00F254F0"/>
    <w:rsid w:val="00F2590E"/>
    <w:rsid w:val="00F25A75"/>
    <w:rsid w:val="00F25CC1"/>
    <w:rsid w:val="00F25F56"/>
    <w:rsid w:val="00F26072"/>
    <w:rsid w:val="00F2608E"/>
    <w:rsid w:val="00F260DD"/>
    <w:rsid w:val="00F2619F"/>
    <w:rsid w:val="00F262DC"/>
    <w:rsid w:val="00F2643B"/>
    <w:rsid w:val="00F265B8"/>
    <w:rsid w:val="00F265C1"/>
    <w:rsid w:val="00F268C2"/>
    <w:rsid w:val="00F26CCF"/>
    <w:rsid w:val="00F271FD"/>
    <w:rsid w:val="00F273B1"/>
    <w:rsid w:val="00F2764A"/>
    <w:rsid w:val="00F276A0"/>
    <w:rsid w:val="00F27853"/>
    <w:rsid w:val="00F27A35"/>
    <w:rsid w:val="00F27AD0"/>
    <w:rsid w:val="00F27BED"/>
    <w:rsid w:val="00F27C7E"/>
    <w:rsid w:val="00F30003"/>
    <w:rsid w:val="00F3050A"/>
    <w:rsid w:val="00F305C8"/>
    <w:rsid w:val="00F30700"/>
    <w:rsid w:val="00F3070F"/>
    <w:rsid w:val="00F307BE"/>
    <w:rsid w:val="00F30A19"/>
    <w:rsid w:val="00F30BF7"/>
    <w:rsid w:val="00F30FAD"/>
    <w:rsid w:val="00F313EC"/>
    <w:rsid w:val="00F3147D"/>
    <w:rsid w:val="00F31597"/>
    <w:rsid w:val="00F315F0"/>
    <w:rsid w:val="00F315FC"/>
    <w:rsid w:val="00F317B2"/>
    <w:rsid w:val="00F31B54"/>
    <w:rsid w:val="00F31C86"/>
    <w:rsid w:val="00F320AC"/>
    <w:rsid w:val="00F3237D"/>
    <w:rsid w:val="00F32424"/>
    <w:rsid w:val="00F3248A"/>
    <w:rsid w:val="00F3250F"/>
    <w:rsid w:val="00F3259A"/>
    <w:rsid w:val="00F3263E"/>
    <w:rsid w:val="00F3268C"/>
    <w:rsid w:val="00F3285A"/>
    <w:rsid w:val="00F3292E"/>
    <w:rsid w:val="00F32A55"/>
    <w:rsid w:val="00F32B19"/>
    <w:rsid w:val="00F32BF2"/>
    <w:rsid w:val="00F32C1A"/>
    <w:rsid w:val="00F32CA3"/>
    <w:rsid w:val="00F32D62"/>
    <w:rsid w:val="00F32ECF"/>
    <w:rsid w:val="00F331F6"/>
    <w:rsid w:val="00F33276"/>
    <w:rsid w:val="00F33338"/>
    <w:rsid w:val="00F33654"/>
    <w:rsid w:val="00F336A8"/>
    <w:rsid w:val="00F337C3"/>
    <w:rsid w:val="00F3398C"/>
    <w:rsid w:val="00F33A9B"/>
    <w:rsid w:val="00F33C11"/>
    <w:rsid w:val="00F33C29"/>
    <w:rsid w:val="00F33C80"/>
    <w:rsid w:val="00F33CFF"/>
    <w:rsid w:val="00F33DF1"/>
    <w:rsid w:val="00F33EB5"/>
    <w:rsid w:val="00F340F6"/>
    <w:rsid w:val="00F34131"/>
    <w:rsid w:val="00F3425A"/>
    <w:rsid w:val="00F34400"/>
    <w:rsid w:val="00F345BA"/>
    <w:rsid w:val="00F34645"/>
    <w:rsid w:val="00F349C4"/>
    <w:rsid w:val="00F35182"/>
    <w:rsid w:val="00F35366"/>
    <w:rsid w:val="00F35440"/>
    <w:rsid w:val="00F3558C"/>
    <w:rsid w:val="00F358B6"/>
    <w:rsid w:val="00F35A5C"/>
    <w:rsid w:val="00F35B4E"/>
    <w:rsid w:val="00F35B92"/>
    <w:rsid w:val="00F35EBB"/>
    <w:rsid w:val="00F35F01"/>
    <w:rsid w:val="00F35FE4"/>
    <w:rsid w:val="00F36090"/>
    <w:rsid w:val="00F36337"/>
    <w:rsid w:val="00F36368"/>
    <w:rsid w:val="00F365B6"/>
    <w:rsid w:val="00F366EB"/>
    <w:rsid w:val="00F36C30"/>
    <w:rsid w:val="00F36C73"/>
    <w:rsid w:val="00F36D00"/>
    <w:rsid w:val="00F37304"/>
    <w:rsid w:val="00F37349"/>
    <w:rsid w:val="00F37CA5"/>
    <w:rsid w:val="00F37D02"/>
    <w:rsid w:val="00F37D59"/>
    <w:rsid w:val="00F37D65"/>
    <w:rsid w:val="00F37DE5"/>
    <w:rsid w:val="00F37E39"/>
    <w:rsid w:val="00F4012A"/>
    <w:rsid w:val="00F401A5"/>
    <w:rsid w:val="00F401E2"/>
    <w:rsid w:val="00F408EA"/>
    <w:rsid w:val="00F40A10"/>
    <w:rsid w:val="00F40A52"/>
    <w:rsid w:val="00F40BA5"/>
    <w:rsid w:val="00F40BB9"/>
    <w:rsid w:val="00F40C25"/>
    <w:rsid w:val="00F40CB2"/>
    <w:rsid w:val="00F40D1F"/>
    <w:rsid w:val="00F40E6C"/>
    <w:rsid w:val="00F40F44"/>
    <w:rsid w:val="00F41208"/>
    <w:rsid w:val="00F41430"/>
    <w:rsid w:val="00F41A30"/>
    <w:rsid w:val="00F41C66"/>
    <w:rsid w:val="00F41C8B"/>
    <w:rsid w:val="00F41E23"/>
    <w:rsid w:val="00F42245"/>
    <w:rsid w:val="00F4224B"/>
    <w:rsid w:val="00F423B5"/>
    <w:rsid w:val="00F42412"/>
    <w:rsid w:val="00F4271C"/>
    <w:rsid w:val="00F42917"/>
    <w:rsid w:val="00F429B8"/>
    <w:rsid w:val="00F42AF6"/>
    <w:rsid w:val="00F42C25"/>
    <w:rsid w:val="00F42E3E"/>
    <w:rsid w:val="00F42EA6"/>
    <w:rsid w:val="00F43286"/>
    <w:rsid w:val="00F432CF"/>
    <w:rsid w:val="00F4368C"/>
    <w:rsid w:val="00F4372A"/>
    <w:rsid w:val="00F437CA"/>
    <w:rsid w:val="00F4384A"/>
    <w:rsid w:val="00F43922"/>
    <w:rsid w:val="00F43938"/>
    <w:rsid w:val="00F43DC5"/>
    <w:rsid w:val="00F43ECF"/>
    <w:rsid w:val="00F444E6"/>
    <w:rsid w:val="00F445CF"/>
    <w:rsid w:val="00F44AAF"/>
    <w:rsid w:val="00F44B1C"/>
    <w:rsid w:val="00F44D28"/>
    <w:rsid w:val="00F44ED6"/>
    <w:rsid w:val="00F44F5D"/>
    <w:rsid w:val="00F4575A"/>
    <w:rsid w:val="00F45B4C"/>
    <w:rsid w:val="00F45C38"/>
    <w:rsid w:val="00F45C8A"/>
    <w:rsid w:val="00F45D8C"/>
    <w:rsid w:val="00F45E08"/>
    <w:rsid w:val="00F45EA5"/>
    <w:rsid w:val="00F46292"/>
    <w:rsid w:val="00F4639C"/>
    <w:rsid w:val="00F46440"/>
    <w:rsid w:val="00F464C8"/>
    <w:rsid w:val="00F464F5"/>
    <w:rsid w:val="00F46585"/>
    <w:rsid w:val="00F468BD"/>
    <w:rsid w:val="00F46A2E"/>
    <w:rsid w:val="00F46CF6"/>
    <w:rsid w:val="00F46ED4"/>
    <w:rsid w:val="00F4713C"/>
    <w:rsid w:val="00F47174"/>
    <w:rsid w:val="00F47183"/>
    <w:rsid w:val="00F471B4"/>
    <w:rsid w:val="00F473D5"/>
    <w:rsid w:val="00F47484"/>
    <w:rsid w:val="00F47579"/>
    <w:rsid w:val="00F475BF"/>
    <w:rsid w:val="00F47601"/>
    <w:rsid w:val="00F47869"/>
    <w:rsid w:val="00F478BF"/>
    <w:rsid w:val="00F47904"/>
    <w:rsid w:val="00F47947"/>
    <w:rsid w:val="00F47B8A"/>
    <w:rsid w:val="00F47E86"/>
    <w:rsid w:val="00F47F36"/>
    <w:rsid w:val="00F47FA0"/>
    <w:rsid w:val="00F47FFE"/>
    <w:rsid w:val="00F500B2"/>
    <w:rsid w:val="00F50151"/>
    <w:rsid w:val="00F5019B"/>
    <w:rsid w:val="00F505C2"/>
    <w:rsid w:val="00F5096A"/>
    <w:rsid w:val="00F50B9C"/>
    <w:rsid w:val="00F50BBF"/>
    <w:rsid w:val="00F50C4F"/>
    <w:rsid w:val="00F5101E"/>
    <w:rsid w:val="00F5104A"/>
    <w:rsid w:val="00F51196"/>
    <w:rsid w:val="00F51209"/>
    <w:rsid w:val="00F512C1"/>
    <w:rsid w:val="00F512F3"/>
    <w:rsid w:val="00F513F0"/>
    <w:rsid w:val="00F51858"/>
    <w:rsid w:val="00F51C0F"/>
    <w:rsid w:val="00F51C66"/>
    <w:rsid w:val="00F52027"/>
    <w:rsid w:val="00F5223E"/>
    <w:rsid w:val="00F52385"/>
    <w:rsid w:val="00F5262D"/>
    <w:rsid w:val="00F52650"/>
    <w:rsid w:val="00F5295D"/>
    <w:rsid w:val="00F529FB"/>
    <w:rsid w:val="00F52A6D"/>
    <w:rsid w:val="00F52B40"/>
    <w:rsid w:val="00F52DC8"/>
    <w:rsid w:val="00F52F8C"/>
    <w:rsid w:val="00F531C6"/>
    <w:rsid w:val="00F531EB"/>
    <w:rsid w:val="00F532A1"/>
    <w:rsid w:val="00F5333B"/>
    <w:rsid w:val="00F533F6"/>
    <w:rsid w:val="00F535FF"/>
    <w:rsid w:val="00F53618"/>
    <w:rsid w:val="00F53669"/>
    <w:rsid w:val="00F53851"/>
    <w:rsid w:val="00F539FB"/>
    <w:rsid w:val="00F53A9B"/>
    <w:rsid w:val="00F5427B"/>
    <w:rsid w:val="00F542E5"/>
    <w:rsid w:val="00F54303"/>
    <w:rsid w:val="00F54306"/>
    <w:rsid w:val="00F54475"/>
    <w:rsid w:val="00F544AB"/>
    <w:rsid w:val="00F5456C"/>
    <w:rsid w:val="00F5460A"/>
    <w:rsid w:val="00F54610"/>
    <w:rsid w:val="00F548A4"/>
    <w:rsid w:val="00F54932"/>
    <w:rsid w:val="00F54B0F"/>
    <w:rsid w:val="00F54C54"/>
    <w:rsid w:val="00F54F5F"/>
    <w:rsid w:val="00F55165"/>
    <w:rsid w:val="00F5542C"/>
    <w:rsid w:val="00F5551D"/>
    <w:rsid w:val="00F55627"/>
    <w:rsid w:val="00F55712"/>
    <w:rsid w:val="00F5578E"/>
    <w:rsid w:val="00F55850"/>
    <w:rsid w:val="00F5598E"/>
    <w:rsid w:val="00F55A4D"/>
    <w:rsid w:val="00F55B4B"/>
    <w:rsid w:val="00F55B55"/>
    <w:rsid w:val="00F55BE2"/>
    <w:rsid w:val="00F55C8A"/>
    <w:rsid w:val="00F55E2D"/>
    <w:rsid w:val="00F55E5F"/>
    <w:rsid w:val="00F56143"/>
    <w:rsid w:val="00F563BD"/>
    <w:rsid w:val="00F56645"/>
    <w:rsid w:val="00F5664E"/>
    <w:rsid w:val="00F5673C"/>
    <w:rsid w:val="00F568AD"/>
    <w:rsid w:val="00F56960"/>
    <w:rsid w:val="00F56991"/>
    <w:rsid w:val="00F56AF0"/>
    <w:rsid w:val="00F57109"/>
    <w:rsid w:val="00F573B1"/>
    <w:rsid w:val="00F5755B"/>
    <w:rsid w:val="00F576C6"/>
    <w:rsid w:val="00F57AAB"/>
    <w:rsid w:val="00F57B44"/>
    <w:rsid w:val="00F57BC0"/>
    <w:rsid w:val="00F60164"/>
    <w:rsid w:val="00F60926"/>
    <w:rsid w:val="00F60AAA"/>
    <w:rsid w:val="00F617A3"/>
    <w:rsid w:val="00F619B0"/>
    <w:rsid w:val="00F61A94"/>
    <w:rsid w:val="00F61ACE"/>
    <w:rsid w:val="00F61BB2"/>
    <w:rsid w:val="00F61CBF"/>
    <w:rsid w:val="00F61CE8"/>
    <w:rsid w:val="00F61DFE"/>
    <w:rsid w:val="00F61E17"/>
    <w:rsid w:val="00F61E3C"/>
    <w:rsid w:val="00F62170"/>
    <w:rsid w:val="00F621EC"/>
    <w:rsid w:val="00F625B6"/>
    <w:rsid w:val="00F62B16"/>
    <w:rsid w:val="00F62B82"/>
    <w:rsid w:val="00F62BC0"/>
    <w:rsid w:val="00F62C75"/>
    <w:rsid w:val="00F62DB5"/>
    <w:rsid w:val="00F62E33"/>
    <w:rsid w:val="00F62EE2"/>
    <w:rsid w:val="00F62F27"/>
    <w:rsid w:val="00F6322E"/>
    <w:rsid w:val="00F63238"/>
    <w:rsid w:val="00F6324F"/>
    <w:rsid w:val="00F63300"/>
    <w:rsid w:val="00F634B2"/>
    <w:rsid w:val="00F63501"/>
    <w:rsid w:val="00F6358C"/>
    <w:rsid w:val="00F63B27"/>
    <w:rsid w:val="00F63BA8"/>
    <w:rsid w:val="00F63EA9"/>
    <w:rsid w:val="00F63F91"/>
    <w:rsid w:val="00F6409C"/>
    <w:rsid w:val="00F64405"/>
    <w:rsid w:val="00F6443A"/>
    <w:rsid w:val="00F645DF"/>
    <w:rsid w:val="00F647B1"/>
    <w:rsid w:val="00F64A26"/>
    <w:rsid w:val="00F64A38"/>
    <w:rsid w:val="00F64B18"/>
    <w:rsid w:val="00F64B4B"/>
    <w:rsid w:val="00F64D5E"/>
    <w:rsid w:val="00F64FCB"/>
    <w:rsid w:val="00F65049"/>
    <w:rsid w:val="00F6518E"/>
    <w:rsid w:val="00F65215"/>
    <w:rsid w:val="00F65282"/>
    <w:rsid w:val="00F655E2"/>
    <w:rsid w:val="00F65843"/>
    <w:rsid w:val="00F6587E"/>
    <w:rsid w:val="00F65AE7"/>
    <w:rsid w:val="00F65E8E"/>
    <w:rsid w:val="00F66535"/>
    <w:rsid w:val="00F665A1"/>
    <w:rsid w:val="00F66759"/>
    <w:rsid w:val="00F668B0"/>
    <w:rsid w:val="00F66917"/>
    <w:rsid w:val="00F66962"/>
    <w:rsid w:val="00F66CBD"/>
    <w:rsid w:val="00F66DED"/>
    <w:rsid w:val="00F6719A"/>
    <w:rsid w:val="00F67264"/>
    <w:rsid w:val="00F673F4"/>
    <w:rsid w:val="00F67768"/>
    <w:rsid w:val="00F6790D"/>
    <w:rsid w:val="00F67D5A"/>
    <w:rsid w:val="00F7006B"/>
    <w:rsid w:val="00F70270"/>
    <w:rsid w:val="00F70461"/>
    <w:rsid w:val="00F70848"/>
    <w:rsid w:val="00F70AAE"/>
    <w:rsid w:val="00F70EC5"/>
    <w:rsid w:val="00F70FAD"/>
    <w:rsid w:val="00F710D6"/>
    <w:rsid w:val="00F71125"/>
    <w:rsid w:val="00F71589"/>
    <w:rsid w:val="00F71733"/>
    <w:rsid w:val="00F718BE"/>
    <w:rsid w:val="00F71A50"/>
    <w:rsid w:val="00F71B64"/>
    <w:rsid w:val="00F71BB6"/>
    <w:rsid w:val="00F71D30"/>
    <w:rsid w:val="00F7205E"/>
    <w:rsid w:val="00F72157"/>
    <w:rsid w:val="00F72207"/>
    <w:rsid w:val="00F7238C"/>
    <w:rsid w:val="00F723DF"/>
    <w:rsid w:val="00F72452"/>
    <w:rsid w:val="00F7269F"/>
    <w:rsid w:val="00F7271F"/>
    <w:rsid w:val="00F72746"/>
    <w:rsid w:val="00F72950"/>
    <w:rsid w:val="00F72C24"/>
    <w:rsid w:val="00F7313C"/>
    <w:rsid w:val="00F73159"/>
    <w:rsid w:val="00F73317"/>
    <w:rsid w:val="00F7346E"/>
    <w:rsid w:val="00F73915"/>
    <w:rsid w:val="00F73968"/>
    <w:rsid w:val="00F739B2"/>
    <w:rsid w:val="00F73AD2"/>
    <w:rsid w:val="00F73ECC"/>
    <w:rsid w:val="00F73EE6"/>
    <w:rsid w:val="00F74086"/>
    <w:rsid w:val="00F74196"/>
    <w:rsid w:val="00F741E9"/>
    <w:rsid w:val="00F7434F"/>
    <w:rsid w:val="00F74404"/>
    <w:rsid w:val="00F74539"/>
    <w:rsid w:val="00F7454F"/>
    <w:rsid w:val="00F746C8"/>
    <w:rsid w:val="00F74720"/>
    <w:rsid w:val="00F747F2"/>
    <w:rsid w:val="00F749BB"/>
    <w:rsid w:val="00F74C1D"/>
    <w:rsid w:val="00F74E41"/>
    <w:rsid w:val="00F74EA3"/>
    <w:rsid w:val="00F74F93"/>
    <w:rsid w:val="00F7505E"/>
    <w:rsid w:val="00F7516B"/>
    <w:rsid w:val="00F75269"/>
    <w:rsid w:val="00F7526A"/>
    <w:rsid w:val="00F7531B"/>
    <w:rsid w:val="00F75336"/>
    <w:rsid w:val="00F7547E"/>
    <w:rsid w:val="00F755EE"/>
    <w:rsid w:val="00F75631"/>
    <w:rsid w:val="00F758DD"/>
    <w:rsid w:val="00F75B60"/>
    <w:rsid w:val="00F75C6A"/>
    <w:rsid w:val="00F75DD5"/>
    <w:rsid w:val="00F75E9D"/>
    <w:rsid w:val="00F75EB4"/>
    <w:rsid w:val="00F762EB"/>
    <w:rsid w:val="00F763E1"/>
    <w:rsid w:val="00F764B3"/>
    <w:rsid w:val="00F767E5"/>
    <w:rsid w:val="00F76AC5"/>
    <w:rsid w:val="00F77366"/>
    <w:rsid w:val="00F7738D"/>
    <w:rsid w:val="00F77981"/>
    <w:rsid w:val="00F77A6E"/>
    <w:rsid w:val="00F77D93"/>
    <w:rsid w:val="00F80059"/>
    <w:rsid w:val="00F8016F"/>
    <w:rsid w:val="00F80172"/>
    <w:rsid w:val="00F802B3"/>
    <w:rsid w:val="00F8062F"/>
    <w:rsid w:val="00F80867"/>
    <w:rsid w:val="00F80ABD"/>
    <w:rsid w:val="00F80C70"/>
    <w:rsid w:val="00F80D63"/>
    <w:rsid w:val="00F80E2A"/>
    <w:rsid w:val="00F80FA9"/>
    <w:rsid w:val="00F80FBC"/>
    <w:rsid w:val="00F80FFE"/>
    <w:rsid w:val="00F81021"/>
    <w:rsid w:val="00F81183"/>
    <w:rsid w:val="00F812A4"/>
    <w:rsid w:val="00F812E0"/>
    <w:rsid w:val="00F81357"/>
    <w:rsid w:val="00F8147C"/>
    <w:rsid w:val="00F815AF"/>
    <w:rsid w:val="00F815EA"/>
    <w:rsid w:val="00F81638"/>
    <w:rsid w:val="00F818A4"/>
    <w:rsid w:val="00F818A6"/>
    <w:rsid w:val="00F819DE"/>
    <w:rsid w:val="00F81AA7"/>
    <w:rsid w:val="00F81E63"/>
    <w:rsid w:val="00F81EB8"/>
    <w:rsid w:val="00F8221F"/>
    <w:rsid w:val="00F82330"/>
    <w:rsid w:val="00F82393"/>
    <w:rsid w:val="00F82428"/>
    <w:rsid w:val="00F824A1"/>
    <w:rsid w:val="00F8252A"/>
    <w:rsid w:val="00F82564"/>
    <w:rsid w:val="00F825C9"/>
    <w:rsid w:val="00F82672"/>
    <w:rsid w:val="00F8282B"/>
    <w:rsid w:val="00F82B9A"/>
    <w:rsid w:val="00F82E58"/>
    <w:rsid w:val="00F82FA3"/>
    <w:rsid w:val="00F8307E"/>
    <w:rsid w:val="00F83084"/>
    <w:rsid w:val="00F830DE"/>
    <w:rsid w:val="00F831C3"/>
    <w:rsid w:val="00F83224"/>
    <w:rsid w:val="00F83285"/>
    <w:rsid w:val="00F8338B"/>
    <w:rsid w:val="00F833AD"/>
    <w:rsid w:val="00F8347F"/>
    <w:rsid w:val="00F834CF"/>
    <w:rsid w:val="00F838BC"/>
    <w:rsid w:val="00F83940"/>
    <w:rsid w:val="00F839C1"/>
    <w:rsid w:val="00F83E6E"/>
    <w:rsid w:val="00F83ECB"/>
    <w:rsid w:val="00F83F88"/>
    <w:rsid w:val="00F8412C"/>
    <w:rsid w:val="00F84252"/>
    <w:rsid w:val="00F844BC"/>
    <w:rsid w:val="00F845D7"/>
    <w:rsid w:val="00F84703"/>
    <w:rsid w:val="00F8471E"/>
    <w:rsid w:val="00F8475A"/>
    <w:rsid w:val="00F84BCA"/>
    <w:rsid w:val="00F84E6F"/>
    <w:rsid w:val="00F84EFF"/>
    <w:rsid w:val="00F8517E"/>
    <w:rsid w:val="00F851AD"/>
    <w:rsid w:val="00F851C9"/>
    <w:rsid w:val="00F855B9"/>
    <w:rsid w:val="00F858C9"/>
    <w:rsid w:val="00F85AA7"/>
    <w:rsid w:val="00F85B3F"/>
    <w:rsid w:val="00F85C0C"/>
    <w:rsid w:val="00F85D2A"/>
    <w:rsid w:val="00F85D30"/>
    <w:rsid w:val="00F85E6E"/>
    <w:rsid w:val="00F85F40"/>
    <w:rsid w:val="00F85F52"/>
    <w:rsid w:val="00F8607D"/>
    <w:rsid w:val="00F860B7"/>
    <w:rsid w:val="00F860CE"/>
    <w:rsid w:val="00F860EF"/>
    <w:rsid w:val="00F86119"/>
    <w:rsid w:val="00F86125"/>
    <w:rsid w:val="00F86C91"/>
    <w:rsid w:val="00F87232"/>
    <w:rsid w:val="00F873C5"/>
    <w:rsid w:val="00F874F8"/>
    <w:rsid w:val="00F8790C"/>
    <w:rsid w:val="00F8797C"/>
    <w:rsid w:val="00F87C1C"/>
    <w:rsid w:val="00F87DCF"/>
    <w:rsid w:val="00F87FF1"/>
    <w:rsid w:val="00F87FFB"/>
    <w:rsid w:val="00F9026A"/>
    <w:rsid w:val="00F902A2"/>
    <w:rsid w:val="00F90614"/>
    <w:rsid w:val="00F90979"/>
    <w:rsid w:val="00F90BB4"/>
    <w:rsid w:val="00F90C86"/>
    <w:rsid w:val="00F90E4B"/>
    <w:rsid w:val="00F910F1"/>
    <w:rsid w:val="00F911FC"/>
    <w:rsid w:val="00F91213"/>
    <w:rsid w:val="00F91391"/>
    <w:rsid w:val="00F91441"/>
    <w:rsid w:val="00F91695"/>
    <w:rsid w:val="00F91720"/>
    <w:rsid w:val="00F91AEC"/>
    <w:rsid w:val="00F91BFB"/>
    <w:rsid w:val="00F91C59"/>
    <w:rsid w:val="00F91EBC"/>
    <w:rsid w:val="00F9216A"/>
    <w:rsid w:val="00F924D7"/>
    <w:rsid w:val="00F925DB"/>
    <w:rsid w:val="00F926A9"/>
    <w:rsid w:val="00F926FC"/>
    <w:rsid w:val="00F92D14"/>
    <w:rsid w:val="00F92ED3"/>
    <w:rsid w:val="00F92EE7"/>
    <w:rsid w:val="00F930DD"/>
    <w:rsid w:val="00F9322E"/>
    <w:rsid w:val="00F93695"/>
    <w:rsid w:val="00F9394E"/>
    <w:rsid w:val="00F93B7F"/>
    <w:rsid w:val="00F93D5F"/>
    <w:rsid w:val="00F93E77"/>
    <w:rsid w:val="00F93F16"/>
    <w:rsid w:val="00F94079"/>
    <w:rsid w:val="00F940A1"/>
    <w:rsid w:val="00F94170"/>
    <w:rsid w:val="00F94180"/>
    <w:rsid w:val="00F94191"/>
    <w:rsid w:val="00F94297"/>
    <w:rsid w:val="00F942DE"/>
    <w:rsid w:val="00F94382"/>
    <w:rsid w:val="00F9459C"/>
    <w:rsid w:val="00F9460E"/>
    <w:rsid w:val="00F9463F"/>
    <w:rsid w:val="00F946F9"/>
    <w:rsid w:val="00F94B54"/>
    <w:rsid w:val="00F94C1E"/>
    <w:rsid w:val="00F94FA5"/>
    <w:rsid w:val="00F95109"/>
    <w:rsid w:val="00F9511B"/>
    <w:rsid w:val="00F95190"/>
    <w:rsid w:val="00F9522D"/>
    <w:rsid w:val="00F95280"/>
    <w:rsid w:val="00F95623"/>
    <w:rsid w:val="00F95914"/>
    <w:rsid w:val="00F959A6"/>
    <w:rsid w:val="00F95B52"/>
    <w:rsid w:val="00F95C35"/>
    <w:rsid w:val="00F9600E"/>
    <w:rsid w:val="00F96186"/>
    <w:rsid w:val="00F966B4"/>
    <w:rsid w:val="00F969AD"/>
    <w:rsid w:val="00F97094"/>
    <w:rsid w:val="00F971A4"/>
    <w:rsid w:val="00F971EE"/>
    <w:rsid w:val="00F974CE"/>
    <w:rsid w:val="00F976D2"/>
    <w:rsid w:val="00F9799A"/>
    <w:rsid w:val="00F97AC0"/>
    <w:rsid w:val="00F97C29"/>
    <w:rsid w:val="00F97EF3"/>
    <w:rsid w:val="00FA0318"/>
    <w:rsid w:val="00FA056F"/>
    <w:rsid w:val="00FA0624"/>
    <w:rsid w:val="00FA071D"/>
    <w:rsid w:val="00FA0738"/>
    <w:rsid w:val="00FA0898"/>
    <w:rsid w:val="00FA0B9A"/>
    <w:rsid w:val="00FA0C53"/>
    <w:rsid w:val="00FA0FAE"/>
    <w:rsid w:val="00FA110E"/>
    <w:rsid w:val="00FA11EB"/>
    <w:rsid w:val="00FA1371"/>
    <w:rsid w:val="00FA13E0"/>
    <w:rsid w:val="00FA154D"/>
    <w:rsid w:val="00FA1B40"/>
    <w:rsid w:val="00FA1CF6"/>
    <w:rsid w:val="00FA22C5"/>
    <w:rsid w:val="00FA24F3"/>
    <w:rsid w:val="00FA263D"/>
    <w:rsid w:val="00FA29A8"/>
    <w:rsid w:val="00FA2AB0"/>
    <w:rsid w:val="00FA2CE5"/>
    <w:rsid w:val="00FA2DF0"/>
    <w:rsid w:val="00FA2E05"/>
    <w:rsid w:val="00FA2FF2"/>
    <w:rsid w:val="00FA308F"/>
    <w:rsid w:val="00FA31C1"/>
    <w:rsid w:val="00FA330B"/>
    <w:rsid w:val="00FA33EC"/>
    <w:rsid w:val="00FA3512"/>
    <w:rsid w:val="00FA3539"/>
    <w:rsid w:val="00FA3B36"/>
    <w:rsid w:val="00FA3B78"/>
    <w:rsid w:val="00FA3D36"/>
    <w:rsid w:val="00FA3D43"/>
    <w:rsid w:val="00FA3D80"/>
    <w:rsid w:val="00FA4026"/>
    <w:rsid w:val="00FA41A1"/>
    <w:rsid w:val="00FA43DA"/>
    <w:rsid w:val="00FA450E"/>
    <w:rsid w:val="00FA4882"/>
    <w:rsid w:val="00FA4D57"/>
    <w:rsid w:val="00FA4F8C"/>
    <w:rsid w:val="00FA519F"/>
    <w:rsid w:val="00FA52C0"/>
    <w:rsid w:val="00FA535D"/>
    <w:rsid w:val="00FA53B1"/>
    <w:rsid w:val="00FA54F9"/>
    <w:rsid w:val="00FA5530"/>
    <w:rsid w:val="00FA5657"/>
    <w:rsid w:val="00FA587C"/>
    <w:rsid w:val="00FA5BF7"/>
    <w:rsid w:val="00FA5D13"/>
    <w:rsid w:val="00FA5FC5"/>
    <w:rsid w:val="00FA6288"/>
    <w:rsid w:val="00FA637F"/>
    <w:rsid w:val="00FA647D"/>
    <w:rsid w:val="00FA654E"/>
    <w:rsid w:val="00FA6C6E"/>
    <w:rsid w:val="00FA6C94"/>
    <w:rsid w:val="00FA6E22"/>
    <w:rsid w:val="00FA70FE"/>
    <w:rsid w:val="00FA728D"/>
    <w:rsid w:val="00FA72B7"/>
    <w:rsid w:val="00FA7343"/>
    <w:rsid w:val="00FA74FC"/>
    <w:rsid w:val="00FA7700"/>
    <w:rsid w:val="00FA7721"/>
    <w:rsid w:val="00FA775C"/>
    <w:rsid w:val="00FA7CEB"/>
    <w:rsid w:val="00FB0034"/>
    <w:rsid w:val="00FB0096"/>
    <w:rsid w:val="00FB01A4"/>
    <w:rsid w:val="00FB028E"/>
    <w:rsid w:val="00FB05FA"/>
    <w:rsid w:val="00FB07FA"/>
    <w:rsid w:val="00FB0A23"/>
    <w:rsid w:val="00FB0C0E"/>
    <w:rsid w:val="00FB0E40"/>
    <w:rsid w:val="00FB0EF3"/>
    <w:rsid w:val="00FB1016"/>
    <w:rsid w:val="00FB111B"/>
    <w:rsid w:val="00FB1133"/>
    <w:rsid w:val="00FB118A"/>
    <w:rsid w:val="00FB137B"/>
    <w:rsid w:val="00FB14B9"/>
    <w:rsid w:val="00FB14CE"/>
    <w:rsid w:val="00FB14F8"/>
    <w:rsid w:val="00FB16A1"/>
    <w:rsid w:val="00FB193D"/>
    <w:rsid w:val="00FB215C"/>
    <w:rsid w:val="00FB21E5"/>
    <w:rsid w:val="00FB22F5"/>
    <w:rsid w:val="00FB23D9"/>
    <w:rsid w:val="00FB25EE"/>
    <w:rsid w:val="00FB2ABE"/>
    <w:rsid w:val="00FB2E82"/>
    <w:rsid w:val="00FB31C4"/>
    <w:rsid w:val="00FB32F7"/>
    <w:rsid w:val="00FB3329"/>
    <w:rsid w:val="00FB3674"/>
    <w:rsid w:val="00FB3765"/>
    <w:rsid w:val="00FB3892"/>
    <w:rsid w:val="00FB39B4"/>
    <w:rsid w:val="00FB3A6C"/>
    <w:rsid w:val="00FB3B24"/>
    <w:rsid w:val="00FB3B49"/>
    <w:rsid w:val="00FB3C24"/>
    <w:rsid w:val="00FB3C37"/>
    <w:rsid w:val="00FB3DD0"/>
    <w:rsid w:val="00FB3DF6"/>
    <w:rsid w:val="00FB3F0B"/>
    <w:rsid w:val="00FB3FC3"/>
    <w:rsid w:val="00FB42AB"/>
    <w:rsid w:val="00FB42CD"/>
    <w:rsid w:val="00FB4640"/>
    <w:rsid w:val="00FB4676"/>
    <w:rsid w:val="00FB4A87"/>
    <w:rsid w:val="00FB4ACE"/>
    <w:rsid w:val="00FB5061"/>
    <w:rsid w:val="00FB50C4"/>
    <w:rsid w:val="00FB51B1"/>
    <w:rsid w:val="00FB53AD"/>
    <w:rsid w:val="00FB53FB"/>
    <w:rsid w:val="00FB5C3D"/>
    <w:rsid w:val="00FB5C71"/>
    <w:rsid w:val="00FB5CCA"/>
    <w:rsid w:val="00FB5D25"/>
    <w:rsid w:val="00FB6175"/>
    <w:rsid w:val="00FB6354"/>
    <w:rsid w:val="00FB676B"/>
    <w:rsid w:val="00FB6AEF"/>
    <w:rsid w:val="00FB6DD0"/>
    <w:rsid w:val="00FB6EF9"/>
    <w:rsid w:val="00FB6F6C"/>
    <w:rsid w:val="00FB71A4"/>
    <w:rsid w:val="00FB7314"/>
    <w:rsid w:val="00FB7329"/>
    <w:rsid w:val="00FB7889"/>
    <w:rsid w:val="00FB7A12"/>
    <w:rsid w:val="00FB7BE7"/>
    <w:rsid w:val="00FB7F67"/>
    <w:rsid w:val="00FC0131"/>
    <w:rsid w:val="00FC020B"/>
    <w:rsid w:val="00FC03BF"/>
    <w:rsid w:val="00FC0518"/>
    <w:rsid w:val="00FC07B5"/>
    <w:rsid w:val="00FC08C0"/>
    <w:rsid w:val="00FC09D1"/>
    <w:rsid w:val="00FC0CF7"/>
    <w:rsid w:val="00FC0EDC"/>
    <w:rsid w:val="00FC101A"/>
    <w:rsid w:val="00FC11D9"/>
    <w:rsid w:val="00FC12A8"/>
    <w:rsid w:val="00FC12B8"/>
    <w:rsid w:val="00FC17EA"/>
    <w:rsid w:val="00FC1A25"/>
    <w:rsid w:val="00FC1B77"/>
    <w:rsid w:val="00FC1E18"/>
    <w:rsid w:val="00FC1F59"/>
    <w:rsid w:val="00FC1FAF"/>
    <w:rsid w:val="00FC202F"/>
    <w:rsid w:val="00FC22EA"/>
    <w:rsid w:val="00FC24FB"/>
    <w:rsid w:val="00FC26D1"/>
    <w:rsid w:val="00FC280B"/>
    <w:rsid w:val="00FC2C03"/>
    <w:rsid w:val="00FC2C38"/>
    <w:rsid w:val="00FC2C4A"/>
    <w:rsid w:val="00FC2E78"/>
    <w:rsid w:val="00FC2E83"/>
    <w:rsid w:val="00FC2FF2"/>
    <w:rsid w:val="00FC3075"/>
    <w:rsid w:val="00FC361A"/>
    <w:rsid w:val="00FC3A1E"/>
    <w:rsid w:val="00FC3A91"/>
    <w:rsid w:val="00FC3B40"/>
    <w:rsid w:val="00FC3C53"/>
    <w:rsid w:val="00FC3D87"/>
    <w:rsid w:val="00FC3F91"/>
    <w:rsid w:val="00FC3FE6"/>
    <w:rsid w:val="00FC43CB"/>
    <w:rsid w:val="00FC4724"/>
    <w:rsid w:val="00FC4821"/>
    <w:rsid w:val="00FC4AE9"/>
    <w:rsid w:val="00FC4F20"/>
    <w:rsid w:val="00FC51AC"/>
    <w:rsid w:val="00FC5259"/>
    <w:rsid w:val="00FC52C5"/>
    <w:rsid w:val="00FC592D"/>
    <w:rsid w:val="00FC5D4E"/>
    <w:rsid w:val="00FC5EA5"/>
    <w:rsid w:val="00FC6195"/>
    <w:rsid w:val="00FC61B1"/>
    <w:rsid w:val="00FC640E"/>
    <w:rsid w:val="00FC668A"/>
    <w:rsid w:val="00FC66D9"/>
    <w:rsid w:val="00FC6945"/>
    <w:rsid w:val="00FC698E"/>
    <w:rsid w:val="00FC69AB"/>
    <w:rsid w:val="00FC6B11"/>
    <w:rsid w:val="00FC6BF5"/>
    <w:rsid w:val="00FC6C21"/>
    <w:rsid w:val="00FC6CDA"/>
    <w:rsid w:val="00FC6E17"/>
    <w:rsid w:val="00FC6EE4"/>
    <w:rsid w:val="00FC7137"/>
    <w:rsid w:val="00FC7214"/>
    <w:rsid w:val="00FC7620"/>
    <w:rsid w:val="00FC76D1"/>
    <w:rsid w:val="00FC797B"/>
    <w:rsid w:val="00FC7BB7"/>
    <w:rsid w:val="00FC7BE8"/>
    <w:rsid w:val="00FC7DC9"/>
    <w:rsid w:val="00FC7E1F"/>
    <w:rsid w:val="00FC7E35"/>
    <w:rsid w:val="00FC7FE7"/>
    <w:rsid w:val="00FD0408"/>
    <w:rsid w:val="00FD04BB"/>
    <w:rsid w:val="00FD04E0"/>
    <w:rsid w:val="00FD07F1"/>
    <w:rsid w:val="00FD0933"/>
    <w:rsid w:val="00FD0A4F"/>
    <w:rsid w:val="00FD0BEF"/>
    <w:rsid w:val="00FD0E82"/>
    <w:rsid w:val="00FD0F3E"/>
    <w:rsid w:val="00FD1100"/>
    <w:rsid w:val="00FD1298"/>
    <w:rsid w:val="00FD12E5"/>
    <w:rsid w:val="00FD1309"/>
    <w:rsid w:val="00FD1447"/>
    <w:rsid w:val="00FD14FA"/>
    <w:rsid w:val="00FD17AB"/>
    <w:rsid w:val="00FD1827"/>
    <w:rsid w:val="00FD1A57"/>
    <w:rsid w:val="00FD1CC1"/>
    <w:rsid w:val="00FD1DF7"/>
    <w:rsid w:val="00FD1EA1"/>
    <w:rsid w:val="00FD1EC1"/>
    <w:rsid w:val="00FD1F26"/>
    <w:rsid w:val="00FD1F2D"/>
    <w:rsid w:val="00FD27AA"/>
    <w:rsid w:val="00FD2843"/>
    <w:rsid w:val="00FD2F2B"/>
    <w:rsid w:val="00FD2FAF"/>
    <w:rsid w:val="00FD304E"/>
    <w:rsid w:val="00FD3083"/>
    <w:rsid w:val="00FD3090"/>
    <w:rsid w:val="00FD30FD"/>
    <w:rsid w:val="00FD31E9"/>
    <w:rsid w:val="00FD32D8"/>
    <w:rsid w:val="00FD372E"/>
    <w:rsid w:val="00FD37B4"/>
    <w:rsid w:val="00FD380C"/>
    <w:rsid w:val="00FD384D"/>
    <w:rsid w:val="00FD3ADD"/>
    <w:rsid w:val="00FD3BB9"/>
    <w:rsid w:val="00FD3D0A"/>
    <w:rsid w:val="00FD3D6D"/>
    <w:rsid w:val="00FD3DBA"/>
    <w:rsid w:val="00FD3E40"/>
    <w:rsid w:val="00FD3EC3"/>
    <w:rsid w:val="00FD40B8"/>
    <w:rsid w:val="00FD423A"/>
    <w:rsid w:val="00FD43F9"/>
    <w:rsid w:val="00FD442D"/>
    <w:rsid w:val="00FD4781"/>
    <w:rsid w:val="00FD4C53"/>
    <w:rsid w:val="00FD4C62"/>
    <w:rsid w:val="00FD4F4B"/>
    <w:rsid w:val="00FD5103"/>
    <w:rsid w:val="00FD532E"/>
    <w:rsid w:val="00FD5698"/>
    <w:rsid w:val="00FD5B28"/>
    <w:rsid w:val="00FD5CDC"/>
    <w:rsid w:val="00FD5D14"/>
    <w:rsid w:val="00FD5D9A"/>
    <w:rsid w:val="00FD5DB0"/>
    <w:rsid w:val="00FD5DD0"/>
    <w:rsid w:val="00FD5DD2"/>
    <w:rsid w:val="00FD5EEF"/>
    <w:rsid w:val="00FD5F5B"/>
    <w:rsid w:val="00FD608C"/>
    <w:rsid w:val="00FD6298"/>
    <w:rsid w:val="00FD66B3"/>
    <w:rsid w:val="00FD66CD"/>
    <w:rsid w:val="00FD6A45"/>
    <w:rsid w:val="00FD6B2A"/>
    <w:rsid w:val="00FD6C88"/>
    <w:rsid w:val="00FD6F30"/>
    <w:rsid w:val="00FD6FDF"/>
    <w:rsid w:val="00FD7109"/>
    <w:rsid w:val="00FD724E"/>
    <w:rsid w:val="00FD73E4"/>
    <w:rsid w:val="00FD741B"/>
    <w:rsid w:val="00FD746C"/>
    <w:rsid w:val="00FD748D"/>
    <w:rsid w:val="00FD755F"/>
    <w:rsid w:val="00FD758A"/>
    <w:rsid w:val="00FD7761"/>
    <w:rsid w:val="00FD77EF"/>
    <w:rsid w:val="00FD78E5"/>
    <w:rsid w:val="00FD7CA0"/>
    <w:rsid w:val="00FD7F95"/>
    <w:rsid w:val="00FE0156"/>
    <w:rsid w:val="00FE01C0"/>
    <w:rsid w:val="00FE0242"/>
    <w:rsid w:val="00FE028B"/>
    <w:rsid w:val="00FE0588"/>
    <w:rsid w:val="00FE064C"/>
    <w:rsid w:val="00FE08EF"/>
    <w:rsid w:val="00FE0A11"/>
    <w:rsid w:val="00FE0BBA"/>
    <w:rsid w:val="00FE0D02"/>
    <w:rsid w:val="00FE0E51"/>
    <w:rsid w:val="00FE0FAD"/>
    <w:rsid w:val="00FE0FFC"/>
    <w:rsid w:val="00FE11F6"/>
    <w:rsid w:val="00FE123E"/>
    <w:rsid w:val="00FE159B"/>
    <w:rsid w:val="00FE175C"/>
    <w:rsid w:val="00FE19ED"/>
    <w:rsid w:val="00FE1A6A"/>
    <w:rsid w:val="00FE1EB1"/>
    <w:rsid w:val="00FE22DD"/>
    <w:rsid w:val="00FE24CC"/>
    <w:rsid w:val="00FE24F4"/>
    <w:rsid w:val="00FE25E1"/>
    <w:rsid w:val="00FE27C4"/>
    <w:rsid w:val="00FE2807"/>
    <w:rsid w:val="00FE293F"/>
    <w:rsid w:val="00FE296D"/>
    <w:rsid w:val="00FE2C6E"/>
    <w:rsid w:val="00FE2F55"/>
    <w:rsid w:val="00FE2F6A"/>
    <w:rsid w:val="00FE2FED"/>
    <w:rsid w:val="00FE3085"/>
    <w:rsid w:val="00FE32BD"/>
    <w:rsid w:val="00FE33D9"/>
    <w:rsid w:val="00FE3592"/>
    <w:rsid w:val="00FE37A1"/>
    <w:rsid w:val="00FE37E0"/>
    <w:rsid w:val="00FE380A"/>
    <w:rsid w:val="00FE3981"/>
    <w:rsid w:val="00FE3B69"/>
    <w:rsid w:val="00FE3BC6"/>
    <w:rsid w:val="00FE3C66"/>
    <w:rsid w:val="00FE3C7F"/>
    <w:rsid w:val="00FE3F0A"/>
    <w:rsid w:val="00FE3F16"/>
    <w:rsid w:val="00FE4472"/>
    <w:rsid w:val="00FE4499"/>
    <w:rsid w:val="00FE456C"/>
    <w:rsid w:val="00FE462D"/>
    <w:rsid w:val="00FE468C"/>
    <w:rsid w:val="00FE4867"/>
    <w:rsid w:val="00FE4A49"/>
    <w:rsid w:val="00FE4B95"/>
    <w:rsid w:val="00FE5191"/>
    <w:rsid w:val="00FE5238"/>
    <w:rsid w:val="00FE556F"/>
    <w:rsid w:val="00FE5598"/>
    <w:rsid w:val="00FE5B34"/>
    <w:rsid w:val="00FE5B7D"/>
    <w:rsid w:val="00FE5CF2"/>
    <w:rsid w:val="00FE5CF5"/>
    <w:rsid w:val="00FE5D5C"/>
    <w:rsid w:val="00FE5E02"/>
    <w:rsid w:val="00FE5FF3"/>
    <w:rsid w:val="00FE5FF4"/>
    <w:rsid w:val="00FE6171"/>
    <w:rsid w:val="00FE621E"/>
    <w:rsid w:val="00FE6301"/>
    <w:rsid w:val="00FE6337"/>
    <w:rsid w:val="00FE636B"/>
    <w:rsid w:val="00FE63AD"/>
    <w:rsid w:val="00FE64A9"/>
    <w:rsid w:val="00FE69AB"/>
    <w:rsid w:val="00FE6A5D"/>
    <w:rsid w:val="00FE6BF3"/>
    <w:rsid w:val="00FE6D22"/>
    <w:rsid w:val="00FE6D80"/>
    <w:rsid w:val="00FE6DE9"/>
    <w:rsid w:val="00FE6E2B"/>
    <w:rsid w:val="00FE6FFB"/>
    <w:rsid w:val="00FE70FE"/>
    <w:rsid w:val="00FE7289"/>
    <w:rsid w:val="00FE767B"/>
    <w:rsid w:val="00FE7A68"/>
    <w:rsid w:val="00FE7A78"/>
    <w:rsid w:val="00FE7B04"/>
    <w:rsid w:val="00FE7B5E"/>
    <w:rsid w:val="00FE7B80"/>
    <w:rsid w:val="00FE7BB8"/>
    <w:rsid w:val="00FE7C0C"/>
    <w:rsid w:val="00FE7CBB"/>
    <w:rsid w:val="00FE7D8D"/>
    <w:rsid w:val="00FE7F07"/>
    <w:rsid w:val="00FE7FE9"/>
    <w:rsid w:val="00FF0138"/>
    <w:rsid w:val="00FF0185"/>
    <w:rsid w:val="00FF0632"/>
    <w:rsid w:val="00FF0735"/>
    <w:rsid w:val="00FF084B"/>
    <w:rsid w:val="00FF0873"/>
    <w:rsid w:val="00FF0BDC"/>
    <w:rsid w:val="00FF0DA6"/>
    <w:rsid w:val="00FF0DFC"/>
    <w:rsid w:val="00FF0F35"/>
    <w:rsid w:val="00FF0FFD"/>
    <w:rsid w:val="00FF13C4"/>
    <w:rsid w:val="00FF146D"/>
    <w:rsid w:val="00FF1550"/>
    <w:rsid w:val="00FF18AE"/>
    <w:rsid w:val="00FF18BC"/>
    <w:rsid w:val="00FF18E2"/>
    <w:rsid w:val="00FF1FFF"/>
    <w:rsid w:val="00FF2008"/>
    <w:rsid w:val="00FF2101"/>
    <w:rsid w:val="00FF244E"/>
    <w:rsid w:val="00FF24E1"/>
    <w:rsid w:val="00FF24E3"/>
    <w:rsid w:val="00FF2640"/>
    <w:rsid w:val="00FF26FD"/>
    <w:rsid w:val="00FF2866"/>
    <w:rsid w:val="00FF2882"/>
    <w:rsid w:val="00FF2AAB"/>
    <w:rsid w:val="00FF2D08"/>
    <w:rsid w:val="00FF2ED2"/>
    <w:rsid w:val="00FF2FB1"/>
    <w:rsid w:val="00FF32FF"/>
    <w:rsid w:val="00FF3899"/>
    <w:rsid w:val="00FF3970"/>
    <w:rsid w:val="00FF3A44"/>
    <w:rsid w:val="00FF3B00"/>
    <w:rsid w:val="00FF3DC2"/>
    <w:rsid w:val="00FF3EA5"/>
    <w:rsid w:val="00FF3EE6"/>
    <w:rsid w:val="00FF3EF2"/>
    <w:rsid w:val="00FF3FEE"/>
    <w:rsid w:val="00FF410A"/>
    <w:rsid w:val="00FF4367"/>
    <w:rsid w:val="00FF46FB"/>
    <w:rsid w:val="00FF47C8"/>
    <w:rsid w:val="00FF4977"/>
    <w:rsid w:val="00FF4AE5"/>
    <w:rsid w:val="00FF4B66"/>
    <w:rsid w:val="00FF4C40"/>
    <w:rsid w:val="00FF4C88"/>
    <w:rsid w:val="00FF4DCA"/>
    <w:rsid w:val="00FF4E38"/>
    <w:rsid w:val="00FF508E"/>
    <w:rsid w:val="00FF512C"/>
    <w:rsid w:val="00FF5186"/>
    <w:rsid w:val="00FF51B8"/>
    <w:rsid w:val="00FF520F"/>
    <w:rsid w:val="00FF5280"/>
    <w:rsid w:val="00FF5300"/>
    <w:rsid w:val="00FF53FB"/>
    <w:rsid w:val="00FF54AC"/>
    <w:rsid w:val="00FF556D"/>
    <w:rsid w:val="00FF5582"/>
    <w:rsid w:val="00FF57B7"/>
    <w:rsid w:val="00FF5B91"/>
    <w:rsid w:val="00FF5BED"/>
    <w:rsid w:val="00FF5D62"/>
    <w:rsid w:val="00FF5F13"/>
    <w:rsid w:val="00FF5FE8"/>
    <w:rsid w:val="00FF6131"/>
    <w:rsid w:val="00FF6150"/>
    <w:rsid w:val="00FF6206"/>
    <w:rsid w:val="00FF626B"/>
    <w:rsid w:val="00FF63D1"/>
    <w:rsid w:val="00FF6B67"/>
    <w:rsid w:val="00FF6BD7"/>
    <w:rsid w:val="00FF6BEC"/>
    <w:rsid w:val="00FF6C3A"/>
    <w:rsid w:val="00FF6EEE"/>
    <w:rsid w:val="00FF76BC"/>
    <w:rsid w:val="00FF76D5"/>
    <w:rsid w:val="00FF78E3"/>
    <w:rsid w:val="00FF78E9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B2D8C7-F6DC-4CC8-84D9-ACCA3D324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E4BB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Times Armenian" w:eastAsia="Arial Unicode MS" w:hAnsi="Times Armenian"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Times Armenian" w:eastAsia="Arial Unicode MS" w:hAnsi="Times Armenian"/>
      <w:b/>
      <w:i/>
      <w:sz w:val="28"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720"/>
      <w:jc w:val="center"/>
      <w:outlineLvl w:val="2"/>
    </w:pPr>
    <w:rPr>
      <w:rFonts w:ascii="Times Armenian" w:hAnsi="Times Armenian"/>
      <w:b/>
      <w:lang w:val="af-ZA" w:eastAsia="x-none"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left" w:pos="5400"/>
      </w:tabs>
      <w:ind w:left="448"/>
      <w:jc w:val="both"/>
      <w:outlineLvl w:val="3"/>
    </w:pPr>
    <w:rPr>
      <w:rFonts w:ascii="Times Armenian" w:hAnsi="Times Armenian"/>
      <w:b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pPr>
      <w:keepNext/>
      <w:spacing w:line="360" w:lineRule="auto"/>
      <w:jc w:val="both"/>
      <w:outlineLvl w:val="4"/>
    </w:pPr>
    <w:rPr>
      <w:rFonts w:ascii="Times Armenian" w:eastAsia="Arial Unicode MS" w:hAnsi="Times Armenian"/>
      <w:b/>
      <w:lang w:val="af-ZA" w:eastAsia="x-none"/>
    </w:rPr>
  </w:style>
  <w:style w:type="paragraph" w:styleId="Heading6">
    <w:name w:val="heading 6"/>
    <w:basedOn w:val="Normal"/>
    <w:next w:val="Normal"/>
    <w:link w:val="Heading6Char"/>
    <w:qFormat/>
    <w:pPr>
      <w:keepNext/>
      <w:ind w:left="7200" w:firstLine="720"/>
      <w:jc w:val="both"/>
      <w:outlineLvl w:val="5"/>
    </w:pPr>
    <w:rPr>
      <w:rFonts w:ascii="ArTarumianTimes" w:hAnsi="ArTarumianTimes"/>
      <w:b/>
      <w:szCs w:val="21"/>
      <w:lang w:val="af-ZA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link w:val="Heading1"/>
    <w:rsid w:val="00266243"/>
    <w:rPr>
      <w:rFonts w:ascii="Times Armenian" w:eastAsia="Arial Unicode MS" w:hAnsi="Times Armenian" w:cs="Times Armenian"/>
      <w:sz w:val="24"/>
    </w:rPr>
  </w:style>
  <w:style w:type="character" w:customStyle="1" w:styleId="Heading2Char">
    <w:name w:val="Heading 2 Char"/>
    <w:link w:val="Heading2"/>
    <w:rsid w:val="00266243"/>
    <w:rPr>
      <w:rFonts w:ascii="Times Armenian" w:eastAsia="Arial Unicode MS" w:hAnsi="Times Armenian" w:cs="Times Armenian"/>
      <w:b/>
      <w:i/>
      <w:sz w:val="28"/>
    </w:rPr>
  </w:style>
  <w:style w:type="character" w:customStyle="1" w:styleId="Heading3Char">
    <w:name w:val="Heading 3 Char"/>
    <w:link w:val="Heading3"/>
    <w:rsid w:val="00266243"/>
    <w:rPr>
      <w:rFonts w:ascii="Times Armenian" w:hAnsi="Times Armenian"/>
      <w:b/>
      <w:sz w:val="24"/>
      <w:szCs w:val="24"/>
      <w:lang w:val="af-ZA"/>
    </w:rPr>
  </w:style>
  <w:style w:type="character" w:customStyle="1" w:styleId="Heading4Char">
    <w:name w:val="Heading 4 Char"/>
    <w:link w:val="Heading4"/>
    <w:rsid w:val="00266243"/>
    <w:rPr>
      <w:rFonts w:ascii="Times Armenian" w:hAnsi="Times Armenian"/>
      <w:b/>
      <w:sz w:val="24"/>
      <w:szCs w:val="24"/>
    </w:rPr>
  </w:style>
  <w:style w:type="character" w:customStyle="1" w:styleId="Heading5Char">
    <w:name w:val="Heading 5 Char"/>
    <w:link w:val="Heading5"/>
    <w:rsid w:val="00266243"/>
    <w:rPr>
      <w:rFonts w:ascii="Times Armenian" w:eastAsia="Arial Unicode MS" w:hAnsi="Times Armenian" w:cs="Times Armenian"/>
      <w:b/>
      <w:sz w:val="24"/>
      <w:szCs w:val="24"/>
      <w:lang w:val="af-ZA"/>
    </w:rPr>
  </w:style>
  <w:style w:type="character" w:customStyle="1" w:styleId="Heading6Char">
    <w:name w:val="Heading 6 Char"/>
    <w:link w:val="Heading6"/>
    <w:rsid w:val="00266243"/>
    <w:rPr>
      <w:rFonts w:ascii="ArTarumianTimes" w:hAnsi="ArTarumianTimes"/>
      <w:b/>
      <w:sz w:val="24"/>
      <w:szCs w:val="21"/>
      <w:lang w:val="af-ZA"/>
    </w:rPr>
  </w:style>
  <w:style w:type="paragraph" w:styleId="BodyText">
    <w:name w:val="Body Text"/>
    <w:basedOn w:val="Normal"/>
    <w:link w:val="BodyTextChar"/>
    <w:pPr>
      <w:jc w:val="center"/>
    </w:pPr>
    <w:rPr>
      <w:rFonts w:ascii="Times Armenian" w:hAnsi="Times Armenian"/>
      <w:b/>
      <w:bCs/>
      <w:lang w:val="x-none" w:eastAsia="x-none"/>
    </w:rPr>
  </w:style>
  <w:style w:type="character" w:customStyle="1" w:styleId="BodyTextChar">
    <w:name w:val="Body Text Char"/>
    <w:link w:val="BodyText"/>
    <w:rsid w:val="00266243"/>
    <w:rPr>
      <w:rFonts w:ascii="Times Armenian" w:hAnsi="Times Armenian"/>
      <w:b/>
      <w:bCs/>
      <w:sz w:val="24"/>
      <w:szCs w:val="24"/>
    </w:rPr>
  </w:style>
  <w:style w:type="paragraph" w:styleId="BodyText2">
    <w:name w:val="Body Text 2"/>
    <w:basedOn w:val="Normal"/>
    <w:link w:val="BodyText2Char"/>
    <w:pPr>
      <w:spacing w:line="360" w:lineRule="auto"/>
      <w:jc w:val="both"/>
    </w:pPr>
    <w:rPr>
      <w:rFonts w:ascii="Times Armenian" w:hAnsi="Times Armenian"/>
      <w:sz w:val="28"/>
      <w:szCs w:val="20"/>
      <w:lang w:val="af-ZA" w:eastAsia="x-none"/>
    </w:rPr>
  </w:style>
  <w:style w:type="character" w:customStyle="1" w:styleId="BodyText2Char">
    <w:name w:val="Body Text 2 Char"/>
    <w:link w:val="BodyText2"/>
    <w:rsid w:val="00266243"/>
    <w:rPr>
      <w:rFonts w:ascii="Times Armenian" w:hAnsi="Times Armenian"/>
      <w:sz w:val="28"/>
      <w:lang w:val="af-ZA"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  <w:rPr>
      <w:rFonts w:ascii="Times Armenian" w:hAnsi="Times Armenian"/>
      <w:lang w:val="x-none" w:eastAsia="x-none"/>
    </w:rPr>
  </w:style>
  <w:style w:type="character" w:customStyle="1" w:styleId="BodyTextIndentChar">
    <w:name w:val="Body Text Indent Char"/>
    <w:link w:val="BodyTextIndent"/>
    <w:rsid w:val="00EE4874"/>
    <w:rPr>
      <w:rFonts w:ascii="Times Armenian" w:hAnsi="Times Armenian"/>
      <w:sz w:val="24"/>
      <w:szCs w:val="24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FooterChar">
    <w:name w:val="Footer Char"/>
    <w:link w:val="Footer"/>
    <w:rsid w:val="00266243"/>
    <w:rPr>
      <w:sz w:val="24"/>
      <w:szCs w:val="24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Times Armenian" w:hAnsi="Times Armenian"/>
      <w:sz w:val="20"/>
      <w:szCs w:val="20"/>
      <w:lang w:val="ru-RU"/>
    </w:rPr>
  </w:style>
  <w:style w:type="character" w:customStyle="1" w:styleId="HeaderChar">
    <w:name w:val="Header Char"/>
    <w:link w:val="Header"/>
    <w:rsid w:val="00BC31BB"/>
    <w:rPr>
      <w:rFonts w:ascii="Times Armenian" w:hAnsi="Times Armenian"/>
      <w:lang w:val="ru-RU" w:eastAsia="en-US" w:bidi="ar-SA"/>
    </w:rPr>
  </w:style>
  <w:style w:type="paragraph" w:styleId="BodyText3">
    <w:name w:val="Body Text 3"/>
    <w:basedOn w:val="Normal"/>
    <w:link w:val="BodyText3Char"/>
    <w:pPr>
      <w:ind w:right="-900"/>
      <w:jc w:val="both"/>
    </w:pPr>
    <w:rPr>
      <w:rFonts w:ascii="ArTarumianTimes" w:hAnsi="ArTarumianTimes"/>
      <w:lang w:val="af-ZA" w:eastAsia="x-none"/>
    </w:rPr>
  </w:style>
  <w:style w:type="character" w:customStyle="1" w:styleId="BodyText3Char">
    <w:name w:val="Body Text 3 Char"/>
    <w:link w:val="BodyText3"/>
    <w:rsid w:val="00266243"/>
    <w:rPr>
      <w:rFonts w:ascii="ArTarumianTimes" w:hAnsi="ArTarumianTimes"/>
      <w:sz w:val="24"/>
      <w:szCs w:val="24"/>
      <w:lang w:val="af-ZA"/>
    </w:rPr>
  </w:style>
  <w:style w:type="paragraph" w:styleId="BalloonText">
    <w:name w:val="Balloon Text"/>
    <w:basedOn w:val="Normal"/>
    <w:link w:val="BalloonTextChar"/>
    <w:semiHidden/>
    <w:rsid w:val="0070664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2662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27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227D25"/>
    <w:pPr>
      <w:jc w:val="center"/>
    </w:pPr>
    <w:rPr>
      <w:rFonts w:ascii="ArTarumianTimes" w:hAnsi="ArTarumianTimes"/>
      <w:b/>
      <w:i/>
      <w:sz w:val="28"/>
      <w:szCs w:val="20"/>
      <w:lang w:val="x-none" w:eastAsia="x-none"/>
    </w:rPr>
  </w:style>
  <w:style w:type="character" w:customStyle="1" w:styleId="TitleChar">
    <w:name w:val="Title Char"/>
    <w:link w:val="Title"/>
    <w:rsid w:val="00266243"/>
    <w:rPr>
      <w:rFonts w:ascii="ArTarumianTimes" w:hAnsi="ArTarumianTimes"/>
      <w:b/>
      <w:i/>
      <w:sz w:val="28"/>
    </w:rPr>
  </w:style>
  <w:style w:type="paragraph" w:customStyle="1" w:styleId="ListParagraph1">
    <w:name w:val="List Paragraph1"/>
    <w:basedOn w:val="Normal"/>
    <w:uiPriority w:val="34"/>
    <w:qFormat/>
    <w:rsid w:val="00927842"/>
    <w:pPr>
      <w:ind w:left="720"/>
    </w:pPr>
  </w:style>
  <w:style w:type="paragraph" w:styleId="ListParagraph">
    <w:name w:val="List Paragraph"/>
    <w:basedOn w:val="Normal"/>
    <w:uiPriority w:val="34"/>
    <w:qFormat/>
    <w:rsid w:val="00546F26"/>
    <w:pPr>
      <w:ind w:left="720"/>
    </w:pPr>
  </w:style>
  <w:style w:type="character" w:customStyle="1" w:styleId="z-TopofFormChar">
    <w:name w:val="z-Top of Form Char"/>
    <w:link w:val="z-TopofForm"/>
    <w:uiPriority w:val="99"/>
    <w:rsid w:val="00023F03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023F03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BottomofFormChar">
    <w:name w:val="z-Bottom of Form Char"/>
    <w:link w:val="z-BottomofForm"/>
    <w:uiPriority w:val="99"/>
    <w:rsid w:val="00023F0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023F03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styleId="Hyperlink">
    <w:name w:val="Hyperlink"/>
    <w:uiPriority w:val="99"/>
    <w:rsid w:val="004F0DB1"/>
    <w:rPr>
      <w:color w:val="0000FF"/>
      <w:u w:val="single"/>
    </w:rPr>
  </w:style>
  <w:style w:type="character" w:customStyle="1" w:styleId="CharChar5">
    <w:name w:val="Char Char5"/>
    <w:rsid w:val="004F0DB1"/>
    <w:rPr>
      <w:rFonts w:ascii="Times Armenian" w:hAnsi="Times Armenian"/>
      <w:sz w:val="24"/>
      <w:szCs w:val="24"/>
    </w:rPr>
  </w:style>
  <w:style w:type="character" w:customStyle="1" w:styleId="5yl5">
    <w:name w:val="_5yl5"/>
    <w:rsid w:val="00340552"/>
  </w:style>
  <w:style w:type="character" w:styleId="FollowedHyperlink">
    <w:name w:val="FollowedHyperlink"/>
    <w:uiPriority w:val="99"/>
    <w:unhideWhenUsed/>
    <w:rsid w:val="00325E63"/>
    <w:rPr>
      <w:color w:val="954F72"/>
      <w:u w:val="single"/>
    </w:rPr>
  </w:style>
  <w:style w:type="paragraph" w:customStyle="1" w:styleId="font5">
    <w:name w:val="font5"/>
    <w:basedOn w:val="Normal"/>
    <w:rsid w:val="00325E63"/>
    <w:pP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63">
    <w:name w:val="xl63"/>
    <w:basedOn w:val="Normal"/>
    <w:rsid w:val="00325E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styleId="Strong">
    <w:name w:val="Strong"/>
    <w:uiPriority w:val="22"/>
    <w:qFormat/>
    <w:rsid w:val="00D26300"/>
    <w:rPr>
      <w:b/>
      <w:bCs/>
    </w:rPr>
  </w:style>
  <w:style w:type="paragraph" w:styleId="NormalWeb">
    <w:name w:val="Normal (Web)"/>
    <w:basedOn w:val="Normal"/>
    <w:uiPriority w:val="99"/>
    <w:unhideWhenUsed/>
    <w:rsid w:val="001C57F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2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6085">
          <w:marLeft w:val="0"/>
          <w:marRight w:val="0"/>
          <w:marTop w:val="0"/>
          <w:marBottom w:val="0"/>
          <w:divBdr>
            <w:top w:val="single" w:sz="36" w:space="0" w:color="CCCCCC"/>
            <w:left w:val="single" w:sz="36" w:space="0" w:color="CCCCCC"/>
            <w:bottom w:val="single" w:sz="36" w:space="0" w:color="CCCCCC"/>
            <w:right w:val="single" w:sz="36" w:space="31" w:color="CCCCCC"/>
          </w:divBdr>
          <w:divsChild>
            <w:div w:id="109956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92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08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36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29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35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0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1EA44-0FF6-4936-B566-A6049C736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1279</Words>
  <Characters>7296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²  ð  Ò  ²  Ü  ²    ð  àô  Â  Ú  àô  Ü     N 1</vt:lpstr>
      <vt:lpstr>²  ð  Ò  ²  Ü  ²    ð  àô  Â  Ú  àô  Ü     N 1</vt:lpstr>
    </vt:vector>
  </TitlesOfParts>
  <Company/>
  <LinksUpToDate>false</LinksUpToDate>
  <CharactersWithSpaces>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²  ð  Ò  ²  Ü  ²    ð  àô  Â  Ú  àô  Ü     N 1</dc:title>
  <dc:subject/>
  <dc:creator>Vohanjanyan</dc:creator>
  <cp:keywords/>
  <dc:description/>
  <cp:lastModifiedBy>Narine Tevosyan</cp:lastModifiedBy>
  <cp:revision>2</cp:revision>
  <cp:lastPrinted>2020-01-30T10:53:00Z</cp:lastPrinted>
  <dcterms:created xsi:type="dcterms:W3CDTF">2022-08-08T10:11:00Z</dcterms:created>
  <dcterms:modified xsi:type="dcterms:W3CDTF">2022-08-08T10:11:00Z</dcterms:modified>
</cp:coreProperties>
</file>