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3F" w:rsidRPr="006F0C60" w:rsidRDefault="00016DDE" w:rsidP="000B613F">
      <w:pPr>
        <w:spacing w:line="360" w:lineRule="auto"/>
        <w:jc w:val="center"/>
        <w:rPr>
          <w:rFonts w:ascii="Arial LatArm" w:hAnsi="Arial LatArm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 xml:space="preserve"> </w:t>
      </w:r>
      <w:r w:rsidR="007F2D63" w:rsidRPr="006F0C60">
        <w:rPr>
          <w:rFonts w:ascii="Sylfaen" w:hAnsi="Sylfaen" w:cs="Sylfaen"/>
          <w:b/>
          <w:sz w:val="32"/>
          <w:szCs w:val="32"/>
        </w:rPr>
        <w:t>Ց</w:t>
      </w:r>
      <w:r w:rsidR="007F2D63" w:rsidRPr="006F0C60">
        <w:rPr>
          <w:rFonts w:ascii="Arial LatArm" w:hAnsi="Arial LatArm" w:cs="Times Armenian"/>
          <w:b/>
          <w:sz w:val="32"/>
          <w:szCs w:val="32"/>
        </w:rPr>
        <w:t xml:space="preserve"> </w:t>
      </w:r>
      <w:r w:rsidR="007F2D63" w:rsidRPr="006F0C60">
        <w:rPr>
          <w:rFonts w:ascii="Sylfaen" w:hAnsi="Sylfaen" w:cs="Sylfaen"/>
          <w:b/>
          <w:sz w:val="32"/>
          <w:szCs w:val="32"/>
        </w:rPr>
        <w:t>Ա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Ն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Կ</w:t>
      </w:r>
    </w:p>
    <w:p w:rsidR="000B613F" w:rsidRPr="006F0C60" w:rsidRDefault="000B613F" w:rsidP="000B613F">
      <w:pPr>
        <w:pStyle w:val="Heading1"/>
        <w:rPr>
          <w:rFonts w:ascii="Arial LatArm" w:hAnsi="Arial LatArm"/>
          <w:sz w:val="28"/>
          <w:szCs w:val="28"/>
        </w:rPr>
      </w:pPr>
      <w:r w:rsidRPr="006F0C60">
        <w:rPr>
          <w:rFonts w:ascii="Arial LatArm" w:hAnsi="Sylfaen" w:cs="Sylfaen"/>
          <w:sz w:val="28"/>
          <w:szCs w:val="28"/>
        </w:rPr>
        <w:t>ՏՐԱՆՍՊՈՐՏ</w:t>
      </w:r>
      <w:r>
        <w:rPr>
          <w:rFonts w:ascii="Arial LatArm" w:hAnsi="Sylfaen" w:cs="Sylfaen"/>
          <w:sz w:val="28"/>
          <w:szCs w:val="28"/>
        </w:rPr>
        <w:t>ԱՅԻՆ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ՄԻՋՈՑՆԵՐԻ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ՏԵԽՆԻԿԱԿԱՆ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ԶՆՆՈՒԹՅԱՆԳՈՐԾՈՒՆԵՈՒԹՅԱՆ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ԲՆԱԳԱՎԱՌՈՒՄ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ԼԻՑԵՆԶԱՎՈՐՎԱԾ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ԱՆՁԱՆՑ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ՄԱՍԻՆ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ՏԵՂԵԿՈՒԹՅՈՒՆՆԵՐԻ</w:t>
      </w:r>
    </w:p>
    <w:p w:rsidR="003F1163" w:rsidRPr="006F0C60" w:rsidRDefault="003F1163" w:rsidP="000B613F">
      <w:pPr>
        <w:spacing w:line="360" w:lineRule="auto"/>
        <w:jc w:val="center"/>
        <w:rPr>
          <w:rFonts w:ascii="Arial LatArm" w:hAnsi="Arial LatArm"/>
        </w:rPr>
      </w:pPr>
    </w:p>
    <w:tbl>
      <w:tblPr>
        <w:tblW w:w="12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817"/>
        <w:gridCol w:w="3923"/>
        <w:gridCol w:w="4140"/>
      </w:tblGrid>
      <w:tr w:rsidR="007F2D63" w:rsidRPr="00536CC0" w:rsidTr="007F2D63">
        <w:trPr>
          <w:trHeight w:val="78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1A0A83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Sylfaen"/>
                <w:sz w:val="20"/>
                <w:szCs w:val="20"/>
                <w:lang w:val="af-ZA"/>
              </w:rPr>
              <w:t>Հ</w:t>
            </w:r>
            <w:r w:rsidRPr="00016DDE">
              <w:rPr>
                <w:rFonts w:ascii="Arial LatArm" w:hAnsi="Arial LatArm" w:cs="ArTarumianTimes"/>
                <w:sz w:val="20"/>
                <w:szCs w:val="20"/>
                <w:lang w:val="af-ZA"/>
              </w:rPr>
              <w:t>/</w:t>
            </w:r>
            <w:r w:rsidRPr="00016DDE">
              <w:rPr>
                <w:rFonts w:ascii="Sylfaen" w:hAnsi="Sylfaen" w:cs="Sylfaen"/>
                <w:sz w:val="20"/>
                <w:szCs w:val="20"/>
                <w:lang w:val="af-ZA"/>
              </w:rPr>
              <w:t>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52EC4" w:rsidRDefault="007F2D63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Լիցենզավորված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անձի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անվանումը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կամ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ազգանունը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անունը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52EC4" w:rsidRDefault="007F2D63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Իրավաբանական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անձի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գտնվելու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վայրը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52EC4" w:rsidRDefault="007F2D63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Տեղեկություններ</w:t>
            </w:r>
          </w:p>
        </w:tc>
      </w:tr>
      <w:tr w:rsidR="007F2D63" w:rsidRPr="00536CC0" w:rsidTr="007F2D63">
        <w:trPr>
          <w:trHeight w:val="30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52EC4" w:rsidRDefault="007F2D63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52EC4" w:rsidRDefault="007F2D63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110BE3" w:rsidRDefault="007F2D63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</w:p>
        </w:tc>
      </w:tr>
      <w:tr w:rsidR="007F2D63" w:rsidRPr="00536CC0" w:rsidTr="007F2D63">
        <w:trPr>
          <w:trHeight w:val="6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1A0A8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016DDE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52EC4" w:rsidRDefault="007F2D63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&lt;&lt;ՌՈԲԵՐՏ-ՏԱՐՈՆ&gt;&gt;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52EC4" w:rsidRDefault="007F2D63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ք. Երևան, Չարենցի թաղ., 18/39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110BE3" w:rsidRDefault="007F2D63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7F2D63" w:rsidRPr="00536CC0" w:rsidTr="007F2D63">
        <w:trPr>
          <w:trHeight w:val="53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&lt;&lt;ԷԼԵԿՏՐՈՄՈՆՏԱԺ&gt;&gt; ԲԲԸ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Ադոնցի 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110BE3" w:rsidRDefault="007F2D63" w:rsidP="00F17C3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7F2D63" w:rsidRPr="00110BE3" w:rsidRDefault="007F2D63" w:rsidP="00F17C38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7F2D63" w:rsidRPr="00536CC0" w:rsidTr="007F2D63">
        <w:trPr>
          <w:trHeight w:val="53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&lt;&lt;ՏՐԱՆՍ-ՍԻՍՏԵՄ&gt;&gt;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Եղվարդի խճուղի 108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110BE3" w:rsidRDefault="007F2D63" w:rsidP="005249E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7F2D63" w:rsidRPr="00110BE3" w:rsidRDefault="007F2D63" w:rsidP="005249E2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նախարարի 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.12թ.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767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&lt;&lt;ԴԱՎԻԹ ԵՎ ԷԼԻՆԱ&gt;&gt;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D20E9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Նոր-Արեշ, 11 փող., 72 շ., բն.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110BE3" w:rsidRDefault="007F2D63" w:rsidP="00607DDD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կապի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 տեղեկատվական տեխնոլոգիաների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04.04.17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340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>
              <w:rPr>
                <w:rFonts w:ascii="Sylfaen" w:hAnsi="Sylfaen" w:cs="Sylfaen"/>
                <w:sz w:val="20"/>
                <w:szCs w:val="20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&lt;&lt;ՎԻԿՏՈՐԻԱ-ԱՐՄԱՆ&gt;&gt;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Խանջյան 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110BE3" w:rsidRDefault="007F2D63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7F2D63" w:rsidRDefault="007F2D63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7F2D63" w:rsidRDefault="007F2D63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F2D63" w:rsidRPr="00590C2C" w:rsidRDefault="007F2D63" w:rsidP="00590C2C">
            <w:pPr>
              <w:rPr>
                <w:rFonts w:ascii="Sylfaen" w:hAnsi="Sylfaen" w:cs="Sylfaen"/>
                <w:i/>
                <w:sz w:val="20"/>
                <w:szCs w:val="20"/>
                <w:lang w:val="af-ZA"/>
              </w:rPr>
            </w:pP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7F2D63" w:rsidRPr="00110BE3" w:rsidRDefault="007F2D63" w:rsidP="00590C2C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նախարարի 25.11.13թ. թիվ 540-Ա հրամանով լիցենզիայի N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 0002 ներդիրը 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ուժը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կորցրած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է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ճանաչվել</w:t>
            </w: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&lt;&lt;ՏԵԽՆՈՄԱՆ&gt;&gt;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Արշակունյաց պող. 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110BE3" w:rsidRDefault="007F2D63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.11.12թ. թիվ 6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82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տրամադրվել է լիցեմզիայի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&lt;&lt;ՄՍՀ ԱՎՏՈԶՆՆՈՒՄ&gt;&gt;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Ոսկանյան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Default="007F2D63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28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02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լիցեմզիայի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7F2D63" w:rsidRDefault="007F2D63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F2D63" w:rsidRPr="00192154" w:rsidRDefault="007F2D63" w:rsidP="0019215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տրանսպորտի, կապի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և տեղեկատվական տեխնոլոգիամերի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11.04.2019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250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ներդիր </w:t>
            </w:r>
            <w:r>
              <w:rPr>
                <w:rFonts w:ascii="Sylfaen" w:hAnsi="Sylfaen" w:cs="Sylfaen"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00002</w:t>
            </w: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&lt;&lt;ԱՎՏՈՌԵՄ&gt;&gt; Ավտոտեխզննության կենտրոն ՓԲԸ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Բագրատունյաց 42/1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110BE3" w:rsidRDefault="007F2D63" w:rsidP="00245254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24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752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լիցեմզիայի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 ՍԻԹԻ&gt;&gt;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Կոմիտասի 36գ/1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110BE3" w:rsidRDefault="007F2D63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&lt;&lt;ՖՈՐՄԱՏ-ԱՎՏՈՄՈՆՏԱԺ&gt;&gt;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Շերամի փող., 11/19</w:t>
            </w:r>
          </w:p>
          <w:p w:rsidR="007F2D63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7F2D63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7F2D63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7F2D63" w:rsidRPr="004929D8" w:rsidRDefault="007F2D63" w:rsidP="001A0A8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af-ZA"/>
              </w:rPr>
            </w:pPr>
            <w:r w:rsidRPr="004929D8">
              <w:rPr>
                <w:rFonts w:ascii="Sylfaen" w:hAnsi="Sylfaen"/>
                <w:color w:val="FF0000"/>
                <w:sz w:val="20"/>
                <w:szCs w:val="20"/>
                <w:lang w:val="af-ZA"/>
              </w:rPr>
              <w:t>770919</w:t>
            </w:r>
          </w:p>
          <w:p w:rsidR="007F2D63" w:rsidRPr="004929D8" w:rsidRDefault="007F2D63" w:rsidP="001A0A8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af-ZA"/>
              </w:rPr>
            </w:pPr>
            <w:r w:rsidRPr="004929D8">
              <w:rPr>
                <w:rFonts w:ascii="Sylfaen" w:hAnsi="Sylfaen"/>
                <w:color w:val="FF0000"/>
                <w:sz w:val="20"/>
                <w:szCs w:val="20"/>
                <w:lang w:val="af-ZA"/>
              </w:rPr>
              <w:t>055553452</w:t>
            </w:r>
          </w:p>
          <w:p w:rsidR="007F2D63" w:rsidRPr="00536CC0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4929D8">
              <w:rPr>
                <w:rFonts w:ascii="Sylfaen" w:hAnsi="Sylfaen"/>
                <w:color w:val="FF0000"/>
                <w:sz w:val="20"/>
                <w:szCs w:val="20"/>
                <w:lang w:val="af-ZA"/>
              </w:rPr>
              <w:t>Աշոտ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A56ED7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.12թ.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767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&lt;&lt;ՀԱՆՈՒՍՅՈՒՄԱՐ&gt;&gt;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Արագածոտնի մարզ, գ. Օշական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660CAE" w:rsidRDefault="007F2D63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7F2D63" w:rsidRPr="00110BE3" w:rsidRDefault="007F2D63" w:rsidP="00300C9A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26.11.12թ. թիվ 663-Ա հրամանով տրամադրվել է լիցեմզիայի նոր ձևանմուշ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&lt;&lt;ԱՐԱՐԱՏՅԱՆ ԱՎՏՈԿԱՅԱՆ&gt;&gt;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Արարատի մարզ, ք. Արտաշատ, Օգոստոսի 23 փող., 50 &lt;&lt;Ա&gt;&gt;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660CAE" w:rsidRDefault="007F2D63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7F2D63" w:rsidRPr="00110BE3" w:rsidRDefault="007F2D63" w:rsidP="00300C9A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26.11.12թ. թիվ 663-Ա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&lt;&lt;ԱՐԱ ԵՎ ԱՅԾԵՄՆԻԿ&gt;&gt; ԲԲԸ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Էջմիածին, գ. Արշալույս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004A64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.12թ.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727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&lt;&lt;ԱՎՏՈՏԵԽՍՏՈՒԳԱՏԵՍ ԷՄ ԷԼ&gt;&gt;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Default="007F2D63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  <w:r w:rsidRPr="008E2E79">
              <w:rPr>
                <w:rFonts w:ascii="Sylfaen" w:hAnsi="Sylfaen"/>
                <w:color w:val="3366FF"/>
                <w:sz w:val="20"/>
                <w:szCs w:val="20"/>
                <w:lang w:val="af-ZA"/>
              </w:rPr>
              <w:t>ք. Սևան, Խաղաղության 8/32</w:t>
            </w:r>
          </w:p>
          <w:p w:rsidR="007F2D63" w:rsidRDefault="007F2D63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7F2D63" w:rsidRDefault="007F2D63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7F2D63" w:rsidRDefault="007F2D63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7F2D63" w:rsidRDefault="007F2D63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7F2D63" w:rsidRPr="001C6F2A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1C6F2A">
              <w:rPr>
                <w:rFonts w:ascii="Sylfaen" w:hAnsi="Sylfaen"/>
                <w:sz w:val="20"/>
                <w:szCs w:val="20"/>
                <w:lang w:val="af-ZA"/>
              </w:rPr>
              <w:t>ք. Երևան, Կորյունի 6Ա, բն. 6</w:t>
            </w:r>
          </w:p>
          <w:p w:rsidR="007F2D63" w:rsidRDefault="007F2D63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7F2D63" w:rsidRPr="008E2E79" w:rsidRDefault="007F2D63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660CAE" w:rsidRDefault="007F2D63" w:rsidP="002307F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7F2D63" w:rsidRPr="00536CC0" w:rsidRDefault="007F2D63" w:rsidP="002307F6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նախար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արի 0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6.1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.12թ. թիվ 6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98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 և վերաձևակերպվել է` &lt;&lt;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ք. Սևան, Խաղաղության 8/32&gt;&gt; փոխարինվել է &lt;&lt;ք. Երևան, Կորյունի 6Ա, բն. 6&gt;&gt; բառերով</w:t>
            </w: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&lt;&lt;ՍԵԱՐՎԻ&gt;&gt;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Լոռու մարզ, ք. Վանաձոր, Տավրոսի 2 փող., 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110BE3" w:rsidRDefault="007F2D63" w:rsidP="00C15E5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7F2D63" w:rsidRPr="00536CC0" w:rsidRDefault="007F2D63" w:rsidP="00C15E56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նախարարի 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767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ԱՁ ՆՎԱՐԴ ԱՎԵՏԻՍՅԱՆ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Լոռու մարզ, ք. Վանաձոր, Ներսիսյան 5-9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&lt;&lt;ՍՈԼԻԴ-ԿԱՌ-ԿՈՆՏՐՈԼ&gt;&gt;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Աբովյան, Բարեկամության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110BE3" w:rsidRDefault="007F2D63" w:rsidP="004004B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7F2D63" w:rsidRDefault="007F2D63" w:rsidP="004004B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7F2D63" w:rsidRDefault="007F2D63" w:rsidP="004004B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F2D63" w:rsidRPr="00C96DBC" w:rsidRDefault="007F2D63" w:rsidP="00D81540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տրանսպորտի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կապի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13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05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.201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3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  <w:p w:rsidR="007F2D63" w:rsidRPr="00536CC0" w:rsidRDefault="007F2D63" w:rsidP="00D81540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202</w:t>
            </w: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&lt;&lt;ԱՎՏՈՌԱԴ&gt;&gt;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Հրազդան, Միկրոշրջան շ. 08 բն.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&lt;&lt;ԴԱՐԳՏՐԱՆՍ&gt;&gt;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Կոտայքի մարզ, գ. Գետամեջ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&lt;&lt;ԳՈԳՇԵՆ&gt;&gt;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Շիրակի մարզ, գ. Աշոցք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4B79CC" w:rsidRDefault="007F2D63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&lt;&lt;ԳՐԻԳՈՐՅԱՆՆԵՐԻ ՄՈԺ&gt;&gt;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Գյումրի, Մանուշյան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4B79CC" w:rsidRDefault="007F2D63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&lt;&lt;ՄՐՔԱՁՈՐ&gt;&gt;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Գորիս, Մ. Մաշտոցի 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4B79CC" w:rsidRDefault="007F2D63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&lt;&lt;ՄԱՌ&gt;&gt; ԲԲԸ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Եղեգնաձոր, Երևանյան խճուղի 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4B79CC" w:rsidRDefault="007F2D63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&lt;&lt;Հ. Ա. ԱՎՏՈՏԵԽԶՆՆՈՒՄ&gt;&gt;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Տավուշի մարզ. գ. Կողբ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4B79CC" w:rsidRDefault="007F2D63" w:rsidP="000D3156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767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7F2D63" w:rsidRPr="00536CC0" w:rsidTr="007F2D63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605E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&lt;&lt;ԱԹՈ&gt;&gt;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Աբովյան, Սևանի փող., 4/1 շ., 63 բն.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4B79CC" w:rsidRDefault="007F2D63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7F2D63" w:rsidRPr="00536CC0" w:rsidTr="007F2D63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52EC4" w:rsidRDefault="007F2D63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&lt;&lt;ՄԱՐԿ ԼԱՅՖ&gt;&gt;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C52EC4" w:rsidRDefault="007F2D63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ք. Երևան, Արմենակյան փող., 204 տուն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536CC0" w:rsidRDefault="007F2D63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7F2D63" w:rsidRPr="00536CC0" w:rsidTr="007F2D63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9C748E" w:rsidRDefault="007F2D63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C748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&lt;&lt;ՈՒՂԵԳԻԾ&gt;&gt; 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9C748E" w:rsidRDefault="007F2D63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C748E">
              <w:rPr>
                <w:rFonts w:ascii="Sylfaen" w:hAnsi="Sylfaen" w:cs="Sylfaen"/>
                <w:sz w:val="20"/>
                <w:szCs w:val="20"/>
                <w:lang w:val="af-ZA"/>
              </w:rPr>
              <w:t>ք. Երևան, Ազատության պող., 11 շ., բն. 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110BE3" w:rsidRDefault="007F2D63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7F2D63" w:rsidRPr="00536CC0" w:rsidRDefault="007F2D63" w:rsidP="003F4E86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7F2D63" w:rsidRPr="00536CC0" w:rsidTr="007F2D63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016DDE" w:rsidRDefault="007F2D63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1A0A4D" w:rsidRDefault="007F2D63" w:rsidP="009D4AC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A0A4D">
              <w:rPr>
                <w:rFonts w:ascii="Sylfaen" w:hAnsi="Sylfaen" w:cs="Sylfaen"/>
                <w:sz w:val="20"/>
                <w:szCs w:val="20"/>
                <w:lang w:val="af-ZA"/>
              </w:rPr>
              <w:t>ԱՁ ՄՀԵՐ ԽՉԵՅԱՆ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1A0A4D" w:rsidRDefault="007F2D63" w:rsidP="009D4AC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A0A4D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ք. Վարդենիս, Գայի 6նրբ.,6տուն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110BE3" w:rsidRDefault="007F2D63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D1495"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տրանսպորտի, կապի և տեղեկատվական տեխնոլոգիան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երի  նախարարի 13.08.2018թ. N 622</w:t>
            </w:r>
            <w:r w:rsidRPr="005D1495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լիցենզիայի ուժը կորցրած է ճանաչվել</w:t>
            </w:r>
          </w:p>
        </w:tc>
      </w:tr>
      <w:tr w:rsidR="007F2D63" w:rsidRPr="00536CC0" w:rsidTr="007F2D63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717191" w:rsidRDefault="007F2D63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29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717191" w:rsidRDefault="007F2D63" w:rsidP="00B214F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&lt;&lt;ԷՍ ԷՅՉ ԹԻ ՍԵՐՎԻՍ&gt;&gt;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717191" w:rsidRDefault="007F2D63" w:rsidP="00B214F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Գուլակյան 63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110BE3" w:rsidRDefault="007F2D63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7F2D63" w:rsidRPr="00536CC0" w:rsidTr="007F2D63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717191" w:rsidRDefault="007F2D63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3" w:rsidRPr="00370F0F" w:rsidRDefault="007F2D63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70F0F">
              <w:rPr>
                <w:rFonts w:ascii="Sylfaen" w:hAnsi="Sylfaen" w:cs="Sylfaen"/>
                <w:sz w:val="20"/>
                <w:szCs w:val="20"/>
                <w:lang w:val="af-ZA"/>
              </w:rPr>
              <w:t>«ՍՊԱՅԿԱ»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3" w:rsidRPr="00370F0F" w:rsidRDefault="007F2D63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70F0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Արշակունյաց 252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110BE3" w:rsidRDefault="007F2D63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7F2D63" w:rsidRPr="00536CC0" w:rsidTr="007F2D63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Default="007F2D63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3" w:rsidRPr="0080688C" w:rsidRDefault="007F2D63" w:rsidP="00F823CB">
            <w:pPr>
              <w:jc w:val="center"/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</w:pPr>
            <w:r w:rsidRPr="0080688C"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  <w:t>&lt;&lt;ԴԱՎԻԹ ԵՐԹՈՒՂԱՅԻՆ ՏԱՔՍԻ&gt;&gt; ՓԲԸ</w:t>
            </w:r>
          </w:p>
          <w:p w:rsidR="007F2D63" w:rsidRDefault="007F2D63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F2D63" w:rsidRDefault="007F2D63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F2D63" w:rsidRDefault="007F2D63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F2D63" w:rsidRPr="00370F0F" w:rsidRDefault="007F2D63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>&lt;&lt;ԴԱՎԻԹ ՀՈԼԴԻՆԳ&gt;&gt;</w:t>
            </w:r>
            <w:r w:rsidRPr="0040205B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ՓԲԸ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3" w:rsidRPr="0040205B" w:rsidRDefault="007F2D63" w:rsidP="0040205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0205B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Բայրոնի փող. 12Ա</w:t>
            </w:r>
          </w:p>
          <w:p w:rsidR="007F2D63" w:rsidRPr="0040205B" w:rsidRDefault="007F2D63" w:rsidP="0040205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Default="007F2D63" w:rsidP="0080688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 կառավարման և ենթակառուցվածքների 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Times Armenian"/>
                <w:sz w:val="20"/>
                <w:szCs w:val="20"/>
              </w:rPr>
              <w:t>16.09.2019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>
              <w:rPr>
                <w:rFonts w:ascii="Sylfaen" w:hAnsi="Sylfaen"/>
                <w:sz w:val="20"/>
                <w:szCs w:val="20"/>
              </w:rPr>
              <w:t>408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լիցենզիան վերաձևակերպվել  է` 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&lt;&lt;ԴԱՎԻԹ ԵՐԹՈՒՂԱՅԻՆ ՏԱՔՍԻ&gt;&gt;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բառերը փոխարինվել են 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&lt;&lt;ԴԱՎԻԹ ՀՈԼԴԻՆԳ&gt;&gt;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>
              <w:rPr>
                <w:rFonts w:ascii="Sylfaen" w:hAnsi="Sylfaen" w:cs="Sylfaen"/>
                <w:sz w:val="20"/>
                <w:szCs w:val="20"/>
              </w:rPr>
              <w:t>: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:rsidR="007F2D63" w:rsidRPr="00110BE3" w:rsidRDefault="007F2D63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7F2D63" w:rsidRPr="00536CC0" w:rsidTr="007F2D63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Default="007F2D63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3" w:rsidRPr="00593DBA" w:rsidRDefault="007F2D63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&lt;&lt;ԿԱՐԿՈՄԱՎՏՈ ՍԵՐՎԻՍ&gt;&gt;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3" w:rsidRPr="00593DBA" w:rsidRDefault="007F2D63" w:rsidP="0040205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Արաբկիր Ն. Տիգրանյան փող., 1 փակուղի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110BE3" w:rsidRDefault="007F2D63" w:rsidP="004C4F3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 կառավարման և ենթակառուցվածքների 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Times Armenian"/>
                <w:sz w:val="20"/>
                <w:szCs w:val="20"/>
              </w:rPr>
              <w:t>27.02.2020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>
              <w:rPr>
                <w:rFonts w:ascii="Sylfaen" w:hAnsi="Sylfaen"/>
                <w:sz w:val="20"/>
                <w:szCs w:val="20"/>
              </w:rPr>
              <w:t>271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D1495">
              <w:rPr>
                <w:rFonts w:ascii="Sylfaen" w:hAnsi="Sylfaen" w:cs="Sylfaen"/>
                <w:sz w:val="20"/>
                <w:szCs w:val="20"/>
                <w:lang w:val="af-ZA"/>
              </w:rPr>
              <w:t>լիցենզիայի ուժը կորցրած է ճանաչվել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:</w:t>
            </w:r>
          </w:p>
        </w:tc>
      </w:tr>
      <w:tr w:rsidR="007F2D63" w:rsidRPr="00536CC0" w:rsidTr="007F2D63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Default="007F2D63" w:rsidP="00D65EC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3" w:rsidRDefault="007F2D63" w:rsidP="00D65EC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&lt;&lt;ՏԵԽԶՈՆ&gt;&gt;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3" w:rsidRPr="00D65EC3" w:rsidRDefault="007F2D63" w:rsidP="00D65EC3">
            <w:pPr>
              <w:pStyle w:val="Heading1"/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</w:pPr>
            <w:r w:rsidRPr="00D65EC3"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  <w:t>ՀՀ, ք. Երևան, Ա. Ավետիսյան 70 շ., բն. 119</w:t>
            </w:r>
          </w:p>
          <w:p w:rsidR="007F2D63" w:rsidRDefault="007F2D63" w:rsidP="00D65EC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415187" w:rsidRDefault="007F2D63" w:rsidP="00415187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 կառավարման և ենթակառուցվածքների 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03.12</w:t>
            </w:r>
            <w:r>
              <w:rPr>
                <w:rFonts w:ascii="Sylfaen" w:hAnsi="Sylfaen" w:cs="Times Armenian"/>
                <w:sz w:val="20"/>
                <w:szCs w:val="20"/>
              </w:rPr>
              <w:t>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N 666-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ուժը կորցրած է ճանաչվել </w:t>
            </w:r>
            <w:r w:rsidRPr="00F306C4">
              <w:rPr>
                <w:rFonts w:ascii="Sylfaen" w:hAnsi="Sylfaen" w:cs="Sylfaen"/>
                <w:sz w:val="20"/>
                <w:szCs w:val="20"/>
                <w:lang w:val="af-ZA"/>
              </w:rPr>
              <w:t>թեթև տրանսպորտային միջոցների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0001 ներդիրը և տրամադրվել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հոսքագծի ներդիր </w:t>
            </w:r>
            <w:r>
              <w:rPr>
                <w:rFonts w:ascii="Sylfaen" w:hAnsi="Sylfaen" w:cs="Sylfaen"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0002:</w:t>
            </w:r>
          </w:p>
        </w:tc>
      </w:tr>
      <w:tr w:rsidR="007F2D63" w:rsidRPr="00536CC0" w:rsidTr="007F2D63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F735E7" w:rsidRDefault="007F2D63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3" w:rsidRPr="003005EA" w:rsidRDefault="007F2D63" w:rsidP="00A03B1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005EA">
              <w:rPr>
                <w:rFonts w:ascii="Sylfaen" w:hAnsi="Sylfaen" w:cs="Sylfaen"/>
                <w:sz w:val="20"/>
                <w:szCs w:val="20"/>
                <w:lang w:val="hy-AM"/>
              </w:rPr>
              <w:t>&lt;&lt;ՔԱՌ ՍԵՐՎԻՍ ՍԻԹԻ 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3" w:rsidRPr="003005EA" w:rsidRDefault="007F2D63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005EA">
              <w:rPr>
                <w:rFonts w:ascii="Sylfaen" w:hAnsi="Sylfaen" w:cs="Sylfaen"/>
                <w:sz w:val="20"/>
                <w:szCs w:val="20"/>
                <w:lang w:val="hy-AM"/>
              </w:rPr>
              <w:t>ՀՀ, Արմավիրի մարզ, Թաիրով, Թաիրովի փ., շ.7, բն.44</w:t>
            </w:r>
          </w:p>
          <w:p w:rsidR="007F2D63" w:rsidRPr="003005EA" w:rsidRDefault="007F2D63" w:rsidP="00177D77">
            <w:pPr>
              <w:pStyle w:val="Heading1"/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F735E7" w:rsidRDefault="007F2D63" w:rsidP="00251B8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 կառավարման և ենթակառուցվածքների 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Times Armenian"/>
                <w:sz w:val="20"/>
                <w:szCs w:val="20"/>
              </w:rPr>
              <w:t>20.12.2019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>
              <w:rPr>
                <w:rFonts w:ascii="Sylfaen" w:hAnsi="Sylfaen"/>
                <w:sz w:val="20"/>
                <w:szCs w:val="20"/>
              </w:rPr>
              <w:t>719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տրամադրվել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է նոր լիցենզիա և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հոսքագծի ներդիր</w:t>
            </w:r>
            <w:r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</w:tr>
      <w:tr w:rsidR="007F2D63" w:rsidRPr="00536CC0" w:rsidTr="007F2D63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F735E7" w:rsidRDefault="007F2D63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3" w:rsidRPr="00177D77" w:rsidRDefault="007F2D63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&lt;&lt;ԳԵՐ ՍԱՆՈ&gt;&gt;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3" w:rsidRPr="00177D77" w:rsidRDefault="007F2D63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Մոլդովական 12/17</w:t>
            </w:r>
          </w:p>
          <w:p w:rsidR="007F2D63" w:rsidRPr="00D65EC3" w:rsidRDefault="007F2D63" w:rsidP="00177D77">
            <w:pPr>
              <w:pStyle w:val="Heading1"/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F735E7" w:rsidRDefault="007F2D63" w:rsidP="00177D77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7F2D63" w:rsidRPr="00536CC0" w:rsidTr="007F2D63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F735E7" w:rsidRDefault="007F2D63" w:rsidP="00FB0EF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3" w:rsidRPr="00FB0EF9" w:rsidRDefault="007F2D63" w:rsidP="00FB0EF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&lt;&lt;ՔԱՐՉԵՔԱՊ&gt;&gt;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3" w:rsidRPr="00FB0EF9" w:rsidRDefault="007F2D63" w:rsidP="00FB0EF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Հասրաթյան 10/5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FB0EF9" w:rsidRDefault="007F2D63" w:rsidP="0080688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7F2D63" w:rsidRPr="00536CC0" w:rsidTr="007F2D63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F735E7" w:rsidRDefault="007F2D63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3" w:rsidRPr="00FB0EF9" w:rsidRDefault="007F2D63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&lt;&lt;ՏԵԽ-ԱՎՏՈ-ԳՐՈՒՊ&gt;&gt;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3" w:rsidRPr="00F735E7" w:rsidRDefault="007F2D63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Մամիկոնյանց փ., շ.27ա, բն.47</w:t>
            </w:r>
          </w:p>
          <w:p w:rsidR="007F2D63" w:rsidRPr="00FB0EF9" w:rsidRDefault="007F2D63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FB0EF9" w:rsidRDefault="007F2D63" w:rsidP="006A0060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7F2D63" w:rsidRPr="00536CC0" w:rsidTr="007F2D63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F735E7" w:rsidRDefault="007F2D63" w:rsidP="005B33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3" w:rsidRPr="00F735E7" w:rsidRDefault="007F2D63" w:rsidP="005B33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&lt;&lt;ՏԵԽԱՎՏՈՑԵՆՏՐ&gt;&gt;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3" w:rsidRPr="00F735E7" w:rsidRDefault="007F2D63" w:rsidP="00F735E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Անդրանիկի փ., շ.105, բն.35</w:t>
            </w:r>
          </w:p>
          <w:p w:rsidR="007F2D63" w:rsidRPr="00F735E7" w:rsidRDefault="007F2D63" w:rsidP="005B33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FB0EF9" w:rsidRDefault="007F2D63" w:rsidP="005B33D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7F2D63" w:rsidRPr="00536CC0" w:rsidTr="007F2D63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F735E7" w:rsidRDefault="007F2D63" w:rsidP="00E12DB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3" w:rsidRPr="00F735E7" w:rsidRDefault="007F2D63" w:rsidP="00E12DB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C6F44">
              <w:rPr>
                <w:rFonts w:ascii="GHEA Grapalat" w:hAnsi="GHEA Grapalat"/>
                <w:sz w:val="20"/>
                <w:szCs w:val="20"/>
              </w:rPr>
              <w:t>&lt;&lt;ՍՄԱՐԹ ՍԻՍՏԵՄ&gt;&gt; ՍՊԸ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63" w:rsidRPr="00F735E7" w:rsidRDefault="007F2D63" w:rsidP="00E12DB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C6F44">
              <w:rPr>
                <w:rFonts w:ascii="GHEA Grapalat" w:hAnsi="GHEA Grapalat" w:cs="Sylfaen"/>
                <w:sz w:val="18"/>
                <w:szCs w:val="18"/>
              </w:rPr>
              <w:t xml:space="preserve">ՀՀ, </w:t>
            </w:r>
            <w:r w:rsidRPr="004C6F44">
              <w:rPr>
                <w:rFonts w:ascii="GHEA Grapalat" w:hAnsi="GHEA Grapalat" w:cs="Sylfaen"/>
                <w:sz w:val="18"/>
                <w:szCs w:val="18"/>
                <w:lang w:val="af-ZA"/>
              </w:rPr>
              <w:t>ք. Երևան</w:t>
            </w:r>
            <w:r w:rsidRPr="004C6F44">
              <w:rPr>
                <w:rFonts w:ascii="GHEA Grapalat" w:hAnsi="GHEA Grapalat" w:cs="Sylfaen"/>
                <w:sz w:val="18"/>
                <w:szCs w:val="18"/>
              </w:rPr>
              <w:t>, Եղվարդի խճղ. 108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3" w:rsidRPr="00FB0EF9" w:rsidRDefault="007F2D63" w:rsidP="00E12DB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</w:tbl>
    <w:p w:rsidR="00025FA9" w:rsidRPr="007F2D63" w:rsidRDefault="00025FA9" w:rsidP="003F1163">
      <w:pPr>
        <w:rPr>
          <w:szCs w:val="20"/>
          <w:lang w:val="hy-AM"/>
        </w:rPr>
      </w:pPr>
      <w:bookmarkStart w:id="0" w:name="_GoBack"/>
      <w:bookmarkEnd w:id="0"/>
    </w:p>
    <w:sectPr w:rsidR="00025FA9" w:rsidRPr="007F2D63">
      <w:footerReference w:type="even" r:id="rId6"/>
      <w:footerReference w:type="default" r:id="rId7"/>
      <w:pgSz w:w="16838" w:h="11906" w:orient="landscape" w:code="9"/>
      <w:pgMar w:top="900" w:right="567" w:bottom="899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BA" w:rsidRDefault="006F21BA">
      <w:r>
        <w:separator/>
      </w:r>
    </w:p>
  </w:endnote>
  <w:endnote w:type="continuationSeparator" w:id="0">
    <w:p w:rsidR="006F21BA" w:rsidRDefault="006F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A8" w:rsidRDefault="00C368A8" w:rsidP="00782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8A8" w:rsidRDefault="00C368A8" w:rsidP="009C00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A8" w:rsidRDefault="00C368A8" w:rsidP="00782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1BA">
      <w:rPr>
        <w:rStyle w:val="PageNumber"/>
        <w:noProof/>
      </w:rPr>
      <w:t>1</w:t>
    </w:r>
    <w:r>
      <w:rPr>
        <w:rStyle w:val="PageNumber"/>
      </w:rPr>
      <w:fldChar w:fldCharType="end"/>
    </w:r>
  </w:p>
  <w:p w:rsidR="00C368A8" w:rsidRDefault="00C368A8" w:rsidP="009C00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BA" w:rsidRDefault="006F21BA">
      <w:r>
        <w:separator/>
      </w:r>
    </w:p>
  </w:footnote>
  <w:footnote w:type="continuationSeparator" w:id="0">
    <w:p w:rsidR="006F21BA" w:rsidRDefault="006F2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3"/>
    <w:rsid w:val="00001377"/>
    <w:rsid w:val="00001587"/>
    <w:rsid w:val="00002B4C"/>
    <w:rsid w:val="00003248"/>
    <w:rsid w:val="00003AE5"/>
    <w:rsid w:val="0000417E"/>
    <w:rsid w:val="00004A64"/>
    <w:rsid w:val="00004D25"/>
    <w:rsid w:val="000051F4"/>
    <w:rsid w:val="000067AA"/>
    <w:rsid w:val="00007026"/>
    <w:rsid w:val="00007311"/>
    <w:rsid w:val="000078B5"/>
    <w:rsid w:val="00007CA6"/>
    <w:rsid w:val="00010272"/>
    <w:rsid w:val="000102BB"/>
    <w:rsid w:val="000109B7"/>
    <w:rsid w:val="00010C21"/>
    <w:rsid w:val="000110AE"/>
    <w:rsid w:val="000133CB"/>
    <w:rsid w:val="000153D8"/>
    <w:rsid w:val="0001682A"/>
    <w:rsid w:val="00016DDE"/>
    <w:rsid w:val="00024EBD"/>
    <w:rsid w:val="000258CB"/>
    <w:rsid w:val="00025FA9"/>
    <w:rsid w:val="000268E1"/>
    <w:rsid w:val="0002696F"/>
    <w:rsid w:val="000277E1"/>
    <w:rsid w:val="00030186"/>
    <w:rsid w:val="0003024A"/>
    <w:rsid w:val="00030461"/>
    <w:rsid w:val="0003071C"/>
    <w:rsid w:val="00030EA9"/>
    <w:rsid w:val="0003104A"/>
    <w:rsid w:val="0003182A"/>
    <w:rsid w:val="00032BAD"/>
    <w:rsid w:val="00035A7D"/>
    <w:rsid w:val="00036A30"/>
    <w:rsid w:val="00036C00"/>
    <w:rsid w:val="00037793"/>
    <w:rsid w:val="00041CDC"/>
    <w:rsid w:val="0004314B"/>
    <w:rsid w:val="000435C2"/>
    <w:rsid w:val="00044F60"/>
    <w:rsid w:val="000455D9"/>
    <w:rsid w:val="0004626D"/>
    <w:rsid w:val="00051B60"/>
    <w:rsid w:val="000547DF"/>
    <w:rsid w:val="0005510E"/>
    <w:rsid w:val="0005518F"/>
    <w:rsid w:val="00055716"/>
    <w:rsid w:val="00055F4B"/>
    <w:rsid w:val="000567EB"/>
    <w:rsid w:val="00060969"/>
    <w:rsid w:val="000638EE"/>
    <w:rsid w:val="00063D2F"/>
    <w:rsid w:val="000642DB"/>
    <w:rsid w:val="000666BB"/>
    <w:rsid w:val="0007111D"/>
    <w:rsid w:val="000718FD"/>
    <w:rsid w:val="00080A04"/>
    <w:rsid w:val="000816C3"/>
    <w:rsid w:val="0008257C"/>
    <w:rsid w:val="00084200"/>
    <w:rsid w:val="00092615"/>
    <w:rsid w:val="00094F45"/>
    <w:rsid w:val="00095A32"/>
    <w:rsid w:val="000970BD"/>
    <w:rsid w:val="000A2264"/>
    <w:rsid w:val="000A3B24"/>
    <w:rsid w:val="000A58E3"/>
    <w:rsid w:val="000A5BEF"/>
    <w:rsid w:val="000A69F7"/>
    <w:rsid w:val="000B0E51"/>
    <w:rsid w:val="000B2ED8"/>
    <w:rsid w:val="000B3B52"/>
    <w:rsid w:val="000B4746"/>
    <w:rsid w:val="000B613F"/>
    <w:rsid w:val="000B6A07"/>
    <w:rsid w:val="000C0D91"/>
    <w:rsid w:val="000C1028"/>
    <w:rsid w:val="000C17C1"/>
    <w:rsid w:val="000C1CA2"/>
    <w:rsid w:val="000C22E9"/>
    <w:rsid w:val="000C25F9"/>
    <w:rsid w:val="000C3DD1"/>
    <w:rsid w:val="000C5702"/>
    <w:rsid w:val="000C77EF"/>
    <w:rsid w:val="000D1467"/>
    <w:rsid w:val="000D1CDD"/>
    <w:rsid w:val="000D2D28"/>
    <w:rsid w:val="000D3156"/>
    <w:rsid w:val="000D3692"/>
    <w:rsid w:val="000D42DF"/>
    <w:rsid w:val="000D6061"/>
    <w:rsid w:val="000D6CB9"/>
    <w:rsid w:val="000D6FF1"/>
    <w:rsid w:val="000D75F0"/>
    <w:rsid w:val="000D7940"/>
    <w:rsid w:val="000E0E68"/>
    <w:rsid w:val="000E12BD"/>
    <w:rsid w:val="000E26C1"/>
    <w:rsid w:val="000E2DCE"/>
    <w:rsid w:val="000E3220"/>
    <w:rsid w:val="000E5720"/>
    <w:rsid w:val="000F2FB4"/>
    <w:rsid w:val="000F3A5C"/>
    <w:rsid w:val="000F7262"/>
    <w:rsid w:val="00107D93"/>
    <w:rsid w:val="00110BE3"/>
    <w:rsid w:val="00121310"/>
    <w:rsid w:val="00121F56"/>
    <w:rsid w:val="0012272E"/>
    <w:rsid w:val="00123A8A"/>
    <w:rsid w:val="00125F3A"/>
    <w:rsid w:val="00126F58"/>
    <w:rsid w:val="00127D26"/>
    <w:rsid w:val="00130D84"/>
    <w:rsid w:val="00131817"/>
    <w:rsid w:val="0013199B"/>
    <w:rsid w:val="00132B81"/>
    <w:rsid w:val="0013311D"/>
    <w:rsid w:val="00134C3F"/>
    <w:rsid w:val="0013533C"/>
    <w:rsid w:val="001369FB"/>
    <w:rsid w:val="001422ED"/>
    <w:rsid w:val="0014324B"/>
    <w:rsid w:val="00144E7A"/>
    <w:rsid w:val="001455C5"/>
    <w:rsid w:val="0014755A"/>
    <w:rsid w:val="00150C36"/>
    <w:rsid w:val="0015126F"/>
    <w:rsid w:val="0015142A"/>
    <w:rsid w:val="00151F86"/>
    <w:rsid w:val="00152A85"/>
    <w:rsid w:val="00152D8F"/>
    <w:rsid w:val="00157976"/>
    <w:rsid w:val="00157F13"/>
    <w:rsid w:val="0016009F"/>
    <w:rsid w:val="00161393"/>
    <w:rsid w:val="00161900"/>
    <w:rsid w:val="00162999"/>
    <w:rsid w:val="00164583"/>
    <w:rsid w:val="001665B8"/>
    <w:rsid w:val="00167F61"/>
    <w:rsid w:val="001705D7"/>
    <w:rsid w:val="00171B2D"/>
    <w:rsid w:val="001736AF"/>
    <w:rsid w:val="00173AB8"/>
    <w:rsid w:val="00177D77"/>
    <w:rsid w:val="00177EE5"/>
    <w:rsid w:val="00180179"/>
    <w:rsid w:val="00180236"/>
    <w:rsid w:val="00180485"/>
    <w:rsid w:val="001857E3"/>
    <w:rsid w:val="001858F5"/>
    <w:rsid w:val="00191222"/>
    <w:rsid w:val="00192154"/>
    <w:rsid w:val="00192E7A"/>
    <w:rsid w:val="001938A3"/>
    <w:rsid w:val="00193A55"/>
    <w:rsid w:val="001968FE"/>
    <w:rsid w:val="001A0A4D"/>
    <w:rsid w:val="001A0A83"/>
    <w:rsid w:val="001A1554"/>
    <w:rsid w:val="001A470F"/>
    <w:rsid w:val="001A68F4"/>
    <w:rsid w:val="001A7592"/>
    <w:rsid w:val="001A76F2"/>
    <w:rsid w:val="001A7F70"/>
    <w:rsid w:val="001B0885"/>
    <w:rsid w:val="001B1B94"/>
    <w:rsid w:val="001B3A25"/>
    <w:rsid w:val="001B3DE5"/>
    <w:rsid w:val="001B3E08"/>
    <w:rsid w:val="001B6C97"/>
    <w:rsid w:val="001B768C"/>
    <w:rsid w:val="001C0979"/>
    <w:rsid w:val="001C10B5"/>
    <w:rsid w:val="001C2BA6"/>
    <w:rsid w:val="001C4500"/>
    <w:rsid w:val="001C5504"/>
    <w:rsid w:val="001C662B"/>
    <w:rsid w:val="001C6F2A"/>
    <w:rsid w:val="001D2094"/>
    <w:rsid w:val="001D32A7"/>
    <w:rsid w:val="001D35DD"/>
    <w:rsid w:val="001D3F66"/>
    <w:rsid w:val="001D5C3B"/>
    <w:rsid w:val="001D6AA7"/>
    <w:rsid w:val="001D7FE9"/>
    <w:rsid w:val="001E0368"/>
    <w:rsid w:val="001E05A5"/>
    <w:rsid w:val="001E24D4"/>
    <w:rsid w:val="001E28CD"/>
    <w:rsid w:val="001E2C18"/>
    <w:rsid w:val="001E4309"/>
    <w:rsid w:val="001E6B77"/>
    <w:rsid w:val="001E6C4F"/>
    <w:rsid w:val="001E76BA"/>
    <w:rsid w:val="001F1292"/>
    <w:rsid w:val="001F19E8"/>
    <w:rsid w:val="001F2DAE"/>
    <w:rsid w:val="001F2E14"/>
    <w:rsid w:val="001F4F93"/>
    <w:rsid w:val="001F52BC"/>
    <w:rsid w:val="0020185A"/>
    <w:rsid w:val="00201923"/>
    <w:rsid w:val="00202E65"/>
    <w:rsid w:val="00203B4C"/>
    <w:rsid w:val="00205A15"/>
    <w:rsid w:val="00206887"/>
    <w:rsid w:val="00206DA9"/>
    <w:rsid w:val="00210B3B"/>
    <w:rsid w:val="0021284F"/>
    <w:rsid w:val="00212AE0"/>
    <w:rsid w:val="00212D90"/>
    <w:rsid w:val="00213945"/>
    <w:rsid w:val="00214314"/>
    <w:rsid w:val="00214BB1"/>
    <w:rsid w:val="00214CEC"/>
    <w:rsid w:val="00214E98"/>
    <w:rsid w:val="00216DCE"/>
    <w:rsid w:val="00216F1A"/>
    <w:rsid w:val="0021744E"/>
    <w:rsid w:val="00221774"/>
    <w:rsid w:val="00222D47"/>
    <w:rsid w:val="0022529D"/>
    <w:rsid w:val="00226BCF"/>
    <w:rsid w:val="00227763"/>
    <w:rsid w:val="00227A8C"/>
    <w:rsid w:val="002307F6"/>
    <w:rsid w:val="00232563"/>
    <w:rsid w:val="00233213"/>
    <w:rsid w:val="002342FC"/>
    <w:rsid w:val="002363BD"/>
    <w:rsid w:val="00237D8A"/>
    <w:rsid w:val="0024249A"/>
    <w:rsid w:val="002425B9"/>
    <w:rsid w:val="00243BC4"/>
    <w:rsid w:val="00244F77"/>
    <w:rsid w:val="00245254"/>
    <w:rsid w:val="002502F3"/>
    <w:rsid w:val="0025049D"/>
    <w:rsid w:val="00250AE8"/>
    <w:rsid w:val="00250E11"/>
    <w:rsid w:val="00251213"/>
    <w:rsid w:val="00251B8E"/>
    <w:rsid w:val="002524FC"/>
    <w:rsid w:val="002543A9"/>
    <w:rsid w:val="00257138"/>
    <w:rsid w:val="0026019B"/>
    <w:rsid w:val="002617B4"/>
    <w:rsid w:val="00263E0E"/>
    <w:rsid w:val="00264ED8"/>
    <w:rsid w:val="0026614A"/>
    <w:rsid w:val="002679DD"/>
    <w:rsid w:val="00270D4E"/>
    <w:rsid w:val="00270E36"/>
    <w:rsid w:val="00272F11"/>
    <w:rsid w:val="002756F3"/>
    <w:rsid w:val="00276C01"/>
    <w:rsid w:val="00281194"/>
    <w:rsid w:val="00281646"/>
    <w:rsid w:val="002840CB"/>
    <w:rsid w:val="00284987"/>
    <w:rsid w:val="00286000"/>
    <w:rsid w:val="002875FD"/>
    <w:rsid w:val="0029385E"/>
    <w:rsid w:val="00294FEE"/>
    <w:rsid w:val="00295C4E"/>
    <w:rsid w:val="002A1224"/>
    <w:rsid w:val="002A1889"/>
    <w:rsid w:val="002A3790"/>
    <w:rsid w:val="002A562E"/>
    <w:rsid w:val="002A6150"/>
    <w:rsid w:val="002A635F"/>
    <w:rsid w:val="002A644D"/>
    <w:rsid w:val="002A6699"/>
    <w:rsid w:val="002B1464"/>
    <w:rsid w:val="002B55C1"/>
    <w:rsid w:val="002B7090"/>
    <w:rsid w:val="002B7E88"/>
    <w:rsid w:val="002C186B"/>
    <w:rsid w:val="002C26B1"/>
    <w:rsid w:val="002C48CF"/>
    <w:rsid w:val="002D1019"/>
    <w:rsid w:val="002D3BB8"/>
    <w:rsid w:val="002D4608"/>
    <w:rsid w:val="002D4A48"/>
    <w:rsid w:val="002D4FBF"/>
    <w:rsid w:val="002D608B"/>
    <w:rsid w:val="002D62D0"/>
    <w:rsid w:val="002D69F7"/>
    <w:rsid w:val="002D6D06"/>
    <w:rsid w:val="002E265C"/>
    <w:rsid w:val="002E399C"/>
    <w:rsid w:val="002E4DB5"/>
    <w:rsid w:val="002E5D48"/>
    <w:rsid w:val="002E5F05"/>
    <w:rsid w:val="002E68E8"/>
    <w:rsid w:val="002E77A6"/>
    <w:rsid w:val="002E7820"/>
    <w:rsid w:val="002E7AD6"/>
    <w:rsid w:val="002E7CAA"/>
    <w:rsid w:val="002F07D6"/>
    <w:rsid w:val="002F09E7"/>
    <w:rsid w:val="002F1352"/>
    <w:rsid w:val="002F1B14"/>
    <w:rsid w:val="002F3B2B"/>
    <w:rsid w:val="002F3C8D"/>
    <w:rsid w:val="002F59FC"/>
    <w:rsid w:val="002F6B98"/>
    <w:rsid w:val="002F7538"/>
    <w:rsid w:val="003005EA"/>
    <w:rsid w:val="00300C9A"/>
    <w:rsid w:val="00300DC5"/>
    <w:rsid w:val="00301753"/>
    <w:rsid w:val="00302182"/>
    <w:rsid w:val="00303583"/>
    <w:rsid w:val="00304564"/>
    <w:rsid w:val="00305C97"/>
    <w:rsid w:val="00307CF3"/>
    <w:rsid w:val="00310DB7"/>
    <w:rsid w:val="00312830"/>
    <w:rsid w:val="00313BB3"/>
    <w:rsid w:val="0031461E"/>
    <w:rsid w:val="00314E94"/>
    <w:rsid w:val="00315E5E"/>
    <w:rsid w:val="00316437"/>
    <w:rsid w:val="003206CA"/>
    <w:rsid w:val="003216BA"/>
    <w:rsid w:val="00322801"/>
    <w:rsid w:val="003239E4"/>
    <w:rsid w:val="00326554"/>
    <w:rsid w:val="003270D8"/>
    <w:rsid w:val="00331787"/>
    <w:rsid w:val="00334040"/>
    <w:rsid w:val="003408CE"/>
    <w:rsid w:val="00341CC2"/>
    <w:rsid w:val="00343477"/>
    <w:rsid w:val="00344A37"/>
    <w:rsid w:val="00344D3A"/>
    <w:rsid w:val="0034549B"/>
    <w:rsid w:val="0034758D"/>
    <w:rsid w:val="00347B47"/>
    <w:rsid w:val="00347BDC"/>
    <w:rsid w:val="00352888"/>
    <w:rsid w:val="0035338E"/>
    <w:rsid w:val="00353D00"/>
    <w:rsid w:val="003540A0"/>
    <w:rsid w:val="0035415D"/>
    <w:rsid w:val="00361409"/>
    <w:rsid w:val="0036180E"/>
    <w:rsid w:val="00363B0A"/>
    <w:rsid w:val="0036414B"/>
    <w:rsid w:val="00370626"/>
    <w:rsid w:val="00370F0F"/>
    <w:rsid w:val="003724F0"/>
    <w:rsid w:val="003734BA"/>
    <w:rsid w:val="00373604"/>
    <w:rsid w:val="00377197"/>
    <w:rsid w:val="0038372F"/>
    <w:rsid w:val="00383917"/>
    <w:rsid w:val="00386B8C"/>
    <w:rsid w:val="00391D10"/>
    <w:rsid w:val="00392F10"/>
    <w:rsid w:val="0039377C"/>
    <w:rsid w:val="00394781"/>
    <w:rsid w:val="003947A1"/>
    <w:rsid w:val="00394BBB"/>
    <w:rsid w:val="00395113"/>
    <w:rsid w:val="003959FD"/>
    <w:rsid w:val="00395A19"/>
    <w:rsid w:val="00396B34"/>
    <w:rsid w:val="00397437"/>
    <w:rsid w:val="003A04B8"/>
    <w:rsid w:val="003A2BD7"/>
    <w:rsid w:val="003A5562"/>
    <w:rsid w:val="003B0109"/>
    <w:rsid w:val="003B0254"/>
    <w:rsid w:val="003B0C82"/>
    <w:rsid w:val="003B1604"/>
    <w:rsid w:val="003B1853"/>
    <w:rsid w:val="003B2CAE"/>
    <w:rsid w:val="003B4901"/>
    <w:rsid w:val="003B53A2"/>
    <w:rsid w:val="003C4530"/>
    <w:rsid w:val="003C6752"/>
    <w:rsid w:val="003C7370"/>
    <w:rsid w:val="003C7EF2"/>
    <w:rsid w:val="003D04D9"/>
    <w:rsid w:val="003D0813"/>
    <w:rsid w:val="003D137D"/>
    <w:rsid w:val="003D44F8"/>
    <w:rsid w:val="003D76B1"/>
    <w:rsid w:val="003E0DB9"/>
    <w:rsid w:val="003E1AFC"/>
    <w:rsid w:val="003E1EA2"/>
    <w:rsid w:val="003E2768"/>
    <w:rsid w:val="003E27EB"/>
    <w:rsid w:val="003E4D2A"/>
    <w:rsid w:val="003E52EC"/>
    <w:rsid w:val="003E601D"/>
    <w:rsid w:val="003E735E"/>
    <w:rsid w:val="003F059D"/>
    <w:rsid w:val="003F1163"/>
    <w:rsid w:val="003F128B"/>
    <w:rsid w:val="003F4E86"/>
    <w:rsid w:val="003F50FB"/>
    <w:rsid w:val="003F5BE6"/>
    <w:rsid w:val="003F6359"/>
    <w:rsid w:val="004002BB"/>
    <w:rsid w:val="004004BB"/>
    <w:rsid w:val="00400CA3"/>
    <w:rsid w:val="0040205B"/>
    <w:rsid w:val="004022C2"/>
    <w:rsid w:val="004027A3"/>
    <w:rsid w:val="00412A3B"/>
    <w:rsid w:val="00415187"/>
    <w:rsid w:val="00417865"/>
    <w:rsid w:val="0041793B"/>
    <w:rsid w:val="00417D89"/>
    <w:rsid w:val="0042050D"/>
    <w:rsid w:val="004205E3"/>
    <w:rsid w:val="00422177"/>
    <w:rsid w:val="00425F49"/>
    <w:rsid w:val="0042621E"/>
    <w:rsid w:val="00432BDE"/>
    <w:rsid w:val="004335E7"/>
    <w:rsid w:val="0043544E"/>
    <w:rsid w:val="00435CF8"/>
    <w:rsid w:val="00437FAC"/>
    <w:rsid w:val="00442993"/>
    <w:rsid w:val="00446F43"/>
    <w:rsid w:val="004502A3"/>
    <w:rsid w:val="00453408"/>
    <w:rsid w:val="0045470E"/>
    <w:rsid w:val="00454D55"/>
    <w:rsid w:val="00454DE4"/>
    <w:rsid w:val="004573C7"/>
    <w:rsid w:val="00457D36"/>
    <w:rsid w:val="00457FEE"/>
    <w:rsid w:val="00460B8D"/>
    <w:rsid w:val="0046314B"/>
    <w:rsid w:val="00465E6D"/>
    <w:rsid w:val="0046651A"/>
    <w:rsid w:val="00467C26"/>
    <w:rsid w:val="0047045D"/>
    <w:rsid w:val="00470570"/>
    <w:rsid w:val="00470A38"/>
    <w:rsid w:val="00470FBE"/>
    <w:rsid w:val="004719EB"/>
    <w:rsid w:val="00472B20"/>
    <w:rsid w:val="0047459E"/>
    <w:rsid w:val="00475B1E"/>
    <w:rsid w:val="0047602E"/>
    <w:rsid w:val="004771D8"/>
    <w:rsid w:val="00477FDF"/>
    <w:rsid w:val="004809F9"/>
    <w:rsid w:val="0048179E"/>
    <w:rsid w:val="00482A11"/>
    <w:rsid w:val="00482C17"/>
    <w:rsid w:val="0048345E"/>
    <w:rsid w:val="00483C67"/>
    <w:rsid w:val="004866CF"/>
    <w:rsid w:val="004900DF"/>
    <w:rsid w:val="004929D8"/>
    <w:rsid w:val="00492C35"/>
    <w:rsid w:val="00493366"/>
    <w:rsid w:val="00496653"/>
    <w:rsid w:val="004A3F51"/>
    <w:rsid w:val="004A4B81"/>
    <w:rsid w:val="004A7FD5"/>
    <w:rsid w:val="004B0FFA"/>
    <w:rsid w:val="004B2AAB"/>
    <w:rsid w:val="004B5DE4"/>
    <w:rsid w:val="004B6867"/>
    <w:rsid w:val="004B79CC"/>
    <w:rsid w:val="004C2D7E"/>
    <w:rsid w:val="004C3192"/>
    <w:rsid w:val="004C3F66"/>
    <w:rsid w:val="004C4DCC"/>
    <w:rsid w:val="004C4F3C"/>
    <w:rsid w:val="004C62E5"/>
    <w:rsid w:val="004D0B6E"/>
    <w:rsid w:val="004D1C26"/>
    <w:rsid w:val="004D2501"/>
    <w:rsid w:val="004D36C0"/>
    <w:rsid w:val="004E50E7"/>
    <w:rsid w:val="004E6BE2"/>
    <w:rsid w:val="004E6CE7"/>
    <w:rsid w:val="004E72B4"/>
    <w:rsid w:val="004F0618"/>
    <w:rsid w:val="004F38CB"/>
    <w:rsid w:val="00500709"/>
    <w:rsid w:val="0050196D"/>
    <w:rsid w:val="00501A83"/>
    <w:rsid w:val="00504238"/>
    <w:rsid w:val="00505FB8"/>
    <w:rsid w:val="00506DB3"/>
    <w:rsid w:val="005110C5"/>
    <w:rsid w:val="00511188"/>
    <w:rsid w:val="00511351"/>
    <w:rsid w:val="00513B92"/>
    <w:rsid w:val="00514EC8"/>
    <w:rsid w:val="0051524E"/>
    <w:rsid w:val="00515F7F"/>
    <w:rsid w:val="005166C3"/>
    <w:rsid w:val="00523730"/>
    <w:rsid w:val="005249E2"/>
    <w:rsid w:val="0052539D"/>
    <w:rsid w:val="005253CF"/>
    <w:rsid w:val="00525C1B"/>
    <w:rsid w:val="00531D7F"/>
    <w:rsid w:val="00533D80"/>
    <w:rsid w:val="00535D2B"/>
    <w:rsid w:val="00536231"/>
    <w:rsid w:val="005363F3"/>
    <w:rsid w:val="00536CC0"/>
    <w:rsid w:val="005373E5"/>
    <w:rsid w:val="00540137"/>
    <w:rsid w:val="0054146F"/>
    <w:rsid w:val="005417D7"/>
    <w:rsid w:val="005429FB"/>
    <w:rsid w:val="00544E70"/>
    <w:rsid w:val="00547032"/>
    <w:rsid w:val="00547849"/>
    <w:rsid w:val="00551854"/>
    <w:rsid w:val="00553287"/>
    <w:rsid w:val="00553E0D"/>
    <w:rsid w:val="0056300F"/>
    <w:rsid w:val="00563B97"/>
    <w:rsid w:val="005653AD"/>
    <w:rsid w:val="00570D7D"/>
    <w:rsid w:val="00571664"/>
    <w:rsid w:val="00573A65"/>
    <w:rsid w:val="0057587A"/>
    <w:rsid w:val="005764DA"/>
    <w:rsid w:val="00581AF9"/>
    <w:rsid w:val="00581FCF"/>
    <w:rsid w:val="0058278B"/>
    <w:rsid w:val="005836D1"/>
    <w:rsid w:val="00584658"/>
    <w:rsid w:val="005850CF"/>
    <w:rsid w:val="00585576"/>
    <w:rsid w:val="00587005"/>
    <w:rsid w:val="00587C1B"/>
    <w:rsid w:val="005902F9"/>
    <w:rsid w:val="005905DD"/>
    <w:rsid w:val="00590C2C"/>
    <w:rsid w:val="00593DBA"/>
    <w:rsid w:val="0059405C"/>
    <w:rsid w:val="005941DD"/>
    <w:rsid w:val="00594B22"/>
    <w:rsid w:val="005A018D"/>
    <w:rsid w:val="005A0433"/>
    <w:rsid w:val="005A2CD1"/>
    <w:rsid w:val="005A5014"/>
    <w:rsid w:val="005A55F3"/>
    <w:rsid w:val="005A5CF5"/>
    <w:rsid w:val="005A6B16"/>
    <w:rsid w:val="005B0B6C"/>
    <w:rsid w:val="005B1878"/>
    <w:rsid w:val="005B1C27"/>
    <w:rsid w:val="005B285D"/>
    <w:rsid w:val="005B2EEF"/>
    <w:rsid w:val="005B33D4"/>
    <w:rsid w:val="005B3BA5"/>
    <w:rsid w:val="005B5AB6"/>
    <w:rsid w:val="005B7283"/>
    <w:rsid w:val="005B76F9"/>
    <w:rsid w:val="005B7972"/>
    <w:rsid w:val="005C058D"/>
    <w:rsid w:val="005C0BC7"/>
    <w:rsid w:val="005C1C26"/>
    <w:rsid w:val="005C405C"/>
    <w:rsid w:val="005C4C57"/>
    <w:rsid w:val="005C655B"/>
    <w:rsid w:val="005C703A"/>
    <w:rsid w:val="005C750F"/>
    <w:rsid w:val="005D1495"/>
    <w:rsid w:val="005D6D4F"/>
    <w:rsid w:val="005D6D59"/>
    <w:rsid w:val="005E04F9"/>
    <w:rsid w:val="005E43EB"/>
    <w:rsid w:val="005E562E"/>
    <w:rsid w:val="005F09F9"/>
    <w:rsid w:val="005F1B98"/>
    <w:rsid w:val="005F57E7"/>
    <w:rsid w:val="0060437E"/>
    <w:rsid w:val="00604986"/>
    <w:rsid w:val="006052B9"/>
    <w:rsid w:val="0060570F"/>
    <w:rsid w:val="00607DDD"/>
    <w:rsid w:val="006125B0"/>
    <w:rsid w:val="00612815"/>
    <w:rsid w:val="0061294A"/>
    <w:rsid w:val="00614F28"/>
    <w:rsid w:val="0061525F"/>
    <w:rsid w:val="006154C5"/>
    <w:rsid w:val="00615D8D"/>
    <w:rsid w:val="00623BD7"/>
    <w:rsid w:val="00624090"/>
    <w:rsid w:val="00624983"/>
    <w:rsid w:val="00624A32"/>
    <w:rsid w:val="00625900"/>
    <w:rsid w:val="00625EE5"/>
    <w:rsid w:val="006264A7"/>
    <w:rsid w:val="00632C7E"/>
    <w:rsid w:val="00633476"/>
    <w:rsid w:val="00633B54"/>
    <w:rsid w:val="00635D32"/>
    <w:rsid w:val="00637595"/>
    <w:rsid w:val="00637CE6"/>
    <w:rsid w:val="00640660"/>
    <w:rsid w:val="0064143B"/>
    <w:rsid w:val="00641EB2"/>
    <w:rsid w:val="00643085"/>
    <w:rsid w:val="00643E80"/>
    <w:rsid w:val="00645EF2"/>
    <w:rsid w:val="00651FEB"/>
    <w:rsid w:val="00653983"/>
    <w:rsid w:val="006539A5"/>
    <w:rsid w:val="00657958"/>
    <w:rsid w:val="00660CAE"/>
    <w:rsid w:val="006656BE"/>
    <w:rsid w:val="00665813"/>
    <w:rsid w:val="006674F3"/>
    <w:rsid w:val="0067066A"/>
    <w:rsid w:val="0067360C"/>
    <w:rsid w:val="00673F9D"/>
    <w:rsid w:val="006744CE"/>
    <w:rsid w:val="00674611"/>
    <w:rsid w:val="00675259"/>
    <w:rsid w:val="00675D67"/>
    <w:rsid w:val="00676175"/>
    <w:rsid w:val="006803E7"/>
    <w:rsid w:val="00680B1F"/>
    <w:rsid w:val="0068204F"/>
    <w:rsid w:val="0068274D"/>
    <w:rsid w:val="00683B5F"/>
    <w:rsid w:val="0068420D"/>
    <w:rsid w:val="006845D7"/>
    <w:rsid w:val="00684AF1"/>
    <w:rsid w:val="006863B8"/>
    <w:rsid w:val="00687899"/>
    <w:rsid w:val="00687D18"/>
    <w:rsid w:val="006908D9"/>
    <w:rsid w:val="0069098C"/>
    <w:rsid w:val="006962B7"/>
    <w:rsid w:val="006A0060"/>
    <w:rsid w:val="006A02FF"/>
    <w:rsid w:val="006A11DF"/>
    <w:rsid w:val="006A4EB9"/>
    <w:rsid w:val="006A555B"/>
    <w:rsid w:val="006A62F9"/>
    <w:rsid w:val="006A7917"/>
    <w:rsid w:val="006B0389"/>
    <w:rsid w:val="006B0A33"/>
    <w:rsid w:val="006B2ACF"/>
    <w:rsid w:val="006B3F2C"/>
    <w:rsid w:val="006B557A"/>
    <w:rsid w:val="006B5A53"/>
    <w:rsid w:val="006B6205"/>
    <w:rsid w:val="006B7993"/>
    <w:rsid w:val="006C033F"/>
    <w:rsid w:val="006C12E2"/>
    <w:rsid w:val="006C165D"/>
    <w:rsid w:val="006C1660"/>
    <w:rsid w:val="006C1949"/>
    <w:rsid w:val="006C25B5"/>
    <w:rsid w:val="006C2673"/>
    <w:rsid w:val="006C35C3"/>
    <w:rsid w:val="006C39D6"/>
    <w:rsid w:val="006C5D85"/>
    <w:rsid w:val="006D00CD"/>
    <w:rsid w:val="006D1037"/>
    <w:rsid w:val="006D182C"/>
    <w:rsid w:val="006D1A97"/>
    <w:rsid w:val="006D253C"/>
    <w:rsid w:val="006D3DA7"/>
    <w:rsid w:val="006D3EB8"/>
    <w:rsid w:val="006E10CE"/>
    <w:rsid w:val="006E2B8C"/>
    <w:rsid w:val="006E4AA2"/>
    <w:rsid w:val="006E6383"/>
    <w:rsid w:val="006E6A71"/>
    <w:rsid w:val="006E7335"/>
    <w:rsid w:val="006E7509"/>
    <w:rsid w:val="006E7F58"/>
    <w:rsid w:val="006F06A3"/>
    <w:rsid w:val="006F0C60"/>
    <w:rsid w:val="006F21BA"/>
    <w:rsid w:val="006F5974"/>
    <w:rsid w:val="006F6647"/>
    <w:rsid w:val="006F7204"/>
    <w:rsid w:val="006F7B5E"/>
    <w:rsid w:val="007001CD"/>
    <w:rsid w:val="007004B8"/>
    <w:rsid w:val="007014AE"/>
    <w:rsid w:val="007014B4"/>
    <w:rsid w:val="007019D6"/>
    <w:rsid w:val="007038E5"/>
    <w:rsid w:val="0070530A"/>
    <w:rsid w:val="0071064D"/>
    <w:rsid w:val="00710965"/>
    <w:rsid w:val="00710F2C"/>
    <w:rsid w:val="00717191"/>
    <w:rsid w:val="00725A19"/>
    <w:rsid w:val="00727E0D"/>
    <w:rsid w:val="00733624"/>
    <w:rsid w:val="00735565"/>
    <w:rsid w:val="00736386"/>
    <w:rsid w:val="007412DA"/>
    <w:rsid w:val="0074175A"/>
    <w:rsid w:val="00742261"/>
    <w:rsid w:val="00742AFB"/>
    <w:rsid w:val="007440D3"/>
    <w:rsid w:val="007453D2"/>
    <w:rsid w:val="00745D3F"/>
    <w:rsid w:val="007469E9"/>
    <w:rsid w:val="0074765A"/>
    <w:rsid w:val="00747D3C"/>
    <w:rsid w:val="007510B0"/>
    <w:rsid w:val="007513C9"/>
    <w:rsid w:val="0075273D"/>
    <w:rsid w:val="0075470D"/>
    <w:rsid w:val="00756C4F"/>
    <w:rsid w:val="00761D55"/>
    <w:rsid w:val="0076331D"/>
    <w:rsid w:val="00763A04"/>
    <w:rsid w:val="00765B11"/>
    <w:rsid w:val="00765D41"/>
    <w:rsid w:val="00766DA4"/>
    <w:rsid w:val="00766E5F"/>
    <w:rsid w:val="00775AC3"/>
    <w:rsid w:val="00775BF3"/>
    <w:rsid w:val="00776B8A"/>
    <w:rsid w:val="007773E3"/>
    <w:rsid w:val="007819FD"/>
    <w:rsid w:val="00781AF3"/>
    <w:rsid w:val="00782EB8"/>
    <w:rsid w:val="00783E0D"/>
    <w:rsid w:val="00783E38"/>
    <w:rsid w:val="0078454E"/>
    <w:rsid w:val="00784986"/>
    <w:rsid w:val="007856C7"/>
    <w:rsid w:val="007873C7"/>
    <w:rsid w:val="00787C70"/>
    <w:rsid w:val="007909DE"/>
    <w:rsid w:val="00797192"/>
    <w:rsid w:val="00797359"/>
    <w:rsid w:val="007975D0"/>
    <w:rsid w:val="007A0F5D"/>
    <w:rsid w:val="007A203E"/>
    <w:rsid w:val="007A215A"/>
    <w:rsid w:val="007A2CC0"/>
    <w:rsid w:val="007A34E9"/>
    <w:rsid w:val="007A4553"/>
    <w:rsid w:val="007A4F51"/>
    <w:rsid w:val="007A5BE9"/>
    <w:rsid w:val="007A5F10"/>
    <w:rsid w:val="007A6A52"/>
    <w:rsid w:val="007B0FB7"/>
    <w:rsid w:val="007B4AE0"/>
    <w:rsid w:val="007B5E8B"/>
    <w:rsid w:val="007B64FB"/>
    <w:rsid w:val="007B67D0"/>
    <w:rsid w:val="007B7028"/>
    <w:rsid w:val="007B711A"/>
    <w:rsid w:val="007C0958"/>
    <w:rsid w:val="007C11CC"/>
    <w:rsid w:val="007C356F"/>
    <w:rsid w:val="007C6A38"/>
    <w:rsid w:val="007D051A"/>
    <w:rsid w:val="007D1A6E"/>
    <w:rsid w:val="007D2F47"/>
    <w:rsid w:val="007D411C"/>
    <w:rsid w:val="007D6817"/>
    <w:rsid w:val="007E10BE"/>
    <w:rsid w:val="007E3BB1"/>
    <w:rsid w:val="007E4F77"/>
    <w:rsid w:val="007E5A0F"/>
    <w:rsid w:val="007E5DEF"/>
    <w:rsid w:val="007E65AB"/>
    <w:rsid w:val="007E66D2"/>
    <w:rsid w:val="007F0BE6"/>
    <w:rsid w:val="007F0EE1"/>
    <w:rsid w:val="007F2D63"/>
    <w:rsid w:val="007F3756"/>
    <w:rsid w:val="007F3D25"/>
    <w:rsid w:val="007F4E92"/>
    <w:rsid w:val="007F5E7C"/>
    <w:rsid w:val="007F7F3F"/>
    <w:rsid w:val="00801310"/>
    <w:rsid w:val="0080157D"/>
    <w:rsid w:val="00801D0E"/>
    <w:rsid w:val="0080688C"/>
    <w:rsid w:val="00807D94"/>
    <w:rsid w:val="00813A1D"/>
    <w:rsid w:val="00816D02"/>
    <w:rsid w:val="008207EE"/>
    <w:rsid w:val="008209B7"/>
    <w:rsid w:val="00820DD2"/>
    <w:rsid w:val="008215CF"/>
    <w:rsid w:val="00822313"/>
    <w:rsid w:val="0082327A"/>
    <w:rsid w:val="00823C50"/>
    <w:rsid w:val="0082601B"/>
    <w:rsid w:val="008303C8"/>
    <w:rsid w:val="00831ED3"/>
    <w:rsid w:val="0083773C"/>
    <w:rsid w:val="00841398"/>
    <w:rsid w:val="00841510"/>
    <w:rsid w:val="00842737"/>
    <w:rsid w:val="00842D1C"/>
    <w:rsid w:val="00843509"/>
    <w:rsid w:val="00843628"/>
    <w:rsid w:val="00845F17"/>
    <w:rsid w:val="00846B10"/>
    <w:rsid w:val="00846D21"/>
    <w:rsid w:val="0084764A"/>
    <w:rsid w:val="00851ECE"/>
    <w:rsid w:val="00853DAA"/>
    <w:rsid w:val="00865909"/>
    <w:rsid w:val="008671A5"/>
    <w:rsid w:val="008674E7"/>
    <w:rsid w:val="0087081A"/>
    <w:rsid w:val="00870F4B"/>
    <w:rsid w:val="008720B5"/>
    <w:rsid w:val="0087384B"/>
    <w:rsid w:val="00875B21"/>
    <w:rsid w:val="00880A18"/>
    <w:rsid w:val="00881FDB"/>
    <w:rsid w:val="00883C24"/>
    <w:rsid w:val="008853C2"/>
    <w:rsid w:val="008855A8"/>
    <w:rsid w:val="00885B96"/>
    <w:rsid w:val="00887125"/>
    <w:rsid w:val="00894D07"/>
    <w:rsid w:val="008968DF"/>
    <w:rsid w:val="00897BB7"/>
    <w:rsid w:val="008A2B1E"/>
    <w:rsid w:val="008A512D"/>
    <w:rsid w:val="008A606D"/>
    <w:rsid w:val="008A607D"/>
    <w:rsid w:val="008A7167"/>
    <w:rsid w:val="008A7177"/>
    <w:rsid w:val="008A7CA8"/>
    <w:rsid w:val="008B0C0F"/>
    <w:rsid w:val="008B3015"/>
    <w:rsid w:val="008B3045"/>
    <w:rsid w:val="008B30E4"/>
    <w:rsid w:val="008B376B"/>
    <w:rsid w:val="008B3B94"/>
    <w:rsid w:val="008B4EC1"/>
    <w:rsid w:val="008C01A5"/>
    <w:rsid w:val="008C1475"/>
    <w:rsid w:val="008C20AD"/>
    <w:rsid w:val="008C3A2D"/>
    <w:rsid w:val="008C4212"/>
    <w:rsid w:val="008C53A4"/>
    <w:rsid w:val="008C5654"/>
    <w:rsid w:val="008C6E36"/>
    <w:rsid w:val="008C7ACA"/>
    <w:rsid w:val="008D0C7B"/>
    <w:rsid w:val="008D3BEA"/>
    <w:rsid w:val="008D49BF"/>
    <w:rsid w:val="008D6185"/>
    <w:rsid w:val="008D6C22"/>
    <w:rsid w:val="008D76F7"/>
    <w:rsid w:val="008D7AD9"/>
    <w:rsid w:val="008E0125"/>
    <w:rsid w:val="008E182E"/>
    <w:rsid w:val="008E2AD7"/>
    <w:rsid w:val="008E2C91"/>
    <w:rsid w:val="008E2E79"/>
    <w:rsid w:val="008E4571"/>
    <w:rsid w:val="008E488C"/>
    <w:rsid w:val="008E498E"/>
    <w:rsid w:val="008E554A"/>
    <w:rsid w:val="008F0DF7"/>
    <w:rsid w:val="008F1809"/>
    <w:rsid w:val="008F4742"/>
    <w:rsid w:val="008F68A3"/>
    <w:rsid w:val="00901BF9"/>
    <w:rsid w:val="00902869"/>
    <w:rsid w:val="00904401"/>
    <w:rsid w:val="00907E67"/>
    <w:rsid w:val="00910E36"/>
    <w:rsid w:val="009131CA"/>
    <w:rsid w:val="00913A5D"/>
    <w:rsid w:val="00915F66"/>
    <w:rsid w:val="009163ED"/>
    <w:rsid w:val="0091673E"/>
    <w:rsid w:val="009214EA"/>
    <w:rsid w:val="009215A7"/>
    <w:rsid w:val="00927816"/>
    <w:rsid w:val="0093154A"/>
    <w:rsid w:val="00932D20"/>
    <w:rsid w:val="00935E9C"/>
    <w:rsid w:val="00941C46"/>
    <w:rsid w:val="009420D4"/>
    <w:rsid w:val="00952CD9"/>
    <w:rsid w:val="00953451"/>
    <w:rsid w:val="00953B52"/>
    <w:rsid w:val="00954EA5"/>
    <w:rsid w:val="00954F6F"/>
    <w:rsid w:val="009552F7"/>
    <w:rsid w:val="0095548A"/>
    <w:rsid w:val="00956626"/>
    <w:rsid w:val="00960D89"/>
    <w:rsid w:val="009617AB"/>
    <w:rsid w:val="00961F66"/>
    <w:rsid w:val="0096205B"/>
    <w:rsid w:val="00962467"/>
    <w:rsid w:val="00964890"/>
    <w:rsid w:val="00964DDA"/>
    <w:rsid w:val="00964FAF"/>
    <w:rsid w:val="0097290C"/>
    <w:rsid w:val="0097629A"/>
    <w:rsid w:val="00977B40"/>
    <w:rsid w:val="009813FC"/>
    <w:rsid w:val="0098161F"/>
    <w:rsid w:val="009836C1"/>
    <w:rsid w:val="00983F1F"/>
    <w:rsid w:val="00984D01"/>
    <w:rsid w:val="00985C46"/>
    <w:rsid w:val="00991CE0"/>
    <w:rsid w:val="00992E11"/>
    <w:rsid w:val="00995CAE"/>
    <w:rsid w:val="00996B46"/>
    <w:rsid w:val="009A1994"/>
    <w:rsid w:val="009A1B26"/>
    <w:rsid w:val="009A3453"/>
    <w:rsid w:val="009A4826"/>
    <w:rsid w:val="009A4C8A"/>
    <w:rsid w:val="009A5E0C"/>
    <w:rsid w:val="009A6EA5"/>
    <w:rsid w:val="009B190D"/>
    <w:rsid w:val="009B1BD2"/>
    <w:rsid w:val="009B2040"/>
    <w:rsid w:val="009B26DF"/>
    <w:rsid w:val="009B29B6"/>
    <w:rsid w:val="009B3FF4"/>
    <w:rsid w:val="009B597A"/>
    <w:rsid w:val="009B6871"/>
    <w:rsid w:val="009B7CE7"/>
    <w:rsid w:val="009C00F4"/>
    <w:rsid w:val="009C135B"/>
    <w:rsid w:val="009C2084"/>
    <w:rsid w:val="009C4702"/>
    <w:rsid w:val="009C5C53"/>
    <w:rsid w:val="009C748E"/>
    <w:rsid w:val="009D41D1"/>
    <w:rsid w:val="009D4AC3"/>
    <w:rsid w:val="009D5539"/>
    <w:rsid w:val="009D6DA1"/>
    <w:rsid w:val="009D7231"/>
    <w:rsid w:val="009D77EA"/>
    <w:rsid w:val="009E21C1"/>
    <w:rsid w:val="009E4542"/>
    <w:rsid w:val="009E4F18"/>
    <w:rsid w:val="009E65BA"/>
    <w:rsid w:val="009E6B9B"/>
    <w:rsid w:val="009E6E27"/>
    <w:rsid w:val="009E6F2A"/>
    <w:rsid w:val="009F21FD"/>
    <w:rsid w:val="009F333A"/>
    <w:rsid w:val="009F37C7"/>
    <w:rsid w:val="009F641E"/>
    <w:rsid w:val="00A002E4"/>
    <w:rsid w:val="00A00A30"/>
    <w:rsid w:val="00A03239"/>
    <w:rsid w:val="00A03B1A"/>
    <w:rsid w:val="00A04EC3"/>
    <w:rsid w:val="00A0765B"/>
    <w:rsid w:val="00A11182"/>
    <w:rsid w:val="00A11777"/>
    <w:rsid w:val="00A11893"/>
    <w:rsid w:val="00A132BE"/>
    <w:rsid w:val="00A13627"/>
    <w:rsid w:val="00A13C53"/>
    <w:rsid w:val="00A147FC"/>
    <w:rsid w:val="00A16787"/>
    <w:rsid w:val="00A21611"/>
    <w:rsid w:val="00A2292A"/>
    <w:rsid w:val="00A24104"/>
    <w:rsid w:val="00A24404"/>
    <w:rsid w:val="00A247C3"/>
    <w:rsid w:val="00A315BB"/>
    <w:rsid w:val="00A33AE6"/>
    <w:rsid w:val="00A34997"/>
    <w:rsid w:val="00A35972"/>
    <w:rsid w:val="00A361FC"/>
    <w:rsid w:val="00A41EE2"/>
    <w:rsid w:val="00A42C87"/>
    <w:rsid w:val="00A43083"/>
    <w:rsid w:val="00A45998"/>
    <w:rsid w:val="00A45A50"/>
    <w:rsid w:val="00A477BE"/>
    <w:rsid w:val="00A47D26"/>
    <w:rsid w:val="00A54315"/>
    <w:rsid w:val="00A54BC6"/>
    <w:rsid w:val="00A55980"/>
    <w:rsid w:val="00A55AC8"/>
    <w:rsid w:val="00A55CC9"/>
    <w:rsid w:val="00A56ED7"/>
    <w:rsid w:val="00A57410"/>
    <w:rsid w:val="00A57A6C"/>
    <w:rsid w:val="00A60494"/>
    <w:rsid w:val="00A61396"/>
    <w:rsid w:val="00A62753"/>
    <w:rsid w:val="00A634B9"/>
    <w:rsid w:val="00A65E77"/>
    <w:rsid w:val="00A72CC9"/>
    <w:rsid w:val="00A73C0C"/>
    <w:rsid w:val="00A73EE8"/>
    <w:rsid w:val="00A742CC"/>
    <w:rsid w:val="00A74753"/>
    <w:rsid w:val="00A754F4"/>
    <w:rsid w:val="00A75614"/>
    <w:rsid w:val="00A82538"/>
    <w:rsid w:val="00A8267C"/>
    <w:rsid w:val="00A8287B"/>
    <w:rsid w:val="00A829DA"/>
    <w:rsid w:val="00A82BAA"/>
    <w:rsid w:val="00A8396F"/>
    <w:rsid w:val="00A872D0"/>
    <w:rsid w:val="00A90E0F"/>
    <w:rsid w:val="00A92D68"/>
    <w:rsid w:val="00A93F6A"/>
    <w:rsid w:val="00A9479F"/>
    <w:rsid w:val="00A9690B"/>
    <w:rsid w:val="00AA1DC7"/>
    <w:rsid w:val="00AA2E82"/>
    <w:rsid w:val="00AA43A8"/>
    <w:rsid w:val="00AA482B"/>
    <w:rsid w:val="00AA6442"/>
    <w:rsid w:val="00AA7578"/>
    <w:rsid w:val="00AA7DFA"/>
    <w:rsid w:val="00AB0F63"/>
    <w:rsid w:val="00AB36BB"/>
    <w:rsid w:val="00AB3A00"/>
    <w:rsid w:val="00AB5BB0"/>
    <w:rsid w:val="00AB7FE4"/>
    <w:rsid w:val="00AC0F27"/>
    <w:rsid w:val="00AC1E4E"/>
    <w:rsid w:val="00AC2804"/>
    <w:rsid w:val="00AC2FD6"/>
    <w:rsid w:val="00AC3A70"/>
    <w:rsid w:val="00AC4ECC"/>
    <w:rsid w:val="00AC5480"/>
    <w:rsid w:val="00AC5D85"/>
    <w:rsid w:val="00AC638A"/>
    <w:rsid w:val="00AC63A1"/>
    <w:rsid w:val="00AD0B97"/>
    <w:rsid w:val="00AD0D47"/>
    <w:rsid w:val="00AD22FF"/>
    <w:rsid w:val="00AD3926"/>
    <w:rsid w:val="00AD65C6"/>
    <w:rsid w:val="00AD773E"/>
    <w:rsid w:val="00AD7BB6"/>
    <w:rsid w:val="00AE1409"/>
    <w:rsid w:val="00AE3500"/>
    <w:rsid w:val="00AE667A"/>
    <w:rsid w:val="00AE73E8"/>
    <w:rsid w:val="00AE7456"/>
    <w:rsid w:val="00AF203A"/>
    <w:rsid w:val="00AF5A9E"/>
    <w:rsid w:val="00AF6260"/>
    <w:rsid w:val="00AF699E"/>
    <w:rsid w:val="00AF7725"/>
    <w:rsid w:val="00AF7D13"/>
    <w:rsid w:val="00B000C4"/>
    <w:rsid w:val="00B006FB"/>
    <w:rsid w:val="00B00E5F"/>
    <w:rsid w:val="00B022B8"/>
    <w:rsid w:val="00B04C7E"/>
    <w:rsid w:val="00B050DB"/>
    <w:rsid w:val="00B07ECE"/>
    <w:rsid w:val="00B11564"/>
    <w:rsid w:val="00B1347C"/>
    <w:rsid w:val="00B1538C"/>
    <w:rsid w:val="00B15846"/>
    <w:rsid w:val="00B20F95"/>
    <w:rsid w:val="00B214FE"/>
    <w:rsid w:val="00B24924"/>
    <w:rsid w:val="00B24AFA"/>
    <w:rsid w:val="00B25D7B"/>
    <w:rsid w:val="00B26C3F"/>
    <w:rsid w:val="00B3067A"/>
    <w:rsid w:val="00B307D0"/>
    <w:rsid w:val="00B32AA2"/>
    <w:rsid w:val="00B33832"/>
    <w:rsid w:val="00B338E9"/>
    <w:rsid w:val="00B37818"/>
    <w:rsid w:val="00B37CA8"/>
    <w:rsid w:val="00B405B4"/>
    <w:rsid w:val="00B415F2"/>
    <w:rsid w:val="00B41FA7"/>
    <w:rsid w:val="00B4252F"/>
    <w:rsid w:val="00B46456"/>
    <w:rsid w:val="00B50C70"/>
    <w:rsid w:val="00B51F91"/>
    <w:rsid w:val="00B53409"/>
    <w:rsid w:val="00B577F2"/>
    <w:rsid w:val="00B57AF4"/>
    <w:rsid w:val="00B612ED"/>
    <w:rsid w:val="00B613FF"/>
    <w:rsid w:val="00B62719"/>
    <w:rsid w:val="00B629E2"/>
    <w:rsid w:val="00B63644"/>
    <w:rsid w:val="00B63B25"/>
    <w:rsid w:val="00B66955"/>
    <w:rsid w:val="00B678B8"/>
    <w:rsid w:val="00B6791C"/>
    <w:rsid w:val="00B70BD2"/>
    <w:rsid w:val="00B71E9C"/>
    <w:rsid w:val="00B7235E"/>
    <w:rsid w:val="00B7395A"/>
    <w:rsid w:val="00B73A14"/>
    <w:rsid w:val="00B772BC"/>
    <w:rsid w:val="00B77B06"/>
    <w:rsid w:val="00B800CE"/>
    <w:rsid w:val="00B817F1"/>
    <w:rsid w:val="00B8462D"/>
    <w:rsid w:val="00B862FD"/>
    <w:rsid w:val="00B926E4"/>
    <w:rsid w:val="00B94217"/>
    <w:rsid w:val="00BA0C8D"/>
    <w:rsid w:val="00BA1836"/>
    <w:rsid w:val="00BA5479"/>
    <w:rsid w:val="00BA7421"/>
    <w:rsid w:val="00BB0B0C"/>
    <w:rsid w:val="00BB1151"/>
    <w:rsid w:val="00BC0A35"/>
    <w:rsid w:val="00BC2531"/>
    <w:rsid w:val="00BC3AB4"/>
    <w:rsid w:val="00BC5A02"/>
    <w:rsid w:val="00BC5C90"/>
    <w:rsid w:val="00BD1D4E"/>
    <w:rsid w:val="00BD27F8"/>
    <w:rsid w:val="00BD45EB"/>
    <w:rsid w:val="00BD617E"/>
    <w:rsid w:val="00BD78A2"/>
    <w:rsid w:val="00BE0026"/>
    <w:rsid w:val="00BE0391"/>
    <w:rsid w:val="00BE216D"/>
    <w:rsid w:val="00BE265A"/>
    <w:rsid w:val="00BE2EEA"/>
    <w:rsid w:val="00BE367C"/>
    <w:rsid w:val="00BE4229"/>
    <w:rsid w:val="00BE4557"/>
    <w:rsid w:val="00BF05FD"/>
    <w:rsid w:val="00BF09E5"/>
    <w:rsid w:val="00BF3141"/>
    <w:rsid w:val="00BF37FC"/>
    <w:rsid w:val="00BF3B0B"/>
    <w:rsid w:val="00BF4D9A"/>
    <w:rsid w:val="00BF6267"/>
    <w:rsid w:val="00C0209E"/>
    <w:rsid w:val="00C02DE0"/>
    <w:rsid w:val="00C032E2"/>
    <w:rsid w:val="00C047E9"/>
    <w:rsid w:val="00C1090C"/>
    <w:rsid w:val="00C10CCC"/>
    <w:rsid w:val="00C12E60"/>
    <w:rsid w:val="00C15E56"/>
    <w:rsid w:val="00C16726"/>
    <w:rsid w:val="00C2194C"/>
    <w:rsid w:val="00C21BA6"/>
    <w:rsid w:val="00C24465"/>
    <w:rsid w:val="00C24749"/>
    <w:rsid w:val="00C25295"/>
    <w:rsid w:val="00C26F29"/>
    <w:rsid w:val="00C272B3"/>
    <w:rsid w:val="00C31F49"/>
    <w:rsid w:val="00C32911"/>
    <w:rsid w:val="00C32C2C"/>
    <w:rsid w:val="00C34F5A"/>
    <w:rsid w:val="00C36446"/>
    <w:rsid w:val="00C368A8"/>
    <w:rsid w:val="00C371A7"/>
    <w:rsid w:val="00C41C84"/>
    <w:rsid w:val="00C44020"/>
    <w:rsid w:val="00C478E0"/>
    <w:rsid w:val="00C50116"/>
    <w:rsid w:val="00C52EC4"/>
    <w:rsid w:val="00C53EF9"/>
    <w:rsid w:val="00C55EC8"/>
    <w:rsid w:val="00C571B6"/>
    <w:rsid w:val="00C57F88"/>
    <w:rsid w:val="00C60559"/>
    <w:rsid w:val="00C605E0"/>
    <w:rsid w:val="00C618AE"/>
    <w:rsid w:val="00C61B58"/>
    <w:rsid w:val="00C62CBC"/>
    <w:rsid w:val="00C62EE2"/>
    <w:rsid w:val="00C7173C"/>
    <w:rsid w:val="00C71FD9"/>
    <w:rsid w:val="00C73AB5"/>
    <w:rsid w:val="00C7417B"/>
    <w:rsid w:val="00C76072"/>
    <w:rsid w:val="00C76FE7"/>
    <w:rsid w:val="00C77889"/>
    <w:rsid w:val="00C8398A"/>
    <w:rsid w:val="00C83C98"/>
    <w:rsid w:val="00C83E95"/>
    <w:rsid w:val="00C86909"/>
    <w:rsid w:val="00C86B34"/>
    <w:rsid w:val="00C87E31"/>
    <w:rsid w:val="00C9253D"/>
    <w:rsid w:val="00C93243"/>
    <w:rsid w:val="00C93CBC"/>
    <w:rsid w:val="00C97B91"/>
    <w:rsid w:val="00CA1E4F"/>
    <w:rsid w:val="00CA2AAA"/>
    <w:rsid w:val="00CA3698"/>
    <w:rsid w:val="00CA3B7D"/>
    <w:rsid w:val="00CA3F51"/>
    <w:rsid w:val="00CA4977"/>
    <w:rsid w:val="00CA70AF"/>
    <w:rsid w:val="00CA7D91"/>
    <w:rsid w:val="00CB0CD8"/>
    <w:rsid w:val="00CB327A"/>
    <w:rsid w:val="00CB56F9"/>
    <w:rsid w:val="00CB7466"/>
    <w:rsid w:val="00CC21B4"/>
    <w:rsid w:val="00CC228B"/>
    <w:rsid w:val="00CC2E4D"/>
    <w:rsid w:val="00CC6471"/>
    <w:rsid w:val="00CD05E6"/>
    <w:rsid w:val="00CD1A78"/>
    <w:rsid w:val="00CD2593"/>
    <w:rsid w:val="00CD46B3"/>
    <w:rsid w:val="00CD4AF6"/>
    <w:rsid w:val="00CD4EDD"/>
    <w:rsid w:val="00CD7EA8"/>
    <w:rsid w:val="00CE2312"/>
    <w:rsid w:val="00CE299D"/>
    <w:rsid w:val="00CE6CF7"/>
    <w:rsid w:val="00CE6FD9"/>
    <w:rsid w:val="00CE7122"/>
    <w:rsid w:val="00CE7DA8"/>
    <w:rsid w:val="00CF246B"/>
    <w:rsid w:val="00CF313C"/>
    <w:rsid w:val="00CF455C"/>
    <w:rsid w:val="00CF532A"/>
    <w:rsid w:val="00CF55CB"/>
    <w:rsid w:val="00CF5EC3"/>
    <w:rsid w:val="00CF66FC"/>
    <w:rsid w:val="00CF7658"/>
    <w:rsid w:val="00CF7EAC"/>
    <w:rsid w:val="00D02DA3"/>
    <w:rsid w:val="00D048D5"/>
    <w:rsid w:val="00D059D7"/>
    <w:rsid w:val="00D10360"/>
    <w:rsid w:val="00D1050A"/>
    <w:rsid w:val="00D12871"/>
    <w:rsid w:val="00D12DAA"/>
    <w:rsid w:val="00D137AA"/>
    <w:rsid w:val="00D13AA2"/>
    <w:rsid w:val="00D14CD6"/>
    <w:rsid w:val="00D14D98"/>
    <w:rsid w:val="00D1563B"/>
    <w:rsid w:val="00D15FE1"/>
    <w:rsid w:val="00D160CA"/>
    <w:rsid w:val="00D20E9C"/>
    <w:rsid w:val="00D21F27"/>
    <w:rsid w:val="00D226A2"/>
    <w:rsid w:val="00D22AB9"/>
    <w:rsid w:val="00D232CD"/>
    <w:rsid w:val="00D23CFD"/>
    <w:rsid w:val="00D250E9"/>
    <w:rsid w:val="00D26563"/>
    <w:rsid w:val="00D2752F"/>
    <w:rsid w:val="00D326C2"/>
    <w:rsid w:val="00D3301F"/>
    <w:rsid w:val="00D333F8"/>
    <w:rsid w:val="00D3589B"/>
    <w:rsid w:val="00D36433"/>
    <w:rsid w:val="00D370FF"/>
    <w:rsid w:val="00D37AF3"/>
    <w:rsid w:val="00D41999"/>
    <w:rsid w:val="00D51911"/>
    <w:rsid w:val="00D51BBE"/>
    <w:rsid w:val="00D521CB"/>
    <w:rsid w:val="00D52A7A"/>
    <w:rsid w:val="00D53E15"/>
    <w:rsid w:val="00D557B6"/>
    <w:rsid w:val="00D56541"/>
    <w:rsid w:val="00D57354"/>
    <w:rsid w:val="00D60DB4"/>
    <w:rsid w:val="00D6465D"/>
    <w:rsid w:val="00D64D42"/>
    <w:rsid w:val="00D65B9C"/>
    <w:rsid w:val="00D65C2D"/>
    <w:rsid w:val="00D65EC3"/>
    <w:rsid w:val="00D67588"/>
    <w:rsid w:val="00D707C9"/>
    <w:rsid w:val="00D71CA3"/>
    <w:rsid w:val="00D7469B"/>
    <w:rsid w:val="00D76AB8"/>
    <w:rsid w:val="00D76CF8"/>
    <w:rsid w:val="00D77768"/>
    <w:rsid w:val="00D80B2D"/>
    <w:rsid w:val="00D81540"/>
    <w:rsid w:val="00D82C38"/>
    <w:rsid w:val="00D82C99"/>
    <w:rsid w:val="00D85445"/>
    <w:rsid w:val="00D85C69"/>
    <w:rsid w:val="00D860B3"/>
    <w:rsid w:val="00D86BBB"/>
    <w:rsid w:val="00D86D00"/>
    <w:rsid w:val="00D87BC0"/>
    <w:rsid w:val="00D91665"/>
    <w:rsid w:val="00D9278B"/>
    <w:rsid w:val="00D93FD4"/>
    <w:rsid w:val="00D94BD9"/>
    <w:rsid w:val="00DA0C01"/>
    <w:rsid w:val="00DA0EBC"/>
    <w:rsid w:val="00DA3768"/>
    <w:rsid w:val="00DA3F69"/>
    <w:rsid w:val="00DA4F99"/>
    <w:rsid w:val="00DA56DD"/>
    <w:rsid w:val="00DA58ED"/>
    <w:rsid w:val="00DA65A1"/>
    <w:rsid w:val="00DB0573"/>
    <w:rsid w:val="00DB10FA"/>
    <w:rsid w:val="00DB1D35"/>
    <w:rsid w:val="00DB1ED8"/>
    <w:rsid w:val="00DB2217"/>
    <w:rsid w:val="00DB2D9D"/>
    <w:rsid w:val="00DB3980"/>
    <w:rsid w:val="00DB41CB"/>
    <w:rsid w:val="00DB42B1"/>
    <w:rsid w:val="00DB4961"/>
    <w:rsid w:val="00DC1314"/>
    <w:rsid w:val="00DC1842"/>
    <w:rsid w:val="00DC2518"/>
    <w:rsid w:val="00DC2EAA"/>
    <w:rsid w:val="00DC3B79"/>
    <w:rsid w:val="00DC617A"/>
    <w:rsid w:val="00DD15D8"/>
    <w:rsid w:val="00DD592E"/>
    <w:rsid w:val="00DD5CA5"/>
    <w:rsid w:val="00DD6F94"/>
    <w:rsid w:val="00DD71E3"/>
    <w:rsid w:val="00DE266F"/>
    <w:rsid w:val="00DE7010"/>
    <w:rsid w:val="00DE7AFF"/>
    <w:rsid w:val="00DF0C69"/>
    <w:rsid w:val="00DF144E"/>
    <w:rsid w:val="00DF2523"/>
    <w:rsid w:val="00DF253F"/>
    <w:rsid w:val="00DF344D"/>
    <w:rsid w:val="00DF3907"/>
    <w:rsid w:val="00DF4EE1"/>
    <w:rsid w:val="00DF6EBC"/>
    <w:rsid w:val="00E047C3"/>
    <w:rsid w:val="00E11ECD"/>
    <w:rsid w:val="00E12DBB"/>
    <w:rsid w:val="00E1329F"/>
    <w:rsid w:val="00E13B16"/>
    <w:rsid w:val="00E146F9"/>
    <w:rsid w:val="00E171D5"/>
    <w:rsid w:val="00E177FE"/>
    <w:rsid w:val="00E20569"/>
    <w:rsid w:val="00E22DF6"/>
    <w:rsid w:val="00E22EEC"/>
    <w:rsid w:val="00E2727E"/>
    <w:rsid w:val="00E27B74"/>
    <w:rsid w:val="00E305D3"/>
    <w:rsid w:val="00E35B2E"/>
    <w:rsid w:val="00E36801"/>
    <w:rsid w:val="00E41A4F"/>
    <w:rsid w:val="00E42E76"/>
    <w:rsid w:val="00E4377A"/>
    <w:rsid w:val="00E43D9A"/>
    <w:rsid w:val="00E453F4"/>
    <w:rsid w:val="00E455BB"/>
    <w:rsid w:val="00E61957"/>
    <w:rsid w:val="00E625F4"/>
    <w:rsid w:val="00E6265B"/>
    <w:rsid w:val="00E62EB4"/>
    <w:rsid w:val="00E63AD8"/>
    <w:rsid w:val="00E645A0"/>
    <w:rsid w:val="00E64827"/>
    <w:rsid w:val="00E65598"/>
    <w:rsid w:val="00E655EB"/>
    <w:rsid w:val="00E66153"/>
    <w:rsid w:val="00E66EE3"/>
    <w:rsid w:val="00E73232"/>
    <w:rsid w:val="00E749EA"/>
    <w:rsid w:val="00E770A7"/>
    <w:rsid w:val="00E7720E"/>
    <w:rsid w:val="00E77FE7"/>
    <w:rsid w:val="00E800D7"/>
    <w:rsid w:val="00E80345"/>
    <w:rsid w:val="00E80B45"/>
    <w:rsid w:val="00E80D6D"/>
    <w:rsid w:val="00E82592"/>
    <w:rsid w:val="00E8340C"/>
    <w:rsid w:val="00E83E84"/>
    <w:rsid w:val="00E860C0"/>
    <w:rsid w:val="00E87A91"/>
    <w:rsid w:val="00E87E4C"/>
    <w:rsid w:val="00E90A0E"/>
    <w:rsid w:val="00E9166F"/>
    <w:rsid w:val="00E9202C"/>
    <w:rsid w:val="00E923E1"/>
    <w:rsid w:val="00E92F56"/>
    <w:rsid w:val="00E93EF9"/>
    <w:rsid w:val="00E96D0D"/>
    <w:rsid w:val="00EA047F"/>
    <w:rsid w:val="00EA10FB"/>
    <w:rsid w:val="00EA1CF4"/>
    <w:rsid w:val="00EA2DE3"/>
    <w:rsid w:val="00EA54AA"/>
    <w:rsid w:val="00EA599A"/>
    <w:rsid w:val="00EA7B6D"/>
    <w:rsid w:val="00EB2634"/>
    <w:rsid w:val="00EB2849"/>
    <w:rsid w:val="00EB2F5F"/>
    <w:rsid w:val="00EB57B2"/>
    <w:rsid w:val="00EB7044"/>
    <w:rsid w:val="00EC5370"/>
    <w:rsid w:val="00EC5F78"/>
    <w:rsid w:val="00EC6350"/>
    <w:rsid w:val="00EC7EF3"/>
    <w:rsid w:val="00ED1312"/>
    <w:rsid w:val="00ED1CFF"/>
    <w:rsid w:val="00ED35D5"/>
    <w:rsid w:val="00ED3E32"/>
    <w:rsid w:val="00ED5AEE"/>
    <w:rsid w:val="00ED5DB8"/>
    <w:rsid w:val="00EE2016"/>
    <w:rsid w:val="00EF032C"/>
    <w:rsid w:val="00EF0448"/>
    <w:rsid w:val="00EF204C"/>
    <w:rsid w:val="00EF21A4"/>
    <w:rsid w:val="00EF2352"/>
    <w:rsid w:val="00EF2CCF"/>
    <w:rsid w:val="00EF4746"/>
    <w:rsid w:val="00EF556C"/>
    <w:rsid w:val="00EF5FE9"/>
    <w:rsid w:val="00EF7B61"/>
    <w:rsid w:val="00F01509"/>
    <w:rsid w:val="00F020DF"/>
    <w:rsid w:val="00F0266E"/>
    <w:rsid w:val="00F02AF0"/>
    <w:rsid w:val="00F038ED"/>
    <w:rsid w:val="00F04D84"/>
    <w:rsid w:val="00F04F15"/>
    <w:rsid w:val="00F10E14"/>
    <w:rsid w:val="00F10F32"/>
    <w:rsid w:val="00F1260C"/>
    <w:rsid w:val="00F1325C"/>
    <w:rsid w:val="00F13F58"/>
    <w:rsid w:val="00F1514F"/>
    <w:rsid w:val="00F167D2"/>
    <w:rsid w:val="00F17C38"/>
    <w:rsid w:val="00F21837"/>
    <w:rsid w:val="00F21A98"/>
    <w:rsid w:val="00F23B1A"/>
    <w:rsid w:val="00F23BCA"/>
    <w:rsid w:val="00F256D0"/>
    <w:rsid w:val="00F259CF"/>
    <w:rsid w:val="00F25B9E"/>
    <w:rsid w:val="00F26143"/>
    <w:rsid w:val="00F306C4"/>
    <w:rsid w:val="00F31491"/>
    <w:rsid w:val="00F34CAE"/>
    <w:rsid w:val="00F372B9"/>
    <w:rsid w:val="00F373AC"/>
    <w:rsid w:val="00F40CC8"/>
    <w:rsid w:val="00F41E57"/>
    <w:rsid w:val="00F42244"/>
    <w:rsid w:val="00F44780"/>
    <w:rsid w:val="00F46A1C"/>
    <w:rsid w:val="00F50D59"/>
    <w:rsid w:val="00F51183"/>
    <w:rsid w:val="00F5283D"/>
    <w:rsid w:val="00F53182"/>
    <w:rsid w:val="00F57477"/>
    <w:rsid w:val="00F57C6A"/>
    <w:rsid w:val="00F60161"/>
    <w:rsid w:val="00F6231A"/>
    <w:rsid w:val="00F67451"/>
    <w:rsid w:val="00F706C4"/>
    <w:rsid w:val="00F709F7"/>
    <w:rsid w:val="00F70FBA"/>
    <w:rsid w:val="00F71A8C"/>
    <w:rsid w:val="00F73145"/>
    <w:rsid w:val="00F735E7"/>
    <w:rsid w:val="00F7393F"/>
    <w:rsid w:val="00F74A0F"/>
    <w:rsid w:val="00F7762D"/>
    <w:rsid w:val="00F77642"/>
    <w:rsid w:val="00F77C0E"/>
    <w:rsid w:val="00F823CB"/>
    <w:rsid w:val="00F82E73"/>
    <w:rsid w:val="00F87E38"/>
    <w:rsid w:val="00F92739"/>
    <w:rsid w:val="00F954E5"/>
    <w:rsid w:val="00F959D5"/>
    <w:rsid w:val="00F975A3"/>
    <w:rsid w:val="00FA0140"/>
    <w:rsid w:val="00FA06E2"/>
    <w:rsid w:val="00FA3DA7"/>
    <w:rsid w:val="00FA472F"/>
    <w:rsid w:val="00FA48DA"/>
    <w:rsid w:val="00FA5672"/>
    <w:rsid w:val="00FA5A61"/>
    <w:rsid w:val="00FB02D6"/>
    <w:rsid w:val="00FB0EF9"/>
    <w:rsid w:val="00FB0F63"/>
    <w:rsid w:val="00FB2ED0"/>
    <w:rsid w:val="00FB42DF"/>
    <w:rsid w:val="00FB6C3B"/>
    <w:rsid w:val="00FB75C0"/>
    <w:rsid w:val="00FC1519"/>
    <w:rsid w:val="00FC173D"/>
    <w:rsid w:val="00FC1918"/>
    <w:rsid w:val="00FC47DC"/>
    <w:rsid w:val="00FC499D"/>
    <w:rsid w:val="00FC6242"/>
    <w:rsid w:val="00FD051B"/>
    <w:rsid w:val="00FD0A52"/>
    <w:rsid w:val="00FD46D3"/>
    <w:rsid w:val="00FD6429"/>
    <w:rsid w:val="00FE0773"/>
    <w:rsid w:val="00FE701C"/>
    <w:rsid w:val="00FE73A4"/>
    <w:rsid w:val="00FF15B0"/>
    <w:rsid w:val="00FF2F5C"/>
    <w:rsid w:val="00FF3944"/>
    <w:rsid w:val="00FF3E98"/>
    <w:rsid w:val="00FF557B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6805B-6E9E-4F08-AA5E-9964E021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E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eastAsia="Arial Unicode MS" w:hAnsi="Times Armenian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Armenian" w:hAnsi="Times Armenian"/>
      <w:sz w:val="20"/>
      <w:szCs w:val="20"/>
      <w:lang w:val="ru-RU"/>
    </w:rPr>
  </w:style>
  <w:style w:type="paragraph" w:styleId="BodyText">
    <w:name w:val="Body Text"/>
    <w:basedOn w:val="Normal"/>
    <w:rPr>
      <w:rFonts w:ascii="Times Armenian" w:hAnsi="Times Armenian"/>
      <w:sz w:val="20"/>
      <w:lang w:val="af-Z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Armenian" w:hAnsi="Times Armenian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Times Armenian" w:hAnsi="Times Armenian"/>
      <w:color w:val="000000"/>
      <w:sz w:val="20"/>
      <w:szCs w:val="20"/>
      <w:lang w:val="af-ZA"/>
    </w:rPr>
  </w:style>
  <w:style w:type="paragraph" w:styleId="Title">
    <w:name w:val="Title"/>
    <w:basedOn w:val="Normal"/>
    <w:qFormat/>
    <w:rsid w:val="00AE3500"/>
    <w:pPr>
      <w:jc w:val="center"/>
    </w:pPr>
    <w:rPr>
      <w:rFonts w:ascii="ArTarumianTimes" w:hAnsi="ArTarumianTimes"/>
      <w:b/>
      <w:i/>
      <w:sz w:val="28"/>
      <w:szCs w:val="20"/>
    </w:rPr>
  </w:style>
  <w:style w:type="table" w:styleId="TableGrid">
    <w:name w:val="Table Grid"/>
    <w:basedOn w:val="TableNormal"/>
    <w:rsid w:val="00D5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ò  ²  Ü  Î</vt:lpstr>
      <vt:lpstr>ՏՐԱՆՍՊՈՐՏԱՅԻՆ ՄԻՋՈՑՆԵՐԻ ՏԵԽՆԻԿԱԿԱՆ ԶՆՆՈՒԹՅԱՆԳՈՐԾՈՒՆԵՈՒԹՅԱՆ ԲՆԱԳԱՎԱՌՈՒՄ ԼԻՑԵՆԶԱՎՈ</vt:lpstr>
      <vt:lpstr>ò  ²  Ü  Î</vt:lpstr>
    </vt:vector>
  </TitlesOfParts>
  <Company>mtc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ò  ²  Ü  Î</dc:title>
  <dc:subject/>
  <dc:creator>vahan</dc:creator>
  <cp:keywords>https://mul2-mta.gov.am/tasks/27713/oneclick/TEX.docx?token=64afe81c3a35bc76846519cdd1ab6488</cp:keywords>
  <dc:description/>
  <cp:lastModifiedBy>Narine Tevosyan</cp:lastModifiedBy>
  <cp:revision>26</cp:revision>
  <cp:lastPrinted>2014-02-03T07:22:00Z</cp:lastPrinted>
  <dcterms:created xsi:type="dcterms:W3CDTF">2018-12-07T06:52:00Z</dcterms:created>
  <dcterms:modified xsi:type="dcterms:W3CDTF">2020-03-04T06:50:00Z</dcterms:modified>
</cp:coreProperties>
</file>