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13F" w:rsidRPr="006F0C60" w:rsidRDefault="00016DDE" w:rsidP="000B613F">
      <w:pPr>
        <w:spacing w:line="360" w:lineRule="auto"/>
        <w:jc w:val="center"/>
        <w:rPr>
          <w:rFonts w:ascii="Arial LatArm" w:hAnsi="Arial LatArm"/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 xml:space="preserve"> </w:t>
      </w:r>
      <w:r w:rsidR="000B613F" w:rsidRPr="006F0C60">
        <w:rPr>
          <w:rFonts w:ascii="Sylfaen" w:hAnsi="Sylfaen" w:cs="Sylfaen"/>
          <w:b/>
          <w:sz w:val="32"/>
          <w:szCs w:val="32"/>
        </w:rPr>
        <w:t>Ց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Ա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Ն</w:t>
      </w:r>
      <w:r w:rsidR="000B613F" w:rsidRPr="006F0C60">
        <w:rPr>
          <w:rFonts w:ascii="Arial LatArm" w:hAnsi="Arial LatArm" w:cs="Times Armenian"/>
          <w:b/>
          <w:sz w:val="32"/>
          <w:szCs w:val="32"/>
        </w:rPr>
        <w:t xml:space="preserve">  </w:t>
      </w:r>
      <w:r w:rsidR="000B613F" w:rsidRPr="006F0C60">
        <w:rPr>
          <w:rFonts w:ascii="Sylfaen" w:hAnsi="Sylfaen" w:cs="Sylfaen"/>
          <w:b/>
          <w:sz w:val="32"/>
          <w:szCs w:val="32"/>
        </w:rPr>
        <w:t>Կ</w:t>
      </w:r>
    </w:p>
    <w:p w:rsidR="000B613F" w:rsidRPr="006F0C60" w:rsidRDefault="000B613F" w:rsidP="000B613F">
      <w:pPr>
        <w:pStyle w:val="Heading1"/>
        <w:rPr>
          <w:rFonts w:ascii="Arial LatArm" w:hAnsi="Arial LatArm"/>
          <w:sz w:val="28"/>
          <w:szCs w:val="28"/>
        </w:rPr>
      </w:pPr>
      <w:r w:rsidRPr="006F0C60">
        <w:rPr>
          <w:rFonts w:ascii="Arial LatArm" w:hAnsi="Sylfaen" w:cs="Sylfaen"/>
          <w:sz w:val="28"/>
          <w:szCs w:val="28"/>
        </w:rPr>
        <w:t>ՏՐԱՆՍՊՈՐՏ</w:t>
      </w:r>
      <w:r>
        <w:rPr>
          <w:rFonts w:ascii="Arial LatArm" w:hAnsi="Sylfaen" w:cs="Sylfaen"/>
          <w:sz w:val="28"/>
          <w:szCs w:val="28"/>
        </w:rPr>
        <w:t>ԱՅԻՆ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ՄԻՋՈՑՆԵՐԻ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ՏԵԽՆԻԿԱԿԱՆ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ԶՆՆՈՒԹՅԱՆԳՈՐԾՈՒՆԵՈՒԹՅԱՆ</w:t>
      </w:r>
      <w:r>
        <w:rPr>
          <w:rFonts w:ascii="Arial LatArm" w:hAnsi="Sylfaen" w:cs="Sylfaen"/>
          <w:sz w:val="28"/>
          <w:szCs w:val="28"/>
        </w:rPr>
        <w:t xml:space="preserve"> </w:t>
      </w:r>
      <w:r>
        <w:rPr>
          <w:rFonts w:ascii="Arial LatArm" w:hAnsi="Sylfaen" w:cs="Sylfaen"/>
          <w:sz w:val="28"/>
          <w:szCs w:val="28"/>
        </w:rPr>
        <w:t>ԲՆԱԳԱՎԱՌՈՒՄ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ԼԻՑԵՆԶԱՎՈՐՎԱԾ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ԱՆՁԱՆՑ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ՄԱՍԻՆ</w:t>
      </w:r>
      <w:r w:rsidRPr="006F0C60">
        <w:rPr>
          <w:rFonts w:ascii="Arial LatArm" w:hAnsi="Arial LatArm"/>
          <w:sz w:val="28"/>
          <w:szCs w:val="28"/>
        </w:rPr>
        <w:t xml:space="preserve"> </w:t>
      </w:r>
      <w:r w:rsidRPr="006F0C60">
        <w:rPr>
          <w:rFonts w:ascii="Arial LatArm" w:hAnsi="Sylfaen" w:cs="Sylfaen"/>
          <w:sz w:val="28"/>
          <w:szCs w:val="28"/>
        </w:rPr>
        <w:t>ՏԵՂԵԿՈՒԹՅՈՒՆՆԵՐԻ</w:t>
      </w:r>
    </w:p>
    <w:p w:rsidR="003F1163" w:rsidRPr="006F0C60" w:rsidRDefault="003F1163" w:rsidP="000B613F">
      <w:pPr>
        <w:spacing w:line="360" w:lineRule="auto"/>
        <w:jc w:val="center"/>
        <w:rPr>
          <w:rFonts w:ascii="Arial LatArm" w:hAnsi="Arial LatArm"/>
        </w:rPr>
      </w:pPr>
    </w:p>
    <w:tbl>
      <w:tblPr>
        <w:tblW w:w="13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3817"/>
        <w:gridCol w:w="4283"/>
        <w:gridCol w:w="4410"/>
      </w:tblGrid>
      <w:tr w:rsidR="00C713A0" w:rsidRPr="00536CC0" w:rsidTr="00C713A0">
        <w:trPr>
          <w:trHeight w:val="78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  <w:r w:rsidRPr="00016DDE">
              <w:rPr>
                <w:rFonts w:ascii="Arial LatArm" w:hAnsi="Arial LatArm" w:cs="ArTarumianTimes"/>
                <w:sz w:val="20"/>
                <w:szCs w:val="20"/>
                <w:lang w:val="af-ZA"/>
              </w:rPr>
              <w:t>/</w:t>
            </w:r>
            <w:r w:rsidRPr="00016DDE">
              <w:rPr>
                <w:rFonts w:ascii="Sylfaen" w:hAnsi="Sylfaen" w:cs="Sylfaen"/>
                <w:sz w:val="20"/>
                <w:szCs w:val="20"/>
                <w:lang w:val="af-ZA"/>
              </w:rPr>
              <w:t>Հ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52EC4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Լիցենզավորված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անվանումը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կամ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ազգանունը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,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անունը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52EC4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Իրավաբանական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անձի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գտնվելու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վայրը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52EC4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36CC0">
              <w:rPr>
                <w:rFonts w:ascii="Sylfaen" w:hAnsi="Sylfaen" w:cs="Sylfaen"/>
                <w:sz w:val="20"/>
                <w:szCs w:val="20"/>
                <w:lang w:val="af-ZA"/>
              </w:rPr>
              <w:t>Տեղեկություններ</w:t>
            </w:r>
          </w:p>
        </w:tc>
      </w:tr>
      <w:tr w:rsidR="00C713A0" w:rsidRPr="00536CC0" w:rsidTr="00C713A0">
        <w:trPr>
          <w:trHeight w:val="30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52EC4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52EC4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4</w:t>
            </w:r>
          </w:p>
        </w:tc>
      </w:tr>
      <w:tr w:rsidR="00C713A0" w:rsidRPr="00536CC0" w:rsidTr="00C713A0">
        <w:trPr>
          <w:trHeight w:val="62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016DDE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52EC4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&lt;&lt;ՌՈԲԵՐՏ-ՏԱՐՈՆ&gt;&gt;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52EC4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ք. Երևան, Չարենցի թաղ., 18/39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C713A0" w:rsidRPr="00536CC0" w:rsidTr="00C713A0">
        <w:trPr>
          <w:trHeight w:val="5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&lt;&lt;ԷԼԵԿՏՐՈՄՈՆՏԱԺ&gt;&gt; ԲԲԸ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Ադոնցի 19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F17C38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C713A0" w:rsidRPr="00110BE3" w:rsidRDefault="00C713A0" w:rsidP="00F17C38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&lt;&lt;ՏՐԱՆՍ-ՍԻՍՏԵՄ&gt;&gt;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Եղվարդի խճուղի 108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5249E2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C713A0" w:rsidRPr="00110BE3" w:rsidRDefault="00C713A0" w:rsidP="005249E2">
            <w:pPr>
              <w:rPr>
                <w:rFonts w:ascii="Arial LatArm" w:hAnsi="Arial LatArm" w:cs="Arial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&lt;&lt;ԴԱՎԻԹ ԵՎ ԷԼԻՆԱ&gt;&gt;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D20E9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Նոր-Արեշ, 11 փող., 72 շ., բն. 12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607DDD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և տեղեկատվական տեխնոլոգիաների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04.04.17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340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&lt;&lt;ՎԻԿՏՈՐԻԱ-ԱՐՄԱՆ&gt;&gt;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Խանջյան 35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C713A0" w:rsidRDefault="00C713A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C713A0" w:rsidRDefault="00C713A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713A0" w:rsidRPr="00590C2C" w:rsidRDefault="00C713A0" w:rsidP="00590C2C">
            <w:pPr>
              <w:rPr>
                <w:rFonts w:ascii="Sylfaen" w:hAnsi="Sylfaen" w:cs="Sylfaen"/>
                <w:i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C713A0" w:rsidRPr="00110BE3" w:rsidRDefault="00C713A0" w:rsidP="00590C2C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նախարարի 25.11.13թ. թիվ 540-Ա հրամանով լիցենզիայի N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hy-AM"/>
              </w:rPr>
              <w:t xml:space="preserve"> 0002 ներդիրը 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ուժը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կորցրած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է</w:t>
            </w:r>
            <w:r w:rsidRPr="00590C2C">
              <w:rPr>
                <w:rFonts w:ascii="Sylfaen" w:hAnsi="Sylfaen" w:cs="Arial LatArm"/>
                <w:i/>
                <w:sz w:val="20"/>
                <w:szCs w:val="20"/>
                <w:lang w:val="af-ZA"/>
              </w:rPr>
              <w:t xml:space="preserve"> </w:t>
            </w:r>
            <w:r w:rsidRPr="00590C2C">
              <w:rPr>
                <w:rFonts w:ascii="Sylfaen" w:hAnsi="Sylfaen" w:cs="Sylfaen"/>
                <w:i/>
                <w:sz w:val="20"/>
                <w:szCs w:val="20"/>
                <w:lang w:val="af-ZA"/>
              </w:rPr>
              <w:t>ճանաչվել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&lt;&lt;ՏԵԽՆՈՄԱՆ&gt;&gt;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Արշակունյաց պող. 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.11.12թ.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lastRenderedPageBreak/>
              <w:t>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&lt;&lt;ՄՍՀ ԱՎՏՈԶՆՆՈՒՄ&gt;&gt;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Ոսկանյան 105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Default="00C713A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28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02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3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C713A0" w:rsidRDefault="00C713A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713A0" w:rsidRPr="00192154" w:rsidRDefault="00C713A0" w:rsidP="00192154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տրանսպորտի, կապի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և տեղեկատվական տեխնոլոգիամերի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11.04.2019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250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զիայի նոր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ներդիր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00002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&lt;&lt;ԱՎՏՈՌԵՄ&gt;&gt; Ավտոտեխզննության կենտրոն ՓԲԸ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Բագրատունյաց 42/1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245254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24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752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տրամադրվել է լիցեմզիայի նոր ձևանմուշ 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 ՍԻԹԻ&gt;&gt;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Կոմիտասի 36գ/1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&lt;&lt;ՖՈՐՄԱՏ-ԱՎՏՈՄՈՆՏԱԺ&gt;&gt;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Երևան, Շերամի փող., 11/19</w:t>
            </w:r>
          </w:p>
          <w:p w:rsidR="00C713A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C713A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C713A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  <w:p w:rsidR="00C713A0" w:rsidRPr="00536CC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A56ED7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&lt;&lt;ՀԱՆՈՒՍՅՈՒՄԱՐ&gt;&gt;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Արագածոտնի մարզ, գ. Օշական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660CAE" w:rsidRDefault="00C713A0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C713A0" w:rsidRPr="00110BE3" w:rsidRDefault="00C713A0" w:rsidP="00300C9A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լիցեմզիայի նոր ձևանմուշ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և  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&lt;&lt;ԱՐԱՐԱՏՅԱՆ ԱՎՏՈԿԱՅԱՆ&gt;&gt;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Արարատի մարզ, ք. Արտաշատ, Օգոստոսի 23 փող., 50 &lt;&lt;Ա&gt;&gt;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660CAE" w:rsidRDefault="00C713A0" w:rsidP="00300C9A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C713A0" w:rsidRPr="00110BE3" w:rsidRDefault="00C713A0" w:rsidP="00300C9A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նախարարի 26.11.12թ. թիվ 663-Ա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&lt;&lt;ԱՐԱ ԵՎ ԱՅԾԵՄՆԻԿ&gt;&gt; ԲԲԸ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Էջմիածին, գ. Արշալույս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004A64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.12թ. թիվ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727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&lt;&lt;ԱՎՏՈՏԵԽՍՏՈՒԳԱՏԵՍ ԷՄ ԷԼ&gt;&gt;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Default="00C713A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  <w:r w:rsidRPr="008E2E79">
              <w:rPr>
                <w:rFonts w:ascii="Sylfaen" w:hAnsi="Sylfaen"/>
                <w:color w:val="3366FF"/>
                <w:sz w:val="20"/>
                <w:szCs w:val="20"/>
                <w:lang w:val="af-ZA"/>
              </w:rPr>
              <w:t>ք. Սևան, Խաղաղության 8/32</w:t>
            </w:r>
          </w:p>
          <w:p w:rsidR="00C713A0" w:rsidRDefault="00C713A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C713A0" w:rsidRDefault="00C713A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C713A0" w:rsidRDefault="00C713A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C713A0" w:rsidRDefault="00C713A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C713A0" w:rsidRPr="001C6F2A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C6F2A">
              <w:rPr>
                <w:rFonts w:ascii="Sylfaen" w:hAnsi="Sylfaen"/>
                <w:sz w:val="20"/>
                <w:szCs w:val="20"/>
                <w:lang w:val="af-ZA"/>
              </w:rPr>
              <w:t>ք. Երևան, Կորյունի 6Ա, բն. 6</w:t>
            </w:r>
          </w:p>
          <w:p w:rsidR="00C713A0" w:rsidRDefault="00C713A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  <w:p w:rsidR="00C713A0" w:rsidRPr="008E2E79" w:rsidRDefault="00C713A0" w:rsidP="00C10CCC">
            <w:pPr>
              <w:jc w:val="center"/>
              <w:rPr>
                <w:rFonts w:ascii="Sylfaen" w:hAnsi="Sylfaen"/>
                <w:color w:val="3366FF"/>
                <w:sz w:val="20"/>
                <w:szCs w:val="20"/>
                <w:lang w:val="af-ZA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660CAE" w:rsidRDefault="00C713A0" w:rsidP="002307F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C713A0" w:rsidRPr="00536CC0" w:rsidRDefault="00C713A0" w:rsidP="002307F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նախար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արի 0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6.1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>.12թ. թիվ 6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98</w:t>
            </w:r>
            <w:r w:rsidRPr="00660CA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 և վերաձևակերպվել է` &lt;&lt;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ք. Սևան, Խաղաղության 8/32&gt;&gt; փոխարինվել է &lt;&lt;ք. Երևան, Կորյունի 6Ա, բն. 6&gt;&gt; բառերով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&lt;&lt;ՍԵԱՐՎԻ&gt;&gt;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Տավրոսի 2 փող., 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C15E5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C713A0" w:rsidRPr="00536CC0" w:rsidRDefault="00C713A0" w:rsidP="00C15E5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նախարարի 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ԱՁ ՆՎԱՐԴ ԱՎԵՏԻՍՅԱՆ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Լոռու մարզ, ք. Վանաձոր, Ներսիսյան 5-9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&lt;&lt;ՍՈԼԻԴ-ԿԱՌ-ԿՈՆՏՐՈԼ&gt;&gt;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Բարեկամության 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C713A0" w:rsidRDefault="00C713A0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  <w:p w:rsidR="00C713A0" w:rsidRDefault="00C713A0" w:rsidP="004004BB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713A0" w:rsidRPr="00C96DBC" w:rsidRDefault="00C713A0" w:rsidP="00D8154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ՀՀ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տրանսպորտի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և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կապի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նախարարի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13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05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>.201</w:t>
            </w:r>
            <w:r>
              <w:rPr>
                <w:rFonts w:ascii="Sylfaen" w:hAnsi="Sylfaen" w:cs="Arial LatArm"/>
                <w:sz w:val="20"/>
                <w:szCs w:val="20"/>
                <w:lang w:val="af-ZA"/>
              </w:rPr>
              <w:t>3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թ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.</w:t>
            </w:r>
          </w:p>
          <w:p w:rsidR="00C713A0" w:rsidRPr="00536CC0" w:rsidRDefault="00C713A0" w:rsidP="00D81540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202</w:t>
            </w:r>
            <w:r w:rsidRPr="00C96DBC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Ա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հրամանով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լիցենզիայի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ուժը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կորցրած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է</w:t>
            </w:r>
            <w:r w:rsidRPr="00C96DBC">
              <w:rPr>
                <w:rFonts w:ascii="Sylfaen" w:hAnsi="Sylfaen" w:cs="Arial LatArm"/>
                <w:sz w:val="20"/>
                <w:szCs w:val="20"/>
                <w:lang w:val="af-ZA"/>
              </w:rPr>
              <w:t xml:space="preserve"> </w:t>
            </w:r>
            <w:r w:rsidRPr="00C96DBC">
              <w:rPr>
                <w:rFonts w:ascii="Sylfaen" w:hAnsi="Sylfaen" w:cs="Sylfaen"/>
                <w:sz w:val="20"/>
                <w:szCs w:val="20"/>
                <w:lang w:val="af-ZA"/>
              </w:rPr>
              <w:t>ճանաչվել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&lt;&lt;ԱՎՏՈՌԱԴ&gt;&gt;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Հրազդան, Միկրոշրջան շ. 08 բն. 11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19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&lt;&lt;ԴԱՐԳՏՐԱՆՍ&gt;&gt;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Կոտայքի մարզ, գ. Գետամեջ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&lt;&lt;ԳՈԳՇԵՆ&gt;&gt;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Շիրակի մարզ, գ. Աշոցք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4B79CC" w:rsidRDefault="00C713A0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&lt;&lt;ԳՐԻԳՈՐՅԱՆՆԵՐԻ ՄՈԺ&gt;&gt;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Գյումրի, Մանուշյան 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4B79CC" w:rsidRDefault="00C713A0" w:rsidP="006C0ECB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8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&lt;&lt;ՄՐՔԱՁՈՐ&gt;&gt;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Գորիս, Մ. Մաշտոցի 28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4B79CC" w:rsidRDefault="00C713A0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&lt;&lt;ՄԱՌ&gt;&gt; ԲԲԸ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Եղեգնաձոր, Երևանյան խճուղի 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4B79CC" w:rsidRDefault="00C713A0" w:rsidP="001A0A83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&lt;&lt;Հ. Ա. ԱՎՏՈՏԵԽԶՆՆՈՒՄ&gt;&gt;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Տավուշի մարզ. գ. Կողբ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4B79CC" w:rsidRDefault="00C713A0" w:rsidP="000D3156">
            <w:pPr>
              <w:rPr>
                <w:rFonts w:ascii="Arial LatArm" w:hAnsi="Arial LatArm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 և կապի նախարարի 27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767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52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C10CCC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605E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&lt;&lt;ԱԹՈ&gt;&gt;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C10CC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ք. Աբովյան, Սևանի փող., 4/1 շ., 63 բն.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4B79CC" w:rsidRDefault="00C713A0" w:rsidP="001A0A83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նախարարի 16.11.12թ. թիվ 636-Ա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52EC4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&lt;&lt;ՄԱՐԿ ԼԱՅՖ&gt;&gt;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C52EC4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ք. Երևան, Արմենակյան փող., 204 տուն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536CC0" w:rsidRDefault="00C713A0" w:rsidP="001A0A83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9C748E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 xml:space="preserve">&lt;&lt;ՈՒՂԵԳԻԾ&gt;&gt; </w:t>
            </w:r>
            <w:r w:rsidRPr="00C52EC4">
              <w:rPr>
                <w:rFonts w:ascii="Sylfaen" w:hAnsi="Sylfaen" w:cs="Sylfaen"/>
                <w:sz w:val="20"/>
                <w:szCs w:val="20"/>
                <w:lang w:val="af-ZA"/>
              </w:rPr>
              <w:t>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9C748E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9C748E">
              <w:rPr>
                <w:rFonts w:ascii="Sylfaen" w:hAnsi="Sylfaen" w:cs="Sylfaen"/>
                <w:sz w:val="20"/>
                <w:szCs w:val="20"/>
                <w:lang w:val="af-ZA"/>
              </w:rPr>
              <w:t>ք. Երևան, Ազատության պող., 11 շ., բն. 25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ՀՀ տրանսպորտի և կապի </w:t>
            </w:r>
          </w:p>
          <w:p w:rsidR="00C713A0" w:rsidRPr="00536CC0" w:rsidRDefault="00C713A0" w:rsidP="003F4E86">
            <w:pPr>
              <w:rPr>
                <w:rFonts w:ascii="Arial LatArm" w:hAnsi="Arial LatArm"/>
                <w:color w:val="FF0000"/>
                <w:sz w:val="20"/>
                <w:szCs w:val="20"/>
                <w:lang w:val="af-ZA"/>
              </w:rPr>
            </w:pP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նախարարի 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9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.1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.12թ. թիվ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727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տրամադրվել է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լիցենզիայի նոր ձևանմուշ և  </w:t>
            </w:r>
            <w:r w:rsidRPr="00110BE3">
              <w:rPr>
                <w:rFonts w:ascii="Sylfaen" w:hAnsi="Sylfaen" w:cs="Sylfaen"/>
                <w:sz w:val="20"/>
                <w:szCs w:val="20"/>
                <w:lang w:val="af-ZA"/>
              </w:rPr>
              <w:t>ներդիր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(ներ)</w:t>
            </w: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016DDE" w:rsidRDefault="00C713A0" w:rsidP="001A0A83">
            <w:pPr>
              <w:jc w:val="center"/>
              <w:rPr>
                <w:rFonts w:ascii="Sylfaen" w:hAnsi="Sylfaen" w:cs="Arial"/>
                <w:sz w:val="20"/>
                <w:szCs w:val="20"/>
                <w:lang w:val="af-ZA"/>
              </w:rPr>
            </w:pPr>
            <w:r w:rsidRPr="00016DDE">
              <w:rPr>
                <w:rFonts w:ascii="Sylfaen" w:hAnsi="Sylfaen" w:cs="Arial"/>
                <w:sz w:val="20"/>
                <w:szCs w:val="20"/>
                <w:lang w:val="af-ZA"/>
              </w:rPr>
              <w:t>28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A0A4D" w:rsidRDefault="00C713A0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A0A4D">
              <w:rPr>
                <w:rFonts w:ascii="Sylfaen" w:hAnsi="Sylfaen" w:cs="Sylfaen"/>
                <w:sz w:val="20"/>
                <w:szCs w:val="20"/>
                <w:lang w:val="af-ZA"/>
              </w:rPr>
              <w:t>ԱՁ ՄՀԵՐ ԽՉԵՅԱՆ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A0A4D" w:rsidRDefault="00C713A0" w:rsidP="009D4A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1A0A4D">
              <w:rPr>
                <w:rFonts w:ascii="Sylfaen" w:hAnsi="Sylfaen" w:cs="Sylfaen"/>
                <w:sz w:val="20"/>
                <w:szCs w:val="20"/>
                <w:lang w:val="af-ZA"/>
              </w:rPr>
              <w:t>ՀՀ, Գեղարքունիքի մարզ, ք. Վարդենիս, Գայի 6նրբ.,6տուն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ՀՀ տրանսպորտի, կապի և տեղեկատվական տեխնոլոգիան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երի  նախարարի 13.08.2018թ. N 622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-Ա հրամանով լիցենզիայի ուժը կորցրած է ճանաչվել</w:t>
            </w: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717191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29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717191" w:rsidRDefault="00C713A0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&lt;&lt;ԷՍ ԷՅՉ ԹԻ ՍԵՐՎԻՍ&gt;&gt;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717191" w:rsidRDefault="00C713A0" w:rsidP="00B214FE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717191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Գուլակյան 63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28122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ՀՀ տ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արածքային կառավարման և ենթակառուցվածքների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նախարարի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20.05.2020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>թ. թիվ 63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7</w:t>
            </w:r>
            <w:r w:rsidRPr="004B79CC">
              <w:rPr>
                <w:rFonts w:ascii="Sylfaen" w:hAnsi="Sylfaen" w:cs="Sylfaen"/>
                <w:sz w:val="20"/>
                <w:szCs w:val="20"/>
                <w:lang w:val="af-ZA"/>
              </w:rPr>
              <w:t xml:space="preserve">-Ա հրամանով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կազմակերպության լիցենզիան վերաձևակերպվել է՝ &lt;&lt;Արշակունյաց պողոտա 127/21&gt;&gt; բառերը  փոխարինվել են &lt;&lt;Մալաթիա-Սեբաստիա, Սեբաստիայի փողոց 3/3 արտադրական բազա&gt;&gt; բառերով:</w:t>
            </w: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717191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370F0F" w:rsidRDefault="00C713A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«ՍՊԱՅԿԱ»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370F0F" w:rsidRDefault="00C713A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70F0F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Արշակունյաց 252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31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80688C" w:rsidRDefault="00C713A0" w:rsidP="00F823CB">
            <w:pPr>
              <w:jc w:val="center"/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color w:val="4472C4" w:themeColor="accent5"/>
                <w:sz w:val="20"/>
                <w:szCs w:val="20"/>
                <w:lang w:val="af-ZA"/>
              </w:rPr>
              <w:t>&lt;&lt;ԴԱՎԻԹ ԵՐԹՈՒՂԱՅԻՆ ՏԱՔՍԻ&gt;&gt; ՓԲԸ</w:t>
            </w:r>
          </w:p>
          <w:p w:rsidR="00C713A0" w:rsidRDefault="00C713A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713A0" w:rsidRDefault="00C713A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713A0" w:rsidRDefault="00C713A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  <w:p w:rsidR="00C713A0" w:rsidRPr="00370F0F" w:rsidRDefault="00C713A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>&lt;&lt;ԴԱՎԻԹ ՀՈԼԴԻՆԳ&gt;&gt;</w:t>
            </w: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ՓԲԸ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40205B" w:rsidRDefault="00C713A0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40205B">
              <w:rPr>
                <w:rFonts w:ascii="Sylfaen" w:hAnsi="Sylfaen" w:cs="Sylfaen"/>
                <w:sz w:val="20"/>
                <w:szCs w:val="20"/>
                <w:lang w:val="af-ZA"/>
              </w:rPr>
              <w:t>ՀՀ, ք. Երևան, Բայրոնի փող. 12Ա</w:t>
            </w:r>
          </w:p>
          <w:p w:rsidR="00C713A0" w:rsidRPr="0040205B" w:rsidRDefault="00C713A0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Default="00C713A0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16.09.2019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408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լիցենզիան վերաձևակերպվել  է`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ԵՐԹՈՒՂԱՅԻՆ ՏԱՔՍԻ&gt;&gt;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բառերը փոխարինվել են </w:t>
            </w:r>
            <w:r w:rsidRPr="0080688C">
              <w:rPr>
                <w:rFonts w:ascii="Sylfaen" w:hAnsi="Sylfaen" w:cs="Sylfaen"/>
                <w:sz w:val="20"/>
                <w:szCs w:val="20"/>
                <w:lang w:val="hy-AM"/>
              </w:rPr>
              <w:t xml:space="preserve">&lt;&lt;ԴԱՎԻԹ ՀՈԼԴԻՆԳ&gt;&gt;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</w:p>
          <w:p w:rsidR="00C713A0" w:rsidRPr="00110BE3" w:rsidRDefault="00C713A0" w:rsidP="003F4E86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Default="00C713A0" w:rsidP="001A0A8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32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593DBA" w:rsidRDefault="00C713A0" w:rsidP="00F823C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&lt;&lt;ԿԱՐԿՈՄԱՎՏՈ ՍԵՐՎԻՍ&gt;&gt;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593DBA" w:rsidRDefault="00C713A0" w:rsidP="0040205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Արաբկիր Ն. Տիգրանյան փող., 1 փակուղի 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110BE3" w:rsidRDefault="00C713A0" w:rsidP="004C4F3C">
            <w:pPr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27.02.2020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271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D1495">
              <w:rPr>
                <w:rFonts w:ascii="Sylfaen" w:hAnsi="Sylfaen" w:cs="Sylfaen"/>
                <w:sz w:val="20"/>
                <w:szCs w:val="20"/>
                <w:lang w:val="af-ZA"/>
              </w:rPr>
              <w:t>լիցենզիայի ուժը կորցրած է ճանաչվել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Default="00C713A0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szCs w:val="20"/>
                <w:lang w:val="af-ZA"/>
              </w:rPr>
              <w:t>33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Default="00C713A0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65EC3">
              <w:rPr>
                <w:rFonts w:ascii="Sylfaen" w:hAnsi="Sylfaen" w:cs="Sylfaen"/>
                <w:sz w:val="20"/>
                <w:szCs w:val="20"/>
                <w:lang w:val="hy-AM"/>
              </w:rPr>
              <w:t>&lt;&lt;ՏԵԽԶՈՆ&gt;&gt;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D65EC3" w:rsidRDefault="00C713A0" w:rsidP="00D65EC3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  <w:r w:rsidRPr="00D65EC3"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  <w:t>ՀՀ, ք. Երևան, Ա. Ավետիսյան 70 շ., բն. 119</w:t>
            </w:r>
          </w:p>
          <w:p w:rsidR="00C713A0" w:rsidRDefault="00C713A0" w:rsidP="00D65EC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415187" w:rsidRDefault="00C713A0" w:rsidP="0041518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03.12</w:t>
            </w:r>
            <w:r>
              <w:rPr>
                <w:rFonts w:ascii="Sylfaen" w:hAnsi="Sylfaen" w:cs="Times Armenian"/>
                <w:sz w:val="20"/>
                <w:szCs w:val="20"/>
              </w:rPr>
              <w:t>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. N 666-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ուժը կորցրած է ճանաչվել </w:t>
            </w:r>
            <w:r w:rsidRPr="00F306C4">
              <w:rPr>
                <w:rFonts w:ascii="Sylfaen" w:hAnsi="Sylfaen" w:cs="Sylfaen"/>
                <w:sz w:val="20"/>
                <w:szCs w:val="20"/>
                <w:lang w:val="af-ZA"/>
              </w:rPr>
              <w:t>թեթև տրանսպորտային միջոցների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0001 ներդիրը և տրամադրվել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 </w:t>
            </w:r>
            <w:r>
              <w:rPr>
                <w:rFonts w:ascii="Sylfaen" w:hAnsi="Sylfaen" w:cs="Sylfaen"/>
                <w:sz w:val="20"/>
                <w:szCs w:val="20"/>
              </w:rPr>
              <w:t>N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0002:</w:t>
            </w: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735E7" w:rsidRDefault="00C713A0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34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3005EA" w:rsidRDefault="00C713A0" w:rsidP="00A03B1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&lt;&lt;ՔԱՌ ՍԵՐՎԻՍ ՍԻԹԻ 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3005EA" w:rsidRDefault="00C713A0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005EA">
              <w:rPr>
                <w:rFonts w:ascii="Sylfaen" w:hAnsi="Sylfaen" w:cs="Sylfaen"/>
                <w:sz w:val="20"/>
                <w:szCs w:val="20"/>
                <w:lang w:val="hy-AM"/>
              </w:rPr>
              <w:t>ՀՀ, Արմավիրի մարզ, Թաիրով, Թաիրովի փ., շ.7, բն.44</w:t>
            </w:r>
          </w:p>
          <w:p w:rsidR="00C713A0" w:rsidRPr="003005EA" w:rsidRDefault="00C713A0" w:rsidP="00177D77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735E7" w:rsidRDefault="00C713A0" w:rsidP="00251B8E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  <w:r>
              <w:rPr>
                <w:rFonts w:ascii="Sylfaen" w:hAnsi="Sylfaen" w:cs="Sylfaen"/>
                <w:sz w:val="20"/>
                <w:szCs w:val="20"/>
              </w:rPr>
              <w:t>արածքային կառավարման և ենթակառուցվածքների նախարար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Times Armenian"/>
                <w:sz w:val="20"/>
                <w:szCs w:val="20"/>
              </w:rPr>
              <w:t>20.12.2019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թ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. N </w:t>
            </w:r>
            <w:r>
              <w:rPr>
                <w:rFonts w:ascii="Sylfaen" w:hAnsi="Sylfaen"/>
                <w:sz w:val="20"/>
                <w:szCs w:val="20"/>
              </w:rPr>
              <w:t>719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Ա</w:t>
            </w:r>
            <w:r>
              <w:rPr>
                <w:rFonts w:ascii="Sylfaen" w:hAnsi="Sylfaen" w:cs="Times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հրամանով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տրամադրվել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է նոր լիցենզիա և </w:t>
            </w:r>
            <w:r w:rsidRPr="00BD1D4E">
              <w:rPr>
                <w:rFonts w:ascii="Sylfaen" w:hAnsi="Sylfaen" w:cs="Sylfaen"/>
                <w:sz w:val="20"/>
                <w:szCs w:val="20"/>
                <w:lang w:val="af-ZA"/>
              </w:rPr>
              <w:t>ունիվերսալ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հոսքագծի ներդիր</w:t>
            </w:r>
            <w:r>
              <w:rPr>
                <w:rFonts w:ascii="Sylfaen" w:hAnsi="Sylfaen" w:cs="Sylfaen"/>
                <w:sz w:val="20"/>
                <w:szCs w:val="20"/>
              </w:rPr>
              <w:t>:</w:t>
            </w: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735E7" w:rsidRDefault="00C713A0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35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177D77" w:rsidRDefault="00C713A0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&lt;&lt;ԳԵՐ ՍԱՆՈ&gt;&gt;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177D77" w:rsidRDefault="00C713A0" w:rsidP="00177D7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177D7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Մոլդովական 12/17</w:t>
            </w:r>
          </w:p>
          <w:p w:rsidR="00C713A0" w:rsidRPr="00D65EC3" w:rsidRDefault="00C713A0" w:rsidP="00177D77">
            <w:pPr>
              <w:pStyle w:val="Heading1"/>
              <w:rPr>
                <w:rFonts w:ascii="Sylfaen" w:eastAsia="Times New Roman" w:hAnsi="Sylfaen" w:cs="Sylfaen"/>
                <w:b w:val="0"/>
                <w:bCs w:val="0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735E7" w:rsidRDefault="00C713A0" w:rsidP="00177D77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735E7" w:rsidRDefault="00C713A0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FB0EF9" w:rsidRDefault="00C713A0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&lt;&lt;ՔԱՐՉԵՔԱՊ&gt;&gt;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FB0EF9" w:rsidRDefault="00C713A0" w:rsidP="00FB0EF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B0EF9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Հասրաթյան 10/5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B0EF9" w:rsidRDefault="00C713A0" w:rsidP="0080688C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735E7" w:rsidRDefault="00C713A0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37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FB0EF9" w:rsidRDefault="00C713A0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&lt;&lt;ՏԵԽ-ԱՎՏՈ-ԳՐՈՒՊ&gt;&gt;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F735E7" w:rsidRDefault="00C713A0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Մամիկոնյանց փ., շ.27ա, բն.47</w:t>
            </w:r>
          </w:p>
          <w:p w:rsidR="00C713A0" w:rsidRPr="00FB0EF9" w:rsidRDefault="00C713A0" w:rsidP="006A006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B0EF9" w:rsidRDefault="00C713A0" w:rsidP="006A006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735E7" w:rsidRDefault="00C713A0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F735E7" w:rsidRDefault="00C713A0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&lt;&lt;ՏԵԽԱՎՏՈՑԵՆՏՐ&gt;&gt;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F735E7" w:rsidRDefault="00C713A0" w:rsidP="00F735E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F735E7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Անդրանիկի փ., շ.105, բն.35</w:t>
            </w:r>
          </w:p>
          <w:p w:rsidR="00C713A0" w:rsidRPr="00F735E7" w:rsidRDefault="00C713A0" w:rsidP="005B33D4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B0EF9" w:rsidRDefault="00C713A0" w:rsidP="005B33D4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735E7" w:rsidRDefault="00C713A0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F735E7" w:rsidRDefault="00C713A0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&lt;&lt;ՍՄԱՐԹ ՍԻՍՏԵՄ&gt;&gt; ՍՊԸ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F735E7" w:rsidRDefault="00C713A0" w:rsidP="00E12DB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3C585A">
              <w:rPr>
                <w:rFonts w:ascii="Sylfaen" w:hAnsi="Sylfaen" w:cs="Sylfaen"/>
                <w:sz w:val="20"/>
                <w:szCs w:val="20"/>
                <w:lang w:val="hy-AM"/>
              </w:rPr>
              <w:t>ՀՀ, ք. Երևան, Եղվարդի խճղ. 108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B0EF9" w:rsidRDefault="00C713A0" w:rsidP="00E12DB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  <w:tr w:rsidR="00C713A0" w:rsidRPr="00536CC0" w:rsidTr="00C713A0">
        <w:trPr>
          <w:trHeight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B7C7A" w:rsidRDefault="00C713A0" w:rsidP="00FB7C7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40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4C6F44" w:rsidRDefault="00C713A0" w:rsidP="00FB7C7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D73EF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</w:rPr>
              <w:t>ՆԻԻԷԼԵԿՏՐԱՄԱՇ</w:t>
            </w:r>
            <w:r w:rsidRPr="002D73E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</w:rPr>
              <w:t>գիտա-արտադրական ձեռնարկություն ՓԲԸ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A0" w:rsidRPr="004C6F44" w:rsidRDefault="00C713A0" w:rsidP="00FB7C7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C6F44">
              <w:rPr>
                <w:rFonts w:ascii="GHEA Grapalat" w:hAnsi="GHEA Grapalat" w:cs="Sylfaen"/>
                <w:sz w:val="18"/>
                <w:szCs w:val="18"/>
              </w:rPr>
              <w:t xml:space="preserve"> ՀՀ, </w:t>
            </w:r>
            <w:r w:rsidRPr="004C6F44">
              <w:rPr>
                <w:rFonts w:ascii="GHEA Grapalat" w:hAnsi="GHEA Grapalat" w:cs="Sylfaen"/>
                <w:sz w:val="18"/>
                <w:szCs w:val="18"/>
                <w:lang w:val="af-ZA"/>
              </w:rPr>
              <w:t>ք. Երևան</w:t>
            </w:r>
            <w:r w:rsidRPr="004C6F44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</w:rPr>
              <w:t>Գյուրջյան փ., 15/14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A0" w:rsidRPr="00FB0EF9" w:rsidRDefault="00C713A0" w:rsidP="00FB7C7A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</w:tr>
    </w:tbl>
    <w:p w:rsidR="00025FA9" w:rsidRPr="00C713A0" w:rsidRDefault="00025FA9" w:rsidP="003F1163">
      <w:pPr>
        <w:rPr>
          <w:szCs w:val="20"/>
          <w:lang w:val="hy-AM"/>
        </w:rPr>
      </w:pPr>
    </w:p>
    <w:sectPr w:rsidR="00025FA9" w:rsidRPr="00C713A0">
      <w:footerReference w:type="even" r:id="rId6"/>
      <w:footerReference w:type="default" r:id="rId7"/>
      <w:pgSz w:w="16838" w:h="11906" w:orient="landscape" w:code="9"/>
      <w:pgMar w:top="900" w:right="567" w:bottom="89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D67" w:rsidRDefault="00BD6D67">
      <w:r>
        <w:separator/>
      </w:r>
    </w:p>
  </w:endnote>
  <w:endnote w:type="continuationSeparator" w:id="0">
    <w:p w:rsidR="00BD6D67" w:rsidRDefault="00BD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5A" w:rsidRDefault="003C585A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85A" w:rsidRDefault="003C585A" w:rsidP="009C00F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85A" w:rsidRDefault="003C585A" w:rsidP="00782E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6D67">
      <w:rPr>
        <w:rStyle w:val="PageNumber"/>
        <w:noProof/>
      </w:rPr>
      <w:t>1</w:t>
    </w:r>
    <w:r>
      <w:rPr>
        <w:rStyle w:val="PageNumber"/>
      </w:rPr>
      <w:fldChar w:fldCharType="end"/>
    </w:r>
  </w:p>
  <w:p w:rsidR="003C585A" w:rsidRDefault="003C585A" w:rsidP="009C0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D67" w:rsidRDefault="00BD6D67">
      <w:r>
        <w:separator/>
      </w:r>
    </w:p>
  </w:footnote>
  <w:footnote w:type="continuationSeparator" w:id="0">
    <w:p w:rsidR="00BD6D67" w:rsidRDefault="00BD6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3"/>
    <w:rsid w:val="00001377"/>
    <w:rsid w:val="00001587"/>
    <w:rsid w:val="00002B4C"/>
    <w:rsid w:val="00003248"/>
    <w:rsid w:val="00003AE5"/>
    <w:rsid w:val="0000417E"/>
    <w:rsid w:val="00004A64"/>
    <w:rsid w:val="00004D25"/>
    <w:rsid w:val="000051F4"/>
    <w:rsid w:val="000067AA"/>
    <w:rsid w:val="00007026"/>
    <w:rsid w:val="00007311"/>
    <w:rsid w:val="000078B5"/>
    <w:rsid w:val="00007CA6"/>
    <w:rsid w:val="00010272"/>
    <w:rsid w:val="000102BB"/>
    <w:rsid w:val="000109B7"/>
    <w:rsid w:val="00010C21"/>
    <w:rsid w:val="000110AE"/>
    <w:rsid w:val="000133CB"/>
    <w:rsid w:val="000153D8"/>
    <w:rsid w:val="0001682A"/>
    <w:rsid w:val="00016DDE"/>
    <w:rsid w:val="00024EBD"/>
    <w:rsid w:val="000258CB"/>
    <w:rsid w:val="00025FA9"/>
    <w:rsid w:val="000268E1"/>
    <w:rsid w:val="0002696F"/>
    <w:rsid w:val="000277E1"/>
    <w:rsid w:val="00030186"/>
    <w:rsid w:val="0003024A"/>
    <w:rsid w:val="00030461"/>
    <w:rsid w:val="0003071C"/>
    <w:rsid w:val="00030EA9"/>
    <w:rsid w:val="0003104A"/>
    <w:rsid w:val="0003182A"/>
    <w:rsid w:val="00032BAD"/>
    <w:rsid w:val="00035A7D"/>
    <w:rsid w:val="00036A30"/>
    <w:rsid w:val="00036C00"/>
    <w:rsid w:val="00037793"/>
    <w:rsid w:val="00041CDC"/>
    <w:rsid w:val="0004314B"/>
    <w:rsid w:val="000435C2"/>
    <w:rsid w:val="00044F60"/>
    <w:rsid w:val="000455D9"/>
    <w:rsid w:val="0004626D"/>
    <w:rsid w:val="00051B60"/>
    <w:rsid w:val="000547DF"/>
    <w:rsid w:val="0005510E"/>
    <w:rsid w:val="0005518F"/>
    <w:rsid w:val="00055716"/>
    <w:rsid w:val="00055F4B"/>
    <w:rsid w:val="000567EB"/>
    <w:rsid w:val="00060969"/>
    <w:rsid w:val="000638EE"/>
    <w:rsid w:val="00063D2F"/>
    <w:rsid w:val="000642DB"/>
    <w:rsid w:val="000666BB"/>
    <w:rsid w:val="000702FE"/>
    <w:rsid w:val="0007111D"/>
    <w:rsid w:val="000718FD"/>
    <w:rsid w:val="00080A04"/>
    <w:rsid w:val="000816C3"/>
    <w:rsid w:val="0008257C"/>
    <w:rsid w:val="00084200"/>
    <w:rsid w:val="00092615"/>
    <w:rsid w:val="00094F45"/>
    <w:rsid w:val="00095A32"/>
    <w:rsid w:val="000970BD"/>
    <w:rsid w:val="000A2264"/>
    <w:rsid w:val="000A3B24"/>
    <w:rsid w:val="000A58E3"/>
    <w:rsid w:val="000A5BEF"/>
    <w:rsid w:val="000A69F7"/>
    <w:rsid w:val="000B0E51"/>
    <w:rsid w:val="000B2ED8"/>
    <w:rsid w:val="000B3B52"/>
    <w:rsid w:val="000B4746"/>
    <w:rsid w:val="000B613F"/>
    <w:rsid w:val="000B6A07"/>
    <w:rsid w:val="000C0D91"/>
    <w:rsid w:val="000C1028"/>
    <w:rsid w:val="000C17C1"/>
    <w:rsid w:val="000C1CA2"/>
    <w:rsid w:val="000C22E9"/>
    <w:rsid w:val="000C25F9"/>
    <w:rsid w:val="000C3DD1"/>
    <w:rsid w:val="000C5702"/>
    <w:rsid w:val="000C77EF"/>
    <w:rsid w:val="000D1467"/>
    <w:rsid w:val="000D1CDD"/>
    <w:rsid w:val="000D2D28"/>
    <w:rsid w:val="000D3156"/>
    <w:rsid w:val="000D3692"/>
    <w:rsid w:val="000D42DF"/>
    <w:rsid w:val="000D6061"/>
    <w:rsid w:val="000D6CB9"/>
    <w:rsid w:val="000D6FF1"/>
    <w:rsid w:val="000D75F0"/>
    <w:rsid w:val="000D7940"/>
    <w:rsid w:val="000E0E68"/>
    <w:rsid w:val="000E12BD"/>
    <w:rsid w:val="000E26C1"/>
    <w:rsid w:val="000E2DCE"/>
    <w:rsid w:val="000E3220"/>
    <w:rsid w:val="000E5720"/>
    <w:rsid w:val="000E7D91"/>
    <w:rsid w:val="000F2FB4"/>
    <w:rsid w:val="000F3A5C"/>
    <w:rsid w:val="000F7262"/>
    <w:rsid w:val="00107D93"/>
    <w:rsid w:val="00110BE3"/>
    <w:rsid w:val="00121310"/>
    <w:rsid w:val="00121F56"/>
    <w:rsid w:val="0012272E"/>
    <w:rsid w:val="00123A8A"/>
    <w:rsid w:val="00125F3A"/>
    <w:rsid w:val="00126F58"/>
    <w:rsid w:val="00127D26"/>
    <w:rsid w:val="00130D84"/>
    <w:rsid w:val="00131817"/>
    <w:rsid w:val="0013199B"/>
    <w:rsid w:val="00132B81"/>
    <w:rsid w:val="0013311D"/>
    <w:rsid w:val="00134C3F"/>
    <w:rsid w:val="0013533C"/>
    <w:rsid w:val="001369FB"/>
    <w:rsid w:val="001422ED"/>
    <w:rsid w:val="0014324B"/>
    <w:rsid w:val="00144E7A"/>
    <w:rsid w:val="001455C5"/>
    <w:rsid w:val="0014755A"/>
    <w:rsid w:val="00150C36"/>
    <w:rsid w:val="0015126F"/>
    <w:rsid w:val="0015142A"/>
    <w:rsid w:val="00151F86"/>
    <w:rsid w:val="00152A85"/>
    <w:rsid w:val="00152D8F"/>
    <w:rsid w:val="00157976"/>
    <w:rsid w:val="00157F13"/>
    <w:rsid w:val="0016009F"/>
    <w:rsid w:val="00161393"/>
    <w:rsid w:val="00161900"/>
    <w:rsid w:val="00162999"/>
    <w:rsid w:val="00164583"/>
    <w:rsid w:val="001665B8"/>
    <w:rsid w:val="00167F61"/>
    <w:rsid w:val="001705D7"/>
    <w:rsid w:val="00171B2D"/>
    <w:rsid w:val="001736AF"/>
    <w:rsid w:val="00173AB8"/>
    <w:rsid w:val="00177D77"/>
    <w:rsid w:val="00177EE5"/>
    <w:rsid w:val="00180179"/>
    <w:rsid w:val="00180236"/>
    <w:rsid w:val="00180485"/>
    <w:rsid w:val="001857E3"/>
    <w:rsid w:val="001858F5"/>
    <w:rsid w:val="00191222"/>
    <w:rsid w:val="00192154"/>
    <w:rsid w:val="00192E7A"/>
    <w:rsid w:val="001938A3"/>
    <w:rsid w:val="00193A55"/>
    <w:rsid w:val="001968FE"/>
    <w:rsid w:val="001A0A4D"/>
    <w:rsid w:val="001A0A83"/>
    <w:rsid w:val="001A1554"/>
    <w:rsid w:val="001A470F"/>
    <w:rsid w:val="001A68F4"/>
    <w:rsid w:val="001A7592"/>
    <w:rsid w:val="001A76F2"/>
    <w:rsid w:val="001A7F70"/>
    <w:rsid w:val="001B0885"/>
    <w:rsid w:val="001B1B94"/>
    <w:rsid w:val="001B3A25"/>
    <w:rsid w:val="001B3DE5"/>
    <w:rsid w:val="001B3E08"/>
    <w:rsid w:val="001B6C97"/>
    <w:rsid w:val="001B768C"/>
    <w:rsid w:val="001C0979"/>
    <w:rsid w:val="001C10B5"/>
    <w:rsid w:val="001C2BA6"/>
    <w:rsid w:val="001C4500"/>
    <w:rsid w:val="001C5504"/>
    <w:rsid w:val="001C662B"/>
    <w:rsid w:val="001C6F2A"/>
    <w:rsid w:val="001D2094"/>
    <w:rsid w:val="001D32A7"/>
    <w:rsid w:val="001D35DD"/>
    <w:rsid w:val="001D3F66"/>
    <w:rsid w:val="001D5C3B"/>
    <w:rsid w:val="001D6AA7"/>
    <w:rsid w:val="001D7FE9"/>
    <w:rsid w:val="001E0368"/>
    <w:rsid w:val="001E05A5"/>
    <w:rsid w:val="001E24D4"/>
    <w:rsid w:val="001E28CD"/>
    <w:rsid w:val="001E2C18"/>
    <w:rsid w:val="001E4309"/>
    <w:rsid w:val="001E6B77"/>
    <w:rsid w:val="001E6C4F"/>
    <w:rsid w:val="001E76BA"/>
    <w:rsid w:val="001F1292"/>
    <w:rsid w:val="001F19E8"/>
    <w:rsid w:val="001F2DAE"/>
    <w:rsid w:val="001F2E14"/>
    <w:rsid w:val="001F4F93"/>
    <w:rsid w:val="001F52BC"/>
    <w:rsid w:val="0020185A"/>
    <w:rsid w:val="00201923"/>
    <w:rsid w:val="00202E65"/>
    <w:rsid w:val="00203B4C"/>
    <w:rsid w:val="00205A15"/>
    <w:rsid w:val="00206887"/>
    <w:rsid w:val="00206DA9"/>
    <w:rsid w:val="00210B3B"/>
    <w:rsid w:val="0021284F"/>
    <w:rsid w:val="00212AE0"/>
    <w:rsid w:val="00212D90"/>
    <w:rsid w:val="00213945"/>
    <w:rsid w:val="00214314"/>
    <w:rsid w:val="00214BB1"/>
    <w:rsid w:val="00214CEC"/>
    <w:rsid w:val="00214E98"/>
    <w:rsid w:val="00216DCE"/>
    <w:rsid w:val="00216F1A"/>
    <w:rsid w:val="0021744E"/>
    <w:rsid w:val="00221774"/>
    <w:rsid w:val="00222D47"/>
    <w:rsid w:val="0022529D"/>
    <w:rsid w:val="00226BCF"/>
    <w:rsid w:val="00227763"/>
    <w:rsid w:val="00227A8C"/>
    <w:rsid w:val="002307F6"/>
    <w:rsid w:val="00232563"/>
    <w:rsid w:val="00233213"/>
    <w:rsid w:val="002342FC"/>
    <w:rsid w:val="002363BD"/>
    <w:rsid w:val="00237D8A"/>
    <w:rsid w:val="0024249A"/>
    <w:rsid w:val="002425B9"/>
    <w:rsid w:val="00243BC4"/>
    <w:rsid w:val="00244F77"/>
    <w:rsid w:val="00245254"/>
    <w:rsid w:val="002502F3"/>
    <w:rsid w:val="0025049D"/>
    <w:rsid w:val="00250AE8"/>
    <w:rsid w:val="00250E11"/>
    <w:rsid w:val="00251213"/>
    <w:rsid w:val="00251B8E"/>
    <w:rsid w:val="002524FC"/>
    <w:rsid w:val="002543A9"/>
    <w:rsid w:val="00257138"/>
    <w:rsid w:val="0026019B"/>
    <w:rsid w:val="002617B4"/>
    <w:rsid w:val="00263E0E"/>
    <w:rsid w:val="00264ED8"/>
    <w:rsid w:val="0026614A"/>
    <w:rsid w:val="002679DD"/>
    <w:rsid w:val="00270D4E"/>
    <w:rsid w:val="00270E36"/>
    <w:rsid w:val="00272F11"/>
    <w:rsid w:val="002756F3"/>
    <w:rsid w:val="00276C01"/>
    <w:rsid w:val="00281194"/>
    <w:rsid w:val="00281226"/>
    <w:rsid w:val="00281646"/>
    <w:rsid w:val="002840CB"/>
    <w:rsid w:val="00284987"/>
    <w:rsid w:val="00286000"/>
    <w:rsid w:val="002875FD"/>
    <w:rsid w:val="0029385E"/>
    <w:rsid w:val="00294FEE"/>
    <w:rsid w:val="00295C4E"/>
    <w:rsid w:val="002A1224"/>
    <w:rsid w:val="002A1889"/>
    <w:rsid w:val="002A3790"/>
    <w:rsid w:val="002A562E"/>
    <w:rsid w:val="002A6150"/>
    <w:rsid w:val="002A635F"/>
    <w:rsid w:val="002A644D"/>
    <w:rsid w:val="002A6699"/>
    <w:rsid w:val="002B1464"/>
    <w:rsid w:val="002B55C1"/>
    <w:rsid w:val="002B7090"/>
    <w:rsid w:val="002B7E88"/>
    <w:rsid w:val="002C186B"/>
    <w:rsid w:val="002C26B1"/>
    <w:rsid w:val="002C48CF"/>
    <w:rsid w:val="002D1019"/>
    <w:rsid w:val="002D3BB8"/>
    <w:rsid w:val="002D4608"/>
    <w:rsid w:val="002D4A48"/>
    <w:rsid w:val="002D4FBF"/>
    <w:rsid w:val="002D608B"/>
    <w:rsid w:val="002D62D0"/>
    <w:rsid w:val="002D69F7"/>
    <w:rsid w:val="002D6D06"/>
    <w:rsid w:val="002E265C"/>
    <w:rsid w:val="002E399C"/>
    <w:rsid w:val="002E4DB5"/>
    <w:rsid w:val="002E5D48"/>
    <w:rsid w:val="002E5F05"/>
    <w:rsid w:val="002E68E8"/>
    <w:rsid w:val="002E77A6"/>
    <w:rsid w:val="002E7820"/>
    <w:rsid w:val="002E7AD6"/>
    <w:rsid w:val="002E7CAA"/>
    <w:rsid w:val="002F07D6"/>
    <w:rsid w:val="002F09E7"/>
    <w:rsid w:val="002F1352"/>
    <w:rsid w:val="002F1B14"/>
    <w:rsid w:val="002F3B2B"/>
    <w:rsid w:val="002F3C8D"/>
    <w:rsid w:val="002F59FC"/>
    <w:rsid w:val="002F6B98"/>
    <w:rsid w:val="002F7538"/>
    <w:rsid w:val="003005EA"/>
    <w:rsid w:val="00300C9A"/>
    <w:rsid w:val="00300DC5"/>
    <w:rsid w:val="00301753"/>
    <w:rsid w:val="00302182"/>
    <w:rsid w:val="00303583"/>
    <w:rsid w:val="00304564"/>
    <w:rsid w:val="00305C97"/>
    <w:rsid w:val="00307CF3"/>
    <w:rsid w:val="00310DB7"/>
    <w:rsid w:val="00312830"/>
    <w:rsid w:val="00313BB3"/>
    <w:rsid w:val="0031461E"/>
    <w:rsid w:val="00314E94"/>
    <w:rsid w:val="00315E5E"/>
    <w:rsid w:val="00316437"/>
    <w:rsid w:val="003206CA"/>
    <w:rsid w:val="003216BA"/>
    <w:rsid w:val="00322801"/>
    <w:rsid w:val="003239E4"/>
    <w:rsid w:val="00326554"/>
    <w:rsid w:val="003270D8"/>
    <w:rsid w:val="00331787"/>
    <w:rsid w:val="00334040"/>
    <w:rsid w:val="003408CE"/>
    <w:rsid w:val="00341CC2"/>
    <w:rsid w:val="00343477"/>
    <w:rsid w:val="00344A37"/>
    <w:rsid w:val="00344D3A"/>
    <w:rsid w:val="0034549B"/>
    <w:rsid w:val="0034758D"/>
    <w:rsid w:val="00347B47"/>
    <w:rsid w:val="00347BDC"/>
    <w:rsid w:val="00352888"/>
    <w:rsid w:val="0035338E"/>
    <w:rsid w:val="00353D00"/>
    <w:rsid w:val="003540A0"/>
    <w:rsid w:val="0035415D"/>
    <w:rsid w:val="00361409"/>
    <w:rsid w:val="0036180E"/>
    <w:rsid w:val="00363B0A"/>
    <w:rsid w:val="0036414B"/>
    <w:rsid w:val="00370626"/>
    <w:rsid w:val="00370F0F"/>
    <w:rsid w:val="003724F0"/>
    <w:rsid w:val="003734BA"/>
    <w:rsid w:val="00373604"/>
    <w:rsid w:val="00377197"/>
    <w:rsid w:val="0038372F"/>
    <w:rsid w:val="00383917"/>
    <w:rsid w:val="00386B8C"/>
    <w:rsid w:val="00391D10"/>
    <w:rsid w:val="00392F10"/>
    <w:rsid w:val="0039377C"/>
    <w:rsid w:val="00394781"/>
    <w:rsid w:val="003947A1"/>
    <w:rsid w:val="00394BBB"/>
    <w:rsid w:val="00395113"/>
    <w:rsid w:val="003959FD"/>
    <w:rsid w:val="00395A19"/>
    <w:rsid w:val="00396B34"/>
    <w:rsid w:val="00397437"/>
    <w:rsid w:val="003A04B8"/>
    <w:rsid w:val="003A2BD7"/>
    <w:rsid w:val="003A5562"/>
    <w:rsid w:val="003B0109"/>
    <w:rsid w:val="003B0254"/>
    <w:rsid w:val="003B0C82"/>
    <w:rsid w:val="003B1604"/>
    <w:rsid w:val="003B1853"/>
    <w:rsid w:val="003B2CAE"/>
    <w:rsid w:val="003B4901"/>
    <w:rsid w:val="003B53A2"/>
    <w:rsid w:val="003C4530"/>
    <w:rsid w:val="003C585A"/>
    <w:rsid w:val="003C6752"/>
    <w:rsid w:val="003C7370"/>
    <w:rsid w:val="003C7EF2"/>
    <w:rsid w:val="003D04D9"/>
    <w:rsid w:val="003D0813"/>
    <w:rsid w:val="003D137D"/>
    <w:rsid w:val="003D44F8"/>
    <w:rsid w:val="003D76B1"/>
    <w:rsid w:val="003E0DB9"/>
    <w:rsid w:val="003E1AFC"/>
    <w:rsid w:val="003E1EA2"/>
    <w:rsid w:val="003E2768"/>
    <w:rsid w:val="003E27EB"/>
    <w:rsid w:val="003E4D2A"/>
    <w:rsid w:val="003E52EC"/>
    <w:rsid w:val="003E601D"/>
    <w:rsid w:val="003E735E"/>
    <w:rsid w:val="003F059D"/>
    <w:rsid w:val="003F1163"/>
    <w:rsid w:val="003F128B"/>
    <w:rsid w:val="003F4E86"/>
    <w:rsid w:val="003F50FB"/>
    <w:rsid w:val="003F5BE6"/>
    <w:rsid w:val="003F6359"/>
    <w:rsid w:val="004002BB"/>
    <w:rsid w:val="004004BB"/>
    <w:rsid w:val="00400CA3"/>
    <w:rsid w:val="0040205B"/>
    <w:rsid w:val="004022C2"/>
    <w:rsid w:val="004027A3"/>
    <w:rsid w:val="00412A3B"/>
    <w:rsid w:val="00415187"/>
    <w:rsid w:val="00417865"/>
    <w:rsid w:val="0041793B"/>
    <w:rsid w:val="00417D89"/>
    <w:rsid w:val="0042050D"/>
    <w:rsid w:val="004205E3"/>
    <w:rsid w:val="00422177"/>
    <w:rsid w:val="00425F49"/>
    <w:rsid w:val="0042621E"/>
    <w:rsid w:val="00432BDE"/>
    <w:rsid w:val="004335E7"/>
    <w:rsid w:val="0043544E"/>
    <w:rsid w:val="00435CF8"/>
    <w:rsid w:val="00437FAC"/>
    <w:rsid w:val="00442993"/>
    <w:rsid w:val="00446F43"/>
    <w:rsid w:val="004502A3"/>
    <w:rsid w:val="00453408"/>
    <w:rsid w:val="0045470E"/>
    <w:rsid w:val="00454D55"/>
    <w:rsid w:val="00454DE4"/>
    <w:rsid w:val="004573C7"/>
    <w:rsid w:val="00457D36"/>
    <w:rsid w:val="00457FEE"/>
    <w:rsid w:val="00460B8D"/>
    <w:rsid w:val="0046314B"/>
    <w:rsid w:val="00465E6D"/>
    <w:rsid w:val="0046651A"/>
    <w:rsid w:val="00467C26"/>
    <w:rsid w:val="0047045D"/>
    <w:rsid w:val="00470570"/>
    <w:rsid w:val="00470A38"/>
    <w:rsid w:val="00470FBE"/>
    <w:rsid w:val="004719EB"/>
    <w:rsid w:val="00472B20"/>
    <w:rsid w:val="0047459E"/>
    <w:rsid w:val="00475B1E"/>
    <w:rsid w:val="0047602E"/>
    <w:rsid w:val="004771D8"/>
    <w:rsid w:val="00477FDF"/>
    <w:rsid w:val="004809F9"/>
    <w:rsid w:val="0048179E"/>
    <w:rsid w:val="00482A11"/>
    <w:rsid w:val="00482C17"/>
    <w:rsid w:val="0048345E"/>
    <w:rsid w:val="00483C67"/>
    <w:rsid w:val="004866CF"/>
    <w:rsid w:val="004900DF"/>
    <w:rsid w:val="004929D8"/>
    <w:rsid w:val="00492C35"/>
    <w:rsid w:val="00493366"/>
    <w:rsid w:val="00496653"/>
    <w:rsid w:val="004A3F51"/>
    <w:rsid w:val="004A4B81"/>
    <w:rsid w:val="004A7FD5"/>
    <w:rsid w:val="004B0FFA"/>
    <w:rsid w:val="004B2AAB"/>
    <w:rsid w:val="004B5DE4"/>
    <w:rsid w:val="004B6867"/>
    <w:rsid w:val="004B79CC"/>
    <w:rsid w:val="004C2D7E"/>
    <w:rsid w:val="004C3192"/>
    <w:rsid w:val="004C3F66"/>
    <w:rsid w:val="004C4DCC"/>
    <w:rsid w:val="004C4F3C"/>
    <w:rsid w:val="004C62E5"/>
    <w:rsid w:val="004D0B6E"/>
    <w:rsid w:val="004D1C26"/>
    <w:rsid w:val="004D2501"/>
    <w:rsid w:val="004D36C0"/>
    <w:rsid w:val="004E50E7"/>
    <w:rsid w:val="004E6BE2"/>
    <w:rsid w:val="004E6CE7"/>
    <w:rsid w:val="004E72B4"/>
    <w:rsid w:val="004F0618"/>
    <w:rsid w:val="004F38CB"/>
    <w:rsid w:val="00500709"/>
    <w:rsid w:val="0050196D"/>
    <w:rsid w:val="00501A83"/>
    <w:rsid w:val="00504238"/>
    <w:rsid w:val="00505FB8"/>
    <w:rsid w:val="00506DB3"/>
    <w:rsid w:val="005110C5"/>
    <w:rsid w:val="00511188"/>
    <w:rsid w:val="00511351"/>
    <w:rsid w:val="00513B92"/>
    <w:rsid w:val="00514EC8"/>
    <w:rsid w:val="0051524E"/>
    <w:rsid w:val="00515F7F"/>
    <w:rsid w:val="005166C3"/>
    <w:rsid w:val="00523730"/>
    <w:rsid w:val="005249E2"/>
    <w:rsid w:val="0052539D"/>
    <w:rsid w:val="005253CF"/>
    <w:rsid w:val="00525C1B"/>
    <w:rsid w:val="00531433"/>
    <w:rsid w:val="00531D7F"/>
    <w:rsid w:val="00533D80"/>
    <w:rsid w:val="00535D2B"/>
    <w:rsid w:val="00536231"/>
    <w:rsid w:val="005363F3"/>
    <w:rsid w:val="00536CC0"/>
    <w:rsid w:val="005373E5"/>
    <w:rsid w:val="00540137"/>
    <w:rsid w:val="0054146F"/>
    <w:rsid w:val="005417D7"/>
    <w:rsid w:val="005429FB"/>
    <w:rsid w:val="00544E70"/>
    <w:rsid w:val="00547032"/>
    <w:rsid w:val="00547849"/>
    <w:rsid w:val="00551854"/>
    <w:rsid w:val="00553287"/>
    <w:rsid w:val="00553E0D"/>
    <w:rsid w:val="0056300F"/>
    <w:rsid w:val="00563B97"/>
    <w:rsid w:val="005653AD"/>
    <w:rsid w:val="00570D7D"/>
    <w:rsid w:val="00571664"/>
    <w:rsid w:val="00573A65"/>
    <w:rsid w:val="0057587A"/>
    <w:rsid w:val="005764DA"/>
    <w:rsid w:val="00581AF9"/>
    <w:rsid w:val="00581FCF"/>
    <w:rsid w:val="0058278B"/>
    <w:rsid w:val="005836D1"/>
    <w:rsid w:val="00584658"/>
    <w:rsid w:val="005850CF"/>
    <w:rsid w:val="00585576"/>
    <w:rsid w:val="00587005"/>
    <w:rsid w:val="00587C1B"/>
    <w:rsid w:val="005902F9"/>
    <w:rsid w:val="005905DD"/>
    <w:rsid w:val="00590C2C"/>
    <w:rsid w:val="00593DBA"/>
    <w:rsid w:val="0059405C"/>
    <w:rsid w:val="005941DD"/>
    <w:rsid w:val="00594B22"/>
    <w:rsid w:val="005A018D"/>
    <w:rsid w:val="005A0433"/>
    <w:rsid w:val="005A2CD1"/>
    <w:rsid w:val="005A5014"/>
    <w:rsid w:val="005A55F3"/>
    <w:rsid w:val="005A5CF5"/>
    <w:rsid w:val="005A6B16"/>
    <w:rsid w:val="005B0B6C"/>
    <w:rsid w:val="005B1878"/>
    <w:rsid w:val="005B1C27"/>
    <w:rsid w:val="005B285D"/>
    <w:rsid w:val="005B2EEF"/>
    <w:rsid w:val="005B33D4"/>
    <w:rsid w:val="005B3BA5"/>
    <w:rsid w:val="005B5AB6"/>
    <w:rsid w:val="005B7283"/>
    <w:rsid w:val="005B76F9"/>
    <w:rsid w:val="005B7972"/>
    <w:rsid w:val="005C058D"/>
    <w:rsid w:val="005C0BC7"/>
    <w:rsid w:val="005C1C26"/>
    <w:rsid w:val="005C405C"/>
    <w:rsid w:val="005C4C57"/>
    <w:rsid w:val="005C655B"/>
    <w:rsid w:val="005C703A"/>
    <w:rsid w:val="005C750F"/>
    <w:rsid w:val="005D1495"/>
    <w:rsid w:val="005D6D4F"/>
    <w:rsid w:val="005D6D59"/>
    <w:rsid w:val="005E04F9"/>
    <w:rsid w:val="005E43EB"/>
    <w:rsid w:val="005E562E"/>
    <w:rsid w:val="005F09F9"/>
    <w:rsid w:val="005F1B98"/>
    <w:rsid w:val="005F57E7"/>
    <w:rsid w:val="0060437E"/>
    <w:rsid w:val="00604986"/>
    <w:rsid w:val="006052B9"/>
    <w:rsid w:val="0060570F"/>
    <w:rsid w:val="00607DDD"/>
    <w:rsid w:val="006125B0"/>
    <w:rsid w:val="00612815"/>
    <w:rsid w:val="0061294A"/>
    <w:rsid w:val="00614F28"/>
    <w:rsid w:val="0061525F"/>
    <w:rsid w:val="006154C5"/>
    <w:rsid w:val="00615D8D"/>
    <w:rsid w:val="00623BD7"/>
    <w:rsid w:val="00624090"/>
    <w:rsid w:val="00624983"/>
    <w:rsid w:val="00624A32"/>
    <w:rsid w:val="00625900"/>
    <w:rsid w:val="00625EE5"/>
    <w:rsid w:val="006264A7"/>
    <w:rsid w:val="00632C7E"/>
    <w:rsid w:val="00633476"/>
    <w:rsid w:val="00633B54"/>
    <w:rsid w:val="00635D32"/>
    <w:rsid w:val="00637595"/>
    <w:rsid w:val="00637CE6"/>
    <w:rsid w:val="00640660"/>
    <w:rsid w:val="0064143B"/>
    <w:rsid w:val="00641EB2"/>
    <w:rsid w:val="00643085"/>
    <w:rsid w:val="00643E80"/>
    <w:rsid w:val="00645EF2"/>
    <w:rsid w:val="00651FEB"/>
    <w:rsid w:val="00653983"/>
    <w:rsid w:val="006539A5"/>
    <w:rsid w:val="00657958"/>
    <w:rsid w:val="00660CAE"/>
    <w:rsid w:val="006656BE"/>
    <w:rsid w:val="00665813"/>
    <w:rsid w:val="006674F3"/>
    <w:rsid w:val="0067066A"/>
    <w:rsid w:val="0067360C"/>
    <w:rsid w:val="00673F9D"/>
    <w:rsid w:val="006744CE"/>
    <w:rsid w:val="00674611"/>
    <w:rsid w:val="00675259"/>
    <w:rsid w:val="00675D67"/>
    <w:rsid w:val="00676175"/>
    <w:rsid w:val="006803E7"/>
    <w:rsid w:val="00680B1F"/>
    <w:rsid w:val="0068204F"/>
    <w:rsid w:val="0068274D"/>
    <w:rsid w:val="00683B5F"/>
    <w:rsid w:val="0068420D"/>
    <w:rsid w:val="006845D7"/>
    <w:rsid w:val="00684AF1"/>
    <w:rsid w:val="006863B8"/>
    <w:rsid w:val="00687899"/>
    <w:rsid w:val="00687D18"/>
    <w:rsid w:val="006908D9"/>
    <w:rsid w:val="0069098C"/>
    <w:rsid w:val="006962B7"/>
    <w:rsid w:val="006A0060"/>
    <w:rsid w:val="006A02FF"/>
    <w:rsid w:val="006A11DF"/>
    <w:rsid w:val="006A4EB9"/>
    <w:rsid w:val="006A555B"/>
    <w:rsid w:val="006A62F9"/>
    <w:rsid w:val="006A7917"/>
    <w:rsid w:val="006B0389"/>
    <w:rsid w:val="006B0A33"/>
    <w:rsid w:val="006B2ACF"/>
    <w:rsid w:val="006B3F2C"/>
    <w:rsid w:val="006B557A"/>
    <w:rsid w:val="006B5A53"/>
    <w:rsid w:val="006B6205"/>
    <w:rsid w:val="006B7993"/>
    <w:rsid w:val="006C033F"/>
    <w:rsid w:val="006C0ECB"/>
    <w:rsid w:val="006C12E2"/>
    <w:rsid w:val="006C165D"/>
    <w:rsid w:val="006C1660"/>
    <w:rsid w:val="006C1949"/>
    <w:rsid w:val="006C25B5"/>
    <w:rsid w:val="006C2673"/>
    <w:rsid w:val="006C35C3"/>
    <w:rsid w:val="006C39D6"/>
    <w:rsid w:val="006C5D85"/>
    <w:rsid w:val="006D00CD"/>
    <w:rsid w:val="006D1037"/>
    <w:rsid w:val="006D182C"/>
    <w:rsid w:val="006D1A97"/>
    <w:rsid w:val="006D253C"/>
    <w:rsid w:val="006D3DA7"/>
    <w:rsid w:val="006D3EB8"/>
    <w:rsid w:val="006E10CE"/>
    <w:rsid w:val="006E2B8C"/>
    <w:rsid w:val="006E4AA2"/>
    <w:rsid w:val="006E6383"/>
    <w:rsid w:val="006E6A71"/>
    <w:rsid w:val="006E7335"/>
    <w:rsid w:val="006E7509"/>
    <w:rsid w:val="006E7F58"/>
    <w:rsid w:val="006F06A3"/>
    <w:rsid w:val="006F0C60"/>
    <w:rsid w:val="006F5974"/>
    <w:rsid w:val="006F6647"/>
    <w:rsid w:val="006F7204"/>
    <w:rsid w:val="006F7B5E"/>
    <w:rsid w:val="007001CD"/>
    <w:rsid w:val="007004B8"/>
    <w:rsid w:val="007014AE"/>
    <w:rsid w:val="007014B4"/>
    <w:rsid w:val="007019D6"/>
    <w:rsid w:val="007038E5"/>
    <w:rsid w:val="0070530A"/>
    <w:rsid w:val="0071064D"/>
    <w:rsid w:val="00710965"/>
    <w:rsid w:val="00710F2C"/>
    <w:rsid w:val="00717191"/>
    <w:rsid w:val="00725A19"/>
    <w:rsid w:val="00727E0D"/>
    <w:rsid w:val="00733624"/>
    <w:rsid w:val="00735565"/>
    <w:rsid w:val="00736386"/>
    <w:rsid w:val="007412DA"/>
    <w:rsid w:val="0074175A"/>
    <w:rsid w:val="00742261"/>
    <w:rsid w:val="00742AFB"/>
    <w:rsid w:val="007440D3"/>
    <w:rsid w:val="007453D2"/>
    <w:rsid w:val="00745D3F"/>
    <w:rsid w:val="007469E9"/>
    <w:rsid w:val="0074765A"/>
    <w:rsid w:val="00747D3C"/>
    <w:rsid w:val="007510B0"/>
    <w:rsid w:val="007513C9"/>
    <w:rsid w:val="0075273D"/>
    <w:rsid w:val="0075470D"/>
    <w:rsid w:val="00756C4F"/>
    <w:rsid w:val="00761D55"/>
    <w:rsid w:val="0076331D"/>
    <w:rsid w:val="00763A04"/>
    <w:rsid w:val="00765B11"/>
    <w:rsid w:val="00765D41"/>
    <w:rsid w:val="00766DA4"/>
    <w:rsid w:val="00766E5F"/>
    <w:rsid w:val="00775AC3"/>
    <w:rsid w:val="00775BF3"/>
    <w:rsid w:val="00776B8A"/>
    <w:rsid w:val="007773E3"/>
    <w:rsid w:val="007819FD"/>
    <w:rsid w:val="00781AF3"/>
    <w:rsid w:val="00782EB8"/>
    <w:rsid w:val="00783E0D"/>
    <w:rsid w:val="00783E38"/>
    <w:rsid w:val="0078454E"/>
    <w:rsid w:val="00784986"/>
    <w:rsid w:val="007856C7"/>
    <w:rsid w:val="007873C7"/>
    <w:rsid w:val="00787C70"/>
    <w:rsid w:val="007909DE"/>
    <w:rsid w:val="00797192"/>
    <w:rsid w:val="00797359"/>
    <w:rsid w:val="007975D0"/>
    <w:rsid w:val="007A0F5D"/>
    <w:rsid w:val="007A203E"/>
    <w:rsid w:val="007A215A"/>
    <w:rsid w:val="007A2CC0"/>
    <w:rsid w:val="007A34E9"/>
    <w:rsid w:val="007A4553"/>
    <w:rsid w:val="007A4F51"/>
    <w:rsid w:val="007A5BE9"/>
    <w:rsid w:val="007A5F10"/>
    <w:rsid w:val="007A6A52"/>
    <w:rsid w:val="007B0FB7"/>
    <w:rsid w:val="007B4AE0"/>
    <w:rsid w:val="007B5E8B"/>
    <w:rsid w:val="007B64FB"/>
    <w:rsid w:val="007B67D0"/>
    <w:rsid w:val="007B7028"/>
    <w:rsid w:val="007B711A"/>
    <w:rsid w:val="007C0958"/>
    <w:rsid w:val="007C11CC"/>
    <w:rsid w:val="007C356F"/>
    <w:rsid w:val="007C6A38"/>
    <w:rsid w:val="007D051A"/>
    <w:rsid w:val="007D1A6E"/>
    <w:rsid w:val="007D2F47"/>
    <w:rsid w:val="007D411C"/>
    <w:rsid w:val="007D6817"/>
    <w:rsid w:val="007E10BE"/>
    <w:rsid w:val="007E3BB1"/>
    <w:rsid w:val="007E4F77"/>
    <w:rsid w:val="007E5A0F"/>
    <w:rsid w:val="007E5DEF"/>
    <w:rsid w:val="007E65AB"/>
    <w:rsid w:val="007E66D2"/>
    <w:rsid w:val="007F0BE6"/>
    <w:rsid w:val="007F0EE1"/>
    <w:rsid w:val="007F3756"/>
    <w:rsid w:val="007F3D25"/>
    <w:rsid w:val="007F4E92"/>
    <w:rsid w:val="007F5E7C"/>
    <w:rsid w:val="007F7F3F"/>
    <w:rsid w:val="00801310"/>
    <w:rsid w:val="0080157D"/>
    <w:rsid w:val="00801D0E"/>
    <w:rsid w:val="0080688C"/>
    <w:rsid w:val="00807D94"/>
    <w:rsid w:val="00813A1D"/>
    <w:rsid w:val="00816D02"/>
    <w:rsid w:val="008207EE"/>
    <w:rsid w:val="008209B7"/>
    <w:rsid w:val="00820DD2"/>
    <w:rsid w:val="008215CF"/>
    <w:rsid w:val="00822313"/>
    <w:rsid w:val="0082327A"/>
    <w:rsid w:val="00823C50"/>
    <w:rsid w:val="0082601B"/>
    <w:rsid w:val="008303C8"/>
    <w:rsid w:val="00831ED3"/>
    <w:rsid w:val="0083773C"/>
    <w:rsid w:val="00841398"/>
    <w:rsid w:val="00841510"/>
    <w:rsid w:val="00842737"/>
    <w:rsid w:val="00842D1C"/>
    <w:rsid w:val="00843509"/>
    <w:rsid w:val="00843628"/>
    <w:rsid w:val="00845F17"/>
    <w:rsid w:val="00846B10"/>
    <w:rsid w:val="00846D21"/>
    <w:rsid w:val="0084764A"/>
    <w:rsid w:val="00851ECE"/>
    <w:rsid w:val="00853DAA"/>
    <w:rsid w:val="00865909"/>
    <w:rsid w:val="0086630C"/>
    <w:rsid w:val="008671A5"/>
    <w:rsid w:val="008674E7"/>
    <w:rsid w:val="0087081A"/>
    <w:rsid w:val="00870F4B"/>
    <w:rsid w:val="008720B5"/>
    <w:rsid w:val="0087384B"/>
    <w:rsid w:val="00875B21"/>
    <w:rsid w:val="00880A18"/>
    <w:rsid w:val="00881FDB"/>
    <w:rsid w:val="00883C24"/>
    <w:rsid w:val="008853C2"/>
    <w:rsid w:val="008855A8"/>
    <w:rsid w:val="00885B96"/>
    <w:rsid w:val="00887125"/>
    <w:rsid w:val="00894D07"/>
    <w:rsid w:val="008968DF"/>
    <w:rsid w:val="00897BB7"/>
    <w:rsid w:val="008A2B1E"/>
    <w:rsid w:val="008A512D"/>
    <w:rsid w:val="008A606D"/>
    <w:rsid w:val="008A607D"/>
    <w:rsid w:val="008A7167"/>
    <w:rsid w:val="008A7177"/>
    <w:rsid w:val="008A7CA8"/>
    <w:rsid w:val="008B0C0F"/>
    <w:rsid w:val="008B3015"/>
    <w:rsid w:val="008B3045"/>
    <w:rsid w:val="008B30E4"/>
    <w:rsid w:val="008B376B"/>
    <w:rsid w:val="008B3B94"/>
    <w:rsid w:val="008B4EC1"/>
    <w:rsid w:val="008C01A5"/>
    <w:rsid w:val="008C1475"/>
    <w:rsid w:val="008C20AD"/>
    <w:rsid w:val="008C3A2D"/>
    <w:rsid w:val="008C4212"/>
    <w:rsid w:val="008C53A4"/>
    <w:rsid w:val="008C5654"/>
    <w:rsid w:val="008C6E36"/>
    <w:rsid w:val="008C7ACA"/>
    <w:rsid w:val="008D0C7B"/>
    <w:rsid w:val="008D3BEA"/>
    <w:rsid w:val="008D49BF"/>
    <w:rsid w:val="008D6185"/>
    <w:rsid w:val="008D6C22"/>
    <w:rsid w:val="008D76F7"/>
    <w:rsid w:val="008D7AD9"/>
    <w:rsid w:val="008E0125"/>
    <w:rsid w:val="008E182E"/>
    <w:rsid w:val="008E2AD7"/>
    <w:rsid w:val="008E2C91"/>
    <w:rsid w:val="008E2E79"/>
    <w:rsid w:val="008E4571"/>
    <w:rsid w:val="008E488C"/>
    <w:rsid w:val="008E498E"/>
    <w:rsid w:val="008E554A"/>
    <w:rsid w:val="008F0DF7"/>
    <w:rsid w:val="008F1809"/>
    <w:rsid w:val="008F4742"/>
    <w:rsid w:val="008F68A3"/>
    <w:rsid w:val="00901BF9"/>
    <w:rsid w:val="00902869"/>
    <w:rsid w:val="00904401"/>
    <w:rsid w:val="00907E67"/>
    <w:rsid w:val="00910E36"/>
    <w:rsid w:val="009131CA"/>
    <w:rsid w:val="00913A5D"/>
    <w:rsid w:val="00915F66"/>
    <w:rsid w:val="009163ED"/>
    <w:rsid w:val="0091673E"/>
    <w:rsid w:val="009214EA"/>
    <w:rsid w:val="009215A7"/>
    <w:rsid w:val="00927816"/>
    <w:rsid w:val="0093154A"/>
    <w:rsid w:val="00932D20"/>
    <w:rsid w:val="00935E9C"/>
    <w:rsid w:val="00941C46"/>
    <w:rsid w:val="009420D4"/>
    <w:rsid w:val="00952CD9"/>
    <w:rsid w:val="00953451"/>
    <w:rsid w:val="00953B52"/>
    <w:rsid w:val="00954EA5"/>
    <w:rsid w:val="00954F6F"/>
    <w:rsid w:val="009552F7"/>
    <w:rsid w:val="0095548A"/>
    <w:rsid w:val="00956626"/>
    <w:rsid w:val="00960D89"/>
    <w:rsid w:val="009617AB"/>
    <w:rsid w:val="00961F66"/>
    <w:rsid w:val="0096205B"/>
    <w:rsid w:val="00962467"/>
    <w:rsid w:val="00964890"/>
    <w:rsid w:val="00964DDA"/>
    <w:rsid w:val="00964FAF"/>
    <w:rsid w:val="0097290C"/>
    <w:rsid w:val="0097629A"/>
    <w:rsid w:val="00977B40"/>
    <w:rsid w:val="009813FC"/>
    <w:rsid w:val="0098161F"/>
    <w:rsid w:val="009836C1"/>
    <w:rsid w:val="00983F1F"/>
    <w:rsid w:val="00984D01"/>
    <w:rsid w:val="00985C46"/>
    <w:rsid w:val="00991CE0"/>
    <w:rsid w:val="00992E11"/>
    <w:rsid w:val="00995CAE"/>
    <w:rsid w:val="00996B46"/>
    <w:rsid w:val="009A1994"/>
    <w:rsid w:val="009A1B26"/>
    <w:rsid w:val="009A3453"/>
    <w:rsid w:val="009A4826"/>
    <w:rsid w:val="009A4C8A"/>
    <w:rsid w:val="009A5E0C"/>
    <w:rsid w:val="009A6EA5"/>
    <w:rsid w:val="009B190D"/>
    <w:rsid w:val="009B1BD2"/>
    <w:rsid w:val="009B2040"/>
    <w:rsid w:val="009B26DF"/>
    <w:rsid w:val="009B29B6"/>
    <w:rsid w:val="009B3FF4"/>
    <w:rsid w:val="009B597A"/>
    <w:rsid w:val="009B6871"/>
    <w:rsid w:val="009B7CE7"/>
    <w:rsid w:val="009C00F4"/>
    <w:rsid w:val="009C135B"/>
    <w:rsid w:val="009C2084"/>
    <w:rsid w:val="009C4702"/>
    <w:rsid w:val="009C5C53"/>
    <w:rsid w:val="009C748E"/>
    <w:rsid w:val="009D41D1"/>
    <w:rsid w:val="009D4AC3"/>
    <w:rsid w:val="009D5539"/>
    <w:rsid w:val="009D6DA1"/>
    <w:rsid w:val="009D7231"/>
    <w:rsid w:val="009D77EA"/>
    <w:rsid w:val="009E21C1"/>
    <w:rsid w:val="009E4542"/>
    <w:rsid w:val="009E4F18"/>
    <w:rsid w:val="009E65BA"/>
    <w:rsid w:val="009E6B9B"/>
    <w:rsid w:val="009E6E27"/>
    <w:rsid w:val="009E6F2A"/>
    <w:rsid w:val="009F21FD"/>
    <w:rsid w:val="009F333A"/>
    <w:rsid w:val="009F37C7"/>
    <w:rsid w:val="009F641E"/>
    <w:rsid w:val="00A002E4"/>
    <w:rsid w:val="00A00A30"/>
    <w:rsid w:val="00A03239"/>
    <w:rsid w:val="00A03B1A"/>
    <w:rsid w:val="00A04EC3"/>
    <w:rsid w:val="00A0765B"/>
    <w:rsid w:val="00A11182"/>
    <w:rsid w:val="00A11777"/>
    <w:rsid w:val="00A11893"/>
    <w:rsid w:val="00A132BE"/>
    <w:rsid w:val="00A13627"/>
    <w:rsid w:val="00A13C53"/>
    <w:rsid w:val="00A147FC"/>
    <w:rsid w:val="00A16787"/>
    <w:rsid w:val="00A21611"/>
    <w:rsid w:val="00A2292A"/>
    <w:rsid w:val="00A24104"/>
    <w:rsid w:val="00A24404"/>
    <w:rsid w:val="00A247C3"/>
    <w:rsid w:val="00A315BB"/>
    <w:rsid w:val="00A33AE6"/>
    <w:rsid w:val="00A34997"/>
    <w:rsid w:val="00A35972"/>
    <w:rsid w:val="00A361FC"/>
    <w:rsid w:val="00A41EE2"/>
    <w:rsid w:val="00A42C87"/>
    <w:rsid w:val="00A43083"/>
    <w:rsid w:val="00A45998"/>
    <w:rsid w:val="00A45A50"/>
    <w:rsid w:val="00A477BE"/>
    <w:rsid w:val="00A47D26"/>
    <w:rsid w:val="00A54315"/>
    <w:rsid w:val="00A54BC6"/>
    <w:rsid w:val="00A55980"/>
    <w:rsid w:val="00A55AC8"/>
    <w:rsid w:val="00A55CC9"/>
    <w:rsid w:val="00A56ED7"/>
    <w:rsid w:val="00A57410"/>
    <w:rsid w:val="00A57A6C"/>
    <w:rsid w:val="00A60494"/>
    <w:rsid w:val="00A61396"/>
    <w:rsid w:val="00A62753"/>
    <w:rsid w:val="00A634B9"/>
    <w:rsid w:val="00A65E77"/>
    <w:rsid w:val="00A72CC9"/>
    <w:rsid w:val="00A73C0C"/>
    <w:rsid w:val="00A73EE8"/>
    <w:rsid w:val="00A742CC"/>
    <w:rsid w:val="00A74753"/>
    <w:rsid w:val="00A754F4"/>
    <w:rsid w:val="00A75614"/>
    <w:rsid w:val="00A82538"/>
    <w:rsid w:val="00A8267C"/>
    <w:rsid w:val="00A8287B"/>
    <w:rsid w:val="00A829DA"/>
    <w:rsid w:val="00A82BAA"/>
    <w:rsid w:val="00A8396F"/>
    <w:rsid w:val="00A872D0"/>
    <w:rsid w:val="00A90E0F"/>
    <w:rsid w:val="00A92D68"/>
    <w:rsid w:val="00A93F6A"/>
    <w:rsid w:val="00A9479F"/>
    <w:rsid w:val="00A9690B"/>
    <w:rsid w:val="00AA1DC7"/>
    <w:rsid w:val="00AA2E82"/>
    <w:rsid w:val="00AA43A8"/>
    <w:rsid w:val="00AA482B"/>
    <w:rsid w:val="00AA6442"/>
    <w:rsid w:val="00AA7578"/>
    <w:rsid w:val="00AA7DFA"/>
    <w:rsid w:val="00AB0F63"/>
    <w:rsid w:val="00AB36BB"/>
    <w:rsid w:val="00AB3A00"/>
    <w:rsid w:val="00AB5BB0"/>
    <w:rsid w:val="00AB7FE4"/>
    <w:rsid w:val="00AC0F27"/>
    <w:rsid w:val="00AC1E4E"/>
    <w:rsid w:val="00AC2804"/>
    <w:rsid w:val="00AC2FD6"/>
    <w:rsid w:val="00AC3A70"/>
    <w:rsid w:val="00AC4ECC"/>
    <w:rsid w:val="00AC5480"/>
    <w:rsid w:val="00AC5D85"/>
    <w:rsid w:val="00AC638A"/>
    <w:rsid w:val="00AC63A1"/>
    <w:rsid w:val="00AD0B97"/>
    <w:rsid w:val="00AD0D47"/>
    <w:rsid w:val="00AD22FF"/>
    <w:rsid w:val="00AD3926"/>
    <w:rsid w:val="00AD65C6"/>
    <w:rsid w:val="00AD773E"/>
    <w:rsid w:val="00AD7BB6"/>
    <w:rsid w:val="00AE1409"/>
    <w:rsid w:val="00AE3500"/>
    <w:rsid w:val="00AE667A"/>
    <w:rsid w:val="00AE73E8"/>
    <w:rsid w:val="00AE7456"/>
    <w:rsid w:val="00AF203A"/>
    <w:rsid w:val="00AF5A9E"/>
    <w:rsid w:val="00AF6260"/>
    <w:rsid w:val="00AF699E"/>
    <w:rsid w:val="00AF7725"/>
    <w:rsid w:val="00AF7D13"/>
    <w:rsid w:val="00B000C4"/>
    <w:rsid w:val="00B006FB"/>
    <w:rsid w:val="00B00E5F"/>
    <w:rsid w:val="00B022B8"/>
    <w:rsid w:val="00B04C7E"/>
    <w:rsid w:val="00B050DB"/>
    <w:rsid w:val="00B07ECE"/>
    <w:rsid w:val="00B11564"/>
    <w:rsid w:val="00B1347C"/>
    <w:rsid w:val="00B1538C"/>
    <w:rsid w:val="00B15846"/>
    <w:rsid w:val="00B20F95"/>
    <w:rsid w:val="00B214FE"/>
    <w:rsid w:val="00B24924"/>
    <w:rsid w:val="00B24AFA"/>
    <w:rsid w:val="00B25D7B"/>
    <w:rsid w:val="00B26C3F"/>
    <w:rsid w:val="00B3067A"/>
    <w:rsid w:val="00B307D0"/>
    <w:rsid w:val="00B32AA2"/>
    <w:rsid w:val="00B33832"/>
    <w:rsid w:val="00B338E9"/>
    <w:rsid w:val="00B37818"/>
    <w:rsid w:val="00B37CA8"/>
    <w:rsid w:val="00B405B4"/>
    <w:rsid w:val="00B415F2"/>
    <w:rsid w:val="00B41FA7"/>
    <w:rsid w:val="00B4252F"/>
    <w:rsid w:val="00B46456"/>
    <w:rsid w:val="00B50C70"/>
    <w:rsid w:val="00B51F91"/>
    <w:rsid w:val="00B53409"/>
    <w:rsid w:val="00B577F2"/>
    <w:rsid w:val="00B57AF4"/>
    <w:rsid w:val="00B612ED"/>
    <w:rsid w:val="00B613FF"/>
    <w:rsid w:val="00B62719"/>
    <w:rsid w:val="00B629E2"/>
    <w:rsid w:val="00B63644"/>
    <w:rsid w:val="00B63B25"/>
    <w:rsid w:val="00B66955"/>
    <w:rsid w:val="00B678B8"/>
    <w:rsid w:val="00B6791C"/>
    <w:rsid w:val="00B70BD2"/>
    <w:rsid w:val="00B71E9C"/>
    <w:rsid w:val="00B7235E"/>
    <w:rsid w:val="00B7395A"/>
    <w:rsid w:val="00B73A14"/>
    <w:rsid w:val="00B772BC"/>
    <w:rsid w:val="00B77B06"/>
    <w:rsid w:val="00B800CE"/>
    <w:rsid w:val="00B817F1"/>
    <w:rsid w:val="00B8462D"/>
    <w:rsid w:val="00B862FD"/>
    <w:rsid w:val="00B926E4"/>
    <w:rsid w:val="00B94217"/>
    <w:rsid w:val="00BA0C8D"/>
    <w:rsid w:val="00BA1836"/>
    <w:rsid w:val="00BA5479"/>
    <w:rsid w:val="00BA7421"/>
    <w:rsid w:val="00BB0B0C"/>
    <w:rsid w:val="00BB1151"/>
    <w:rsid w:val="00BC0A35"/>
    <w:rsid w:val="00BC2531"/>
    <w:rsid w:val="00BC3AB4"/>
    <w:rsid w:val="00BC5A02"/>
    <w:rsid w:val="00BC5C90"/>
    <w:rsid w:val="00BD1D4E"/>
    <w:rsid w:val="00BD27F8"/>
    <w:rsid w:val="00BD45EB"/>
    <w:rsid w:val="00BD617E"/>
    <w:rsid w:val="00BD6D67"/>
    <w:rsid w:val="00BD78A2"/>
    <w:rsid w:val="00BE0026"/>
    <w:rsid w:val="00BE0391"/>
    <w:rsid w:val="00BE216D"/>
    <w:rsid w:val="00BE265A"/>
    <w:rsid w:val="00BE2EEA"/>
    <w:rsid w:val="00BE367C"/>
    <w:rsid w:val="00BE4229"/>
    <w:rsid w:val="00BE4557"/>
    <w:rsid w:val="00BF05FD"/>
    <w:rsid w:val="00BF09E5"/>
    <w:rsid w:val="00BF3141"/>
    <w:rsid w:val="00BF37FC"/>
    <w:rsid w:val="00BF3B0B"/>
    <w:rsid w:val="00BF4D9A"/>
    <w:rsid w:val="00BF6267"/>
    <w:rsid w:val="00C0209E"/>
    <w:rsid w:val="00C02DE0"/>
    <w:rsid w:val="00C032E2"/>
    <w:rsid w:val="00C047E9"/>
    <w:rsid w:val="00C1090C"/>
    <w:rsid w:val="00C10CCC"/>
    <w:rsid w:val="00C12E60"/>
    <w:rsid w:val="00C15E56"/>
    <w:rsid w:val="00C16726"/>
    <w:rsid w:val="00C2194C"/>
    <w:rsid w:val="00C21BA6"/>
    <w:rsid w:val="00C24465"/>
    <w:rsid w:val="00C24749"/>
    <w:rsid w:val="00C25295"/>
    <w:rsid w:val="00C26F29"/>
    <w:rsid w:val="00C272B3"/>
    <w:rsid w:val="00C31F49"/>
    <w:rsid w:val="00C32911"/>
    <w:rsid w:val="00C32C2C"/>
    <w:rsid w:val="00C34F5A"/>
    <w:rsid w:val="00C36446"/>
    <w:rsid w:val="00C368A8"/>
    <w:rsid w:val="00C371A7"/>
    <w:rsid w:val="00C41C84"/>
    <w:rsid w:val="00C44020"/>
    <w:rsid w:val="00C478E0"/>
    <w:rsid w:val="00C50116"/>
    <w:rsid w:val="00C52EC4"/>
    <w:rsid w:val="00C53EF9"/>
    <w:rsid w:val="00C55EC8"/>
    <w:rsid w:val="00C571B6"/>
    <w:rsid w:val="00C57F88"/>
    <w:rsid w:val="00C60559"/>
    <w:rsid w:val="00C605E0"/>
    <w:rsid w:val="00C618AE"/>
    <w:rsid w:val="00C61B58"/>
    <w:rsid w:val="00C62CBC"/>
    <w:rsid w:val="00C62EE2"/>
    <w:rsid w:val="00C713A0"/>
    <w:rsid w:val="00C7173C"/>
    <w:rsid w:val="00C71FD9"/>
    <w:rsid w:val="00C73AB5"/>
    <w:rsid w:val="00C7417B"/>
    <w:rsid w:val="00C76072"/>
    <w:rsid w:val="00C76FE7"/>
    <w:rsid w:val="00C77889"/>
    <w:rsid w:val="00C8398A"/>
    <w:rsid w:val="00C83C98"/>
    <w:rsid w:val="00C83E95"/>
    <w:rsid w:val="00C86909"/>
    <w:rsid w:val="00C86B34"/>
    <w:rsid w:val="00C87E31"/>
    <w:rsid w:val="00C9253D"/>
    <w:rsid w:val="00C93243"/>
    <w:rsid w:val="00C93CBC"/>
    <w:rsid w:val="00C97B91"/>
    <w:rsid w:val="00CA1E4F"/>
    <w:rsid w:val="00CA2AAA"/>
    <w:rsid w:val="00CA3698"/>
    <w:rsid w:val="00CA3B7D"/>
    <w:rsid w:val="00CA3F51"/>
    <w:rsid w:val="00CA4977"/>
    <w:rsid w:val="00CA70AF"/>
    <w:rsid w:val="00CA7D91"/>
    <w:rsid w:val="00CB0CD8"/>
    <w:rsid w:val="00CB327A"/>
    <w:rsid w:val="00CB56F9"/>
    <w:rsid w:val="00CB7466"/>
    <w:rsid w:val="00CC21B4"/>
    <w:rsid w:val="00CC228B"/>
    <w:rsid w:val="00CC2E4D"/>
    <w:rsid w:val="00CC6471"/>
    <w:rsid w:val="00CD05E6"/>
    <w:rsid w:val="00CD1A78"/>
    <w:rsid w:val="00CD2593"/>
    <w:rsid w:val="00CD46B3"/>
    <w:rsid w:val="00CD4AF6"/>
    <w:rsid w:val="00CD4EDD"/>
    <w:rsid w:val="00CD7EA8"/>
    <w:rsid w:val="00CE2312"/>
    <w:rsid w:val="00CE299D"/>
    <w:rsid w:val="00CE6CF7"/>
    <w:rsid w:val="00CE6FD9"/>
    <w:rsid w:val="00CE7122"/>
    <w:rsid w:val="00CE7DA8"/>
    <w:rsid w:val="00CF246B"/>
    <w:rsid w:val="00CF313C"/>
    <w:rsid w:val="00CF455C"/>
    <w:rsid w:val="00CF532A"/>
    <w:rsid w:val="00CF55CB"/>
    <w:rsid w:val="00CF5EC3"/>
    <w:rsid w:val="00CF66FC"/>
    <w:rsid w:val="00CF71FC"/>
    <w:rsid w:val="00CF7658"/>
    <w:rsid w:val="00CF7EAC"/>
    <w:rsid w:val="00D02DA3"/>
    <w:rsid w:val="00D048D5"/>
    <w:rsid w:val="00D059D7"/>
    <w:rsid w:val="00D10360"/>
    <w:rsid w:val="00D1050A"/>
    <w:rsid w:val="00D12871"/>
    <w:rsid w:val="00D12DAA"/>
    <w:rsid w:val="00D137AA"/>
    <w:rsid w:val="00D13AA2"/>
    <w:rsid w:val="00D14CD6"/>
    <w:rsid w:val="00D14D98"/>
    <w:rsid w:val="00D1563B"/>
    <w:rsid w:val="00D15FE1"/>
    <w:rsid w:val="00D160CA"/>
    <w:rsid w:val="00D20E9C"/>
    <w:rsid w:val="00D21F27"/>
    <w:rsid w:val="00D226A2"/>
    <w:rsid w:val="00D22AB9"/>
    <w:rsid w:val="00D232CD"/>
    <w:rsid w:val="00D23CFD"/>
    <w:rsid w:val="00D250E9"/>
    <w:rsid w:val="00D26563"/>
    <w:rsid w:val="00D2752F"/>
    <w:rsid w:val="00D326C2"/>
    <w:rsid w:val="00D3301F"/>
    <w:rsid w:val="00D333F8"/>
    <w:rsid w:val="00D3589B"/>
    <w:rsid w:val="00D36433"/>
    <w:rsid w:val="00D370FF"/>
    <w:rsid w:val="00D37AF3"/>
    <w:rsid w:val="00D41999"/>
    <w:rsid w:val="00D51911"/>
    <w:rsid w:val="00D51BBE"/>
    <w:rsid w:val="00D521CB"/>
    <w:rsid w:val="00D52A7A"/>
    <w:rsid w:val="00D53E15"/>
    <w:rsid w:val="00D557B6"/>
    <w:rsid w:val="00D56541"/>
    <w:rsid w:val="00D57354"/>
    <w:rsid w:val="00D60DB4"/>
    <w:rsid w:val="00D6465D"/>
    <w:rsid w:val="00D64D42"/>
    <w:rsid w:val="00D65B9C"/>
    <w:rsid w:val="00D65C2D"/>
    <w:rsid w:val="00D65EC3"/>
    <w:rsid w:val="00D67588"/>
    <w:rsid w:val="00D707C9"/>
    <w:rsid w:val="00D71CA3"/>
    <w:rsid w:val="00D7469B"/>
    <w:rsid w:val="00D76AB8"/>
    <w:rsid w:val="00D76CF8"/>
    <w:rsid w:val="00D77768"/>
    <w:rsid w:val="00D80B2D"/>
    <w:rsid w:val="00D81540"/>
    <w:rsid w:val="00D82C38"/>
    <w:rsid w:val="00D82C99"/>
    <w:rsid w:val="00D85445"/>
    <w:rsid w:val="00D85C69"/>
    <w:rsid w:val="00D860B3"/>
    <w:rsid w:val="00D86BBB"/>
    <w:rsid w:val="00D86D00"/>
    <w:rsid w:val="00D87BC0"/>
    <w:rsid w:val="00D91665"/>
    <w:rsid w:val="00D9278B"/>
    <w:rsid w:val="00D93FD4"/>
    <w:rsid w:val="00D94BD9"/>
    <w:rsid w:val="00DA0C01"/>
    <w:rsid w:val="00DA0EBC"/>
    <w:rsid w:val="00DA3768"/>
    <w:rsid w:val="00DA3F69"/>
    <w:rsid w:val="00DA4F99"/>
    <w:rsid w:val="00DA56DD"/>
    <w:rsid w:val="00DA58ED"/>
    <w:rsid w:val="00DA65A1"/>
    <w:rsid w:val="00DB0573"/>
    <w:rsid w:val="00DB10FA"/>
    <w:rsid w:val="00DB1D35"/>
    <w:rsid w:val="00DB1ED8"/>
    <w:rsid w:val="00DB2217"/>
    <w:rsid w:val="00DB2D9D"/>
    <w:rsid w:val="00DB3980"/>
    <w:rsid w:val="00DB41CB"/>
    <w:rsid w:val="00DB42B1"/>
    <w:rsid w:val="00DB4961"/>
    <w:rsid w:val="00DB5F94"/>
    <w:rsid w:val="00DC1314"/>
    <w:rsid w:val="00DC1842"/>
    <w:rsid w:val="00DC2518"/>
    <w:rsid w:val="00DC2EAA"/>
    <w:rsid w:val="00DC3B79"/>
    <w:rsid w:val="00DC617A"/>
    <w:rsid w:val="00DD15D8"/>
    <w:rsid w:val="00DD592E"/>
    <w:rsid w:val="00DD5CA5"/>
    <w:rsid w:val="00DD6F94"/>
    <w:rsid w:val="00DD71E3"/>
    <w:rsid w:val="00DE266F"/>
    <w:rsid w:val="00DE7010"/>
    <w:rsid w:val="00DE7AFF"/>
    <w:rsid w:val="00DF0C69"/>
    <w:rsid w:val="00DF144E"/>
    <w:rsid w:val="00DF2523"/>
    <w:rsid w:val="00DF253F"/>
    <w:rsid w:val="00DF344D"/>
    <w:rsid w:val="00DF3907"/>
    <w:rsid w:val="00DF4EE1"/>
    <w:rsid w:val="00DF6EBC"/>
    <w:rsid w:val="00E047C3"/>
    <w:rsid w:val="00E1097F"/>
    <w:rsid w:val="00E11ECD"/>
    <w:rsid w:val="00E12DBB"/>
    <w:rsid w:val="00E1329F"/>
    <w:rsid w:val="00E13B16"/>
    <w:rsid w:val="00E146F9"/>
    <w:rsid w:val="00E171D5"/>
    <w:rsid w:val="00E177FE"/>
    <w:rsid w:val="00E20569"/>
    <w:rsid w:val="00E22DF6"/>
    <w:rsid w:val="00E22EEC"/>
    <w:rsid w:val="00E2727E"/>
    <w:rsid w:val="00E27B74"/>
    <w:rsid w:val="00E305D3"/>
    <w:rsid w:val="00E35B2E"/>
    <w:rsid w:val="00E36801"/>
    <w:rsid w:val="00E41A4F"/>
    <w:rsid w:val="00E42E76"/>
    <w:rsid w:val="00E4377A"/>
    <w:rsid w:val="00E43D9A"/>
    <w:rsid w:val="00E453F4"/>
    <w:rsid w:val="00E455BB"/>
    <w:rsid w:val="00E61957"/>
    <w:rsid w:val="00E625F4"/>
    <w:rsid w:val="00E6265B"/>
    <w:rsid w:val="00E62EB4"/>
    <w:rsid w:val="00E63AD8"/>
    <w:rsid w:val="00E645A0"/>
    <w:rsid w:val="00E64827"/>
    <w:rsid w:val="00E65598"/>
    <w:rsid w:val="00E655EB"/>
    <w:rsid w:val="00E66153"/>
    <w:rsid w:val="00E66EE3"/>
    <w:rsid w:val="00E73232"/>
    <w:rsid w:val="00E749EA"/>
    <w:rsid w:val="00E770A7"/>
    <w:rsid w:val="00E7720E"/>
    <w:rsid w:val="00E77FE7"/>
    <w:rsid w:val="00E800D7"/>
    <w:rsid w:val="00E80345"/>
    <w:rsid w:val="00E80B45"/>
    <w:rsid w:val="00E80D6D"/>
    <w:rsid w:val="00E82592"/>
    <w:rsid w:val="00E8340C"/>
    <w:rsid w:val="00E83E84"/>
    <w:rsid w:val="00E860C0"/>
    <w:rsid w:val="00E87A91"/>
    <w:rsid w:val="00E87E4C"/>
    <w:rsid w:val="00E90A0E"/>
    <w:rsid w:val="00E9166F"/>
    <w:rsid w:val="00E9202C"/>
    <w:rsid w:val="00E923E1"/>
    <w:rsid w:val="00E92F56"/>
    <w:rsid w:val="00E93EF9"/>
    <w:rsid w:val="00E96D0D"/>
    <w:rsid w:val="00EA047F"/>
    <w:rsid w:val="00EA10FB"/>
    <w:rsid w:val="00EA1CF4"/>
    <w:rsid w:val="00EA2DE3"/>
    <w:rsid w:val="00EA54AA"/>
    <w:rsid w:val="00EA599A"/>
    <w:rsid w:val="00EA7B6D"/>
    <w:rsid w:val="00EB2634"/>
    <w:rsid w:val="00EB2849"/>
    <w:rsid w:val="00EB2F5F"/>
    <w:rsid w:val="00EB57B2"/>
    <w:rsid w:val="00EB7044"/>
    <w:rsid w:val="00EC5370"/>
    <w:rsid w:val="00EC5F78"/>
    <w:rsid w:val="00EC6350"/>
    <w:rsid w:val="00EC7EF3"/>
    <w:rsid w:val="00ED1312"/>
    <w:rsid w:val="00ED1CFF"/>
    <w:rsid w:val="00ED35D5"/>
    <w:rsid w:val="00ED3E32"/>
    <w:rsid w:val="00ED5AEE"/>
    <w:rsid w:val="00ED5DB8"/>
    <w:rsid w:val="00EE2016"/>
    <w:rsid w:val="00EF032C"/>
    <w:rsid w:val="00EF0448"/>
    <w:rsid w:val="00EF204C"/>
    <w:rsid w:val="00EF21A4"/>
    <w:rsid w:val="00EF2352"/>
    <w:rsid w:val="00EF2CCF"/>
    <w:rsid w:val="00EF4746"/>
    <w:rsid w:val="00EF556C"/>
    <w:rsid w:val="00EF5FE9"/>
    <w:rsid w:val="00EF7B61"/>
    <w:rsid w:val="00F01509"/>
    <w:rsid w:val="00F020DF"/>
    <w:rsid w:val="00F0266E"/>
    <w:rsid w:val="00F02AF0"/>
    <w:rsid w:val="00F038ED"/>
    <w:rsid w:val="00F04D84"/>
    <w:rsid w:val="00F04F15"/>
    <w:rsid w:val="00F10E14"/>
    <w:rsid w:val="00F10F32"/>
    <w:rsid w:val="00F1260C"/>
    <w:rsid w:val="00F1325C"/>
    <w:rsid w:val="00F13F58"/>
    <w:rsid w:val="00F1514F"/>
    <w:rsid w:val="00F167D2"/>
    <w:rsid w:val="00F17C38"/>
    <w:rsid w:val="00F21837"/>
    <w:rsid w:val="00F21A98"/>
    <w:rsid w:val="00F23B1A"/>
    <w:rsid w:val="00F23BCA"/>
    <w:rsid w:val="00F256D0"/>
    <w:rsid w:val="00F259CF"/>
    <w:rsid w:val="00F25B9E"/>
    <w:rsid w:val="00F26143"/>
    <w:rsid w:val="00F306C4"/>
    <w:rsid w:val="00F31491"/>
    <w:rsid w:val="00F34CAE"/>
    <w:rsid w:val="00F372B9"/>
    <w:rsid w:val="00F373AC"/>
    <w:rsid w:val="00F40CC8"/>
    <w:rsid w:val="00F41E57"/>
    <w:rsid w:val="00F42244"/>
    <w:rsid w:val="00F44780"/>
    <w:rsid w:val="00F46A1C"/>
    <w:rsid w:val="00F50D59"/>
    <w:rsid w:val="00F51183"/>
    <w:rsid w:val="00F5283D"/>
    <w:rsid w:val="00F53182"/>
    <w:rsid w:val="00F57477"/>
    <w:rsid w:val="00F57C6A"/>
    <w:rsid w:val="00F60161"/>
    <w:rsid w:val="00F6231A"/>
    <w:rsid w:val="00F67451"/>
    <w:rsid w:val="00F706C4"/>
    <w:rsid w:val="00F709F7"/>
    <w:rsid w:val="00F70FBA"/>
    <w:rsid w:val="00F71A8C"/>
    <w:rsid w:val="00F73145"/>
    <w:rsid w:val="00F735E7"/>
    <w:rsid w:val="00F7393F"/>
    <w:rsid w:val="00F74A0F"/>
    <w:rsid w:val="00F7762D"/>
    <w:rsid w:val="00F77642"/>
    <w:rsid w:val="00F77C0E"/>
    <w:rsid w:val="00F823CB"/>
    <w:rsid w:val="00F82E73"/>
    <w:rsid w:val="00F87E38"/>
    <w:rsid w:val="00F92739"/>
    <w:rsid w:val="00F954E5"/>
    <w:rsid w:val="00F959D5"/>
    <w:rsid w:val="00F975A3"/>
    <w:rsid w:val="00FA0140"/>
    <w:rsid w:val="00FA06E2"/>
    <w:rsid w:val="00FA3DA7"/>
    <w:rsid w:val="00FA472F"/>
    <w:rsid w:val="00FA48DA"/>
    <w:rsid w:val="00FA5672"/>
    <w:rsid w:val="00FA5A61"/>
    <w:rsid w:val="00FB02D6"/>
    <w:rsid w:val="00FB0EF9"/>
    <w:rsid w:val="00FB0F63"/>
    <w:rsid w:val="00FB2ED0"/>
    <w:rsid w:val="00FB42DF"/>
    <w:rsid w:val="00FB6C3B"/>
    <w:rsid w:val="00FB75C0"/>
    <w:rsid w:val="00FB7C7A"/>
    <w:rsid w:val="00FC1519"/>
    <w:rsid w:val="00FC173D"/>
    <w:rsid w:val="00FC1918"/>
    <w:rsid w:val="00FC47DC"/>
    <w:rsid w:val="00FC499D"/>
    <w:rsid w:val="00FC6242"/>
    <w:rsid w:val="00FD051B"/>
    <w:rsid w:val="00FD0A52"/>
    <w:rsid w:val="00FD46D3"/>
    <w:rsid w:val="00FD6429"/>
    <w:rsid w:val="00FE0773"/>
    <w:rsid w:val="00FE701C"/>
    <w:rsid w:val="00FE73A4"/>
    <w:rsid w:val="00FF15B0"/>
    <w:rsid w:val="00FF2F5C"/>
    <w:rsid w:val="00FF3944"/>
    <w:rsid w:val="00FF3E98"/>
    <w:rsid w:val="00FF557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6805B-6E9E-4F08-AA5E-9964E021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table" w:styleId="TableGrid">
    <w:name w:val="Table Grid"/>
    <w:basedOn w:val="TableNormal"/>
    <w:rsid w:val="00D53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0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ò  ²  Ü  Î</vt:lpstr>
      <vt:lpstr>ՏՐԱՆՍՊՈՐՏԱՅԻՆ ՄԻՋՈՑՆԵՐԻ ՏԵԽՆԻԿԱԿԱՆ ԶՆՆՈՒԹՅԱՆԳՈՐԾՈՒՆԵՈՒԹՅԱՆ ԲՆԱԳԱՎԱՌՈՒՄ ԼԻՑԵՆԶԱՎՈ</vt:lpstr>
      <vt:lpstr>ò  ²  Ü  Î</vt:lpstr>
    </vt:vector>
  </TitlesOfParts>
  <Company>mtc</Company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>https://mul2-mta.gov.am/tasks/76396/oneclick/TEX.docx?token=664a6ca5585d81d2698e512c1c4b691c</cp:keywords>
  <dc:description/>
  <cp:lastModifiedBy>Narine Tevosyan</cp:lastModifiedBy>
  <cp:revision>33</cp:revision>
  <cp:lastPrinted>2014-02-03T07:22:00Z</cp:lastPrinted>
  <dcterms:created xsi:type="dcterms:W3CDTF">2018-12-07T06:52:00Z</dcterms:created>
  <dcterms:modified xsi:type="dcterms:W3CDTF">2020-06-08T08:26:00Z</dcterms:modified>
</cp:coreProperties>
</file>