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3F" w:rsidRPr="006F0C60" w:rsidRDefault="00016DDE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:rsidR="000B613F" w:rsidRPr="006F0C60" w:rsidRDefault="000B613F" w:rsidP="000B613F">
      <w:pPr>
        <w:pStyle w:val="Heading1"/>
        <w:rPr>
          <w:rFonts w:ascii="Arial LatArm" w:hAnsi="Arial LatArm"/>
          <w:sz w:val="28"/>
          <w:szCs w:val="28"/>
        </w:rPr>
      </w:pPr>
      <w:r w:rsidRPr="006F0C60">
        <w:rPr>
          <w:rFonts w:ascii="Arial LatArm" w:hAnsi="Sylfaen" w:cs="Sylfaen"/>
          <w:sz w:val="28"/>
          <w:szCs w:val="28"/>
        </w:rPr>
        <w:t>ՏՐԱՆՍՊՈՐՏ</w:t>
      </w:r>
      <w:r>
        <w:rPr>
          <w:rFonts w:ascii="Arial LatArm" w:hAnsi="Sylfaen" w:cs="Sylfaen"/>
          <w:sz w:val="28"/>
          <w:szCs w:val="28"/>
        </w:rPr>
        <w:t>ԱՅԻՆ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ՄԻՋՈՑՆԵՐԻ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ՏԵԽՆԻԿԱԿԱՆ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ԶՆՆՈՒԹՅԱՆԳՈՐԾՈՒՆԵՈՒԹՅԱՆ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ԲՆԱԳԱՎԱՌՈՒՄ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ԼԻՑԵՆԶԱՎՈՐՎԱԾ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ԱՆՁԱՆՑ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ՄԱՍԻՆ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ՏԵՂԵԿՈՒԹՅՈՒՆՆԵՐԻ</w:t>
      </w:r>
    </w:p>
    <w:p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2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547"/>
        <w:gridCol w:w="3743"/>
        <w:gridCol w:w="4410"/>
      </w:tblGrid>
      <w:tr w:rsidR="002D2E00" w:rsidRPr="00536CC0" w:rsidTr="002D2E00">
        <w:trPr>
          <w:trHeight w:val="78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52EC4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52EC4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52EC4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2D2E00" w:rsidRPr="00536CC0" w:rsidTr="002D2E00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52EC4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52EC4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</w:tr>
      <w:tr w:rsidR="002D2E00" w:rsidRPr="00536CC0" w:rsidTr="002D2E00">
        <w:trPr>
          <w:trHeight w:val="62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52EC4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&lt;&lt;ՌՈԲԵՐՏ-ՏԱՐՈՆ&gt;&gt;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52EC4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Չարենցի թաղ., 18/39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2D2E00" w:rsidRPr="00536CC0" w:rsidTr="002D2E00">
        <w:trPr>
          <w:trHeight w:val="53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&lt;&lt;ԷԼԵԿՏՐՈՄՈՆՏԱԺ&gt;&gt; ԲԲԸ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Ադոնցի 19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Pr="00110BE3" w:rsidRDefault="002D2E00" w:rsidP="00F17C3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&lt;&lt;ՏՐԱՆՍ-ՍԻՍՏԵՄ&gt;&gt;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Եղվարդի խճուղի 108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Pr="00110BE3" w:rsidRDefault="002D2E00" w:rsidP="005249E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&lt;&lt;ԴԱՎԻԹ ԵՎ ԷԼԻՆԱ&gt;&gt;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D20E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Նոր-Արեշ, 11 փող., 72 շ., բն. 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 տեղեկատվական տեխնոլոգիաների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04.04.17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&lt;&lt;ՎԻԿՏՈՐԻԱ-ԱՐՄԱՆ&gt;&gt;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Խանջյան 35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Default="002D2E0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2D2E00" w:rsidRDefault="002D2E0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2D2E00" w:rsidRPr="00590C2C" w:rsidRDefault="002D2E00" w:rsidP="00590C2C">
            <w:pPr>
              <w:rPr>
                <w:rFonts w:ascii="Sylfaen" w:hAnsi="Sylfaen" w:cs="Sylfaen"/>
                <w:i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Pr="00110BE3" w:rsidRDefault="002D2E00" w:rsidP="00590C2C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նախարարի 25.11.13թ. թիվ 540-Ա հրամանով լիցենզիայի N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0002 ներդիրը 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ուժը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կորցրած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է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ճանաչվել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&lt;&lt;ՏԵԽՆՈՄԱՆ&gt;&gt;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.11.12թ.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&lt;&lt;ՄՍՀ ԱՎՏՈԶՆՆՈՒՄ&gt;&gt;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Ոսկանյան 105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Default="002D2E0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2D2E00" w:rsidRDefault="002D2E0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2D2E00" w:rsidRPr="00192154" w:rsidRDefault="002D2E00" w:rsidP="00192154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տրանսպորտի,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և տեղեկատվական տեխնոլոգիամերի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11.04.2019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250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&lt;&lt;ԱՎՏՈՌԵՄ&gt;&gt; Ավտոտեխզննության կենտրոն ՓԲԸ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Բագրատունյաց 42/1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245254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752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 ՍԻԹԻ&gt;&gt;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Կոմիտասի 36գ/1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&lt;&lt;ՖՈՐՄԱՏ-ԱՎՏՈՄՈՆՏԱԺ&gt;&gt;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Շերամի փող., 11/19</w:t>
            </w:r>
          </w:p>
          <w:p w:rsidR="002D2E0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2D2E0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2D2E00" w:rsidRPr="00536CC0" w:rsidRDefault="002D2E00" w:rsidP="002D2E0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A56ED7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&lt;&lt;ՀԱՆՈՒՍՅՈՒՄԱՐ&gt;&gt;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Արագածոտնի մարզ, գ. Օշական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660CAE" w:rsidRDefault="002D2E00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Pr="00110BE3" w:rsidRDefault="002D2E00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լիցեմզիայի նոր ձևանմուշ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&lt;&lt;ԱՐԱՐԱՏՅԱՆ ԱՎՏՈԿԱՅԱՆ&gt;&gt;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Արարատի մարզ, ք. Արտաշատ, Օգոստոսի 23 փող., 50 &lt;&lt;Ա&gt;&gt;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660CAE" w:rsidRDefault="002D2E00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Pr="00110BE3" w:rsidRDefault="002D2E00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 ԵՎ ԱՅԾԵՄՆԻԿ&gt;&gt; ԲԲԸ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Էջմիածին, գ. Արշալույս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004A64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&lt;&lt;ԱՎՏՈՏԵԽՍՏՈՒԳԱՏԵՍ ԷՄ ԷԼ&gt;&gt;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Default="002D2E0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ք. Սևան, Խաղաղության 8/32</w:t>
            </w:r>
          </w:p>
          <w:p w:rsidR="002D2E00" w:rsidRDefault="002D2E0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2D2E00" w:rsidRDefault="002D2E0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2D2E00" w:rsidRDefault="002D2E0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2D2E00" w:rsidRDefault="002D2E0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2D2E00" w:rsidRPr="001C6F2A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ք. Երևան, Կորյունի 6Ա, բն. 6</w:t>
            </w:r>
          </w:p>
          <w:p w:rsidR="002D2E00" w:rsidRDefault="002D2E0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2D2E00" w:rsidRPr="008E2E79" w:rsidRDefault="002D2E0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660CAE" w:rsidRDefault="002D2E00" w:rsidP="002307F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Pr="00536CC0" w:rsidRDefault="002D2E00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նախար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արի 0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6.1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98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 և վերաձևակերպվել է` 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ք. Սևան, Խաղաղության 8/32&gt;&gt; փոխարինվել է &lt;&lt;ք. Երևան, Կորյունի 6Ա, բն. 6&gt;&gt; բառերով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&lt;&lt;ՍԵԱՐՎԻ&gt;&gt;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Տավրոսի 2 փող., 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Pr="00536CC0" w:rsidRDefault="002D2E00" w:rsidP="00C15E5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ԱՁ ՆՎԱՐԴ ԱՎԵՏԻՍՅԱՆ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Ներսիսյան 5-9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&lt;&lt;ՍՈԼԻԴ-ԿԱՌ-ԿՈՆՏՐՈԼ&gt;&gt;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Բարեկամության 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Default="002D2E00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2D2E00" w:rsidRDefault="002D2E00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2D2E00" w:rsidRPr="00C96DBC" w:rsidRDefault="002D2E00" w:rsidP="00D8154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տրանսպորտի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կապի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13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05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.201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2D2E00" w:rsidRPr="00536CC0" w:rsidRDefault="002D2E00" w:rsidP="00D81540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202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&lt;&lt;ԱՎՏՈՌԱԴ&gt;&gt;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Հրազդան, Միկրոշրջան շ. 08 բն. 11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&lt;&lt;ԴԱՐԳՏՐԱՆՍ&gt;&gt;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Կոտայքի մարզ, գ. Գետամեջ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&lt;&lt;ԳՈԳՇԵՆ&gt;&gt;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Շիրակի մարզ, գ. Աշոցք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4B79CC" w:rsidRDefault="002D2E0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&lt;&lt;ԳՐԻԳՈՐՅԱՆՆԵՐԻ ՄՈԺ&gt;&gt;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Գյումրի, Մանուշյան 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4B79CC" w:rsidRDefault="002D2E00" w:rsidP="006C0EC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&lt;&lt;ՄՐՔԱՁՈՐ&gt;&gt;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Գորիս, Մ. Մաշտոցի 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4B79CC" w:rsidRDefault="002D2E0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&lt;&lt;ՄԱՌ&gt;&gt; ԲԲԸ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Եղեգնաձոր, Երևանյան խճուղի 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4B79CC" w:rsidRDefault="002D2E0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&lt;&lt;Հ. Ա. ԱՎՏՈՏԵԽԶՆՆՈՒՄ&gt;&gt;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Տավուշի մարզ. գ. Կողբ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4B79CC" w:rsidRDefault="002D2E00" w:rsidP="000D3156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605E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&lt;&lt;ԱԹՈ&gt;&gt;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Սևանի փող., 4/1 շ., 63 բն.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4B79CC" w:rsidRDefault="002D2E0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52EC4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&lt;&lt;ՄԱՐԿ ԼԱՅՖ&gt;&gt;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C52EC4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Երևան, Արմենակյան փող., 204 տուն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536CC0" w:rsidRDefault="002D2E00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9C748E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&lt;&lt;ՈՒՂԵԳԻԾ&gt;&gt; 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9C748E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>ք. Երևան, Ազատության պող., 11 շ., բն. 25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2D2E00" w:rsidRDefault="002D2E00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2D2E00" w:rsidRPr="00D60435" w:rsidRDefault="002D2E00" w:rsidP="00D60435">
            <w:pPr>
              <w:rPr>
                <w:rFonts w:ascii="Arial LatArm" w:hAnsi="Arial LatArm"/>
                <w:color w:val="FF0000"/>
                <w:sz w:val="20"/>
                <w:szCs w:val="20"/>
              </w:rPr>
            </w:pP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28.08.2020թ. N 1196-Ա հրամանով լիցենզիայի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հոսքագծի համար տրամադրված N 0001 ներդիրը ուժը կորցրած է ճանաչվել և տրամադրվել է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 w:rsidRPr="00D3327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հոսքագծի համար N 0002 նե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րդիր:</w:t>
            </w:r>
            <w:r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</w:t>
            </w: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016DDE" w:rsidRDefault="002D2E0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A0A4D" w:rsidRDefault="002D2E00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ԱՁ ՄՀԵՐ ԽՉԵՅԱՆ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A0A4D" w:rsidRDefault="002D2E00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Գայի 6նրբ.,6տուն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տրանսպորտի, կապի և տեղեկատվական տեխնոլոգիան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երի  նախարարի 13.08.2018թ. N 622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ուժը կորցրած է ճանաչվել</w:t>
            </w: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717191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29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717191" w:rsidRDefault="002D2E00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&lt;&lt;ԷՍ ԷՅՉ ԹԻ ՍԵՐՎԻՍ&gt;&gt;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717191" w:rsidRDefault="002D2E00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Գուլակյան 63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28122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կազմակերպության լիցենզիան վերաձևակերպվել է՝ &lt;&lt;Արշակունյաց պողոտա 127/21&gt;&gt; բառերը  փոխարինվել են &lt;&lt;Մալաթիա-Սեբաստիա, Սեբաստիայի փողոց 3/3 արտադրական բազա&gt;&gt; բառերով:</w:t>
            </w: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717191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370F0F" w:rsidRDefault="002D2E0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«ՍՊԱՅԿԱ»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370F0F" w:rsidRDefault="002D2E0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Արշակունյաց 252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80688C" w:rsidRDefault="002D2E00" w:rsidP="00F823CB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&lt;&lt;ԴԱՎԻԹ ԵՐԹՈՒՂԱՅԻՆ ՏԱՔՍԻ&gt;&gt; ՓԲԸ</w:t>
            </w:r>
          </w:p>
          <w:p w:rsidR="002D2E00" w:rsidRDefault="002D2E0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2D2E00" w:rsidRDefault="002D2E0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2D2E00" w:rsidRDefault="002D2E0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2D2E00" w:rsidRPr="00370F0F" w:rsidRDefault="002D2E0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>&lt;&lt;ԴԱՎԻԹ ՀՈԼԴԻՆԳ&gt;&gt;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ՓԲԸ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40205B" w:rsidRDefault="002D2E00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Բայրոնի փող. 12Ա</w:t>
            </w:r>
          </w:p>
          <w:p w:rsidR="002D2E00" w:rsidRPr="0040205B" w:rsidRDefault="002D2E00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Default="002D2E00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16.09.2019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408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լիցենզիան վերաձևակերպվել  է`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ԵՐԹՈՒՂԱՅԻՆ ՏԱՔՍԻ&gt;&gt;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բառերը փոխարինվել են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ՀՈԼԴԻՆԳ&gt;&gt;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:rsidR="002D2E00" w:rsidRPr="00110BE3" w:rsidRDefault="002D2E00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Default="002D2E0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593DBA" w:rsidRDefault="002D2E0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&lt;&lt;ԿԱՐԿՈՄԱՎՏՈ ՍԵՐՎԻՍ&gt;&gt;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593DBA" w:rsidRDefault="002D2E00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110BE3" w:rsidRDefault="002D2E00" w:rsidP="004C4F3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271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Default="002D2E00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Default="002D2E00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&lt;&lt;ՏԵԽԶՈՆ&gt;&gt;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D65EC3" w:rsidRDefault="002D2E00" w:rsidP="00D65EC3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  <w:r w:rsidRPr="00D65EC3"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  <w:t>ՀՀ, ք. Երևան, Ա. Ավետիսյան 70 շ., բն. 119</w:t>
            </w:r>
          </w:p>
          <w:p w:rsidR="002D2E00" w:rsidRDefault="002D2E00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415187" w:rsidRDefault="002D2E00" w:rsidP="0041518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03.12</w:t>
            </w:r>
            <w:r>
              <w:rPr>
                <w:rFonts w:ascii="Sylfaen" w:hAnsi="Sylfaen" w:cs="Times Armenian"/>
                <w:sz w:val="20"/>
                <w:szCs w:val="20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666-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ուժը կորցրած է ճանաչվել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 տրամադրվել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0002:</w:t>
            </w: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735E7" w:rsidRDefault="002D2E0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3005EA" w:rsidRDefault="002D2E00" w:rsidP="00A03B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&lt;&lt;ՔԱՌ ՍԵՐՎԻՍ ՍԻԹԻ 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3005EA" w:rsidRDefault="002D2E0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Թաիրով, Թաիրովի փ., շ.7, բն.44</w:t>
            </w:r>
          </w:p>
          <w:p w:rsidR="002D2E00" w:rsidRPr="003005EA" w:rsidRDefault="002D2E00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735E7" w:rsidRDefault="002D2E00" w:rsidP="00251B8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20.12.2019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719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տրամադրվել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է նոր լիցենզիա և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735E7" w:rsidRDefault="002D2E0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177D77" w:rsidRDefault="002D2E0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&lt;&lt;ԳԵՐ ՍԱՆՈ&gt;&gt;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177D77" w:rsidRDefault="002D2E0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Մոլդովական 12/17</w:t>
            </w:r>
          </w:p>
          <w:p w:rsidR="002D2E00" w:rsidRPr="00D65EC3" w:rsidRDefault="002D2E00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735E7" w:rsidRDefault="002D2E00" w:rsidP="00177D7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735E7" w:rsidRDefault="002D2E00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FB0EF9" w:rsidRDefault="002D2E00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&lt;&lt;ՔԱՐՉԵՔԱՊ&gt;&gt;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FB0EF9" w:rsidRDefault="002D2E00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B0EF9" w:rsidRDefault="002D2E00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735E7" w:rsidRDefault="002D2E00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FB0EF9" w:rsidRDefault="002D2E00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&lt;&lt;ՏԵԽ-ԱՎՏՈ-ԳՐՈՒՊ&gt;&gt;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F735E7" w:rsidRDefault="002D2E00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Մամիկոնյանց փ., շ.27ա, բն.47</w:t>
            </w:r>
          </w:p>
          <w:p w:rsidR="002D2E00" w:rsidRPr="00FB0EF9" w:rsidRDefault="002D2E00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B0EF9" w:rsidRDefault="002D2E00" w:rsidP="006A006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735E7" w:rsidRDefault="002D2E00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F735E7" w:rsidRDefault="002D2E00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&lt;&lt;ՏԵԽԱՎՏՈՑԵՆՏՐ&gt;&gt;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F735E7" w:rsidRDefault="002D2E00" w:rsidP="00F735E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փ., շ.105, բն.35</w:t>
            </w:r>
          </w:p>
          <w:p w:rsidR="002D2E00" w:rsidRPr="00F735E7" w:rsidRDefault="002D2E00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B0EF9" w:rsidRDefault="002D2E00" w:rsidP="005B33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735E7" w:rsidRDefault="002D2E00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F735E7" w:rsidRDefault="002D2E00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&lt;&lt;ՍՄԱՐԹ ՍԻՍՏԵՄ&gt;&gt;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F735E7" w:rsidRDefault="002D2E00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Եղվարդի խճղ. 108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B0EF9" w:rsidRDefault="002D2E00" w:rsidP="00E12DB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DB0E60" w:rsidRDefault="002D2E00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DB0E60" w:rsidRDefault="002D2E00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&lt;&lt;ՆԻԻԷԼԵԿՏՐԱՄԱՇ&gt;&gt; գիտա-արտադրական ձեռնարկություն ՓԲԸ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DB0E60" w:rsidRDefault="002D2E00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Գյուրջյան փ., 15/14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B0EF9" w:rsidRDefault="002D2E00" w:rsidP="00FB7C7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2D2E00" w:rsidRPr="00536CC0" w:rsidTr="002D2E00">
        <w:trPr>
          <w:trHeight w:val="49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DB0E60" w:rsidRDefault="002D2E00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DB0E60" w:rsidRDefault="002D2E00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&lt;&lt;ՇԻՆ ԱՎՏՈ&gt;&gt; ՍՊԸ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0" w:rsidRPr="00DB0E60" w:rsidRDefault="002D2E00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Դավթաշեն 4-րդ թաղամաս, 46/6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00" w:rsidRPr="00FB0EF9" w:rsidRDefault="002D2E00" w:rsidP="00D17EC6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</w:tbl>
    <w:p w:rsidR="00025FA9" w:rsidRPr="003F1163" w:rsidRDefault="00025FA9" w:rsidP="003F1163">
      <w:pPr>
        <w:rPr>
          <w:szCs w:val="20"/>
        </w:rPr>
      </w:pPr>
    </w:p>
    <w:sectPr w:rsidR="00025FA9" w:rsidRPr="003F1163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7FA" w:rsidRDefault="00A577FA">
      <w:r>
        <w:separator/>
      </w:r>
    </w:p>
  </w:endnote>
  <w:endnote w:type="continuationSeparator" w:id="0">
    <w:p w:rsidR="00A577FA" w:rsidRDefault="00A5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5A" w:rsidRDefault="003C585A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85A" w:rsidRDefault="003C585A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5A" w:rsidRDefault="003C585A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7FA">
      <w:rPr>
        <w:rStyle w:val="PageNumber"/>
        <w:noProof/>
      </w:rPr>
      <w:t>1</w:t>
    </w:r>
    <w:r>
      <w:rPr>
        <w:rStyle w:val="PageNumber"/>
      </w:rPr>
      <w:fldChar w:fldCharType="end"/>
    </w:r>
  </w:p>
  <w:p w:rsidR="003C585A" w:rsidRDefault="003C585A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7FA" w:rsidRDefault="00A577FA">
      <w:r>
        <w:separator/>
      </w:r>
    </w:p>
  </w:footnote>
  <w:footnote w:type="continuationSeparator" w:id="0">
    <w:p w:rsidR="00A577FA" w:rsidRDefault="00A5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33CB"/>
    <w:rsid w:val="000153D8"/>
    <w:rsid w:val="0001682A"/>
    <w:rsid w:val="00016DDE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A9"/>
    <w:rsid w:val="0003104A"/>
    <w:rsid w:val="0003182A"/>
    <w:rsid w:val="00032BAD"/>
    <w:rsid w:val="00035A7D"/>
    <w:rsid w:val="00036A30"/>
    <w:rsid w:val="00036C00"/>
    <w:rsid w:val="00037793"/>
    <w:rsid w:val="00041CDC"/>
    <w:rsid w:val="0004314B"/>
    <w:rsid w:val="000435C2"/>
    <w:rsid w:val="00044F60"/>
    <w:rsid w:val="000455D9"/>
    <w:rsid w:val="0004626D"/>
    <w:rsid w:val="00051B60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66BB"/>
    <w:rsid w:val="000702FE"/>
    <w:rsid w:val="0007111D"/>
    <w:rsid w:val="000718FD"/>
    <w:rsid w:val="00080A04"/>
    <w:rsid w:val="000816C3"/>
    <w:rsid w:val="0008257C"/>
    <w:rsid w:val="00084200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91"/>
    <w:rsid w:val="000F2FB4"/>
    <w:rsid w:val="000F3A5C"/>
    <w:rsid w:val="000F7262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B81"/>
    <w:rsid w:val="0013311D"/>
    <w:rsid w:val="00134C3F"/>
    <w:rsid w:val="0013533C"/>
    <w:rsid w:val="001369FB"/>
    <w:rsid w:val="001422ED"/>
    <w:rsid w:val="0014324B"/>
    <w:rsid w:val="00144E7A"/>
    <w:rsid w:val="001455C5"/>
    <w:rsid w:val="0014755A"/>
    <w:rsid w:val="00150C36"/>
    <w:rsid w:val="0015126F"/>
    <w:rsid w:val="0015142A"/>
    <w:rsid w:val="00151F86"/>
    <w:rsid w:val="00152A85"/>
    <w:rsid w:val="00152D8F"/>
    <w:rsid w:val="00157976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C0979"/>
    <w:rsid w:val="001C10B5"/>
    <w:rsid w:val="001C2BA6"/>
    <w:rsid w:val="001C4500"/>
    <w:rsid w:val="001C5504"/>
    <w:rsid w:val="001C662B"/>
    <w:rsid w:val="001C6F2A"/>
    <w:rsid w:val="001D2094"/>
    <w:rsid w:val="001D32A7"/>
    <w:rsid w:val="001D35DD"/>
    <w:rsid w:val="001D3F66"/>
    <w:rsid w:val="001D5C3B"/>
    <w:rsid w:val="001D6AA7"/>
    <w:rsid w:val="001D7FE9"/>
    <w:rsid w:val="001E0368"/>
    <w:rsid w:val="001E05A5"/>
    <w:rsid w:val="001E24D4"/>
    <w:rsid w:val="001E28CD"/>
    <w:rsid w:val="001E2C18"/>
    <w:rsid w:val="001E4309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20185A"/>
    <w:rsid w:val="00201923"/>
    <w:rsid w:val="00202E65"/>
    <w:rsid w:val="00203B4C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D47"/>
    <w:rsid w:val="0022529D"/>
    <w:rsid w:val="00226BCF"/>
    <w:rsid w:val="00227763"/>
    <w:rsid w:val="00227A8C"/>
    <w:rsid w:val="002307F6"/>
    <w:rsid w:val="00232563"/>
    <w:rsid w:val="00233213"/>
    <w:rsid w:val="002342FC"/>
    <w:rsid w:val="002363BD"/>
    <w:rsid w:val="00237D8A"/>
    <w:rsid w:val="0024249A"/>
    <w:rsid w:val="002425B9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4FC"/>
    <w:rsid w:val="002543A9"/>
    <w:rsid w:val="00257138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56F3"/>
    <w:rsid w:val="00276C01"/>
    <w:rsid w:val="00281194"/>
    <w:rsid w:val="00281226"/>
    <w:rsid w:val="00281646"/>
    <w:rsid w:val="002840CB"/>
    <w:rsid w:val="00284987"/>
    <w:rsid w:val="00286000"/>
    <w:rsid w:val="002875FD"/>
    <w:rsid w:val="0029385E"/>
    <w:rsid w:val="00294FEE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55C1"/>
    <w:rsid w:val="002B7090"/>
    <w:rsid w:val="002B7E88"/>
    <w:rsid w:val="002C186B"/>
    <w:rsid w:val="002C26B1"/>
    <w:rsid w:val="002C48CF"/>
    <w:rsid w:val="002D1019"/>
    <w:rsid w:val="002D2E00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B14"/>
    <w:rsid w:val="002F3B2B"/>
    <w:rsid w:val="002F3C8D"/>
    <w:rsid w:val="002F59FC"/>
    <w:rsid w:val="002F6B98"/>
    <w:rsid w:val="002F7538"/>
    <w:rsid w:val="003005EA"/>
    <w:rsid w:val="00300C9A"/>
    <w:rsid w:val="00300DC5"/>
    <w:rsid w:val="00301753"/>
    <w:rsid w:val="00302182"/>
    <w:rsid w:val="00303583"/>
    <w:rsid w:val="00304564"/>
    <w:rsid w:val="00305C97"/>
    <w:rsid w:val="00307CF3"/>
    <w:rsid w:val="00310DB7"/>
    <w:rsid w:val="00312830"/>
    <w:rsid w:val="00313BB3"/>
    <w:rsid w:val="0031461E"/>
    <w:rsid w:val="00314E94"/>
    <w:rsid w:val="00315E5E"/>
    <w:rsid w:val="00316437"/>
    <w:rsid w:val="003206CA"/>
    <w:rsid w:val="003216BA"/>
    <w:rsid w:val="00322801"/>
    <w:rsid w:val="003239E4"/>
    <w:rsid w:val="00326554"/>
    <w:rsid w:val="003270D8"/>
    <w:rsid w:val="00331787"/>
    <w:rsid w:val="0033404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409"/>
    <w:rsid w:val="0036180E"/>
    <w:rsid w:val="00363B0A"/>
    <w:rsid w:val="0036414B"/>
    <w:rsid w:val="00370626"/>
    <w:rsid w:val="00370F0F"/>
    <w:rsid w:val="003724F0"/>
    <w:rsid w:val="003734BA"/>
    <w:rsid w:val="00373604"/>
    <w:rsid w:val="00377197"/>
    <w:rsid w:val="0038372F"/>
    <w:rsid w:val="00383917"/>
    <w:rsid w:val="00386B8C"/>
    <w:rsid w:val="00391D10"/>
    <w:rsid w:val="00392F10"/>
    <w:rsid w:val="0039377C"/>
    <w:rsid w:val="00394781"/>
    <w:rsid w:val="003947A1"/>
    <w:rsid w:val="00394BB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C82"/>
    <w:rsid w:val="003B1604"/>
    <w:rsid w:val="003B1853"/>
    <w:rsid w:val="003B2CAE"/>
    <w:rsid w:val="003B4901"/>
    <w:rsid w:val="003B53A2"/>
    <w:rsid w:val="003C4530"/>
    <w:rsid w:val="003C585A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735E"/>
    <w:rsid w:val="003F059D"/>
    <w:rsid w:val="003F1163"/>
    <w:rsid w:val="003F128B"/>
    <w:rsid w:val="003F4E86"/>
    <w:rsid w:val="003F50FB"/>
    <w:rsid w:val="003F5BE6"/>
    <w:rsid w:val="003F6359"/>
    <w:rsid w:val="004002BB"/>
    <w:rsid w:val="004004BB"/>
    <w:rsid w:val="00400CA3"/>
    <w:rsid w:val="0040205B"/>
    <w:rsid w:val="004022C2"/>
    <w:rsid w:val="004027A3"/>
    <w:rsid w:val="00412A3B"/>
    <w:rsid w:val="00415187"/>
    <w:rsid w:val="00417865"/>
    <w:rsid w:val="0041793B"/>
    <w:rsid w:val="00417D89"/>
    <w:rsid w:val="0042050D"/>
    <w:rsid w:val="004205E3"/>
    <w:rsid w:val="00422177"/>
    <w:rsid w:val="00425F49"/>
    <w:rsid w:val="0042621E"/>
    <w:rsid w:val="00432BDE"/>
    <w:rsid w:val="004335E7"/>
    <w:rsid w:val="0043544E"/>
    <w:rsid w:val="00435CF8"/>
    <w:rsid w:val="00437FAC"/>
    <w:rsid w:val="00442993"/>
    <w:rsid w:val="00446F43"/>
    <w:rsid w:val="004502A3"/>
    <w:rsid w:val="0045340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66CF"/>
    <w:rsid w:val="004900DF"/>
    <w:rsid w:val="004929D8"/>
    <w:rsid w:val="00492C35"/>
    <w:rsid w:val="00493366"/>
    <w:rsid w:val="00496653"/>
    <w:rsid w:val="004A3F51"/>
    <w:rsid w:val="004A4B81"/>
    <w:rsid w:val="004A7FD5"/>
    <w:rsid w:val="004B0FFA"/>
    <w:rsid w:val="004B2AAB"/>
    <w:rsid w:val="004B5DE4"/>
    <w:rsid w:val="004B6867"/>
    <w:rsid w:val="004B79CC"/>
    <w:rsid w:val="004C2D7E"/>
    <w:rsid w:val="004C3192"/>
    <w:rsid w:val="004C3F66"/>
    <w:rsid w:val="004C4DCC"/>
    <w:rsid w:val="004C4F3C"/>
    <w:rsid w:val="004C62E5"/>
    <w:rsid w:val="004D0B6E"/>
    <w:rsid w:val="004D1C26"/>
    <w:rsid w:val="004D2501"/>
    <w:rsid w:val="004D36C0"/>
    <w:rsid w:val="004E50E7"/>
    <w:rsid w:val="004E6BE2"/>
    <w:rsid w:val="004E6CE7"/>
    <w:rsid w:val="004E72B4"/>
    <w:rsid w:val="004F0618"/>
    <w:rsid w:val="004F38CB"/>
    <w:rsid w:val="00500709"/>
    <w:rsid w:val="0050196D"/>
    <w:rsid w:val="00501A83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F7F"/>
    <w:rsid w:val="005166C3"/>
    <w:rsid w:val="00523730"/>
    <w:rsid w:val="005249E2"/>
    <w:rsid w:val="0052539D"/>
    <w:rsid w:val="005253CF"/>
    <w:rsid w:val="00525C1B"/>
    <w:rsid w:val="00531433"/>
    <w:rsid w:val="00531D7F"/>
    <w:rsid w:val="00533D80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6300F"/>
    <w:rsid w:val="00563B97"/>
    <w:rsid w:val="005653AD"/>
    <w:rsid w:val="00570D7D"/>
    <w:rsid w:val="00571664"/>
    <w:rsid w:val="00573A65"/>
    <w:rsid w:val="0057587A"/>
    <w:rsid w:val="005764DA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A018D"/>
    <w:rsid w:val="005A0433"/>
    <w:rsid w:val="005A2CD1"/>
    <w:rsid w:val="005A5014"/>
    <w:rsid w:val="005A55F3"/>
    <w:rsid w:val="005A5CF5"/>
    <w:rsid w:val="005A6B16"/>
    <w:rsid w:val="005B0B6C"/>
    <w:rsid w:val="005B1878"/>
    <w:rsid w:val="005B1C27"/>
    <w:rsid w:val="005B285D"/>
    <w:rsid w:val="005B2EEF"/>
    <w:rsid w:val="005B33D4"/>
    <w:rsid w:val="005B3BA5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6D4F"/>
    <w:rsid w:val="005D6D59"/>
    <w:rsid w:val="005E04F9"/>
    <w:rsid w:val="005E43EB"/>
    <w:rsid w:val="005E562E"/>
    <w:rsid w:val="005F09F9"/>
    <w:rsid w:val="005F1B98"/>
    <w:rsid w:val="005F57E7"/>
    <w:rsid w:val="0060437E"/>
    <w:rsid w:val="00604986"/>
    <w:rsid w:val="006052B9"/>
    <w:rsid w:val="0060570F"/>
    <w:rsid w:val="00607DDD"/>
    <w:rsid w:val="006125B0"/>
    <w:rsid w:val="00612815"/>
    <w:rsid w:val="0061294A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3476"/>
    <w:rsid w:val="00633B54"/>
    <w:rsid w:val="00635D32"/>
    <w:rsid w:val="00637595"/>
    <w:rsid w:val="00637CE6"/>
    <w:rsid w:val="00640660"/>
    <w:rsid w:val="0064143B"/>
    <w:rsid w:val="00641EB2"/>
    <w:rsid w:val="00643085"/>
    <w:rsid w:val="00643E80"/>
    <w:rsid w:val="00645EF2"/>
    <w:rsid w:val="00651FEB"/>
    <w:rsid w:val="00653983"/>
    <w:rsid w:val="006539A5"/>
    <w:rsid w:val="00657958"/>
    <w:rsid w:val="00660CAE"/>
    <w:rsid w:val="006656BE"/>
    <w:rsid w:val="00665813"/>
    <w:rsid w:val="006674F3"/>
    <w:rsid w:val="0067066A"/>
    <w:rsid w:val="0067360C"/>
    <w:rsid w:val="00673F9D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63B8"/>
    <w:rsid w:val="00687899"/>
    <w:rsid w:val="00687D18"/>
    <w:rsid w:val="006908D9"/>
    <w:rsid w:val="0069098C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F2C"/>
    <w:rsid w:val="006B557A"/>
    <w:rsid w:val="006B5A53"/>
    <w:rsid w:val="006B6205"/>
    <w:rsid w:val="006B7993"/>
    <w:rsid w:val="006C033F"/>
    <w:rsid w:val="006C0ECB"/>
    <w:rsid w:val="006C12E2"/>
    <w:rsid w:val="006C165D"/>
    <w:rsid w:val="006C1660"/>
    <w:rsid w:val="006C1949"/>
    <w:rsid w:val="006C25B5"/>
    <w:rsid w:val="006C2673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5974"/>
    <w:rsid w:val="006F6647"/>
    <w:rsid w:val="006F7204"/>
    <w:rsid w:val="006F7B5E"/>
    <w:rsid w:val="007001CD"/>
    <w:rsid w:val="007004B8"/>
    <w:rsid w:val="007014AE"/>
    <w:rsid w:val="007014B4"/>
    <w:rsid w:val="007019D6"/>
    <w:rsid w:val="007038E5"/>
    <w:rsid w:val="0070530A"/>
    <w:rsid w:val="0071064D"/>
    <w:rsid w:val="00710965"/>
    <w:rsid w:val="00710F2C"/>
    <w:rsid w:val="00717191"/>
    <w:rsid w:val="00725A19"/>
    <w:rsid w:val="00727E0D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5AC3"/>
    <w:rsid w:val="00775BF3"/>
    <w:rsid w:val="00776B8A"/>
    <w:rsid w:val="007773E3"/>
    <w:rsid w:val="007819FD"/>
    <w:rsid w:val="00781AF3"/>
    <w:rsid w:val="00782EB8"/>
    <w:rsid w:val="00783E0D"/>
    <w:rsid w:val="00783E38"/>
    <w:rsid w:val="0078454E"/>
    <w:rsid w:val="00784986"/>
    <w:rsid w:val="007856C7"/>
    <w:rsid w:val="007873C7"/>
    <w:rsid w:val="00787C70"/>
    <w:rsid w:val="007909DE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F10"/>
    <w:rsid w:val="007A6A52"/>
    <w:rsid w:val="007B0FB7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F47"/>
    <w:rsid w:val="007D411C"/>
    <w:rsid w:val="007D6817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3756"/>
    <w:rsid w:val="007F3D25"/>
    <w:rsid w:val="007F4E92"/>
    <w:rsid w:val="007F5E7C"/>
    <w:rsid w:val="007F7F3F"/>
    <w:rsid w:val="00801310"/>
    <w:rsid w:val="0080157D"/>
    <w:rsid w:val="00801D0E"/>
    <w:rsid w:val="0080688C"/>
    <w:rsid w:val="00807D94"/>
    <w:rsid w:val="00813A1D"/>
    <w:rsid w:val="00816D02"/>
    <w:rsid w:val="008207EE"/>
    <w:rsid w:val="008209B7"/>
    <w:rsid w:val="00820DD2"/>
    <w:rsid w:val="008215CF"/>
    <w:rsid w:val="00822313"/>
    <w:rsid w:val="0082327A"/>
    <w:rsid w:val="00823C50"/>
    <w:rsid w:val="0082601B"/>
    <w:rsid w:val="008303C8"/>
    <w:rsid w:val="00831ED3"/>
    <w:rsid w:val="0083773C"/>
    <w:rsid w:val="00841398"/>
    <w:rsid w:val="00841510"/>
    <w:rsid w:val="00842737"/>
    <w:rsid w:val="00842D1C"/>
    <w:rsid w:val="00843509"/>
    <w:rsid w:val="00843628"/>
    <w:rsid w:val="00845F17"/>
    <w:rsid w:val="00846B10"/>
    <w:rsid w:val="00846D21"/>
    <w:rsid w:val="0084764A"/>
    <w:rsid w:val="00851ECE"/>
    <w:rsid w:val="00853DAA"/>
    <w:rsid w:val="00865909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C24"/>
    <w:rsid w:val="008853C2"/>
    <w:rsid w:val="008855A8"/>
    <w:rsid w:val="00885B96"/>
    <w:rsid w:val="00887125"/>
    <w:rsid w:val="00894D07"/>
    <w:rsid w:val="008968DF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D0C7B"/>
    <w:rsid w:val="008D3BEA"/>
    <w:rsid w:val="008D49BF"/>
    <w:rsid w:val="008D6185"/>
    <w:rsid w:val="008D6C22"/>
    <w:rsid w:val="008D76F7"/>
    <w:rsid w:val="008D7AD9"/>
    <w:rsid w:val="008E0125"/>
    <w:rsid w:val="008E182E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E36"/>
    <w:rsid w:val="009131CA"/>
    <w:rsid w:val="00913A5D"/>
    <w:rsid w:val="00915F66"/>
    <w:rsid w:val="009163ED"/>
    <w:rsid w:val="0091673E"/>
    <w:rsid w:val="009214EA"/>
    <w:rsid w:val="009215A7"/>
    <w:rsid w:val="00927816"/>
    <w:rsid w:val="0093154A"/>
    <w:rsid w:val="00932D20"/>
    <w:rsid w:val="00935E9C"/>
    <w:rsid w:val="00941C46"/>
    <w:rsid w:val="009420D4"/>
    <w:rsid w:val="00952CD9"/>
    <w:rsid w:val="00953451"/>
    <w:rsid w:val="00953B52"/>
    <w:rsid w:val="00954EA5"/>
    <w:rsid w:val="00954F6F"/>
    <w:rsid w:val="009552F7"/>
    <w:rsid w:val="0095548A"/>
    <w:rsid w:val="00956626"/>
    <w:rsid w:val="00960D89"/>
    <w:rsid w:val="009617AB"/>
    <w:rsid w:val="00961F66"/>
    <w:rsid w:val="0096205B"/>
    <w:rsid w:val="00962467"/>
    <w:rsid w:val="00964890"/>
    <w:rsid w:val="00964DDA"/>
    <w:rsid w:val="00964FAF"/>
    <w:rsid w:val="0097290C"/>
    <w:rsid w:val="0097629A"/>
    <w:rsid w:val="00977B40"/>
    <w:rsid w:val="009813FC"/>
    <w:rsid w:val="0098161F"/>
    <w:rsid w:val="009836C1"/>
    <w:rsid w:val="00983F1F"/>
    <w:rsid w:val="00984D01"/>
    <w:rsid w:val="00985C46"/>
    <w:rsid w:val="00991CE0"/>
    <w:rsid w:val="00992E11"/>
    <w:rsid w:val="00995CAE"/>
    <w:rsid w:val="00996B46"/>
    <w:rsid w:val="009A1994"/>
    <w:rsid w:val="009A1B26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2084"/>
    <w:rsid w:val="009C4702"/>
    <w:rsid w:val="009C5C53"/>
    <w:rsid w:val="009C748E"/>
    <w:rsid w:val="009D41D1"/>
    <w:rsid w:val="009D4AC3"/>
    <w:rsid w:val="009D5539"/>
    <w:rsid w:val="009D6DA1"/>
    <w:rsid w:val="009D7231"/>
    <w:rsid w:val="009D77EA"/>
    <w:rsid w:val="009E21C1"/>
    <w:rsid w:val="009E4542"/>
    <w:rsid w:val="009E4F18"/>
    <w:rsid w:val="009E65BA"/>
    <w:rsid w:val="009E6B9B"/>
    <w:rsid w:val="009E6E27"/>
    <w:rsid w:val="009E6F2A"/>
    <w:rsid w:val="009F21FD"/>
    <w:rsid w:val="009F333A"/>
    <w:rsid w:val="009F37C7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32BE"/>
    <w:rsid w:val="00A13627"/>
    <w:rsid w:val="00A13C53"/>
    <w:rsid w:val="00A147FC"/>
    <w:rsid w:val="00A16787"/>
    <w:rsid w:val="00A21611"/>
    <w:rsid w:val="00A2292A"/>
    <w:rsid w:val="00A24104"/>
    <w:rsid w:val="00A24404"/>
    <w:rsid w:val="00A247C3"/>
    <w:rsid w:val="00A315BB"/>
    <w:rsid w:val="00A33AE6"/>
    <w:rsid w:val="00A34997"/>
    <w:rsid w:val="00A35972"/>
    <w:rsid w:val="00A361FC"/>
    <w:rsid w:val="00A41EE2"/>
    <w:rsid w:val="00A42C87"/>
    <w:rsid w:val="00A43083"/>
    <w:rsid w:val="00A45998"/>
    <w:rsid w:val="00A45A50"/>
    <w:rsid w:val="00A477BE"/>
    <w:rsid w:val="00A47D26"/>
    <w:rsid w:val="00A54315"/>
    <w:rsid w:val="00A54BC6"/>
    <w:rsid w:val="00A55980"/>
    <w:rsid w:val="00A55AC8"/>
    <w:rsid w:val="00A55CC9"/>
    <w:rsid w:val="00A56ED7"/>
    <w:rsid w:val="00A57410"/>
    <w:rsid w:val="00A577FA"/>
    <w:rsid w:val="00A57A6C"/>
    <w:rsid w:val="00A60494"/>
    <w:rsid w:val="00A61396"/>
    <w:rsid w:val="00A62753"/>
    <w:rsid w:val="00A634B9"/>
    <w:rsid w:val="00A65E77"/>
    <w:rsid w:val="00A72CC9"/>
    <w:rsid w:val="00A73C0C"/>
    <w:rsid w:val="00A73EE8"/>
    <w:rsid w:val="00A742CC"/>
    <w:rsid w:val="00A74753"/>
    <w:rsid w:val="00A754F4"/>
    <w:rsid w:val="00A75614"/>
    <w:rsid w:val="00A82538"/>
    <w:rsid w:val="00A8267C"/>
    <w:rsid w:val="00A8287B"/>
    <w:rsid w:val="00A829DA"/>
    <w:rsid w:val="00A82BAA"/>
    <w:rsid w:val="00A8396F"/>
    <w:rsid w:val="00A872D0"/>
    <w:rsid w:val="00A90E0F"/>
    <w:rsid w:val="00A92D68"/>
    <w:rsid w:val="00A93F6A"/>
    <w:rsid w:val="00A9479F"/>
    <w:rsid w:val="00A9690B"/>
    <w:rsid w:val="00AA1DC7"/>
    <w:rsid w:val="00AA2E82"/>
    <w:rsid w:val="00AA43A8"/>
    <w:rsid w:val="00AA482B"/>
    <w:rsid w:val="00AA6442"/>
    <w:rsid w:val="00AA7578"/>
    <w:rsid w:val="00AA7DFA"/>
    <w:rsid w:val="00AB0F63"/>
    <w:rsid w:val="00AB36BB"/>
    <w:rsid w:val="00AB3A00"/>
    <w:rsid w:val="00AB5BB0"/>
    <w:rsid w:val="00AB7FE4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B97"/>
    <w:rsid w:val="00AD0D47"/>
    <w:rsid w:val="00AD22FF"/>
    <w:rsid w:val="00AD3926"/>
    <w:rsid w:val="00AD65C6"/>
    <w:rsid w:val="00AD773E"/>
    <w:rsid w:val="00AD7BB6"/>
    <w:rsid w:val="00AE1409"/>
    <w:rsid w:val="00AE3500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7818"/>
    <w:rsid w:val="00B37CA8"/>
    <w:rsid w:val="00B405B4"/>
    <w:rsid w:val="00B415F2"/>
    <w:rsid w:val="00B41FA7"/>
    <w:rsid w:val="00B4252F"/>
    <w:rsid w:val="00B46456"/>
    <w:rsid w:val="00B50C70"/>
    <w:rsid w:val="00B51F91"/>
    <w:rsid w:val="00B53409"/>
    <w:rsid w:val="00B577F2"/>
    <w:rsid w:val="00B57AF4"/>
    <w:rsid w:val="00B612ED"/>
    <w:rsid w:val="00B613FF"/>
    <w:rsid w:val="00B62719"/>
    <w:rsid w:val="00B629E2"/>
    <w:rsid w:val="00B63644"/>
    <w:rsid w:val="00B63B25"/>
    <w:rsid w:val="00B66955"/>
    <w:rsid w:val="00B678B8"/>
    <w:rsid w:val="00B6791C"/>
    <w:rsid w:val="00B70BD2"/>
    <w:rsid w:val="00B71E9C"/>
    <w:rsid w:val="00B7235E"/>
    <w:rsid w:val="00B7395A"/>
    <w:rsid w:val="00B73A14"/>
    <w:rsid w:val="00B772BC"/>
    <w:rsid w:val="00B77B06"/>
    <w:rsid w:val="00B800CE"/>
    <w:rsid w:val="00B817F1"/>
    <w:rsid w:val="00B8462D"/>
    <w:rsid w:val="00B862FD"/>
    <w:rsid w:val="00B926E4"/>
    <w:rsid w:val="00B94217"/>
    <w:rsid w:val="00BA0C8D"/>
    <w:rsid w:val="00BA1836"/>
    <w:rsid w:val="00BA5479"/>
    <w:rsid w:val="00BA7421"/>
    <w:rsid w:val="00BB0B0C"/>
    <w:rsid w:val="00BB1151"/>
    <w:rsid w:val="00BC0A35"/>
    <w:rsid w:val="00BC2531"/>
    <w:rsid w:val="00BC3AB4"/>
    <w:rsid w:val="00BC5A02"/>
    <w:rsid w:val="00BC5C90"/>
    <w:rsid w:val="00BD1D4E"/>
    <w:rsid w:val="00BD27F8"/>
    <w:rsid w:val="00BD45EB"/>
    <w:rsid w:val="00BD617E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F05FD"/>
    <w:rsid w:val="00BF09E5"/>
    <w:rsid w:val="00BF3141"/>
    <w:rsid w:val="00BF37FC"/>
    <w:rsid w:val="00BF3B0B"/>
    <w:rsid w:val="00BF4D9A"/>
    <w:rsid w:val="00BF6267"/>
    <w:rsid w:val="00C0209E"/>
    <w:rsid w:val="00C02DE0"/>
    <w:rsid w:val="00C032E2"/>
    <w:rsid w:val="00C047E9"/>
    <w:rsid w:val="00C1090C"/>
    <w:rsid w:val="00C10CCC"/>
    <w:rsid w:val="00C12E60"/>
    <w:rsid w:val="00C15E56"/>
    <w:rsid w:val="00C16726"/>
    <w:rsid w:val="00C2194C"/>
    <w:rsid w:val="00C21BA6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CBC"/>
    <w:rsid w:val="00C62EE2"/>
    <w:rsid w:val="00C7173C"/>
    <w:rsid w:val="00C71FD9"/>
    <w:rsid w:val="00C73AB5"/>
    <w:rsid w:val="00C7417B"/>
    <w:rsid w:val="00C76072"/>
    <w:rsid w:val="00C76FE7"/>
    <w:rsid w:val="00C77889"/>
    <w:rsid w:val="00C8398A"/>
    <w:rsid w:val="00C83C98"/>
    <w:rsid w:val="00C83E95"/>
    <w:rsid w:val="00C86909"/>
    <w:rsid w:val="00C86B34"/>
    <w:rsid w:val="00C87E31"/>
    <w:rsid w:val="00C9253D"/>
    <w:rsid w:val="00C93243"/>
    <w:rsid w:val="00C93CBC"/>
    <w:rsid w:val="00C97B91"/>
    <w:rsid w:val="00CA1E4F"/>
    <w:rsid w:val="00CA2AAA"/>
    <w:rsid w:val="00CA3698"/>
    <w:rsid w:val="00CA3B7D"/>
    <w:rsid w:val="00CA3F51"/>
    <w:rsid w:val="00CA4977"/>
    <w:rsid w:val="00CA70AF"/>
    <w:rsid w:val="00CA7D91"/>
    <w:rsid w:val="00CB0CD8"/>
    <w:rsid w:val="00CB327A"/>
    <w:rsid w:val="00CB56F9"/>
    <w:rsid w:val="00CB7466"/>
    <w:rsid w:val="00CC21B4"/>
    <w:rsid w:val="00CC228B"/>
    <w:rsid w:val="00CC2E4D"/>
    <w:rsid w:val="00CC6471"/>
    <w:rsid w:val="00CD05E6"/>
    <w:rsid w:val="00CD1A78"/>
    <w:rsid w:val="00CD2593"/>
    <w:rsid w:val="00CD46B3"/>
    <w:rsid w:val="00CD4AF6"/>
    <w:rsid w:val="00CD4EDD"/>
    <w:rsid w:val="00CD7EA8"/>
    <w:rsid w:val="00CE2312"/>
    <w:rsid w:val="00CE299D"/>
    <w:rsid w:val="00CE6CF7"/>
    <w:rsid w:val="00CE6FD9"/>
    <w:rsid w:val="00CE7122"/>
    <w:rsid w:val="00CE7DA8"/>
    <w:rsid w:val="00CF246B"/>
    <w:rsid w:val="00CF313C"/>
    <w:rsid w:val="00CF455C"/>
    <w:rsid w:val="00CF532A"/>
    <w:rsid w:val="00CF55CB"/>
    <w:rsid w:val="00CF5EC3"/>
    <w:rsid w:val="00CF66FC"/>
    <w:rsid w:val="00CF71FC"/>
    <w:rsid w:val="00CF7658"/>
    <w:rsid w:val="00CF7EAC"/>
    <w:rsid w:val="00D02DA3"/>
    <w:rsid w:val="00D048D5"/>
    <w:rsid w:val="00D059D7"/>
    <w:rsid w:val="00D10360"/>
    <w:rsid w:val="00D1050A"/>
    <w:rsid w:val="00D12871"/>
    <w:rsid w:val="00D12DAA"/>
    <w:rsid w:val="00D137AA"/>
    <w:rsid w:val="00D13AA2"/>
    <w:rsid w:val="00D14CD6"/>
    <w:rsid w:val="00D14D98"/>
    <w:rsid w:val="00D1563B"/>
    <w:rsid w:val="00D15FE1"/>
    <w:rsid w:val="00D160CA"/>
    <w:rsid w:val="00D17EC6"/>
    <w:rsid w:val="00D20E9C"/>
    <w:rsid w:val="00D21F27"/>
    <w:rsid w:val="00D226A2"/>
    <w:rsid w:val="00D22AB9"/>
    <w:rsid w:val="00D232CD"/>
    <w:rsid w:val="00D23CFD"/>
    <w:rsid w:val="00D250E9"/>
    <w:rsid w:val="00D26563"/>
    <w:rsid w:val="00D26808"/>
    <w:rsid w:val="00D2752F"/>
    <w:rsid w:val="00D326C2"/>
    <w:rsid w:val="00D3301F"/>
    <w:rsid w:val="00D3327D"/>
    <w:rsid w:val="00D333F8"/>
    <w:rsid w:val="00D34757"/>
    <w:rsid w:val="00D3589B"/>
    <w:rsid w:val="00D36433"/>
    <w:rsid w:val="00D370FF"/>
    <w:rsid w:val="00D37AF3"/>
    <w:rsid w:val="00D41999"/>
    <w:rsid w:val="00D51911"/>
    <w:rsid w:val="00D51BBE"/>
    <w:rsid w:val="00D521CB"/>
    <w:rsid w:val="00D52A7A"/>
    <w:rsid w:val="00D53E15"/>
    <w:rsid w:val="00D557B6"/>
    <w:rsid w:val="00D56541"/>
    <w:rsid w:val="00D57354"/>
    <w:rsid w:val="00D60435"/>
    <w:rsid w:val="00D60DB4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BD9"/>
    <w:rsid w:val="00DA0C01"/>
    <w:rsid w:val="00DA0EBC"/>
    <w:rsid w:val="00DA3768"/>
    <w:rsid w:val="00DA3F69"/>
    <w:rsid w:val="00DA4F99"/>
    <w:rsid w:val="00DA56DD"/>
    <w:rsid w:val="00DA58ED"/>
    <w:rsid w:val="00DA65A1"/>
    <w:rsid w:val="00DB0573"/>
    <w:rsid w:val="00DB0E60"/>
    <w:rsid w:val="00DB10FA"/>
    <w:rsid w:val="00DB1D35"/>
    <w:rsid w:val="00DB1ED8"/>
    <w:rsid w:val="00DB2217"/>
    <w:rsid w:val="00DB2D9D"/>
    <w:rsid w:val="00DB3980"/>
    <w:rsid w:val="00DB41CB"/>
    <w:rsid w:val="00DB42B1"/>
    <w:rsid w:val="00DB4961"/>
    <w:rsid w:val="00DB5F94"/>
    <w:rsid w:val="00DC1314"/>
    <w:rsid w:val="00DC1842"/>
    <w:rsid w:val="00DC2518"/>
    <w:rsid w:val="00DC2EAA"/>
    <w:rsid w:val="00DC3B79"/>
    <w:rsid w:val="00DC617A"/>
    <w:rsid w:val="00DD15D8"/>
    <w:rsid w:val="00DD592E"/>
    <w:rsid w:val="00DD5CA5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E047C3"/>
    <w:rsid w:val="00E1097F"/>
    <w:rsid w:val="00E11ECD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727E"/>
    <w:rsid w:val="00E27B74"/>
    <w:rsid w:val="00E305D3"/>
    <w:rsid w:val="00E35B2E"/>
    <w:rsid w:val="00E36801"/>
    <w:rsid w:val="00E41A4F"/>
    <w:rsid w:val="00E42E76"/>
    <w:rsid w:val="00E4377A"/>
    <w:rsid w:val="00E43D9A"/>
    <w:rsid w:val="00E453F4"/>
    <w:rsid w:val="00E455BB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60C0"/>
    <w:rsid w:val="00E87A91"/>
    <w:rsid w:val="00E87E4C"/>
    <w:rsid w:val="00E90A0E"/>
    <w:rsid w:val="00E9166F"/>
    <w:rsid w:val="00E9202C"/>
    <w:rsid w:val="00E923E1"/>
    <w:rsid w:val="00E92F56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57B2"/>
    <w:rsid w:val="00EB7044"/>
    <w:rsid w:val="00EC5370"/>
    <w:rsid w:val="00EC5F78"/>
    <w:rsid w:val="00EC6350"/>
    <w:rsid w:val="00EC7EF3"/>
    <w:rsid w:val="00ED1312"/>
    <w:rsid w:val="00ED1CFF"/>
    <w:rsid w:val="00ED35D5"/>
    <w:rsid w:val="00ED3E32"/>
    <w:rsid w:val="00ED5AEE"/>
    <w:rsid w:val="00ED5DB8"/>
    <w:rsid w:val="00EE2016"/>
    <w:rsid w:val="00EF032C"/>
    <w:rsid w:val="00EF0448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8ED"/>
    <w:rsid w:val="00F04D84"/>
    <w:rsid w:val="00F04F15"/>
    <w:rsid w:val="00F10E14"/>
    <w:rsid w:val="00F10F32"/>
    <w:rsid w:val="00F1260C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56D0"/>
    <w:rsid w:val="00F259CF"/>
    <w:rsid w:val="00F25B9E"/>
    <w:rsid w:val="00F26143"/>
    <w:rsid w:val="00F306C4"/>
    <w:rsid w:val="00F31491"/>
    <w:rsid w:val="00F34CAE"/>
    <w:rsid w:val="00F372B9"/>
    <w:rsid w:val="00F373AC"/>
    <w:rsid w:val="00F40CC8"/>
    <w:rsid w:val="00F41E57"/>
    <w:rsid w:val="00F42244"/>
    <w:rsid w:val="00F44780"/>
    <w:rsid w:val="00F46A1C"/>
    <w:rsid w:val="00F50D59"/>
    <w:rsid w:val="00F51183"/>
    <w:rsid w:val="00F5283D"/>
    <w:rsid w:val="00F53182"/>
    <w:rsid w:val="00F57477"/>
    <w:rsid w:val="00F57C6A"/>
    <w:rsid w:val="00F60161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54E5"/>
    <w:rsid w:val="00F959D5"/>
    <w:rsid w:val="00F975A3"/>
    <w:rsid w:val="00FA0140"/>
    <w:rsid w:val="00FA06E2"/>
    <w:rsid w:val="00FA3DA7"/>
    <w:rsid w:val="00FA472F"/>
    <w:rsid w:val="00FA48DA"/>
    <w:rsid w:val="00FA5672"/>
    <w:rsid w:val="00FA5A61"/>
    <w:rsid w:val="00FB02D6"/>
    <w:rsid w:val="00FB0EF9"/>
    <w:rsid w:val="00FB0F63"/>
    <w:rsid w:val="00FB2ED0"/>
    <w:rsid w:val="00FB42DF"/>
    <w:rsid w:val="00FB6C3B"/>
    <w:rsid w:val="00FB75C0"/>
    <w:rsid w:val="00FB7C7A"/>
    <w:rsid w:val="00FC1519"/>
    <w:rsid w:val="00FC173D"/>
    <w:rsid w:val="00FC1918"/>
    <w:rsid w:val="00FC47DC"/>
    <w:rsid w:val="00FC499D"/>
    <w:rsid w:val="00FC6242"/>
    <w:rsid w:val="00FD051B"/>
    <w:rsid w:val="00FD0A52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ò  ²  Ü  Î</vt:lpstr>
      <vt:lpstr>ՏՐԱՆՍՊՈՐՏԱՅԻՆ ՄԻՋՈՑՆԵՐԻ ՏԵԽՆԻԿԱԿԱՆ ԶՆՆՈՒԹՅԱՆԳՈՐԾՈՒՆԵՈՒԹՅԱՆ ԲՆԱԳԱՎԱՌՈՒՄ ԼԻՑԵՆԶԱՎՈ</vt:lpstr>
      <vt:lpstr>ò  ²  Ü  Î</vt:lpstr>
    </vt:vector>
  </TitlesOfParts>
  <Company>mtc</Company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/>
  <dc:description/>
  <cp:lastModifiedBy>Narine Tevosyan</cp:lastModifiedBy>
  <cp:revision>37</cp:revision>
  <cp:lastPrinted>2014-02-03T07:22:00Z</cp:lastPrinted>
  <dcterms:created xsi:type="dcterms:W3CDTF">2018-12-07T06:52:00Z</dcterms:created>
  <dcterms:modified xsi:type="dcterms:W3CDTF">2020-09-04T08:39:00Z</dcterms:modified>
</cp:coreProperties>
</file>