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85" w:rsidRDefault="00E73D85" w:rsidP="00E73D85">
      <w:pPr>
        <w:pStyle w:val="BodyText"/>
        <w:rPr>
          <w:rFonts w:ascii="GHEA Grapalat" w:hAnsi="GHEA Grapalat" w:cs="Sylfaen"/>
          <w:bCs w:val="0"/>
          <w:lang w:val="af-ZA"/>
        </w:rPr>
      </w:pPr>
      <w:bookmarkStart w:id="0" w:name="_GoBack"/>
      <w:bookmarkEnd w:id="0"/>
      <w:r w:rsidRPr="00DB6528">
        <w:rPr>
          <w:rFonts w:ascii="GHEA Grapalat" w:hAnsi="GHEA Grapalat" w:cs="Sylfaen"/>
          <w:bCs w:val="0"/>
          <w:lang w:val="af-ZA"/>
        </w:rPr>
        <w:t xml:space="preserve">Ա  Ր  Ձ  Ա  Ն  Ա  Գ  Ր  ՈՒ  Թ  Յ  ՈՒ  Ն     N </w:t>
      </w:r>
      <w:r w:rsidR="002C34AE">
        <w:rPr>
          <w:rFonts w:ascii="GHEA Grapalat" w:hAnsi="GHEA Grapalat" w:cs="Sylfaen"/>
          <w:bCs w:val="0"/>
          <w:lang w:val="af-ZA"/>
        </w:rPr>
        <w:t>1</w:t>
      </w:r>
      <w:r w:rsidR="00EB21CD">
        <w:rPr>
          <w:rFonts w:ascii="GHEA Grapalat" w:hAnsi="GHEA Grapalat" w:cs="Sylfaen"/>
          <w:bCs w:val="0"/>
          <w:lang w:val="af-ZA"/>
        </w:rPr>
        <w:t>1</w:t>
      </w:r>
    </w:p>
    <w:p w:rsidR="00DB6528" w:rsidRPr="00DB6528" w:rsidRDefault="00DB6528" w:rsidP="00E73D85">
      <w:pPr>
        <w:pStyle w:val="BodyText"/>
        <w:rPr>
          <w:rFonts w:ascii="GHEA Grapalat" w:hAnsi="GHEA Grapalat" w:cs="Sylfaen"/>
          <w:bCs w:val="0"/>
          <w:lang w:val="af-ZA"/>
        </w:rPr>
      </w:pPr>
    </w:p>
    <w:p w:rsidR="00E73D85" w:rsidRPr="00901C33" w:rsidRDefault="00E73D85" w:rsidP="00AA7A6A">
      <w:pPr>
        <w:pStyle w:val="BodyText"/>
        <w:tabs>
          <w:tab w:val="left" w:pos="3794"/>
        </w:tabs>
        <w:rPr>
          <w:rFonts w:ascii="GHEA Grapalat" w:hAnsi="GHEA Grapalat" w:cs="Sylfaen"/>
          <w:b w:val="0"/>
          <w:bCs w:val="0"/>
          <w:sz w:val="20"/>
          <w:szCs w:val="20"/>
          <w:lang w:val="af-ZA"/>
        </w:rPr>
      </w:pP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ՀՀ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տարածքային կառավարման 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և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>ենթակառուցվածքների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 նախարարության լիցենզավորման հանձնաժողովի նիստի</w:t>
      </w:r>
    </w:p>
    <w:p w:rsidR="00E73D85" w:rsidRPr="00901C33" w:rsidRDefault="00E73D85" w:rsidP="00E73D85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73D85" w:rsidRPr="003C2C77" w:rsidRDefault="00E73D85" w:rsidP="00E73D85">
      <w:pPr>
        <w:spacing w:line="48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01C3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3C2C77">
        <w:rPr>
          <w:rFonts w:ascii="GHEA Grapalat" w:hAnsi="GHEA Grapalat" w:cs="Sylfaen"/>
          <w:sz w:val="20"/>
          <w:szCs w:val="20"/>
          <w:lang w:val="af-ZA"/>
        </w:rPr>
        <w:t>&lt;&lt;</w:t>
      </w:r>
      <w:r w:rsidR="00EB21CD">
        <w:rPr>
          <w:rFonts w:ascii="GHEA Grapalat" w:hAnsi="GHEA Grapalat" w:cs="Sylfaen"/>
          <w:sz w:val="20"/>
          <w:szCs w:val="20"/>
          <w:lang w:val="af-ZA"/>
        </w:rPr>
        <w:t>0</w:t>
      </w:r>
      <w:r w:rsidR="002C34AE">
        <w:rPr>
          <w:rFonts w:ascii="GHEA Grapalat" w:hAnsi="GHEA Grapalat" w:cs="Sylfaen"/>
          <w:sz w:val="20"/>
          <w:szCs w:val="20"/>
          <w:lang w:val="af-ZA"/>
        </w:rPr>
        <w:t>8</w:t>
      </w:r>
      <w:r w:rsidR="00E7218B" w:rsidRPr="003C2C77">
        <w:rPr>
          <w:rFonts w:ascii="GHEA Grapalat" w:hAnsi="GHEA Grapalat" w:cs="Sylfaen"/>
          <w:sz w:val="20"/>
          <w:szCs w:val="20"/>
          <w:lang w:val="af-ZA"/>
        </w:rPr>
        <w:t>&gt;&gt;</w:t>
      </w:r>
      <w:r w:rsidR="00540CBF" w:rsidRPr="003C2C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16BA6">
        <w:rPr>
          <w:rFonts w:ascii="GHEA Grapalat" w:hAnsi="GHEA Grapalat" w:cs="Sylfaen"/>
          <w:sz w:val="20"/>
          <w:szCs w:val="20"/>
          <w:lang w:val="af-ZA"/>
        </w:rPr>
        <w:t>հու</w:t>
      </w:r>
      <w:r w:rsidR="00EB21CD">
        <w:rPr>
          <w:rFonts w:ascii="GHEA Grapalat" w:hAnsi="GHEA Grapalat" w:cs="Sylfaen"/>
          <w:sz w:val="20"/>
          <w:szCs w:val="20"/>
          <w:lang w:val="hy-AM"/>
        </w:rPr>
        <w:t>լ</w:t>
      </w:r>
      <w:r w:rsidR="00716BA6">
        <w:rPr>
          <w:rFonts w:ascii="GHEA Grapalat" w:hAnsi="GHEA Grapalat" w:cs="Sylfaen"/>
          <w:sz w:val="20"/>
          <w:szCs w:val="20"/>
          <w:lang w:val="af-ZA"/>
        </w:rPr>
        <w:t>իսի</w:t>
      </w:r>
      <w:r w:rsidR="005E009B" w:rsidRPr="003C2C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C2C77">
        <w:rPr>
          <w:rFonts w:ascii="GHEA Grapalat" w:hAnsi="GHEA Grapalat" w:cs="Sylfaen"/>
          <w:sz w:val="20"/>
          <w:szCs w:val="20"/>
          <w:lang w:val="af-ZA"/>
        </w:rPr>
        <w:t>20</w:t>
      </w:r>
      <w:r w:rsidR="002915BB" w:rsidRPr="003C2C77">
        <w:rPr>
          <w:rFonts w:ascii="GHEA Grapalat" w:hAnsi="GHEA Grapalat" w:cs="Sylfaen"/>
          <w:sz w:val="20"/>
          <w:szCs w:val="20"/>
          <w:lang w:val="af-ZA"/>
        </w:rPr>
        <w:t>2</w:t>
      </w:r>
      <w:r w:rsidR="00263A19" w:rsidRPr="003C2C77">
        <w:rPr>
          <w:rFonts w:ascii="GHEA Grapalat" w:hAnsi="GHEA Grapalat" w:cs="Sylfaen"/>
          <w:sz w:val="20"/>
          <w:szCs w:val="20"/>
          <w:lang w:val="af-ZA"/>
        </w:rPr>
        <w:t>2</w:t>
      </w:r>
      <w:r w:rsidRPr="003C2C77">
        <w:rPr>
          <w:rFonts w:ascii="GHEA Grapalat" w:hAnsi="GHEA Grapalat" w:cs="Sylfaen"/>
          <w:sz w:val="20"/>
          <w:szCs w:val="20"/>
          <w:lang w:val="af-ZA"/>
        </w:rPr>
        <w:t>թ.</w:t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  <w:t xml:space="preserve">                          </w:t>
      </w:r>
      <w:r w:rsidRPr="003C2C77">
        <w:rPr>
          <w:rFonts w:ascii="GHEA Grapalat" w:hAnsi="GHEA Grapalat" w:cs="Sylfaen"/>
          <w:sz w:val="20"/>
          <w:szCs w:val="20"/>
          <w:lang w:val="af-ZA"/>
        </w:rPr>
        <w:tab/>
        <w:t>ք. Երևան</w:t>
      </w:r>
    </w:p>
    <w:p w:rsidR="00E73D85" w:rsidRPr="003C2C77" w:rsidRDefault="00E73D85" w:rsidP="00E73D85">
      <w:pPr>
        <w:pStyle w:val="Heading2"/>
        <w:rPr>
          <w:rFonts w:ascii="GHEA Grapalat" w:eastAsia="Times New Roman" w:hAnsi="GHEA Grapalat" w:cs="Sylfaen"/>
          <w:b w:val="0"/>
          <w:i w:val="0"/>
          <w:sz w:val="20"/>
          <w:lang w:val="af-ZA"/>
        </w:rPr>
      </w:pP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ab/>
      </w:r>
      <w:r w:rsidR="00DB6528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20</w:t>
      </w:r>
      <w:r w:rsidR="002915BB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="00263A19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hy-AM"/>
        </w:rPr>
        <w:t xml:space="preserve"> թվականի</w:t>
      </w:r>
      <w:r w:rsidRPr="003C2C77">
        <w:rPr>
          <w:rFonts w:ascii="GHEA Grapalat" w:hAnsi="GHEA Grapalat" w:cs="Sylfaen"/>
          <w:b w:val="0"/>
          <w:i w:val="0"/>
          <w:sz w:val="20"/>
          <w:lang w:val="af-ZA"/>
        </w:rPr>
        <w:t xml:space="preserve"> </w:t>
      </w:r>
      <w:r w:rsidR="00716BA6">
        <w:rPr>
          <w:rFonts w:ascii="GHEA Grapalat" w:hAnsi="GHEA Grapalat" w:cs="Sylfaen"/>
          <w:b w:val="0"/>
          <w:i w:val="0"/>
          <w:sz w:val="20"/>
          <w:lang w:val="af-ZA"/>
        </w:rPr>
        <w:t>հու</w:t>
      </w:r>
      <w:r w:rsidR="00EB21CD">
        <w:rPr>
          <w:rFonts w:ascii="GHEA Grapalat" w:hAnsi="GHEA Grapalat" w:cs="Sylfaen"/>
          <w:b w:val="0"/>
          <w:i w:val="0"/>
          <w:sz w:val="20"/>
          <w:lang w:val="hy-AM"/>
        </w:rPr>
        <w:t>լ</w:t>
      </w:r>
      <w:r w:rsidR="00716BA6">
        <w:rPr>
          <w:rFonts w:ascii="GHEA Grapalat" w:hAnsi="GHEA Grapalat" w:cs="Sylfaen"/>
          <w:b w:val="0"/>
          <w:i w:val="0"/>
          <w:sz w:val="20"/>
          <w:lang w:val="af-ZA"/>
        </w:rPr>
        <w:t xml:space="preserve">իսի </w:t>
      </w:r>
      <w:r w:rsidR="002C34AE">
        <w:rPr>
          <w:rFonts w:ascii="GHEA Grapalat" w:hAnsi="GHEA Grapalat" w:cs="Sylfaen"/>
          <w:b w:val="0"/>
          <w:i w:val="0"/>
          <w:sz w:val="20"/>
          <w:lang w:val="af-ZA"/>
        </w:rPr>
        <w:t>8</w:t>
      </w:r>
      <w:r w:rsidR="00B12449" w:rsidRPr="003C2C77">
        <w:rPr>
          <w:rFonts w:ascii="GHEA Grapalat" w:hAnsi="GHEA Grapalat" w:cs="Sylfaen"/>
          <w:b w:val="0"/>
          <w:i w:val="0"/>
          <w:sz w:val="20"/>
          <w:lang w:val="af-ZA"/>
        </w:rPr>
        <w:t>-</w:t>
      </w:r>
      <w:r w:rsidR="00FB5CCA" w:rsidRPr="003C2C77">
        <w:rPr>
          <w:rFonts w:ascii="GHEA Grapalat" w:hAnsi="GHEA Grapalat" w:cs="Sylfaen"/>
          <w:b w:val="0"/>
          <w:i w:val="0"/>
          <w:sz w:val="20"/>
          <w:lang w:val="af-ZA"/>
        </w:rPr>
        <w:t>ին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տեղի ունեցավ</w:t>
      </w:r>
      <w:r w:rsidR="0026775B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ՀՀ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="00501382"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տ</w:t>
      </w:r>
      <w:r w:rsidR="000A67C6" w:rsidRPr="003C2C77">
        <w:rPr>
          <w:rFonts w:ascii="GHEA Grapalat" w:hAnsi="GHEA Grapalat" w:cs="Sylfaen"/>
          <w:b w:val="0"/>
          <w:bCs/>
          <w:i w:val="0"/>
          <w:sz w:val="20"/>
          <w:lang w:val="af-ZA"/>
        </w:rPr>
        <w:t>արածքային կառավարման և ենթակառուցվածքների նախարարության</w:t>
      </w:r>
      <w:r w:rsidR="000A67C6" w:rsidRPr="003C2C77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Pr="003C2C77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լիցենզավորման հանձնաժողովի նիստը:</w:t>
      </w:r>
    </w:p>
    <w:p w:rsidR="00E73D85" w:rsidRDefault="00E73D85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C2C77">
        <w:rPr>
          <w:rFonts w:ascii="GHEA Grapalat" w:hAnsi="GHEA Grapalat" w:cs="Sylfaen"/>
          <w:sz w:val="20"/>
          <w:szCs w:val="20"/>
          <w:lang w:val="af-ZA"/>
        </w:rPr>
        <w:t xml:space="preserve">Հանձնաժողովի </w:t>
      </w:r>
      <w:r w:rsidR="00CF62A9" w:rsidRPr="003C2C77">
        <w:rPr>
          <w:rFonts w:ascii="GHEA Grapalat" w:hAnsi="GHEA Grapalat" w:cs="Sylfaen"/>
          <w:sz w:val="20"/>
          <w:szCs w:val="20"/>
          <w:lang w:val="af-ZA"/>
        </w:rPr>
        <w:t>7</w:t>
      </w:r>
      <w:r w:rsidRPr="003C2C77">
        <w:rPr>
          <w:rFonts w:ascii="GHEA Grapalat" w:hAnsi="GHEA Grapalat" w:cs="Sylfaen"/>
          <w:sz w:val="20"/>
          <w:szCs w:val="20"/>
          <w:lang w:val="af-ZA"/>
        </w:rPr>
        <w:t xml:space="preserve"> անդամներից նիստին մասնակցում էին՝</w:t>
      </w:r>
    </w:p>
    <w:p w:rsidR="004B0911" w:rsidRPr="003C2C77" w:rsidRDefault="004B0911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F74539" w:rsidRPr="003C2C77" w:rsidRDefault="00F74539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361" w:type="dxa"/>
        <w:jc w:val="center"/>
        <w:tblLayout w:type="fixed"/>
        <w:tblLook w:val="0000" w:firstRow="0" w:lastRow="0" w:firstColumn="0" w:lastColumn="0" w:noHBand="0" w:noVBand="0"/>
      </w:tblPr>
      <w:tblGrid>
        <w:gridCol w:w="2816"/>
        <w:gridCol w:w="7545"/>
      </w:tblGrid>
      <w:tr w:rsidR="000A67C6" w:rsidRPr="003C2C77" w:rsidTr="00240C93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0A67C6" w:rsidRPr="004B0911" w:rsidRDefault="004B0911" w:rsidP="00240C93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 Սիմոնյան</w:t>
            </w:r>
          </w:p>
        </w:tc>
        <w:tc>
          <w:tcPr>
            <w:tcW w:w="7545" w:type="dxa"/>
          </w:tcPr>
          <w:p w:rsidR="000A67C6" w:rsidRPr="003C2C77" w:rsidRDefault="004B0911" w:rsidP="00B53E38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նախարարի տեղակալ, հանձնաժողովի նախագահ</w:t>
            </w:r>
          </w:p>
        </w:tc>
      </w:tr>
      <w:tr w:rsidR="006741A2" w:rsidRPr="003C2C77" w:rsidTr="009F3BCD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6741A2" w:rsidRPr="002C34AE" w:rsidRDefault="002C34AE" w:rsidP="002C34A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 Խաչատրյան</w:t>
            </w:r>
          </w:p>
        </w:tc>
        <w:tc>
          <w:tcPr>
            <w:tcW w:w="7545" w:type="dxa"/>
          </w:tcPr>
          <w:p w:rsidR="002C34AE" w:rsidRDefault="002C34AE" w:rsidP="002C34AE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իրավաբանական վարչության պետ,հանձնաժողովի նախագահի տեղակալ</w:t>
            </w:r>
          </w:p>
          <w:p w:rsidR="00652BA0" w:rsidRPr="003C2C77" w:rsidRDefault="00652BA0" w:rsidP="00590361">
            <w:pPr>
              <w:ind w:right="35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D6169C" w:rsidRPr="00901C33" w:rsidTr="00A41DC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D6169C" w:rsidRDefault="00D6169C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Ա. Ստեփանյան</w:t>
            </w: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40CBF" w:rsidRDefault="00540CBF" w:rsidP="00612CE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270E3" w:rsidRPr="002C34AE" w:rsidRDefault="002C34AE" w:rsidP="00612CE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Ս. Բաղինյան</w:t>
            </w:r>
          </w:p>
          <w:p w:rsidR="00786CEB" w:rsidRDefault="00263A19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</w:t>
            </w:r>
          </w:p>
          <w:p w:rsidR="00786CEB" w:rsidRDefault="00786CEB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622EDD" w:rsidRDefault="00622EDD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Խ. Սողոմոնյան                          </w:t>
            </w:r>
          </w:p>
          <w:p w:rsidR="00263A19" w:rsidRDefault="00263A19" w:rsidP="00C17A20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  </w:t>
            </w: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 </w:t>
            </w:r>
          </w:p>
          <w:p w:rsidR="00622EDD" w:rsidRDefault="004B0911" w:rsidP="00622ED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Ռ. Այվազյան</w:t>
            </w:r>
            <w:r w:rsidR="00622ED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                     </w:t>
            </w: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C24736" w:rsidRDefault="00C24736" w:rsidP="006D541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31C6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747D6" w:rsidRDefault="00A747D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6169C" w:rsidRPr="00F83F88" w:rsidRDefault="00D6169C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545" w:type="dxa"/>
          </w:tcPr>
          <w:p w:rsidR="00903E7A" w:rsidRDefault="00B53E38" w:rsidP="00777932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lastRenderedPageBreak/>
              <w:t>Տ</w:t>
            </w:r>
            <w:r w:rsidR="0048496D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="0048496D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քաղաքականության,</w:t>
            </w:r>
            <w:r w:rsidR="008379C0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8379C0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8379C0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48496D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849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թույլտվությունների </w:t>
            </w:r>
            <w:r w:rsidR="008379C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բաժնի </w:t>
            </w:r>
            <w:r w:rsidR="0048496D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պետ</w:t>
            </w:r>
            <w:r w:rsidR="0048496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D6169C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պատասխանատու քարտուղար</w:t>
            </w:r>
          </w:p>
          <w:p w:rsidR="00C24736" w:rsidRPr="002C34AE" w:rsidRDefault="002C34AE" w:rsidP="00777932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նախարարի </w:t>
            </w:r>
            <w:r w:rsidR="00786CE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խորհրդական, հանձնաժողովի անդամ</w:t>
            </w:r>
          </w:p>
          <w:p w:rsidR="00786CEB" w:rsidRDefault="00786CEB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263A19" w:rsidRDefault="009D5A87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քաղաքականության,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 պետ, հանձնաժողովի անդամ</w:t>
            </w:r>
          </w:p>
          <w:p w:rsidR="009D5A87" w:rsidRDefault="009D5A87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9D5A87" w:rsidRDefault="009D5A87" w:rsidP="009D5A87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Տ</w:t>
            </w:r>
            <w:r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արածքային կառավարման և ենթակառուցվածքների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նախարարության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>ավտոմոբիլային տրանսպորտի քաղաքականության,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="004B0911" w:rsidRPr="000A67C6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թույլտվությունների վարչության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ավտոմոբիլային տրանսպորտի քաղաքականության բաժնի </w:t>
            </w:r>
            <w:r w:rsidR="004B0911"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պետ</w:t>
            </w:r>
            <w:r w:rsidR="004B091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հանձնաժողովի անդամ</w:t>
            </w:r>
            <w:r w:rsidR="00786CEB"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D5A87" w:rsidRDefault="009D5A87" w:rsidP="00C24736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B53E38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B53E38" w:rsidRDefault="00B53E38" w:rsidP="00B53E38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4F31C6" w:rsidRDefault="004F31C6" w:rsidP="004F31C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53E38" w:rsidRDefault="00B53E38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24736" w:rsidRPr="00622EDD" w:rsidRDefault="00C24736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Նիստը նախագահում էր հանձնաժողովի նախագահ</w:t>
            </w:r>
            <w:r w:rsidR="00786CE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Ա. </w:t>
            </w:r>
            <w:r w:rsidR="004B0911">
              <w:rPr>
                <w:rFonts w:ascii="GHEA Grapalat" w:hAnsi="GHEA Grapalat" w:cs="Sylfaen"/>
                <w:sz w:val="20"/>
                <w:szCs w:val="20"/>
                <w:lang w:val="hy-AM"/>
              </w:rPr>
              <w:t>Սիմոնյանը</w:t>
            </w:r>
            <w:r w:rsidRPr="00901C33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1262B">
              <w:rPr>
                <w:rFonts w:ascii="GHEA Grapalat" w:hAnsi="GHEA Grapalat" w:cs="Sylfaen"/>
                <w:sz w:val="20"/>
                <w:szCs w:val="20"/>
                <w:lang w:val="af-ZA"/>
              </w:rPr>
              <w:t>Նիստից բացակայում է</w:t>
            </w:r>
            <w:r w:rsidR="004B091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 </w:t>
            </w:r>
            <w:r w:rsidR="00786CE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հանձնաժողովի անդամ </w:t>
            </w:r>
            <w:r w:rsidR="004B0911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Տ. Գասպարյանը</w:t>
            </w:r>
            <w:r w:rsidR="00622EDD"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C24736" w:rsidRPr="00271A5E" w:rsidRDefault="00C24736" w:rsidP="00C24736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 w:rsidRPr="00901C33">
              <w:rPr>
                <w:rFonts w:ascii="GHEA Grapalat" w:hAnsi="GHEA Grapalat" w:cs="Sylfaen"/>
                <w:sz w:val="20"/>
              </w:rPr>
              <w:t>Նիստն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արձանագրում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էր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հանձնաժողովի</w:t>
            </w:r>
            <w:proofErr w:type="spellEnd"/>
            <w:r w:rsidRPr="008570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պատասխանատու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քարտուղար</w:t>
            </w:r>
            <w:proofErr w:type="spellEnd"/>
            <w:r w:rsidRPr="00901C33">
              <w:rPr>
                <w:rFonts w:ascii="GHEA Grapalat" w:hAnsi="GHEA Grapalat" w:cs="Sylfaen"/>
                <w:sz w:val="20"/>
              </w:rPr>
              <w:t>՝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01C33">
              <w:rPr>
                <w:rFonts w:ascii="GHEA Grapalat" w:hAnsi="GHEA Grapalat" w:cs="Sylfaen"/>
                <w:sz w:val="20"/>
              </w:rPr>
              <w:t>Ա</w:t>
            </w:r>
            <w:r w:rsidRPr="00271A5E">
              <w:rPr>
                <w:rFonts w:ascii="GHEA Grapalat" w:hAnsi="GHEA Grapalat" w:cs="Sylfaen"/>
                <w:sz w:val="20"/>
                <w:lang w:val="af-ZA"/>
              </w:rPr>
              <w:t xml:space="preserve">. </w:t>
            </w:r>
            <w:proofErr w:type="spellStart"/>
            <w:r w:rsidRPr="00901C33">
              <w:rPr>
                <w:rFonts w:ascii="GHEA Grapalat" w:hAnsi="GHEA Grapalat" w:cs="Sylfaen"/>
                <w:sz w:val="20"/>
              </w:rPr>
              <w:t>Ստեփանյանը</w:t>
            </w:r>
            <w:proofErr w:type="spellEnd"/>
            <w:r w:rsidRPr="00271A5E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25601" w:rsidRPr="00901C33" w:rsidRDefault="00925601" w:rsidP="00392A80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</w:tbl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Default="00D21D8D" w:rsidP="00D21D8D">
      <w:pPr>
        <w:pStyle w:val="BodyText2"/>
        <w:tabs>
          <w:tab w:val="num" w:pos="4140"/>
        </w:tabs>
        <w:spacing w:line="240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D21D8D" w:rsidRPr="00DF7308" w:rsidRDefault="00786CEB" w:rsidP="00786CEB">
      <w:pPr>
        <w:pStyle w:val="BodyText2"/>
        <w:tabs>
          <w:tab w:val="left" w:pos="4155"/>
        </w:tabs>
        <w:spacing w:line="240" w:lineRule="auto"/>
        <w:jc w:val="left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4"/>
          <w:szCs w:val="24"/>
        </w:rPr>
        <w:tab/>
      </w:r>
      <w:r w:rsidR="00D21D8D" w:rsidRPr="00DF7308">
        <w:rPr>
          <w:rFonts w:ascii="GHEA Grapalat" w:hAnsi="GHEA Grapalat" w:cs="Sylfaen"/>
          <w:b/>
          <w:sz w:val="22"/>
          <w:szCs w:val="22"/>
        </w:rPr>
        <w:t>Օ  Ր  Ա  Կ  Ա  Ր Գ Ո Ւ Մ</w:t>
      </w:r>
    </w:p>
    <w:p w:rsidR="007B65A2" w:rsidRPr="00DF7308" w:rsidRDefault="00D21D8D" w:rsidP="007B65A2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DF7308">
        <w:rPr>
          <w:rFonts w:ascii="GHEA Grapalat" w:hAnsi="GHEA Grapalat"/>
          <w:sz w:val="22"/>
          <w:szCs w:val="22"/>
        </w:rPr>
        <w:t xml:space="preserve">       </w:t>
      </w:r>
    </w:p>
    <w:p w:rsidR="00CF62A9" w:rsidRDefault="00CF62A9" w:rsidP="0021262B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DF7308">
        <w:rPr>
          <w:rFonts w:ascii="GHEA Grapalat" w:hAnsi="GHEA Grapalat"/>
          <w:sz w:val="22"/>
          <w:szCs w:val="22"/>
        </w:rPr>
        <w:t xml:space="preserve">        </w:t>
      </w:r>
      <w:r w:rsidR="00716BA6">
        <w:rPr>
          <w:rFonts w:ascii="GHEA Grapalat" w:hAnsi="GHEA Grapalat"/>
          <w:sz w:val="22"/>
          <w:szCs w:val="22"/>
        </w:rPr>
        <w:t>1</w:t>
      </w:r>
      <w:r w:rsidRPr="00DF7308">
        <w:rPr>
          <w:rFonts w:ascii="GHEA Grapalat" w:hAnsi="GHEA Grapalat"/>
          <w:sz w:val="22"/>
          <w:szCs w:val="22"/>
        </w:rPr>
        <w:t>.</w:t>
      </w:r>
      <w:r w:rsidRPr="00DF7308">
        <w:rPr>
          <w:rFonts w:ascii="GHEA Grapalat" w:eastAsia="Arial Unicode MS" w:hAnsi="GHEA Grapalat"/>
          <w:sz w:val="22"/>
          <w:szCs w:val="22"/>
        </w:rPr>
        <w:t xml:space="preserve"> </w:t>
      </w:r>
      <w:r w:rsidR="002F6B45" w:rsidRPr="00DF7308">
        <w:rPr>
          <w:rFonts w:ascii="GHEA Grapalat" w:hAnsi="GHEA Grapalat"/>
          <w:color w:val="000000"/>
          <w:sz w:val="22"/>
          <w:szCs w:val="22"/>
        </w:rPr>
        <w:t xml:space="preserve">Հայաստանի Հանրապետությունում սեղմված բնական կամ հեղուկացված նավթային գազով աշխատելու համար ավտոտրանսպորտային միջոցների վրա գազաբալոնային սարքավորումների տեղադրման և (կամ) գազաբալոնների պարբերական վկայագրման գործունեության իրականացման լիցենզիա </w:t>
      </w:r>
      <w:r w:rsidR="002F6B45" w:rsidRPr="00DF7308">
        <w:rPr>
          <w:rFonts w:ascii="GHEA Grapalat" w:hAnsi="GHEA Grapalat" w:cs="Sylfaen"/>
          <w:bCs/>
          <w:sz w:val="22"/>
          <w:szCs w:val="22"/>
        </w:rPr>
        <w:t>և</w:t>
      </w:r>
      <w:r w:rsidR="002F6B45" w:rsidRPr="00DF7308">
        <w:rPr>
          <w:rFonts w:ascii="GHEA Grapalat" w:hAnsi="GHEA Grapalat"/>
          <w:sz w:val="22"/>
          <w:szCs w:val="22"/>
        </w:rPr>
        <w:t xml:space="preserve"> </w:t>
      </w:r>
      <w:r w:rsidR="002F6B45" w:rsidRPr="00DF7308">
        <w:rPr>
          <w:rFonts w:ascii="GHEA Grapalat" w:hAnsi="GHEA Grapalat" w:cs="Sylfaen"/>
          <w:sz w:val="22"/>
          <w:szCs w:val="22"/>
        </w:rPr>
        <w:t xml:space="preserve">ներդիր տրամադրելու համար ներկայացված </w:t>
      </w:r>
      <w:r w:rsidR="00EB21CD">
        <w:rPr>
          <w:rFonts w:ascii="GHEA Grapalat" w:hAnsi="GHEA Grapalat" w:cs="Sylfaen"/>
          <w:sz w:val="22"/>
          <w:szCs w:val="22"/>
          <w:lang w:val="hy-AM"/>
        </w:rPr>
        <w:t>3</w:t>
      </w:r>
      <w:r w:rsidR="002F6B45" w:rsidRPr="00DF7308">
        <w:rPr>
          <w:rFonts w:ascii="GHEA Grapalat" w:hAnsi="GHEA Grapalat" w:cs="Sylfaen"/>
          <w:sz w:val="22"/>
          <w:szCs w:val="22"/>
        </w:rPr>
        <w:t xml:space="preserve"> հայտ</w:t>
      </w:r>
      <w:r w:rsidR="00C37C9E" w:rsidRPr="00DF7308">
        <w:rPr>
          <w:rFonts w:ascii="GHEA Grapalat" w:hAnsi="GHEA Grapalat" w:cs="Sylfaen"/>
          <w:sz w:val="22"/>
          <w:szCs w:val="22"/>
        </w:rPr>
        <w:t>եր</w:t>
      </w:r>
      <w:r w:rsidR="002F6B45" w:rsidRPr="00DF7308">
        <w:rPr>
          <w:rFonts w:ascii="GHEA Grapalat" w:hAnsi="GHEA Grapalat" w:cs="Sylfaen"/>
          <w:sz w:val="22"/>
          <w:szCs w:val="22"/>
        </w:rPr>
        <w:t>ի քննարկում:</w:t>
      </w:r>
    </w:p>
    <w:p w:rsidR="00136F1F" w:rsidRPr="00136F1F" w:rsidRDefault="00136F1F" w:rsidP="0021262B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2.</w:t>
      </w:r>
      <w:r w:rsidRPr="00136F1F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EB21CD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Տ</w:t>
      </w:r>
      <w:r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>րանսպորտային միջոցների տեխնիկական զննության</w:t>
      </w:r>
      <w:r w:rsidR="00EB21CD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 xml:space="preserve"> լիցենզիա և ներդիրներ ստանալու համար ներկայացված 1 հայտի</w:t>
      </w:r>
      <w:r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/>
        </w:rPr>
        <w:t xml:space="preserve"> քննարկում</w:t>
      </w:r>
      <w:r w:rsidRPr="00DF7308">
        <w:rPr>
          <w:rFonts w:ascii="GHEA Grapalat" w:hAnsi="GHEA Grapalat" w:cs="Sylfaen"/>
          <w:sz w:val="22"/>
          <w:szCs w:val="22"/>
        </w:rPr>
        <w:t>:</w:t>
      </w:r>
    </w:p>
    <w:p w:rsidR="00607531" w:rsidRPr="00DF7308" w:rsidRDefault="00607531" w:rsidP="0021262B">
      <w:pPr>
        <w:pStyle w:val="BodyText2"/>
        <w:tabs>
          <w:tab w:val="num" w:pos="4140"/>
        </w:tabs>
        <w:spacing w:line="240" w:lineRule="auto"/>
        <w:rPr>
          <w:rFonts w:ascii="GHEA Grapalat" w:hAnsi="GHEA Grapalat" w:cs="Sylfaen"/>
          <w:sz w:val="22"/>
          <w:szCs w:val="22"/>
        </w:rPr>
      </w:pPr>
    </w:p>
    <w:p w:rsidR="003E76E3" w:rsidRPr="00DF7308" w:rsidRDefault="00B7740D" w:rsidP="003E76E3">
      <w:pPr>
        <w:keepNext/>
        <w:jc w:val="center"/>
        <w:outlineLvl w:val="0"/>
        <w:rPr>
          <w:rFonts w:ascii="GHEA Grapalat" w:eastAsia="Arial Unicode MS" w:hAnsi="GHEA Grapalat" w:cs="Sylfaen"/>
          <w:b/>
          <w:i/>
          <w:sz w:val="22"/>
          <w:szCs w:val="22"/>
          <w:lang w:val="x-none" w:eastAsia="x-none"/>
        </w:rPr>
      </w:pPr>
      <w:r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>1</w:t>
      </w:r>
      <w:r w:rsidR="003E76E3" w:rsidRPr="00DF7308"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 xml:space="preserve">.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Հայաստանի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Հանրապետությունում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սեղմված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բնական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կամ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հեղուկացված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նավթային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գազով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աշխատելու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համար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ավտոտրանսպորտային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միջոցների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վրա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գազաբալոնային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սարքավորումների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տեղադրման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և</w:t>
      </w:r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(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կամ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)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գազաբալոնների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պարբերական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վկայագրման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գործունեության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իրականացման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/>
          <w:b/>
          <w:color w:val="000000"/>
          <w:sz w:val="22"/>
          <w:szCs w:val="22"/>
        </w:rPr>
        <w:t>լիցենզիա</w:t>
      </w:r>
      <w:proofErr w:type="spellEnd"/>
      <w:r w:rsidR="003E76E3"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 w:cs="Sylfaen"/>
          <w:b/>
          <w:bCs/>
          <w:sz w:val="22"/>
          <w:szCs w:val="22"/>
        </w:rPr>
        <w:t>և</w:t>
      </w:r>
      <w:r w:rsidR="003E76E3" w:rsidRPr="0085701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="003E76E3" w:rsidRPr="00DF7308">
        <w:rPr>
          <w:rFonts w:ascii="GHEA Grapalat" w:hAnsi="GHEA Grapalat" w:cs="Sylfaen"/>
          <w:b/>
          <w:sz w:val="22"/>
          <w:szCs w:val="22"/>
        </w:rPr>
        <w:t>ներդիրներ</w:t>
      </w:r>
      <w:proofErr w:type="spellEnd"/>
      <w:r w:rsidR="003E76E3" w:rsidRPr="008570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3E76E3" w:rsidRPr="00DF7308">
        <w:rPr>
          <w:rFonts w:ascii="GHEA Grapalat" w:hAnsi="GHEA Grapalat" w:cs="Sylfaen"/>
          <w:b/>
          <w:sz w:val="22"/>
          <w:szCs w:val="22"/>
          <w:lang w:val="af-ZA" w:eastAsia="x-none"/>
        </w:rPr>
        <w:t>տրամադրելու համար ներկայացված հայտերի քննարկում</w:t>
      </w:r>
      <w:r w:rsidR="003E76E3" w:rsidRPr="00DF7308">
        <w:rPr>
          <w:rFonts w:ascii="GHEA Grapalat" w:eastAsia="Arial Unicode MS" w:hAnsi="GHEA Grapalat" w:cs="Sylfaen"/>
          <w:b/>
          <w:sz w:val="22"/>
          <w:szCs w:val="22"/>
          <w:lang w:val="x-none" w:eastAsia="x-none"/>
        </w:rPr>
        <w:t xml:space="preserve"> </w:t>
      </w:r>
    </w:p>
    <w:p w:rsidR="003E76E3" w:rsidRPr="00DF7308" w:rsidRDefault="003E76E3" w:rsidP="003E76E3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C1F2E" w:rsidRPr="00DF7308" w:rsidRDefault="00057210" w:rsidP="008C1F2E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="008C1F2E"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 w:rsidR="00622EDD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8C1F2E"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364936" w:rsidRPr="00061B37" w:rsidRDefault="00EB21CD" w:rsidP="00364936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ԿԱՐԴԻՆԱԼ ՄՈԹՈՐՍ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ՍՊ</w:t>
      </w:r>
      <w:r w:rsidRPr="00DF7308">
        <w:rPr>
          <w:rFonts w:ascii="GHEA Grapalat" w:hAnsi="GHEA Grapalat"/>
          <w:sz w:val="22"/>
          <w:szCs w:val="22"/>
          <w:lang w:val="af-ZA"/>
        </w:rPr>
        <w:t>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proofErr w:type="spellStart"/>
      <w:r w:rsidRPr="00061B37">
        <w:rPr>
          <w:rFonts w:ascii="GHEA Grapalat" w:hAnsi="GHEA Grapalat"/>
          <w:sz w:val="22"/>
          <w:szCs w:val="22"/>
        </w:rPr>
        <w:t>այսուհետ</w:t>
      </w:r>
      <w:proofErr w:type="spellEnd"/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="008C1F2E" w:rsidRPr="00DF7308">
        <w:rPr>
          <w:rFonts w:ascii="GHEA Grapalat" w:hAnsi="GHEA Grapalat"/>
          <w:sz w:val="22"/>
          <w:szCs w:val="22"/>
        </w:rPr>
        <w:t>թվականի</w:t>
      </w:r>
      <w:proofErr w:type="spellEnd"/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136F1F">
        <w:rPr>
          <w:rFonts w:ascii="GHEA Grapalat" w:hAnsi="GHEA Grapalat"/>
          <w:sz w:val="22"/>
          <w:szCs w:val="22"/>
          <w:lang w:val="hy-AM"/>
        </w:rPr>
        <w:t>հու</w:t>
      </w:r>
      <w:r>
        <w:rPr>
          <w:rFonts w:ascii="GHEA Grapalat" w:hAnsi="GHEA Grapalat"/>
          <w:sz w:val="22"/>
          <w:szCs w:val="22"/>
          <w:lang w:val="hy-AM"/>
        </w:rPr>
        <w:t>լ</w:t>
      </w:r>
      <w:r w:rsidR="00136F1F">
        <w:rPr>
          <w:rFonts w:ascii="GHEA Grapalat" w:hAnsi="GHEA Grapalat"/>
          <w:sz w:val="22"/>
          <w:szCs w:val="22"/>
          <w:lang w:val="hy-AM"/>
        </w:rPr>
        <w:t>իսի 1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>-</w:t>
      </w:r>
      <w:r w:rsidR="008C1F2E" w:rsidRPr="00DF7308">
        <w:rPr>
          <w:rFonts w:ascii="GHEA Grapalat" w:hAnsi="GHEA Grapalat"/>
          <w:sz w:val="22"/>
          <w:szCs w:val="22"/>
        </w:rPr>
        <w:t>ի</w:t>
      </w:r>
      <w:r w:rsidR="008C1F2E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sz w:val="22"/>
          <w:szCs w:val="22"/>
        </w:rPr>
        <w:t>հայտը</w:t>
      </w:r>
      <w:proofErr w:type="spellEnd"/>
      <w:r w:rsidR="008C1F2E"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="008C1F2E" w:rsidRPr="00DF7308">
        <w:rPr>
          <w:rFonts w:ascii="GHEA Grapalat" w:hAnsi="GHEA Grapalat"/>
          <w:sz w:val="22"/>
          <w:szCs w:val="22"/>
          <w:lang w:val="af-ZA"/>
        </w:rPr>
        <w:t xml:space="preserve"> հայտին կից ներկ</w:t>
      </w:r>
      <w:r w:rsidR="00136F1F">
        <w:rPr>
          <w:rFonts w:ascii="GHEA Grapalat" w:hAnsi="GHEA Grapalat"/>
          <w:sz w:val="22"/>
          <w:szCs w:val="22"/>
          <w:lang w:val="af-ZA"/>
        </w:rPr>
        <w:t>այացված փաստաթղթերը</w:t>
      </w:r>
      <w:r w:rsidR="008C1F2E" w:rsidRPr="00DF7308">
        <w:rPr>
          <w:rFonts w:ascii="GHEA Grapalat" w:hAnsi="GHEA Grapalat"/>
          <w:sz w:val="22"/>
          <w:szCs w:val="22"/>
        </w:rPr>
        <w:t>՝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/>
          <w:color w:val="000000"/>
          <w:sz w:val="22"/>
          <w:szCs w:val="22"/>
        </w:rPr>
        <w:t>և</w:t>
      </w:r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8C1F2E" w:rsidRPr="00DF7308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="008C1F2E"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8C1F2E" w:rsidRPr="00DF7308">
        <w:rPr>
          <w:rFonts w:ascii="GHEA Grapalat" w:hAnsi="GHEA Grapalat" w:cs="Sylfaen"/>
          <w:bCs/>
          <w:sz w:val="22"/>
          <w:szCs w:val="22"/>
        </w:rPr>
        <w:t>և</w:t>
      </w:r>
      <w:r w:rsidR="008C1F2E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sz w:val="22"/>
          <w:szCs w:val="22"/>
        </w:rPr>
        <w:t>ներդիր</w:t>
      </w:r>
      <w:proofErr w:type="spellEnd"/>
      <w:r w:rsidR="00364936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="00364936"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C1F2E" w:rsidRPr="00DF7308" w:rsidRDefault="008C1F2E" w:rsidP="00E87FB1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ը </w:t>
      </w:r>
      <w:r w:rsidR="00E87FB1">
        <w:rPr>
          <w:rFonts w:ascii="GHEA Grapalat" w:hAnsi="GHEA Grapalat" w:cs="Sylfaen"/>
          <w:sz w:val="22"/>
          <w:szCs w:val="22"/>
          <w:lang w:val="hy-AM" w:eastAsia="x-none"/>
        </w:rPr>
        <w:t>ներկայացրեց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, որ Կազմակերպությունը 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Pr="00DF7308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E87FB1">
        <w:rPr>
          <w:rFonts w:ascii="GHEA Grapalat" w:hAnsi="GHEA Grapalat"/>
          <w:sz w:val="22"/>
          <w:szCs w:val="22"/>
          <w:lang w:val="hy-AM"/>
        </w:rPr>
        <w:t>հո</w:t>
      </w:r>
      <w:r w:rsidR="00EB21CD">
        <w:rPr>
          <w:rFonts w:ascii="GHEA Grapalat" w:hAnsi="GHEA Grapalat"/>
          <w:sz w:val="22"/>
          <w:szCs w:val="22"/>
          <w:lang w:val="hy-AM"/>
        </w:rPr>
        <w:t>ւլ</w:t>
      </w:r>
      <w:r w:rsidR="00E87FB1">
        <w:rPr>
          <w:rFonts w:ascii="GHEA Grapalat" w:hAnsi="GHEA Grapalat"/>
          <w:sz w:val="22"/>
          <w:szCs w:val="22"/>
          <w:lang w:val="hy-AM"/>
        </w:rPr>
        <w:t>իսի 1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Pr="00DF7308">
        <w:rPr>
          <w:rFonts w:ascii="GHEA Grapalat" w:hAnsi="GHEA Grapalat"/>
          <w:sz w:val="22"/>
          <w:szCs w:val="22"/>
        </w:rPr>
        <w:t>ին</w:t>
      </w:r>
      <w:proofErr w:type="spellEnd"/>
      <w:r w:rsidRPr="00DF7308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364936" w:rsidRPr="00061B37">
        <w:rPr>
          <w:rFonts w:ascii="GHEA Grapalat" w:hAnsi="GHEA Grapalat" w:cs="Sylfaen"/>
          <w:bCs/>
          <w:sz w:val="22"/>
          <w:szCs w:val="22"/>
        </w:rPr>
        <w:t>և</w:t>
      </w:r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="00364936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364936" w:rsidRPr="00061B37">
        <w:rPr>
          <w:rFonts w:ascii="GHEA Grapalat" w:hAnsi="GHEA Grapalat" w:cs="Sylfaen"/>
          <w:sz w:val="22"/>
          <w:szCs w:val="22"/>
        </w:rPr>
        <w:t>ներդիրներ</w:t>
      </w:r>
      <w:proofErr w:type="spellEnd"/>
      <w:r w:rsidR="00364936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DF7308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E87FB1">
        <w:rPr>
          <w:rFonts w:ascii="GHEA Grapalat" w:hAnsi="GHEA Grapalat" w:cs="Sylfaen"/>
          <w:sz w:val="22"/>
          <w:szCs w:val="22"/>
          <w:lang w:val="hy-AM"/>
        </w:rPr>
        <w:t>Միաժամանակ Ա. Ստեփանյանը պարզաբանեց, որ Կազմակերպության նախորդ հայտը մերժվել էր, քանի որ</w:t>
      </w:r>
      <w:r w:rsidR="00EB21CD" w:rsidRPr="00EB21CD">
        <w:rPr>
          <w:rFonts w:ascii="GHEA Grapalat" w:hAnsi="GHEA Grapalat"/>
          <w:sz w:val="22"/>
          <w:szCs w:val="22"/>
          <w:lang w:val="hy-AM"/>
        </w:rPr>
        <w:t xml:space="preserve"> </w:t>
      </w:r>
      <w:r w:rsidR="00EB21CD">
        <w:rPr>
          <w:rFonts w:ascii="GHEA Grapalat" w:hAnsi="GHEA Grapalat"/>
          <w:sz w:val="22"/>
          <w:szCs w:val="22"/>
          <w:lang w:val="hy-AM"/>
        </w:rPr>
        <w:t xml:space="preserve">ՀՀ կառավարության 2021 թվականի </w:t>
      </w:r>
      <w:r w:rsidR="00EB21CD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դեկտեմբերի 9-ի </w:t>
      </w:r>
      <w:r w:rsidR="00EB21CD"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="00EB21CD"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="00EB21CD"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="00EB21CD"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="00EB21CD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</w:t>
      </w:r>
      <w:r w:rsidR="00EB21CD" w:rsidRPr="00A32CB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="00EB21CD" w:rsidRPr="00DF7308">
        <w:rPr>
          <w:rFonts w:ascii="GHEA Grapalat" w:hAnsi="GHEA Grapalat" w:cs="Sylfaen"/>
          <w:sz w:val="22"/>
          <w:szCs w:val="22"/>
          <w:lang w:val="af-ZA" w:eastAsia="x-none"/>
        </w:rPr>
        <w:t>հավելված 1-</w:t>
      </w:r>
      <w:r w:rsidR="00EB21CD">
        <w:rPr>
          <w:rFonts w:ascii="GHEA Grapalat" w:hAnsi="GHEA Grapalat" w:cs="Sylfaen"/>
          <w:sz w:val="22"/>
          <w:szCs w:val="22"/>
          <w:lang w:val="hy-AM" w:eastAsia="x-none"/>
        </w:rPr>
        <w:t xml:space="preserve">ի 8-րդ կետի բ ենթակետով սահմանված՝ </w:t>
      </w:r>
      <w:r w:rsidR="00EB21CD" w:rsidRPr="00FF2FB1">
        <w:rPr>
          <w:rFonts w:ascii="GHEA Grapalat" w:hAnsi="GHEA Grapalat"/>
          <w:color w:val="000000"/>
          <w:sz w:val="22"/>
          <w:szCs w:val="22"/>
          <w:lang w:val="hy-AM"/>
        </w:rPr>
        <w:t xml:space="preserve">սեղմված բնական կամ հեղուկացված նավթային գազով աշխատելու համար ավտոտրանսպորտային միջոցներում գազաբալոնային սարքավորումների տեղադրում իրականացնելու համար նախատեսված արտադրական բազայի սեփականության կամ օգտագործման իրավունքի ձեռքբերումը հաստատող </w:t>
      </w:r>
      <w:r w:rsidR="00EB21CD" w:rsidRPr="00DD434C">
        <w:rPr>
          <w:rFonts w:ascii="GHEA Grapalat" w:hAnsi="GHEA Grapalat" w:cs="Sylfaen"/>
          <w:noProof/>
          <w:sz w:val="22"/>
          <w:szCs w:val="22"/>
          <w:lang w:val="hy-AM"/>
        </w:rPr>
        <w:t>իրավունքների</w:t>
      </w:r>
      <w:r w:rsidR="00EB21CD" w:rsidRPr="00294DD3">
        <w:rPr>
          <w:rFonts w:ascii="GHEA Grapalat" w:hAnsi="GHEA Grapalat" w:cs="Sylfaen"/>
          <w:noProof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 w:cs="Sylfaen"/>
          <w:noProof/>
          <w:sz w:val="22"/>
          <w:szCs w:val="22"/>
          <w:lang w:val="hy-AM"/>
        </w:rPr>
        <w:t>պետական</w:t>
      </w:r>
      <w:r w:rsidR="00EB21CD" w:rsidRPr="00294DD3">
        <w:rPr>
          <w:rFonts w:ascii="GHEA Grapalat" w:hAnsi="GHEA Grapalat" w:cs="Sylfaen"/>
          <w:noProof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 w:cs="Sylfaen"/>
          <w:noProof/>
          <w:sz w:val="22"/>
          <w:szCs w:val="22"/>
          <w:lang w:val="hy-AM"/>
        </w:rPr>
        <w:t>գրանցման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N 24022022-07-0116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վկայականով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գրանցված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հողամասի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գործառնական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նշանակությունը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գյուղատնտեսական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արտադրական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օբյեկտների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է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,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իսկ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շինության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տեսակը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պտղասառնարան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է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,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որը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հանդիսանում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է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գյուղատնտեսական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արտադրական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hy-AM"/>
        </w:rPr>
        <w:t>օբյեկտ</w:t>
      </w:r>
      <w:r w:rsidR="00EB21CD" w:rsidRPr="00DD434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։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Արտադրական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նպատակային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նշանակության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շենքերի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շինությունների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դասակարգումը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կանոնակարգվում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753F16">
        <w:rPr>
          <w:rFonts w:ascii="GHEA Grapalat" w:hAnsi="GHEA Grapalat"/>
          <w:sz w:val="22"/>
          <w:szCs w:val="22"/>
        </w:rPr>
        <w:t>է</w:t>
      </w:r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 </w:t>
      </w:r>
      <w:r w:rsidR="00EB21CD" w:rsidRPr="00753F16">
        <w:rPr>
          <w:rFonts w:ascii="GHEA Grapalat" w:hAnsi="GHEA Grapalat"/>
          <w:sz w:val="22"/>
          <w:szCs w:val="22"/>
        </w:rPr>
        <w:t>ՀՀ</w:t>
      </w:r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2021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թվականի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ապրիլի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15-</w:t>
      </w:r>
      <w:r w:rsidR="00EB21CD" w:rsidRPr="00753F16">
        <w:rPr>
          <w:rFonts w:ascii="GHEA Grapalat" w:hAnsi="GHEA Grapalat"/>
          <w:sz w:val="22"/>
          <w:szCs w:val="22"/>
        </w:rPr>
        <w:t>ի</w:t>
      </w:r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 </w:t>
      </w:r>
      <w:r w:rsidR="00EB21CD" w:rsidRPr="00DD434C">
        <w:rPr>
          <w:rFonts w:ascii="GHEA Grapalat" w:hAnsi="GHEA Grapalat"/>
          <w:color w:val="000000"/>
          <w:sz w:val="22"/>
          <w:szCs w:val="22"/>
          <w:lang w:val="af-ZA"/>
        </w:rPr>
        <w:t>N 600-</w:t>
      </w:r>
      <w:r w:rsidR="00EB21CD" w:rsidRPr="00753F16">
        <w:rPr>
          <w:rFonts w:ascii="GHEA Grapalat" w:hAnsi="GHEA Grapalat"/>
          <w:color w:val="000000"/>
          <w:sz w:val="22"/>
          <w:szCs w:val="22"/>
        </w:rPr>
        <w:t>Ն</w:t>
      </w:r>
      <w:r w:rsidR="00EB21CD" w:rsidRPr="00DD43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color w:val="000000"/>
          <w:sz w:val="22"/>
          <w:szCs w:val="22"/>
        </w:rPr>
        <w:t>որոշման</w:t>
      </w:r>
      <w:proofErr w:type="spellEnd"/>
      <w:r w:rsidR="00EB21CD" w:rsidRPr="00DD43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color w:val="000000"/>
          <w:sz w:val="22"/>
          <w:szCs w:val="22"/>
        </w:rPr>
        <w:t>հավելված</w:t>
      </w:r>
      <w:proofErr w:type="spellEnd"/>
      <w:r w:rsidR="00EB21CD" w:rsidRPr="00DD434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af-ZA"/>
        </w:rPr>
        <w:t>N 3-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ով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որի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3-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րդ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կետի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համաձայն</w:t>
      </w:r>
      <w:proofErr w:type="spellEnd"/>
      <w:r w:rsidR="00EB21CD" w:rsidRPr="00753F16">
        <w:rPr>
          <w:rFonts w:ascii="GHEA Grapalat" w:hAnsi="GHEA Grapalat"/>
          <w:sz w:val="22"/>
          <w:szCs w:val="22"/>
        </w:rPr>
        <w:t>՝</w:t>
      </w:r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ներկայացված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/>
          <w:sz w:val="22"/>
          <w:szCs w:val="22"/>
        </w:rPr>
        <w:t>հողամասի</w:t>
      </w:r>
      <w:proofErr w:type="spellEnd"/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753F16">
        <w:rPr>
          <w:rFonts w:ascii="GHEA Grapalat" w:hAnsi="GHEA Grapalat" w:cs="Sylfaen"/>
          <w:sz w:val="22"/>
          <w:szCs w:val="22"/>
        </w:rPr>
        <w:t>և</w:t>
      </w:r>
      <w:r w:rsidR="00EB21CD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 w:cs="Sylfaen"/>
          <w:sz w:val="22"/>
          <w:szCs w:val="22"/>
        </w:rPr>
        <w:t>շինության</w:t>
      </w:r>
      <w:proofErr w:type="spellEnd"/>
      <w:r w:rsidR="00EB21CD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 w:cs="Sylfaen"/>
          <w:sz w:val="22"/>
          <w:szCs w:val="22"/>
        </w:rPr>
        <w:t>գործառնական</w:t>
      </w:r>
      <w:proofErr w:type="spellEnd"/>
      <w:r w:rsidR="00EB21CD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 w:rsidRPr="00753F16">
        <w:rPr>
          <w:rFonts w:ascii="GHEA Grapalat" w:hAnsi="GHEA Grapalat" w:cs="Sylfaen"/>
          <w:sz w:val="22"/>
          <w:szCs w:val="22"/>
        </w:rPr>
        <w:t>և</w:t>
      </w:r>
      <w:r w:rsidR="00EB21CD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 w:cs="Sylfaen"/>
          <w:sz w:val="22"/>
          <w:szCs w:val="22"/>
        </w:rPr>
        <w:t>նպատակային</w:t>
      </w:r>
      <w:proofErr w:type="spellEnd"/>
      <w:r w:rsidR="00EB21CD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 w:cs="Sylfaen"/>
          <w:sz w:val="22"/>
          <w:szCs w:val="22"/>
        </w:rPr>
        <w:t>նշանակությունները</w:t>
      </w:r>
      <w:proofErr w:type="spellEnd"/>
      <w:r w:rsidR="00EB21CD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 w:cs="Sylfaen"/>
          <w:sz w:val="22"/>
          <w:szCs w:val="22"/>
        </w:rPr>
        <w:t>չեն</w:t>
      </w:r>
      <w:proofErr w:type="spellEnd"/>
      <w:r w:rsidR="00EB21CD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 w:cs="Sylfaen"/>
          <w:sz w:val="22"/>
          <w:szCs w:val="22"/>
        </w:rPr>
        <w:t>համապատասխանում</w:t>
      </w:r>
      <w:proofErr w:type="spellEnd"/>
      <w:r w:rsidR="00EB21CD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 w:cs="Sylfaen"/>
          <w:sz w:val="22"/>
          <w:szCs w:val="22"/>
        </w:rPr>
        <w:t>հայցվող</w:t>
      </w:r>
      <w:proofErr w:type="spellEnd"/>
      <w:r w:rsidR="00EB21CD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 w:cs="Sylfaen"/>
          <w:sz w:val="22"/>
          <w:szCs w:val="22"/>
        </w:rPr>
        <w:t>գործունեության</w:t>
      </w:r>
      <w:proofErr w:type="spellEnd"/>
      <w:r w:rsidR="00EB21CD" w:rsidRPr="00DD434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B21CD" w:rsidRPr="00753F16">
        <w:rPr>
          <w:rFonts w:ascii="GHEA Grapalat" w:hAnsi="GHEA Grapalat" w:cs="Sylfaen"/>
          <w:sz w:val="22"/>
          <w:szCs w:val="22"/>
        </w:rPr>
        <w:t>տեսակին</w:t>
      </w:r>
      <w:proofErr w:type="spellEnd"/>
      <w:r w:rsidR="00EB21CD" w:rsidRPr="00753F16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։</w:t>
      </w:r>
      <w:r w:rsidR="00EB21CD" w:rsidRPr="00DD434C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EB21CD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="00EB21CD">
        <w:rPr>
          <w:rFonts w:ascii="GHEA Grapalat" w:hAnsi="GHEA Grapalat" w:cs="Sylfaen"/>
          <w:sz w:val="22"/>
          <w:szCs w:val="22"/>
          <w:lang w:val="hy-AM" w:eastAsia="x-none"/>
        </w:rPr>
        <w:t xml:space="preserve">Կազմակերպությունը ներկայացրել է նոր փաստաթղթեր, որտեղ առկա </w:t>
      </w:r>
      <w:r w:rsidR="00EB21CD">
        <w:rPr>
          <w:rFonts w:ascii="GHEA Grapalat" w:hAnsi="GHEA Grapalat" w:cs="Sylfaen"/>
          <w:sz w:val="22"/>
          <w:szCs w:val="22"/>
          <w:lang w:val="hy-AM" w:eastAsia="x-none"/>
        </w:rPr>
        <w:lastRenderedPageBreak/>
        <w:t xml:space="preserve">է </w:t>
      </w:r>
      <w:r w:rsidR="00EB21CD" w:rsidRPr="00FF2FB1">
        <w:rPr>
          <w:rFonts w:ascii="GHEA Grapalat" w:hAnsi="GHEA Grapalat"/>
          <w:color w:val="000000"/>
          <w:sz w:val="22"/>
          <w:szCs w:val="22"/>
          <w:lang w:val="hy-AM"/>
        </w:rPr>
        <w:t xml:space="preserve">արտադրական բազայի սեփականության կամ օգտագործման իրավունքի ձեռքբերումը հաստատող </w:t>
      </w:r>
      <w:r w:rsidR="00EB21CD" w:rsidRPr="00DD434C">
        <w:rPr>
          <w:rFonts w:ascii="GHEA Grapalat" w:hAnsi="GHEA Grapalat" w:cs="Sylfaen"/>
          <w:noProof/>
          <w:sz w:val="22"/>
          <w:szCs w:val="22"/>
          <w:lang w:val="hy-AM"/>
        </w:rPr>
        <w:t>իրավունքների</w:t>
      </w:r>
      <w:r w:rsidR="00EB21CD" w:rsidRPr="00294DD3">
        <w:rPr>
          <w:rFonts w:ascii="GHEA Grapalat" w:hAnsi="GHEA Grapalat" w:cs="Sylfaen"/>
          <w:noProof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 w:cs="Sylfaen"/>
          <w:noProof/>
          <w:sz w:val="22"/>
          <w:szCs w:val="22"/>
          <w:lang w:val="hy-AM"/>
        </w:rPr>
        <w:t>պետական</w:t>
      </w:r>
      <w:r w:rsidR="00EB21CD" w:rsidRPr="00294DD3">
        <w:rPr>
          <w:rFonts w:ascii="GHEA Grapalat" w:hAnsi="GHEA Grapalat" w:cs="Sylfaen"/>
          <w:noProof/>
          <w:sz w:val="22"/>
          <w:szCs w:val="22"/>
          <w:lang w:val="af-ZA"/>
        </w:rPr>
        <w:t xml:space="preserve"> </w:t>
      </w:r>
      <w:r w:rsidR="00EB21CD" w:rsidRPr="00DD434C">
        <w:rPr>
          <w:rFonts w:ascii="GHEA Grapalat" w:hAnsi="GHEA Grapalat" w:cs="Sylfaen"/>
          <w:noProof/>
          <w:sz w:val="22"/>
          <w:szCs w:val="22"/>
          <w:lang w:val="hy-AM"/>
        </w:rPr>
        <w:t>գրանցման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N 2</w:t>
      </w:r>
      <w:r w:rsidR="00EB21CD">
        <w:rPr>
          <w:rFonts w:ascii="GHEA Grapalat" w:hAnsi="GHEA Grapalat"/>
          <w:sz w:val="22"/>
          <w:szCs w:val="22"/>
          <w:lang w:val="hy-AM"/>
        </w:rPr>
        <w:t>9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>0</w:t>
      </w:r>
      <w:r w:rsidR="00EB21CD">
        <w:rPr>
          <w:rFonts w:ascii="GHEA Grapalat" w:hAnsi="GHEA Grapalat"/>
          <w:sz w:val="22"/>
          <w:szCs w:val="22"/>
          <w:lang w:val="hy-AM"/>
        </w:rPr>
        <w:t>6</w:t>
      </w:r>
      <w:r w:rsidR="00EB21CD">
        <w:rPr>
          <w:rFonts w:ascii="GHEA Grapalat" w:hAnsi="GHEA Grapalat"/>
          <w:sz w:val="22"/>
          <w:szCs w:val="22"/>
          <w:lang w:val="af-ZA"/>
        </w:rPr>
        <w:t>2022-07-0</w:t>
      </w:r>
      <w:r w:rsidR="00EB21CD">
        <w:rPr>
          <w:rFonts w:ascii="GHEA Grapalat" w:hAnsi="GHEA Grapalat"/>
          <w:sz w:val="22"/>
          <w:szCs w:val="22"/>
          <w:lang w:val="hy-AM"/>
        </w:rPr>
        <w:t>060</w:t>
      </w:r>
      <w:r w:rsidR="00EB21CD" w:rsidRPr="00294DD3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1CD">
        <w:rPr>
          <w:rFonts w:ascii="GHEA Grapalat" w:hAnsi="GHEA Grapalat"/>
          <w:sz w:val="22"/>
          <w:szCs w:val="22"/>
          <w:lang w:val="hy-AM"/>
        </w:rPr>
        <w:t>վկայականը, որրտեղ շինությունների նպատակային նշանակությունը համապատասխանում է օրենսդրության պահանջներին</w:t>
      </w:r>
      <w:r w:rsidR="00EB21CD" w:rsidRPr="00753F16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։</w:t>
      </w:r>
      <w:r w:rsidR="00E87FB1">
        <w:rPr>
          <w:rFonts w:ascii="GHEA Grapalat" w:hAnsi="GHEA Grapalat" w:cs="Sylfaen"/>
          <w:sz w:val="22"/>
          <w:szCs w:val="22"/>
          <w:lang w:val="hy-AM"/>
        </w:rPr>
        <w:t xml:space="preserve">  </w:t>
      </w:r>
    </w:p>
    <w:p w:rsidR="008C1F2E" w:rsidRPr="00857014" w:rsidRDefault="008C1F2E" w:rsidP="008C1F2E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հանձնաժողովի</w:t>
      </w:r>
      <w:proofErr w:type="spellEnd"/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անդամները</w:t>
      </w:r>
      <w:proofErr w:type="spellEnd"/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ուսումնասիրեցին</w:t>
      </w:r>
      <w:proofErr w:type="spellEnd"/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ներկայացված</w:t>
      </w:r>
      <w:proofErr w:type="spellEnd"/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փաստաթղթերը</w:t>
      </w:r>
      <w:proofErr w:type="spellEnd"/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8C1F2E" w:rsidRPr="00DF7308" w:rsidRDefault="008C1F2E" w:rsidP="008C1F2E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8C1F2E" w:rsidRPr="00DF7308" w:rsidTr="00E74E2E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1F2E" w:rsidRPr="00C02860" w:rsidRDefault="00EB21CD" w:rsidP="00EB21C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ԿԱՐԴԻՆԱԼ ՄՈԹՈՐՍ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ՍՊ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2E" w:rsidRPr="00DF7308" w:rsidRDefault="00EB21CD" w:rsidP="00E74E2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="008C1F2E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8C1F2E" w:rsidRPr="00DF7308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8C1F2E" w:rsidRPr="00DF7308" w:rsidRDefault="008C1F2E" w:rsidP="008C1F2E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և հայտին կից ներկայացված փաստաթղթերը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հավելված 1-ով հաստատված կարգի </w:t>
      </w:r>
      <w:proofErr w:type="spellStart"/>
      <w:r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DF7308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8C1F2E" w:rsidRPr="00622EDD" w:rsidRDefault="008C1F2E" w:rsidP="008C1F2E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622EDD" w:rsidRPr="00DF7308" w:rsidRDefault="00622EDD" w:rsidP="00622EDD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622EDD" w:rsidRPr="00061B37" w:rsidRDefault="00622EDD" w:rsidP="00622EDD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 w:rsidR="006E6E0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ԳԱԶԱԲԱԼՈՆՆԵՐԻ ՃՆՇԱՓՈՐՁԱՐԿՄԱՆ ԿԱՅԱՆ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 w:rsidRPr="00DF7308">
        <w:rPr>
          <w:rFonts w:ascii="GHEA Grapalat" w:hAnsi="GHEA Grapalat"/>
          <w:sz w:val="22"/>
          <w:szCs w:val="22"/>
          <w:lang w:val="af-ZA"/>
        </w:rPr>
        <w:t>ՍՊԸ</w:t>
      </w:r>
      <w:r w:rsidR="00433990"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proofErr w:type="spellStart"/>
      <w:r w:rsidRPr="00061B37">
        <w:rPr>
          <w:rFonts w:ascii="GHEA Grapalat" w:hAnsi="GHEA Grapalat"/>
          <w:sz w:val="22"/>
          <w:szCs w:val="22"/>
        </w:rPr>
        <w:t>այսուհետ</w:t>
      </w:r>
      <w:proofErr w:type="spellEnd"/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proofErr w:type="spellStart"/>
      <w:r w:rsidRPr="00061B37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C02860">
        <w:rPr>
          <w:rFonts w:ascii="GHEA Grapalat" w:hAnsi="GHEA Grapalat"/>
          <w:sz w:val="22"/>
          <w:szCs w:val="22"/>
          <w:lang w:val="hy-AM"/>
        </w:rPr>
        <w:t xml:space="preserve">հունիսի </w:t>
      </w:r>
      <w:r w:rsidR="006E6E0E">
        <w:rPr>
          <w:rFonts w:ascii="GHEA Grapalat" w:hAnsi="GHEA Grapalat"/>
          <w:sz w:val="22"/>
          <w:szCs w:val="22"/>
          <w:lang w:val="hy-AM"/>
        </w:rPr>
        <w:t>29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r w:rsidRPr="00061B37">
        <w:rPr>
          <w:rFonts w:ascii="GHEA Grapalat" w:hAnsi="GHEA Grapalat"/>
          <w:sz w:val="22"/>
          <w:szCs w:val="22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sz w:val="22"/>
          <w:szCs w:val="22"/>
        </w:rPr>
        <w:t>հայտը</w:t>
      </w:r>
      <w:proofErr w:type="spellEnd"/>
      <w:r w:rsidRPr="00061B37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 w:rsidRPr="00061B37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sz w:val="22"/>
          <w:szCs w:val="22"/>
        </w:rPr>
        <w:t>ներդիրներ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C02860" w:rsidRPr="006E6E0E" w:rsidRDefault="00622EDD" w:rsidP="00C02860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61B37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 xml:space="preserve">ը պարզաբանեց, որ Կազմակերպությունը 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Pr="00061B37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C02860">
        <w:rPr>
          <w:rFonts w:ascii="GHEA Grapalat" w:hAnsi="GHEA Grapalat"/>
          <w:sz w:val="22"/>
          <w:szCs w:val="22"/>
          <w:lang w:val="hy-AM"/>
        </w:rPr>
        <w:t xml:space="preserve">հունիսի </w:t>
      </w:r>
      <w:r w:rsidR="006E6E0E">
        <w:rPr>
          <w:rFonts w:ascii="GHEA Grapalat" w:hAnsi="GHEA Grapalat"/>
          <w:sz w:val="22"/>
          <w:szCs w:val="22"/>
          <w:lang w:val="hy-AM"/>
        </w:rPr>
        <w:t>29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Pr="00061B37">
        <w:rPr>
          <w:rFonts w:ascii="GHEA Grapalat" w:hAnsi="GHEA Grapalat"/>
          <w:sz w:val="22"/>
          <w:szCs w:val="22"/>
        </w:rPr>
        <w:t>ին</w:t>
      </w:r>
      <w:proofErr w:type="spellEnd"/>
      <w:r w:rsidRPr="00061B37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sz w:val="22"/>
          <w:szCs w:val="22"/>
        </w:rPr>
        <w:t>ներդիրներ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="006E6E0E">
        <w:rPr>
          <w:rFonts w:ascii="GHEA Grapalat" w:hAnsi="GHEA Grapalat" w:cs="Sylfaen"/>
          <w:sz w:val="22"/>
          <w:szCs w:val="22"/>
          <w:lang w:val="hy-AM"/>
        </w:rPr>
        <w:t>Միաժամանակ Ա. Ստեփանյանը պարզաբանեց, որ Կազմակերպության արտադրական բազան կահավորված է Չինաստանի արտադրության տեխնոլոգիական սարքավորումներով, ինչը առաջին անգամ է սույն գործընթացի լիցենզավորման ընթացքում</w:t>
      </w:r>
      <w:r w:rsidR="006E6E0E"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22EDD" w:rsidRPr="00857014" w:rsidRDefault="00622EDD" w:rsidP="00622EDD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C028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22EDD" w:rsidRPr="00DF7308" w:rsidRDefault="00622EDD" w:rsidP="00622EDD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622EDD" w:rsidRPr="00DF7308" w:rsidRDefault="00622EDD" w:rsidP="00622EDD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lastRenderedPageBreak/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622EDD" w:rsidRPr="00DF7308" w:rsidRDefault="00622EDD" w:rsidP="00622EDD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622EDD" w:rsidRPr="00DF7308" w:rsidRDefault="00622EDD" w:rsidP="00622EDD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622EDD" w:rsidRPr="00DF7308" w:rsidTr="00E74156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2EDD" w:rsidRPr="00DF7308" w:rsidRDefault="004B73CD" w:rsidP="006E6E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 w:rsidR="006E6E0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ԳԱԶԱԲԱԼՈՆՆԵՐԻ ՃՆՇԱՓՈՐՁԱՐԿՄԱՆ ԿԱՅԱՆ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ՍՊԸ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DD" w:rsidRPr="00DF7308" w:rsidRDefault="006E6E0E" w:rsidP="00A32CB1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="00622EDD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</w:t>
            </w:r>
            <w:r w:rsidR="00A32CB1"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  <w:r w:rsidR="00622EDD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դեմ</w:t>
            </w:r>
          </w:p>
        </w:tc>
      </w:tr>
    </w:tbl>
    <w:p w:rsidR="00622EDD" w:rsidRPr="00DF7308" w:rsidRDefault="00622EDD" w:rsidP="00622EDD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622EDD" w:rsidRPr="00DF7308" w:rsidRDefault="00622EDD" w:rsidP="00622EDD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Ներկայացված հայտը և հայտին կից ներկայացված փաստաթղթերը</w:t>
      </w:r>
      <w:r w:rsidR="004B73CD">
        <w:rPr>
          <w:rFonts w:ascii="GHEA Grapalat" w:hAnsi="GHEA Grapalat" w:cs="Sylfaen"/>
          <w:sz w:val="22"/>
          <w:szCs w:val="22"/>
          <w:lang w:val="hy-AM" w:eastAsia="x-none"/>
        </w:rPr>
        <w:t xml:space="preserve"> 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</w:t>
      </w:r>
      <w:r w:rsidR="00A32CB1" w:rsidRPr="00A32CB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="00A32CB1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հավելված 1-ով հաստատված կարգի </w:t>
      </w:r>
      <w:proofErr w:type="spellStart"/>
      <w:r w:rsidR="00A32CB1"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="00A32CB1" w:rsidRPr="00DF7308">
        <w:rPr>
          <w:rFonts w:ascii="GHEA Grapalat" w:hAnsi="GHEA Grapalat"/>
          <w:sz w:val="22"/>
          <w:szCs w:val="22"/>
        </w:rPr>
        <w:t>՝</w:t>
      </w:r>
      <w:r w:rsidR="00A32C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A32CB1"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="00A32C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A32CB1" w:rsidRPr="00DF7308">
        <w:rPr>
          <w:rFonts w:ascii="GHEA Grapalat" w:hAnsi="GHEA Grapalat"/>
          <w:sz w:val="22"/>
          <w:szCs w:val="22"/>
        </w:rPr>
        <w:t>է</w:t>
      </w:r>
      <w:r w:rsidR="00A32CB1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A32CB1"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="00A32CB1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</w:p>
    <w:p w:rsidR="00622EDD" w:rsidRPr="00DF7308" w:rsidRDefault="00622EDD" w:rsidP="00622EDD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622EDD" w:rsidRPr="00DF7308" w:rsidRDefault="00622EDD" w:rsidP="00622EDD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>.</w:t>
      </w:r>
      <w:r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8927F4" w:rsidRPr="00061B37" w:rsidRDefault="008927F4" w:rsidP="008927F4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&lt;&lt;</w:t>
      </w:r>
      <w:r w:rsidR="006E6E0E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ՊՐԵՄԻՈՒՄ ԳԱԶ</w:t>
      </w:r>
      <w:r w:rsidRPr="00622EDD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&gt;&gt; </w:t>
      </w:r>
      <w:r w:rsidRPr="00DF7308">
        <w:rPr>
          <w:rFonts w:ascii="GHEA Grapalat" w:hAnsi="GHEA Grapalat"/>
          <w:sz w:val="22"/>
          <w:szCs w:val="22"/>
          <w:lang w:val="af-ZA"/>
        </w:rPr>
        <w:t>ՍՊԸ</w:t>
      </w:r>
      <w:r>
        <w:rPr>
          <w:rFonts w:ascii="GHEA Grapalat" w:hAnsi="GHEA Grapalat"/>
          <w:sz w:val="22"/>
          <w:szCs w:val="22"/>
          <w:lang w:val="hy-AM"/>
        </w:rPr>
        <w:t xml:space="preserve">-ի </w:t>
      </w:r>
      <w:r w:rsidRPr="00857014">
        <w:rPr>
          <w:rFonts w:ascii="GHEA Grapalat" w:hAnsi="GHEA Grapalat"/>
          <w:sz w:val="22"/>
          <w:szCs w:val="22"/>
          <w:lang w:val="af-ZA"/>
        </w:rPr>
        <w:t>/</w:t>
      </w:r>
      <w:proofErr w:type="spellStart"/>
      <w:r w:rsidRPr="00061B37">
        <w:rPr>
          <w:rFonts w:ascii="GHEA Grapalat" w:hAnsi="GHEA Grapalat"/>
          <w:sz w:val="22"/>
          <w:szCs w:val="22"/>
        </w:rPr>
        <w:t>այսուհետ</w:t>
      </w:r>
      <w:proofErr w:type="spellEnd"/>
      <w:r w:rsidRPr="00061B37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061B37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2022 </w:t>
      </w:r>
      <w:proofErr w:type="spellStart"/>
      <w:r w:rsidRPr="00061B37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6E6E0E">
        <w:rPr>
          <w:rFonts w:ascii="GHEA Grapalat" w:hAnsi="GHEA Grapalat"/>
          <w:sz w:val="22"/>
          <w:szCs w:val="22"/>
          <w:lang w:val="hy-AM"/>
        </w:rPr>
        <w:t>հունիսի 23</w:t>
      </w:r>
      <w:r>
        <w:rPr>
          <w:rFonts w:ascii="GHEA Grapalat" w:hAnsi="GHEA Grapalat"/>
          <w:sz w:val="22"/>
          <w:szCs w:val="22"/>
          <w:lang w:val="hy-AM"/>
        </w:rPr>
        <w:t>-</w:t>
      </w:r>
      <w:r w:rsidRPr="00061B37">
        <w:rPr>
          <w:rFonts w:ascii="GHEA Grapalat" w:hAnsi="GHEA Grapalat"/>
          <w:sz w:val="22"/>
          <w:szCs w:val="22"/>
        </w:rPr>
        <w:t>ի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sz w:val="22"/>
          <w:szCs w:val="22"/>
        </w:rPr>
        <w:t>հայտը</w:t>
      </w:r>
      <w:proofErr w:type="spellEnd"/>
      <w:r w:rsidRPr="00061B37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 w:rsidRPr="00061B37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 w:cs="Sylfaen"/>
          <w:sz w:val="22"/>
          <w:szCs w:val="22"/>
        </w:rPr>
        <w:t>ներդիր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061B3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927F4" w:rsidRPr="004B73CD" w:rsidRDefault="008927F4" w:rsidP="008927F4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61B37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061B37">
        <w:rPr>
          <w:rFonts w:ascii="GHEA Grapalat" w:hAnsi="GHEA Grapalat" w:cs="Sylfaen"/>
          <w:sz w:val="22"/>
          <w:szCs w:val="22"/>
          <w:lang w:val="af-ZA" w:eastAsia="x-none"/>
        </w:rPr>
        <w:t>ը պարզաբանեց, որ Կազմակերպությունը</w:t>
      </w:r>
      <w:r w:rsidR="00B32747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Pr="00061B37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Pr="00061B37">
        <w:rPr>
          <w:rFonts w:ascii="GHEA Grapalat" w:hAnsi="GHEA Grapalat"/>
          <w:sz w:val="22"/>
          <w:szCs w:val="22"/>
        </w:rPr>
        <w:t>թվականի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մայիսի 26</w:t>
      </w:r>
      <w:r w:rsidRPr="00857014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Pr="00061B37">
        <w:rPr>
          <w:rFonts w:ascii="GHEA Grapalat" w:hAnsi="GHEA Grapalat"/>
          <w:sz w:val="22"/>
          <w:szCs w:val="22"/>
        </w:rPr>
        <w:t>ին</w:t>
      </w:r>
      <w:proofErr w:type="spellEnd"/>
      <w:r w:rsidRPr="00061B37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միջոցների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վրա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տեղադրման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/>
          <w:color w:val="000000"/>
          <w:sz w:val="22"/>
          <w:szCs w:val="22"/>
        </w:rPr>
        <w:t>և</w:t>
      </w:r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գազաբալոնների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պարբերական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վկայագրման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գործունեության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իրականացման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061B37">
        <w:rPr>
          <w:rFonts w:ascii="GHEA Grapalat" w:hAnsi="GHEA Grapalat"/>
          <w:color w:val="000000"/>
          <w:sz w:val="22"/>
          <w:szCs w:val="22"/>
        </w:rPr>
        <w:t>լիցենզիա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061B37">
        <w:rPr>
          <w:rFonts w:ascii="GHEA Grapalat" w:hAnsi="GHEA Grapalat" w:cs="Sylfaen"/>
          <w:bCs/>
          <w:sz w:val="22"/>
          <w:szCs w:val="22"/>
        </w:rPr>
        <w:t>և</w:t>
      </w:r>
      <w:r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bCs/>
          <w:sz w:val="22"/>
          <w:szCs w:val="22"/>
        </w:rPr>
        <w:t>գազաբալոնային</w:t>
      </w:r>
      <w:proofErr w:type="spellEnd"/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bCs/>
          <w:sz w:val="22"/>
          <w:szCs w:val="22"/>
        </w:rPr>
        <w:t>սարքավորումների</w:t>
      </w:r>
      <w:proofErr w:type="spellEnd"/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bCs/>
          <w:sz w:val="22"/>
          <w:szCs w:val="22"/>
        </w:rPr>
        <w:t>տեղադրման</w:t>
      </w:r>
      <w:proofErr w:type="spellEnd"/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B32747" w:rsidRPr="00061B37">
        <w:rPr>
          <w:rFonts w:ascii="GHEA Grapalat" w:hAnsi="GHEA Grapalat" w:cs="Sylfaen"/>
          <w:bCs/>
          <w:sz w:val="22"/>
          <w:szCs w:val="22"/>
        </w:rPr>
        <w:t>և</w:t>
      </w:r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bCs/>
          <w:sz w:val="22"/>
          <w:szCs w:val="22"/>
        </w:rPr>
        <w:t>գազաբալոնների</w:t>
      </w:r>
      <w:proofErr w:type="spellEnd"/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bCs/>
          <w:sz w:val="22"/>
          <w:szCs w:val="22"/>
        </w:rPr>
        <w:t>պարբերական</w:t>
      </w:r>
      <w:proofErr w:type="spellEnd"/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bCs/>
          <w:sz w:val="22"/>
          <w:szCs w:val="22"/>
        </w:rPr>
        <w:t>վկայագրման</w:t>
      </w:r>
      <w:proofErr w:type="spellEnd"/>
      <w:r w:rsidR="00B32747" w:rsidRPr="00857014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B32747" w:rsidRPr="00061B37">
        <w:rPr>
          <w:rFonts w:ascii="GHEA Grapalat" w:hAnsi="GHEA Grapalat" w:cs="Sylfaen"/>
          <w:sz w:val="22"/>
          <w:szCs w:val="22"/>
        </w:rPr>
        <w:t>ներդիրներ</w:t>
      </w:r>
      <w:proofErr w:type="spellEnd"/>
      <w:r w:rsidR="00B32747"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="00B32747" w:rsidRPr="00061B37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="00B32747">
        <w:rPr>
          <w:rFonts w:ascii="GHEA Grapalat" w:hAnsi="GHEA Grapalat" w:cs="Sylfaen"/>
          <w:sz w:val="22"/>
          <w:szCs w:val="22"/>
          <w:lang w:val="hy-AM" w:eastAsia="x-none"/>
        </w:rPr>
        <w:t>՝</w:t>
      </w:r>
      <w:r w:rsidR="00B32747" w:rsidRPr="00B32747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B32747">
        <w:rPr>
          <w:rFonts w:ascii="GHEA Grapalat" w:hAnsi="GHEA Grapalat" w:cs="Sylfaen"/>
          <w:sz w:val="22"/>
          <w:szCs w:val="22"/>
          <w:lang w:val="hy-AM" w:eastAsia="x-none"/>
        </w:rPr>
        <w:t>Երևանի Մազմանյան 1 գործունեության հասցեում</w:t>
      </w:r>
      <w:r w:rsidR="00B32747" w:rsidRPr="00061B37">
        <w:rPr>
          <w:rFonts w:ascii="GHEA Grapalat" w:hAnsi="GHEA Grapalat" w:cs="Sylfaen"/>
          <w:sz w:val="22"/>
          <w:szCs w:val="22"/>
          <w:lang w:val="af-ZA"/>
        </w:rPr>
        <w:t>:</w:t>
      </w:r>
      <w:r w:rsidR="00B3274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Կազմակերպության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ներկայացված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փաստաթղթերում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առկա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տեղեկությունների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համապատասխանության</w:t>
      </w:r>
      <w:proofErr w:type="spellEnd"/>
      <w:r w:rsidRPr="00857014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2C4BD6">
        <w:rPr>
          <w:rFonts w:ascii="GHEA Grapalat" w:hAnsi="GHEA Grapalat"/>
          <w:color w:val="000000"/>
          <w:sz w:val="22"/>
          <w:szCs w:val="22"/>
        </w:rPr>
        <w:t>ստուգաճշտ</w:t>
      </w:r>
      <w:proofErr w:type="spellEnd"/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ումը իրականացվել էր լիցենզավորման հանձնաժողովի անդամներ Ա. Ստեփանյանի </w:t>
      </w:r>
      <w:r w:rsidRPr="00C02860">
        <w:rPr>
          <w:rFonts w:ascii="GHEA Grapalat" w:hAnsi="GHEA Grapalat" w:cs="Sylfaen"/>
          <w:bCs/>
          <w:sz w:val="22"/>
          <w:szCs w:val="22"/>
          <w:lang w:val="hy-AM"/>
        </w:rPr>
        <w:t>և</w:t>
      </w:r>
      <w:r w:rsidRPr="0043399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42DC5">
        <w:rPr>
          <w:rFonts w:ascii="GHEA Grapalat" w:hAnsi="GHEA Grapalat"/>
          <w:color w:val="000000"/>
          <w:sz w:val="22"/>
          <w:szCs w:val="22"/>
          <w:lang w:val="hy-AM"/>
        </w:rPr>
        <w:t xml:space="preserve">Տ. Գասպարյանի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 w:rsidR="00442DC5">
        <w:rPr>
          <w:rFonts w:ascii="GHEA Grapalat" w:hAnsi="GHEA Grapalat"/>
          <w:color w:val="000000"/>
          <w:sz w:val="22"/>
          <w:szCs w:val="22"/>
          <w:lang w:val="hy-AM"/>
        </w:rPr>
        <w:t>՝ արտադրական տարածքում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</w:p>
    <w:p w:rsidR="008927F4" w:rsidRPr="00857014" w:rsidRDefault="008927F4" w:rsidP="008927F4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 w:rsidRPr="00C028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028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8927F4" w:rsidRPr="00DF7308" w:rsidRDefault="008927F4" w:rsidP="008927F4">
      <w:pPr>
        <w:tabs>
          <w:tab w:val="left" w:pos="828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8927F4" w:rsidRPr="00DF7308" w:rsidRDefault="008927F4" w:rsidP="008927F4">
      <w:pPr>
        <w:spacing w:line="276" w:lineRule="auto"/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8927F4" w:rsidRPr="00DF7308" w:rsidRDefault="008927F4" w:rsidP="008927F4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8927F4" w:rsidRPr="00DF7308" w:rsidRDefault="008927F4" w:rsidP="008927F4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8927F4" w:rsidRPr="00DF7308" w:rsidTr="00FD144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7F4" w:rsidRPr="00DF7308" w:rsidRDefault="00442DC5" w:rsidP="00B3274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&lt;&lt;</w:t>
            </w:r>
            <w:r w:rsidR="00B3274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ՊՐԵՄԻՈՒՄ ԳԱԶ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 w:rsidRPr="00DF7308">
              <w:rPr>
                <w:rFonts w:ascii="GHEA Grapalat" w:hAnsi="GHEA Grapalat"/>
                <w:sz w:val="22"/>
                <w:szCs w:val="22"/>
                <w:lang w:val="af-ZA"/>
              </w:rPr>
              <w:t>ՍՊԸ</w:t>
            </w:r>
            <w:r w:rsidRPr="00622ED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F4" w:rsidRPr="00DF7308" w:rsidRDefault="00B32747" w:rsidP="00FD1447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="008927F4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</w:t>
            </w:r>
            <w:r w:rsidR="008927F4"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  <w:r w:rsidR="008927F4" w:rsidRPr="00DF730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դեմ</w:t>
            </w:r>
          </w:p>
        </w:tc>
      </w:tr>
    </w:tbl>
    <w:p w:rsidR="008927F4" w:rsidRPr="00DF7308" w:rsidRDefault="008927F4" w:rsidP="008927F4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4B0911" w:rsidRDefault="008927F4" w:rsidP="004B0911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Ներկայացված հայտը և հայտին կից ներկայացված փաստաթղթերը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</w:t>
      </w:r>
      <w:r w:rsidRPr="00A32CB1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հավելված 1-ով հաստատված կարգի </w:t>
      </w:r>
      <w:proofErr w:type="spellStart"/>
      <w:r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DF7308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8927F4" w:rsidRPr="00DF7308" w:rsidRDefault="008927F4" w:rsidP="004B0911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lastRenderedPageBreak/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8C1F2E" w:rsidRDefault="001C345F" w:rsidP="001C345F">
      <w:pPr>
        <w:tabs>
          <w:tab w:val="left" w:pos="8280"/>
        </w:tabs>
        <w:spacing w:line="276" w:lineRule="auto"/>
        <w:ind w:firstLine="720"/>
        <w:jc w:val="center"/>
        <w:rPr>
          <w:rFonts w:ascii="GHEA Grapalat" w:hAnsi="GHEA Grapalat" w:cs="Sylfaen"/>
          <w:b/>
          <w:sz w:val="22"/>
          <w:szCs w:val="22"/>
          <w:lang w:val="af-ZA" w:eastAsia="x-none"/>
        </w:rPr>
      </w:pPr>
      <w:r w:rsidRPr="001C345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2. </w:t>
      </w:r>
      <w:r w:rsidRPr="001C345F">
        <w:rPr>
          <w:rFonts w:ascii="GHEA Grapalat" w:hAnsi="GHEA Grapalat" w:cs="Sylfaen"/>
          <w:b/>
          <w:sz w:val="22"/>
          <w:szCs w:val="22"/>
          <w:lang w:val="af-ZA" w:eastAsia="x-none"/>
        </w:rPr>
        <w:t>&lt;&lt;</w:t>
      </w:r>
      <w:r w:rsidR="004A73DF">
        <w:rPr>
          <w:rFonts w:ascii="GHEA Grapalat" w:hAnsi="GHEA Grapalat" w:cs="Sylfaen"/>
          <w:b/>
          <w:sz w:val="22"/>
          <w:szCs w:val="22"/>
          <w:lang w:val="hy-AM" w:eastAsia="x-none"/>
        </w:rPr>
        <w:t>ՋԻՋԻ ԽԱՉՄԵՐՈՒԿ</w:t>
      </w:r>
      <w:r w:rsidRPr="001C345F">
        <w:rPr>
          <w:rFonts w:ascii="GHEA Grapalat" w:hAnsi="GHEA Grapalat" w:cs="Sylfaen"/>
          <w:b/>
          <w:sz w:val="22"/>
          <w:szCs w:val="22"/>
          <w:lang w:val="af-ZA" w:eastAsia="x-none"/>
        </w:rPr>
        <w:t>&gt;&gt;</w:t>
      </w:r>
      <w:r w:rsidR="004A73D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սահմանափակ պատասխանատվությամբ</w:t>
      </w:r>
      <w:r w:rsidRPr="001C345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ընկերության</w:t>
      </w:r>
      <w:r w:rsidR="004A73DF">
        <w:rPr>
          <w:rFonts w:ascii="GHEA Grapalat" w:hAnsi="GHEA Grapalat" w:cs="Sylfaen"/>
          <w:b/>
          <w:sz w:val="22"/>
          <w:szCs w:val="22"/>
          <w:lang w:val="hy-AM" w:eastAsia="x-none"/>
        </w:rPr>
        <w:t>ը</w:t>
      </w:r>
      <w:r w:rsidRPr="001C345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Հայաստանի Հանրապետությունում տրանսպորտային միջոցների տեխնիկական զննության </w:t>
      </w:r>
      <w:r w:rsidR="004A73DF">
        <w:rPr>
          <w:rFonts w:ascii="GHEA Grapalat" w:hAnsi="GHEA Grapalat" w:cs="Sylfaen"/>
          <w:b/>
          <w:sz w:val="22"/>
          <w:szCs w:val="22"/>
          <w:lang w:val="hy-AM" w:eastAsia="x-none"/>
        </w:rPr>
        <w:t>գործունեության լիցենզիա և ներդիրներ տրամադրելու մասին</w:t>
      </w:r>
      <w:r w:rsidRPr="001C345F">
        <w:rPr>
          <w:rFonts w:ascii="GHEA Grapalat" w:hAnsi="GHEA Grapalat" w:cs="Sylfaen"/>
          <w:b/>
          <w:sz w:val="22"/>
          <w:szCs w:val="22"/>
          <w:lang w:val="af-ZA" w:eastAsia="x-none"/>
        </w:rPr>
        <w:t>:</w:t>
      </w:r>
    </w:p>
    <w:p w:rsidR="00F35182" w:rsidRPr="004C480F" w:rsidRDefault="00F35182" w:rsidP="00F35182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C480F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F35182" w:rsidRPr="004C480F" w:rsidRDefault="00F35182" w:rsidP="00F35182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465DA">
        <w:rPr>
          <w:rFonts w:ascii="GHEA Grapalat" w:hAnsi="GHEA Grapalat"/>
          <w:color w:val="000000"/>
          <w:sz w:val="22"/>
          <w:szCs w:val="22"/>
          <w:lang w:val="af-ZA"/>
        </w:rPr>
        <w:t>«</w:t>
      </w:r>
      <w:r w:rsidR="004A73DF">
        <w:rPr>
          <w:rFonts w:ascii="GHEA Grapalat" w:hAnsi="GHEA Grapalat"/>
          <w:color w:val="000000"/>
          <w:sz w:val="22"/>
          <w:szCs w:val="22"/>
          <w:lang w:val="hy-AM"/>
        </w:rPr>
        <w:t>ՋԻՋԻ ԽԱՉՄԵՐՈՒԿ</w:t>
      </w:r>
      <w:r w:rsidRPr="008465DA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8465D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4C480F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ՍՊԸ</w:t>
      </w:r>
      <w:r w:rsidRPr="008465DA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af-ZA"/>
        </w:rPr>
        <w:t>-</w:t>
      </w:r>
      <w:r w:rsidRPr="004C480F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ի</w:t>
      </w:r>
      <w:r w:rsidRPr="008465DA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8465DA">
        <w:rPr>
          <w:rFonts w:ascii="GHEA Grapalat" w:hAnsi="GHEA Grapalat"/>
          <w:sz w:val="22"/>
          <w:szCs w:val="22"/>
          <w:lang w:val="af-ZA"/>
        </w:rPr>
        <w:t>/</w:t>
      </w:r>
      <w:proofErr w:type="spellStart"/>
      <w:r w:rsidRPr="004C480F">
        <w:rPr>
          <w:rFonts w:ascii="GHEA Grapalat" w:hAnsi="GHEA Grapalat"/>
          <w:sz w:val="22"/>
          <w:szCs w:val="22"/>
        </w:rPr>
        <w:t>այսուհետ</w:t>
      </w:r>
      <w:proofErr w:type="spellEnd"/>
      <w:r w:rsidRPr="004C480F">
        <w:rPr>
          <w:rFonts w:ascii="GHEA Grapalat" w:hAnsi="GHEA Grapalat" w:cs="Sylfaen"/>
          <w:bCs/>
          <w:sz w:val="22"/>
          <w:szCs w:val="22"/>
          <w:lang w:val="af-ZA"/>
        </w:rPr>
        <w:t>՝ Կազմակերպություն/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2022 </w:t>
      </w:r>
      <w:proofErr w:type="spellStart"/>
      <w:r w:rsidRPr="004C480F">
        <w:rPr>
          <w:rFonts w:ascii="GHEA Grapalat" w:hAnsi="GHEA Grapalat"/>
          <w:sz w:val="22"/>
          <w:szCs w:val="22"/>
        </w:rPr>
        <w:t>թվականի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r w:rsidR="004A73DF">
        <w:rPr>
          <w:rFonts w:ascii="GHEA Grapalat" w:hAnsi="GHEA Grapalat"/>
          <w:sz w:val="22"/>
          <w:szCs w:val="22"/>
          <w:lang w:val="hy-AM"/>
        </w:rPr>
        <w:t>հունիսի 10</w:t>
      </w:r>
      <w:r w:rsidRPr="008465DA">
        <w:rPr>
          <w:rFonts w:ascii="GHEA Grapalat" w:hAnsi="GHEA Grapalat"/>
          <w:sz w:val="22"/>
          <w:szCs w:val="22"/>
          <w:lang w:val="af-ZA"/>
        </w:rPr>
        <w:t>-</w:t>
      </w:r>
      <w:r w:rsidRPr="004C480F">
        <w:rPr>
          <w:rFonts w:ascii="GHEA Grapalat" w:hAnsi="GHEA Grapalat"/>
          <w:sz w:val="22"/>
          <w:szCs w:val="22"/>
        </w:rPr>
        <w:t>ի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հայտը</w:t>
      </w:r>
      <w:proofErr w:type="spellEnd"/>
      <w:r w:rsidRPr="004C480F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4C480F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</w:t>
      </w:r>
      <w:r w:rsidRPr="008465DA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4C480F">
        <w:rPr>
          <w:rFonts w:ascii="GHEA Grapalat" w:hAnsi="GHEA Grapalat" w:cs="Sylfaen"/>
          <w:bCs/>
          <w:sz w:val="22"/>
          <w:szCs w:val="22"/>
        </w:rPr>
        <w:t>և</w:t>
      </w:r>
      <w:r w:rsidRPr="004C480F">
        <w:rPr>
          <w:rFonts w:ascii="GHEA Grapalat" w:hAnsi="GHEA Grapalat"/>
          <w:sz w:val="22"/>
          <w:szCs w:val="22"/>
          <w:lang w:val="af-ZA"/>
        </w:rPr>
        <w:t xml:space="preserve"> </w:t>
      </w:r>
      <w:r w:rsidR="004A73DF">
        <w:rPr>
          <w:rFonts w:ascii="GHEA Grapalat" w:hAnsi="GHEA Grapalat"/>
          <w:sz w:val="22"/>
          <w:szCs w:val="22"/>
          <w:lang w:val="hy-AM"/>
        </w:rPr>
        <w:t>հունիսի 30-ին</w:t>
      </w:r>
      <w:r w:rsidRPr="004C480F">
        <w:rPr>
          <w:rFonts w:ascii="GHEA Grapalat" w:hAnsi="GHEA Grapalat"/>
          <w:sz w:val="22"/>
          <w:szCs w:val="22"/>
          <w:lang w:val="af-ZA"/>
        </w:rPr>
        <w:t xml:space="preserve"> ի լրումն ներկայացված նյութերը</w:t>
      </w:r>
      <w:r w:rsidRPr="004C480F">
        <w:rPr>
          <w:rFonts w:ascii="GHEA Grapalat" w:hAnsi="GHEA Grapalat"/>
          <w:sz w:val="22"/>
          <w:szCs w:val="22"/>
        </w:rPr>
        <w:t>՝</w:t>
      </w:r>
      <w:r w:rsidRPr="008465DA">
        <w:rPr>
          <w:rFonts w:ascii="GHEA Grapalat" w:eastAsia="Arial Unicode MS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eastAsia="Arial Unicode MS" w:hAnsi="GHEA Grapalat"/>
          <w:sz w:val="22"/>
          <w:szCs w:val="22"/>
        </w:rPr>
        <w:t>տ</w:t>
      </w:r>
      <w:r w:rsidRPr="004C480F">
        <w:rPr>
          <w:rFonts w:ascii="GHEA Grapalat" w:hAnsi="GHEA Grapalat" w:cs="Sylfaen"/>
          <w:sz w:val="22"/>
          <w:szCs w:val="22"/>
        </w:rPr>
        <w:t>րանսպորտային</w:t>
      </w:r>
      <w:proofErr w:type="spellEnd"/>
      <w:r w:rsidRPr="008465D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 w:cs="Sylfaen"/>
          <w:sz w:val="22"/>
          <w:szCs w:val="22"/>
        </w:rPr>
        <w:t>միջոցների</w:t>
      </w:r>
      <w:proofErr w:type="spellEnd"/>
      <w:r w:rsidRPr="008465D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 w:cs="Sylfaen"/>
          <w:sz w:val="22"/>
          <w:szCs w:val="22"/>
        </w:rPr>
        <w:t>տեխնիկական</w:t>
      </w:r>
      <w:proofErr w:type="spellEnd"/>
      <w:r w:rsidRPr="008465D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 w:cs="Sylfaen"/>
          <w:sz w:val="22"/>
          <w:szCs w:val="22"/>
        </w:rPr>
        <w:t>զննության</w:t>
      </w:r>
      <w:proofErr w:type="spellEnd"/>
      <w:r w:rsidRPr="008465D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 w:cs="Sylfaen"/>
          <w:sz w:val="22"/>
          <w:szCs w:val="22"/>
        </w:rPr>
        <w:t>գործունեության</w:t>
      </w:r>
      <w:proofErr w:type="spellEnd"/>
      <w:r w:rsidRPr="008465D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լիցենզիա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C480F">
        <w:rPr>
          <w:rFonts w:ascii="GHEA Grapalat" w:hAnsi="GHEA Grapalat" w:cs="Sylfaen"/>
          <w:bCs/>
          <w:sz w:val="22"/>
          <w:szCs w:val="22"/>
        </w:rPr>
        <w:t>և</w:t>
      </w:r>
      <w:r w:rsidRPr="008465D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A73DF">
        <w:rPr>
          <w:rFonts w:ascii="GHEA Grapalat" w:hAnsi="GHEA Grapalat"/>
          <w:color w:val="000000"/>
          <w:sz w:val="22"/>
          <w:szCs w:val="22"/>
          <w:lang w:val="hy-AM"/>
        </w:rPr>
        <w:t xml:space="preserve">թեթև տրանսպորտային միջոցների և </w:t>
      </w:r>
      <w:proofErr w:type="spellStart"/>
      <w:r w:rsidRPr="004C480F">
        <w:rPr>
          <w:rFonts w:ascii="GHEA Grapalat" w:hAnsi="GHEA Grapalat"/>
          <w:sz w:val="22"/>
          <w:szCs w:val="22"/>
        </w:rPr>
        <w:t>ունիվերսալ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հոսքագծի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 w:cs="Sylfaen"/>
          <w:sz w:val="22"/>
          <w:szCs w:val="22"/>
        </w:rPr>
        <w:t>ներդիր</w:t>
      </w:r>
      <w:proofErr w:type="spellEnd"/>
      <w:r w:rsidR="004A73DF">
        <w:rPr>
          <w:rFonts w:ascii="GHEA Grapalat" w:hAnsi="GHEA Grapalat" w:cs="Sylfaen"/>
          <w:sz w:val="22"/>
          <w:szCs w:val="22"/>
          <w:lang w:val="hy-AM"/>
        </w:rPr>
        <w:t>ներ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Pr="004C480F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A73DF" w:rsidRPr="004C480F" w:rsidRDefault="00F35182" w:rsidP="004A73DF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C480F">
        <w:rPr>
          <w:rFonts w:ascii="GHEA Grapalat" w:hAnsi="GHEA Grapalat" w:cs="Times Armenian"/>
          <w:sz w:val="22"/>
          <w:szCs w:val="22"/>
          <w:lang w:val="af-ZA" w:eastAsia="x-none"/>
        </w:rPr>
        <w:t xml:space="preserve">            Ա. Ստեփանյան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ը պարզաբանեց, որ Կազմակերպությունը </w:t>
      </w:r>
      <w:r w:rsidRPr="004C480F">
        <w:rPr>
          <w:rFonts w:ascii="GHEA Grapalat" w:hAnsi="GHEA Grapalat"/>
          <w:sz w:val="22"/>
          <w:szCs w:val="22"/>
          <w:lang w:val="af-ZA"/>
        </w:rPr>
        <w:t xml:space="preserve">2022 </w:t>
      </w:r>
      <w:proofErr w:type="spellStart"/>
      <w:r w:rsidRPr="004C480F">
        <w:rPr>
          <w:rFonts w:ascii="GHEA Grapalat" w:hAnsi="GHEA Grapalat"/>
          <w:sz w:val="22"/>
          <w:szCs w:val="22"/>
        </w:rPr>
        <w:t>թվականի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r w:rsidR="004A73DF">
        <w:rPr>
          <w:rFonts w:ascii="GHEA Grapalat" w:hAnsi="GHEA Grapalat"/>
          <w:sz w:val="22"/>
          <w:szCs w:val="22"/>
          <w:lang w:val="hy-AM"/>
        </w:rPr>
        <w:t>հունիսի 10-ին</w:t>
      </w:r>
      <w:r w:rsidRPr="004C480F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 </w:t>
      </w:r>
      <w:r w:rsidRPr="004C480F">
        <w:rPr>
          <w:rFonts w:ascii="GHEA Grapalat" w:hAnsi="GHEA Grapalat"/>
          <w:sz w:val="22"/>
          <w:szCs w:val="22"/>
        </w:rPr>
        <w:t>տ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րանսպորտային միջոցների տեխնիկական զննության գործունեության լիցենզիա </w:t>
      </w:r>
      <w:r w:rsidR="004A73DF" w:rsidRPr="004C480F">
        <w:rPr>
          <w:rFonts w:ascii="GHEA Grapalat" w:hAnsi="GHEA Grapalat" w:cs="Sylfaen"/>
          <w:bCs/>
          <w:sz w:val="22"/>
          <w:szCs w:val="22"/>
        </w:rPr>
        <w:t>և</w:t>
      </w:r>
      <w:r w:rsidR="004A73DF" w:rsidRPr="008465DA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4A73DF">
        <w:rPr>
          <w:rFonts w:ascii="GHEA Grapalat" w:hAnsi="GHEA Grapalat"/>
          <w:color w:val="000000"/>
          <w:sz w:val="22"/>
          <w:szCs w:val="22"/>
          <w:lang w:val="hy-AM"/>
        </w:rPr>
        <w:t xml:space="preserve">թեթև տրանսպորտային միջոցների և </w:t>
      </w:r>
      <w:proofErr w:type="spellStart"/>
      <w:r w:rsidR="004A73DF" w:rsidRPr="004C480F">
        <w:rPr>
          <w:rFonts w:ascii="GHEA Grapalat" w:hAnsi="GHEA Grapalat"/>
          <w:sz w:val="22"/>
          <w:szCs w:val="22"/>
        </w:rPr>
        <w:t>ունիվերսալ</w:t>
      </w:r>
      <w:proofErr w:type="spellEnd"/>
      <w:r w:rsidR="004A73DF"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4A73DF" w:rsidRPr="004C480F">
        <w:rPr>
          <w:rFonts w:ascii="GHEA Grapalat" w:hAnsi="GHEA Grapalat"/>
          <w:sz w:val="22"/>
          <w:szCs w:val="22"/>
        </w:rPr>
        <w:t>հոսքագծի</w:t>
      </w:r>
      <w:proofErr w:type="spellEnd"/>
      <w:r w:rsidR="004A73DF"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4A73DF" w:rsidRPr="004C480F">
        <w:rPr>
          <w:rFonts w:ascii="GHEA Grapalat" w:hAnsi="GHEA Grapalat" w:cs="Sylfaen"/>
          <w:sz w:val="22"/>
          <w:szCs w:val="22"/>
        </w:rPr>
        <w:t>ներդիր</w:t>
      </w:r>
      <w:proofErr w:type="spellEnd"/>
      <w:r w:rsidR="004A73DF">
        <w:rPr>
          <w:rFonts w:ascii="GHEA Grapalat" w:hAnsi="GHEA Grapalat" w:cs="Sylfaen"/>
          <w:sz w:val="22"/>
          <w:szCs w:val="22"/>
          <w:lang w:val="hy-AM"/>
        </w:rPr>
        <w:t>ներ</w:t>
      </w:r>
      <w:r w:rsidR="004A73DF"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r w:rsidR="004A73DF" w:rsidRPr="004C480F">
        <w:rPr>
          <w:rFonts w:ascii="GHEA Grapalat" w:hAnsi="GHEA Grapalat" w:cs="Sylfaen"/>
          <w:sz w:val="22"/>
          <w:szCs w:val="22"/>
          <w:lang w:val="af-ZA" w:eastAsia="x-none"/>
        </w:rPr>
        <w:t>տրամադրելու մասին</w:t>
      </w:r>
      <w:r w:rsidR="004A73DF" w:rsidRPr="004C480F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94631C" w:rsidRDefault="00F35182" w:rsidP="00F35182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      </w:t>
      </w:r>
      <w:proofErr w:type="spellStart"/>
      <w:r w:rsidRPr="004C480F">
        <w:rPr>
          <w:rFonts w:ascii="GHEA Grapalat" w:hAnsi="GHEA Grapalat"/>
          <w:sz w:val="22"/>
          <w:szCs w:val="22"/>
        </w:rPr>
        <w:t>Ներկայացված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փաստաթղթերի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ուսումնասիրությունից</w:t>
      </w:r>
      <w:proofErr w:type="spellEnd"/>
      <w:r w:rsidRPr="004C480F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 թերությունները հայտնաբերելուց հետո,</w:t>
      </w:r>
      <w:r w:rsidR="0094631C">
        <w:rPr>
          <w:rFonts w:ascii="GHEA Grapalat" w:hAnsi="GHEA Grapalat" w:cs="Sylfaen"/>
          <w:bCs/>
          <w:sz w:val="22"/>
          <w:szCs w:val="22"/>
          <w:lang w:val="hy-AM" w:eastAsia="x-none"/>
        </w:rPr>
        <w:t xml:space="preserve"> 17.06.2022թ. </w:t>
      </w:r>
      <w:r w:rsidRPr="004C480F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թիվ </w:t>
      </w:r>
      <w:r w:rsidR="0094631C" w:rsidRPr="0094631C">
        <w:rPr>
          <w:rFonts w:ascii="GHEA Grapalat" w:hAnsi="GHEA Grapalat" w:cs="Sylfaen"/>
          <w:color w:val="191919"/>
          <w:shd w:val="clear" w:color="auto" w:fill="FFFFFF"/>
        </w:rPr>
        <w:t>ՆՄ</w:t>
      </w:r>
      <w:r w:rsidR="0094631C" w:rsidRPr="0094631C">
        <w:rPr>
          <w:rFonts w:ascii="GHEA Grapalat" w:hAnsi="GHEA Grapalat"/>
          <w:color w:val="191919"/>
          <w:shd w:val="clear" w:color="auto" w:fill="FFFFFF"/>
          <w:lang w:val="af-ZA"/>
        </w:rPr>
        <w:t>/25.1/15559-2022</w:t>
      </w:r>
      <w:r w:rsidRPr="008465DA">
        <w:rPr>
          <w:rFonts w:ascii="GHEA Grapalat" w:hAnsi="GHEA Grapalat"/>
          <w:color w:val="191919"/>
          <w:sz w:val="22"/>
          <w:szCs w:val="22"/>
          <w:shd w:val="clear" w:color="auto" w:fill="FFFFFF"/>
          <w:lang w:val="af-ZA"/>
        </w:rPr>
        <w:t xml:space="preserve"> </w:t>
      </w:r>
      <w:r w:rsidRPr="004C480F">
        <w:rPr>
          <w:rFonts w:ascii="GHEA Grapalat" w:hAnsi="GHEA Grapalat" w:cs="Sylfaen"/>
          <w:bCs/>
          <w:sz w:val="22"/>
          <w:szCs w:val="22"/>
          <w:lang w:val="af-ZA" w:eastAsia="x-none"/>
        </w:rPr>
        <w:t>գրությամբ Կազմակերպությանը ծանուցվել է հայտում և</w:t>
      </w:r>
      <w:r w:rsidRPr="004C480F">
        <w:rPr>
          <w:rFonts w:ascii="GHEA Grapalat" w:hAnsi="GHEA Grapalat"/>
          <w:sz w:val="22"/>
          <w:szCs w:val="22"/>
          <w:lang w:val="af-ZA"/>
        </w:rPr>
        <w:t xml:space="preserve"> հայտին կից փաստաթղթերում առկա թերությունների մասին</w:t>
      </w:r>
      <w:r w:rsidRPr="004C480F">
        <w:rPr>
          <w:rFonts w:ascii="GHEA Grapalat" w:hAnsi="GHEA Grapalat" w:cs="Sylfaen"/>
          <w:sz w:val="22"/>
          <w:szCs w:val="22"/>
          <w:lang w:val="af-ZA"/>
        </w:rPr>
        <w:t xml:space="preserve">: Կազմակերպությունը </w:t>
      </w:r>
      <w:r w:rsidR="0094631C">
        <w:rPr>
          <w:rFonts w:ascii="GHEA Grapalat" w:hAnsi="GHEA Grapalat" w:cs="Sylfaen"/>
          <w:sz w:val="22"/>
          <w:szCs w:val="22"/>
          <w:lang w:val="hy-AM"/>
        </w:rPr>
        <w:t>30</w:t>
      </w:r>
      <w:r w:rsidRPr="004C480F">
        <w:rPr>
          <w:rFonts w:ascii="GHEA Grapalat" w:hAnsi="GHEA Grapalat" w:cs="Sylfaen"/>
          <w:sz w:val="22"/>
          <w:szCs w:val="22"/>
          <w:lang w:val="af-ZA"/>
        </w:rPr>
        <w:t>.0</w:t>
      </w:r>
      <w:r w:rsidR="0094631C">
        <w:rPr>
          <w:rFonts w:ascii="GHEA Grapalat" w:hAnsi="GHEA Grapalat" w:cs="Sylfaen"/>
          <w:sz w:val="22"/>
          <w:szCs w:val="22"/>
          <w:lang w:val="hy-AM"/>
        </w:rPr>
        <w:t>6</w:t>
      </w:r>
      <w:r w:rsidRPr="004C480F">
        <w:rPr>
          <w:rFonts w:ascii="GHEA Grapalat" w:hAnsi="GHEA Grapalat" w:cs="Sylfaen"/>
          <w:sz w:val="22"/>
          <w:szCs w:val="22"/>
          <w:lang w:val="af-ZA"/>
        </w:rPr>
        <w:t xml:space="preserve">.2022թ. </w:t>
      </w:r>
      <w:r w:rsidR="0094631C">
        <w:rPr>
          <w:rFonts w:ascii="GHEA Grapalat" w:hAnsi="GHEA Grapalat" w:cs="Sylfaen"/>
          <w:sz w:val="22"/>
          <w:szCs w:val="22"/>
          <w:lang w:val="hy-AM"/>
        </w:rPr>
        <w:t>31664</w:t>
      </w:r>
      <w:r w:rsidRPr="004C480F">
        <w:rPr>
          <w:rFonts w:ascii="GHEA Grapalat" w:hAnsi="GHEA Grapalat" w:cs="Sylfaen"/>
          <w:sz w:val="22"/>
          <w:szCs w:val="22"/>
          <w:lang w:val="af-ZA"/>
        </w:rPr>
        <w:t xml:space="preserve"> մտից գրությամբ ներկայկացրել է լրացուցիչ նյութեր </w:t>
      </w:r>
      <w:r w:rsidRPr="004C480F">
        <w:rPr>
          <w:rFonts w:ascii="GHEA Grapalat" w:hAnsi="GHEA Grapalat" w:cs="Sylfaen"/>
          <w:bCs/>
          <w:sz w:val="22"/>
          <w:szCs w:val="22"/>
        </w:rPr>
        <w:t>և</w:t>
      </w:r>
      <w:r w:rsidRPr="008465DA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 w:cs="Sylfaen"/>
          <w:bCs/>
          <w:sz w:val="22"/>
          <w:szCs w:val="22"/>
        </w:rPr>
        <w:t>շտկել</w:t>
      </w:r>
      <w:proofErr w:type="spellEnd"/>
      <w:r w:rsidRPr="008465DA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4C480F">
        <w:rPr>
          <w:rFonts w:ascii="GHEA Grapalat" w:hAnsi="GHEA Grapalat" w:cs="Sylfaen"/>
          <w:bCs/>
          <w:sz w:val="22"/>
          <w:szCs w:val="22"/>
        </w:rPr>
        <w:t>է</w:t>
      </w:r>
      <w:r w:rsidRPr="008465DA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 w:cs="Sylfaen"/>
          <w:bCs/>
          <w:sz w:val="22"/>
          <w:szCs w:val="22"/>
        </w:rPr>
        <w:t>հայտում</w:t>
      </w:r>
      <w:proofErr w:type="spellEnd"/>
      <w:r w:rsidRPr="008465DA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4C480F">
        <w:rPr>
          <w:rFonts w:ascii="GHEA Grapalat" w:hAnsi="GHEA Grapalat" w:cs="Sylfaen"/>
          <w:bCs/>
          <w:sz w:val="22"/>
          <w:szCs w:val="22"/>
        </w:rPr>
        <w:t>և</w:t>
      </w:r>
      <w:r w:rsidRPr="008465DA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 w:cs="Sylfaen"/>
          <w:bCs/>
          <w:sz w:val="22"/>
          <w:szCs w:val="22"/>
        </w:rPr>
        <w:t>կից</w:t>
      </w:r>
      <w:proofErr w:type="spellEnd"/>
      <w:r w:rsidRPr="008465DA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 w:cs="Sylfaen"/>
          <w:bCs/>
          <w:sz w:val="22"/>
          <w:szCs w:val="22"/>
        </w:rPr>
        <w:t>փաստաթղթերում</w:t>
      </w:r>
      <w:proofErr w:type="spellEnd"/>
      <w:r w:rsidRPr="008465DA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 w:cs="Sylfaen"/>
          <w:bCs/>
          <w:sz w:val="22"/>
          <w:szCs w:val="22"/>
        </w:rPr>
        <w:t>առկա</w:t>
      </w:r>
      <w:proofErr w:type="spellEnd"/>
      <w:r w:rsidRPr="008465DA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 w:cs="Sylfaen"/>
          <w:bCs/>
          <w:sz w:val="22"/>
          <w:szCs w:val="22"/>
        </w:rPr>
        <w:t>թերությունները</w:t>
      </w:r>
      <w:proofErr w:type="spellEnd"/>
      <w:r w:rsidRPr="004C480F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F35182" w:rsidRPr="008465DA" w:rsidRDefault="00F35182" w:rsidP="00F35182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8465DA">
        <w:rPr>
          <w:rFonts w:ascii="GHEA Grapalat" w:hAnsi="GHEA Grapalat" w:cs="Sylfaen"/>
          <w:bCs/>
          <w:sz w:val="22"/>
          <w:szCs w:val="22"/>
          <w:lang w:val="af-ZA"/>
        </w:rPr>
        <w:t xml:space="preserve">     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     </w:t>
      </w:r>
      <w:proofErr w:type="spellStart"/>
      <w:r w:rsidRPr="004C480F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հանձնաժողովի</w:t>
      </w:r>
      <w:proofErr w:type="spellEnd"/>
      <w:r w:rsidRPr="004C480F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անդամները</w:t>
      </w:r>
      <w:proofErr w:type="spellEnd"/>
      <w:r w:rsidRPr="004C480F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ուսումնասիրեցին</w:t>
      </w:r>
      <w:proofErr w:type="spellEnd"/>
      <w:r w:rsidRPr="004C480F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ներկայացված</w:t>
      </w:r>
      <w:proofErr w:type="spellEnd"/>
      <w:r w:rsidRPr="004C480F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փաստաթղթերը</w:t>
      </w:r>
      <w:proofErr w:type="spellEnd"/>
      <w:r w:rsidRPr="004C480F">
        <w:rPr>
          <w:rFonts w:ascii="GHEA Grapalat" w:hAnsi="GHEA Grapalat"/>
          <w:sz w:val="22"/>
          <w:szCs w:val="22"/>
          <w:lang w:val="hy-AM"/>
        </w:rPr>
        <w:t>: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F35182" w:rsidRPr="004C480F" w:rsidRDefault="00F35182" w:rsidP="00F35182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4C480F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4C480F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4C480F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4C480F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4C480F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F35182" w:rsidRPr="004C480F" w:rsidRDefault="00F35182" w:rsidP="00F35182">
      <w:pPr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C480F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4C480F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4C480F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4C480F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F35182" w:rsidRPr="004C480F" w:rsidRDefault="00F35182" w:rsidP="00F35182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F35182" w:rsidRPr="004C480F" w:rsidRDefault="00F35182" w:rsidP="00F35182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F35182" w:rsidRPr="004C480F" w:rsidTr="00B36558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5182" w:rsidRPr="004C480F" w:rsidRDefault="00F35182" w:rsidP="0094631C">
            <w:pPr>
              <w:rPr>
                <w:rFonts w:ascii="GHEA Grapalat" w:hAnsi="GHEA Grapalat"/>
                <w:sz w:val="22"/>
                <w:szCs w:val="22"/>
              </w:rPr>
            </w:pPr>
            <w:r w:rsidRPr="004C480F">
              <w:rPr>
                <w:rFonts w:ascii="GHEA Grapalat" w:hAnsi="GHEA Grapalat"/>
                <w:color w:val="000000"/>
                <w:sz w:val="22"/>
                <w:szCs w:val="22"/>
              </w:rPr>
              <w:t>«</w:t>
            </w:r>
            <w:r w:rsidR="009463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ՋԻՋԻ ԽԱՉՄԵՐՈՒԿ</w:t>
            </w:r>
            <w:r w:rsidRPr="004C480F">
              <w:rPr>
                <w:rFonts w:ascii="GHEA Grapalat" w:hAnsi="GHEA Grapalat"/>
                <w:color w:val="000000"/>
                <w:sz w:val="22"/>
                <w:szCs w:val="22"/>
              </w:rPr>
              <w:t xml:space="preserve">» </w:t>
            </w:r>
            <w:r w:rsidRPr="004C480F">
              <w:rPr>
                <w:rFonts w:ascii="GHEA Grapalat" w:hAnsi="GHEA Grapalat"/>
                <w:sz w:val="22"/>
                <w:szCs w:val="22"/>
                <w:lang w:val="af-ZA"/>
              </w:rPr>
              <w:t>ՍՊԸ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2" w:rsidRPr="004C480F" w:rsidRDefault="00F35182" w:rsidP="00B36558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C480F">
              <w:rPr>
                <w:rFonts w:ascii="GHEA Grapalat" w:hAnsi="GHEA Grapalat" w:cs="Sylfaen"/>
                <w:sz w:val="22"/>
                <w:szCs w:val="22"/>
                <w:lang w:val="af-ZA"/>
              </w:rPr>
              <w:t>6 կողմ, 0 դեմ</w:t>
            </w:r>
          </w:p>
        </w:tc>
      </w:tr>
    </w:tbl>
    <w:p w:rsidR="00F35182" w:rsidRPr="004C480F" w:rsidRDefault="00F35182" w:rsidP="00F35182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p w:rsidR="00F35182" w:rsidRPr="004C480F" w:rsidRDefault="00F35182" w:rsidP="00F35182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F35182" w:rsidRPr="004C480F" w:rsidRDefault="00F35182" w:rsidP="00F35182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</w:t>
      </w:r>
      <w:r w:rsidRPr="004C480F">
        <w:rPr>
          <w:rFonts w:ascii="GHEA Grapalat" w:hAnsi="GHEA Grapalat" w:cs="Sylfaen"/>
          <w:bCs/>
          <w:sz w:val="22"/>
          <w:szCs w:val="22"/>
          <w:lang w:val="af-ZA" w:eastAsia="x-none"/>
        </w:rPr>
        <w:t>և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հայտին կից ներկայացված փաստաթղթերը համապատասխանում  են ՀՀ կառավարության 2007 թվականի փետրվարի 15-ի </w:t>
      </w:r>
      <w:r w:rsidRPr="004C480F">
        <w:rPr>
          <w:rFonts w:ascii="GHEA Grapalat" w:hAnsi="GHEA Grapalat"/>
          <w:sz w:val="22"/>
          <w:szCs w:val="22"/>
          <w:lang w:val="x-none" w:eastAsia="x-none"/>
        </w:rPr>
        <w:t>N 690-</w:t>
      </w:r>
      <w:r w:rsidRPr="004C480F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հավելված 1-ով հաստատված կարգի </w:t>
      </w:r>
      <w:r w:rsidRPr="004C480F">
        <w:rPr>
          <w:rFonts w:ascii="GHEA Grapalat" w:hAnsi="GHEA Grapalat" w:cs="Sylfaen"/>
          <w:bCs/>
          <w:sz w:val="22"/>
          <w:szCs w:val="22"/>
          <w:lang w:val="af-ZA" w:eastAsia="x-none"/>
        </w:rPr>
        <w:t>և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4C480F">
        <w:rPr>
          <w:rFonts w:ascii="GHEA Grapalat" w:hAnsi="GHEA Grapalat" w:cs="Times Armenian"/>
          <w:sz w:val="22"/>
          <w:szCs w:val="22"/>
          <w:lang w:val="af-ZA" w:eastAsia="x-none"/>
        </w:rPr>
        <w:t xml:space="preserve">ՀՀ կառավարության 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2021 </w:t>
      </w:r>
      <w:proofErr w:type="spellStart"/>
      <w:r w:rsidRPr="004C480F">
        <w:rPr>
          <w:rFonts w:ascii="GHEA Grapalat" w:hAnsi="GHEA Grapalat"/>
          <w:sz w:val="22"/>
          <w:szCs w:val="22"/>
        </w:rPr>
        <w:t>թվականի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սեպտեմբերի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24-</w:t>
      </w:r>
      <w:r w:rsidRPr="004C480F">
        <w:rPr>
          <w:rFonts w:ascii="GHEA Grapalat" w:hAnsi="GHEA Grapalat"/>
          <w:sz w:val="22"/>
          <w:szCs w:val="22"/>
        </w:rPr>
        <w:t>ի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C480F">
        <w:rPr>
          <w:rFonts w:ascii="GHEA Grapalat" w:hAnsi="GHEA Grapalat"/>
          <w:sz w:val="22"/>
          <w:szCs w:val="22"/>
          <w:lang w:val="x-none" w:eastAsia="x-none"/>
        </w:rPr>
        <w:t>N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1565-</w:t>
      </w:r>
      <w:r w:rsidRPr="004C480F">
        <w:rPr>
          <w:rFonts w:ascii="GHEA Grapalat" w:hAnsi="GHEA Grapalat"/>
          <w:sz w:val="22"/>
          <w:szCs w:val="22"/>
        </w:rPr>
        <w:t>Ն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որոշման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հավելվածով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հաստատված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կարգի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4C480F">
        <w:rPr>
          <w:rFonts w:ascii="GHEA Grapalat" w:hAnsi="GHEA Grapalat"/>
          <w:sz w:val="22"/>
          <w:szCs w:val="22"/>
        </w:rPr>
        <w:t>՝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ենթակա</w:t>
      </w:r>
      <w:proofErr w:type="spellEnd"/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C480F">
        <w:rPr>
          <w:rFonts w:ascii="GHEA Grapalat" w:hAnsi="GHEA Grapalat"/>
          <w:sz w:val="22"/>
          <w:szCs w:val="22"/>
        </w:rPr>
        <w:t>է</w:t>
      </w:r>
      <w:r w:rsidRPr="008465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4C480F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F35182" w:rsidRPr="004C480F" w:rsidRDefault="00F35182" w:rsidP="00F35182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4C480F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4C480F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FF63D1" w:rsidRPr="00661FC2" w:rsidRDefault="00A212F3" w:rsidP="00314524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ՀՀ</w:t>
      </w:r>
      <w:r w:rsidR="0025232A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տարածքային կառավարման</w:t>
      </w:r>
      <w:r w:rsidR="0025232A" w:rsidRPr="00661FC2">
        <w:rPr>
          <w:rFonts w:ascii="GHEA Grapalat" w:hAnsi="GHEA Grapalat" w:cs="Sylfaen"/>
          <w:sz w:val="22"/>
          <w:szCs w:val="22"/>
          <w:lang w:val="af-ZA"/>
        </w:rPr>
        <w:t xml:space="preserve"> և</w:t>
      </w:r>
    </w:p>
    <w:p w:rsidR="00FF63D1" w:rsidRPr="00661FC2" w:rsidRDefault="0025232A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ենթակառուցվածքների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ն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>ախարար</w:t>
      </w:r>
      <w:r w:rsidR="001C41F7" w:rsidRPr="00661FC2">
        <w:rPr>
          <w:rFonts w:ascii="GHEA Grapalat" w:hAnsi="GHEA Grapalat" w:cs="Sylfaen"/>
          <w:sz w:val="22"/>
          <w:szCs w:val="22"/>
          <w:lang w:val="af-ZA"/>
        </w:rPr>
        <w:t>ության</w:t>
      </w:r>
    </w:p>
    <w:p w:rsidR="001E32FA" w:rsidRPr="00661FC2" w:rsidRDefault="00FF63D1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212F3"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</w:p>
    <w:p w:rsidR="00EA7041" w:rsidRPr="00392087" w:rsidRDefault="000435E8" w:rsidP="00FF63D1">
      <w:pPr>
        <w:pStyle w:val="BodyTextIndent"/>
        <w:rPr>
          <w:rFonts w:ascii="GHEA Grapalat" w:hAnsi="GHEA Grapalat" w:cs="Sylfaen"/>
          <w:sz w:val="22"/>
          <w:szCs w:val="22"/>
          <w:lang w:val="hy-AM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>նախագահ</w:t>
      </w:r>
      <w:r w:rsidR="00F35182">
        <w:rPr>
          <w:rFonts w:ascii="GHEA Grapalat" w:hAnsi="GHEA Grapalat" w:cs="Sylfaen"/>
          <w:sz w:val="22"/>
          <w:szCs w:val="22"/>
          <w:lang w:val="hy-AM"/>
        </w:rPr>
        <w:t xml:space="preserve">                </w:t>
      </w:r>
      <w:r w:rsidR="00F833AD">
        <w:rPr>
          <w:rFonts w:ascii="GHEA Grapalat" w:hAnsi="GHEA Grapalat" w:cs="Sylfaen"/>
          <w:sz w:val="22"/>
          <w:szCs w:val="22"/>
          <w:lang w:val="hy-AM"/>
        </w:rPr>
        <w:t xml:space="preserve">           </w:t>
      </w:r>
      <w:r w:rsidR="00E348B4">
        <w:rPr>
          <w:rFonts w:ascii="GHEA Grapalat" w:hAnsi="GHEA Grapalat" w:cs="Sylfaen"/>
          <w:sz w:val="22"/>
          <w:szCs w:val="22"/>
          <w:lang w:val="af-ZA"/>
        </w:rPr>
        <w:t xml:space="preserve">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105A5C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F35182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="001E32FA" w:rsidRPr="00661FC2">
        <w:rPr>
          <w:rFonts w:ascii="GHEA Grapalat" w:hAnsi="GHEA Grapalat" w:cs="Sylfaen"/>
          <w:sz w:val="22"/>
          <w:szCs w:val="22"/>
          <w:lang w:val="af-ZA"/>
        </w:rPr>
        <w:t xml:space="preserve">      </w:t>
      </w:r>
      <w:r w:rsidR="00105A5C" w:rsidRPr="00661FC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1D1D7F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="001D1D7F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92A10" w:rsidRPr="00661FC2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392087">
        <w:rPr>
          <w:rFonts w:ascii="GHEA Grapalat" w:hAnsi="GHEA Grapalat" w:cs="Sylfaen"/>
          <w:sz w:val="22"/>
          <w:szCs w:val="22"/>
          <w:lang w:val="hy-AM"/>
        </w:rPr>
        <w:t xml:space="preserve">Ա. </w:t>
      </w:r>
      <w:r w:rsidR="00F35182">
        <w:rPr>
          <w:rFonts w:ascii="GHEA Grapalat" w:hAnsi="GHEA Grapalat" w:cs="Sylfaen"/>
          <w:sz w:val="22"/>
          <w:szCs w:val="22"/>
          <w:lang w:val="hy-AM"/>
        </w:rPr>
        <w:t>Սիմոն</w:t>
      </w:r>
      <w:r w:rsidR="00392087">
        <w:rPr>
          <w:rFonts w:ascii="GHEA Grapalat" w:hAnsi="GHEA Grapalat" w:cs="Sylfaen"/>
          <w:sz w:val="22"/>
          <w:szCs w:val="22"/>
          <w:lang w:val="hy-AM"/>
        </w:rPr>
        <w:t>յան</w:t>
      </w:r>
    </w:p>
    <w:p w:rsidR="00FF63D1" w:rsidRPr="00661FC2" w:rsidRDefault="00E15CD9" w:rsidP="00FF63D1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ՀՀ </w:t>
      </w:r>
      <w:r w:rsidR="00FF63D1" w:rsidRPr="00661FC2">
        <w:rPr>
          <w:rFonts w:ascii="GHEA Grapalat" w:hAnsi="GHEA Grapalat" w:cs="Sylfaen"/>
          <w:sz w:val="22"/>
          <w:szCs w:val="22"/>
          <w:lang w:val="af-ZA"/>
        </w:rPr>
        <w:t>տարածքային կառավարման և</w:t>
      </w:r>
    </w:p>
    <w:p w:rsidR="00E15CD9" w:rsidRPr="00661FC2" w:rsidRDefault="00FF63D1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ենթակառուցվածքների </w:t>
      </w:r>
      <w:r w:rsidR="00E15CD9" w:rsidRPr="00661FC2">
        <w:rPr>
          <w:rFonts w:ascii="GHEA Grapalat" w:hAnsi="GHEA Grapalat" w:cs="Sylfaen"/>
          <w:sz w:val="22"/>
          <w:szCs w:val="22"/>
          <w:lang w:val="af-ZA"/>
        </w:rPr>
        <w:t xml:space="preserve">նախարարության </w:t>
      </w:r>
    </w:p>
    <w:p w:rsidR="00E15CD9" w:rsidRPr="00857014" w:rsidRDefault="00E15CD9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  <w:r w:rsidR="002E6D4A" w:rsidRPr="00661F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C21171">
        <w:rPr>
          <w:rFonts w:ascii="GHEA Grapalat" w:hAnsi="GHEA Grapalat" w:cs="Sylfaen"/>
          <w:sz w:val="22"/>
          <w:szCs w:val="22"/>
          <w:lang w:val="en-US"/>
        </w:rPr>
        <w:t>պատասխանատու</w:t>
      </w:r>
      <w:proofErr w:type="spellEnd"/>
    </w:p>
    <w:p w:rsidR="00141BF7" w:rsidRPr="00661FC2" w:rsidRDefault="00E15CD9" w:rsidP="00E15CD9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քարտուղար</w:t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892CE4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E348B4">
        <w:rPr>
          <w:rFonts w:ascii="GHEA Grapalat" w:hAnsi="GHEA Grapalat" w:cs="Sylfaen"/>
          <w:sz w:val="22"/>
          <w:szCs w:val="22"/>
          <w:lang w:val="af-ZA"/>
        </w:rPr>
        <w:t xml:space="preserve">            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="000F3DC5" w:rsidRPr="00661FC2">
        <w:rPr>
          <w:rFonts w:ascii="GHEA Grapalat" w:hAnsi="GHEA Grapalat" w:cs="Sylfaen"/>
          <w:sz w:val="22"/>
          <w:szCs w:val="22"/>
          <w:lang w:val="af-ZA"/>
        </w:rPr>
        <w:tab/>
      </w:r>
      <w:r w:rsidR="00B944C3" w:rsidRPr="00661FC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0F3DC5" w:rsidRPr="00661FC2">
        <w:rPr>
          <w:rFonts w:ascii="GHEA Grapalat" w:hAnsi="GHEA Grapalat" w:cs="Sylfaen"/>
          <w:sz w:val="22"/>
          <w:szCs w:val="22"/>
          <w:lang w:val="af-ZA"/>
        </w:rPr>
        <w:t>Ա</w:t>
      </w:r>
      <w:r w:rsidR="00892CE4" w:rsidRPr="00661FC2">
        <w:rPr>
          <w:rFonts w:ascii="GHEA Grapalat" w:hAnsi="GHEA Grapalat" w:cs="Times Armenian"/>
          <w:sz w:val="22"/>
          <w:szCs w:val="22"/>
          <w:lang w:val="af-ZA"/>
        </w:rPr>
        <w:t xml:space="preserve">. </w:t>
      </w:r>
      <w:r w:rsidR="000F3DC5" w:rsidRPr="00661FC2">
        <w:rPr>
          <w:rFonts w:ascii="GHEA Grapalat" w:hAnsi="GHEA Grapalat" w:cs="Times Armenian"/>
          <w:sz w:val="22"/>
          <w:szCs w:val="22"/>
          <w:lang w:val="af-ZA"/>
        </w:rPr>
        <w:t>Ստեփան</w:t>
      </w:r>
      <w:r w:rsidR="00892CE4" w:rsidRPr="00661FC2">
        <w:rPr>
          <w:rFonts w:ascii="GHEA Grapalat" w:hAnsi="GHEA Grapalat" w:cs="Times Armenian"/>
          <w:sz w:val="22"/>
          <w:szCs w:val="22"/>
          <w:lang w:val="af-ZA"/>
        </w:rPr>
        <w:t>յան</w:t>
      </w:r>
    </w:p>
    <w:sectPr w:rsidR="00141BF7" w:rsidRPr="00661FC2" w:rsidSect="00F85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746" w:bottom="0" w:left="99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9CD" w:rsidRDefault="005E49CD">
      <w:r>
        <w:separator/>
      </w:r>
    </w:p>
  </w:endnote>
  <w:endnote w:type="continuationSeparator" w:id="0">
    <w:p w:rsidR="005E49CD" w:rsidRDefault="005E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241695" w:rsidRDefault="002416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0911">
      <w:rPr>
        <w:rStyle w:val="PageNumber"/>
        <w:noProof/>
      </w:rPr>
      <w:t>5</w:t>
    </w:r>
    <w:r>
      <w:rPr>
        <w:rStyle w:val="PageNumber"/>
      </w:rPr>
      <w:fldChar w:fldCharType="end"/>
    </w:r>
  </w:p>
  <w:p w:rsidR="00241695" w:rsidRDefault="00241695" w:rsidP="00B33F52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9CD" w:rsidRDefault="005E49CD">
      <w:r>
        <w:separator/>
      </w:r>
    </w:p>
  </w:footnote>
  <w:footnote w:type="continuationSeparator" w:id="0">
    <w:p w:rsidR="005E49CD" w:rsidRDefault="005E4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Pr="00FF5280" w:rsidRDefault="00241695" w:rsidP="00FF5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95" w:rsidRDefault="00241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0EF0"/>
    <w:multiLevelType w:val="hybridMultilevel"/>
    <w:tmpl w:val="DE1C7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039"/>
    <w:multiLevelType w:val="hybridMultilevel"/>
    <w:tmpl w:val="C2CA535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913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4F53CA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4" w15:restartNumberingAfterBreak="0">
    <w:nsid w:val="0F765CE8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70"/>
        </w:tabs>
        <w:ind w:left="207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330"/>
        </w:tabs>
        <w:ind w:left="333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410"/>
        </w:tabs>
        <w:ind w:left="441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90"/>
        </w:tabs>
        <w:ind w:left="549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570"/>
        </w:tabs>
        <w:ind w:left="657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50"/>
        </w:tabs>
        <w:ind w:left="765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30"/>
        </w:tabs>
        <w:ind w:left="873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70"/>
        </w:tabs>
        <w:ind w:left="10170" w:hanging="6840"/>
      </w:pPr>
      <w:rPr>
        <w:rFonts w:hint="default"/>
      </w:rPr>
    </w:lvl>
  </w:abstractNum>
  <w:abstractNum w:abstractNumId="5" w15:restartNumberingAfterBreak="0">
    <w:nsid w:val="19BE3899"/>
    <w:multiLevelType w:val="hybridMultilevel"/>
    <w:tmpl w:val="B608BE8C"/>
    <w:lvl w:ilvl="0" w:tplc="7B18C5A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D6EA4"/>
    <w:multiLevelType w:val="hybridMultilevel"/>
    <w:tmpl w:val="E93C4CA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84DC0"/>
    <w:multiLevelType w:val="hybridMultilevel"/>
    <w:tmpl w:val="E8802834"/>
    <w:lvl w:ilvl="0" w:tplc="AE7094EE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9C591F"/>
    <w:multiLevelType w:val="hybridMultilevel"/>
    <w:tmpl w:val="D398FFC6"/>
    <w:lvl w:ilvl="0" w:tplc="F4F06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A26A07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66341F4"/>
    <w:multiLevelType w:val="hybridMultilevel"/>
    <w:tmpl w:val="BD420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13DD9"/>
    <w:multiLevelType w:val="hybridMultilevel"/>
    <w:tmpl w:val="B7CECB4C"/>
    <w:lvl w:ilvl="0" w:tplc="ED10462E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130F"/>
    <w:multiLevelType w:val="hybridMultilevel"/>
    <w:tmpl w:val="33663F14"/>
    <w:lvl w:ilvl="0" w:tplc="3392C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643CA7"/>
    <w:multiLevelType w:val="hybridMultilevel"/>
    <w:tmpl w:val="FFF4F6C4"/>
    <w:lvl w:ilvl="0" w:tplc="C2247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E5D21"/>
    <w:multiLevelType w:val="hybridMultilevel"/>
    <w:tmpl w:val="708C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726E0"/>
    <w:multiLevelType w:val="hybridMultilevel"/>
    <w:tmpl w:val="2A10F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6284A"/>
    <w:multiLevelType w:val="hybridMultilevel"/>
    <w:tmpl w:val="2A127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A5717"/>
    <w:multiLevelType w:val="hybridMultilevel"/>
    <w:tmpl w:val="96E44F76"/>
    <w:lvl w:ilvl="0" w:tplc="D6449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FD32A60"/>
    <w:multiLevelType w:val="multilevel"/>
    <w:tmpl w:val="AC329F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19" w15:restartNumberingAfterBreak="0">
    <w:nsid w:val="55DD572F"/>
    <w:multiLevelType w:val="hybridMultilevel"/>
    <w:tmpl w:val="B0BC9100"/>
    <w:lvl w:ilvl="0" w:tplc="1248B29C">
      <w:start w:val="1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E035715"/>
    <w:multiLevelType w:val="hybridMultilevel"/>
    <w:tmpl w:val="0B66C6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30C98"/>
    <w:multiLevelType w:val="hybridMultilevel"/>
    <w:tmpl w:val="A8DA3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C6F3B"/>
    <w:multiLevelType w:val="hybridMultilevel"/>
    <w:tmpl w:val="4C304586"/>
    <w:lvl w:ilvl="0" w:tplc="D69E1A9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2"/>
  </w:num>
  <w:num w:numId="5">
    <w:abstractNumId w:val="17"/>
  </w:num>
  <w:num w:numId="6">
    <w:abstractNumId w:val="9"/>
  </w:num>
  <w:num w:numId="7">
    <w:abstractNumId w:val="7"/>
  </w:num>
  <w:num w:numId="8">
    <w:abstractNumId w:val="19"/>
  </w:num>
  <w:num w:numId="9">
    <w:abstractNumId w:val="12"/>
  </w:num>
  <w:num w:numId="10">
    <w:abstractNumId w:val="6"/>
  </w:num>
  <w:num w:numId="11">
    <w:abstractNumId w:val="20"/>
  </w:num>
  <w:num w:numId="12">
    <w:abstractNumId w:val="11"/>
  </w:num>
  <w:num w:numId="13">
    <w:abstractNumId w:val="1"/>
  </w:num>
  <w:num w:numId="14">
    <w:abstractNumId w:val="16"/>
  </w:num>
  <w:num w:numId="15">
    <w:abstractNumId w:val="4"/>
  </w:num>
  <w:num w:numId="16">
    <w:abstractNumId w:val="15"/>
  </w:num>
  <w:num w:numId="17">
    <w:abstractNumId w:val="22"/>
  </w:num>
  <w:num w:numId="18">
    <w:abstractNumId w:val="10"/>
  </w:num>
  <w:num w:numId="19">
    <w:abstractNumId w:val="5"/>
  </w:num>
  <w:num w:numId="20">
    <w:abstractNumId w:val="3"/>
  </w:num>
  <w:num w:numId="21">
    <w:abstractNumId w:val="0"/>
  </w:num>
  <w:num w:numId="22">
    <w:abstractNumId w:val="21"/>
  </w:num>
  <w:num w:numId="2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87"/>
    <w:rsid w:val="0000029F"/>
    <w:rsid w:val="00000334"/>
    <w:rsid w:val="000004E7"/>
    <w:rsid w:val="000005D8"/>
    <w:rsid w:val="000007DC"/>
    <w:rsid w:val="0000085A"/>
    <w:rsid w:val="0000090F"/>
    <w:rsid w:val="00000C7B"/>
    <w:rsid w:val="00000D92"/>
    <w:rsid w:val="00000FC7"/>
    <w:rsid w:val="0000115C"/>
    <w:rsid w:val="0000116B"/>
    <w:rsid w:val="0000126C"/>
    <w:rsid w:val="00001429"/>
    <w:rsid w:val="00001540"/>
    <w:rsid w:val="000015B8"/>
    <w:rsid w:val="00001834"/>
    <w:rsid w:val="00001A21"/>
    <w:rsid w:val="00001A9F"/>
    <w:rsid w:val="00001AE9"/>
    <w:rsid w:val="00001B33"/>
    <w:rsid w:val="00001C9D"/>
    <w:rsid w:val="00001CBA"/>
    <w:rsid w:val="00001E3D"/>
    <w:rsid w:val="00002472"/>
    <w:rsid w:val="00002574"/>
    <w:rsid w:val="00002891"/>
    <w:rsid w:val="000029CA"/>
    <w:rsid w:val="00002FDA"/>
    <w:rsid w:val="000030F0"/>
    <w:rsid w:val="00003160"/>
    <w:rsid w:val="00003194"/>
    <w:rsid w:val="00003197"/>
    <w:rsid w:val="0000349B"/>
    <w:rsid w:val="000034AC"/>
    <w:rsid w:val="00003694"/>
    <w:rsid w:val="0000377F"/>
    <w:rsid w:val="00003AD5"/>
    <w:rsid w:val="00003B09"/>
    <w:rsid w:val="00003B99"/>
    <w:rsid w:val="00003C7C"/>
    <w:rsid w:val="00003D4F"/>
    <w:rsid w:val="00003FEA"/>
    <w:rsid w:val="0000465F"/>
    <w:rsid w:val="000046E8"/>
    <w:rsid w:val="00004794"/>
    <w:rsid w:val="00004843"/>
    <w:rsid w:val="000048DB"/>
    <w:rsid w:val="00004D25"/>
    <w:rsid w:val="0000561C"/>
    <w:rsid w:val="00005675"/>
    <w:rsid w:val="00005684"/>
    <w:rsid w:val="00005836"/>
    <w:rsid w:val="00005A37"/>
    <w:rsid w:val="00005BAF"/>
    <w:rsid w:val="00005D0C"/>
    <w:rsid w:val="00005D2B"/>
    <w:rsid w:val="00005E3C"/>
    <w:rsid w:val="0000619D"/>
    <w:rsid w:val="000062AF"/>
    <w:rsid w:val="000062D6"/>
    <w:rsid w:val="000063EA"/>
    <w:rsid w:val="00006593"/>
    <w:rsid w:val="000065B7"/>
    <w:rsid w:val="000066B3"/>
    <w:rsid w:val="00006704"/>
    <w:rsid w:val="00006714"/>
    <w:rsid w:val="000068C8"/>
    <w:rsid w:val="00006AFB"/>
    <w:rsid w:val="00006B1E"/>
    <w:rsid w:val="00006CE3"/>
    <w:rsid w:val="00006CE8"/>
    <w:rsid w:val="00006E61"/>
    <w:rsid w:val="00007434"/>
    <w:rsid w:val="000074C1"/>
    <w:rsid w:val="0000759D"/>
    <w:rsid w:val="00007645"/>
    <w:rsid w:val="00007708"/>
    <w:rsid w:val="00007921"/>
    <w:rsid w:val="00007AE1"/>
    <w:rsid w:val="00007BD9"/>
    <w:rsid w:val="00007D53"/>
    <w:rsid w:val="00007D7D"/>
    <w:rsid w:val="00007F2A"/>
    <w:rsid w:val="0001019F"/>
    <w:rsid w:val="00010228"/>
    <w:rsid w:val="000104E8"/>
    <w:rsid w:val="00010799"/>
    <w:rsid w:val="000107AA"/>
    <w:rsid w:val="000109FE"/>
    <w:rsid w:val="00010BDD"/>
    <w:rsid w:val="00010E65"/>
    <w:rsid w:val="00010F56"/>
    <w:rsid w:val="00011233"/>
    <w:rsid w:val="000112AD"/>
    <w:rsid w:val="00011384"/>
    <w:rsid w:val="000113B7"/>
    <w:rsid w:val="00011430"/>
    <w:rsid w:val="000117BF"/>
    <w:rsid w:val="0001199D"/>
    <w:rsid w:val="00011AA0"/>
    <w:rsid w:val="00011B0A"/>
    <w:rsid w:val="00011BD1"/>
    <w:rsid w:val="00011D76"/>
    <w:rsid w:val="00011DAB"/>
    <w:rsid w:val="00012208"/>
    <w:rsid w:val="000123CB"/>
    <w:rsid w:val="0001250A"/>
    <w:rsid w:val="00012571"/>
    <w:rsid w:val="00012711"/>
    <w:rsid w:val="00012B75"/>
    <w:rsid w:val="00012B96"/>
    <w:rsid w:val="00012C1B"/>
    <w:rsid w:val="00012DF0"/>
    <w:rsid w:val="00012E5E"/>
    <w:rsid w:val="00012E6F"/>
    <w:rsid w:val="0001313E"/>
    <w:rsid w:val="00013412"/>
    <w:rsid w:val="0001346E"/>
    <w:rsid w:val="0001368B"/>
    <w:rsid w:val="000136AA"/>
    <w:rsid w:val="000136F9"/>
    <w:rsid w:val="0001387E"/>
    <w:rsid w:val="00013A8F"/>
    <w:rsid w:val="00013BA7"/>
    <w:rsid w:val="00013D0E"/>
    <w:rsid w:val="00013EC8"/>
    <w:rsid w:val="00013ED5"/>
    <w:rsid w:val="0001409C"/>
    <w:rsid w:val="0001423B"/>
    <w:rsid w:val="00014579"/>
    <w:rsid w:val="000146B3"/>
    <w:rsid w:val="000147B7"/>
    <w:rsid w:val="000147DD"/>
    <w:rsid w:val="0001480C"/>
    <w:rsid w:val="00014864"/>
    <w:rsid w:val="00014A86"/>
    <w:rsid w:val="00014BB6"/>
    <w:rsid w:val="00014DA8"/>
    <w:rsid w:val="00014E12"/>
    <w:rsid w:val="0001506B"/>
    <w:rsid w:val="000153DF"/>
    <w:rsid w:val="000155C5"/>
    <w:rsid w:val="000155D8"/>
    <w:rsid w:val="00015ECC"/>
    <w:rsid w:val="00016013"/>
    <w:rsid w:val="000160B0"/>
    <w:rsid w:val="0001623C"/>
    <w:rsid w:val="00016450"/>
    <w:rsid w:val="0001658F"/>
    <w:rsid w:val="0001674C"/>
    <w:rsid w:val="00016A65"/>
    <w:rsid w:val="00016AEF"/>
    <w:rsid w:val="00016BC7"/>
    <w:rsid w:val="00016FDD"/>
    <w:rsid w:val="0001718D"/>
    <w:rsid w:val="000174C4"/>
    <w:rsid w:val="00017862"/>
    <w:rsid w:val="00017ACE"/>
    <w:rsid w:val="00017B4A"/>
    <w:rsid w:val="00017C44"/>
    <w:rsid w:val="00017C93"/>
    <w:rsid w:val="00017D66"/>
    <w:rsid w:val="00017FA7"/>
    <w:rsid w:val="0002013C"/>
    <w:rsid w:val="00020421"/>
    <w:rsid w:val="000205A6"/>
    <w:rsid w:val="000205AB"/>
    <w:rsid w:val="00020A98"/>
    <w:rsid w:val="00020C3C"/>
    <w:rsid w:val="00020C44"/>
    <w:rsid w:val="00020ED2"/>
    <w:rsid w:val="00020FDE"/>
    <w:rsid w:val="00021159"/>
    <w:rsid w:val="000212A9"/>
    <w:rsid w:val="00021472"/>
    <w:rsid w:val="00021903"/>
    <w:rsid w:val="00021A8A"/>
    <w:rsid w:val="00021F70"/>
    <w:rsid w:val="00022035"/>
    <w:rsid w:val="000220C7"/>
    <w:rsid w:val="0002215A"/>
    <w:rsid w:val="00022313"/>
    <w:rsid w:val="0002234D"/>
    <w:rsid w:val="00022629"/>
    <w:rsid w:val="000226C6"/>
    <w:rsid w:val="000227FF"/>
    <w:rsid w:val="00022B02"/>
    <w:rsid w:val="00022BE9"/>
    <w:rsid w:val="00022BF0"/>
    <w:rsid w:val="00022C55"/>
    <w:rsid w:val="00022CCD"/>
    <w:rsid w:val="0002320E"/>
    <w:rsid w:val="000233EE"/>
    <w:rsid w:val="00023416"/>
    <w:rsid w:val="0002341E"/>
    <w:rsid w:val="00023A6E"/>
    <w:rsid w:val="00023BC1"/>
    <w:rsid w:val="00023C55"/>
    <w:rsid w:val="00023E81"/>
    <w:rsid w:val="00023F03"/>
    <w:rsid w:val="000241BF"/>
    <w:rsid w:val="00024576"/>
    <w:rsid w:val="00024690"/>
    <w:rsid w:val="000246C2"/>
    <w:rsid w:val="000246C7"/>
    <w:rsid w:val="00024856"/>
    <w:rsid w:val="00024B59"/>
    <w:rsid w:val="00024CB1"/>
    <w:rsid w:val="00024CB3"/>
    <w:rsid w:val="00024CF7"/>
    <w:rsid w:val="0002517A"/>
    <w:rsid w:val="000253CE"/>
    <w:rsid w:val="000255D4"/>
    <w:rsid w:val="00025654"/>
    <w:rsid w:val="000257A2"/>
    <w:rsid w:val="00025A68"/>
    <w:rsid w:val="00025D7E"/>
    <w:rsid w:val="00025D80"/>
    <w:rsid w:val="00025EA3"/>
    <w:rsid w:val="00025F57"/>
    <w:rsid w:val="00025F7D"/>
    <w:rsid w:val="0002614B"/>
    <w:rsid w:val="000264C4"/>
    <w:rsid w:val="00026775"/>
    <w:rsid w:val="00026C43"/>
    <w:rsid w:val="00026C95"/>
    <w:rsid w:val="000271A4"/>
    <w:rsid w:val="0002785D"/>
    <w:rsid w:val="0002794E"/>
    <w:rsid w:val="000279B8"/>
    <w:rsid w:val="00027B5B"/>
    <w:rsid w:val="00027BF6"/>
    <w:rsid w:val="00027C31"/>
    <w:rsid w:val="00027DCE"/>
    <w:rsid w:val="00027E2B"/>
    <w:rsid w:val="00027F11"/>
    <w:rsid w:val="0003001B"/>
    <w:rsid w:val="00030107"/>
    <w:rsid w:val="00030154"/>
    <w:rsid w:val="000301EF"/>
    <w:rsid w:val="00030421"/>
    <w:rsid w:val="000304D2"/>
    <w:rsid w:val="0003064D"/>
    <w:rsid w:val="00030856"/>
    <w:rsid w:val="00030A07"/>
    <w:rsid w:val="00030C3B"/>
    <w:rsid w:val="00030CA2"/>
    <w:rsid w:val="00030CAC"/>
    <w:rsid w:val="00030CB3"/>
    <w:rsid w:val="00030CC0"/>
    <w:rsid w:val="00030FAA"/>
    <w:rsid w:val="0003111F"/>
    <w:rsid w:val="000311AE"/>
    <w:rsid w:val="00031293"/>
    <w:rsid w:val="00031363"/>
    <w:rsid w:val="000314B5"/>
    <w:rsid w:val="0003159A"/>
    <w:rsid w:val="0003163D"/>
    <w:rsid w:val="000316F6"/>
    <w:rsid w:val="00031ED9"/>
    <w:rsid w:val="00031F05"/>
    <w:rsid w:val="00031FA2"/>
    <w:rsid w:val="000320E7"/>
    <w:rsid w:val="000321D0"/>
    <w:rsid w:val="000323C4"/>
    <w:rsid w:val="00032505"/>
    <w:rsid w:val="0003257E"/>
    <w:rsid w:val="0003259C"/>
    <w:rsid w:val="00032792"/>
    <w:rsid w:val="00032BF2"/>
    <w:rsid w:val="00032D0D"/>
    <w:rsid w:val="00032E38"/>
    <w:rsid w:val="00032E70"/>
    <w:rsid w:val="00033015"/>
    <w:rsid w:val="00033038"/>
    <w:rsid w:val="0003311B"/>
    <w:rsid w:val="0003357B"/>
    <w:rsid w:val="00033828"/>
    <w:rsid w:val="000339F0"/>
    <w:rsid w:val="00033A57"/>
    <w:rsid w:val="00033A65"/>
    <w:rsid w:val="00033D48"/>
    <w:rsid w:val="00033DC2"/>
    <w:rsid w:val="00033EA1"/>
    <w:rsid w:val="0003410D"/>
    <w:rsid w:val="0003416C"/>
    <w:rsid w:val="000341A3"/>
    <w:rsid w:val="00034303"/>
    <w:rsid w:val="000343EF"/>
    <w:rsid w:val="00034845"/>
    <w:rsid w:val="000349C5"/>
    <w:rsid w:val="00034C86"/>
    <w:rsid w:val="00034DB4"/>
    <w:rsid w:val="00034EFE"/>
    <w:rsid w:val="00034F8C"/>
    <w:rsid w:val="0003530B"/>
    <w:rsid w:val="0003543C"/>
    <w:rsid w:val="0003558A"/>
    <w:rsid w:val="000355CC"/>
    <w:rsid w:val="00035613"/>
    <w:rsid w:val="000356FA"/>
    <w:rsid w:val="00035725"/>
    <w:rsid w:val="00035864"/>
    <w:rsid w:val="000358C5"/>
    <w:rsid w:val="00035B4C"/>
    <w:rsid w:val="00035B64"/>
    <w:rsid w:val="00035D89"/>
    <w:rsid w:val="00035DBD"/>
    <w:rsid w:val="000360BC"/>
    <w:rsid w:val="0003684B"/>
    <w:rsid w:val="00036A7A"/>
    <w:rsid w:val="00036BE8"/>
    <w:rsid w:val="00036CC6"/>
    <w:rsid w:val="00036DC4"/>
    <w:rsid w:val="00036E55"/>
    <w:rsid w:val="00037018"/>
    <w:rsid w:val="00037058"/>
    <w:rsid w:val="000374E3"/>
    <w:rsid w:val="00037540"/>
    <w:rsid w:val="000376D7"/>
    <w:rsid w:val="00037C76"/>
    <w:rsid w:val="000400E7"/>
    <w:rsid w:val="000402E9"/>
    <w:rsid w:val="0004068C"/>
    <w:rsid w:val="00040792"/>
    <w:rsid w:val="000407B1"/>
    <w:rsid w:val="00040BC7"/>
    <w:rsid w:val="00040BF0"/>
    <w:rsid w:val="00040C22"/>
    <w:rsid w:val="00040EE7"/>
    <w:rsid w:val="00040FA7"/>
    <w:rsid w:val="000410EA"/>
    <w:rsid w:val="00041314"/>
    <w:rsid w:val="00041429"/>
    <w:rsid w:val="00041C38"/>
    <w:rsid w:val="00041C60"/>
    <w:rsid w:val="000420D1"/>
    <w:rsid w:val="000422A2"/>
    <w:rsid w:val="00042334"/>
    <w:rsid w:val="000423BD"/>
    <w:rsid w:val="00042401"/>
    <w:rsid w:val="00042434"/>
    <w:rsid w:val="000424E8"/>
    <w:rsid w:val="00042556"/>
    <w:rsid w:val="000425D6"/>
    <w:rsid w:val="00042701"/>
    <w:rsid w:val="00042853"/>
    <w:rsid w:val="00042905"/>
    <w:rsid w:val="00042DB4"/>
    <w:rsid w:val="00042F18"/>
    <w:rsid w:val="000435E4"/>
    <w:rsid w:val="000435E8"/>
    <w:rsid w:val="00043665"/>
    <w:rsid w:val="00043AF5"/>
    <w:rsid w:val="00043B77"/>
    <w:rsid w:val="00043BC5"/>
    <w:rsid w:val="00044412"/>
    <w:rsid w:val="000446A0"/>
    <w:rsid w:val="00044783"/>
    <w:rsid w:val="000447CF"/>
    <w:rsid w:val="00044831"/>
    <w:rsid w:val="00044859"/>
    <w:rsid w:val="0004494B"/>
    <w:rsid w:val="00044A65"/>
    <w:rsid w:val="00044CD9"/>
    <w:rsid w:val="00044CDF"/>
    <w:rsid w:val="00045157"/>
    <w:rsid w:val="00045190"/>
    <w:rsid w:val="00045478"/>
    <w:rsid w:val="00045640"/>
    <w:rsid w:val="00045814"/>
    <w:rsid w:val="00045DFF"/>
    <w:rsid w:val="000460AC"/>
    <w:rsid w:val="000462A2"/>
    <w:rsid w:val="0004643B"/>
    <w:rsid w:val="0004645F"/>
    <w:rsid w:val="00046639"/>
    <w:rsid w:val="000466FB"/>
    <w:rsid w:val="00046A28"/>
    <w:rsid w:val="00046A9A"/>
    <w:rsid w:val="00046E76"/>
    <w:rsid w:val="000471FF"/>
    <w:rsid w:val="0004734E"/>
    <w:rsid w:val="0004767D"/>
    <w:rsid w:val="00047745"/>
    <w:rsid w:val="0004786C"/>
    <w:rsid w:val="00047928"/>
    <w:rsid w:val="00047C15"/>
    <w:rsid w:val="00047E5A"/>
    <w:rsid w:val="00047E8B"/>
    <w:rsid w:val="00047F72"/>
    <w:rsid w:val="00047F7A"/>
    <w:rsid w:val="0005002F"/>
    <w:rsid w:val="00050048"/>
    <w:rsid w:val="0005011E"/>
    <w:rsid w:val="00050209"/>
    <w:rsid w:val="000502E6"/>
    <w:rsid w:val="00050418"/>
    <w:rsid w:val="000505D0"/>
    <w:rsid w:val="000507B9"/>
    <w:rsid w:val="000507F7"/>
    <w:rsid w:val="0005084E"/>
    <w:rsid w:val="000509A4"/>
    <w:rsid w:val="000509EC"/>
    <w:rsid w:val="00050A01"/>
    <w:rsid w:val="00050C7E"/>
    <w:rsid w:val="00050E97"/>
    <w:rsid w:val="0005136C"/>
    <w:rsid w:val="00051383"/>
    <w:rsid w:val="000514A9"/>
    <w:rsid w:val="000514F5"/>
    <w:rsid w:val="00051A06"/>
    <w:rsid w:val="00051A0E"/>
    <w:rsid w:val="00051B29"/>
    <w:rsid w:val="00051BA6"/>
    <w:rsid w:val="00051DCB"/>
    <w:rsid w:val="00051E4B"/>
    <w:rsid w:val="0005216C"/>
    <w:rsid w:val="000523E7"/>
    <w:rsid w:val="000525EA"/>
    <w:rsid w:val="00052886"/>
    <w:rsid w:val="000529CD"/>
    <w:rsid w:val="00052D0F"/>
    <w:rsid w:val="00052E25"/>
    <w:rsid w:val="00052F51"/>
    <w:rsid w:val="0005324D"/>
    <w:rsid w:val="0005343B"/>
    <w:rsid w:val="00053908"/>
    <w:rsid w:val="00053985"/>
    <w:rsid w:val="00053A46"/>
    <w:rsid w:val="00053B7C"/>
    <w:rsid w:val="00053BF3"/>
    <w:rsid w:val="00053C16"/>
    <w:rsid w:val="00053C9E"/>
    <w:rsid w:val="00053E3A"/>
    <w:rsid w:val="00053F81"/>
    <w:rsid w:val="00054244"/>
    <w:rsid w:val="0005432B"/>
    <w:rsid w:val="000543A1"/>
    <w:rsid w:val="00054408"/>
    <w:rsid w:val="0005478C"/>
    <w:rsid w:val="0005494F"/>
    <w:rsid w:val="00054B05"/>
    <w:rsid w:val="00054D04"/>
    <w:rsid w:val="0005524D"/>
    <w:rsid w:val="00055341"/>
    <w:rsid w:val="0005545D"/>
    <w:rsid w:val="00055474"/>
    <w:rsid w:val="000554B5"/>
    <w:rsid w:val="000554C5"/>
    <w:rsid w:val="000554DE"/>
    <w:rsid w:val="00055515"/>
    <w:rsid w:val="00055588"/>
    <w:rsid w:val="00055640"/>
    <w:rsid w:val="000556F7"/>
    <w:rsid w:val="00055794"/>
    <w:rsid w:val="00055889"/>
    <w:rsid w:val="000558DD"/>
    <w:rsid w:val="000558F9"/>
    <w:rsid w:val="000559FA"/>
    <w:rsid w:val="00055A7E"/>
    <w:rsid w:val="00055AEC"/>
    <w:rsid w:val="00055D20"/>
    <w:rsid w:val="00055D21"/>
    <w:rsid w:val="00055E0E"/>
    <w:rsid w:val="00056220"/>
    <w:rsid w:val="000562D6"/>
    <w:rsid w:val="00056305"/>
    <w:rsid w:val="000563E2"/>
    <w:rsid w:val="000563FE"/>
    <w:rsid w:val="0005653C"/>
    <w:rsid w:val="00056727"/>
    <w:rsid w:val="000568AC"/>
    <w:rsid w:val="00056908"/>
    <w:rsid w:val="0005691C"/>
    <w:rsid w:val="00056E3B"/>
    <w:rsid w:val="00056ED8"/>
    <w:rsid w:val="00056F00"/>
    <w:rsid w:val="00056F15"/>
    <w:rsid w:val="00057025"/>
    <w:rsid w:val="0005709D"/>
    <w:rsid w:val="000570B4"/>
    <w:rsid w:val="00057210"/>
    <w:rsid w:val="00057261"/>
    <w:rsid w:val="0005732F"/>
    <w:rsid w:val="000574C2"/>
    <w:rsid w:val="000579A9"/>
    <w:rsid w:val="00057CBD"/>
    <w:rsid w:val="00057F34"/>
    <w:rsid w:val="00057F5F"/>
    <w:rsid w:val="00057F88"/>
    <w:rsid w:val="00060183"/>
    <w:rsid w:val="000601D4"/>
    <w:rsid w:val="00060325"/>
    <w:rsid w:val="000603DA"/>
    <w:rsid w:val="000604B4"/>
    <w:rsid w:val="0006078A"/>
    <w:rsid w:val="000608EE"/>
    <w:rsid w:val="00060932"/>
    <w:rsid w:val="00060958"/>
    <w:rsid w:val="00060A0F"/>
    <w:rsid w:val="00060A13"/>
    <w:rsid w:val="00060B98"/>
    <w:rsid w:val="00060CB6"/>
    <w:rsid w:val="00060CE6"/>
    <w:rsid w:val="000614F8"/>
    <w:rsid w:val="0006151F"/>
    <w:rsid w:val="000615E9"/>
    <w:rsid w:val="0006163F"/>
    <w:rsid w:val="00061698"/>
    <w:rsid w:val="0006192B"/>
    <w:rsid w:val="0006192F"/>
    <w:rsid w:val="000619B8"/>
    <w:rsid w:val="00061A9F"/>
    <w:rsid w:val="00061B37"/>
    <w:rsid w:val="00061CE2"/>
    <w:rsid w:val="00062145"/>
    <w:rsid w:val="000621B8"/>
    <w:rsid w:val="0006223A"/>
    <w:rsid w:val="0006252B"/>
    <w:rsid w:val="0006255E"/>
    <w:rsid w:val="00062601"/>
    <w:rsid w:val="0006296C"/>
    <w:rsid w:val="00062A6C"/>
    <w:rsid w:val="00062A6D"/>
    <w:rsid w:val="00062C0C"/>
    <w:rsid w:val="00062ECB"/>
    <w:rsid w:val="00062F16"/>
    <w:rsid w:val="00062FA9"/>
    <w:rsid w:val="000631CD"/>
    <w:rsid w:val="000639C8"/>
    <w:rsid w:val="00063A89"/>
    <w:rsid w:val="00063AF8"/>
    <w:rsid w:val="00063B5D"/>
    <w:rsid w:val="00063F52"/>
    <w:rsid w:val="00064065"/>
    <w:rsid w:val="000643B3"/>
    <w:rsid w:val="0006473E"/>
    <w:rsid w:val="00064A22"/>
    <w:rsid w:val="00064B7A"/>
    <w:rsid w:val="00064BFE"/>
    <w:rsid w:val="00065332"/>
    <w:rsid w:val="000653D3"/>
    <w:rsid w:val="000653D8"/>
    <w:rsid w:val="00065478"/>
    <w:rsid w:val="00065B5E"/>
    <w:rsid w:val="00065C76"/>
    <w:rsid w:val="00065CDD"/>
    <w:rsid w:val="00065CFE"/>
    <w:rsid w:val="00065D23"/>
    <w:rsid w:val="00065DE6"/>
    <w:rsid w:val="000660F7"/>
    <w:rsid w:val="00066158"/>
    <w:rsid w:val="000661DE"/>
    <w:rsid w:val="000665C8"/>
    <w:rsid w:val="00066687"/>
    <w:rsid w:val="00066796"/>
    <w:rsid w:val="000668D5"/>
    <w:rsid w:val="00066AD5"/>
    <w:rsid w:val="00066B83"/>
    <w:rsid w:val="00066BCD"/>
    <w:rsid w:val="00066CD0"/>
    <w:rsid w:val="00066ED3"/>
    <w:rsid w:val="000672C6"/>
    <w:rsid w:val="0006748F"/>
    <w:rsid w:val="000678E3"/>
    <w:rsid w:val="00067918"/>
    <w:rsid w:val="00067B3D"/>
    <w:rsid w:val="00067C1B"/>
    <w:rsid w:val="00067DA5"/>
    <w:rsid w:val="0007013D"/>
    <w:rsid w:val="00070217"/>
    <w:rsid w:val="0007023D"/>
    <w:rsid w:val="000706F5"/>
    <w:rsid w:val="00070756"/>
    <w:rsid w:val="0007086F"/>
    <w:rsid w:val="00070903"/>
    <w:rsid w:val="00070B10"/>
    <w:rsid w:val="00070C2E"/>
    <w:rsid w:val="00070CCF"/>
    <w:rsid w:val="00070EB7"/>
    <w:rsid w:val="00071046"/>
    <w:rsid w:val="00071115"/>
    <w:rsid w:val="000714C4"/>
    <w:rsid w:val="000715AF"/>
    <w:rsid w:val="0007165A"/>
    <w:rsid w:val="00071708"/>
    <w:rsid w:val="0007170F"/>
    <w:rsid w:val="000717ED"/>
    <w:rsid w:val="000718C9"/>
    <w:rsid w:val="0007192A"/>
    <w:rsid w:val="00071986"/>
    <w:rsid w:val="00071E87"/>
    <w:rsid w:val="0007205D"/>
    <w:rsid w:val="0007210A"/>
    <w:rsid w:val="00072311"/>
    <w:rsid w:val="00072482"/>
    <w:rsid w:val="000726CD"/>
    <w:rsid w:val="0007270F"/>
    <w:rsid w:val="0007271F"/>
    <w:rsid w:val="000727A1"/>
    <w:rsid w:val="00072A4A"/>
    <w:rsid w:val="00072A89"/>
    <w:rsid w:val="00072AEE"/>
    <w:rsid w:val="00072B20"/>
    <w:rsid w:val="00072C6E"/>
    <w:rsid w:val="00072CD9"/>
    <w:rsid w:val="00072F4D"/>
    <w:rsid w:val="000730BD"/>
    <w:rsid w:val="0007319B"/>
    <w:rsid w:val="00073478"/>
    <w:rsid w:val="00073524"/>
    <w:rsid w:val="000736F9"/>
    <w:rsid w:val="0007390A"/>
    <w:rsid w:val="0007399A"/>
    <w:rsid w:val="00073B3A"/>
    <w:rsid w:val="00073CAB"/>
    <w:rsid w:val="00073CE1"/>
    <w:rsid w:val="0007409B"/>
    <w:rsid w:val="00074140"/>
    <w:rsid w:val="000741B9"/>
    <w:rsid w:val="00074312"/>
    <w:rsid w:val="000745B1"/>
    <w:rsid w:val="000746A1"/>
    <w:rsid w:val="000747F5"/>
    <w:rsid w:val="00074E83"/>
    <w:rsid w:val="00074EDE"/>
    <w:rsid w:val="000752BC"/>
    <w:rsid w:val="0007543A"/>
    <w:rsid w:val="0007581C"/>
    <w:rsid w:val="0007588F"/>
    <w:rsid w:val="0007593C"/>
    <w:rsid w:val="00075DD7"/>
    <w:rsid w:val="00075E08"/>
    <w:rsid w:val="00075F61"/>
    <w:rsid w:val="00075FC9"/>
    <w:rsid w:val="000760AD"/>
    <w:rsid w:val="00076294"/>
    <w:rsid w:val="0007655D"/>
    <w:rsid w:val="00076589"/>
    <w:rsid w:val="00076892"/>
    <w:rsid w:val="00076AA1"/>
    <w:rsid w:val="00076CF7"/>
    <w:rsid w:val="00076E01"/>
    <w:rsid w:val="00077117"/>
    <w:rsid w:val="00077142"/>
    <w:rsid w:val="000771C6"/>
    <w:rsid w:val="00077403"/>
    <w:rsid w:val="000774B9"/>
    <w:rsid w:val="00077666"/>
    <w:rsid w:val="0007773F"/>
    <w:rsid w:val="000778AF"/>
    <w:rsid w:val="00077992"/>
    <w:rsid w:val="000779C6"/>
    <w:rsid w:val="00077B9A"/>
    <w:rsid w:val="00077C5C"/>
    <w:rsid w:val="00077C9E"/>
    <w:rsid w:val="00077CED"/>
    <w:rsid w:val="00077D10"/>
    <w:rsid w:val="0008004F"/>
    <w:rsid w:val="00080108"/>
    <w:rsid w:val="0008035E"/>
    <w:rsid w:val="000803AD"/>
    <w:rsid w:val="0008048C"/>
    <w:rsid w:val="0008084B"/>
    <w:rsid w:val="000808E7"/>
    <w:rsid w:val="00080B17"/>
    <w:rsid w:val="00080D53"/>
    <w:rsid w:val="00080EE1"/>
    <w:rsid w:val="0008101E"/>
    <w:rsid w:val="000813E2"/>
    <w:rsid w:val="00081711"/>
    <w:rsid w:val="0008191C"/>
    <w:rsid w:val="000819EF"/>
    <w:rsid w:val="00081D11"/>
    <w:rsid w:val="00081F1C"/>
    <w:rsid w:val="00081F7C"/>
    <w:rsid w:val="000821FD"/>
    <w:rsid w:val="000821FE"/>
    <w:rsid w:val="00082409"/>
    <w:rsid w:val="00082457"/>
    <w:rsid w:val="0008254E"/>
    <w:rsid w:val="000826BE"/>
    <w:rsid w:val="000827C7"/>
    <w:rsid w:val="00082861"/>
    <w:rsid w:val="00082894"/>
    <w:rsid w:val="00082B46"/>
    <w:rsid w:val="00082B6F"/>
    <w:rsid w:val="00082C3E"/>
    <w:rsid w:val="00082CF1"/>
    <w:rsid w:val="00082DE9"/>
    <w:rsid w:val="00082E61"/>
    <w:rsid w:val="0008331F"/>
    <w:rsid w:val="000835A8"/>
    <w:rsid w:val="00083AE0"/>
    <w:rsid w:val="00083CD8"/>
    <w:rsid w:val="00083E12"/>
    <w:rsid w:val="00083E32"/>
    <w:rsid w:val="00083EF5"/>
    <w:rsid w:val="000841DC"/>
    <w:rsid w:val="00084260"/>
    <w:rsid w:val="0008426C"/>
    <w:rsid w:val="000842D9"/>
    <w:rsid w:val="0008431E"/>
    <w:rsid w:val="00084358"/>
    <w:rsid w:val="0008464A"/>
    <w:rsid w:val="00084A63"/>
    <w:rsid w:val="00084ABB"/>
    <w:rsid w:val="00084D94"/>
    <w:rsid w:val="000850E2"/>
    <w:rsid w:val="000851EB"/>
    <w:rsid w:val="0008542B"/>
    <w:rsid w:val="00085491"/>
    <w:rsid w:val="0008549B"/>
    <w:rsid w:val="000855B8"/>
    <w:rsid w:val="00085634"/>
    <w:rsid w:val="0008563D"/>
    <w:rsid w:val="000856D4"/>
    <w:rsid w:val="0008573C"/>
    <w:rsid w:val="00085814"/>
    <w:rsid w:val="000858A3"/>
    <w:rsid w:val="00085BED"/>
    <w:rsid w:val="00085C1C"/>
    <w:rsid w:val="00085E30"/>
    <w:rsid w:val="00085E60"/>
    <w:rsid w:val="00086073"/>
    <w:rsid w:val="00086232"/>
    <w:rsid w:val="00086284"/>
    <w:rsid w:val="00086324"/>
    <w:rsid w:val="0008668B"/>
    <w:rsid w:val="00086AF7"/>
    <w:rsid w:val="00086B54"/>
    <w:rsid w:val="00086B9A"/>
    <w:rsid w:val="00086C83"/>
    <w:rsid w:val="00086DCD"/>
    <w:rsid w:val="000870B5"/>
    <w:rsid w:val="000875AE"/>
    <w:rsid w:val="00087728"/>
    <w:rsid w:val="00087832"/>
    <w:rsid w:val="00087904"/>
    <w:rsid w:val="00087A84"/>
    <w:rsid w:val="00090418"/>
    <w:rsid w:val="00090485"/>
    <w:rsid w:val="000904E6"/>
    <w:rsid w:val="0009067D"/>
    <w:rsid w:val="00090722"/>
    <w:rsid w:val="0009076D"/>
    <w:rsid w:val="0009087A"/>
    <w:rsid w:val="00090CE0"/>
    <w:rsid w:val="00090F63"/>
    <w:rsid w:val="00090FF7"/>
    <w:rsid w:val="000913A8"/>
    <w:rsid w:val="00091466"/>
    <w:rsid w:val="000914D5"/>
    <w:rsid w:val="000916C8"/>
    <w:rsid w:val="00091716"/>
    <w:rsid w:val="000917CC"/>
    <w:rsid w:val="00091873"/>
    <w:rsid w:val="0009195F"/>
    <w:rsid w:val="00091A19"/>
    <w:rsid w:val="00091CBC"/>
    <w:rsid w:val="00091F52"/>
    <w:rsid w:val="00092190"/>
    <w:rsid w:val="000922AE"/>
    <w:rsid w:val="00092416"/>
    <w:rsid w:val="0009242D"/>
    <w:rsid w:val="000925A2"/>
    <w:rsid w:val="00092A74"/>
    <w:rsid w:val="00092C04"/>
    <w:rsid w:val="00092C36"/>
    <w:rsid w:val="00092C3B"/>
    <w:rsid w:val="00092E1E"/>
    <w:rsid w:val="00092E4F"/>
    <w:rsid w:val="00092EFE"/>
    <w:rsid w:val="000932F7"/>
    <w:rsid w:val="00093377"/>
    <w:rsid w:val="0009339E"/>
    <w:rsid w:val="000933A0"/>
    <w:rsid w:val="00093518"/>
    <w:rsid w:val="0009351D"/>
    <w:rsid w:val="00093859"/>
    <w:rsid w:val="00093B43"/>
    <w:rsid w:val="00093B46"/>
    <w:rsid w:val="00093DDA"/>
    <w:rsid w:val="00094079"/>
    <w:rsid w:val="000946C9"/>
    <w:rsid w:val="0009470D"/>
    <w:rsid w:val="000947E4"/>
    <w:rsid w:val="00094C9C"/>
    <w:rsid w:val="00094EB6"/>
    <w:rsid w:val="00095061"/>
    <w:rsid w:val="000950F4"/>
    <w:rsid w:val="000951EB"/>
    <w:rsid w:val="000955D9"/>
    <w:rsid w:val="000957AC"/>
    <w:rsid w:val="0009583F"/>
    <w:rsid w:val="000958EB"/>
    <w:rsid w:val="00095DDA"/>
    <w:rsid w:val="00095E73"/>
    <w:rsid w:val="00095E87"/>
    <w:rsid w:val="000960A3"/>
    <w:rsid w:val="00096218"/>
    <w:rsid w:val="00096274"/>
    <w:rsid w:val="000962E3"/>
    <w:rsid w:val="000963E6"/>
    <w:rsid w:val="000964EF"/>
    <w:rsid w:val="000964FA"/>
    <w:rsid w:val="000968B3"/>
    <w:rsid w:val="0009693E"/>
    <w:rsid w:val="00096BB5"/>
    <w:rsid w:val="00096BCC"/>
    <w:rsid w:val="00096CF7"/>
    <w:rsid w:val="000970BE"/>
    <w:rsid w:val="0009724B"/>
    <w:rsid w:val="000972C6"/>
    <w:rsid w:val="0009730C"/>
    <w:rsid w:val="000974B7"/>
    <w:rsid w:val="000975F1"/>
    <w:rsid w:val="00097947"/>
    <w:rsid w:val="00097B57"/>
    <w:rsid w:val="00097B67"/>
    <w:rsid w:val="00097D32"/>
    <w:rsid w:val="00097DC6"/>
    <w:rsid w:val="00097E04"/>
    <w:rsid w:val="00097E36"/>
    <w:rsid w:val="00097FA4"/>
    <w:rsid w:val="000A0068"/>
    <w:rsid w:val="000A00DA"/>
    <w:rsid w:val="000A0345"/>
    <w:rsid w:val="000A0454"/>
    <w:rsid w:val="000A04A8"/>
    <w:rsid w:val="000A06DD"/>
    <w:rsid w:val="000A0754"/>
    <w:rsid w:val="000A07E2"/>
    <w:rsid w:val="000A0826"/>
    <w:rsid w:val="000A0A5E"/>
    <w:rsid w:val="000A0A84"/>
    <w:rsid w:val="000A0CDC"/>
    <w:rsid w:val="000A0E52"/>
    <w:rsid w:val="000A0FD2"/>
    <w:rsid w:val="000A1367"/>
    <w:rsid w:val="000A14A9"/>
    <w:rsid w:val="000A1985"/>
    <w:rsid w:val="000A1A07"/>
    <w:rsid w:val="000A1BFC"/>
    <w:rsid w:val="000A1D4C"/>
    <w:rsid w:val="000A1D75"/>
    <w:rsid w:val="000A1EED"/>
    <w:rsid w:val="000A1F00"/>
    <w:rsid w:val="000A1F3B"/>
    <w:rsid w:val="000A2082"/>
    <w:rsid w:val="000A20F6"/>
    <w:rsid w:val="000A27F6"/>
    <w:rsid w:val="000A2961"/>
    <w:rsid w:val="000A29CF"/>
    <w:rsid w:val="000A2CA4"/>
    <w:rsid w:val="000A325F"/>
    <w:rsid w:val="000A333A"/>
    <w:rsid w:val="000A35F2"/>
    <w:rsid w:val="000A361E"/>
    <w:rsid w:val="000A3626"/>
    <w:rsid w:val="000A3665"/>
    <w:rsid w:val="000A36BC"/>
    <w:rsid w:val="000A3D0F"/>
    <w:rsid w:val="000A3E18"/>
    <w:rsid w:val="000A3E9C"/>
    <w:rsid w:val="000A400E"/>
    <w:rsid w:val="000A4038"/>
    <w:rsid w:val="000A4079"/>
    <w:rsid w:val="000A417D"/>
    <w:rsid w:val="000A42F4"/>
    <w:rsid w:val="000A4662"/>
    <w:rsid w:val="000A48C2"/>
    <w:rsid w:val="000A4C86"/>
    <w:rsid w:val="000A4D62"/>
    <w:rsid w:val="000A4F74"/>
    <w:rsid w:val="000A4F81"/>
    <w:rsid w:val="000A52D3"/>
    <w:rsid w:val="000A5338"/>
    <w:rsid w:val="000A53CD"/>
    <w:rsid w:val="000A54E3"/>
    <w:rsid w:val="000A5520"/>
    <w:rsid w:val="000A558D"/>
    <w:rsid w:val="000A55C8"/>
    <w:rsid w:val="000A5815"/>
    <w:rsid w:val="000A5EE3"/>
    <w:rsid w:val="000A6008"/>
    <w:rsid w:val="000A616A"/>
    <w:rsid w:val="000A655F"/>
    <w:rsid w:val="000A663C"/>
    <w:rsid w:val="000A67C6"/>
    <w:rsid w:val="000A6875"/>
    <w:rsid w:val="000A68E7"/>
    <w:rsid w:val="000A6B1B"/>
    <w:rsid w:val="000A6F86"/>
    <w:rsid w:val="000A715D"/>
    <w:rsid w:val="000A7378"/>
    <w:rsid w:val="000A7758"/>
    <w:rsid w:val="000A798B"/>
    <w:rsid w:val="000A799E"/>
    <w:rsid w:val="000A7A35"/>
    <w:rsid w:val="000A7AD1"/>
    <w:rsid w:val="000A7B0D"/>
    <w:rsid w:val="000A7C7B"/>
    <w:rsid w:val="000A7F26"/>
    <w:rsid w:val="000B0418"/>
    <w:rsid w:val="000B04D8"/>
    <w:rsid w:val="000B04DA"/>
    <w:rsid w:val="000B057F"/>
    <w:rsid w:val="000B05EC"/>
    <w:rsid w:val="000B09D3"/>
    <w:rsid w:val="000B1201"/>
    <w:rsid w:val="000B13C0"/>
    <w:rsid w:val="000B13C5"/>
    <w:rsid w:val="000B169E"/>
    <w:rsid w:val="000B178F"/>
    <w:rsid w:val="000B19E4"/>
    <w:rsid w:val="000B1AE1"/>
    <w:rsid w:val="000B1C66"/>
    <w:rsid w:val="000B1D3F"/>
    <w:rsid w:val="000B1D9C"/>
    <w:rsid w:val="000B20CB"/>
    <w:rsid w:val="000B20E2"/>
    <w:rsid w:val="000B2521"/>
    <w:rsid w:val="000B2710"/>
    <w:rsid w:val="000B281B"/>
    <w:rsid w:val="000B28FE"/>
    <w:rsid w:val="000B2B5D"/>
    <w:rsid w:val="000B2CA2"/>
    <w:rsid w:val="000B2DC2"/>
    <w:rsid w:val="000B2DCA"/>
    <w:rsid w:val="000B2F15"/>
    <w:rsid w:val="000B2F44"/>
    <w:rsid w:val="000B3044"/>
    <w:rsid w:val="000B30CB"/>
    <w:rsid w:val="000B319E"/>
    <w:rsid w:val="000B33F4"/>
    <w:rsid w:val="000B3467"/>
    <w:rsid w:val="000B38A4"/>
    <w:rsid w:val="000B3D30"/>
    <w:rsid w:val="000B3D52"/>
    <w:rsid w:val="000B3D6F"/>
    <w:rsid w:val="000B3F48"/>
    <w:rsid w:val="000B438E"/>
    <w:rsid w:val="000B4A0E"/>
    <w:rsid w:val="000B4C70"/>
    <w:rsid w:val="000B4F52"/>
    <w:rsid w:val="000B4FC2"/>
    <w:rsid w:val="000B4FCA"/>
    <w:rsid w:val="000B4FE8"/>
    <w:rsid w:val="000B50E6"/>
    <w:rsid w:val="000B5272"/>
    <w:rsid w:val="000B5784"/>
    <w:rsid w:val="000B582C"/>
    <w:rsid w:val="000B592E"/>
    <w:rsid w:val="000B5C02"/>
    <w:rsid w:val="000B5EAF"/>
    <w:rsid w:val="000B6065"/>
    <w:rsid w:val="000B63E5"/>
    <w:rsid w:val="000B64A4"/>
    <w:rsid w:val="000B694D"/>
    <w:rsid w:val="000B6A1C"/>
    <w:rsid w:val="000B6A30"/>
    <w:rsid w:val="000B6ECA"/>
    <w:rsid w:val="000B6EF5"/>
    <w:rsid w:val="000B71E2"/>
    <w:rsid w:val="000B721B"/>
    <w:rsid w:val="000B761F"/>
    <w:rsid w:val="000B7698"/>
    <w:rsid w:val="000B7923"/>
    <w:rsid w:val="000B7D3A"/>
    <w:rsid w:val="000B7EB1"/>
    <w:rsid w:val="000C044E"/>
    <w:rsid w:val="000C048E"/>
    <w:rsid w:val="000C04E7"/>
    <w:rsid w:val="000C065D"/>
    <w:rsid w:val="000C0794"/>
    <w:rsid w:val="000C08AD"/>
    <w:rsid w:val="000C0B1F"/>
    <w:rsid w:val="000C0E0D"/>
    <w:rsid w:val="000C0E8C"/>
    <w:rsid w:val="000C1093"/>
    <w:rsid w:val="000C10A7"/>
    <w:rsid w:val="000C1134"/>
    <w:rsid w:val="000C1185"/>
    <w:rsid w:val="000C139C"/>
    <w:rsid w:val="000C1445"/>
    <w:rsid w:val="000C19CC"/>
    <w:rsid w:val="000C1BC3"/>
    <w:rsid w:val="000C1D3B"/>
    <w:rsid w:val="000C1DBD"/>
    <w:rsid w:val="000C1ED1"/>
    <w:rsid w:val="000C2009"/>
    <w:rsid w:val="000C21F0"/>
    <w:rsid w:val="000C22BF"/>
    <w:rsid w:val="000C267C"/>
    <w:rsid w:val="000C2733"/>
    <w:rsid w:val="000C29B2"/>
    <w:rsid w:val="000C2C2C"/>
    <w:rsid w:val="000C2D89"/>
    <w:rsid w:val="000C2DBE"/>
    <w:rsid w:val="000C2F4D"/>
    <w:rsid w:val="000C3174"/>
    <w:rsid w:val="000C322C"/>
    <w:rsid w:val="000C33B7"/>
    <w:rsid w:val="000C3440"/>
    <w:rsid w:val="000C364C"/>
    <w:rsid w:val="000C36C5"/>
    <w:rsid w:val="000C3ADE"/>
    <w:rsid w:val="000C3F48"/>
    <w:rsid w:val="000C3F91"/>
    <w:rsid w:val="000C432D"/>
    <w:rsid w:val="000C4342"/>
    <w:rsid w:val="000C4447"/>
    <w:rsid w:val="000C4472"/>
    <w:rsid w:val="000C4546"/>
    <w:rsid w:val="000C4587"/>
    <w:rsid w:val="000C48A8"/>
    <w:rsid w:val="000C491C"/>
    <w:rsid w:val="000C4DB1"/>
    <w:rsid w:val="000C4DD1"/>
    <w:rsid w:val="000C4FD1"/>
    <w:rsid w:val="000C5667"/>
    <w:rsid w:val="000C585D"/>
    <w:rsid w:val="000C5D42"/>
    <w:rsid w:val="000C5DF9"/>
    <w:rsid w:val="000C5F9C"/>
    <w:rsid w:val="000C5FCC"/>
    <w:rsid w:val="000C6312"/>
    <w:rsid w:val="000C6400"/>
    <w:rsid w:val="000C6A33"/>
    <w:rsid w:val="000C6A82"/>
    <w:rsid w:val="000C6BC1"/>
    <w:rsid w:val="000C6C82"/>
    <w:rsid w:val="000C716D"/>
    <w:rsid w:val="000C73B1"/>
    <w:rsid w:val="000C766B"/>
    <w:rsid w:val="000C7E20"/>
    <w:rsid w:val="000C7E7B"/>
    <w:rsid w:val="000D01CF"/>
    <w:rsid w:val="000D03A5"/>
    <w:rsid w:val="000D080A"/>
    <w:rsid w:val="000D0893"/>
    <w:rsid w:val="000D0A7B"/>
    <w:rsid w:val="000D0ABE"/>
    <w:rsid w:val="000D0F3D"/>
    <w:rsid w:val="000D1075"/>
    <w:rsid w:val="000D1278"/>
    <w:rsid w:val="000D1376"/>
    <w:rsid w:val="000D148C"/>
    <w:rsid w:val="000D15F4"/>
    <w:rsid w:val="000D182A"/>
    <w:rsid w:val="000D1A5B"/>
    <w:rsid w:val="000D1CA7"/>
    <w:rsid w:val="000D1DB6"/>
    <w:rsid w:val="000D1F71"/>
    <w:rsid w:val="000D1F74"/>
    <w:rsid w:val="000D1FA5"/>
    <w:rsid w:val="000D1FAD"/>
    <w:rsid w:val="000D2002"/>
    <w:rsid w:val="000D2103"/>
    <w:rsid w:val="000D222B"/>
    <w:rsid w:val="000D24B3"/>
    <w:rsid w:val="000D25C9"/>
    <w:rsid w:val="000D27EA"/>
    <w:rsid w:val="000D2BBB"/>
    <w:rsid w:val="000D2E52"/>
    <w:rsid w:val="000D2F63"/>
    <w:rsid w:val="000D3852"/>
    <w:rsid w:val="000D3D9F"/>
    <w:rsid w:val="000D3E3B"/>
    <w:rsid w:val="000D416F"/>
    <w:rsid w:val="000D431D"/>
    <w:rsid w:val="000D43AC"/>
    <w:rsid w:val="000D4479"/>
    <w:rsid w:val="000D46E3"/>
    <w:rsid w:val="000D4788"/>
    <w:rsid w:val="000D4807"/>
    <w:rsid w:val="000D4829"/>
    <w:rsid w:val="000D48DA"/>
    <w:rsid w:val="000D48FA"/>
    <w:rsid w:val="000D4B00"/>
    <w:rsid w:val="000D519B"/>
    <w:rsid w:val="000D56E6"/>
    <w:rsid w:val="000D586F"/>
    <w:rsid w:val="000D59ED"/>
    <w:rsid w:val="000D5A3C"/>
    <w:rsid w:val="000D5AFF"/>
    <w:rsid w:val="000D5C10"/>
    <w:rsid w:val="000D5F95"/>
    <w:rsid w:val="000D6035"/>
    <w:rsid w:val="000D60E5"/>
    <w:rsid w:val="000D62E7"/>
    <w:rsid w:val="000D69F0"/>
    <w:rsid w:val="000D6CE9"/>
    <w:rsid w:val="000D6DC2"/>
    <w:rsid w:val="000D70C1"/>
    <w:rsid w:val="000D7196"/>
    <w:rsid w:val="000D7522"/>
    <w:rsid w:val="000D765B"/>
    <w:rsid w:val="000D7B44"/>
    <w:rsid w:val="000D7BDA"/>
    <w:rsid w:val="000D7E01"/>
    <w:rsid w:val="000D7EAF"/>
    <w:rsid w:val="000E003D"/>
    <w:rsid w:val="000E0167"/>
    <w:rsid w:val="000E021C"/>
    <w:rsid w:val="000E03D4"/>
    <w:rsid w:val="000E0977"/>
    <w:rsid w:val="000E0A98"/>
    <w:rsid w:val="000E0F5D"/>
    <w:rsid w:val="000E1111"/>
    <w:rsid w:val="000E125B"/>
    <w:rsid w:val="000E12A4"/>
    <w:rsid w:val="000E153F"/>
    <w:rsid w:val="000E180D"/>
    <w:rsid w:val="000E1C50"/>
    <w:rsid w:val="000E1DF9"/>
    <w:rsid w:val="000E2107"/>
    <w:rsid w:val="000E2397"/>
    <w:rsid w:val="000E247A"/>
    <w:rsid w:val="000E2482"/>
    <w:rsid w:val="000E2516"/>
    <w:rsid w:val="000E259C"/>
    <w:rsid w:val="000E260F"/>
    <w:rsid w:val="000E27B9"/>
    <w:rsid w:val="000E2B73"/>
    <w:rsid w:val="000E2C4E"/>
    <w:rsid w:val="000E2C61"/>
    <w:rsid w:val="000E2FB2"/>
    <w:rsid w:val="000E3513"/>
    <w:rsid w:val="000E3666"/>
    <w:rsid w:val="000E367C"/>
    <w:rsid w:val="000E3694"/>
    <w:rsid w:val="000E36DB"/>
    <w:rsid w:val="000E3B04"/>
    <w:rsid w:val="000E3C50"/>
    <w:rsid w:val="000E40A2"/>
    <w:rsid w:val="000E40E0"/>
    <w:rsid w:val="000E4458"/>
    <w:rsid w:val="000E466D"/>
    <w:rsid w:val="000E4BCA"/>
    <w:rsid w:val="000E4C75"/>
    <w:rsid w:val="000E4D15"/>
    <w:rsid w:val="000E4DB0"/>
    <w:rsid w:val="000E5059"/>
    <w:rsid w:val="000E557C"/>
    <w:rsid w:val="000E5606"/>
    <w:rsid w:val="000E57B6"/>
    <w:rsid w:val="000E5EF7"/>
    <w:rsid w:val="000E61D4"/>
    <w:rsid w:val="000E64E5"/>
    <w:rsid w:val="000E670A"/>
    <w:rsid w:val="000E670F"/>
    <w:rsid w:val="000E6748"/>
    <w:rsid w:val="000E6966"/>
    <w:rsid w:val="000E69ED"/>
    <w:rsid w:val="000E6A22"/>
    <w:rsid w:val="000E6AC5"/>
    <w:rsid w:val="000E6BAA"/>
    <w:rsid w:val="000E6BC6"/>
    <w:rsid w:val="000E6D29"/>
    <w:rsid w:val="000E6FAA"/>
    <w:rsid w:val="000E70EB"/>
    <w:rsid w:val="000E7157"/>
    <w:rsid w:val="000E73A6"/>
    <w:rsid w:val="000E752C"/>
    <w:rsid w:val="000E753B"/>
    <w:rsid w:val="000E78A3"/>
    <w:rsid w:val="000E7B4A"/>
    <w:rsid w:val="000E7D6A"/>
    <w:rsid w:val="000F0169"/>
    <w:rsid w:val="000F018F"/>
    <w:rsid w:val="000F01E1"/>
    <w:rsid w:val="000F0454"/>
    <w:rsid w:val="000F04A6"/>
    <w:rsid w:val="000F069F"/>
    <w:rsid w:val="000F0995"/>
    <w:rsid w:val="000F0A7A"/>
    <w:rsid w:val="000F0D1E"/>
    <w:rsid w:val="000F0DDA"/>
    <w:rsid w:val="000F0DE3"/>
    <w:rsid w:val="000F1084"/>
    <w:rsid w:val="000F1404"/>
    <w:rsid w:val="000F1A5C"/>
    <w:rsid w:val="000F1B75"/>
    <w:rsid w:val="000F1CCB"/>
    <w:rsid w:val="000F1FCD"/>
    <w:rsid w:val="000F2028"/>
    <w:rsid w:val="000F20D0"/>
    <w:rsid w:val="000F253F"/>
    <w:rsid w:val="000F2621"/>
    <w:rsid w:val="000F263E"/>
    <w:rsid w:val="000F26C0"/>
    <w:rsid w:val="000F26D4"/>
    <w:rsid w:val="000F27C9"/>
    <w:rsid w:val="000F29CD"/>
    <w:rsid w:val="000F2A36"/>
    <w:rsid w:val="000F2D7A"/>
    <w:rsid w:val="000F2F2E"/>
    <w:rsid w:val="000F308B"/>
    <w:rsid w:val="000F3210"/>
    <w:rsid w:val="000F324C"/>
    <w:rsid w:val="000F360B"/>
    <w:rsid w:val="000F3642"/>
    <w:rsid w:val="000F36DA"/>
    <w:rsid w:val="000F3892"/>
    <w:rsid w:val="000F3985"/>
    <w:rsid w:val="000F39E2"/>
    <w:rsid w:val="000F3A53"/>
    <w:rsid w:val="000F3CE4"/>
    <w:rsid w:val="000F3DC5"/>
    <w:rsid w:val="000F3FED"/>
    <w:rsid w:val="000F43C3"/>
    <w:rsid w:val="000F444B"/>
    <w:rsid w:val="000F4529"/>
    <w:rsid w:val="000F45F6"/>
    <w:rsid w:val="000F4B84"/>
    <w:rsid w:val="000F4C54"/>
    <w:rsid w:val="000F4C58"/>
    <w:rsid w:val="000F4CDA"/>
    <w:rsid w:val="000F4E54"/>
    <w:rsid w:val="000F4FDB"/>
    <w:rsid w:val="000F4FE5"/>
    <w:rsid w:val="000F5134"/>
    <w:rsid w:val="000F532D"/>
    <w:rsid w:val="000F5551"/>
    <w:rsid w:val="000F5618"/>
    <w:rsid w:val="000F56BE"/>
    <w:rsid w:val="000F571D"/>
    <w:rsid w:val="000F588E"/>
    <w:rsid w:val="000F5B13"/>
    <w:rsid w:val="000F5C66"/>
    <w:rsid w:val="000F5D0D"/>
    <w:rsid w:val="000F5DBA"/>
    <w:rsid w:val="000F5DF9"/>
    <w:rsid w:val="000F5EF5"/>
    <w:rsid w:val="000F5FC9"/>
    <w:rsid w:val="000F6065"/>
    <w:rsid w:val="000F60F3"/>
    <w:rsid w:val="000F6235"/>
    <w:rsid w:val="000F6437"/>
    <w:rsid w:val="000F6493"/>
    <w:rsid w:val="000F64A9"/>
    <w:rsid w:val="000F64CD"/>
    <w:rsid w:val="000F64D4"/>
    <w:rsid w:val="000F651D"/>
    <w:rsid w:val="000F65C0"/>
    <w:rsid w:val="000F65D6"/>
    <w:rsid w:val="000F6A50"/>
    <w:rsid w:val="000F6DCD"/>
    <w:rsid w:val="000F6E3E"/>
    <w:rsid w:val="000F6FB5"/>
    <w:rsid w:val="000F6FB6"/>
    <w:rsid w:val="000F7298"/>
    <w:rsid w:val="000F734D"/>
    <w:rsid w:val="000F73E6"/>
    <w:rsid w:val="000F7440"/>
    <w:rsid w:val="000F7509"/>
    <w:rsid w:val="000F76F9"/>
    <w:rsid w:val="000F7724"/>
    <w:rsid w:val="000F79AE"/>
    <w:rsid w:val="000F7BF6"/>
    <w:rsid w:val="000F7C70"/>
    <w:rsid w:val="000F7D6D"/>
    <w:rsid w:val="000F7F66"/>
    <w:rsid w:val="0010011D"/>
    <w:rsid w:val="00100157"/>
    <w:rsid w:val="001002EE"/>
    <w:rsid w:val="00100632"/>
    <w:rsid w:val="0010094F"/>
    <w:rsid w:val="00100BDE"/>
    <w:rsid w:val="00100E02"/>
    <w:rsid w:val="00101134"/>
    <w:rsid w:val="00101179"/>
    <w:rsid w:val="0010120A"/>
    <w:rsid w:val="00101285"/>
    <w:rsid w:val="0010132C"/>
    <w:rsid w:val="00101344"/>
    <w:rsid w:val="0010151F"/>
    <w:rsid w:val="00101667"/>
    <w:rsid w:val="001019C4"/>
    <w:rsid w:val="001019C9"/>
    <w:rsid w:val="00101F6A"/>
    <w:rsid w:val="00102088"/>
    <w:rsid w:val="001022D7"/>
    <w:rsid w:val="00102517"/>
    <w:rsid w:val="00102655"/>
    <w:rsid w:val="001026EC"/>
    <w:rsid w:val="001027A6"/>
    <w:rsid w:val="00102943"/>
    <w:rsid w:val="00102A09"/>
    <w:rsid w:val="00102ABE"/>
    <w:rsid w:val="00102BEE"/>
    <w:rsid w:val="00102FC4"/>
    <w:rsid w:val="00103503"/>
    <w:rsid w:val="0010360F"/>
    <w:rsid w:val="001038A0"/>
    <w:rsid w:val="001038C2"/>
    <w:rsid w:val="00103915"/>
    <w:rsid w:val="00103E11"/>
    <w:rsid w:val="00103FDE"/>
    <w:rsid w:val="00104188"/>
    <w:rsid w:val="001041E2"/>
    <w:rsid w:val="00104206"/>
    <w:rsid w:val="001043CD"/>
    <w:rsid w:val="0010454B"/>
    <w:rsid w:val="00104556"/>
    <w:rsid w:val="0010468B"/>
    <w:rsid w:val="001047D6"/>
    <w:rsid w:val="00104902"/>
    <w:rsid w:val="00104A6D"/>
    <w:rsid w:val="00104FB5"/>
    <w:rsid w:val="001051FE"/>
    <w:rsid w:val="0010542A"/>
    <w:rsid w:val="001057CD"/>
    <w:rsid w:val="0010587B"/>
    <w:rsid w:val="00105A5C"/>
    <w:rsid w:val="00105CCB"/>
    <w:rsid w:val="00105F4B"/>
    <w:rsid w:val="001061C9"/>
    <w:rsid w:val="00106740"/>
    <w:rsid w:val="001067D6"/>
    <w:rsid w:val="0010685D"/>
    <w:rsid w:val="00106A99"/>
    <w:rsid w:val="00106AFD"/>
    <w:rsid w:val="00106D15"/>
    <w:rsid w:val="00106FED"/>
    <w:rsid w:val="0010751B"/>
    <w:rsid w:val="0010769A"/>
    <w:rsid w:val="00107711"/>
    <w:rsid w:val="00107734"/>
    <w:rsid w:val="001077DB"/>
    <w:rsid w:val="001078C9"/>
    <w:rsid w:val="001079DD"/>
    <w:rsid w:val="00107AA4"/>
    <w:rsid w:val="00107AFA"/>
    <w:rsid w:val="00107BA0"/>
    <w:rsid w:val="00107BBB"/>
    <w:rsid w:val="00107BDC"/>
    <w:rsid w:val="00107C95"/>
    <w:rsid w:val="00107E20"/>
    <w:rsid w:val="00110168"/>
    <w:rsid w:val="001102AC"/>
    <w:rsid w:val="00110BF5"/>
    <w:rsid w:val="00110CD1"/>
    <w:rsid w:val="00110D09"/>
    <w:rsid w:val="00110D71"/>
    <w:rsid w:val="00110DBB"/>
    <w:rsid w:val="00110DE9"/>
    <w:rsid w:val="00110DFC"/>
    <w:rsid w:val="0011128E"/>
    <w:rsid w:val="0011129D"/>
    <w:rsid w:val="00111518"/>
    <w:rsid w:val="001116D9"/>
    <w:rsid w:val="00111813"/>
    <w:rsid w:val="001126F1"/>
    <w:rsid w:val="0011289F"/>
    <w:rsid w:val="001128BE"/>
    <w:rsid w:val="00112B2E"/>
    <w:rsid w:val="00112BDB"/>
    <w:rsid w:val="00112C01"/>
    <w:rsid w:val="00112C77"/>
    <w:rsid w:val="00113272"/>
    <w:rsid w:val="00113804"/>
    <w:rsid w:val="001138DC"/>
    <w:rsid w:val="001138DE"/>
    <w:rsid w:val="00113944"/>
    <w:rsid w:val="00113AC5"/>
    <w:rsid w:val="00113AF8"/>
    <w:rsid w:val="00113EB4"/>
    <w:rsid w:val="00113F2A"/>
    <w:rsid w:val="001140DA"/>
    <w:rsid w:val="00114338"/>
    <w:rsid w:val="00114386"/>
    <w:rsid w:val="001144CF"/>
    <w:rsid w:val="001144F9"/>
    <w:rsid w:val="00114577"/>
    <w:rsid w:val="001146B3"/>
    <w:rsid w:val="0011482A"/>
    <w:rsid w:val="00114A37"/>
    <w:rsid w:val="00114AB2"/>
    <w:rsid w:val="00114C4A"/>
    <w:rsid w:val="00114C5B"/>
    <w:rsid w:val="00114C83"/>
    <w:rsid w:val="00115223"/>
    <w:rsid w:val="001156C2"/>
    <w:rsid w:val="00115C2D"/>
    <w:rsid w:val="00115CFC"/>
    <w:rsid w:val="00115E69"/>
    <w:rsid w:val="00116073"/>
    <w:rsid w:val="0011624B"/>
    <w:rsid w:val="001162F6"/>
    <w:rsid w:val="00116453"/>
    <w:rsid w:val="00116873"/>
    <w:rsid w:val="001168B3"/>
    <w:rsid w:val="00116AE4"/>
    <w:rsid w:val="00116AFF"/>
    <w:rsid w:val="00116B78"/>
    <w:rsid w:val="00116B7A"/>
    <w:rsid w:val="00116BA5"/>
    <w:rsid w:val="00116D56"/>
    <w:rsid w:val="00117118"/>
    <w:rsid w:val="0011730D"/>
    <w:rsid w:val="0011754B"/>
    <w:rsid w:val="0011778A"/>
    <w:rsid w:val="0011796A"/>
    <w:rsid w:val="001179DE"/>
    <w:rsid w:val="00117A22"/>
    <w:rsid w:val="00117AAC"/>
    <w:rsid w:val="00117AB1"/>
    <w:rsid w:val="00117E95"/>
    <w:rsid w:val="001202F6"/>
    <w:rsid w:val="001206ED"/>
    <w:rsid w:val="00120880"/>
    <w:rsid w:val="001208B9"/>
    <w:rsid w:val="00120921"/>
    <w:rsid w:val="00120922"/>
    <w:rsid w:val="00120AB9"/>
    <w:rsid w:val="00120CBB"/>
    <w:rsid w:val="00120CC1"/>
    <w:rsid w:val="00120D5F"/>
    <w:rsid w:val="00120D73"/>
    <w:rsid w:val="00120EBC"/>
    <w:rsid w:val="00120EF2"/>
    <w:rsid w:val="00121182"/>
    <w:rsid w:val="0012153C"/>
    <w:rsid w:val="00121575"/>
    <w:rsid w:val="00121667"/>
    <w:rsid w:val="00121796"/>
    <w:rsid w:val="001217BD"/>
    <w:rsid w:val="001217F8"/>
    <w:rsid w:val="00121853"/>
    <w:rsid w:val="00121C35"/>
    <w:rsid w:val="00121E01"/>
    <w:rsid w:val="00121E80"/>
    <w:rsid w:val="00121FAF"/>
    <w:rsid w:val="001220D4"/>
    <w:rsid w:val="001222DD"/>
    <w:rsid w:val="0012267A"/>
    <w:rsid w:val="001226AA"/>
    <w:rsid w:val="00122740"/>
    <w:rsid w:val="00122756"/>
    <w:rsid w:val="00122D2F"/>
    <w:rsid w:val="00122D3B"/>
    <w:rsid w:val="00122EFF"/>
    <w:rsid w:val="00122F13"/>
    <w:rsid w:val="00123011"/>
    <w:rsid w:val="00123023"/>
    <w:rsid w:val="00123095"/>
    <w:rsid w:val="00123273"/>
    <w:rsid w:val="001233DE"/>
    <w:rsid w:val="00123488"/>
    <w:rsid w:val="0012357C"/>
    <w:rsid w:val="00123ACE"/>
    <w:rsid w:val="00123C2D"/>
    <w:rsid w:val="00123E13"/>
    <w:rsid w:val="00123F29"/>
    <w:rsid w:val="00123F9A"/>
    <w:rsid w:val="00123FD4"/>
    <w:rsid w:val="001241A5"/>
    <w:rsid w:val="00124224"/>
    <w:rsid w:val="0012425A"/>
    <w:rsid w:val="001245F4"/>
    <w:rsid w:val="00124684"/>
    <w:rsid w:val="001246C5"/>
    <w:rsid w:val="00124899"/>
    <w:rsid w:val="00124C78"/>
    <w:rsid w:val="00124D17"/>
    <w:rsid w:val="00124D25"/>
    <w:rsid w:val="0012534D"/>
    <w:rsid w:val="001259C7"/>
    <w:rsid w:val="00125A1B"/>
    <w:rsid w:val="00125A1F"/>
    <w:rsid w:val="00125B50"/>
    <w:rsid w:val="00125CDB"/>
    <w:rsid w:val="00125F20"/>
    <w:rsid w:val="00125F2A"/>
    <w:rsid w:val="0012602D"/>
    <w:rsid w:val="0012605B"/>
    <w:rsid w:val="0012610C"/>
    <w:rsid w:val="001261CA"/>
    <w:rsid w:val="001262DF"/>
    <w:rsid w:val="001264C4"/>
    <w:rsid w:val="001267FA"/>
    <w:rsid w:val="00126837"/>
    <w:rsid w:val="00126D2C"/>
    <w:rsid w:val="00126D37"/>
    <w:rsid w:val="00126F10"/>
    <w:rsid w:val="00126F2A"/>
    <w:rsid w:val="00127165"/>
    <w:rsid w:val="00127214"/>
    <w:rsid w:val="00127258"/>
    <w:rsid w:val="001272B5"/>
    <w:rsid w:val="00127402"/>
    <w:rsid w:val="00127593"/>
    <w:rsid w:val="00127628"/>
    <w:rsid w:val="00127880"/>
    <w:rsid w:val="001279FD"/>
    <w:rsid w:val="00127A51"/>
    <w:rsid w:val="00127AA2"/>
    <w:rsid w:val="00127B75"/>
    <w:rsid w:val="00127B80"/>
    <w:rsid w:val="00127CD0"/>
    <w:rsid w:val="00127CF3"/>
    <w:rsid w:val="00127D09"/>
    <w:rsid w:val="00127E81"/>
    <w:rsid w:val="00127F41"/>
    <w:rsid w:val="0013019A"/>
    <w:rsid w:val="0013028F"/>
    <w:rsid w:val="00130645"/>
    <w:rsid w:val="001307E6"/>
    <w:rsid w:val="001308C1"/>
    <w:rsid w:val="00130A6E"/>
    <w:rsid w:val="00130BB7"/>
    <w:rsid w:val="00130CBB"/>
    <w:rsid w:val="00130CE0"/>
    <w:rsid w:val="00130D11"/>
    <w:rsid w:val="00130D3E"/>
    <w:rsid w:val="00130D6A"/>
    <w:rsid w:val="0013100E"/>
    <w:rsid w:val="001310ED"/>
    <w:rsid w:val="001311ED"/>
    <w:rsid w:val="00131297"/>
    <w:rsid w:val="0013129A"/>
    <w:rsid w:val="001313CD"/>
    <w:rsid w:val="001313D4"/>
    <w:rsid w:val="0013151C"/>
    <w:rsid w:val="00131831"/>
    <w:rsid w:val="00131947"/>
    <w:rsid w:val="00131AEC"/>
    <w:rsid w:val="00131AF6"/>
    <w:rsid w:val="00131B2A"/>
    <w:rsid w:val="00131B60"/>
    <w:rsid w:val="00131CDC"/>
    <w:rsid w:val="00131D75"/>
    <w:rsid w:val="001322AB"/>
    <w:rsid w:val="00132339"/>
    <w:rsid w:val="001323E3"/>
    <w:rsid w:val="001324A0"/>
    <w:rsid w:val="001325BB"/>
    <w:rsid w:val="00132C03"/>
    <w:rsid w:val="00132CF1"/>
    <w:rsid w:val="00132D58"/>
    <w:rsid w:val="00132EC1"/>
    <w:rsid w:val="00132FD6"/>
    <w:rsid w:val="00133032"/>
    <w:rsid w:val="001330FE"/>
    <w:rsid w:val="001331E7"/>
    <w:rsid w:val="00133683"/>
    <w:rsid w:val="001337BB"/>
    <w:rsid w:val="00133931"/>
    <w:rsid w:val="00133AB2"/>
    <w:rsid w:val="00133D4F"/>
    <w:rsid w:val="00133D63"/>
    <w:rsid w:val="00133DD3"/>
    <w:rsid w:val="00134188"/>
    <w:rsid w:val="0013422A"/>
    <w:rsid w:val="00134496"/>
    <w:rsid w:val="001347BF"/>
    <w:rsid w:val="00134A31"/>
    <w:rsid w:val="00134CB0"/>
    <w:rsid w:val="00134FDA"/>
    <w:rsid w:val="0013520B"/>
    <w:rsid w:val="001352D7"/>
    <w:rsid w:val="00135382"/>
    <w:rsid w:val="00135409"/>
    <w:rsid w:val="00135532"/>
    <w:rsid w:val="00135869"/>
    <w:rsid w:val="00135947"/>
    <w:rsid w:val="00135BAB"/>
    <w:rsid w:val="00135CEE"/>
    <w:rsid w:val="00135F7A"/>
    <w:rsid w:val="00136274"/>
    <w:rsid w:val="00136370"/>
    <w:rsid w:val="001363B3"/>
    <w:rsid w:val="00136434"/>
    <w:rsid w:val="00136515"/>
    <w:rsid w:val="00136581"/>
    <w:rsid w:val="00136603"/>
    <w:rsid w:val="00136734"/>
    <w:rsid w:val="001367BA"/>
    <w:rsid w:val="00136879"/>
    <w:rsid w:val="00136A30"/>
    <w:rsid w:val="00136A76"/>
    <w:rsid w:val="00136C6C"/>
    <w:rsid w:val="00136F1F"/>
    <w:rsid w:val="00136F71"/>
    <w:rsid w:val="00137034"/>
    <w:rsid w:val="00137176"/>
    <w:rsid w:val="00137652"/>
    <w:rsid w:val="00137770"/>
    <w:rsid w:val="00137C7E"/>
    <w:rsid w:val="00137D90"/>
    <w:rsid w:val="00140145"/>
    <w:rsid w:val="00140254"/>
    <w:rsid w:val="0014078D"/>
    <w:rsid w:val="00140994"/>
    <w:rsid w:val="00140C79"/>
    <w:rsid w:val="00140EEA"/>
    <w:rsid w:val="00141465"/>
    <w:rsid w:val="001418B3"/>
    <w:rsid w:val="00141BF7"/>
    <w:rsid w:val="00141C6E"/>
    <w:rsid w:val="0014215F"/>
    <w:rsid w:val="001425C4"/>
    <w:rsid w:val="0014269A"/>
    <w:rsid w:val="00142D0C"/>
    <w:rsid w:val="00143087"/>
    <w:rsid w:val="00143EA4"/>
    <w:rsid w:val="00143FB8"/>
    <w:rsid w:val="00144097"/>
    <w:rsid w:val="0014411E"/>
    <w:rsid w:val="0014421C"/>
    <w:rsid w:val="00144383"/>
    <w:rsid w:val="001443D3"/>
    <w:rsid w:val="001443F0"/>
    <w:rsid w:val="0014448B"/>
    <w:rsid w:val="00144646"/>
    <w:rsid w:val="00144C8C"/>
    <w:rsid w:val="00144D99"/>
    <w:rsid w:val="00144F98"/>
    <w:rsid w:val="0014500C"/>
    <w:rsid w:val="0014524A"/>
    <w:rsid w:val="00145339"/>
    <w:rsid w:val="0014547D"/>
    <w:rsid w:val="001454C5"/>
    <w:rsid w:val="001454CD"/>
    <w:rsid w:val="00145623"/>
    <w:rsid w:val="001456FA"/>
    <w:rsid w:val="0014580E"/>
    <w:rsid w:val="00145920"/>
    <w:rsid w:val="00145ABC"/>
    <w:rsid w:val="00145AD2"/>
    <w:rsid w:val="00145BA8"/>
    <w:rsid w:val="00146265"/>
    <w:rsid w:val="0014629E"/>
    <w:rsid w:val="0014639E"/>
    <w:rsid w:val="00146595"/>
    <w:rsid w:val="0014667E"/>
    <w:rsid w:val="00146736"/>
    <w:rsid w:val="00146746"/>
    <w:rsid w:val="0014678E"/>
    <w:rsid w:val="00146837"/>
    <w:rsid w:val="00146ABC"/>
    <w:rsid w:val="00146C57"/>
    <w:rsid w:val="00146E7A"/>
    <w:rsid w:val="00147058"/>
    <w:rsid w:val="00147395"/>
    <w:rsid w:val="0014767C"/>
    <w:rsid w:val="001478E5"/>
    <w:rsid w:val="00147959"/>
    <w:rsid w:val="00147D1B"/>
    <w:rsid w:val="00147E6A"/>
    <w:rsid w:val="00147EA9"/>
    <w:rsid w:val="00147EE8"/>
    <w:rsid w:val="00147F82"/>
    <w:rsid w:val="00147FA1"/>
    <w:rsid w:val="0015001C"/>
    <w:rsid w:val="0015009E"/>
    <w:rsid w:val="001501E7"/>
    <w:rsid w:val="00150249"/>
    <w:rsid w:val="00150353"/>
    <w:rsid w:val="00150371"/>
    <w:rsid w:val="00150426"/>
    <w:rsid w:val="00150797"/>
    <w:rsid w:val="001507BE"/>
    <w:rsid w:val="001507D1"/>
    <w:rsid w:val="00150868"/>
    <w:rsid w:val="001510BA"/>
    <w:rsid w:val="00151105"/>
    <w:rsid w:val="001511E8"/>
    <w:rsid w:val="001512F6"/>
    <w:rsid w:val="001513CA"/>
    <w:rsid w:val="0015158B"/>
    <w:rsid w:val="0015169B"/>
    <w:rsid w:val="001516F1"/>
    <w:rsid w:val="00151991"/>
    <w:rsid w:val="00151BD4"/>
    <w:rsid w:val="00151C59"/>
    <w:rsid w:val="00151D12"/>
    <w:rsid w:val="00151E7E"/>
    <w:rsid w:val="00151EFE"/>
    <w:rsid w:val="00152039"/>
    <w:rsid w:val="00152098"/>
    <w:rsid w:val="00152175"/>
    <w:rsid w:val="00152216"/>
    <w:rsid w:val="00152342"/>
    <w:rsid w:val="00152617"/>
    <w:rsid w:val="001528E1"/>
    <w:rsid w:val="00152A95"/>
    <w:rsid w:val="00152ACB"/>
    <w:rsid w:val="00152B06"/>
    <w:rsid w:val="00152B3A"/>
    <w:rsid w:val="00152C43"/>
    <w:rsid w:val="00152DDA"/>
    <w:rsid w:val="00152E94"/>
    <w:rsid w:val="00153132"/>
    <w:rsid w:val="0015315A"/>
    <w:rsid w:val="0015316A"/>
    <w:rsid w:val="00153178"/>
    <w:rsid w:val="001531C1"/>
    <w:rsid w:val="00153327"/>
    <w:rsid w:val="001537D2"/>
    <w:rsid w:val="00153801"/>
    <w:rsid w:val="0015381D"/>
    <w:rsid w:val="001539CF"/>
    <w:rsid w:val="00153A91"/>
    <w:rsid w:val="00153AF5"/>
    <w:rsid w:val="00153DB0"/>
    <w:rsid w:val="00153DCF"/>
    <w:rsid w:val="00153E72"/>
    <w:rsid w:val="001540A1"/>
    <w:rsid w:val="001541DB"/>
    <w:rsid w:val="001542FD"/>
    <w:rsid w:val="00154425"/>
    <w:rsid w:val="001544B0"/>
    <w:rsid w:val="00154945"/>
    <w:rsid w:val="00154A3E"/>
    <w:rsid w:val="00154A6B"/>
    <w:rsid w:val="00155069"/>
    <w:rsid w:val="00155077"/>
    <w:rsid w:val="00155116"/>
    <w:rsid w:val="00155642"/>
    <w:rsid w:val="001557BA"/>
    <w:rsid w:val="0015597D"/>
    <w:rsid w:val="00155A6B"/>
    <w:rsid w:val="00155DF6"/>
    <w:rsid w:val="00155EFC"/>
    <w:rsid w:val="00155F37"/>
    <w:rsid w:val="00155FB8"/>
    <w:rsid w:val="00156095"/>
    <w:rsid w:val="001563DD"/>
    <w:rsid w:val="00156E0C"/>
    <w:rsid w:val="001570BB"/>
    <w:rsid w:val="00157139"/>
    <w:rsid w:val="001572D9"/>
    <w:rsid w:val="00157555"/>
    <w:rsid w:val="001575F5"/>
    <w:rsid w:val="0015774A"/>
    <w:rsid w:val="0015794C"/>
    <w:rsid w:val="00157A30"/>
    <w:rsid w:val="00157AE6"/>
    <w:rsid w:val="00157BE9"/>
    <w:rsid w:val="00157BFE"/>
    <w:rsid w:val="00157FC2"/>
    <w:rsid w:val="00160186"/>
    <w:rsid w:val="001601E7"/>
    <w:rsid w:val="001602C3"/>
    <w:rsid w:val="001602D7"/>
    <w:rsid w:val="001608E0"/>
    <w:rsid w:val="00160C01"/>
    <w:rsid w:val="00160CC4"/>
    <w:rsid w:val="00160D79"/>
    <w:rsid w:val="00160FC8"/>
    <w:rsid w:val="00161066"/>
    <w:rsid w:val="0016111B"/>
    <w:rsid w:val="0016120F"/>
    <w:rsid w:val="001612C2"/>
    <w:rsid w:val="00161840"/>
    <w:rsid w:val="00161FCA"/>
    <w:rsid w:val="00162073"/>
    <w:rsid w:val="001620DB"/>
    <w:rsid w:val="001620F4"/>
    <w:rsid w:val="0016250F"/>
    <w:rsid w:val="001625C7"/>
    <w:rsid w:val="00162884"/>
    <w:rsid w:val="00162BA2"/>
    <w:rsid w:val="00162BAD"/>
    <w:rsid w:val="00162D80"/>
    <w:rsid w:val="00162FBC"/>
    <w:rsid w:val="00163028"/>
    <w:rsid w:val="0016305B"/>
    <w:rsid w:val="00163202"/>
    <w:rsid w:val="00163250"/>
    <w:rsid w:val="001632BD"/>
    <w:rsid w:val="001633F3"/>
    <w:rsid w:val="0016344A"/>
    <w:rsid w:val="001634BD"/>
    <w:rsid w:val="00163758"/>
    <w:rsid w:val="001638ED"/>
    <w:rsid w:val="00163F77"/>
    <w:rsid w:val="0016407D"/>
    <w:rsid w:val="00164176"/>
    <w:rsid w:val="0016418A"/>
    <w:rsid w:val="0016438E"/>
    <w:rsid w:val="00164392"/>
    <w:rsid w:val="00164543"/>
    <w:rsid w:val="001646F3"/>
    <w:rsid w:val="0016480A"/>
    <w:rsid w:val="00164966"/>
    <w:rsid w:val="00164E3A"/>
    <w:rsid w:val="00164EA0"/>
    <w:rsid w:val="00164F1C"/>
    <w:rsid w:val="0016525D"/>
    <w:rsid w:val="00165263"/>
    <w:rsid w:val="00165462"/>
    <w:rsid w:val="001655CC"/>
    <w:rsid w:val="001655E1"/>
    <w:rsid w:val="0016560F"/>
    <w:rsid w:val="0016565B"/>
    <w:rsid w:val="00165788"/>
    <w:rsid w:val="001657B9"/>
    <w:rsid w:val="00165B0D"/>
    <w:rsid w:val="00165B98"/>
    <w:rsid w:val="00165BA3"/>
    <w:rsid w:val="00165D13"/>
    <w:rsid w:val="00165E6F"/>
    <w:rsid w:val="001660A3"/>
    <w:rsid w:val="001661F5"/>
    <w:rsid w:val="001661F7"/>
    <w:rsid w:val="0016653F"/>
    <w:rsid w:val="00166B8E"/>
    <w:rsid w:val="00166CBF"/>
    <w:rsid w:val="00166E39"/>
    <w:rsid w:val="00166F28"/>
    <w:rsid w:val="001671DE"/>
    <w:rsid w:val="0016723E"/>
    <w:rsid w:val="001675B5"/>
    <w:rsid w:val="00167837"/>
    <w:rsid w:val="001678CB"/>
    <w:rsid w:val="00167EA7"/>
    <w:rsid w:val="00167F20"/>
    <w:rsid w:val="00167F7A"/>
    <w:rsid w:val="001701DA"/>
    <w:rsid w:val="001704A2"/>
    <w:rsid w:val="0017066E"/>
    <w:rsid w:val="001706C0"/>
    <w:rsid w:val="00170918"/>
    <w:rsid w:val="0017096F"/>
    <w:rsid w:val="00170AE1"/>
    <w:rsid w:val="00170AE2"/>
    <w:rsid w:val="00171116"/>
    <w:rsid w:val="00171193"/>
    <w:rsid w:val="00171446"/>
    <w:rsid w:val="00171447"/>
    <w:rsid w:val="001715D2"/>
    <w:rsid w:val="001718A9"/>
    <w:rsid w:val="001718F5"/>
    <w:rsid w:val="001719FD"/>
    <w:rsid w:val="00171AFD"/>
    <w:rsid w:val="00171BFC"/>
    <w:rsid w:val="00171CD8"/>
    <w:rsid w:val="00171F38"/>
    <w:rsid w:val="00172051"/>
    <w:rsid w:val="0017229C"/>
    <w:rsid w:val="00172429"/>
    <w:rsid w:val="00172903"/>
    <w:rsid w:val="0017299D"/>
    <w:rsid w:val="00172B9F"/>
    <w:rsid w:val="00172C10"/>
    <w:rsid w:val="001731E9"/>
    <w:rsid w:val="0017332E"/>
    <w:rsid w:val="00173432"/>
    <w:rsid w:val="001735A3"/>
    <w:rsid w:val="0017389B"/>
    <w:rsid w:val="00173E0C"/>
    <w:rsid w:val="00173FDF"/>
    <w:rsid w:val="001741A2"/>
    <w:rsid w:val="001741B5"/>
    <w:rsid w:val="0017421B"/>
    <w:rsid w:val="00174286"/>
    <w:rsid w:val="00174334"/>
    <w:rsid w:val="001743BE"/>
    <w:rsid w:val="0017445B"/>
    <w:rsid w:val="00174680"/>
    <w:rsid w:val="0017491B"/>
    <w:rsid w:val="00174A42"/>
    <w:rsid w:val="00174C96"/>
    <w:rsid w:val="00174DB4"/>
    <w:rsid w:val="00174E27"/>
    <w:rsid w:val="00174E62"/>
    <w:rsid w:val="00174E82"/>
    <w:rsid w:val="00174EEB"/>
    <w:rsid w:val="0017517D"/>
    <w:rsid w:val="001751CF"/>
    <w:rsid w:val="00175493"/>
    <w:rsid w:val="00175672"/>
    <w:rsid w:val="001757C7"/>
    <w:rsid w:val="0017597D"/>
    <w:rsid w:val="00175A59"/>
    <w:rsid w:val="00175ABD"/>
    <w:rsid w:val="00175ACA"/>
    <w:rsid w:val="00175C20"/>
    <w:rsid w:val="00175E72"/>
    <w:rsid w:val="00175EB9"/>
    <w:rsid w:val="0017615D"/>
    <w:rsid w:val="00176687"/>
    <w:rsid w:val="00176938"/>
    <w:rsid w:val="00176BAE"/>
    <w:rsid w:val="00176BCB"/>
    <w:rsid w:val="00176CBB"/>
    <w:rsid w:val="00176E84"/>
    <w:rsid w:val="001773C4"/>
    <w:rsid w:val="0017754D"/>
    <w:rsid w:val="0017775E"/>
    <w:rsid w:val="001779F0"/>
    <w:rsid w:val="00177AB0"/>
    <w:rsid w:val="00177B04"/>
    <w:rsid w:val="00177E23"/>
    <w:rsid w:val="00177E6F"/>
    <w:rsid w:val="00177E7B"/>
    <w:rsid w:val="00180004"/>
    <w:rsid w:val="001800C2"/>
    <w:rsid w:val="0018011C"/>
    <w:rsid w:val="00180196"/>
    <w:rsid w:val="00180287"/>
    <w:rsid w:val="00180660"/>
    <w:rsid w:val="001808C2"/>
    <w:rsid w:val="00180C07"/>
    <w:rsid w:val="00180C0E"/>
    <w:rsid w:val="00180C17"/>
    <w:rsid w:val="00180CDD"/>
    <w:rsid w:val="00181027"/>
    <w:rsid w:val="00181064"/>
    <w:rsid w:val="00181287"/>
    <w:rsid w:val="00181292"/>
    <w:rsid w:val="00181390"/>
    <w:rsid w:val="001813C0"/>
    <w:rsid w:val="00181837"/>
    <w:rsid w:val="00181968"/>
    <w:rsid w:val="00181975"/>
    <w:rsid w:val="00181D50"/>
    <w:rsid w:val="00181D87"/>
    <w:rsid w:val="00181E2C"/>
    <w:rsid w:val="00181FC9"/>
    <w:rsid w:val="001821F9"/>
    <w:rsid w:val="001822C9"/>
    <w:rsid w:val="00182374"/>
    <w:rsid w:val="00182521"/>
    <w:rsid w:val="0018267E"/>
    <w:rsid w:val="001827A1"/>
    <w:rsid w:val="00182886"/>
    <w:rsid w:val="0018293E"/>
    <w:rsid w:val="00182B07"/>
    <w:rsid w:val="00182B31"/>
    <w:rsid w:val="00182F13"/>
    <w:rsid w:val="00183046"/>
    <w:rsid w:val="00183117"/>
    <w:rsid w:val="00183444"/>
    <w:rsid w:val="001836D8"/>
    <w:rsid w:val="00183A64"/>
    <w:rsid w:val="00184226"/>
    <w:rsid w:val="0018451C"/>
    <w:rsid w:val="00184672"/>
    <w:rsid w:val="00184CB7"/>
    <w:rsid w:val="00184D1F"/>
    <w:rsid w:val="00184E9F"/>
    <w:rsid w:val="0018519B"/>
    <w:rsid w:val="001852C3"/>
    <w:rsid w:val="00185417"/>
    <w:rsid w:val="0018577E"/>
    <w:rsid w:val="0018579B"/>
    <w:rsid w:val="00185990"/>
    <w:rsid w:val="001859E6"/>
    <w:rsid w:val="00185A32"/>
    <w:rsid w:val="00185B91"/>
    <w:rsid w:val="00185BD9"/>
    <w:rsid w:val="00185CB0"/>
    <w:rsid w:val="00185CDA"/>
    <w:rsid w:val="00185CF9"/>
    <w:rsid w:val="00185D48"/>
    <w:rsid w:val="001860FD"/>
    <w:rsid w:val="0018639A"/>
    <w:rsid w:val="001863FB"/>
    <w:rsid w:val="001867EC"/>
    <w:rsid w:val="001868CF"/>
    <w:rsid w:val="00186978"/>
    <w:rsid w:val="00186A01"/>
    <w:rsid w:val="00186A19"/>
    <w:rsid w:val="00186D8C"/>
    <w:rsid w:val="001870EB"/>
    <w:rsid w:val="00187193"/>
    <w:rsid w:val="001871A9"/>
    <w:rsid w:val="0018725A"/>
    <w:rsid w:val="0018744F"/>
    <w:rsid w:val="001875D6"/>
    <w:rsid w:val="00187792"/>
    <w:rsid w:val="0018789E"/>
    <w:rsid w:val="0019003D"/>
    <w:rsid w:val="0019028C"/>
    <w:rsid w:val="001907C6"/>
    <w:rsid w:val="00190A33"/>
    <w:rsid w:val="00190BF6"/>
    <w:rsid w:val="00190DF1"/>
    <w:rsid w:val="00190E87"/>
    <w:rsid w:val="00191042"/>
    <w:rsid w:val="001910BC"/>
    <w:rsid w:val="00191379"/>
    <w:rsid w:val="00191402"/>
    <w:rsid w:val="0019164C"/>
    <w:rsid w:val="00191AD3"/>
    <w:rsid w:val="00191AD4"/>
    <w:rsid w:val="00191CFD"/>
    <w:rsid w:val="00191E69"/>
    <w:rsid w:val="00191FAC"/>
    <w:rsid w:val="00192061"/>
    <w:rsid w:val="00192339"/>
    <w:rsid w:val="00192385"/>
    <w:rsid w:val="001923C0"/>
    <w:rsid w:val="0019242B"/>
    <w:rsid w:val="00192444"/>
    <w:rsid w:val="001925B0"/>
    <w:rsid w:val="00192739"/>
    <w:rsid w:val="001928BF"/>
    <w:rsid w:val="00192C66"/>
    <w:rsid w:val="00192E1C"/>
    <w:rsid w:val="00193284"/>
    <w:rsid w:val="0019329A"/>
    <w:rsid w:val="00193336"/>
    <w:rsid w:val="001935E2"/>
    <w:rsid w:val="0019364F"/>
    <w:rsid w:val="00193658"/>
    <w:rsid w:val="00193681"/>
    <w:rsid w:val="0019376A"/>
    <w:rsid w:val="001937B0"/>
    <w:rsid w:val="0019386B"/>
    <w:rsid w:val="00193A4A"/>
    <w:rsid w:val="00193AC0"/>
    <w:rsid w:val="00193B8C"/>
    <w:rsid w:val="00193BDC"/>
    <w:rsid w:val="00193BFF"/>
    <w:rsid w:val="00193EC9"/>
    <w:rsid w:val="0019401C"/>
    <w:rsid w:val="00194195"/>
    <w:rsid w:val="00194911"/>
    <w:rsid w:val="00194AAB"/>
    <w:rsid w:val="00194B66"/>
    <w:rsid w:val="00194EC6"/>
    <w:rsid w:val="0019503D"/>
    <w:rsid w:val="00195114"/>
    <w:rsid w:val="00195360"/>
    <w:rsid w:val="001953EE"/>
    <w:rsid w:val="0019545C"/>
    <w:rsid w:val="001955C1"/>
    <w:rsid w:val="00195725"/>
    <w:rsid w:val="001958C4"/>
    <w:rsid w:val="00195939"/>
    <w:rsid w:val="0019595B"/>
    <w:rsid w:val="0019598B"/>
    <w:rsid w:val="00195B22"/>
    <w:rsid w:val="00195C6E"/>
    <w:rsid w:val="00195DD2"/>
    <w:rsid w:val="00195FF2"/>
    <w:rsid w:val="001963E0"/>
    <w:rsid w:val="00196528"/>
    <w:rsid w:val="001965EB"/>
    <w:rsid w:val="001965F7"/>
    <w:rsid w:val="00196B45"/>
    <w:rsid w:val="00196BCB"/>
    <w:rsid w:val="00196BDA"/>
    <w:rsid w:val="00196F3F"/>
    <w:rsid w:val="00196FA7"/>
    <w:rsid w:val="0019708C"/>
    <w:rsid w:val="00197165"/>
    <w:rsid w:val="001972DE"/>
    <w:rsid w:val="00197380"/>
    <w:rsid w:val="001974E8"/>
    <w:rsid w:val="00197929"/>
    <w:rsid w:val="00197BBC"/>
    <w:rsid w:val="00197C8B"/>
    <w:rsid w:val="001A0215"/>
    <w:rsid w:val="001A038F"/>
    <w:rsid w:val="001A040C"/>
    <w:rsid w:val="001A04C6"/>
    <w:rsid w:val="001A05FF"/>
    <w:rsid w:val="001A077F"/>
    <w:rsid w:val="001A102A"/>
    <w:rsid w:val="001A142C"/>
    <w:rsid w:val="001A169E"/>
    <w:rsid w:val="001A1803"/>
    <w:rsid w:val="001A1864"/>
    <w:rsid w:val="001A18D1"/>
    <w:rsid w:val="001A1AB2"/>
    <w:rsid w:val="001A1B14"/>
    <w:rsid w:val="001A1C3E"/>
    <w:rsid w:val="001A1ECD"/>
    <w:rsid w:val="001A1EED"/>
    <w:rsid w:val="001A201F"/>
    <w:rsid w:val="001A22C3"/>
    <w:rsid w:val="001A277C"/>
    <w:rsid w:val="001A27E7"/>
    <w:rsid w:val="001A2D91"/>
    <w:rsid w:val="001A2EEE"/>
    <w:rsid w:val="001A2F09"/>
    <w:rsid w:val="001A2FC0"/>
    <w:rsid w:val="001A3305"/>
    <w:rsid w:val="001A3310"/>
    <w:rsid w:val="001A3508"/>
    <w:rsid w:val="001A3650"/>
    <w:rsid w:val="001A367F"/>
    <w:rsid w:val="001A37A1"/>
    <w:rsid w:val="001A391D"/>
    <w:rsid w:val="001A40DF"/>
    <w:rsid w:val="001A417C"/>
    <w:rsid w:val="001A41F1"/>
    <w:rsid w:val="001A42EE"/>
    <w:rsid w:val="001A42FF"/>
    <w:rsid w:val="001A4395"/>
    <w:rsid w:val="001A4524"/>
    <w:rsid w:val="001A46A4"/>
    <w:rsid w:val="001A46DB"/>
    <w:rsid w:val="001A47AA"/>
    <w:rsid w:val="001A493E"/>
    <w:rsid w:val="001A4B9E"/>
    <w:rsid w:val="001A4C9A"/>
    <w:rsid w:val="001A4CA0"/>
    <w:rsid w:val="001A4DB4"/>
    <w:rsid w:val="001A4FD9"/>
    <w:rsid w:val="001A5354"/>
    <w:rsid w:val="001A5473"/>
    <w:rsid w:val="001A56DE"/>
    <w:rsid w:val="001A589C"/>
    <w:rsid w:val="001A5B40"/>
    <w:rsid w:val="001A5C39"/>
    <w:rsid w:val="001A5E0F"/>
    <w:rsid w:val="001A60E9"/>
    <w:rsid w:val="001A612E"/>
    <w:rsid w:val="001A6283"/>
    <w:rsid w:val="001A634B"/>
    <w:rsid w:val="001A638D"/>
    <w:rsid w:val="001A6529"/>
    <w:rsid w:val="001A6836"/>
    <w:rsid w:val="001A694E"/>
    <w:rsid w:val="001A6A1C"/>
    <w:rsid w:val="001A6D2F"/>
    <w:rsid w:val="001A6E94"/>
    <w:rsid w:val="001A702C"/>
    <w:rsid w:val="001A705C"/>
    <w:rsid w:val="001A7155"/>
    <w:rsid w:val="001A71B2"/>
    <w:rsid w:val="001A71CD"/>
    <w:rsid w:val="001A7464"/>
    <w:rsid w:val="001A7557"/>
    <w:rsid w:val="001A7602"/>
    <w:rsid w:val="001A76C4"/>
    <w:rsid w:val="001A773C"/>
    <w:rsid w:val="001A7C8B"/>
    <w:rsid w:val="001A7E4F"/>
    <w:rsid w:val="001A7FB9"/>
    <w:rsid w:val="001B01D0"/>
    <w:rsid w:val="001B03F6"/>
    <w:rsid w:val="001B060F"/>
    <w:rsid w:val="001B076A"/>
    <w:rsid w:val="001B078E"/>
    <w:rsid w:val="001B0A2E"/>
    <w:rsid w:val="001B0AC5"/>
    <w:rsid w:val="001B0B79"/>
    <w:rsid w:val="001B0D86"/>
    <w:rsid w:val="001B0DA1"/>
    <w:rsid w:val="001B0E30"/>
    <w:rsid w:val="001B0FBD"/>
    <w:rsid w:val="001B12E2"/>
    <w:rsid w:val="001B1409"/>
    <w:rsid w:val="001B17B6"/>
    <w:rsid w:val="001B1933"/>
    <w:rsid w:val="001B1964"/>
    <w:rsid w:val="001B1AB5"/>
    <w:rsid w:val="001B1AC1"/>
    <w:rsid w:val="001B1B4C"/>
    <w:rsid w:val="001B2130"/>
    <w:rsid w:val="001B2184"/>
    <w:rsid w:val="001B2548"/>
    <w:rsid w:val="001B25A2"/>
    <w:rsid w:val="001B25C0"/>
    <w:rsid w:val="001B2793"/>
    <w:rsid w:val="001B27CA"/>
    <w:rsid w:val="001B281E"/>
    <w:rsid w:val="001B2956"/>
    <w:rsid w:val="001B2A89"/>
    <w:rsid w:val="001B2BB6"/>
    <w:rsid w:val="001B2BC0"/>
    <w:rsid w:val="001B2CD7"/>
    <w:rsid w:val="001B31D3"/>
    <w:rsid w:val="001B32CB"/>
    <w:rsid w:val="001B3A74"/>
    <w:rsid w:val="001B3B8E"/>
    <w:rsid w:val="001B3E96"/>
    <w:rsid w:val="001B3F07"/>
    <w:rsid w:val="001B490E"/>
    <w:rsid w:val="001B4AFB"/>
    <w:rsid w:val="001B4BE0"/>
    <w:rsid w:val="001B4C6E"/>
    <w:rsid w:val="001B4D53"/>
    <w:rsid w:val="001B4E77"/>
    <w:rsid w:val="001B4F76"/>
    <w:rsid w:val="001B5015"/>
    <w:rsid w:val="001B5112"/>
    <w:rsid w:val="001B518C"/>
    <w:rsid w:val="001B51DA"/>
    <w:rsid w:val="001B528A"/>
    <w:rsid w:val="001B52C1"/>
    <w:rsid w:val="001B544F"/>
    <w:rsid w:val="001B5451"/>
    <w:rsid w:val="001B5659"/>
    <w:rsid w:val="001B5675"/>
    <w:rsid w:val="001B583E"/>
    <w:rsid w:val="001B5878"/>
    <w:rsid w:val="001B588F"/>
    <w:rsid w:val="001B5C92"/>
    <w:rsid w:val="001B5FED"/>
    <w:rsid w:val="001B6119"/>
    <w:rsid w:val="001B6417"/>
    <w:rsid w:val="001B64F6"/>
    <w:rsid w:val="001B6769"/>
    <w:rsid w:val="001B6902"/>
    <w:rsid w:val="001B6939"/>
    <w:rsid w:val="001B6A87"/>
    <w:rsid w:val="001B6C5F"/>
    <w:rsid w:val="001B6EC5"/>
    <w:rsid w:val="001B6F6D"/>
    <w:rsid w:val="001B7052"/>
    <w:rsid w:val="001B7376"/>
    <w:rsid w:val="001B7416"/>
    <w:rsid w:val="001B7668"/>
    <w:rsid w:val="001B76E2"/>
    <w:rsid w:val="001B771B"/>
    <w:rsid w:val="001B78CA"/>
    <w:rsid w:val="001B794A"/>
    <w:rsid w:val="001B7B6D"/>
    <w:rsid w:val="001B7E5A"/>
    <w:rsid w:val="001B7F9C"/>
    <w:rsid w:val="001C017A"/>
    <w:rsid w:val="001C02CA"/>
    <w:rsid w:val="001C09BB"/>
    <w:rsid w:val="001C0BD1"/>
    <w:rsid w:val="001C0C57"/>
    <w:rsid w:val="001C0D00"/>
    <w:rsid w:val="001C1188"/>
    <w:rsid w:val="001C1245"/>
    <w:rsid w:val="001C156C"/>
    <w:rsid w:val="001C1755"/>
    <w:rsid w:val="001C18EA"/>
    <w:rsid w:val="001C1D94"/>
    <w:rsid w:val="001C1DA6"/>
    <w:rsid w:val="001C1DC3"/>
    <w:rsid w:val="001C200F"/>
    <w:rsid w:val="001C22B0"/>
    <w:rsid w:val="001C23E9"/>
    <w:rsid w:val="001C2404"/>
    <w:rsid w:val="001C266E"/>
    <w:rsid w:val="001C2730"/>
    <w:rsid w:val="001C2904"/>
    <w:rsid w:val="001C297B"/>
    <w:rsid w:val="001C2BC7"/>
    <w:rsid w:val="001C2D46"/>
    <w:rsid w:val="001C2EC0"/>
    <w:rsid w:val="001C33AF"/>
    <w:rsid w:val="001C3437"/>
    <w:rsid w:val="001C345F"/>
    <w:rsid w:val="001C347C"/>
    <w:rsid w:val="001C35C6"/>
    <w:rsid w:val="001C3653"/>
    <w:rsid w:val="001C366B"/>
    <w:rsid w:val="001C3A4A"/>
    <w:rsid w:val="001C3B8B"/>
    <w:rsid w:val="001C407A"/>
    <w:rsid w:val="001C41C9"/>
    <w:rsid w:val="001C41F7"/>
    <w:rsid w:val="001C428A"/>
    <w:rsid w:val="001C4328"/>
    <w:rsid w:val="001C4398"/>
    <w:rsid w:val="001C44A6"/>
    <w:rsid w:val="001C44CE"/>
    <w:rsid w:val="001C465D"/>
    <w:rsid w:val="001C466D"/>
    <w:rsid w:val="001C4848"/>
    <w:rsid w:val="001C4A75"/>
    <w:rsid w:val="001C4ADD"/>
    <w:rsid w:val="001C4BAE"/>
    <w:rsid w:val="001C4C17"/>
    <w:rsid w:val="001C4ED4"/>
    <w:rsid w:val="001C5080"/>
    <w:rsid w:val="001C5484"/>
    <w:rsid w:val="001C56DE"/>
    <w:rsid w:val="001C578D"/>
    <w:rsid w:val="001C57F5"/>
    <w:rsid w:val="001C583C"/>
    <w:rsid w:val="001C599A"/>
    <w:rsid w:val="001C5B32"/>
    <w:rsid w:val="001C5E7A"/>
    <w:rsid w:val="001C5F81"/>
    <w:rsid w:val="001C602D"/>
    <w:rsid w:val="001C625A"/>
    <w:rsid w:val="001C650E"/>
    <w:rsid w:val="001C6786"/>
    <w:rsid w:val="001C67AE"/>
    <w:rsid w:val="001C67DE"/>
    <w:rsid w:val="001C6956"/>
    <w:rsid w:val="001C6B4B"/>
    <w:rsid w:val="001C6C0F"/>
    <w:rsid w:val="001C710F"/>
    <w:rsid w:val="001C71D8"/>
    <w:rsid w:val="001C74F7"/>
    <w:rsid w:val="001C7558"/>
    <w:rsid w:val="001C7570"/>
    <w:rsid w:val="001C77AF"/>
    <w:rsid w:val="001C79F1"/>
    <w:rsid w:val="001C7A2A"/>
    <w:rsid w:val="001C7AC2"/>
    <w:rsid w:val="001C7BEC"/>
    <w:rsid w:val="001C7D00"/>
    <w:rsid w:val="001C7F7E"/>
    <w:rsid w:val="001D0080"/>
    <w:rsid w:val="001D010A"/>
    <w:rsid w:val="001D031B"/>
    <w:rsid w:val="001D04EF"/>
    <w:rsid w:val="001D0549"/>
    <w:rsid w:val="001D0780"/>
    <w:rsid w:val="001D097C"/>
    <w:rsid w:val="001D0CE4"/>
    <w:rsid w:val="001D0D13"/>
    <w:rsid w:val="001D1027"/>
    <w:rsid w:val="001D12EE"/>
    <w:rsid w:val="001D155D"/>
    <w:rsid w:val="001D15C1"/>
    <w:rsid w:val="001D1805"/>
    <w:rsid w:val="001D1D7F"/>
    <w:rsid w:val="001D2260"/>
    <w:rsid w:val="001D22C9"/>
    <w:rsid w:val="001D22EE"/>
    <w:rsid w:val="001D2384"/>
    <w:rsid w:val="001D268E"/>
    <w:rsid w:val="001D269E"/>
    <w:rsid w:val="001D2D0E"/>
    <w:rsid w:val="001D2DF9"/>
    <w:rsid w:val="001D2E28"/>
    <w:rsid w:val="001D2EEF"/>
    <w:rsid w:val="001D31EA"/>
    <w:rsid w:val="001D326F"/>
    <w:rsid w:val="001D330F"/>
    <w:rsid w:val="001D3413"/>
    <w:rsid w:val="001D36BE"/>
    <w:rsid w:val="001D38D6"/>
    <w:rsid w:val="001D3933"/>
    <w:rsid w:val="001D3E0D"/>
    <w:rsid w:val="001D415E"/>
    <w:rsid w:val="001D416B"/>
    <w:rsid w:val="001D430B"/>
    <w:rsid w:val="001D4349"/>
    <w:rsid w:val="001D4888"/>
    <w:rsid w:val="001D49BB"/>
    <w:rsid w:val="001D4BE7"/>
    <w:rsid w:val="001D4C4C"/>
    <w:rsid w:val="001D4E78"/>
    <w:rsid w:val="001D507F"/>
    <w:rsid w:val="001D51B1"/>
    <w:rsid w:val="001D56B3"/>
    <w:rsid w:val="001D58C7"/>
    <w:rsid w:val="001D591F"/>
    <w:rsid w:val="001D5A7B"/>
    <w:rsid w:val="001D5B0C"/>
    <w:rsid w:val="001D5BAE"/>
    <w:rsid w:val="001D5C13"/>
    <w:rsid w:val="001D5E14"/>
    <w:rsid w:val="001D63C9"/>
    <w:rsid w:val="001D65A4"/>
    <w:rsid w:val="001D65D3"/>
    <w:rsid w:val="001D66E2"/>
    <w:rsid w:val="001D670D"/>
    <w:rsid w:val="001D679C"/>
    <w:rsid w:val="001D6897"/>
    <w:rsid w:val="001D6A2C"/>
    <w:rsid w:val="001D6EF0"/>
    <w:rsid w:val="001D7064"/>
    <w:rsid w:val="001D71CE"/>
    <w:rsid w:val="001D799F"/>
    <w:rsid w:val="001D7B19"/>
    <w:rsid w:val="001D7B83"/>
    <w:rsid w:val="001D7CCA"/>
    <w:rsid w:val="001D7D51"/>
    <w:rsid w:val="001E011C"/>
    <w:rsid w:val="001E01ED"/>
    <w:rsid w:val="001E0315"/>
    <w:rsid w:val="001E044D"/>
    <w:rsid w:val="001E05B8"/>
    <w:rsid w:val="001E068B"/>
    <w:rsid w:val="001E0D93"/>
    <w:rsid w:val="001E0EAF"/>
    <w:rsid w:val="001E10D6"/>
    <w:rsid w:val="001E1280"/>
    <w:rsid w:val="001E12ED"/>
    <w:rsid w:val="001E132F"/>
    <w:rsid w:val="001E161F"/>
    <w:rsid w:val="001E1AE2"/>
    <w:rsid w:val="001E1B26"/>
    <w:rsid w:val="001E1CEC"/>
    <w:rsid w:val="001E1D91"/>
    <w:rsid w:val="001E25C1"/>
    <w:rsid w:val="001E2811"/>
    <w:rsid w:val="001E2BE3"/>
    <w:rsid w:val="001E2EE7"/>
    <w:rsid w:val="001E2F07"/>
    <w:rsid w:val="001E3258"/>
    <w:rsid w:val="001E32FA"/>
    <w:rsid w:val="001E3330"/>
    <w:rsid w:val="001E339C"/>
    <w:rsid w:val="001E34AC"/>
    <w:rsid w:val="001E3631"/>
    <w:rsid w:val="001E39D8"/>
    <w:rsid w:val="001E3B81"/>
    <w:rsid w:val="001E3DD3"/>
    <w:rsid w:val="001E3E80"/>
    <w:rsid w:val="001E3F7A"/>
    <w:rsid w:val="001E4396"/>
    <w:rsid w:val="001E442B"/>
    <w:rsid w:val="001E4481"/>
    <w:rsid w:val="001E470A"/>
    <w:rsid w:val="001E4731"/>
    <w:rsid w:val="001E4967"/>
    <w:rsid w:val="001E4AAB"/>
    <w:rsid w:val="001E4B1A"/>
    <w:rsid w:val="001E4EA2"/>
    <w:rsid w:val="001E51FD"/>
    <w:rsid w:val="001E5218"/>
    <w:rsid w:val="001E5304"/>
    <w:rsid w:val="001E553E"/>
    <w:rsid w:val="001E5870"/>
    <w:rsid w:val="001E58BB"/>
    <w:rsid w:val="001E5B5E"/>
    <w:rsid w:val="001E5C5D"/>
    <w:rsid w:val="001E5D63"/>
    <w:rsid w:val="001E5E0C"/>
    <w:rsid w:val="001E5EBA"/>
    <w:rsid w:val="001E6069"/>
    <w:rsid w:val="001E60B5"/>
    <w:rsid w:val="001E6106"/>
    <w:rsid w:val="001E63D8"/>
    <w:rsid w:val="001E6435"/>
    <w:rsid w:val="001E65F1"/>
    <w:rsid w:val="001E66CA"/>
    <w:rsid w:val="001E6BBC"/>
    <w:rsid w:val="001E6D75"/>
    <w:rsid w:val="001E6E06"/>
    <w:rsid w:val="001E6E1C"/>
    <w:rsid w:val="001E6F83"/>
    <w:rsid w:val="001E7044"/>
    <w:rsid w:val="001E7A13"/>
    <w:rsid w:val="001E7C29"/>
    <w:rsid w:val="001E7CA1"/>
    <w:rsid w:val="001E7DCE"/>
    <w:rsid w:val="001F0032"/>
    <w:rsid w:val="001F010A"/>
    <w:rsid w:val="001F02BF"/>
    <w:rsid w:val="001F02E0"/>
    <w:rsid w:val="001F07FF"/>
    <w:rsid w:val="001F0AB1"/>
    <w:rsid w:val="001F0C4B"/>
    <w:rsid w:val="001F0D72"/>
    <w:rsid w:val="001F0E4E"/>
    <w:rsid w:val="001F10E4"/>
    <w:rsid w:val="001F116E"/>
    <w:rsid w:val="001F12B9"/>
    <w:rsid w:val="001F12E3"/>
    <w:rsid w:val="001F151D"/>
    <w:rsid w:val="001F1570"/>
    <w:rsid w:val="001F1602"/>
    <w:rsid w:val="001F1791"/>
    <w:rsid w:val="001F1B22"/>
    <w:rsid w:val="001F20CA"/>
    <w:rsid w:val="001F20F9"/>
    <w:rsid w:val="001F21AA"/>
    <w:rsid w:val="001F2269"/>
    <w:rsid w:val="001F23AA"/>
    <w:rsid w:val="001F266B"/>
    <w:rsid w:val="001F2769"/>
    <w:rsid w:val="001F280B"/>
    <w:rsid w:val="001F2823"/>
    <w:rsid w:val="001F2C9F"/>
    <w:rsid w:val="001F2DAD"/>
    <w:rsid w:val="001F2E23"/>
    <w:rsid w:val="001F31A5"/>
    <w:rsid w:val="001F324F"/>
    <w:rsid w:val="001F3301"/>
    <w:rsid w:val="001F330F"/>
    <w:rsid w:val="001F343D"/>
    <w:rsid w:val="001F34EC"/>
    <w:rsid w:val="001F3574"/>
    <w:rsid w:val="001F35EA"/>
    <w:rsid w:val="001F36F9"/>
    <w:rsid w:val="001F391E"/>
    <w:rsid w:val="001F3976"/>
    <w:rsid w:val="001F3AAA"/>
    <w:rsid w:val="001F3B32"/>
    <w:rsid w:val="001F3CB9"/>
    <w:rsid w:val="001F3D5F"/>
    <w:rsid w:val="001F3EB2"/>
    <w:rsid w:val="001F407D"/>
    <w:rsid w:val="001F4394"/>
    <w:rsid w:val="001F43AE"/>
    <w:rsid w:val="001F4631"/>
    <w:rsid w:val="001F46C3"/>
    <w:rsid w:val="001F49B7"/>
    <w:rsid w:val="001F4BFB"/>
    <w:rsid w:val="001F4C11"/>
    <w:rsid w:val="001F4ED0"/>
    <w:rsid w:val="001F4F6B"/>
    <w:rsid w:val="001F4FC1"/>
    <w:rsid w:val="001F529D"/>
    <w:rsid w:val="001F531A"/>
    <w:rsid w:val="001F54AA"/>
    <w:rsid w:val="001F554D"/>
    <w:rsid w:val="001F56BB"/>
    <w:rsid w:val="001F56E7"/>
    <w:rsid w:val="001F58A5"/>
    <w:rsid w:val="001F5B82"/>
    <w:rsid w:val="001F5C6A"/>
    <w:rsid w:val="001F5D64"/>
    <w:rsid w:val="001F5DB9"/>
    <w:rsid w:val="001F5EC2"/>
    <w:rsid w:val="001F600B"/>
    <w:rsid w:val="001F6202"/>
    <w:rsid w:val="001F634B"/>
    <w:rsid w:val="001F63BF"/>
    <w:rsid w:val="001F64BF"/>
    <w:rsid w:val="001F665B"/>
    <w:rsid w:val="001F669D"/>
    <w:rsid w:val="001F6725"/>
    <w:rsid w:val="001F6A7D"/>
    <w:rsid w:val="001F6B0A"/>
    <w:rsid w:val="001F6B5A"/>
    <w:rsid w:val="001F6BE6"/>
    <w:rsid w:val="001F71AC"/>
    <w:rsid w:val="001F73BB"/>
    <w:rsid w:val="001F7467"/>
    <w:rsid w:val="001F77BC"/>
    <w:rsid w:val="001F7A81"/>
    <w:rsid w:val="001F7B2D"/>
    <w:rsid w:val="001F7C55"/>
    <w:rsid w:val="001F7CA3"/>
    <w:rsid w:val="001F7D8F"/>
    <w:rsid w:val="00200476"/>
    <w:rsid w:val="002005C1"/>
    <w:rsid w:val="002006E1"/>
    <w:rsid w:val="002007AF"/>
    <w:rsid w:val="00200A05"/>
    <w:rsid w:val="00200AA4"/>
    <w:rsid w:val="00200C77"/>
    <w:rsid w:val="00200D28"/>
    <w:rsid w:val="00200DB5"/>
    <w:rsid w:val="002013DB"/>
    <w:rsid w:val="002014A0"/>
    <w:rsid w:val="00201674"/>
    <w:rsid w:val="00201770"/>
    <w:rsid w:val="002017F4"/>
    <w:rsid w:val="0020192C"/>
    <w:rsid w:val="00201965"/>
    <w:rsid w:val="0020197C"/>
    <w:rsid w:val="00201988"/>
    <w:rsid w:val="00201EDF"/>
    <w:rsid w:val="00201F3F"/>
    <w:rsid w:val="00201FC0"/>
    <w:rsid w:val="00202287"/>
    <w:rsid w:val="002022D8"/>
    <w:rsid w:val="002025C4"/>
    <w:rsid w:val="002025C9"/>
    <w:rsid w:val="002026EE"/>
    <w:rsid w:val="0020275A"/>
    <w:rsid w:val="00202848"/>
    <w:rsid w:val="00202913"/>
    <w:rsid w:val="00202F51"/>
    <w:rsid w:val="00203049"/>
    <w:rsid w:val="00203052"/>
    <w:rsid w:val="002031F5"/>
    <w:rsid w:val="00203213"/>
    <w:rsid w:val="002032D2"/>
    <w:rsid w:val="002033CE"/>
    <w:rsid w:val="0020379F"/>
    <w:rsid w:val="002038CC"/>
    <w:rsid w:val="0020393C"/>
    <w:rsid w:val="002039D0"/>
    <w:rsid w:val="00203A48"/>
    <w:rsid w:val="00203B2B"/>
    <w:rsid w:val="00203BCA"/>
    <w:rsid w:val="00203C1A"/>
    <w:rsid w:val="002043E8"/>
    <w:rsid w:val="002044AA"/>
    <w:rsid w:val="00204668"/>
    <w:rsid w:val="002047C2"/>
    <w:rsid w:val="00204A9D"/>
    <w:rsid w:val="00204EDC"/>
    <w:rsid w:val="00204FC2"/>
    <w:rsid w:val="00205078"/>
    <w:rsid w:val="002050EC"/>
    <w:rsid w:val="002052B1"/>
    <w:rsid w:val="002054D4"/>
    <w:rsid w:val="00205581"/>
    <w:rsid w:val="00205703"/>
    <w:rsid w:val="00205A40"/>
    <w:rsid w:val="00205AF9"/>
    <w:rsid w:val="00205B6B"/>
    <w:rsid w:val="00205C1C"/>
    <w:rsid w:val="00205C5E"/>
    <w:rsid w:val="00205CF7"/>
    <w:rsid w:val="00206148"/>
    <w:rsid w:val="0020641F"/>
    <w:rsid w:val="002066E2"/>
    <w:rsid w:val="002067C2"/>
    <w:rsid w:val="00206A96"/>
    <w:rsid w:val="00206B4E"/>
    <w:rsid w:val="00206C0D"/>
    <w:rsid w:val="00206F4E"/>
    <w:rsid w:val="00206FA5"/>
    <w:rsid w:val="00207552"/>
    <w:rsid w:val="00207659"/>
    <w:rsid w:val="002076B4"/>
    <w:rsid w:val="00207931"/>
    <w:rsid w:val="00207A74"/>
    <w:rsid w:val="00207B5A"/>
    <w:rsid w:val="00207DCB"/>
    <w:rsid w:val="00207EEA"/>
    <w:rsid w:val="00207F26"/>
    <w:rsid w:val="0021003E"/>
    <w:rsid w:val="00210077"/>
    <w:rsid w:val="00210141"/>
    <w:rsid w:val="00210676"/>
    <w:rsid w:val="002107FC"/>
    <w:rsid w:val="00210AC1"/>
    <w:rsid w:val="002113B4"/>
    <w:rsid w:val="0021164D"/>
    <w:rsid w:val="0021166B"/>
    <w:rsid w:val="0021187D"/>
    <w:rsid w:val="00211A29"/>
    <w:rsid w:val="00211B85"/>
    <w:rsid w:val="00211CC1"/>
    <w:rsid w:val="00211D64"/>
    <w:rsid w:val="00211D8F"/>
    <w:rsid w:val="002120DD"/>
    <w:rsid w:val="00212271"/>
    <w:rsid w:val="002122EA"/>
    <w:rsid w:val="00212321"/>
    <w:rsid w:val="002124D8"/>
    <w:rsid w:val="0021262B"/>
    <w:rsid w:val="0021276C"/>
    <w:rsid w:val="0021284F"/>
    <w:rsid w:val="00212879"/>
    <w:rsid w:val="002129C3"/>
    <w:rsid w:val="002129C9"/>
    <w:rsid w:val="002129E6"/>
    <w:rsid w:val="00212AA9"/>
    <w:rsid w:val="00212B4A"/>
    <w:rsid w:val="00212BCE"/>
    <w:rsid w:val="00212C2E"/>
    <w:rsid w:val="0021316B"/>
    <w:rsid w:val="00213219"/>
    <w:rsid w:val="00213344"/>
    <w:rsid w:val="002133D4"/>
    <w:rsid w:val="00213584"/>
    <w:rsid w:val="00213A7F"/>
    <w:rsid w:val="00213BAF"/>
    <w:rsid w:val="00213C0C"/>
    <w:rsid w:val="00213C4D"/>
    <w:rsid w:val="00213E08"/>
    <w:rsid w:val="00213E2A"/>
    <w:rsid w:val="00213E37"/>
    <w:rsid w:val="002141A4"/>
    <w:rsid w:val="002142AB"/>
    <w:rsid w:val="002148AF"/>
    <w:rsid w:val="00214B22"/>
    <w:rsid w:val="00214BBF"/>
    <w:rsid w:val="00214C1E"/>
    <w:rsid w:val="00215076"/>
    <w:rsid w:val="0021508F"/>
    <w:rsid w:val="00215255"/>
    <w:rsid w:val="002152A6"/>
    <w:rsid w:val="00215876"/>
    <w:rsid w:val="002158D1"/>
    <w:rsid w:val="00215DFE"/>
    <w:rsid w:val="00215F69"/>
    <w:rsid w:val="0021610B"/>
    <w:rsid w:val="002166C9"/>
    <w:rsid w:val="0021675A"/>
    <w:rsid w:val="002167F4"/>
    <w:rsid w:val="0021692F"/>
    <w:rsid w:val="00216B64"/>
    <w:rsid w:val="00216E47"/>
    <w:rsid w:val="002174DC"/>
    <w:rsid w:val="002175E3"/>
    <w:rsid w:val="002176A7"/>
    <w:rsid w:val="00217A1D"/>
    <w:rsid w:val="00217ADE"/>
    <w:rsid w:val="00217BF3"/>
    <w:rsid w:val="00217CC8"/>
    <w:rsid w:val="00217F3A"/>
    <w:rsid w:val="0022002C"/>
    <w:rsid w:val="00220058"/>
    <w:rsid w:val="00220094"/>
    <w:rsid w:val="002204F9"/>
    <w:rsid w:val="002208FF"/>
    <w:rsid w:val="00220AAF"/>
    <w:rsid w:val="00220B80"/>
    <w:rsid w:val="00220CD3"/>
    <w:rsid w:val="002212B5"/>
    <w:rsid w:val="002213EE"/>
    <w:rsid w:val="00221522"/>
    <w:rsid w:val="0022170C"/>
    <w:rsid w:val="00221B15"/>
    <w:rsid w:val="00221B81"/>
    <w:rsid w:val="00221B97"/>
    <w:rsid w:val="00221C58"/>
    <w:rsid w:val="00221F0F"/>
    <w:rsid w:val="00221F3B"/>
    <w:rsid w:val="00222090"/>
    <w:rsid w:val="00222433"/>
    <w:rsid w:val="002225C3"/>
    <w:rsid w:val="002225F6"/>
    <w:rsid w:val="00222656"/>
    <w:rsid w:val="00222672"/>
    <w:rsid w:val="0022277E"/>
    <w:rsid w:val="00222D7F"/>
    <w:rsid w:val="00222DE6"/>
    <w:rsid w:val="00222E05"/>
    <w:rsid w:val="00222E1E"/>
    <w:rsid w:val="00222F4D"/>
    <w:rsid w:val="002231AB"/>
    <w:rsid w:val="0022342B"/>
    <w:rsid w:val="002237F7"/>
    <w:rsid w:val="00223B60"/>
    <w:rsid w:val="00223F4C"/>
    <w:rsid w:val="002243E9"/>
    <w:rsid w:val="00224407"/>
    <w:rsid w:val="00224ADB"/>
    <w:rsid w:val="00224B7D"/>
    <w:rsid w:val="00224E37"/>
    <w:rsid w:val="002251AF"/>
    <w:rsid w:val="00225230"/>
    <w:rsid w:val="00225281"/>
    <w:rsid w:val="0022537B"/>
    <w:rsid w:val="002254B1"/>
    <w:rsid w:val="0022573C"/>
    <w:rsid w:val="00225861"/>
    <w:rsid w:val="00225920"/>
    <w:rsid w:val="00225D17"/>
    <w:rsid w:val="00225D2D"/>
    <w:rsid w:val="00226019"/>
    <w:rsid w:val="0022617B"/>
    <w:rsid w:val="002268B9"/>
    <w:rsid w:val="00226995"/>
    <w:rsid w:val="00226E28"/>
    <w:rsid w:val="00226FFC"/>
    <w:rsid w:val="002271EC"/>
    <w:rsid w:val="00227422"/>
    <w:rsid w:val="0022757F"/>
    <w:rsid w:val="002275DA"/>
    <w:rsid w:val="00227651"/>
    <w:rsid w:val="00227724"/>
    <w:rsid w:val="0022772F"/>
    <w:rsid w:val="002277F6"/>
    <w:rsid w:val="002278AA"/>
    <w:rsid w:val="00227D25"/>
    <w:rsid w:val="002300C0"/>
    <w:rsid w:val="0023012A"/>
    <w:rsid w:val="00230255"/>
    <w:rsid w:val="0023027B"/>
    <w:rsid w:val="0023061C"/>
    <w:rsid w:val="00230648"/>
    <w:rsid w:val="0023076D"/>
    <w:rsid w:val="0023099D"/>
    <w:rsid w:val="00230A23"/>
    <w:rsid w:val="00230A62"/>
    <w:rsid w:val="00230B4E"/>
    <w:rsid w:val="00230BA8"/>
    <w:rsid w:val="002311B5"/>
    <w:rsid w:val="00231214"/>
    <w:rsid w:val="0023122F"/>
    <w:rsid w:val="00231B19"/>
    <w:rsid w:val="00231C97"/>
    <w:rsid w:val="00232055"/>
    <w:rsid w:val="00232365"/>
    <w:rsid w:val="0023236C"/>
    <w:rsid w:val="002323F1"/>
    <w:rsid w:val="002323FD"/>
    <w:rsid w:val="0023246C"/>
    <w:rsid w:val="0023247D"/>
    <w:rsid w:val="00232494"/>
    <w:rsid w:val="00232552"/>
    <w:rsid w:val="0023267D"/>
    <w:rsid w:val="00232814"/>
    <w:rsid w:val="002328EB"/>
    <w:rsid w:val="0023292C"/>
    <w:rsid w:val="00232987"/>
    <w:rsid w:val="002329AA"/>
    <w:rsid w:val="00232D9F"/>
    <w:rsid w:val="00232DD8"/>
    <w:rsid w:val="00232E02"/>
    <w:rsid w:val="00233326"/>
    <w:rsid w:val="00233354"/>
    <w:rsid w:val="002333DB"/>
    <w:rsid w:val="002336BB"/>
    <w:rsid w:val="0023370E"/>
    <w:rsid w:val="0023374E"/>
    <w:rsid w:val="00233856"/>
    <w:rsid w:val="002338A0"/>
    <w:rsid w:val="00233A67"/>
    <w:rsid w:val="00233B5C"/>
    <w:rsid w:val="00233DA8"/>
    <w:rsid w:val="00233EEF"/>
    <w:rsid w:val="002341AE"/>
    <w:rsid w:val="002341F5"/>
    <w:rsid w:val="0023423E"/>
    <w:rsid w:val="00234254"/>
    <w:rsid w:val="00234318"/>
    <w:rsid w:val="0023471D"/>
    <w:rsid w:val="0023472E"/>
    <w:rsid w:val="00234738"/>
    <w:rsid w:val="002347CA"/>
    <w:rsid w:val="002347FB"/>
    <w:rsid w:val="00234959"/>
    <w:rsid w:val="00234C08"/>
    <w:rsid w:val="00234D69"/>
    <w:rsid w:val="00234FA0"/>
    <w:rsid w:val="002350C1"/>
    <w:rsid w:val="002351E1"/>
    <w:rsid w:val="0023522D"/>
    <w:rsid w:val="002352B0"/>
    <w:rsid w:val="0023536B"/>
    <w:rsid w:val="0023540A"/>
    <w:rsid w:val="00235547"/>
    <w:rsid w:val="002356F5"/>
    <w:rsid w:val="00235DF9"/>
    <w:rsid w:val="00236100"/>
    <w:rsid w:val="00236529"/>
    <w:rsid w:val="00236629"/>
    <w:rsid w:val="00236965"/>
    <w:rsid w:val="00236E48"/>
    <w:rsid w:val="00236EAB"/>
    <w:rsid w:val="00236F3F"/>
    <w:rsid w:val="00236F66"/>
    <w:rsid w:val="002370AA"/>
    <w:rsid w:val="00237418"/>
    <w:rsid w:val="002375C6"/>
    <w:rsid w:val="00237601"/>
    <w:rsid w:val="00237974"/>
    <w:rsid w:val="00237A50"/>
    <w:rsid w:val="00237B04"/>
    <w:rsid w:val="00237B18"/>
    <w:rsid w:val="00237B1B"/>
    <w:rsid w:val="00237D2C"/>
    <w:rsid w:val="00240004"/>
    <w:rsid w:val="00240112"/>
    <w:rsid w:val="002403DC"/>
    <w:rsid w:val="002405B1"/>
    <w:rsid w:val="0024060B"/>
    <w:rsid w:val="00240A3D"/>
    <w:rsid w:val="00240C93"/>
    <w:rsid w:val="00240FCA"/>
    <w:rsid w:val="002410BC"/>
    <w:rsid w:val="00241188"/>
    <w:rsid w:val="002412C0"/>
    <w:rsid w:val="002415E0"/>
    <w:rsid w:val="0024161D"/>
    <w:rsid w:val="0024161E"/>
    <w:rsid w:val="00241695"/>
    <w:rsid w:val="00241785"/>
    <w:rsid w:val="0024180A"/>
    <w:rsid w:val="00241969"/>
    <w:rsid w:val="00241A27"/>
    <w:rsid w:val="00241B56"/>
    <w:rsid w:val="00241D35"/>
    <w:rsid w:val="00241EA0"/>
    <w:rsid w:val="00241EEA"/>
    <w:rsid w:val="00242527"/>
    <w:rsid w:val="0024256E"/>
    <w:rsid w:val="002425C2"/>
    <w:rsid w:val="00242AB1"/>
    <w:rsid w:val="00242D46"/>
    <w:rsid w:val="002431E5"/>
    <w:rsid w:val="00243242"/>
    <w:rsid w:val="00243308"/>
    <w:rsid w:val="00243316"/>
    <w:rsid w:val="0024357E"/>
    <w:rsid w:val="0024388B"/>
    <w:rsid w:val="00243945"/>
    <w:rsid w:val="00243A0D"/>
    <w:rsid w:val="00243BF2"/>
    <w:rsid w:val="00243CBD"/>
    <w:rsid w:val="00243CDF"/>
    <w:rsid w:val="00244104"/>
    <w:rsid w:val="002441D5"/>
    <w:rsid w:val="002443F6"/>
    <w:rsid w:val="002447B7"/>
    <w:rsid w:val="00244807"/>
    <w:rsid w:val="0024488B"/>
    <w:rsid w:val="00244ED9"/>
    <w:rsid w:val="0024519A"/>
    <w:rsid w:val="0024549E"/>
    <w:rsid w:val="00245628"/>
    <w:rsid w:val="002457B8"/>
    <w:rsid w:val="00245ADD"/>
    <w:rsid w:val="00245C2E"/>
    <w:rsid w:val="00245DD5"/>
    <w:rsid w:val="00245EF3"/>
    <w:rsid w:val="0024603E"/>
    <w:rsid w:val="002465E2"/>
    <w:rsid w:val="00246715"/>
    <w:rsid w:val="00246958"/>
    <w:rsid w:val="00246FBA"/>
    <w:rsid w:val="0024746A"/>
    <w:rsid w:val="002474CF"/>
    <w:rsid w:val="002475E4"/>
    <w:rsid w:val="00247797"/>
    <w:rsid w:val="002479B7"/>
    <w:rsid w:val="002479D9"/>
    <w:rsid w:val="00247A93"/>
    <w:rsid w:val="00247D5A"/>
    <w:rsid w:val="00247D9D"/>
    <w:rsid w:val="00247E07"/>
    <w:rsid w:val="00247F52"/>
    <w:rsid w:val="00250116"/>
    <w:rsid w:val="002504DF"/>
    <w:rsid w:val="00250778"/>
    <w:rsid w:val="00250920"/>
    <w:rsid w:val="00250B98"/>
    <w:rsid w:val="00250EFD"/>
    <w:rsid w:val="00250F2D"/>
    <w:rsid w:val="002512FB"/>
    <w:rsid w:val="00251346"/>
    <w:rsid w:val="0025140A"/>
    <w:rsid w:val="0025141C"/>
    <w:rsid w:val="0025160D"/>
    <w:rsid w:val="00251725"/>
    <w:rsid w:val="00251958"/>
    <w:rsid w:val="00251CD5"/>
    <w:rsid w:val="00251D0B"/>
    <w:rsid w:val="00251E0F"/>
    <w:rsid w:val="00252200"/>
    <w:rsid w:val="0025232A"/>
    <w:rsid w:val="0025239D"/>
    <w:rsid w:val="00252585"/>
    <w:rsid w:val="00252A41"/>
    <w:rsid w:val="00252B81"/>
    <w:rsid w:val="00252BC8"/>
    <w:rsid w:val="00252D0F"/>
    <w:rsid w:val="00252D36"/>
    <w:rsid w:val="00252E4F"/>
    <w:rsid w:val="00252F01"/>
    <w:rsid w:val="0025362D"/>
    <w:rsid w:val="0025385D"/>
    <w:rsid w:val="00253A23"/>
    <w:rsid w:val="00253A97"/>
    <w:rsid w:val="00253E4B"/>
    <w:rsid w:val="00253F39"/>
    <w:rsid w:val="00254090"/>
    <w:rsid w:val="00254158"/>
    <w:rsid w:val="00254426"/>
    <w:rsid w:val="0025450A"/>
    <w:rsid w:val="0025459E"/>
    <w:rsid w:val="0025467A"/>
    <w:rsid w:val="002547F6"/>
    <w:rsid w:val="00254A2A"/>
    <w:rsid w:val="00254B97"/>
    <w:rsid w:val="00255003"/>
    <w:rsid w:val="002551BA"/>
    <w:rsid w:val="002552C2"/>
    <w:rsid w:val="00255503"/>
    <w:rsid w:val="00255ADA"/>
    <w:rsid w:val="00255B39"/>
    <w:rsid w:val="00255D75"/>
    <w:rsid w:val="00255EE6"/>
    <w:rsid w:val="0025656E"/>
    <w:rsid w:val="002567A7"/>
    <w:rsid w:val="002567E2"/>
    <w:rsid w:val="00256A4E"/>
    <w:rsid w:val="00256A6E"/>
    <w:rsid w:val="00256BFE"/>
    <w:rsid w:val="00256C86"/>
    <w:rsid w:val="00256CCE"/>
    <w:rsid w:val="00256E23"/>
    <w:rsid w:val="00256F16"/>
    <w:rsid w:val="00256F7B"/>
    <w:rsid w:val="002571FD"/>
    <w:rsid w:val="0025722E"/>
    <w:rsid w:val="0025730F"/>
    <w:rsid w:val="0025741E"/>
    <w:rsid w:val="002574DC"/>
    <w:rsid w:val="002576C2"/>
    <w:rsid w:val="00257866"/>
    <w:rsid w:val="00257977"/>
    <w:rsid w:val="00257A5F"/>
    <w:rsid w:val="00257D3B"/>
    <w:rsid w:val="00257E78"/>
    <w:rsid w:val="00257F85"/>
    <w:rsid w:val="00257FEE"/>
    <w:rsid w:val="00260053"/>
    <w:rsid w:val="002601A9"/>
    <w:rsid w:val="00260218"/>
    <w:rsid w:val="0026021A"/>
    <w:rsid w:val="00260301"/>
    <w:rsid w:val="002603F6"/>
    <w:rsid w:val="00260411"/>
    <w:rsid w:val="00260791"/>
    <w:rsid w:val="00260858"/>
    <w:rsid w:val="00260878"/>
    <w:rsid w:val="002608B0"/>
    <w:rsid w:val="00260AFD"/>
    <w:rsid w:val="00260B13"/>
    <w:rsid w:val="00260B83"/>
    <w:rsid w:val="00260CBB"/>
    <w:rsid w:val="00260D2B"/>
    <w:rsid w:val="00260E3F"/>
    <w:rsid w:val="00260EA7"/>
    <w:rsid w:val="00260F43"/>
    <w:rsid w:val="00261451"/>
    <w:rsid w:val="00261534"/>
    <w:rsid w:val="00261566"/>
    <w:rsid w:val="00261732"/>
    <w:rsid w:val="0026180D"/>
    <w:rsid w:val="002618E7"/>
    <w:rsid w:val="00261BDA"/>
    <w:rsid w:val="00261DF1"/>
    <w:rsid w:val="00261EB6"/>
    <w:rsid w:val="0026209B"/>
    <w:rsid w:val="002625A1"/>
    <w:rsid w:val="002626BD"/>
    <w:rsid w:val="00262976"/>
    <w:rsid w:val="00262ACB"/>
    <w:rsid w:val="00262B33"/>
    <w:rsid w:val="00262B6A"/>
    <w:rsid w:val="00262B97"/>
    <w:rsid w:val="00262E7C"/>
    <w:rsid w:val="00262FD0"/>
    <w:rsid w:val="00263291"/>
    <w:rsid w:val="00263334"/>
    <w:rsid w:val="00263520"/>
    <w:rsid w:val="0026352A"/>
    <w:rsid w:val="002637BD"/>
    <w:rsid w:val="002637E8"/>
    <w:rsid w:val="00263844"/>
    <w:rsid w:val="002639CC"/>
    <w:rsid w:val="00263A19"/>
    <w:rsid w:val="00263C3B"/>
    <w:rsid w:val="00263C6A"/>
    <w:rsid w:val="00263F23"/>
    <w:rsid w:val="00264360"/>
    <w:rsid w:val="00264364"/>
    <w:rsid w:val="00264409"/>
    <w:rsid w:val="002645D0"/>
    <w:rsid w:val="002646C8"/>
    <w:rsid w:val="002647A1"/>
    <w:rsid w:val="002647E5"/>
    <w:rsid w:val="002647ED"/>
    <w:rsid w:val="002647F8"/>
    <w:rsid w:val="002648E1"/>
    <w:rsid w:val="0026493D"/>
    <w:rsid w:val="00264D09"/>
    <w:rsid w:val="00264F17"/>
    <w:rsid w:val="00264FA5"/>
    <w:rsid w:val="0026501D"/>
    <w:rsid w:val="002650BD"/>
    <w:rsid w:val="0026514B"/>
    <w:rsid w:val="002652B1"/>
    <w:rsid w:val="002660FC"/>
    <w:rsid w:val="00266243"/>
    <w:rsid w:val="002664BA"/>
    <w:rsid w:val="0026664C"/>
    <w:rsid w:val="002666D1"/>
    <w:rsid w:val="002668C7"/>
    <w:rsid w:val="00266A60"/>
    <w:rsid w:val="00266A66"/>
    <w:rsid w:val="00266ABA"/>
    <w:rsid w:val="00266B66"/>
    <w:rsid w:val="00266E3D"/>
    <w:rsid w:val="00266F79"/>
    <w:rsid w:val="002671DF"/>
    <w:rsid w:val="00267685"/>
    <w:rsid w:val="0026775B"/>
    <w:rsid w:val="002677E9"/>
    <w:rsid w:val="00267A2E"/>
    <w:rsid w:val="00267C5A"/>
    <w:rsid w:val="00267DA4"/>
    <w:rsid w:val="00267E1F"/>
    <w:rsid w:val="0027025D"/>
    <w:rsid w:val="002702B7"/>
    <w:rsid w:val="002703D1"/>
    <w:rsid w:val="0027045D"/>
    <w:rsid w:val="002707B5"/>
    <w:rsid w:val="00270902"/>
    <w:rsid w:val="00270A1F"/>
    <w:rsid w:val="00270F46"/>
    <w:rsid w:val="0027105B"/>
    <w:rsid w:val="002713CF"/>
    <w:rsid w:val="002716D3"/>
    <w:rsid w:val="0027180E"/>
    <w:rsid w:val="00271A5E"/>
    <w:rsid w:val="00271AB5"/>
    <w:rsid w:val="00271B42"/>
    <w:rsid w:val="00271FE5"/>
    <w:rsid w:val="00271FF2"/>
    <w:rsid w:val="0027215A"/>
    <w:rsid w:val="00272232"/>
    <w:rsid w:val="0027233B"/>
    <w:rsid w:val="00272429"/>
    <w:rsid w:val="002726E3"/>
    <w:rsid w:val="0027276A"/>
    <w:rsid w:val="00272772"/>
    <w:rsid w:val="00272926"/>
    <w:rsid w:val="002729FB"/>
    <w:rsid w:val="00272AC9"/>
    <w:rsid w:val="00272D7C"/>
    <w:rsid w:val="00272E57"/>
    <w:rsid w:val="00272ECC"/>
    <w:rsid w:val="00272FA6"/>
    <w:rsid w:val="00273349"/>
    <w:rsid w:val="00273551"/>
    <w:rsid w:val="00273582"/>
    <w:rsid w:val="00273650"/>
    <w:rsid w:val="0027370F"/>
    <w:rsid w:val="00273848"/>
    <w:rsid w:val="002739CA"/>
    <w:rsid w:val="00273B86"/>
    <w:rsid w:val="00273D00"/>
    <w:rsid w:val="00273D67"/>
    <w:rsid w:val="00273D83"/>
    <w:rsid w:val="0027420F"/>
    <w:rsid w:val="0027424C"/>
    <w:rsid w:val="002745D6"/>
    <w:rsid w:val="00274987"/>
    <w:rsid w:val="00274C53"/>
    <w:rsid w:val="00274CF2"/>
    <w:rsid w:val="00274E2A"/>
    <w:rsid w:val="0027521A"/>
    <w:rsid w:val="002754D9"/>
    <w:rsid w:val="00275837"/>
    <w:rsid w:val="00275949"/>
    <w:rsid w:val="00275969"/>
    <w:rsid w:val="002759E2"/>
    <w:rsid w:val="00275AFA"/>
    <w:rsid w:val="00275B67"/>
    <w:rsid w:val="00275CD2"/>
    <w:rsid w:val="00275FDE"/>
    <w:rsid w:val="0027618B"/>
    <w:rsid w:val="002764C2"/>
    <w:rsid w:val="00276A1D"/>
    <w:rsid w:val="00276AFE"/>
    <w:rsid w:val="00276DAA"/>
    <w:rsid w:val="00276E0F"/>
    <w:rsid w:val="00276EF0"/>
    <w:rsid w:val="0027701A"/>
    <w:rsid w:val="002770ED"/>
    <w:rsid w:val="002772E5"/>
    <w:rsid w:val="00277366"/>
    <w:rsid w:val="002773E5"/>
    <w:rsid w:val="0027746D"/>
    <w:rsid w:val="0027754D"/>
    <w:rsid w:val="002775FC"/>
    <w:rsid w:val="002778B5"/>
    <w:rsid w:val="002779A8"/>
    <w:rsid w:val="00277A0E"/>
    <w:rsid w:val="00277BE3"/>
    <w:rsid w:val="00277C9D"/>
    <w:rsid w:val="00277E02"/>
    <w:rsid w:val="00277E9C"/>
    <w:rsid w:val="00277F70"/>
    <w:rsid w:val="00277F94"/>
    <w:rsid w:val="0028007C"/>
    <w:rsid w:val="00280135"/>
    <w:rsid w:val="0028038D"/>
    <w:rsid w:val="0028040D"/>
    <w:rsid w:val="0028049E"/>
    <w:rsid w:val="0028061A"/>
    <w:rsid w:val="0028062B"/>
    <w:rsid w:val="00280645"/>
    <w:rsid w:val="002806C3"/>
    <w:rsid w:val="00280A3B"/>
    <w:rsid w:val="00280AFC"/>
    <w:rsid w:val="00280B0C"/>
    <w:rsid w:val="00280CEC"/>
    <w:rsid w:val="00280E4C"/>
    <w:rsid w:val="00280E57"/>
    <w:rsid w:val="00280F98"/>
    <w:rsid w:val="00281126"/>
    <w:rsid w:val="002813B2"/>
    <w:rsid w:val="0028151C"/>
    <w:rsid w:val="0028153B"/>
    <w:rsid w:val="00281647"/>
    <w:rsid w:val="00281676"/>
    <w:rsid w:val="00281786"/>
    <w:rsid w:val="00281E46"/>
    <w:rsid w:val="00281F11"/>
    <w:rsid w:val="00282107"/>
    <w:rsid w:val="00282198"/>
    <w:rsid w:val="00282431"/>
    <w:rsid w:val="00282512"/>
    <w:rsid w:val="002826DE"/>
    <w:rsid w:val="002826EF"/>
    <w:rsid w:val="002827A7"/>
    <w:rsid w:val="0028290D"/>
    <w:rsid w:val="0028294B"/>
    <w:rsid w:val="00282A28"/>
    <w:rsid w:val="00282A5D"/>
    <w:rsid w:val="00282CE2"/>
    <w:rsid w:val="00282EA7"/>
    <w:rsid w:val="002830B1"/>
    <w:rsid w:val="0028334F"/>
    <w:rsid w:val="002835E0"/>
    <w:rsid w:val="0028370F"/>
    <w:rsid w:val="002838F3"/>
    <w:rsid w:val="00283943"/>
    <w:rsid w:val="00283A08"/>
    <w:rsid w:val="00283A2B"/>
    <w:rsid w:val="00284257"/>
    <w:rsid w:val="002843EB"/>
    <w:rsid w:val="00284743"/>
    <w:rsid w:val="0028474E"/>
    <w:rsid w:val="002848F6"/>
    <w:rsid w:val="002849A7"/>
    <w:rsid w:val="00284AD3"/>
    <w:rsid w:val="00284B64"/>
    <w:rsid w:val="002852A0"/>
    <w:rsid w:val="00285306"/>
    <w:rsid w:val="0028536A"/>
    <w:rsid w:val="0028593A"/>
    <w:rsid w:val="00285A88"/>
    <w:rsid w:val="00285DCF"/>
    <w:rsid w:val="00285EBC"/>
    <w:rsid w:val="00285EC5"/>
    <w:rsid w:val="00285FA1"/>
    <w:rsid w:val="00286076"/>
    <w:rsid w:val="00286577"/>
    <w:rsid w:val="00286C1A"/>
    <w:rsid w:val="00286CC7"/>
    <w:rsid w:val="00287426"/>
    <w:rsid w:val="00287439"/>
    <w:rsid w:val="002875CB"/>
    <w:rsid w:val="002875DE"/>
    <w:rsid w:val="002877CE"/>
    <w:rsid w:val="002878DC"/>
    <w:rsid w:val="00287937"/>
    <w:rsid w:val="002879AC"/>
    <w:rsid w:val="00287A9D"/>
    <w:rsid w:val="00287C20"/>
    <w:rsid w:val="00287C40"/>
    <w:rsid w:val="00287DF3"/>
    <w:rsid w:val="00287EAE"/>
    <w:rsid w:val="00287EE2"/>
    <w:rsid w:val="0029029A"/>
    <w:rsid w:val="00290769"/>
    <w:rsid w:val="00290E38"/>
    <w:rsid w:val="00290E8D"/>
    <w:rsid w:val="00290F2A"/>
    <w:rsid w:val="00291045"/>
    <w:rsid w:val="0029120F"/>
    <w:rsid w:val="00291341"/>
    <w:rsid w:val="002913AE"/>
    <w:rsid w:val="00291437"/>
    <w:rsid w:val="002915BB"/>
    <w:rsid w:val="00291721"/>
    <w:rsid w:val="00291730"/>
    <w:rsid w:val="00291AE2"/>
    <w:rsid w:val="00291BCC"/>
    <w:rsid w:val="00291F5F"/>
    <w:rsid w:val="00292092"/>
    <w:rsid w:val="00292152"/>
    <w:rsid w:val="002921FC"/>
    <w:rsid w:val="002928CD"/>
    <w:rsid w:val="00292ABF"/>
    <w:rsid w:val="00292E4F"/>
    <w:rsid w:val="00292F04"/>
    <w:rsid w:val="00293079"/>
    <w:rsid w:val="0029313B"/>
    <w:rsid w:val="00293293"/>
    <w:rsid w:val="00293406"/>
    <w:rsid w:val="00293472"/>
    <w:rsid w:val="00293485"/>
    <w:rsid w:val="0029357A"/>
    <w:rsid w:val="0029375B"/>
    <w:rsid w:val="00293C4C"/>
    <w:rsid w:val="00293CD8"/>
    <w:rsid w:val="00294256"/>
    <w:rsid w:val="002942DF"/>
    <w:rsid w:val="002943D9"/>
    <w:rsid w:val="002943ED"/>
    <w:rsid w:val="00294745"/>
    <w:rsid w:val="00294895"/>
    <w:rsid w:val="00294918"/>
    <w:rsid w:val="00294B81"/>
    <w:rsid w:val="00294BCF"/>
    <w:rsid w:val="00294D16"/>
    <w:rsid w:val="00294EE2"/>
    <w:rsid w:val="00294FC1"/>
    <w:rsid w:val="00295344"/>
    <w:rsid w:val="00295480"/>
    <w:rsid w:val="0029570A"/>
    <w:rsid w:val="0029588C"/>
    <w:rsid w:val="0029591A"/>
    <w:rsid w:val="00295B1F"/>
    <w:rsid w:val="00295B41"/>
    <w:rsid w:val="00295B42"/>
    <w:rsid w:val="00295BCB"/>
    <w:rsid w:val="00295C31"/>
    <w:rsid w:val="00295C95"/>
    <w:rsid w:val="00295D7F"/>
    <w:rsid w:val="00296138"/>
    <w:rsid w:val="0029636A"/>
    <w:rsid w:val="0029644E"/>
    <w:rsid w:val="002964AF"/>
    <w:rsid w:val="002965FD"/>
    <w:rsid w:val="00296616"/>
    <w:rsid w:val="00296786"/>
    <w:rsid w:val="0029694D"/>
    <w:rsid w:val="00296EA0"/>
    <w:rsid w:val="00296EA2"/>
    <w:rsid w:val="00296ECB"/>
    <w:rsid w:val="00296F23"/>
    <w:rsid w:val="0029716A"/>
    <w:rsid w:val="0029735B"/>
    <w:rsid w:val="00297472"/>
    <w:rsid w:val="002975DA"/>
    <w:rsid w:val="0029786F"/>
    <w:rsid w:val="002978B4"/>
    <w:rsid w:val="0029798E"/>
    <w:rsid w:val="002979B3"/>
    <w:rsid w:val="00297B45"/>
    <w:rsid w:val="00297C56"/>
    <w:rsid w:val="00297F9B"/>
    <w:rsid w:val="00297FCB"/>
    <w:rsid w:val="002A0451"/>
    <w:rsid w:val="002A0499"/>
    <w:rsid w:val="002A071F"/>
    <w:rsid w:val="002A0804"/>
    <w:rsid w:val="002A0856"/>
    <w:rsid w:val="002A08F9"/>
    <w:rsid w:val="002A0962"/>
    <w:rsid w:val="002A0ABD"/>
    <w:rsid w:val="002A0D21"/>
    <w:rsid w:val="002A0D4C"/>
    <w:rsid w:val="002A10E0"/>
    <w:rsid w:val="002A11A7"/>
    <w:rsid w:val="002A121C"/>
    <w:rsid w:val="002A138F"/>
    <w:rsid w:val="002A146E"/>
    <w:rsid w:val="002A14D2"/>
    <w:rsid w:val="002A16A9"/>
    <w:rsid w:val="002A1800"/>
    <w:rsid w:val="002A1895"/>
    <w:rsid w:val="002A18D0"/>
    <w:rsid w:val="002A1A65"/>
    <w:rsid w:val="002A1B49"/>
    <w:rsid w:val="002A1E00"/>
    <w:rsid w:val="002A1E2E"/>
    <w:rsid w:val="002A22C3"/>
    <w:rsid w:val="002A23E6"/>
    <w:rsid w:val="002A2591"/>
    <w:rsid w:val="002A2699"/>
    <w:rsid w:val="002A2812"/>
    <w:rsid w:val="002A2999"/>
    <w:rsid w:val="002A2B3A"/>
    <w:rsid w:val="002A2EC1"/>
    <w:rsid w:val="002A33AB"/>
    <w:rsid w:val="002A3481"/>
    <w:rsid w:val="002A36FA"/>
    <w:rsid w:val="002A393B"/>
    <w:rsid w:val="002A39C5"/>
    <w:rsid w:val="002A3C23"/>
    <w:rsid w:val="002A3C70"/>
    <w:rsid w:val="002A417E"/>
    <w:rsid w:val="002A4258"/>
    <w:rsid w:val="002A454F"/>
    <w:rsid w:val="002A4736"/>
    <w:rsid w:val="002A49DC"/>
    <w:rsid w:val="002A4C21"/>
    <w:rsid w:val="002A4D4B"/>
    <w:rsid w:val="002A4DBA"/>
    <w:rsid w:val="002A511A"/>
    <w:rsid w:val="002A511B"/>
    <w:rsid w:val="002A5308"/>
    <w:rsid w:val="002A55A0"/>
    <w:rsid w:val="002A5F34"/>
    <w:rsid w:val="002A5F3A"/>
    <w:rsid w:val="002A6057"/>
    <w:rsid w:val="002A60D3"/>
    <w:rsid w:val="002A62DF"/>
    <w:rsid w:val="002A6364"/>
    <w:rsid w:val="002A6732"/>
    <w:rsid w:val="002A6B45"/>
    <w:rsid w:val="002A7149"/>
    <w:rsid w:val="002A7264"/>
    <w:rsid w:val="002A72EF"/>
    <w:rsid w:val="002A7498"/>
    <w:rsid w:val="002A76CA"/>
    <w:rsid w:val="002A77C0"/>
    <w:rsid w:val="002A7856"/>
    <w:rsid w:val="002A7B52"/>
    <w:rsid w:val="002A7D3A"/>
    <w:rsid w:val="002A7D82"/>
    <w:rsid w:val="002B008A"/>
    <w:rsid w:val="002B043F"/>
    <w:rsid w:val="002B071D"/>
    <w:rsid w:val="002B0AFA"/>
    <w:rsid w:val="002B0B11"/>
    <w:rsid w:val="002B0D49"/>
    <w:rsid w:val="002B0DD9"/>
    <w:rsid w:val="002B0E70"/>
    <w:rsid w:val="002B0F0D"/>
    <w:rsid w:val="002B106C"/>
    <w:rsid w:val="002B10A6"/>
    <w:rsid w:val="002B12A1"/>
    <w:rsid w:val="002B12F8"/>
    <w:rsid w:val="002B13D9"/>
    <w:rsid w:val="002B15E7"/>
    <w:rsid w:val="002B1925"/>
    <w:rsid w:val="002B1AED"/>
    <w:rsid w:val="002B1CFC"/>
    <w:rsid w:val="002B208B"/>
    <w:rsid w:val="002B20F9"/>
    <w:rsid w:val="002B24E7"/>
    <w:rsid w:val="002B25A4"/>
    <w:rsid w:val="002B2618"/>
    <w:rsid w:val="002B262D"/>
    <w:rsid w:val="002B2A0D"/>
    <w:rsid w:val="002B2CCF"/>
    <w:rsid w:val="002B2E88"/>
    <w:rsid w:val="002B31F1"/>
    <w:rsid w:val="002B323D"/>
    <w:rsid w:val="002B378C"/>
    <w:rsid w:val="002B387B"/>
    <w:rsid w:val="002B3949"/>
    <w:rsid w:val="002B398C"/>
    <w:rsid w:val="002B3A27"/>
    <w:rsid w:val="002B3C6E"/>
    <w:rsid w:val="002B3C8E"/>
    <w:rsid w:val="002B3D43"/>
    <w:rsid w:val="002B3ECC"/>
    <w:rsid w:val="002B418D"/>
    <w:rsid w:val="002B42AA"/>
    <w:rsid w:val="002B454E"/>
    <w:rsid w:val="002B4C22"/>
    <w:rsid w:val="002B4F02"/>
    <w:rsid w:val="002B4FC9"/>
    <w:rsid w:val="002B572A"/>
    <w:rsid w:val="002B591D"/>
    <w:rsid w:val="002B5E92"/>
    <w:rsid w:val="002B5EFA"/>
    <w:rsid w:val="002B5F58"/>
    <w:rsid w:val="002B6294"/>
    <w:rsid w:val="002B6299"/>
    <w:rsid w:val="002B630D"/>
    <w:rsid w:val="002B63D1"/>
    <w:rsid w:val="002B648E"/>
    <w:rsid w:val="002B6687"/>
    <w:rsid w:val="002B67F3"/>
    <w:rsid w:val="002B6855"/>
    <w:rsid w:val="002B6876"/>
    <w:rsid w:val="002B6C66"/>
    <w:rsid w:val="002B6CE0"/>
    <w:rsid w:val="002B6D5E"/>
    <w:rsid w:val="002B6F95"/>
    <w:rsid w:val="002B7204"/>
    <w:rsid w:val="002B7337"/>
    <w:rsid w:val="002B74D4"/>
    <w:rsid w:val="002B7581"/>
    <w:rsid w:val="002B7790"/>
    <w:rsid w:val="002B7C8E"/>
    <w:rsid w:val="002B7D76"/>
    <w:rsid w:val="002C00E3"/>
    <w:rsid w:val="002C0223"/>
    <w:rsid w:val="002C0295"/>
    <w:rsid w:val="002C04B9"/>
    <w:rsid w:val="002C04FE"/>
    <w:rsid w:val="002C059D"/>
    <w:rsid w:val="002C0739"/>
    <w:rsid w:val="002C08D6"/>
    <w:rsid w:val="002C09D2"/>
    <w:rsid w:val="002C0B36"/>
    <w:rsid w:val="002C0B8C"/>
    <w:rsid w:val="002C0C12"/>
    <w:rsid w:val="002C0E46"/>
    <w:rsid w:val="002C0E6B"/>
    <w:rsid w:val="002C1008"/>
    <w:rsid w:val="002C13CA"/>
    <w:rsid w:val="002C13F8"/>
    <w:rsid w:val="002C158A"/>
    <w:rsid w:val="002C1730"/>
    <w:rsid w:val="002C186A"/>
    <w:rsid w:val="002C1DD6"/>
    <w:rsid w:val="002C24E0"/>
    <w:rsid w:val="002C2519"/>
    <w:rsid w:val="002C2563"/>
    <w:rsid w:val="002C29ED"/>
    <w:rsid w:val="002C2AAE"/>
    <w:rsid w:val="002C2C3A"/>
    <w:rsid w:val="002C2CBD"/>
    <w:rsid w:val="002C315B"/>
    <w:rsid w:val="002C3181"/>
    <w:rsid w:val="002C34A4"/>
    <w:rsid w:val="002C34AE"/>
    <w:rsid w:val="002C3614"/>
    <w:rsid w:val="002C380D"/>
    <w:rsid w:val="002C39E2"/>
    <w:rsid w:val="002C3B09"/>
    <w:rsid w:val="002C3B31"/>
    <w:rsid w:val="002C3D8D"/>
    <w:rsid w:val="002C3F3D"/>
    <w:rsid w:val="002C40D9"/>
    <w:rsid w:val="002C495A"/>
    <w:rsid w:val="002C49C6"/>
    <w:rsid w:val="002C4A4D"/>
    <w:rsid w:val="002C4BC4"/>
    <w:rsid w:val="002C4BD6"/>
    <w:rsid w:val="002C4DF7"/>
    <w:rsid w:val="002C506C"/>
    <w:rsid w:val="002C50C8"/>
    <w:rsid w:val="002C51B0"/>
    <w:rsid w:val="002C5246"/>
    <w:rsid w:val="002C52FA"/>
    <w:rsid w:val="002C53F0"/>
    <w:rsid w:val="002C5417"/>
    <w:rsid w:val="002C56D4"/>
    <w:rsid w:val="002C58B9"/>
    <w:rsid w:val="002C58D1"/>
    <w:rsid w:val="002C5CD4"/>
    <w:rsid w:val="002C5ECD"/>
    <w:rsid w:val="002C5F80"/>
    <w:rsid w:val="002C5FED"/>
    <w:rsid w:val="002C6055"/>
    <w:rsid w:val="002C6156"/>
    <w:rsid w:val="002C6264"/>
    <w:rsid w:val="002C63E8"/>
    <w:rsid w:val="002C6801"/>
    <w:rsid w:val="002C6A23"/>
    <w:rsid w:val="002C6A7A"/>
    <w:rsid w:val="002C6B0B"/>
    <w:rsid w:val="002C6C96"/>
    <w:rsid w:val="002C709C"/>
    <w:rsid w:val="002C71AE"/>
    <w:rsid w:val="002C71B1"/>
    <w:rsid w:val="002C73D8"/>
    <w:rsid w:val="002C7763"/>
    <w:rsid w:val="002C78F2"/>
    <w:rsid w:val="002C791C"/>
    <w:rsid w:val="002C7FE5"/>
    <w:rsid w:val="002D00A5"/>
    <w:rsid w:val="002D0340"/>
    <w:rsid w:val="002D088C"/>
    <w:rsid w:val="002D0968"/>
    <w:rsid w:val="002D097F"/>
    <w:rsid w:val="002D0A89"/>
    <w:rsid w:val="002D0C0A"/>
    <w:rsid w:val="002D0E1D"/>
    <w:rsid w:val="002D0E2A"/>
    <w:rsid w:val="002D13A3"/>
    <w:rsid w:val="002D15B2"/>
    <w:rsid w:val="002D18AF"/>
    <w:rsid w:val="002D1999"/>
    <w:rsid w:val="002D1C86"/>
    <w:rsid w:val="002D1DDF"/>
    <w:rsid w:val="002D1EB2"/>
    <w:rsid w:val="002D1EEF"/>
    <w:rsid w:val="002D1F2C"/>
    <w:rsid w:val="002D1F46"/>
    <w:rsid w:val="002D1F7E"/>
    <w:rsid w:val="002D22C7"/>
    <w:rsid w:val="002D23F4"/>
    <w:rsid w:val="002D2587"/>
    <w:rsid w:val="002D2668"/>
    <w:rsid w:val="002D26B0"/>
    <w:rsid w:val="002D26B6"/>
    <w:rsid w:val="002D2AFC"/>
    <w:rsid w:val="002D2E27"/>
    <w:rsid w:val="002D2E44"/>
    <w:rsid w:val="002D303A"/>
    <w:rsid w:val="002D376C"/>
    <w:rsid w:val="002D3A0F"/>
    <w:rsid w:val="002D3B1E"/>
    <w:rsid w:val="002D3BFB"/>
    <w:rsid w:val="002D3C45"/>
    <w:rsid w:val="002D3E04"/>
    <w:rsid w:val="002D41FD"/>
    <w:rsid w:val="002D43C2"/>
    <w:rsid w:val="002D472E"/>
    <w:rsid w:val="002D4AF3"/>
    <w:rsid w:val="002D4CF0"/>
    <w:rsid w:val="002D5078"/>
    <w:rsid w:val="002D53D5"/>
    <w:rsid w:val="002D5483"/>
    <w:rsid w:val="002D554A"/>
    <w:rsid w:val="002D580C"/>
    <w:rsid w:val="002D583F"/>
    <w:rsid w:val="002D58EA"/>
    <w:rsid w:val="002D5AEB"/>
    <w:rsid w:val="002D679E"/>
    <w:rsid w:val="002D68D2"/>
    <w:rsid w:val="002D6976"/>
    <w:rsid w:val="002D6A56"/>
    <w:rsid w:val="002D6ADD"/>
    <w:rsid w:val="002D6DBA"/>
    <w:rsid w:val="002D6E74"/>
    <w:rsid w:val="002D6E7C"/>
    <w:rsid w:val="002D7061"/>
    <w:rsid w:val="002D73CE"/>
    <w:rsid w:val="002D73E2"/>
    <w:rsid w:val="002D74CB"/>
    <w:rsid w:val="002D76F7"/>
    <w:rsid w:val="002D7700"/>
    <w:rsid w:val="002D7764"/>
    <w:rsid w:val="002D77A9"/>
    <w:rsid w:val="002D788A"/>
    <w:rsid w:val="002D78D7"/>
    <w:rsid w:val="002D7A5D"/>
    <w:rsid w:val="002D7BB4"/>
    <w:rsid w:val="002E00A1"/>
    <w:rsid w:val="002E01A7"/>
    <w:rsid w:val="002E01FC"/>
    <w:rsid w:val="002E02BC"/>
    <w:rsid w:val="002E035E"/>
    <w:rsid w:val="002E043B"/>
    <w:rsid w:val="002E04DD"/>
    <w:rsid w:val="002E06B2"/>
    <w:rsid w:val="002E06E9"/>
    <w:rsid w:val="002E0A7A"/>
    <w:rsid w:val="002E0C0E"/>
    <w:rsid w:val="002E0C4F"/>
    <w:rsid w:val="002E0C79"/>
    <w:rsid w:val="002E0EC7"/>
    <w:rsid w:val="002E105D"/>
    <w:rsid w:val="002E1104"/>
    <w:rsid w:val="002E13BB"/>
    <w:rsid w:val="002E1544"/>
    <w:rsid w:val="002E1668"/>
    <w:rsid w:val="002E1783"/>
    <w:rsid w:val="002E17F9"/>
    <w:rsid w:val="002E1945"/>
    <w:rsid w:val="002E1BB8"/>
    <w:rsid w:val="002E1D3D"/>
    <w:rsid w:val="002E1F6A"/>
    <w:rsid w:val="002E2080"/>
    <w:rsid w:val="002E223F"/>
    <w:rsid w:val="002E2302"/>
    <w:rsid w:val="002E2657"/>
    <w:rsid w:val="002E2AFB"/>
    <w:rsid w:val="002E2B64"/>
    <w:rsid w:val="002E2DAA"/>
    <w:rsid w:val="002E2DB3"/>
    <w:rsid w:val="002E2DCC"/>
    <w:rsid w:val="002E2E2D"/>
    <w:rsid w:val="002E2E6F"/>
    <w:rsid w:val="002E2EF8"/>
    <w:rsid w:val="002E3110"/>
    <w:rsid w:val="002E3152"/>
    <w:rsid w:val="002E31BF"/>
    <w:rsid w:val="002E3386"/>
    <w:rsid w:val="002E35E8"/>
    <w:rsid w:val="002E36D9"/>
    <w:rsid w:val="002E3A94"/>
    <w:rsid w:val="002E3B59"/>
    <w:rsid w:val="002E3CDD"/>
    <w:rsid w:val="002E3D72"/>
    <w:rsid w:val="002E3FD8"/>
    <w:rsid w:val="002E4015"/>
    <w:rsid w:val="002E401B"/>
    <w:rsid w:val="002E4230"/>
    <w:rsid w:val="002E4285"/>
    <w:rsid w:val="002E43D6"/>
    <w:rsid w:val="002E4672"/>
    <w:rsid w:val="002E482C"/>
    <w:rsid w:val="002E49C6"/>
    <w:rsid w:val="002E4A7D"/>
    <w:rsid w:val="002E4C64"/>
    <w:rsid w:val="002E4C84"/>
    <w:rsid w:val="002E4CDF"/>
    <w:rsid w:val="002E50D6"/>
    <w:rsid w:val="002E55B2"/>
    <w:rsid w:val="002E562A"/>
    <w:rsid w:val="002E56CA"/>
    <w:rsid w:val="002E5899"/>
    <w:rsid w:val="002E59E0"/>
    <w:rsid w:val="002E5BA1"/>
    <w:rsid w:val="002E5D88"/>
    <w:rsid w:val="002E5E8B"/>
    <w:rsid w:val="002E5EA4"/>
    <w:rsid w:val="002E5F0A"/>
    <w:rsid w:val="002E5FA3"/>
    <w:rsid w:val="002E62F4"/>
    <w:rsid w:val="002E6374"/>
    <w:rsid w:val="002E6428"/>
    <w:rsid w:val="002E69B6"/>
    <w:rsid w:val="002E6C11"/>
    <w:rsid w:val="002E6D4A"/>
    <w:rsid w:val="002E6DAF"/>
    <w:rsid w:val="002E6E95"/>
    <w:rsid w:val="002E6FAC"/>
    <w:rsid w:val="002E7086"/>
    <w:rsid w:val="002E71B4"/>
    <w:rsid w:val="002E72EE"/>
    <w:rsid w:val="002E776B"/>
    <w:rsid w:val="002E7829"/>
    <w:rsid w:val="002E78C3"/>
    <w:rsid w:val="002E7D07"/>
    <w:rsid w:val="002E7D7C"/>
    <w:rsid w:val="002E7D8F"/>
    <w:rsid w:val="002F01EB"/>
    <w:rsid w:val="002F0616"/>
    <w:rsid w:val="002F0829"/>
    <w:rsid w:val="002F1189"/>
    <w:rsid w:val="002F11D2"/>
    <w:rsid w:val="002F12D5"/>
    <w:rsid w:val="002F1393"/>
    <w:rsid w:val="002F15C9"/>
    <w:rsid w:val="002F161B"/>
    <w:rsid w:val="002F1673"/>
    <w:rsid w:val="002F1BCF"/>
    <w:rsid w:val="002F1D7D"/>
    <w:rsid w:val="002F2344"/>
    <w:rsid w:val="002F2374"/>
    <w:rsid w:val="002F23C5"/>
    <w:rsid w:val="002F2410"/>
    <w:rsid w:val="002F2523"/>
    <w:rsid w:val="002F2793"/>
    <w:rsid w:val="002F27E3"/>
    <w:rsid w:val="002F28B7"/>
    <w:rsid w:val="002F2967"/>
    <w:rsid w:val="002F2A36"/>
    <w:rsid w:val="002F2AB9"/>
    <w:rsid w:val="002F2FC6"/>
    <w:rsid w:val="002F31D8"/>
    <w:rsid w:val="002F3278"/>
    <w:rsid w:val="002F3488"/>
    <w:rsid w:val="002F3516"/>
    <w:rsid w:val="002F3518"/>
    <w:rsid w:val="002F373C"/>
    <w:rsid w:val="002F3766"/>
    <w:rsid w:val="002F392E"/>
    <w:rsid w:val="002F39B5"/>
    <w:rsid w:val="002F3A7E"/>
    <w:rsid w:val="002F3B33"/>
    <w:rsid w:val="002F3D81"/>
    <w:rsid w:val="002F3EF8"/>
    <w:rsid w:val="002F3F11"/>
    <w:rsid w:val="002F400D"/>
    <w:rsid w:val="002F40F4"/>
    <w:rsid w:val="002F4119"/>
    <w:rsid w:val="002F4149"/>
    <w:rsid w:val="002F4219"/>
    <w:rsid w:val="002F4404"/>
    <w:rsid w:val="002F4516"/>
    <w:rsid w:val="002F4E14"/>
    <w:rsid w:val="002F4EC6"/>
    <w:rsid w:val="002F4FBF"/>
    <w:rsid w:val="002F4FC6"/>
    <w:rsid w:val="002F51EC"/>
    <w:rsid w:val="002F5730"/>
    <w:rsid w:val="002F575C"/>
    <w:rsid w:val="002F5C9A"/>
    <w:rsid w:val="002F5CF4"/>
    <w:rsid w:val="002F5FED"/>
    <w:rsid w:val="002F602F"/>
    <w:rsid w:val="002F61D6"/>
    <w:rsid w:val="002F638E"/>
    <w:rsid w:val="002F6A9E"/>
    <w:rsid w:val="002F6B45"/>
    <w:rsid w:val="002F6D3B"/>
    <w:rsid w:val="002F6F97"/>
    <w:rsid w:val="002F7087"/>
    <w:rsid w:val="002F71A6"/>
    <w:rsid w:val="002F73CD"/>
    <w:rsid w:val="002F7401"/>
    <w:rsid w:val="002F7627"/>
    <w:rsid w:val="002F766E"/>
    <w:rsid w:val="002F7D30"/>
    <w:rsid w:val="002F7DEF"/>
    <w:rsid w:val="002F7F7B"/>
    <w:rsid w:val="00300107"/>
    <w:rsid w:val="003002CB"/>
    <w:rsid w:val="003002F0"/>
    <w:rsid w:val="003005B2"/>
    <w:rsid w:val="003006C2"/>
    <w:rsid w:val="00300930"/>
    <w:rsid w:val="003009DD"/>
    <w:rsid w:val="00300B48"/>
    <w:rsid w:val="00300C9D"/>
    <w:rsid w:val="00300E21"/>
    <w:rsid w:val="00300E60"/>
    <w:rsid w:val="003011C4"/>
    <w:rsid w:val="003011FD"/>
    <w:rsid w:val="0030134A"/>
    <w:rsid w:val="00301600"/>
    <w:rsid w:val="0030173B"/>
    <w:rsid w:val="00301AEA"/>
    <w:rsid w:val="00301BD8"/>
    <w:rsid w:val="00301C7F"/>
    <w:rsid w:val="0030209A"/>
    <w:rsid w:val="003022FA"/>
    <w:rsid w:val="00302494"/>
    <w:rsid w:val="003028A2"/>
    <w:rsid w:val="00302A81"/>
    <w:rsid w:val="00302A85"/>
    <w:rsid w:val="00302AED"/>
    <w:rsid w:val="00302C3D"/>
    <w:rsid w:val="003031F1"/>
    <w:rsid w:val="00303421"/>
    <w:rsid w:val="00303454"/>
    <w:rsid w:val="003035C6"/>
    <w:rsid w:val="003036D3"/>
    <w:rsid w:val="003039A3"/>
    <w:rsid w:val="00303D86"/>
    <w:rsid w:val="00303D8D"/>
    <w:rsid w:val="00303F9C"/>
    <w:rsid w:val="003041DF"/>
    <w:rsid w:val="00304736"/>
    <w:rsid w:val="00304B06"/>
    <w:rsid w:val="00304EC5"/>
    <w:rsid w:val="003050F5"/>
    <w:rsid w:val="00305345"/>
    <w:rsid w:val="0030557F"/>
    <w:rsid w:val="003055AE"/>
    <w:rsid w:val="003058BD"/>
    <w:rsid w:val="003058CB"/>
    <w:rsid w:val="00305CFA"/>
    <w:rsid w:val="00306269"/>
    <w:rsid w:val="00306363"/>
    <w:rsid w:val="00306752"/>
    <w:rsid w:val="003069E4"/>
    <w:rsid w:val="00306AA1"/>
    <w:rsid w:val="00307001"/>
    <w:rsid w:val="0030709B"/>
    <w:rsid w:val="003070D2"/>
    <w:rsid w:val="0030714F"/>
    <w:rsid w:val="00307528"/>
    <w:rsid w:val="0030754F"/>
    <w:rsid w:val="00307737"/>
    <w:rsid w:val="0030789B"/>
    <w:rsid w:val="00307913"/>
    <w:rsid w:val="00307AE4"/>
    <w:rsid w:val="00307C25"/>
    <w:rsid w:val="00307C37"/>
    <w:rsid w:val="00307D14"/>
    <w:rsid w:val="00307D19"/>
    <w:rsid w:val="00307E8F"/>
    <w:rsid w:val="00307EEA"/>
    <w:rsid w:val="00310123"/>
    <w:rsid w:val="0031020A"/>
    <w:rsid w:val="00310550"/>
    <w:rsid w:val="003105BF"/>
    <w:rsid w:val="003108BB"/>
    <w:rsid w:val="00310A9C"/>
    <w:rsid w:val="00310AE7"/>
    <w:rsid w:val="00310F3C"/>
    <w:rsid w:val="00311245"/>
    <w:rsid w:val="003112A3"/>
    <w:rsid w:val="0031157B"/>
    <w:rsid w:val="003118FB"/>
    <w:rsid w:val="00311A9E"/>
    <w:rsid w:val="00311D88"/>
    <w:rsid w:val="00311E37"/>
    <w:rsid w:val="00311EEC"/>
    <w:rsid w:val="003120A9"/>
    <w:rsid w:val="00312FD8"/>
    <w:rsid w:val="003131C9"/>
    <w:rsid w:val="003131D3"/>
    <w:rsid w:val="003132E2"/>
    <w:rsid w:val="0031355A"/>
    <w:rsid w:val="0031366A"/>
    <w:rsid w:val="00313B10"/>
    <w:rsid w:val="00313D4C"/>
    <w:rsid w:val="00313E1C"/>
    <w:rsid w:val="00313FEA"/>
    <w:rsid w:val="003142C3"/>
    <w:rsid w:val="00314356"/>
    <w:rsid w:val="00314524"/>
    <w:rsid w:val="00314728"/>
    <w:rsid w:val="0031482A"/>
    <w:rsid w:val="00314960"/>
    <w:rsid w:val="00314AD1"/>
    <w:rsid w:val="003152AB"/>
    <w:rsid w:val="00315526"/>
    <w:rsid w:val="0031555F"/>
    <w:rsid w:val="00315BDA"/>
    <w:rsid w:val="00315C50"/>
    <w:rsid w:val="00315D13"/>
    <w:rsid w:val="00315F73"/>
    <w:rsid w:val="00315F77"/>
    <w:rsid w:val="00315F86"/>
    <w:rsid w:val="00316087"/>
    <w:rsid w:val="003161A3"/>
    <w:rsid w:val="00316361"/>
    <w:rsid w:val="00316400"/>
    <w:rsid w:val="0031642B"/>
    <w:rsid w:val="00316543"/>
    <w:rsid w:val="003167A6"/>
    <w:rsid w:val="00316883"/>
    <w:rsid w:val="00316893"/>
    <w:rsid w:val="00316B6F"/>
    <w:rsid w:val="00316D8E"/>
    <w:rsid w:val="00316DBC"/>
    <w:rsid w:val="00316EA3"/>
    <w:rsid w:val="00316F28"/>
    <w:rsid w:val="00317219"/>
    <w:rsid w:val="00317512"/>
    <w:rsid w:val="003176EE"/>
    <w:rsid w:val="003177A2"/>
    <w:rsid w:val="0031788B"/>
    <w:rsid w:val="003178A3"/>
    <w:rsid w:val="003178CE"/>
    <w:rsid w:val="00317995"/>
    <w:rsid w:val="00317E68"/>
    <w:rsid w:val="003200AA"/>
    <w:rsid w:val="003200D4"/>
    <w:rsid w:val="003200F4"/>
    <w:rsid w:val="003201C4"/>
    <w:rsid w:val="00320361"/>
    <w:rsid w:val="00320542"/>
    <w:rsid w:val="00320564"/>
    <w:rsid w:val="003205C0"/>
    <w:rsid w:val="0032062D"/>
    <w:rsid w:val="003206D6"/>
    <w:rsid w:val="003206E2"/>
    <w:rsid w:val="003207E9"/>
    <w:rsid w:val="003208F0"/>
    <w:rsid w:val="00320B5C"/>
    <w:rsid w:val="00320C18"/>
    <w:rsid w:val="00320C97"/>
    <w:rsid w:val="00320CFD"/>
    <w:rsid w:val="00321058"/>
    <w:rsid w:val="00321127"/>
    <w:rsid w:val="003212D9"/>
    <w:rsid w:val="0032136C"/>
    <w:rsid w:val="00321397"/>
    <w:rsid w:val="0032177D"/>
    <w:rsid w:val="0032199A"/>
    <w:rsid w:val="00321B6A"/>
    <w:rsid w:val="00321C26"/>
    <w:rsid w:val="00321DDF"/>
    <w:rsid w:val="00321F15"/>
    <w:rsid w:val="00322345"/>
    <w:rsid w:val="0032244D"/>
    <w:rsid w:val="00322592"/>
    <w:rsid w:val="003225BB"/>
    <w:rsid w:val="003225F5"/>
    <w:rsid w:val="00322705"/>
    <w:rsid w:val="00322918"/>
    <w:rsid w:val="0032295D"/>
    <w:rsid w:val="00322AE3"/>
    <w:rsid w:val="00322BBA"/>
    <w:rsid w:val="00322E4C"/>
    <w:rsid w:val="00322E6A"/>
    <w:rsid w:val="00322F74"/>
    <w:rsid w:val="00322FA4"/>
    <w:rsid w:val="00323265"/>
    <w:rsid w:val="00323285"/>
    <w:rsid w:val="0032328F"/>
    <w:rsid w:val="0032347C"/>
    <w:rsid w:val="0032354A"/>
    <w:rsid w:val="00323592"/>
    <w:rsid w:val="0032369A"/>
    <w:rsid w:val="003238F4"/>
    <w:rsid w:val="00323AB6"/>
    <w:rsid w:val="00323C91"/>
    <w:rsid w:val="00323EF1"/>
    <w:rsid w:val="00324112"/>
    <w:rsid w:val="003243C4"/>
    <w:rsid w:val="003243F5"/>
    <w:rsid w:val="0032448A"/>
    <w:rsid w:val="00324594"/>
    <w:rsid w:val="003245BA"/>
    <w:rsid w:val="00324811"/>
    <w:rsid w:val="0032483D"/>
    <w:rsid w:val="00324889"/>
    <w:rsid w:val="00324963"/>
    <w:rsid w:val="00324C45"/>
    <w:rsid w:val="00324C8C"/>
    <w:rsid w:val="00324F4E"/>
    <w:rsid w:val="0032503F"/>
    <w:rsid w:val="00325359"/>
    <w:rsid w:val="003256C2"/>
    <w:rsid w:val="00325E63"/>
    <w:rsid w:val="003262FE"/>
    <w:rsid w:val="00326375"/>
    <w:rsid w:val="00326520"/>
    <w:rsid w:val="00326532"/>
    <w:rsid w:val="003265A5"/>
    <w:rsid w:val="003268B7"/>
    <w:rsid w:val="00326904"/>
    <w:rsid w:val="00326A10"/>
    <w:rsid w:val="00326C78"/>
    <w:rsid w:val="003270F1"/>
    <w:rsid w:val="0032724D"/>
    <w:rsid w:val="003274AE"/>
    <w:rsid w:val="00327586"/>
    <w:rsid w:val="003277F6"/>
    <w:rsid w:val="00327D7D"/>
    <w:rsid w:val="00327DFC"/>
    <w:rsid w:val="00327EB7"/>
    <w:rsid w:val="00327ECF"/>
    <w:rsid w:val="0033000D"/>
    <w:rsid w:val="0033017D"/>
    <w:rsid w:val="00330191"/>
    <w:rsid w:val="00330399"/>
    <w:rsid w:val="0033054B"/>
    <w:rsid w:val="003306A7"/>
    <w:rsid w:val="003306AB"/>
    <w:rsid w:val="0033075A"/>
    <w:rsid w:val="00330A97"/>
    <w:rsid w:val="00331048"/>
    <w:rsid w:val="003310E4"/>
    <w:rsid w:val="003312AA"/>
    <w:rsid w:val="0033178D"/>
    <w:rsid w:val="00331809"/>
    <w:rsid w:val="00331AD9"/>
    <w:rsid w:val="00331B3D"/>
    <w:rsid w:val="00331BA8"/>
    <w:rsid w:val="00331C8C"/>
    <w:rsid w:val="003320E0"/>
    <w:rsid w:val="00332146"/>
    <w:rsid w:val="003322D6"/>
    <w:rsid w:val="00332380"/>
    <w:rsid w:val="003323DB"/>
    <w:rsid w:val="003324B4"/>
    <w:rsid w:val="00332893"/>
    <w:rsid w:val="003328B2"/>
    <w:rsid w:val="00332A1C"/>
    <w:rsid w:val="00332AF1"/>
    <w:rsid w:val="00332BBE"/>
    <w:rsid w:val="00332D27"/>
    <w:rsid w:val="00332DB3"/>
    <w:rsid w:val="00332E63"/>
    <w:rsid w:val="00332F74"/>
    <w:rsid w:val="00333225"/>
    <w:rsid w:val="00333228"/>
    <w:rsid w:val="00333955"/>
    <w:rsid w:val="003339BE"/>
    <w:rsid w:val="00333AE4"/>
    <w:rsid w:val="00333BED"/>
    <w:rsid w:val="00333C62"/>
    <w:rsid w:val="00333CF7"/>
    <w:rsid w:val="00333E23"/>
    <w:rsid w:val="00333FC4"/>
    <w:rsid w:val="0033417C"/>
    <w:rsid w:val="003342BE"/>
    <w:rsid w:val="003342FF"/>
    <w:rsid w:val="0033438C"/>
    <w:rsid w:val="00334887"/>
    <w:rsid w:val="0033493F"/>
    <w:rsid w:val="003349C4"/>
    <w:rsid w:val="00334A65"/>
    <w:rsid w:val="00334B3E"/>
    <w:rsid w:val="00334E0B"/>
    <w:rsid w:val="00334E3D"/>
    <w:rsid w:val="00334ECD"/>
    <w:rsid w:val="00334ECE"/>
    <w:rsid w:val="0033501C"/>
    <w:rsid w:val="0033502D"/>
    <w:rsid w:val="003350BA"/>
    <w:rsid w:val="00335606"/>
    <w:rsid w:val="00335879"/>
    <w:rsid w:val="0033590C"/>
    <w:rsid w:val="0033612D"/>
    <w:rsid w:val="00336245"/>
    <w:rsid w:val="0033628A"/>
    <w:rsid w:val="00336522"/>
    <w:rsid w:val="0033667F"/>
    <w:rsid w:val="0033689F"/>
    <w:rsid w:val="00336C7C"/>
    <w:rsid w:val="00336E37"/>
    <w:rsid w:val="00337365"/>
    <w:rsid w:val="00337609"/>
    <w:rsid w:val="00337633"/>
    <w:rsid w:val="0033778A"/>
    <w:rsid w:val="0033785E"/>
    <w:rsid w:val="00337A09"/>
    <w:rsid w:val="00337FC5"/>
    <w:rsid w:val="00340011"/>
    <w:rsid w:val="003400C9"/>
    <w:rsid w:val="00340271"/>
    <w:rsid w:val="00340484"/>
    <w:rsid w:val="00340552"/>
    <w:rsid w:val="00340768"/>
    <w:rsid w:val="00340BB4"/>
    <w:rsid w:val="00340D37"/>
    <w:rsid w:val="00340F2C"/>
    <w:rsid w:val="00340F43"/>
    <w:rsid w:val="00341240"/>
    <w:rsid w:val="003415F5"/>
    <w:rsid w:val="00341713"/>
    <w:rsid w:val="003419E8"/>
    <w:rsid w:val="00341C73"/>
    <w:rsid w:val="00341D5D"/>
    <w:rsid w:val="00341E7D"/>
    <w:rsid w:val="003420CB"/>
    <w:rsid w:val="003421B6"/>
    <w:rsid w:val="00342205"/>
    <w:rsid w:val="00342456"/>
    <w:rsid w:val="0034252B"/>
    <w:rsid w:val="00342702"/>
    <w:rsid w:val="003428B2"/>
    <w:rsid w:val="003429A9"/>
    <w:rsid w:val="00342AB1"/>
    <w:rsid w:val="00342BAE"/>
    <w:rsid w:val="00342D92"/>
    <w:rsid w:val="00342F53"/>
    <w:rsid w:val="0034300A"/>
    <w:rsid w:val="00343153"/>
    <w:rsid w:val="00343515"/>
    <w:rsid w:val="0034352B"/>
    <w:rsid w:val="0034354C"/>
    <w:rsid w:val="00343787"/>
    <w:rsid w:val="0034395E"/>
    <w:rsid w:val="00343B07"/>
    <w:rsid w:val="00343DD3"/>
    <w:rsid w:val="00343E05"/>
    <w:rsid w:val="003441B6"/>
    <w:rsid w:val="003441E8"/>
    <w:rsid w:val="003445AA"/>
    <w:rsid w:val="003447AD"/>
    <w:rsid w:val="003449D2"/>
    <w:rsid w:val="00344C0A"/>
    <w:rsid w:val="00344C1A"/>
    <w:rsid w:val="00344C2A"/>
    <w:rsid w:val="00344CBF"/>
    <w:rsid w:val="00344D86"/>
    <w:rsid w:val="0034500C"/>
    <w:rsid w:val="003450F3"/>
    <w:rsid w:val="003451E0"/>
    <w:rsid w:val="00345217"/>
    <w:rsid w:val="0034545B"/>
    <w:rsid w:val="0034557E"/>
    <w:rsid w:val="003456C2"/>
    <w:rsid w:val="00345713"/>
    <w:rsid w:val="0034572D"/>
    <w:rsid w:val="00345778"/>
    <w:rsid w:val="0034578A"/>
    <w:rsid w:val="003457F6"/>
    <w:rsid w:val="00345987"/>
    <w:rsid w:val="00345D79"/>
    <w:rsid w:val="00345F20"/>
    <w:rsid w:val="00345FA7"/>
    <w:rsid w:val="003462BD"/>
    <w:rsid w:val="0034640C"/>
    <w:rsid w:val="003465A2"/>
    <w:rsid w:val="00346806"/>
    <w:rsid w:val="00346878"/>
    <w:rsid w:val="003470C3"/>
    <w:rsid w:val="00347171"/>
    <w:rsid w:val="003476D5"/>
    <w:rsid w:val="0034788D"/>
    <w:rsid w:val="00347D68"/>
    <w:rsid w:val="00347D76"/>
    <w:rsid w:val="003500DD"/>
    <w:rsid w:val="00350109"/>
    <w:rsid w:val="003501FD"/>
    <w:rsid w:val="00350288"/>
    <w:rsid w:val="00350531"/>
    <w:rsid w:val="00350551"/>
    <w:rsid w:val="003506E2"/>
    <w:rsid w:val="00350726"/>
    <w:rsid w:val="00350888"/>
    <w:rsid w:val="0035092A"/>
    <w:rsid w:val="003509AB"/>
    <w:rsid w:val="00350C29"/>
    <w:rsid w:val="00350C3F"/>
    <w:rsid w:val="00350D0A"/>
    <w:rsid w:val="00350D24"/>
    <w:rsid w:val="00350DE5"/>
    <w:rsid w:val="00350E66"/>
    <w:rsid w:val="0035115B"/>
    <w:rsid w:val="0035121F"/>
    <w:rsid w:val="0035152A"/>
    <w:rsid w:val="0035164F"/>
    <w:rsid w:val="003517C3"/>
    <w:rsid w:val="003518AD"/>
    <w:rsid w:val="00351B3D"/>
    <w:rsid w:val="00351CE6"/>
    <w:rsid w:val="00351F4D"/>
    <w:rsid w:val="0035236F"/>
    <w:rsid w:val="0035265C"/>
    <w:rsid w:val="00352A49"/>
    <w:rsid w:val="00352BA7"/>
    <w:rsid w:val="003530C8"/>
    <w:rsid w:val="00353120"/>
    <w:rsid w:val="00353258"/>
    <w:rsid w:val="00353C2D"/>
    <w:rsid w:val="00353D1A"/>
    <w:rsid w:val="00353E54"/>
    <w:rsid w:val="00353E9C"/>
    <w:rsid w:val="00353F22"/>
    <w:rsid w:val="00353F87"/>
    <w:rsid w:val="0035400E"/>
    <w:rsid w:val="003540D6"/>
    <w:rsid w:val="00354130"/>
    <w:rsid w:val="0035456C"/>
    <w:rsid w:val="0035499E"/>
    <w:rsid w:val="00354A3D"/>
    <w:rsid w:val="00354B50"/>
    <w:rsid w:val="00354DFC"/>
    <w:rsid w:val="0035513B"/>
    <w:rsid w:val="003553F7"/>
    <w:rsid w:val="00355669"/>
    <w:rsid w:val="0035598C"/>
    <w:rsid w:val="00355997"/>
    <w:rsid w:val="00355AAB"/>
    <w:rsid w:val="00355ACF"/>
    <w:rsid w:val="00355E01"/>
    <w:rsid w:val="003560AC"/>
    <w:rsid w:val="003560B4"/>
    <w:rsid w:val="00356384"/>
    <w:rsid w:val="00356421"/>
    <w:rsid w:val="00356485"/>
    <w:rsid w:val="003564F3"/>
    <w:rsid w:val="003568FB"/>
    <w:rsid w:val="003569A4"/>
    <w:rsid w:val="00356AC2"/>
    <w:rsid w:val="00356BB6"/>
    <w:rsid w:val="00356CAE"/>
    <w:rsid w:val="00356D9A"/>
    <w:rsid w:val="00356F65"/>
    <w:rsid w:val="0035715A"/>
    <w:rsid w:val="00357301"/>
    <w:rsid w:val="003574F3"/>
    <w:rsid w:val="0035779C"/>
    <w:rsid w:val="00357925"/>
    <w:rsid w:val="003579B6"/>
    <w:rsid w:val="00357F67"/>
    <w:rsid w:val="003602C9"/>
    <w:rsid w:val="003603F4"/>
    <w:rsid w:val="00360763"/>
    <w:rsid w:val="00360774"/>
    <w:rsid w:val="00360813"/>
    <w:rsid w:val="0036099B"/>
    <w:rsid w:val="003609FB"/>
    <w:rsid w:val="00360EB9"/>
    <w:rsid w:val="00360F2D"/>
    <w:rsid w:val="003610A9"/>
    <w:rsid w:val="003614FF"/>
    <w:rsid w:val="003615AD"/>
    <w:rsid w:val="00361693"/>
    <w:rsid w:val="003617CC"/>
    <w:rsid w:val="003618AB"/>
    <w:rsid w:val="00361B27"/>
    <w:rsid w:val="00361E08"/>
    <w:rsid w:val="00361EFC"/>
    <w:rsid w:val="00362104"/>
    <w:rsid w:val="003623DA"/>
    <w:rsid w:val="00362748"/>
    <w:rsid w:val="0036274F"/>
    <w:rsid w:val="00362B04"/>
    <w:rsid w:val="00362D30"/>
    <w:rsid w:val="003630B0"/>
    <w:rsid w:val="003630E0"/>
    <w:rsid w:val="003630E4"/>
    <w:rsid w:val="003631B6"/>
    <w:rsid w:val="003632EE"/>
    <w:rsid w:val="00363326"/>
    <w:rsid w:val="00363593"/>
    <w:rsid w:val="00363747"/>
    <w:rsid w:val="00363779"/>
    <w:rsid w:val="00363A58"/>
    <w:rsid w:val="00363C21"/>
    <w:rsid w:val="00363DB4"/>
    <w:rsid w:val="00363DE2"/>
    <w:rsid w:val="00363E25"/>
    <w:rsid w:val="00363E30"/>
    <w:rsid w:val="00363F32"/>
    <w:rsid w:val="0036456B"/>
    <w:rsid w:val="00364929"/>
    <w:rsid w:val="00364936"/>
    <w:rsid w:val="00364AEF"/>
    <w:rsid w:val="00364BC1"/>
    <w:rsid w:val="00364CCF"/>
    <w:rsid w:val="00364DC3"/>
    <w:rsid w:val="00364DE1"/>
    <w:rsid w:val="00364E76"/>
    <w:rsid w:val="00364E83"/>
    <w:rsid w:val="00364ED2"/>
    <w:rsid w:val="003650A2"/>
    <w:rsid w:val="003650BC"/>
    <w:rsid w:val="00365481"/>
    <w:rsid w:val="003658F6"/>
    <w:rsid w:val="003659F8"/>
    <w:rsid w:val="00365C59"/>
    <w:rsid w:val="00365D9D"/>
    <w:rsid w:val="00365F2D"/>
    <w:rsid w:val="00365FC5"/>
    <w:rsid w:val="003660B3"/>
    <w:rsid w:val="003660C0"/>
    <w:rsid w:val="003662D9"/>
    <w:rsid w:val="00366485"/>
    <w:rsid w:val="003667B1"/>
    <w:rsid w:val="00366827"/>
    <w:rsid w:val="00366857"/>
    <w:rsid w:val="003673C9"/>
    <w:rsid w:val="00367584"/>
    <w:rsid w:val="00367827"/>
    <w:rsid w:val="00367AE7"/>
    <w:rsid w:val="00367D22"/>
    <w:rsid w:val="00367DFC"/>
    <w:rsid w:val="0037009C"/>
    <w:rsid w:val="003701C2"/>
    <w:rsid w:val="003702A7"/>
    <w:rsid w:val="003704AF"/>
    <w:rsid w:val="00370504"/>
    <w:rsid w:val="003707E1"/>
    <w:rsid w:val="0037081D"/>
    <w:rsid w:val="003708B7"/>
    <w:rsid w:val="00370B8E"/>
    <w:rsid w:val="00370D37"/>
    <w:rsid w:val="00370E9A"/>
    <w:rsid w:val="00370FAF"/>
    <w:rsid w:val="003713B0"/>
    <w:rsid w:val="003713CB"/>
    <w:rsid w:val="0037149E"/>
    <w:rsid w:val="003716D0"/>
    <w:rsid w:val="003717E5"/>
    <w:rsid w:val="00371DCF"/>
    <w:rsid w:val="00371DE8"/>
    <w:rsid w:val="00371F4E"/>
    <w:rsid w:val="00372024"/>
    <w:rsid w:val="00372079"/>
    <w:rsid w:val="003722B9"/>
    <w:rsid w:val="003722D2"/>
    <w:rsid w:val="00372329"/>
    <w:rsid w:val="003726F8"/>
    <w:rsid w:val="003728FB"/>
    <w:rsid w:val="003729FD"/>
    <w:rsid w:val="00372CA7"/>
    <w:rsid w:val="00372D4D"/>
    <w:rsid w:val="00372D8F"/>
    <w:rsid w:val="00372FDC"/>
    <w:rsid w:val="00372FFF"/>
    <w:rsid w:val="0037318A"/>
    <w:rsid w:val="00373279"/>
    <w:rsid w:val="00373418"/>
    <w:rsid w:val="003735CF"/>
    <w:rsid w:val="00373885"/>
    <w:rsid w:val="00373A80"/>
    <w:rsid w:val="00373C05"/>
    <w:rsid w:val="00373E53"/>
    <w:rsid w:val="00373E63"/>
    <w:rsid w:val="00373EBD"/>
    <w:rsid w:val="0037407C"/>
    <w:rsid w:val="00374088"/>
    <w:rsid w:val="003740E0"/>
    <w:rsid w:val="0037413C"/>
    <w:rsid w:val="0037449E"/>
    <w:rsid w:val="003744BC"/>
    <w:rsid w:val="00374509"/>
    <w:rsid w:val="003747B6"/>
    <w:rsid w:val="00374833"/>
    <w:rsid w:val="00374D09"/>
    <w:rsid w:val="00374D29"/>
    <w:rsid w:val="00374E3D"/>
    <w:rsid w:val="00375109"/>
    <w:rsid w:val="003751D6"/>
    <w:rsid w:val="0037524B"/>
    <w:rsid w:val="003752EB"/>
    <w:rsid w:val="003755D6"/>
    <w:rsid w:val="00375648"/>
    <w:rsid w:val="00375AA5"/>
    <w:rsid w:val="00375C1B"/>
    <w:rsid w:val="00376337"/>
    <w:rsid w:val="0037656E"/>
    <w:rsid w:val="00376AB9"/>
    <w:rsid w:val="00376B17"/>
    <w:rsid w:val="00376C9C"/>
    <w:rsid w:val="00376E7A"/>
    <w:rsid w:val="00376F6B"/>
    <w:rsid w:val="00376F97"/>
    <w:rsid w:val="0037707A"/>
    <w:rsid w:val="003771D6"/>
    <w:rsid w:val="00377435"/>
    <w:rsid w:val="003775B8"/>
    <w:rsid w:val="0037772B"/>
    <w:rsid w:val="0037780B"/>
    <w:rsid w:val="00377826"/>
    <w:rsid w:val="0037782F"/>
    <w:rsid w:val="00377985"/>
    <w:rsid w:val="003779D3"/>
    <w:rsid w:val="00377A72"/>
    <w:rsid w:val="00377BA6"/>
    <w:rsid w:val="00377CAE"/>
    <w:rsid w:val="00377D73"/>
    <w:rsid w:val="00377F53"/>
    <w:rsid w:val="003801AD"/>
    <w:rsid w:val="0038051B"/>
    <w:rsid w:val="003805FD"/>
    <w:rsid w:val="003806A4"/>
    <w:rsid w:val="003806AF"/>
    <w:rsid w:val="003807A2"/>
    <w:rsid w:val="00380877"/>
    <w:rsid w:val="003808AA"/>
    <w:rsid w:val="00380A83"/>
    <w:rsid w:val="00380C26"/>
    <w:rsid w:val="00380D1D"/>
    <w:rsid w:val="00380E2C"/>
    <w:rsid w:val="00380F5B"/>
    <w:rsid w:val="00380F7F"/>
    <w:rsid w:val="00381441"/>
    <w:rsid w:val="0038171F"/>
    <w:rsid w:val="00381982"/>
    <w:rsid w:val="00381AE6"/>
    <w:rsid w:val="00381B41"/>
    <w:rsid w:val="00381BA1"/>
    <w:rsid w:val="00381C0B"/>
    <w:rsid w:val="00381C94"/>
    <w:rsid w:val="00381F80"/>
    <w:rsid w:val="00381FF6"/>
    <w:rsid w:val="0038200B"/>
    <w:rsid w:val="00382348"/>
    <w:rsid w:val="00382468"/>
    <w:rsid w:val="00382552"/>
    <w:rsid w:val="003827AF"/>
    <w:rsid w:val="003828B0"/>
    <w:rsid w:val="00382927"/>
    <w:rsid w:val="00382BFF"/>
    <w:rsid w:val="00382E76"/>
    <w:rsid w:val="00382F11"/>
    <w:rsid w:val="00382F95"/>
    <w:rsid w:val="00382FDA"/>
    <w:rsid w:val="0038318E"/>
    <w:rsid w:val="003831BF"/>
    <w:rsid w:val="00383211"/>
    <w:rsid w:val="00383256"/>
    <w:rsid w:val="003835E5"/>
    <w:rsid w:val="0038369B"/>
    <w:rsid w:val="0038385E"/>
    <w:rsid w:val="00383960"/>
    <w:rsid w:val="00383B38"/>
    <w:rsid w:val="00383BF8"/>
    <w:rsid w:val="00384118"/>
    <w:rsid w:val="00384169"/>
    <w:rsid w:val="003843D9"/>
    <w:rsid w:val="00384428"/>
    <w:rsid w:val="003844A5"/>
    <w:rsid w:val="0038456D"/>
    <w:rsid w:val="00384862"/>
    <w:rsid w:val="00384A95"/>
    <w:rsid w:val="00384BDB"/>
    <w:rsid w:val="00384E12"/>
    <w:rsid w:val="00384F60"/>
    <w:rsid w:val="00384FDB"/>
    <w:rsid w:val="00385043"/>
    <w:rsid w:val="003850A2"/>
    <w:rsid w:val="00385643"/>
    <w:rsid w:val="00385816"/>
    <w:rsid w:val="003858D1"/>
    <w:rsid w:val="00385BD5"/>
    <w:rsid w:val="00385E62"/>
    <w:rsid w:val="003860CC"/>
    <w:rsid w:val="00386267"/>
    <w:rsid w:val="0038643C"/>
    <w:rsid w:val="0038660D"/>
    <w:rsid w:val="0038685A"/>
    <w:rsid w:val="00386E0B"/>
    <w:rsid w:val="003871AB"/>
    <w:rsid w:val="003871B4"/>
    <w:rsid w:val="003872EB"/>
    <w:rsid w:val="00387512"/>
    <w:rsid w:val="0038757C"/>
    <w:rsid w:val="00387A97"/>
    <w:rsid w:val="00387E6E"/>
    <w:rsid w:val="00387F12"/>
    <w:rsid w:val="00390248"/>
    <w:rsid w:val="003902DB"/>
    <w:rsid w:val="00390361"/>
    <w:rsid w:val="003903DA"/>
    <w:rsid w:val="0039068F"/>
    <w:rsid w:val="003907B0"/>
    <w:rsid w:val="00390891"/>
    <w:rsid w:val="00390918"/>
    <w:rsid w:val="0039097C"/>
    <w:rsid w:val="00390CDF"/>
    <w:rsid w:val="00390F25"/>
    <w:rsid w:val="00390F61"/>
    <w:rsid w:val="00391733"/>
    <w:rsid w:val="003918E3"/>
    <w:rsid w:val="00391BB0"/>
    <w:rsid w:val="00391CAF"/>
    <w:rsid w:val="00391D2B"/>
    <w:rsid w:val="00391D7B"/>
    <w:rsid w:val="00392087"/>
    <w:rsid w:val="0039212C"/>
    <w:rsid w:val="00392397"/>
    <w:rsid w:val="003926B8"/>
    <w:rsid w:val="003926DE"/>
    <w:rsid w:val="00392845"/>
    <w:rsid w:val="003928A0"/>
    <w:rsid w:val="0039292F"/>
    <w:rsid w:val="00392A77"/>
    <w:rsid w:val="00392A80"/>
    <w:rsid w:val="00392AC5"/>
    <w:rsid w:val="00392D7A"/>
    <w:rsid w:val="00392E03"/>
    <w:rsid w:val="00393019"/>
    <w:rsid w:val="0039374A"/>
    <w:rsid w:val="00393CBD"/>
    <w:rsid w:val="003944B5"/>
    <w:rsid w:val="00394642"/>
    <w:rsid w:val="0039467A"/>
    <w:rsid w:val="00394727"/>
    <w:rsid w:val="00394D44"/>
    <w:rsid w:val="00394DEC"/>
    <w:rsid w:val="00394EA9"/>
    <w:rsid w:val="00394EB3"/>
    <w:rsid w:val="00394EF6"/>
    <w:rsid w:val="00395028"/>
    <w:rsid w:val="00395555"/>
    <w:rsid w:val="00395679"/>
    <w:rsid w:val="003956CE"/>
    <w:rsid w:val="00395746"/>
    <w:rsid w:val="00395AF1"/>
    <w:rsid w:val="00395B37"/>
    <w:rsid w:val="00395B3D"/>
    <w:rsid w:val="00395B3F"/>
    <w:rsid w:val="00395B61"/>
    <w:rsid w:val="00395CA6"/>
    <w:rsid w:val="00396262"/>
    <w:rsid w:val="003965F8"/>
    <w:rsid w:val="00396614"/>
    <w:rsid w:val="00396691"/>
    <w:rsid w:val="00396782"/>
    <w:rsid w:val="00396846"/>
    <w:rsid w:val="00396858"/>
    <w:rsid w:val="003969B5"/>
    <w:rsid w:val="003969F4"/>
    <w:rsid w:val="00396ED1"/>
    <w:rsid w:val="00397030"/>
    <w:rsid w:val="00397063"/>
    <w:rsid w:val="00397455"/>
    <w:rsid w:val="0039755B"/>
    <w:rsid w:val="00397643"/>
    <w:rsid w:val="00397BBB"/>
    <w:rsid w:val="00397D28"/>
    <w:rsid w:val="00397DA3"/>
    <w:rsid w:val="003A00B8"/>
    <w:rsid w:val="003A0145"/>
    <w:rsid w:val="003A0162"/>
    <w:rsid w:val="003A042D"/>
    <w:rsid w:val="003A04BA"/>
    <w:rsid w:val="003A06E7"/>
    <w:rsid w:val="003A095F"/>
    <w:rsid w:val="003A09B2"/>
    <w:rsid w:val="003A0CEB"/>
    <w:rsid w:val="003A0EE0"/>
    <w:rsid w:val="003A1254"/>
    <w:rsid w:val="003A12C9"/>
    <w:rsid w:val="003A1432"/>
    <w:rsid w:val="003A1435"/>
    <w:rsid w:val="003A1478"/>
    <w:rsid w:val="003A1B41"/>
    <w:rsid w:val="003A1D1A"/>
    <w:rsid w:val="003A1D8C"/>
    <w:rsid w:val="003A1FFD"/>
    <w:rsid w:val="003A22DC"/>
    <w:rsid w:val="003A2875"/>
    <w:rsid w:val="003A293F"/>
    <w:rsid w:val="003A2C1A"/>
    <w:rsid w:val="003A2E0B"/>
    <w:rsid w:val="003A2EDA"/>
    <w:rsid w:val="003A3210"/>
    <w:rsid w:val="003A32A3"/>
    <w:rsid w:val="003A3475"/>
    <w:rsid w:val="003A34C2"/>
    <w:rsid w:val="003A35C6"/>
    <w:rsid w:val="003A3820"/>
    <w:rsid w:val="003A38D1"/>
    <w:rsid w:val="003A39D6"/>
    <w:rsid w:val="003A3AA3"/>
    <w:rsid w:val="003A3CC6"/>
    <w:rsid w:val="003A3D6D"/>
    <w:rsid w:val="003A3E10"/>
    <w:rsid w:val="003A3F07"/>
    <w:rsid w:val="003A3F3C"/>
    <w:rsid w:val="003A446A"/>
    <w:rsid w:val="003A45C3"/>
    <w:rsid w:val="003A4E84"/>
    <w:rsid w:val="003A4E85"/>
    <w:rsid w:val="003A50A7"/>
    <w:rsid w:val="003A50BE"/>
    <w:rsid w:val="003A5381"/>
    <w:rsid w:val="003A55D5"/>
    <w:rsid w:val="003A575E"/>
    <w:rsid w:val="003A5940"/>
    <w:rsid w:val="003A597D"/>
    <w:rsid w:val="003A5AD6"/>
    <w:rsid w:val="003A5B7C"/>
    <w:rsid w:val="003A5C07"/>
    <w:rsid w:val="003A5E45"/>
    <w:rsid w:val="003A5E65"/>
    <w:rsid w:val="003A652E"/>
    <w:rsid w:val="003A656B"/>
    <w:rsid w:val="003A662C"/>
    <w:rsid w:val="003A666B"/>
    <w:rsid w:val="003A6A13"/>
    <w:rsid w:val="003A6BB0"/>
    <w:rsid w:val="003A724F"/>
    <w:rsid w:val="003A73C1"/>
    <w:rsid w:val="003A753C"/>
    <w:rsid w:val="003A75EB"/>
    <w:rsid w:val="003A7B07"/>
    <w:rsid w:val="003A7B2D"/>
    <w:rsid w:val="003A7D4B"/>
    <w:rsid w:val="003B01F4"/>
    <w:rsid w:val="003B052B"/>
    <w:rsid w:val="003B0707"/>
    <w:rsid w:val="003B08AC"/>
    <w:rsid w:val="003B08B6"/>
    <w:rsid w:val="003B0BBC"/>
    <w:rsid w:val="003B0C1E"/>
    <w:rsid w:val="003B0E2A"/>
    <w:rsid w:val="003B105B"/>
    <w:rsid w:val="003B122D"/>
    <w:rsid w:val="003B13F2"/>
    <w:rsid w:val="003B17C3"/>
    <w:rsid w:val="003B17CD"/>
    <w:rsid w:val="003B192C"/>
    <w:rsid w:val="003B1B94"/>
    <w:rsid w:val="003B1F02"/>
    <w:rsid w:val="003B2009"/>
    <w:rsid w:val="003B204D"/>
    <w:rsid w:val="003B20D0"/>
    <w:rsid w:val="003B212A"/>
    <w:rsid w:val="003B213D"/>
    <w:rsid w:val="003B2479"/>
    <w:rsid w:val="003B255D"/>
    <w:rsid w:val="003B25A4"/>
    <w:rsid w:val="003B25CD"/>
    <w:rsid w:val="003B2643"/>
    <w:rsid w:val="003B29A0"/>
    <w:rsid w:val="003B2C54"/>
    <w:rsid w:val="003B2CE4"/>
    <w:rsid w:val="003B2D8E"/>
    <w:rsid w:val="003B2FAD"/>
    <w:rsid w:val="003B3108"/>
    <w:rsid w:val="003B343C"/>
    <w:rsid w:val="003B349D"/>
    <w:rsid w:val="003B3694"/>
    <w:rsid w:val="003B373B"/>
    <w:rsid w:val="003B39F5"/>
    <w:rsid w:val="003B3CCA"/>
    <w:rsid w:val="003B3D22"/>
    <w:rsid w:val="003B3D26"/>
    <w:rsid w:val="003B3F0F"/>
    <w:rsid w:val="003B40D5"/>
    <w:rsid w:val="003B4681"/>
    <w:rsid w:val="003B46EE"/>
    <w:rsid w:val="003B4A26"/>
    <w:rsid w:val="003B4BBC"/>
    <w:rsid w:val="003B4C93"/>
    <w:rsid w:val="003B4CEA"/>
    <w:rsid w:val="003B4F1D"/>
    <w:rsid w:val="003B5026"/>
    <w:rsid w:val="003B514E"/>
    <w:rsid w:val="003B51F0"/>
    <w:rsid w:val="003B5280"/>
    <w:rsid w:val="003B5348"/>
    <w:rsid w:val="003B5474"/>
    <w:rsid w:val="003B5475"/>
    <w:rsid w:val="003B54C6"/>
    <w:rsid w:val="003B56C0"/>
    <w:rsid w:val="003B56D1"/>
    <w:rsid w:val="003B57A5"/>
    <w:rsid w:val="003B5A27"/>
    <w:rsid w:val="003B5AB5"/>
    <w:rsid w:val="003B5BC6"/>
    <w:rsid w:val="003B5C1A"/>
    <w:rsid w:val="003B5C89"/>
    <w:rsid w:val="003B5CBC"/>
    <w:rsid w:val="003B5E0E"/>
    <w:rsid w:val="003B5EF7"/>
    <w:rsid w:val="003B5F42"/>
    <w:rsid w:val="003B6181"/>
    <w:rsid w:val="003B61D9"/>
    <w:rsid w:val="003B61F2"/>
    <w:rsid w:val="003B61F3"/>
    <w:rsid w:val="003B62D6"/>
    <w:rsid w:val="003B630F"/>
    <w:rsid w:val="003B6377"/>
    <w:rsid w:val="003B6419"/>
    <w:rsid w:val="003B6950"/>
    <w:rsid w:val="003B69F5"/>
    <w:rsid w:val="003B6B04"/>
    <w:rsid w:val="003B6B26"/>
    <w:rsid w:val="003B7042"/>
    <w:rsid w:val="003B73AE"/>
    <w:rsid w:val="003B741F"/>
    <w:rsid w:val="003B7423"/>
    <w:rsid w:val="003B74E7"/>
    <w:rsid w:val="003B752F"/>
    <w:rsid w:val="003B7649"/>
    <w:rsid w:val="003B7711"/>
    <w:rsid w:val="003B77C8"/>
    <w:rsid w:val="003B780F"/>
    <w:rsid w:val="003B7946"/>
    <w:rsid w:val="003B79EA"/>
    <w:rsid w:val="003B7B53"/>
    <w:rsid w:val="003B7C8F"/>
    <w:rsid w:val="003B7CE1"/>
    <w:rsid w:val="003B7E2A"/>
    <w:rsid w:val="003B7F11"/>
    <w:rsid w:val="003B7F4E"/>
    <w:rsid w:val="003C010C"/>
    <w:rsid w:val="003C021D"/>
    <w:rsid w:val="003C028A"/>
    <w:rsid w:val="003C0692"/>
    <w:rsid w:val="003C0A5E"/>
    <w:rsid w:val="003C0CC7"/>
    <w:rsid w:val="003C0E85"/>
    <w:rsid w:val="003C0EC1"/>
    <w:rsid w:val="003C1029"/>
    <w:rsid w:val="003C167F"/>
    <w:rsid w:val="003C199A"/>
    <w:rsid w:val="003C1BA5"/>
    <w:rsid w:val="003C1BA7"/>
    <w:rsid w:val="003C1C52"/>
    <w:rsid w:val="003C1E12"/>
    <w:rsid w:val="003C1F64"/>
    <w:rsid w:val="003C212E"/>
    <w:rsid w:val="003C2171"/>
    <w:rsid w:val="003C2887"/>
    <w:rsid w:val="003C29A5"/>
    <w:rsid w:val="003C2A85"/>
    <w:rsid w:val="003C2BEC"/>
    <w:rsid w:val="003C2C65"/>
    <w:rsid w:val="003C2C77"/>
    <w:rsid w:val="003C2EA4"/>
    <w:rsid w:val="003C2F7A"/>
    <w:rsid w:val="003C30EE"/>
    <w:rsid w:val="003C312B"/>
    <w:rsid w:val="003C3163"/>
    <w:rsid w:val="003C318F"/>
    <w:rsid w:val="003C31E5"/>
    <w:rsid w:val="003C35BB"/>
    <w:rsid w:val="003C35DD"/>
    <w:rsid w:val="003C3791"/>
    <w:rsid w:val="003C3DAE"/>
    <w:rsid w:val="003C3E5F"/>
    <w:rsid w:val="003C3ECD"/>
    <w:rsid w:val="003C4093"/>
    <w:rsid w:val="003C419A"/>
    <w:rsid w:val="003C4585"/>
    <w:rsid w:val="003C466B"/>
    <w:rsid w:val="003C4743"/>
    <w:rsid w:val="003C4870"/>
    <w:rsid w:val="003C48B6"/>
    <w:rsid w:val="003C4C1F"/>
    <w:rsid w:val="003C4C6A"/>
    <w:rsid w:val="003C4ED0"/>
    <w:rsid w:val="003C4F77"/>
    <w:rsid w:val="003C50F6"/>
    <w:rsid w:val="003C5178"/>
    <w:rsid w:val="003C529D"/>
    <w:rsid w:val="003C54B0"/>
    <w:rsid w:val="003C54D1"/>
    <w:rsid w:val="003C5635"/>
    <w:rsid w:val="003C5889"/>
    <w:rsid w:val="003C58F6"/>
    <w:rsid w:val="003C5A12"/>
    <w:rsid w:val="003C5C9D"/>
    <w:rsid w:val="003C5E20"/>
    <w:rsid w:val="003C601D"/>
    <w:rsid w:val="003C6478"/>
    <w:rsid w:val="003C67A9"/>
    <w:rsid w:val="003C71B6"/>
    <w:rsid w:val="003C725A"/>
    <w:rsid w:val="003C7394"/>
    <w:rsid w:val="003C73C9"/>
    <w:rsid w:val="003C74E0"/>
    <w:rsid w:val="003C758A"/>
    <w:rsid w:val="003C76E3"/>
    <w:rsid w:val="003C7BED"/>
    <w:rsid w:val="003C7F5A"/>
    <w:rsid w:val="003D0028"/>
    <w:rsid w:val="003D04B1"/>
    <w:rsid w:val="003D09D6"/>
    <w:rsid w:val="003D0ED4"/>
    <w:rsid w:val="003D11FD"/>
    <w:rsid w:val="003D13C7"/>
    <w:rsid w:val="003D1471"/>
    <w:rsid w:val="003D1545"/>
    <w:rsid w:val="003D16ED"/>
    <w:rsid w:val="003D1874"/>
    <w:rsid w:val="003D1B1D"/>
    <w:rsid w:val="003D1B8F"/>
    <w:rsid w:val="003D1D02"/>
    <w:rsid w:val="003D2058"/>
    <w:rsid w:val="003D20A9"/>
    <w:rsid w:val="003D20C8"/>
    <w:rsid w:val="003D225C"/>
    <w:rsid w:val="003D24E0"/>
    <w:rsid w:val="003D252A"/>
    <w:rsid w:val="003D2B22"/>
    <w:rsid w:val="003D2CF6"/>
    <w:rsid w:val="003D2D2A"/>
    <w:rsid w:val="003D3116"/>
    <w:rsid w:val="003D311A"/>
    <w:rsid w:val="003D3293"/>
    <w:rsid w:val="003D34BF"/>
    <w:rsid w:val="003D3556"/>
    <w:rsid w:val="003D3BF4"/>
    <w:rsid w:val="003D3C67"/>
    <w:rsid w:val="003D3FF4"/>
    <w:rsid w:val="003D4106"/>
    <w:rsid w:val="003D426C"/>
    <w:rsid w:val="003D46CF"/>
    <w:rsid w:val="003D47D6"/>
    <w:rsid w:val="003D4902"/>
    <w:rsid w:val="003D49C5"/>
    <w:rsid w:val="003D4A53"/>
    <w:rsid w:val="003D4B6E"/>
    <w:rsid w:val="003D4EE2"/>
    <w:rsid w:val="003D4FFC"/>
    <w:rsid w:val="003D50F2"/>
    <w:rsid w:val="003D57FE"/>
    <w:rsid w:val="003D5C2C"/>
    <w:rsid w:val="003D5E31"/>
    <w:rsid w:val="003D5E89"/>
    <w:rsid w:val="003D5F47"/>
    <w:rsid w:val="003D5FB1"/>
    <w:rsid w:val="003D60AC"/>
    <w:rsid w:val="003D616E"/>
    <w:rsid w:val="003D61D1"/>
    <w:rsid w:val="003D622D"/>
    <w:rsid w:val="003D638E"/>
    <w:rsid w:val="003D65F6"/>
    <w:rsid w:val="003D6843"/>
    <w:rsid w:val="003D6941"/>
    <w:rsid w:val="003D6A7B"/>
    <w:rsid w:val="003D6AA3"/>
    <w:rsid w:val="003D6CE3"/>
    <w:rsid w:val="003D6ECC"/>
    <w:rsid w:val="003D70EC"/>
    <w:rsid w:val="003D7137"/>
    <w:rsid w:val="003D717C"/>
    <w:rsid w:val="003D7441"/>
    <w:rsid w:val="003D7747"/>
    <w:rsid w:val="003D7923"/>
    <w:rsid w:val="003D7CB7"/>
    <w:rsid w:val="003D7E9B"/>
    <w:rsid w:val="003E00D3"/>
    <w:rsid w:val="003E0442"/>
    <w:rsid w:val="003E049E"/>
    <w:rsid w:val="003E0E8E"/>
    <w:rsid w:val="003E120E"/>
    <w:rsid w:val="003E1282"/>
    <w:rsid w:val="003E12B9"/>
    <w:rsid w:val="003E13A3"/>
    <w:rsid w:val="003E14D1"/>
    <w:rsid w:val="003E178F"/>
    <w:rsid w:val="003E1906"/>
    <w:rsid w:val="003E1993"/>
    <w:rsid w:val="003E1B7A"/>
    <w:rsid w:val="003E1D25"/>
    <w:rsid w:val="003E1D3C"/>
    <w:rsid w:val="003E1D67"/>
    <w:rsid w:val="003E219D"/>
    <w:rsid w:val="003E27C8"/>
    <w:rsid w:val="003E2827"/>
    <w:rsid w:val="003E295B"/>
    <w:rsid w:val="003E2CB0"/>
    <w:rsid w:val="003E3410"/>
    <w:rsid w:val="003E37E5"/>
    <w:rsid w:val="003E3B4A"/>
    <w:rsid w:val="003E3C6C"/>
    <w:rsid w:val="003E3E03"/>
    <w:rsid w:val="003E3E9E"/>
    <w:rsid w:val="003E4058"/>
    <w:rsid w:val="003E405B"/>
    <w:rsid w:val="003E44BD"/>
    <w:rsid w:val="003E4572"/>
    <w:rsid w:val="003E4745"/>
    <w:rsid w:val="003E4936"/>
    <w:rsid w:val="003E4B9E"/>
    <w:rsid w:val="003E5435"/>
    <w:rsid w:val="003E56DC"/>
    <w:rsid w:val="003E5826"/>
    <w:rsid w:val="003E5BDF"/>
    <w:rsid w:val="003E678B"/>
    <w:rsid w:val="003E68F7"/>
    <w:rsid w:val="003E68FC"/>
    <w:rsid w:val="003E69BA"/>
    <w:rsid w:val="003E6AA5"/>
    <w:rsid w:val="003E6BA4"/>
    <w:rsid w:val="003E6BB9"/>
    <w:rsid w:val="003E6D99"/>
    <w:rsid w:val="003E6DE1"/>
    <w:rsid w:val="003E6F67"/>
    <w:rsid w:val="003E6FCD"/>
    <w:rsid w:val="003E6FDA"/>
    <w:rsid w:val="003E7162"/>
    <w:rsid w:val="003E736E"/>
    <w:rsid w:val="003E738B"/>
    <w:rsid w:val="003E74A9"/>
    <w:rsid w:val="003E7571"/>
    <w:rsid w:val="003E76E3"/>
    <w:rsid w:val="003E7778"/>
    <w:rsid w:val="003E795D"/>
    <w:rsid w:val="003E7B1C"/>
    <w:rsid w:val="003E7C80"/>
    <w:rsid w:val="003E7D11"/>
    <w:rsid w:val="003E7EFB"/>
    <w:rsid w:val="003F007F"/>
    <w:rsid w:val="003F00CC"/>
    <w:rsid w:val="003F015A"/>
    <w:rsid w:val="003F01F2"/>
    <w:rsid w:val="003F0248"/>
    <w:rsid w:val="003F0356"/>
    <w:rsid w:val="003F043C"/>
    <w:rsid w:val="003F0642"/>
    <w:rsid w:val="003F0A36"/>
    <w:rsid w:val="003F0A86"/>
    <w:rsid w:val="003F0C49"/>
    <w:rsid w:val="003F0C64"/>
    <w:rsid w:val="003F0DFC"/>
    <w:rsid w:val="003F10CF"/>
    <w:rsid w:val="003F149A"/>
    <w:rsid w:val="003F14B8"/>
    <w:rsid w:val="003F14C3"/>
    <w:rsid w:val="003F15CC"/>
    <w:rsid w:val="003F177C"/>
    <w:rsid w:val="003F1C14"/>
    <w:rsid w:val="003F1E23"/>
    <w:rsid w:val="003F2035"/>
    <w:rsid w:val="003F213A"/>
    <w:rsid w:val="003F2500"/>
    <w:rsid w:val="003F27D0"/>
    <w:rsid w:val="003F27E8"/>
    <w:rsid w:val="003F28DE"/>
    <w:rsid w:val="003F2B2F"/>
    <w:rsid w:val="003F2D0B"/>
    <w:rsid w:val="003F2D6C"/>
    <w:rsid w:val="003F2DB3"/>
    <w:rsid w:val="003F34DA"/>
    <w:rsid w:val="003F355B"/>
    <w:rsid w:val="003F3704"/>
    <w:rsid w:val="003F3869"/>
    <w:rsid w:val="003F38FC"/>
    <w:rsid w:val="003F3A17"/>
    <w:rsid w:val="003F3AE4"/>
    <w:rsid w:val="003F3AEE"/>
    <w:rsid w:val="003F3CC1"/>
    <w:rsid w:val="003F3D57"/>
    <w:rsid w:val="003F3D75"/>
    <w:rsid w:val="003F3F97"/>
    <w:rsid w:val="003F40E4"/>
    <w:rsid w:val="003F41A9"/>
    <w:rsid w:val="003F42D4"/>
    <w:rsid w:val="003F43B0"/>
    <w:rsid w:val="003F441D"/>
    <w:rsid w:val="003F4423"/>
    <w:rsid w:val="003F4498"/>
    <w:rsid w:val="003F4607"/>
    <w:rsid w:val="003F4798"/>
    <w:rsid w:val="003F4ACD"/>
    <w:rsid w:val="003F4B06"/>
    <w:rsid w:val="003F4B2D"/>
    <w:rsid w:val="003F4BF6"/>
    <w:rsid w:val="003F4DAF"/>
    <w:rsid w:val="003F4E12"/>
    <w:rsid w:val="003F4E57"/>
    <w:rsid w:val="003F5046"/>
    <w:rsid w:val="003F56CF"/>
    <w:rsid w:val="003F5800"/>
    <w:rsid w:val="003F586E"/>
    <w:rsid w:val="003F5950"/>
    <w:rsid w:val="003F5B83"/>
    <w:rsid w:val="003F5FF3"/>
    <w:rsid w:val="003F618F"/>
    <w:rsid w:val="003F6211"/>
    <w:rsid w:val="003F621B"/>
    <w:rsid w:val="003F65F8"/>
    <w:rsid w:val="003F6C01"/>
    <w:rsid w:val="003F6D08"/>
    <w:rsid w:val="003F6F6C"/>
    <w:rsid w:val="003F7092"/>
    <w:rsid w:val="003F714C"/>
    <w:rsid w:val="003F725F"/>
    <w:rsid w:val="003F7350"/>
    <w:rsid w:val="003F73E1"/>
    <w:rsid w:val="003F761D"/>
    <w:rsid w:val="003F76CB"/>
    <w:rsid w:val="003F7835"/>
    <w:rsid w:val="003F79FA"/>
    <w:rsid w:val="003F7AC4"/>
    <w:rsid w:val="003F7D46"/>
    <w:rsid w:val="003F7E5A"/>
    <w:rsid w:val="003F7EA3"/>
    <w:rsid w:val="003F7EDD"/>
    <w:rsid w:val="003F7F40"/>
    <w:rsid w:val="003F7F78"/>
    <w:rsid w:val="003F7FC8"/>
    <w:rsid w:val="00400149"/>
    <w:rsid w:val="0040018E"/>
    <w:rsid w:val="004002E4"/>
    <w:rsid w:val="0040039B"/>
    <w:rsid w:val="004004FC"/>
    <w:rsid w:val="004005B0"/>
    <w:rsid w:val="00400709"/>
    <w:rsid w:val="00400913"/>
    <w:rsid w:val="004009C6"/>
    <w:rsid w:val="00400AD1"/>
    <w:rsid w:val="00400D51"/>
    <w:rsid w:val="00400D5E"/>
    <w:rsid w:val="00400F71"/>
    <w:rsid w:val="00401485"/>
    <w:rsid w:val="00401630"/>
    <w:rsid w:val="00401632"/>
    <w:rsid w:val="004017F5"/>
    <w:rsid w:val="00401916"/>
    <w:rsid w:val="00401B2A"/>
    <w:rsid w:val="00401B37"/>
    <w:rsid w:val="00402241"/>
    <w:rsid w:val="004026D3"/>
    <w:rsid w:val="00402900"/>
    <w:rsid w:val="00402B70"/>
    <w:rsid w:val="00402B95"/>
    <w:rsid w:val="00402BC4"/>
    <w:rsid w:val="00402BD0"/>
    <w:rsid w:val="00402ED1"/>
    <w:rsid w:val="00403002"/>
    <w:rsid w:val="004031DD"/>
    <w:rsid w:val="00403354"/>
    <w:rsid w:val="00403454"/>
    <w:rsid w:val="004034C8"/>
    <w:rsid w:val="004034D8"/>
    <w:rsid w:val="004036C9"/>
    <w:rsid w:val="0040370A"/>
    <w:rsid w:val="00403855"/>
    <w:rsid w:val="00403B25"/>
    <w:rsid w:val="00403DDC"/>
    <w:rsid w:val="00403EBB"/>
    <w:rsid w:val="00403F5F"/>
    <w:rsid w:val="00404110"/>
    <w:rsid w:val="0040416B"/>
    <w:rsid w:val="00404260"/>
    <w:rsid w:val="00404285"/>
    <w:rsid w:val="0040437B"/>
    <w:rsid w:val="004043B4"/>
    <w:rsid w:val="0040457A"/>
    <w:rsid w:val="00404820"/>
    <w:rsid w:val="004049C6"/>
    <w:rsid w:val="00404AD7"/>
    <w:rsid w:val="00404C79"/>
    <w:rsid w:val="00404CAE"/>
    <w:rsid w:val="00405035"/>
    <w:rsid w:val="0040534D"/>
    <w:rsid w:val="0040552B"/>
    <w:rsid w:val="00405596"/>
    <w:rsid w:val="0040581A"/>
    <w:rsid w:val="00405A45"/>
    <w:rsid w:val="00405BCF"/>
    <w:rsid w:val="00405DEF"/>
    <w:rsid w:val="00405E4D"/>
    <w:rsid w:val="00405EB9"/>
    <w:rsid w:val="0040622E"/>
    <w:rsid w:val="00406367"/>
    <w:rsid w:val="00406584"/>
    <w:rsid w:val="00406B34"/>
    <w:rsid w:val="00406C96"/>
    <w:rsid w:val="00406F8D"/>
    <w:rsid w:val="00406F91"/>
    <w:rsid w:val="00407044"/>
    <w:rsid w:val="00407095"/>
    <w:rsid w:val="00407168"/>
    <w:rsid w:val="004072AE"/>
    <w:rsid w:val="004072E3"/>
    <w:rsid w:val="00407487"/>
    <w:rsid w:val="0040760D"/>
    <w:rsid w:val="00407623"/>
    <w:rsid w:val="0040777B"/>
    <w:rsid w:val="00407967"/>
    <w:rsid w:val="00407C2F"/>
    <w:rsid w:val="00407CB4"/>
    <w:rsid w:val="00407F78"/>
    <w:rsid w:val="00410191"/>
    <w:rsid w:val="004101FE"/>
    <w:rsid w:val="0041029E"/>
    <w:rsid w:val="004102D7"/>
    <w:rsid w:val="004105B6"/>
    <w:rsid w:val="004106AE"/>
    <w:rsid w:val="00410798"/>
    <w:rsid w:val="00410CF3"/>
    <w:rsid w:val="00410FD5"/>
    <w:rsid w:val="00411028"/>
    <w:rsid w:val="0041125E"/>
    <w:rsid w:val="004112C6"/>
    <w:rsid w:val="00411510"/>
    <w:rsid w:val="00411816"/>
    <w:rsid w:val="0041189F"/>
    <w:rsid w:val="004119FC"/>
    <w:rsid w:val="00411AF7"/>
    <w:rsid w:val="00411BDF"/>
    <w:rsid w:val="00411C36"/>
    <w:rsid w:val="00411D3D"/>
    <w:rsid w:val="00412326"/>
    <w:rsid w:val="004124F0"/>
    <w:rsid w:val="00412513"/>
    <w:rsid w:val="00412706"/>
    <w:rsid w:val="0041299C"/>
    <w:rsid w:val="00412BE5"/>
    <w:rsid w:val="00412C3B"/>
    <w:rsid w:val="00412CC3"/>
    <w:rsid w:val="00412CDA"/>
    <w:rsid w:val="00412ED8"/>
    <w:rsid w:val="004136A4"/>
    <w:rsid w:val="00413D59"/>
    <w:rsid w:val="00413FE1"/>
    <w:rsid w:val="0041402C"/>
    <w:rsid w:val="004144A7"/>
    <w:rsid w:val="004144BE"/>
    <w:rsid w:val="004146DD"/>
    <w:rsid w:val="00414715"/>
    <w:rsid w:val="004147F1"/>
    <w:rsid w:val="004148B6"/>
    <w:rsid w:val="004149DF"/>
    <w:rsid w:val="00414A40"/>
    <w:rsid w:val="00414B25"/>
    <w:rsid w:val="00414CC9"/>
    <w:rsid w:val="00414EE2"/>
    <w:rsid w:val="00414F02"/>
    <w:rsid w:val="00414FC8"/>
    <w:rsid w:val="00414FF2"/>
    <w:rsid w:val="0041500C"/>
    <w:rsid w:val="00415215"/>
    <w:rsid w:val="00415234"/>
    <w:rsid w:val="00415319"/>
    <w:rsid w:val="004153EC"/>
    <w:rsid w:val="004154A5"/>
    <w:rsid w:val="0041576B"/>
    <w:rsid w:val="004158D4"/>
    <w:rsid w:val="00415972"/>
    <w:rsid w:val="004159D5"/>
    <w:rsid w:val="004159E0"/>
    <w:rsid w:val="00415B64"/>
    <w:rsid w:val="00415D2F"/>
    <w:rsid w:val="00415DF1"/>
    <w:rsid w:val="00415E6E"/>
    <w:rsid w:val="004160CD"/>
    <w:rsid w:val="004161B9"/>
    <w:rsid w:val="00416267"/>
    <w:rsid w:val="004162FD"/>
    <w:rsid w:val="00416556"/>
    <w:rsid w:val="004166AA"/>
    <w:rsid w:val="004167B2"/>
    <w:rsid w:val="00416856"/>
    <w:rsid w:val="004168B4"/>
    <w:rsid w:val="0041690F"/>
    <w:rsid w:val="00416C04"/>
    <w:rsid w:val="00416C7C"/>
    <w:rsid w:val="00416F23"/>
    <w:rsid w:val="0041714D"/>
    <w:rsid w:val="004173BB"/>
    <w:rsid w:val="00417453"/>
    <w:rsid w:val="00417701"/>
    <w:rsid w:val="00417755"/>
    <w:rsid w:val="004179A5"/>
    <w:rsid w:val="00417B5C"/>
    <w:rsid w:val="00417DB6"/>
    <w:rsid w:val="00417DDA"/>
    <w:rsid w:val="00417F74"/>
    <w:rsid w:val="00417FB1"/>
    <w:rsid w:val="00417FE5"/>
    <w:rsid w:val="004200E8"/>
    <w:rsid w:val="004203B1"/>
    <w:rsid w:val="00420922"/>
    <w:rsid w:val="00420BD8"/>
    <w:rsid w:val="00420BEA"/>
    <w:rsid w:val="00420C2F"/>
    <w:rsid w:val="00420C44"/>
    <w:rsid w:val="00420D72"/>
    <w:rsid w:val="00420FA3"/>
    <w:rsid w:val="004210B8"/>
    <w:rsid w:val="004213FC"/>
    <w:rsid w:val="00421429"/>
    <w:rsid w:val="00421643"/>
    <w:rsid w:val="0042165D"/>
    <w:rsid w:val="00421A79"/>
    <w:rsid w:val="00421B7F"/>
    <w:rsid w:val="00421EAB"/>
    <w:rsid w:val="004222A1"/>
    <w:rsid w:val="0042233F"/>
    <w:rsid w:val="0042234D"/>
    <w:rsid w:val="00422392"/>
    <w:rsid w:val="00422414"/>
    <w:rsid w:val="004224D1"/>
    <w:rsid w:val="00422523"/>
    <w:rsid w:val="00422548"/>
    <w:rsid w:val="004225DB"/>
    <w:rsid w:val="004226B0"/>
    <w:rsid w:val="00422A52"/>
    <w:rsid w:val="00422B23"/>
    <w:rsid w:val="00422B26"/>
    <w:rsid w:val="00422C8B"/>
    <w:rsid w:val="00422DB8"/>
    <w:rsid w:val="00422FE9"/>
    <w:rsid w:val="004232D6"/>
    <w:rsid w:val="0042338F"/>
    <w:rsid w:val="00423528"/>
    <w:rsid w:val="00423704"/>
    <w:rsid w:val="0042385D"/>
    <w:rsid w:val="0042389B"/>
    <w:rsid w:val="004240D1"/>
    <w:rsid w:val="004241CB"/>
    <w:rsid w:val="00424605"/>
    <w:rsid w:val="00424691"/>
    <w:rsid w:val="00424850"/>
    <w:rsid w:val="004248B0"/>
    <w:rsid w:val="0042494E"/>
    <w:rsid w:val="00424959"/>
    <w:rsid w:val="00424B27"/>
    <w:rsid w:val="00424B96"/>
    <w:rsid w:val="00424CF5"/>
    <w:rsid w:val="00424E93"/>
    <w:rsid w:val="00425035"/>
    <w:rsid w:val="00425058"/>
    <w:rsid w:val="00425408"/>
    <w:rsid w:val="004255CB"/>
    <w:rsid w:val="00425770"/>
    <w:rsid w:val="004260A8"/>
    <w:rsid w:val="004260F2"/>
    <w:rsid w:val="00426481"/>
    <w:rsid w:val="004265B8"/>
    <w:rsid w:val="00426661"/>
    <w:rsid w:val="004266FC"/>
    <w:rsid w:val="004267E0"/>
    <w:rsid w:val="004268B3"/>
    <w:rsid w:val="004269AC"/>
    <w:rsid w:val="004269E0"/>
    <w:rsid w:val="00426AA1"/>
    <w:rsid w:val="00426BCE"/>
    <w:rsid w:val="00426BF5"/>
    <w:rsid w:val="00426D68"/>
    <w:rsid w:val="004270E3"/>
    <w:rsid w:val="00427249"/>
    <w:rsid w:val="00427349"/>
    <w:rsid w:val="00427750"/>
    <w:rsid w:val="004278B5"/>
    <w:rsid w:val="00427930"/>
    <w:rsid w:val="004279C4"/>
    <w:rsid w:val="004279D1"/>
    <w:rsid w:val="00427D8E"/>
    <w:rsid w:val="00427F10"/>
    <w:rsid w:val="00430014"/>
    <w:rsid w:val="0043008A"/>
    <w:rsid w:val="004300B5"/>
    <w:rsid w:val="00430217"/>
    <w:rsid w:val="00430281"/>
    <w:rsid w:val="00430424"/>
    <w:rsid w:val="004304DA"/>
    <w:rsid w:val="00430624"/>
    <w:rsid w:val="004306F4"/>
    <w:rsid w:val="004308CD"/>
    <w:rsid w:val="00430F41"/>
    <w:rsid w:val="00430F7A"/>
    <w:rsid w:val="00430FDA"/>
    <w:rsid w:val="00430FE6"/>
    <w:rsid w:val="004311BA"/>
    <w:rsid w:val="00431366"/>
    <w:rsid w:val="00431486"/>
    <w:rsid w:val="00431625"/>
    <w:rsid w:val="00431720"/>
    <w:rsid w:val="0043179D"/>
    <w:rsid w:val="00431D38"/>
    <w:rsid w:val="00431DB2"/>
    <w:rsid w:val="00431DC5"/>
    <w:rsid w:val="00431EA7"/>
    <w:rsid w:val="00432070"/>
    <w:rsid w:val="00432155"/>
    <w:rsid w:val="0043220C"/>
    <w:rsid w:val="004323CC"/>
    <w:rsid w:val="0043251D"/>
    <w:rsid w:val="0043258B"/>
    <w:rsid w:val="00432A36"/>
    <w:rsid w:val="00432FC6"/>
    <w:rsid w:val="004335BF"/>
    <w:rsid w:val="00433782"/>
    <w:rsid w:val="004337DA"/>
    <w:rsid w:val="00433812"/>
    <w:rsid w:val="00433927"/>
    <w:rsid w:val="0043398A"/>
    <w:rsid w:val="00433990"/>
    <w:rsid w:val="00433A9C"/>
    <w:rsid w:val="00433B66"/>
    <w:rsid w:val="00433C19"/>
    <w:rsid w:val="00433CE6"/>
    <w:rsid w:val="00434120"/>
    <w:rsid w:val="0043458E"/>
    <w:rsid w:val="0043466E"/>
    <w:rsid w:val="004346A4"/>
    <w:rsid w:val="004347A3"/>
    <w:rsid w:val="00434A99"/>
    <w:rsid w:val="00434C19"/>
    <w:rsid w:val="00434E30"/>
    <w:rsid w:val="00434F06"/>
    <w:rsid w:val="00434F32"/>
    <w:rsid w:val="00435058"/>
    <w:rsid w:val="004353F7"/>
    <w:rsid w:val="004354CF"/>
    <w:rsid w:val="00435590"/>
    <w:rsid w:val="00435813"/>
    <w:rsid w:val="00435B93"/>
    <w:rsid w:val="00436029"/>
    <w:rsid w:val="0043602A"/>
    <w:rsid w:val="0043616B"/>
    <w:rsid w:val="00436279"/>
    <w:rsid w:val="00436979"/>
    <w:rsid w:val="00436BBF"/>
    <w:rsid w:val="00436CC7"/>
    <w:rsid w:val="00436DB2"/>
    <w:rsid w:val="00436F70"/>
    <w:rsid w:val="004373A3"/>
    <w:rsid w:val="0043769D"/>
    <w:rsid w:val="0043776F"/>
    <w:rsid w:val="0043780F"/>
    <w:rsid w:val="004378EA"/>
    <w:rsid w:val="004379DE"/>
    <w:rsid w:val="00437A55"/>
    <w:rsid w:val="00437A77"/>
    <w:rsid w:val="00437A7F"/>
    <w:rsid w:val="00437A96"/>
    <w:rsid w:val="00437AD8"/>
    <w:rsid w:val="00437B25"/>
    <w:rsid w:val="00437C04"/>
    <w:rsid w:val="00437C4B"/>
    <w:rsid w:val="00437DC8"/>
    <w:rsid w:val="00437FA6"/>
    <w:rsid w:val="00440077"/>
    <w:rsid w:val="0044007B"/>
    <w:rsid w:val="0044018F"/>
    <w:rsid w:val="004402B7"/>
    <w:rsid w:val="00440357"/>
    <w:rsid w:val="0044040F"/>
    <w:rsid w:val="00440737"/>
    <w:rsid w:val="0044085B"/>
    <w:rsid w:val="00440A50"/>
    <w:rsid w:val="00440C0F"/>
    <w:rsid w:val="00440DA8"/>
    <w:rsid w:val="00440E7D"/>
    <w:rsid w:val="00440E95"/>
    <w:rsid w:val="00441208"/>
    <w:rsid w:val="0044141B"/>
    <w:rsid w:val="004414BF"/>
    <w:rsid w:val="004417F8"/>
    <w:rsid w:val="0044188F"/>
    <w:rsid w:val="00441D0B"/>
    <w:rsid w:val="00442404"/>
    <w:rsid w:val="004426FA"/>
    <w:rsid w:val="00442798"/>
    <w:rsid w:val="0044289B"/>
    <w:rsid w:val="00442DC5"/>
    <w:rsid w:val="00443108"/>
    <w:rsid w:val="004431CD"/>
    <w:rsid w:val="0044345B"/>
    <w:rsid w:val="00443649"/>
    <w:rsid w:val="00443701"/>
    <w:rsid w:val="00443725"/>
    <w:rsid w:val="00443867"/>
    <w:rsid w:val="00443B2C"/>
    <w:rsid w:val="00443D32"/>
    <w:rsid w:val="00443F1A"/>
    <w:rsid w:val="004443EA"/>
    <w:rsid w:val="00444529"/>
    <w:rsid w:val="00444740"/>
    <w:rsid w:val="004449DC"/>
    <w:rsid w:val="00444D61"/>
    <w:rsid w:val="00444D97"/>
    <w:rsid w:val="00444FCD"/>
    <w:rsid w:val="00444FCF"/>
    <w:rsid w:val="0044581B"/>
    <w:rsid w:val="00445823"/>
    <w:rsid w:val="00445B18"/>
    <w:rsid w:val="00445E46"/>
    <w:rsid w:val="00445E6E"/>
    <w:rsid w:val="00446155"/>
    <w:rsid w:val="00446181"/>
    <w:rsid w:val="00446286"/>
    <w:rsid w:val="004462E0"/>
    <w:rsid w:val="00446377"/>
    <w:rsid w:val="00446574"/>
    <w:rsid w:val="00446578"/>
    <w:rsid w:val="004466A3"/>
    <w:rsid w:val="004466EA"/>
    <w:rsid w:val="004469E3"/>
    <w:rsid w:val="00446B74"/>
    <w:rsid w:val="00446C18"/>
    <w:rsid w:val="00446D8A"/>
    <w:rsid w:val="0044739F"/>
    <w:rsid w:val="004474AA"/>
    <w:rsid w:val="004475E4"/>
    <w:rsid w:val="004476A8"/>
    <w:rsid w:val="00447708"/>
    <w:rsid w:val="004479A2"/>
    <w:rsid w:val="004479D6"/>
    <w:rsid w:val="00447A2B"/>
    <w:rsid w:val="00447B50"/>
    <w:rsid w:val="00447CCA"/>
    <w:rsid w:val="00447CEE"/>
    <w:rsid w:val="00447D49"/>
    <w:rsid w:val="00447DD7"/>
    <w:rsid w:val="00447F17"/>
    <w:rsid w:val="00450195"/>
    <w:rsid w:val="00450445"/>
    <w:rsid w:val="0045048B"/>
    <w:rsid w:val="004504A7"/>
    <w:rsid w:val="00450872"/>
    <w:rsid w:val="004509B1"/>
    <w:rsid w:val="00450C42"/>
    <w:rsid w:val="00450D6E"/>
    <w:rsid w:val="004510DA"/>
    <w:rsid w:val="00451115"/>
    <w:rsid w:val="00451446"/>
    <w:rsid w:val="0045146E"/>
    <w:rsid w:val="0045154E"/>
    <w:rsid w:val="00451847"/>
    <w:rsid w:val="00451908"/>
    <w:rsid w:val="004519D4"/>
    <w:rsid w:val="00451A1A"/>
    <w:rsid w:val="00451D00"/>
    <w:rsid w:val="00451F80"/>
    <w:rsid w:val="00451FC7"/>
    <w:rsid w:val="00451FCE"/>
    <w:rsid w:val="004520E0"/>
    <w:rsid w:val="004523AC"/>
    <w:rsid w:val="00452424"/>
    <w:rsid w:val="0045266D"/>
    <w:rsid w:val="00452971"/>
    <w:rsid w:val="004529F1"/>
    <w:rsid w:val="00452A2B"/>
    <w:rsid w:val="00452BD5"/>
    <w:rsid w:val="00452CE5"/>
    <w:rsid w:val="00452D6C"/>
    <w:rsid w:val="00452D88"/>
    <w:rsid w:val="00452EDF"/>
    <w:rsid w:val="0045352B"/>
    <w:rsid w:val="004535F7"/>
    <w:rsid w:val="0045367C"/>
    <w:rsid w:val="004536AB"/>
    <w:rsid w:val="0045392C"/>
    <w:rsid w:val="00453C7E"/>
    <w:rsid w:val="00454060"/>
    <w:rsid w:val="0045477D"/>
    <w:rsid w:val="004547B0"/>
    <w:rsid w:val="004548D9"/>
    <w:rsid w:val="004549C2"/>
    <w:rsid w:val="00454ABC"/>
    <w:rsid w:val="00454E10"/>
    <w:rsid w:val="00454E6F"/>
    <w:rsid w:val="00454EF9"/>
    <w:rsid w:val="004550ED"/>
    <w:rsid w:val="00455186"/>
    <w:rsid w:val="00455210"/>
    <w:rsid w:val="00455272"/>
    <w:rsid w:val="004554A0"/>
    <w:rsid w:val="004554FD"/>
    <w:rsid w:val="00455548"/>
    <w:rsid w:val="00455606"/>
    <w:rsid w:val="00455755"/>
    <w:rsid w:val="00455951"/>
    <w:rsid w:val="00455B83"/>
    <w:rsid w:val="00455B89"/>
    <w:rsid w:val="00455E53"/>
    <w:rsid w:val="00455F8A"/>
    <w:rsid w:val="004561B4"/>
    <w:rsid w:val="00456316"/>
    <w:rsid w:val="00456428"/>
    <w:rsid w:val="0045654E"/>
    <w:rsid w:val="00456740"/>
    <w:rsid w:val="0045679E"/>
    <w:rsid w:val="00456A4E"/>
    <w:rsid w:val="004571FC"/>
    <w:rsid w:val="0045728D"/>
    <w:rsid w:val="004572A4"/>
    <w:rsid w:val="004574C5"/>
    <w:rsid w:val="004574EC"/>
    <w:rsid w:val="00457619"/>
    <w:rsid w:val="00457676"/>
    <w:rsid w:val="00457B02"/>
    <w:rsid w:val="00457B5B"/>
    <w:rsid w:val="00457D3D"/>
    <w:rsid w:val="00457E32"/>
    <w:rsid w:val="00457F9F"/>
    <w:rsid w:val="00457FD8"/>
    <w:rsid w:val="0046018F"/>
    <w:rsid w:val="004601DE"/>
    <w:rsid w:val="004601E1"/>
    <w:rsid w:val="004609B3"/>
    <w:rsid w:val="00460CEE"/>
    <w:rsid w:val="00460FE4"/>
    <w:rsid w:val="00461192"/>
    <w:rsid w:val="004613E1"/>
    <w:rsid w:val="0046176D"/>
    <w:rsid w:val="0046183C"/>
    <w:rsid w:val="00461915"/>
    <w:rsid w:val="004619D9"/>
    <w:rsid w:val="00461A9D"/>
    <w:rsid w:val="00461FF6"/>
    <w:rsid w:val="00462376"/>
    <w:rsid w:val="00462582"/>
    <w:rsid w:val="0046275D"/>
    <w:rsid w:val="00462BE1"/>
    <w:rsid w:val="00462BE3"/>
    <w:rsid w:val="00462F26"/>
    <w:rsid w:val="00462F90"/>
    <w:rsid w:val="004631BD"/>
    <w:rsid w:val="00463522"/>
    <w:rsid w:val="0046360B"/>
    <w:rsid w:val="00463686"/>
    <w:rsid w:val="00463726"/>
    <w:rsid w:val="00463806"/>
    <w:rsid w:val="0046380D"/>
    <w:rsid w:val="004638CA"/>
    <w:rsid w:val="004638F6"/>
    <w:rsid w:val="00463B2F"/>
    <w:rsid w:val="00463D48"/>
    <w:rsid w:val="00463DD7"/>
    <w:rsid w:val="00464077"/>
    <w:rsid w:val="0046408C"/>
    <w:rsid w:val="004647FD"/>
    <w:rsid w:val="004649C0"/>
    <w:rsid w:val="00464A5E"/>
    <w:rsid w:val="00464C62"/>
    <w:rsid w:val="00464F96"/>
    <w:rsid w:val="00465044"/>
    <w:rsid w:val="00465096"/>
    <w:rsid w:val="0046530B"/>
    <w:rsid w:val="004656B5"/>
    <w:rsid w:val="00465885"/>
    <w:rsid w:val="00465897"/>
    <w:rsid w:val="00465A48"/>
    <w:rsid w:val="004660CB"/>
    <w:rsid w:val="004661A3"/>
    <w:rsid w:val="004662C8"/>
    <w:rsid w:val="00466476"/>
    <w:rsid w:val="004664E5"/>
    <w:rsid w:val="0046663C"/>
    <w:rsid w:val="0046674F"/>
    <w:rsid w:val="004667FD"/>
    <w:rsid w:val="0046692E"/>
    <w:rsid w:val="00466A19"/>
    <w:rsid w:val="00466CE3"/>
    <w:rsid w:val="00466D7E"/>
    <w:rsid w:val="00466E15"/>
    <w:rsid w:val="00466EA8"/>
    <w:rsid w:val="0046734D"/>
    <w:rsid w:val="00467644"/>
    <w:rsid w:val="00467A12"/>
    <w:rsid w:val="00467B26"/>
    <w:rsid w:val="00467B40"/>
    <w:rsid w:val="00467CD5"/>
    <w:rsid w:val="00467F69"/>
    <w:rsid w:val="004707A3"/>
    <w:rsid w:val="004707D7"/>
    <w:rsid w:val="00470AA9"/>
    <w:rsid w:val="00470B75"/>
    <w:rsid w:val="00470D3D"/>
    <w:rsid w:val="00470DF7"/>
    <w:rsid w:val="004714B8"/>
    <w:rsid w:val="004715CE"/>
    <w:rsid w:val="0047175D"/>
    <w:rsid w:val="00471B5F"/>
    <w:rsid w:val="00471C9A"/>
    <w:rsid w:val="00471DF0"/>
    <w:rsid w:val="00471EC1"/>
    <w:rsid w:val="004726AE"/>
    <w:rsid w:val="00472800"/>
    <w:rsid w:val="00472CBB"/>
    <w:rsid w:val="00472DFB"/>
    <w:rsid w:val="00472E2C"/>
    <w:rsid w:val="00473009"/>
    <w:rsid w:val="0047339A"/>
    <w:rsid w:val="004735C3"/>
    <w:rsid w:val="0047361D"/>
    <w:rsid w:val="00473650"/>
    <w:rsid w:val="004736E4"/>
    <w:rsid w:val="004737C3"/>
    <w:rsid w:val="004738FF"/>
    <w:rsid w:val="00473B78"/>
    <w:rsid w:val="00473BCD"/>
    <w:rsid w:val="00473D77"/>
    <w:rsid w:val="0047408E"/>
    <w:rsid w:val="0047430F"/>
    <w:rsid w:val="0047449E"/>
    <w:rsid w:val="0047456C"/>
    <w:rsid w:val="004745E2"/>
    <w:rsid w:val="004746E7"/>
    <w:rsid w:val="00474738"/>
    <w:rsid w:val="004747EB"/>
    <w:rsid w:val="004747F0"/>
    <w:rsid w:val="004748BE"/>
    <w:rsid w:val="004749DF"/>
    <w:rsid w:val="00474D2C"/>
    <w:rsid w:val="00474E5F"/>
    <w:rsid w:val="00474FD2"/>
    <w:rsid w:val="00474FDE"/>
    <w:rsid w:val="0047520B"/>
    <w:rsid w:val="00475442"/>
    <w:rsid w:val="00475710"/>
    <w:rsid w:val="00475734"/>
    <w:rsid w:val="00475A42"/>
    <w:rsid w:val="00475A5E"/>
    <w:rsid w:val="00475A7F"/>
    <w:rsid w:val="00475BE2"/>
    <w:rsid w:val="00475CA7"/>
    <w:rsid w:val="00475D37"/>
    <w:rsid w:val="004763D5"/>
    <w:rsid w:val="00476613"/>
    <w:rsid w:val="00476789"/>
    <w:rsid w:val="00476A2C"/>
    <w:rsid w:val="00476B32"/>
    <w:rsid w:val="00476C72"/>
    <w:rsid w:val="00476CB4"/>
    <w:rsid w:val="00476E8B"/>
    <w:rsid w:val="004774AF"/>
    <w:rsid w:val="004774C8"/>
    <w:rsid w:val="0047763E"/>
    <w:rsid w:val="00477713"/>
    <w:rsid w:val="0047784E"/>
    <w:rsid w:val="004778F3"/>
    <w:rsid w:val="00477B58"/>
    <w:rsid w:val="00477C5D"/>
    <w:rsid w:val="00477D26"/>
    <w:rsid w:val="004802C7"/>
    <w:rsid w:val="00480454"/>
    <w:rsid w:val="00480552"/>
    <w:rsid w:val="00480663"/>
    <w:rsid w:val="00480725"/>
    <w:rsid w:val="004809A3"/>
    <w:rsid w:val="004809CE"/>
    <w:rsid w:val="004809DF"/>
    <w:rsid w:val="00480A23"/>
    <w:rsid w:val="00480BD7"/>
    <w:rsid w:val="00480C05"/>
    <w:rsid w:val="00480DE0"/>
    <w:rsid w:val="00481142"/>
    <w:rsid w:val="00481543"/>
    <w:rsid w:val="00481A22"/>
    <w:rsid w:val="00481A59"/>
    <w:rsid w:val="00481A5D"/>
    <w:rsid w:val="00481AA6"/>
    <w:rsid w:val="00481B39"/>
    <w:rsid w:val="00481CB4"/>
    <w:rsid w:val="00481D0B"/>
    <w:rsid w:val="00481D2C"/>
    <w:rsid w:val="00481EFD"/>
    <w:rsid w:val="00481F51"/>
    <w:rsid w:val="00482494"/>
    <w:rsid w:val="0048267D"/>
    <w:rsid w:val="0048282A"/>
    <w:rsid w:val="00482857"/>
    <w:rsid w:val="004828AE"/>
    <w:rsid w:val="00482A15"/>
    <w:rsid w:val="00482BBB"/>
    <w:rsid w:val="00482C77"/>
    <w:rsid w:val="0048334F"/>
    <w:rsid w:val="00483528"/>
    <w:rsid w:val="00483C75"/>
    <w:rsid w:val="00483F23"/>
    <w:rsid w:val="00484061"/>
    <w:rsid w:val="004841F4"/>
    <w:rsid w:val="0048423F"/>
    <w:rsid w:val="00484273"/>
    <w:rsid w:val="00484428"/>
    <w:rsid w:val="004844AB"/>
    <w:rsid w:val="00484569"/>
    <w:rsid w:val="0048466C"/>
    <w:rsid w:val="00484758"/>
    <w:rsid w:val="004847D1"/>
    <w:rsid w:val="004847D4"/>
    <w:rsid w:val="0048496D"/>
    <w:rsid w:val="00484984"/>
    <w:rsid w:val="00484E54"/>
    <w:rsid w:val="00484F18"/>
    <w:rsid w:val="004851BA"/>
    <w:rsid w:val="0048589C"/>
    <w:rsid w:val="0048594E"/>
    <w:rsid w:val="00485C28"/>
    <w:rsid w:val="00485C96"/>
    <w:rsid w:val="00486064"/>
    <w:rsid w:val="00486114"/>
    <w:rsid w:val="00486199"/>
    <w:rsid w:val="00486255"/>
    <w:rsid w:val="00486389"/>
    <w:rsid w:val="0048695B"/>
    <w:rsid w:val="00486975"/>
    <w:rsid w:val="0048698F"/>
    <w:rsid w:val="00486ED1"/>
    <w:rsid w:val="00486EF6"/>
    <w:rsid w:val="00486F53"/>
    <w:rsid w:val="00487058"/>
    <w:rsid w:val="004873C8"/>
    <w:rsid w:val="00487548"/>
    <w:rsid w:val="00487899"/>
    <w:rsid w:val="00487BCA"/>
    <w:rsid w:val="00487C1E"/>
    <w:rsid w:val="00487D18"/>
    <w:rsid w:val="004902FE"/>
    <w:rsid w:val="004903FA"/>
    <w:rsid w:val="00490460"/>
    <w:rsid w:val="004904EE"/>
    <w:rsid w:val="00490656"/>
    <w:rsid w:val="004907A0"/>
    <w:rsid w:val="00490D83"/>
    <w:rsid w:val="0049120F"/>
    <w:rsid w:val="004913B5"/>
    <w:rsid w:val="00491511"/>
    <w:rsid w:val="004915C1"/>
    <w:rsid w:val="004917ED"/>
    <w:rsid w:val="00491E24"/>
    <w:rsid w:val="00491F59"/>
    <w:rsid w:val="00491FAA"/>
    <w:rsid w:val="004923E8"/>
    <w:rsid w:val="004924C4"/>
    <w:rsid w:val="00492572"/>
    <w:rsid w:val="0049259B"/>
    <w:rsid w:val="004925CD"/>
    <w:rsid w:val="004927C1"/>
    <w:rsid w:val="00492917"/>
    <w:rsid w:val="004929EB"/>
    <w:rsid w:val="00492D69"/>
    <w:rsid w:val="00492E82"/>
    <w:rsid w:val="004932BB"/>
    <w:rsid w:val="00493378"/>
    <w:rsid w:val="0049354B"/>
    <w:rsid w:val="00493583"/>
    <w:rsid w:val="0049365C"/>
    <w:rsid w:val="004936ED"/>
    <w:rsid w:val="00493E6A"/>
    <w:rsid w:val="00493E75"/>
    <w:rsid w:val="00493F1C"/>
    <w:rsid w:val="00493F6D"/>
    <w:rsid w:val="00494454"/>
    <w:rsid w:val="00494617"/>
    <w:rsid w:val="004946F6"/>
    <w:rsid w:val="004947C8"/>
    <w:rsid w:val="00494887"/>
    <w:rsid w:val="00494926"/>
    <w:rsid w:val="00494B43"/>
    <w:rsid w:val="00494C9C"/>
    <w:rsid w:val="00494EAB"/>
    <w:rsid w:val="00494F16"/>
    <w:rsid w:val="0049502F"/>
    <w:rsid w:val="00495244"/>
    <w:rsid w:val="0049530F"/>
    <w:rsid w:val="00495402"/>
    <w:rsid w:val="004955BC"/>
    <w:rsid w:val="0049573D"/>
    <w:rsid w:val="00495957"/>
    <w:rsid w:val="00495A0F"/>
    <w:rsid w:val="00495B4E"/>
    <w:rsid w:val="00495C16"/>
    <w:rsid w:val="00495D4A"/>
    <w:rsid w:val="00495D6C"/>
    <w:rsid w:val="00495EC9"/>
    <w:rsid w:val="00495FF3"/>
    <w:rsid w:val="00496260"/>
    <w:rsid w:val="004964BC"/>
    <w:rsid w:val="00496641"/>
    <w:rsid w:val="0049664D"/>
    <w:rsid w:val="00496686"/>
    <w:rsid w:val="00496810"/>
    <w:rsid w:val="004968AC"/>
    <w:rsid w:val="00496C46"/>
    <w:rsid w:val="00497298"/>
    <w:rsid w:val="0049738A"/>
    <w:rsid w:val="00497699"/>
    <w:rsid w:val="0049771C"/>
    <w:rsid w:val="00497851"/>
    <w:rsid w:val="004978DD"/>
    <w:rsid w:val="004979D0"/>
    <w:rsid w:val="00497A8E"/>
    <w:rsid w:val="00497BA2"/>
    <w:rsid w:val="00497CA6"/>
    <w:rsid w:val="00497E9A"/>
    <w:rsid w:val="004A0191"/>
    <w:rsid w:val="004A031B"/>
    <w:rsid w:val="004A0480"/>
    <w:rsid w:val="004A0653"/>
    <w:rsid w:val="004A09BC"/>
    <w:rsid w:val="004A0B0A"/>
    <w:rsid w:val="004A0BB9"/>
    <w:rsid w:val="004A0C87"/>
    <w:rsid w:val="004A0D99"/>
    <w:rsid w:val="004A1161"/>
    <w:rsid w:val="004A1175"/>
    <w:rsid w:val="004A1198"/>
    <w:rsid w:val="004A11DA"/>
    <w:rsid w:val="004A1308"/>
    <w:rsid w:val="004A13B9"/>
    <w:rsid w:val="004A1486"/>
    <w:rsid w:val="004A162B"/>
    <w:rsid w:val="004A18E6"/>
    <w:rsid w:val="004A19BC"/>
    <w:rsid w:val="004A1BF4"/>
    <w:rsid w:val="004A1E3E"/>
    <w:rsid w:val="004A1EBE"/>
    <w:rsid w:val="004A1FDD"/>
    <w:rsid w:val="004A202F"/>
    <w:rsid w:val="004A2078"/>
    <w:rsid w:val="004A219E"/>
    <w:rsid w:val="004A23CB"/>
    <w:rsid w:val="004A23FF"/>
    <w:rsid w:val="004A2418"/>
    <w:rsid w:val="004A24CC"/>
    <w:rsid w:val="004A26B2"/>
    <w:rsid w:val="004A276B"/>
    <w:rsid w:val="004A2823"/>
    <w:rsid w:val="004A29C0"/>
    <w:rsid w:val="004A2B5A"/>
    <w:rsid w:val="004A2C2D"/>
    <w:rsid w:val="004A304B"/>
    <w:rsid w:val="004A3133"/>
    <w:rsid w:val="004A3140"/>
    <w:rsid w:val="004A3211"/>
    <w:rsid w:val="004A3255"/>
    <w:rsid w:val="004A346E"/>
    <w:rsid w:val="004A3489"/>
    <w:rsid w:val="004A356F"/>
    <w:rsid w:val="004A3873"/>
    <w:rsid w:val="004A393D"/>
    <w:rsid w:val="004A39B2"/>
    <w:rsid w:val="004A3B36"/>
    <w:rsid w:val="004A3D3D"/>
    <w:rsid w:val="004A3E56"/>
    <w:rsid w:val="004A4118"/>
    <w:rsid w:val="004A427C"/>
    <w:rsid w:val="004A4293"/>
    <w:rsid w:val="004A466D"/>
    <w:rsid w:val="004A479E"/>
    <w:rsid w:val="004A4978"/>
    <w:rsid w:val="004A4AEB"/>
    <w:rsid w:val="004A4B82"/>
    <w:rsid w:val="004A4C11"/>
    <w:rsid w:val="004A4EB1"/>
    <w:rsid w:val="004A503A"/>
    <w:rsid w:val="004A50C6"/>
    <w:rsid w:val="004A524D"/>
    <w:rsid w:val="004A52A3"/>
    <w:rsid w:val="004A58D1"/>
    <w:rsid w:val="004A593F"/>
    <w:rsid w:val="004A5A25"/>
    <w:rsid w:val="004A5AFA"/>
    <w:rsid w:val="004A5B27"/>
    <w:rsid w:val="004A5C06"/>
    <w:rsid w:val="004A5D3A"/>
    <w:rsid w:val="004A6307"/>
    <w:rsid w:val="004A64B5"/>
    <w:rsid w:val="004A6625"/>
    <w:rsid w:val="004A6A8A"/>
    <w:rsid w:val="004A6AB7"/>
    <w:rsid w:val="004A6CE5"/>
    <w:rsid w:val="004A6FC0"/>
    <w:rsid w:val="004A73DF"/>
    <w:rsid w:val="004A7671"/>
    <w:rsid w:val="004A7950"/>
    <w:rsid w:val="004A7988"/>
    <w:rsid w:val="004A7AAE"/>
    <w:rsid w:val="004A7D90"/>
    <w:rsid w:val="004A7DC3"/>
    <w:rsid w:val="004A7E91"/>
    <w:rsid w:val="004A7EE8"/>
    <w:rsid w:val="004A7F1D"/>
    <w:rsid w:val="004A7F24"/>
    <w:rsid w:val="004A7F8D"/>
    <w:rsid w:val="004B003A"/>
    <w:rsid w:val="004B0160"/>
    <w:rsid w:val="004B03DF"/>
    <w:rsid w:val="004B0543"/>
    <w:rsid w:val="004B0781"/>
    <w:rsid w:val="004B07CE"/>
    <w:rsid w:val="004B08D6"/>
    <w:rsid w:val="004B08E4"/>
    <w:rsid w:val="004B0911"/>
    <w:rsid w:val="004B09B1"/>
    <w:rsid w:val="004B0B16"/>
    <w:rsid w:val="004B0E18"/>
    <w:rsid w:val="004B0F16"/>
    <w:rsid w:val="004B118F"/>
    <w:rsid w:val="004B11FC"/>
    <w:rsid w:val="004B12FB"/>
    <w:rsid w:val="004B1426"/>
    <w:rsid w:val="004B160A"/>
    <w:rsid w:val="004B1717"/>
    <w:rsid w:val="004B1E37"/>
    <w:rsid w:val="004B1EB7"/>
    <w:rsid w:val="004B1F78"/>
    <w:rsid w:val="004B20F0"/>
    <w:rsid w:val="004B2735"/>
    <w:rsid w:val="004B2785"/>
    <w:rsid w:val="004B2803"/>
    <w:rsid w:val="004B3361"/>
    <w:rsid w:val="004B344E"/>
    <w:rsid w:val="004B3509"/>
    <w:rsid w:val="004B3744"/>
    <w:rsid w:val="004B39F1"/>
    <w:rsid w:val="004B3C17"/>
    <w:rsid w:val="004B3D9D"/>
    <w:rsid w:val="004B3EAA"/>
    <w:rsid w:val="004B3F08"/>
    <w:rsid w:val="004B3F14"/>
    <w:rsid w:val="004B414B"/>
    <w:rsid w:val="004B4384"/>
    <w:rsid w:val="004B43B5"/>
    <w:rsid w:val="004B441A"/>
    <w:rsid w:val="004B455B"/>
    <w:rsid w:val="004B4603"/>
    <w:rsid w:val="004B47D8"/>
    <w:rsid w:val="004B47E0"/>
    <w:rsid w:val="004B4872"/>
    <w:rsid w:val="004B48AA"/>
    <w:rsid w:val="004B4AEB"/>
    <w:rsid w:val="004B4FA7"/>
    <w:rsid w:val="004B5018"/>
    <w:rsid w:val="004B504D"/>
    <w:rsid w:val="004B508A"/>
    <w:rsid w:val="004B5273"/>
    <w:rsid w:val="004B5377"/>
    <w:rsid w:val="004B5398"/>
    <w:rsid w:val="004B554D"/>
    <w:rsid w:val="004B57B3"/>
    <w:rsid w:val="004B5834"/>
    <w:rsid w:val="004B584F"/>
    <w:rsid w:val="004B5A0D"/>
    <w:rsid w:val="004B5ADE"/>
    <w:rsid w:val="004B5B58"/>
    <w:rsid w:val="004B5C70"/>
    <w:rsid w:val="004B5D35"/>
    <w:rsid w:val="004B5DEE"/>
    <w:rsid w:val="004B64A8"/>
    <w:rsid w:val="004B6545"/>
    <w:rsid w:val="004B65CD"/>
    <w:rsid w:val="004B686E"/>
    <w:rsid w:val="004B688A"/>
    <w:rsid w:val="004B69AA"/>
    <w:rsid w:val="004B6A72"/>
    <w:rsid w:val="004B6AF2"/>
    <w:rsid w:val="004B7053"/>
    <w:rsid w:val="004B7181"/>
    <w:rsid w:val="004B7295"/>
    <w:rsid w:val="004B7381"/>
    <w:rsid w:val="004B73CD"/>
    <w:rsid w:val="004B73ED"/>
    <w:rsid w:val="004B7514"/>
    <w:rsid w:val="004B7542"/>
    <w:rsid w:val="004B75B4"/>
    <w:rsid w:val="004B75F1"/>
    <w:rsid w:val="004B7881"/>
    <w:rsid w:val="004B7957"/>
    <w:rsid w:val="004B7A8A"/>
    <w:rsid w:val="004B7C13"/>
    <w:rsid w:val="004B7CC1"/>
    <w:rsid w:val="004B7D74"/>
    <w:rsid w:val="004B7F27"/>
    <w:rsid w:val="004B7F6E"/>
    <w:rsid w:val="004C004B"/>
    <w:rsid w:val="004C0667"/>
    <w:rsid w:val="004C0A46"/>
    <w:rsid w:val="004C0A5F"/>
    <w:rsid w:val="004C0D95"/>
    <w:rsid w:val="004C0EC5"/>
    <w:rsid w:val="004C0EDE"/>
    <w:rsid w:val="004C112B"/>
    <w:rsid w:val="004C1201"/>
    <w:rsid w:val="004C159E"/>
    <w:rsid w:val="004C1666"/>
    <w:rsid w:val="004C171B"/>
    <w:rsid w:val="004C172C"/>
    <w:rsid w:val="004C1C8E"/>
    <w:rsid w:val="004C1DFA"/>
    <w:rsid w:val="004C1F81"/>
    <w:rsid w:val="004C1FE5"/>
    <w:rsid w:val="004C2096"/>
    <w:rsid w:val="004C238B"/>
    <w:rsid w:val="004C26DC"/>
    <w:rsid w:val="004C2AD1"/>
    <w:rsid w:val="004C2BA4"/>
    <w:rsid w:val="004C2CAF"/>
    <w:rsid w:val="004C2D58"/>
    <w:rsid w:val="004C2E9E"/>
    <w:rsid w:val="004C30D6"/>
    <w:rsid w:val="004C3143"/>
    <w:rsid w:val="004C316A"/>
    <w:rsid w:val="004C316D"/>
    <w:rsid w:val="004C320B"/>
    <w:rsid w:val="004C3211"/>
    <w:rsid w:val="004C32C0"/>
    <w:rsid w:val="004C3473"/>
    <w:rsid w:val="004C3567"/>
    <w:rsid w:val="004C3595"/>
    <w:rsid w:val="004C35F6"/>
    <w:rsid w:val="004C35F9"/>
    <w:rsid w:val="004C38A5"/>
    <w:rsid w:val="004C38DB"/>
    <w:rsid w:val="004C3958"/>
    <w:rsid w:val="004C3DE9"/>
    <w:rsid w:val="004C419F"/>
    <w:rsid w:val="004C4445"/>
    <w:rsid w:val="004C475F"/>
    <w:rsid w:val="004C480F"/>
    <w:rsid w:val="004C4914"/>
    <w:rsid w:val="004C4AB6"/>
    <w:rsid w:val="004C4B9E"/>
    <w:rsid w:val="004C4BE5"/>
    <w:rsid w:val="004C4C46"/>
    <w:rsid w:val="004C4EC7"/>
    <w:rsid w:val="004C4ED2"/>
    <w:rsid w:val="004C4F5B"/>
    <w:rsid w:val="004C5174"/>
    <w:rsid w:val="004C546D"/>
    <w:rsid w:val="004C54FC"/>
    <w:rsid w:val="004C59DC"/>
    <w:rsid w:val="004C5BDC"/>
    <w:rsid w:val="004C5EF6"/>
    <w:rsid w:val="004C5F3E"/>
    <w:rsid w:val="004C5FA4"/>
    <w:rsid w:val="004C60B5"/>
    <w:rsid w:val="004C687D"/>
    <w:rsid w:val="004C697D"/>
    <w:rsid w:val="004C6AB7"/>
    <w:rsid w:val="004C6B35"/>
    <w:rsid w:val="004C6B3E"/>
    <w:rsid w:val="004C6B84"/>
    <w:rsid w:val="004C6C67"/>
    <w:rsid w:val="004C6C77"/>
    <w:rsid w:val="004C6D11"/>
    <w:rsid w:val="004C6D46"/>
    <w:rsid w:val="004C6F7C"/>
    <w:rsid w:val="004C6FB7"/>
    <w:rsid w:val="004C71B9"/>
    <w:rsid w:val="004C7243"/>
    <w:rsid w:val="004C771F"/>
    <w:rsid w:val="004C7A92"/>
    <w:rsid w:val="004C7C09"/>
    <w:rsid w:val="004C7C1F"/>
    <w:rsid w:val="004D017B"/>
    <w:rsid w:val="004D055B"/>
    <w:rsid w:val="004D0580"/>
    <w:rsid w:val="004D0809"/>
    <w:rsid w:val="004D0A52"/>
    <w:rsid w:val="004D0B50"/>
    <w:rsid w:val="004D0BA4"/>
    <w:rsid w:val="004D0BBD"/>
    <w:rsid w:val="004D0D5B"/>
    <w:rsid w:val="004D0DC9"/>
    <w:rsid w:val="004D0ED0"/>
    <w:rsid w:val="004D10D7"/>
    <w:rsid w:val="004D126B"/>
    <w:rsid w:val="004D14B2"/>
    <w:rsid w:val="004D16F2"/>
    <w:rsid w:val="004D173F"/>
    <w:rsid w:val="004D1771"/>
    <w:rsid w:val="004D188C"/>
    <w:rsid w:val="004D1C17"/>
    <w:rsid w:val="004D1DDC"/>
    <w:rsid w:val="004D1F2D"/>
    <w:rsid w:val="004D1F4E"/>
    <w:rsid w:val="004D1FC4"/>
    <w:rsid w:val="004D20E2"/>
    <w:rsid w:val="004D2122"/>
    <w:rsid w:val="004D213E"/>
    <w:rsid w:val="004D22E3"/>
    <w:rsid w:val="004D2326"/>
    <w:rsid w:val="004D25DF"/>
    <w:rsid w:val="004D2ACF"/>
    <w:rsid w:val="004D2C13"/>
    <w:rsid w:val="004D2C6B"/>
    <w:rsid w:val="004D2CF6"/>
    <w:rsid w:val="004D3043"/>
    <w:rsid w:val="004D3178"/>
    <w:rsid w:val="004D3286"/>
    <w:rsid w:val="004D35EB"/>
    <w:rsid w:val="004D387E"/>
    <w:rsid w:val="004D38DC"/>
    <w:rsid w:val="004D39D9"/>
    <w:rsid w:val="004D3A66"/>
    <w:rsid w:val="004D3CA6"/>
    <w:rsid w:val="004D3CC5"/>
    <w:rsid w:val="004D3D3B"/>
    <w:rsid w:val="004D3DDA"/>
    <w:rsid w:val="004D3EF4"/>
    <w:rsid w:val="004D3FCE"/>
    <w:rsid w:val="004D3FF5"/>
    <w:rsid w:val="004D442B"/>
    <w:rsid w:val="004D46BB"/>
    <w:rsid w:val="004D4945"/>
    <w:rsid w:val="004D497B"/>
    <w:rsid w:val="004D4B10"/>
    <w:rsid w:val="004D4D25"/>
    <w:rsid w:val="004D4E77"/>
    <w:rsid w:val="004D5773"/>
    <w:rsid w:val="004D57E6"/>
    <w:rsid w:val="004D58A4"/>
    <w:rsid w:val="004D58FF"/>
    <w:rsid w:val="004D59A9"/>
    <w:rsid w:val="004D5CAD"/>
    <w:rsid w:val="004D5E01"/>
    <w:rsid w:val="004D5FAB"/>
    <w:rsid w:val="004D61D2"/>
    <w:rsid w:val="004D635F"/>
    <w:rsid w:val="004D643E"/>
    <w:rsid w:val="004D6735"/>
    <w:rsid w:val="004D69A1"/>
    <w:rsid w:val="004D6C26"/>
    <w:rsid w:val="004D6D81"/>
    <w:rsid w:val="004D6DC5"/>
    <w:rsid w:val="004D6F62"/>
    <w:rsid w:val="004D6FBC"/>
    <w:rsid w:val="004D70A8"/>
    <w:rsid w:val="004D73B1"/>
    <w:rsid w:val="004D7552"/>
    <w:rsid w:val="004D78B9"/>
    <w:rsid w:val="004D794D"/>
    <w:rsid w:val="004D7D11"/>
    <w:rsid w:val="004D7D2F"/>
    <w:rsid w:val="004D7DA1"/>
    <w:rsid w:val="004E0191"/>
    <w:rsid w:val="004E0570"/>
    <w:rsid w:val="004E05D8"/>
    <w:rsid w:val="004E07AA"/>
    <w:rsid w:val="004E0955"/>
    <w:rsid w:val="004E0C1F"/>
    <w:rsid w:val="004E0C63"/>
    <w:rsid w:val="004E0E3A"/>
    <w:rsid w:val="004E0E55"/>
    <w:rsid w:val="004E1144"/>
    <w:rsid w:val="004E14C5"/>
    <w:rsid w:val="004E1505"/>
    <w:rsid w:val="004E1B7C"/>
    <w:rsid w:val="004E1D94"/>
    <w:rsid w:val="004E1E59"/>
    <w:rsid w:val="004E1FE2"/>
    <w:rsid w:val="004E2200"/>
    <w:rsid w:val="004E2345"/>
    <w:rsid w:val="004E264D"/>
    <w:rsid w:val="004E274E"/>
    <w:rsid w:val="004E2917"/>
    <w:rsid w:val="004E2AF7"/>
    <w:rsid w:val="004E2E12"/>
    <w:rsid w:val="004E2E87"/>
    <w:rsid w:val="004E3004"/>
    <w:rsid w:val="004E309A"/>
    <w:rsid w:val="004E3101"/>
    <w:rsid w:val="004E3228"/>
    <w:rsid w:val="004E3307"/>
    <w:rsid w:val="004E364F"/>
    <w:rsid w:val="004E3A90"/>
    <w:rsid w:val="004E3F2C"/>
    <w:rsid w:val="004E3FC1"/>
    <w:rsid w:val="004E4646"/>
    <w:rsid w:val="004E46FC"/>
    <w:rsid w:val="004E48E0"/>
    <w:rsid w:val="004E4944"/>
    <w:rsid w:val="004E4976"/>
    <w:rsid w:val="004E497F"/>
    <w:rsid w:val="004E4A92"/>
    <w:rsid w:val="004E4C17"/>
    <w:rsid w:val="004E4C66"/>
    <w:rsid w:val="004E4D8A"/>
    <w:rsid w:val="004E5449"/>
    <w:rsid w:val="004E54AD"/>
    <w:rsid w:val="004E5881"/>
    <w:rsid w:val="004E58DA"/>
    <w:rsid w:val="004E5909"/>
    <w:rsid w:val="004E5B31"/>
    <w:rsid w:val="004E5B5C"/>
    <w:rsid w:val="004E5C1B"/>
    <w:rsid w:val="004E5F24"/>
    <w:rsid w:val="004E6155"/>
    <w:rsid w:val="004E6231"/>
    <w:rsid w:val="004E62C1"/>
    <w:rsid w:val="004E630C"/>
    <w:rsid w:val="004E636A"/>
    <w:rsid w:val="004E6A66"/>
    <w:rsid w:val="004E6BA3"/>
    <w:rsid w:val="004E6C12"/>
    <w:rsid w:val="004E6C6A"/>
    <w:rsid w:val="004E6FC6"/>
    <w:rsid w:val="004E70A4"/>
    <w:rsid w:val="004E70AA"/>
    <w:rsid w:val="004E73CC"/>
    <w:rsid w:val="004E747E"/>
    <w:rsid w:val="004E7658"/>
    <w:rsid w:val="004E77C6"/>
    <w:rsid w:val="004E7823"/>
    <w:rsid w:val="004E7A88"/>
    <w:rsid w:val="004E7DEB"/>
    <w:rsid w:val="004F04CA"/>
    <w:rsid w:val="004F067D"/>
    <w:rsid w:val="004F06B5"/>
    <w:rsid w:val="004F06C6"/>
    <w:rsid w:val="004F0876"/>
    <w:rsid w:val="004F09FD"/>
    <w:rsid w:val="004F0C2D"/>
    <w:rsid w:val="004F0C4E"/>
    <w:rsid w:val="004F0DB1"/>
    <w:rsid w:val="004F108F"/>
    <w:rsid w:val="004F1168"/>
    <w:rsid w:val="004F136B"/>
    <w:rsid w:val="004F19DB"/>
    <w:rsid w:val="004F19F0"/>
    <w:rsid w:val="004F1B22"/>
    <w:rsid w:val="004F2013"/>
    <w:rsid w:val="004F20C8"/>
    <w:rsid w:val="004F249A"/>
    <w:rsid w:val="004F249B"/>
    <w:rsid w:val="004F29AE"/>
    <w:rsid w:val="004F2B97"/>
    <w:rsid w:val="004F2E13"/>
    <w:rsid w:val="004F300F"/>
    <w:rsid w:val="004F31C6"/>
    <w:rsid w:val="004F367C"/>
    <w:rsid w:val="004F3ACC"/>
    <w:rsid w:val="004F3BDF"/>
    <w:rsid w:val="004F3C95"/>
    <w:rsid w:val="004F3CA3"/>
    <w:rsid w:val="004F3CF4"/>
    <w:rsid w:val="004F3D6D"/>
    <w:rsid w:val="004F3E87"/>
    <w:rsid w:val="004F3F15"/>
    <w:rsid w:val="004F40AA"/>
    <w:rsid w:val="004F40B5"/>
    <w:rsid w:val="004F419C"/>
    <w:rsid w:val="004F446B"/>
    <w:rsid w:val="004F44FB"/>
    <w:rsid w:val="004F471F"/>
    <w:rsid w:val="004F47E5"/>
    <w:rsid w:val="004F485F"/>
    <w:rsid w:val="004F4956"/>
    <w:rsid w:val="004F4A56"/>
    <w:rsid w:val="004F4A8E"/>
    <w:rsid w:val="004F4B3D"/>
    <w:rsid w:val="004F4CA1"/>
    <w:rsid w:val="004F4D5E"/>
    <w:rsid w:val="004F5350"/>
    <w:rsid w:val="004F5515"/>
    <w:rsid w:val="004F5B9D"/>
    <w:rsid w:val="004F5CF4"/>
    <w:rsid w:val="004F60A9"/>
    <w:rsid w:val="004F6533"/>
    <w:rsid w:val="004F6BC1"/>
    <w:rsid w:val="004F6C2E"/>
    <w:rsid w:val="004F6E9C"/>
    <w:rsid w:val="004F7362"/>
    <w:rsid w:val="004F764C"/>
    <w:rsid w:val="004F76A8"/>
    <w:rsid w:val="004F76BD"/>
    <w:rsid w:val="004F76E1"/>
    <w:rsid w:val="004F7729"/>
    <w:rsid w:val="004F79B0"/>
    <w:rsid w:val="004F7A9C"/>
    <w:rsid w:val="004F7AE2"/>
    <w:rsid w:val="004F7BCE"/>
    <w:rsid w:val="004F7F7A"/>
    <w:rsid w:val="00500252"/>
    <w:rsid w:val="00500365"/>
    <w:rsid w:val="005004BE"/>
    <w:rsid w:val="0050052A"/>
    <w:rsid w:val="0050060C"/>
    <w:rsid w:val="00500B25"/>
    <w:rsid w:val="00500CBA"/>
    <w:rsid w:val="00500DD4"/>
    <w:rsid w:val="00500E4E"/>
    <w:rsid w:val="00500FE3"/>
    <w:rsid w:val="005010FE"/>
    <w:rsid w:val="00501183"/>
    <w:rsid w:val="00501192"/>
    <w:rsid w:val="00501382"/>
    <w:rsid w:val="0050146D"/>
    <w:rsid w:val="005014C6"/>
    <w:rsid w:val="00501868"/>
    <w:rsid w:val="00501DF5"/>
    <w:rsid w:val="00501E93"/>
    <w:rsid w:val="00501FBA"/>
    <w:rsid w:val="0050236E"/>
    <w:rsid w:val="00502379"/>
    <w:rsid w:val="0050238A"/>
    <w:rsid w:val="00502409"/>
    <w:rsid w:val="0050244A"/>
    <w:rsid w:val="00502C27"/>
    <w:rsid w:val="00502C45"/>
    <w:rsid w:val="00502F80"/>
    <w:rsid w:val="00503024"/>
    <w:rsid w:val="005031BF"/>
    <w:rsid w:val="005033A1"/>
    <w:rsid w:val="0050355F"/>
    <w:rsid w:val="00503643"/>
    <w:rsid w:val="0050369A"/>
    <w:rsid w:val="005036F0"/>
    <w:rsid w:val="00503990"/>
    <w:rsid w:val="00503A6B"/>
    <w:rsid w:val="00503A79"/>
    <w:rsid w:val="00503A8C"/>
    <w:rsid w:val="00504092"/>
    <w:rsid w:val="00504350"/>
    <w:rsid w:val="00504851"/>
    <w:rsid w:val="00504886"/>
    <w:rsid w:val="005048AC"/>
    <w:rsid w:val="00504A6D"/>
    <w:rsid w:val="00504D2D"/>
    <w:rsid w:val="00504D5A"/>
    <w:rsid w:val="00504FF2"/>
    <w:rsid w:val="0050504C"/>
    <w:rsid w:val="00505081"/>
    <w:rsid w:val="005050C3"/>
    <w:rsid w:val="005051B1"/>
    <w:rsid w:val="005051E3"/>
    <w:rsid w:val="005051F4"/>
    <w:rsid w:val="005053FE"/>
    <w:rsid w:val="00505464"/>
    <w:rsid w:val="005054A7"/>
    <w:rsid w:val="005054C1"/>
    <w:rsid w:val="00505583"/>
    <w:rsid w:val="0050574D"/>
    <w:rsid w:val="00505ABC"/>
    <w:rsid w:val="00505C0E"/>
    <w:rsid w:val="00505E52"/>
    <w:rsid w:val="005064CF"/>
    <w:rsid w:val="005064DE"/>
    <w:rsid w:val="005064EA"/>
    <w:rsid w:val="00506664"/>
    <w:rsid w:val="00506682"/>
    <w:rsid w:val="00506905"/>
    <w:rsid w:val="00506937"/>
    <w:rsid w:val="00506C04"/>
    <w:rsid w:val="00506DA0"/>
    <w:rsid w:val="00506DB5"/>
    <w:rsid w:val="00506DC2"/>
    <w:rsid w:val="005076CC"/>
    <w:rsid w:val="00507901"/>
    <w:rsid w:val="00507A1A"/>
    <w:rsid w:val="00507AAD"/>
    <w:rsid w:val="00507AEE"/>
    <w:rsid w:val="00507D66"/>
    <w:rsid w:val="00507EE4"/>
    <w:rsid w:val="00507F06"/>
    <w:rsid w:val="00510220"/>
    <w:rsid w:val="0051028D"/>
    <w:rsid w:val="005102FD"/>
    <w:rsid w:val="00510593"/>
    <w:rsid w:val="0051076B"/>
    <w:rsid w:val="005107FD"/>
    <w:rsid w:val="00510B33"/>
    <w:rsid w:val="00510DDE"/>
    <w:rsid w:val="00510EB9"/>
    <w:rsid w:val="00511057"/>
    <w:rsid w:val="0051111D"/>
    <w:rsid w:val="00511153"/>
    <w:rsid w:val="005111CB"/>
    <w:rsid w:val="0051137C"/>
    <w:rsid w:val="0051154F"/>
    <w:rsid w:val="00511703"/>
    <w:rsid w:val="0051179A"/>
    <w:rsid w:val="005119CD"/>
    <w:rsid w:val="00511FAC"/>
    <w:rsid w:val="005122E2"/>
    <w:rsid w:val="005128E3"/>
    <w:rsid w:val="00512E58"/>
    <w:rsid w:val="00512F0A"/>
    <w:rsid w:val="00512F26"/>
    <w:rsid w:val="00513093"/>
    <w:rsid w:val="0051319C"/>
    <w:rsid w:val="005131F1"/>
    <w:rsid w:val="005134BB"/>
    <w:rsid w:val="00513669"/>
    <w:rsid w:val="005137CD"/>
    <w:rsid w:val="005139D3"/>
    <w:rsid w:val="00513AC3"/>
    <w:rsid w:val="00513AD0"/>
    <w:rsid w:val="00513B1D"/>
    <w:rsid w:val="00513DDE"/>
    <w:rsid w:val="00513E72"/>
    <w:rsid w:val="00513E9E"/>
    <w:rsid w:val="00513F6F"/>
    <w:rsid w:val="005140E4"/>
    <w:rsid w:val="0051412A"/>
    <w:rsid w:val="005141B4"/>
    <w:rsid w:val="00514211"/>
    <w:rsid w:val="00514255"/>
    <w:rsid w:val="0051454C"/>
    <w:rsid w:val="005145C7"/>
    <w:rsid w:val="00514704"/>
    <w:rsid w:val="005148D5"/>
    <w:rsid w:val="00514923"/>
    <w:rsid w:val="00514990"/>
    <w:rsid w:val="00514B2D"/>
    <w:rsid w:val="00514C90"/>
    <w:rsid w:val="00514E25"/>
    <w:rsid w:val="00514FB6"/>
    <w:rsid w:val="00514FD3"/>
    <w:rsid w:val="0051518A"/>
    <w:rsid w:val="005151AE"/>
    <w:rsid w:val="00515446"/>
    <w:rsid w:val="0051561B"/>
    <w:rsid w:val="00515754"/>
    <w:rsid w:val="005159A0"/>
    <w:rsid w:val="00515A8C"/>
    <w:rsid w:val="00515AD8"/>
    <w:rsid w:val="00515DB5"/>
    <w:rsid w:val="0051622C"/>
    <w:rsid w:val="0051639A"/>
    <w:rsid w:val="0051672D"/>
    <w:rsid w:val="005167BC"/>
    <w:rsid w:val="0051680C"/>
    <w:rsid w:val="005169B8"/>
    <w:rsid w:val="00516A8C"/>
    <w:rsid w:val="00516B80"/>
    <w:rsid w:val="00516CFE"/>
    <w:rsid w:val="00516F08"/>
    <w:rsid w:val="0051707E"/>
    <w:rsid w:val="00517099"/>
    <w:rsid w:val="00517923"/>
    <w:rsid w:val="00517DEF"/>
    <w:rsid w:val="00517E85"/>
    <w:rsid w:val="0052027D"/>
    <w:rsid w:val="00520401"/>
    <w:rsid w:val="0052047A"/>
    <w:rsid w:val="00520490"/>
    <w:rsid w:val="0052065E"/>
    <w:rsid w:val="005209DD"/>
    <w:rsid w:val="00520CB9"/>
    <w:rsid w:val="00520DB8"/>
    <w:rsid w:val="00520DF2"/>
    <w:rsid w:val="00521206"/>
    <w:rsid w:val="005217A7"/>
    <w:rsid w:val="005217FA"/>
    <w:rsid w:val="005218EF"/>
    <w:rsid w:val="00521915"/>
    <w:rsid w:val="00521D03"/>
    <w:rsid w:val="00521E26"/>
    <w:rsid w:val="00522650"/>
    <w:rsid w:val="00522776"/>
    <w:rsid w:val="00522ADF"/>
    <w:rsid w:val="00522BF6"/>
    <w:rsid w:val="00522CE5"/>
    <w:rsid w:val="00522DE0"/>
    <w:rsid w:val="00522DFD"/>
    <w:rsid w:val="005236F1"/>
    <w:rsid w:val="005239DF"/>
    <w:rsid w:val="00523DA1"/>
    <w:rsid w:val="00524411"/>
    <w:rsid w:val="0052476B"/>
    <w:rsid w:val="00524979"/>
    <w:rsid w:val="00524A55"/>
    <w:rsid w:val="00524A66"/>
    <w:rsid w:val="00524C07"/>
    <w:rsid w:val="00524D9B"/>
    <w:rsid w:val="00524FC6"/>
    <w:rsid w:val="00525298"/>
    <w:rsid w:val="00525664"/>
    <w:rsid w:val="0052575C"/>
    <w:rsid w:val="00525C1F"/>
    <w:rsid w:val="00525C99"/>
    <w:rsid w:val="00525F1F"/>
    <w:rsid w:val="00525F3E"/>
    <w:rsid w:val="00525F9C"/>
    <w:rsid w:val="00526125"/>
    <w:rsid w:val="00526345"/>
    <w:rsid w:val="005264B9"/>
    <w:rsid w:val="00526583"/>
    <w:rsid w:val="00526726"/>
    <w:rsid w:val="00526B4D"/>
    <w:rsid w:val="00526BAD"/>
    <w:rsid w:val="00526C9C"/>
    <w:rsid w:val="00526CAC"/>
    <w:rsid w:val="00526D3B"/>
    <w:rsid w:val="00526D4D"/>
    <w:rsid w:val="00527065"/>
    <w:rsid w:val="00527198"/>
    <w:rsid w:val="0052719E"/>
    <w:rsid w:val="005274D9"/>
    <w:rsid w:val="00527852"/>
    <w:rsid w:val="00527CBC"/>
    <w:rsid w:val="00527E5D"/>
    <w:rsid w:val="00527F2A"/>
    <w:rsid w:val="00527F7A"/>
    <w:rsid w:val="005304E5"/>
    <w:rsid w:val="0053056B"/>
    <w:rsid w:val="0053075F"/>
    <w:rsid w:val="005308CE"/>
    <w:rsid w:val="00530A61"/>
    <w:rsid w:val="00530BFC"/>
    <w:rsid w:val="00531170"/>
    <w:rsid w:val="005312BE"/>
    <w:rsid w:val="005312E4"/>
    <w:rsid w:val="005314DE"/>
    <w:rsid w:val="005315DA"/>
    <w:rsid w:val="00531AB0"/>
    <w:rsid w:val="00531CCC"/>
    <w:rsid w:val="00531D98"/>
    <w:rsid w:val="00531DD7"/>
    <w:rsid w:val="00531EC1"/>
    <w:rsid w:val="0053209D"/>
    <w:rsid w:val="005325DE"/>
    <w:rsid w:val="0053278F"/>
    <w:rsid w:val="005328ED"/>
    <w:rsid w:val="005328EF"/>
    <w:rsid w:val="005329E9"/>
    <w:rsid w:val="00532A5C"/>
    <w:rsid w:val="00532BAC"/>
    <w:rsid w:val="00532C50"/>
    <w:rsid w:val="00532D53"/>
    <w:rsid w:val="00532D5E"/>
    <w:rsid w:val="00532E23"/>
    <w:rsid w:val="00532FA3"/>
    <w:rsid w:val="005331D9"/>
    <w:rsid w:val="0053320C"/>
    <w:rsid w:val="00533398"/>
    <w:rsid w:val="0053348C"/>
    <w:rsid w:val="00533754"/>
    <w:rsid w:val="00533787"/>
    <w:rsid w:val="005338B5"/>
    <w:rsid w:val="0053396F"/>
    <w:rsid w:val="005339CE"/>
    <w:rsid w:val="00533C33"/>
    <w:rsid w:val="00533F09"/>
    <w:rsid w:val="00533F81"/>
    <w:rsid w:val="00533F82"/>
    <w:rsid w:val="005340AC"/>
    <w:rsid w:val="00534779"/>
    <w:rsid w:val="0053482A"/>
    <w:rsid w:val="00534CE4"/>
    <w:rsid w:val="00534DC8"/>
    <w:rsid w:val="00534FD8"/>
    <w:rsid w:val="00535602"/>
    <w:rsid w:val="00535CC6"/>
    <w:rsid w:val="00535FEC"/>
    <w:rsid w:val="00536088"/>
    <w:rsid w:val="00536188"/>
    <w:rsid w:val="005361EB"/>
    <w:rsid w:val="0053637A"/>
    <w:rsid w:val="005363F7"/>
    <w:rsid w:val="00536692"/>
    <w:rsid w:val="00536714"/>
    <w:rsid w:val="00536A9E"/>
    <w:rsid w:val="00536AE8"/>
    <w:rsid w:val="00536B4B"/>
    <w:rsid w:val="00536EEA"/>
    <w:rsid w:val="005371D9"/>
    <w:rsid w:val="005372DD"/>
    <w:rsid w:val="005374DA"/>
    <w:rsid w:val="005374E7"/>
    <w:rsid w:val="005375F2"/>
    <w:rsid w:val="00540029"/>
    <w:rsid w:val="00540289"/>
    <w:rsid w:val="005405E2"/>
    <w:rsid w:val="00540CAB"/>
    <w:rsid w:val="00540CBF"/>
    <w:rsid w:val="005410BA"/>
    <w:rsid w:val="005410F2"/>
    <w:rsid w:val="005411E0"/>
    <w:rsid w:val="005412F1"/>
    <w:rsid w:val="005414BF"/>
    <w:rsid w:val="00541653"/>
    <w:rsid w:val="0054168C"/>
    <w:rsid w:val="005416FB"/>
    <w:rsid w:val="005417A8"/>
    <w:rsid w:val="00541AD7"/>
    <w:rsid w:val="00541C40"/>
    <w:rsid w:val="00541D00"/>
    <w:rsid w:val="00541F12"/>
    <w:rsid w:val="00541FCD"/>
    <w:rsid w:val="0054203C"/>
    <w:rsid w:val="00542367"/>
    <w:rsid w:val="0054242E"/>
    <w:rsid w:val="00542909"/>
    <w:rsid w:val="00542C58"/>
    <w:rsid w:val="00543038"/>
    <w:rsid w:val="0054325D"/>
    <w:rsid w:val="00543306"/>
    <w:rsid w:val="0054345D"/>
    <w:rsid w:val="00543676"/>
    <w:rsid w:val="00543841"/>
    <w:rsid w:val="005439D8"/>
    <w:rsid w:val="00543AB9"/>
    <w:rsid w:val="00543BCB"/>
    <w:rsid w:val="00543DFC"/>
    <w:rsid w:val="00543E37"/>
    <w:rsid w:val="0054427A"/>
    <w:rsid w:val="005442CC"/>
    <w:rsid w:val="00544482"/>
    <w:rsid w:val="0054449C"/>
    <w:rsid w:val="0054484D"/>
    <w:rsid w:val="0054490E"/>
    <w:rsid w:val="00544EF6"/>
    <w:rsid w:val="00544FDB"/>
    <w:rsid w:val="005451EB"/>
    <w:rsid w:val="00545227"/>
    <w:rsid w:val="0054525F"/>
    <w:rsid w:val="0054548D"/>
    <w:rsid w:val="005454BC"/>
    <w:rsid w:val="005454FF"/>
    <w:rsid w:val="00545845"/>
    <w:rsid w:val="005458F5"/>
    <w:rsid w:val="00545CBE"/>
    <w:rsid w:val="00545D6F"/>
    <w:rsid w:val="00545EC2"/>
    <w:rsid w:val="00545F84"/>
    <w:rsid w:val="00546120"/>
    <w:rsid w:val="00546155"/>
    <w:rsid w:val="005461E0"/>
    <w:rsid w:val="0054649E"/>
    <w:rsid w:val="005465DA"/>
    <w:rsid w:val="00546670"/>
    <w:rsid w:val="0054698D"/>
    <w:rsid w:val="00546BEA"/>
    <w:rsid w:val="00546F26"/>
    <w:rsid w:val="00546FAB"/>
    <w:rsid w:val="00547085"/>
    <w:rsid w:val="00547180"/>
    <w:rsid w:val="00547361"/>
    <w:rsid w:val="005475BF"/>
    <w:rsid w:val="00547625"/>
    <w:rsid w:val="0054791D"/>
    <w:rsid w:val="00547958"/>
    <w:rsid w:val="0054798A"/>
    <w:rsid w:val="00547D63"/>
    <w:rsid w:val="00547EF1"/>
    <w:rsid w:val="0055003B"/>
    <w:rsid w:val="005500F7"/>
    <w:rsid w:val="005501F8"/>
    <w:rsid w:val="00550229"/>
    <w:rsid w:val="005505F7"/>
    <w:rsid w:val="0055095E"/>
    <w:rsid w:val="00550D34"/>
    <w:rsid w:val="00550DCB"/>
    <w:rsid w:val="00550F59"/>
    <w:rsid w:val="00550F71"/>
    <w:rsid w:val="005510FC"/>
    <w:rsid w:val="00551239"/>
    <w:rsid w:val="0055124E"/>
    <w:rsid w:val="00551326"/>
    <w:rsid w:val="0055136D"/>
    <w:rsid w:val="00551702"/>
    <w:rsid w:val="005518E2"/>
    <w:rsid w:val="005519D4"/>
    <w:rsid w:val="00551A46"/>
    <w:rsid w:val="00551A6C"/>
    <w:rsid w:val="00551B21"/>
    <w:rsid w:val="00551B77"/>
    <w:rsid w:val="00551EA4"/>
    <w:rsid w:val="00551EB3"/>
    <w:rsid w:val="00551EB7"/>
    <w:rsid w:val="0055210D"/>
    <w:rsid w:val="005522FA"/>
    <w:rsid w:val="005524ED"/>
    <w:rsid w:val="005527E8"/>
    <w:rsid w:val="005529CE"/>
    <w:rsid w:val="005529CF"/>
    <w:rsid w:val="00552AD1"/>
    <w:rsid w:val="00552BE6"/>
    <w:rsid w:val="00552C6D"/>
    <w:rsid w:val="00552DE1"/>
    <w:rsid w:val="00553006"/>
    <w:rsid w:val="00553059"/>
    <w:rsid w:val="00553112"/>
    <w:rsid w:val="0055356E"/>
    <w:rsid w:val="0055356F"/>
    <w:rsid w:val="0055367B"/>
    <w:rsid w:val="00553842"/>
    <w:rsid w:val="00553B20"/>
    <w:rsid w:val="00553B3A"/>
    <w:rsid w:val="00553D04"/>
    <w:rsid w:val="00553DD5"/>
    <w:rsid w:val="00553E20"/>
    <w:rsid w:val="00553ED3"/>
    <w:rsid w:val="0055400C"/>
    <w:rsid w:val="0055425B"/>
    <w:rsid w:val="0055428D"/>
    <w:rsid w:val="005542C4"/>
    <w:rsid w:val="005545AA"/>
    <w:rsid w:val="005546B8"/>
    <w:rsid w:val="005548AE"/>
    <w:rsid w:val="0055499E"/>
    <w:rsid w:val="00554ADA"/>
    <w:rsid w:val="00554B86"/>
    <w:rsid w:val="00554D01"/>
    <w:rsid w:val="00554E56"/>
    <w:rsid w:val="00554F1D"/>
    <w:rsid w:val="005551A8"/>
    <w:rsid w:val="005551C6"/>
    <w:rsid w:val="00555277"/>
    <w:rsid w:val="00555992"/>
    <w:rsid w:val="00555B5E"/>
    <w:rsid w:val="00555DAA"/>
    <w:rsid w:val="00555E1C"/>
    <w:rsid w:val="00555E99"/>
    <w:rsid w:val="00555F58"/>
    <w:rsid w:val="00556128"/>
    <w:rsid w:val="00556728"/>
    <w:rsid w:val="0055686E"/>
    <w:rsid w:val="00556F0A"/>
    <w:rsid w:val="00557061"/>
    <w:rsid w:val="0055723B"/>
    <w:rsid w:val="00557587"/>
    <w:rsid w:val="00557712"/>
    <w:rsid w:val="0055776F"/>
    <w:rsid w:val="00557C15"/>
    <w:rsid w:val="00557CB2"/>
    <w:rsid w:val="00557DC2"/>
    <w:rsid w:val="00557E3F"/>
    <w:rsid w:val="0056010F"/>
    <w:rsid w:val="00560146"/>
    <w:rsid w:val="005606D8"/>
    <w:rsid w:val="005607A8"/>
    <w:rsid w:val="00560A06"/>
    <w:rsid w:val="00560A95"/>
    <w:rsid w:val="00560CD0"/>
    <w:rsid w:val="00561122"/>
    <w:rsid w:val="005614CF"/>
    <w:rsid w:val="005614DB"/>
    <w:rsid w:val="00561595"/>
    <w:rsid w:val="005616E1"/>
    <w:rsid w:val="00561769"/>
    <w:rsid w:val="00561792"/>
    <w:rsid w:val="00561DE1"/>
    <w:rsid w:val="00561EE3"/>
    <w:rsid w:val="00562201"/>
    <w:rsid w:val="00562217"/>
    <w:rsid w:val="00562636"/>
    <w:rsid w:val="00562C03"/>
    <w:rsid w:val="00562CFD"/>
    <w:rsid w:val="00562D9C"/>
    <w:rsid w:val="00563133"/>
    <w:rsid w:val="005632B4"/>
    <w:rsid w:val="0056356F"/>
    <w:rsid w:val="00563725"/>
    <w:rsid w:val="005639B8"/>
    <w:rsid w:val="00563B12"/>
    <w:rsid w:val="00563BAB"/>
    <w:rsid w:val="00563CA8"/>
    <w:rsid w:val="00563DC8"/>
    <w:rsid w:val="00563DD7"/>
    <w:rsid w:val="00563EE4"/>
    <w:rsid w:val="00563F8A"/>
    <w:rsid w:val="00564026"/>
    <w:rsid w:val="005642B2"/>
    <w:rsid w:val="00564466"/>
    <w:rsid w:val="0056447B"/>
    <w:rsid w:val="005644F1"/>
    <w:rsid w:val="0056452A"/>
    <w:rsid w:val="00564533"/>
    <w:rsid w:val="00564555"/>
    <w:rsid w:val="00564689"/>
    <w:rsid w:val="0056487A"/>
    <w:rsid w:val="00564A53"/>
    <w:rsid w:val="00564CBA"/>
    <w:rsid w:val="00564DD2"/>
    <w:rsid w:val="00564DF1"/>
    <w:rsid w:val="00564E7E"/>
    <w:rsid w:val="005652C6"/>
    <w:rsid w:val="00565384"/>
    <w:rsid w:val="005653A9"/>
    <w:rsid w:val="00565565"/>
    <w:rsid w:val="00565737"/>
    <w:rsid w:val="00565764"/>
    <w:rsid w:val="00565840"/>
    <w:rsid w:val="005659A3"/>
    <w:rsid w:val="005659F9"/>
    <w:rsid w:val="00565C18"/>
    <w:rsid w:val="00565E98"/>
    <w:rsid w:val="00566026"/>
    <w:rsid w:val="005661CB"/>
    <w:rsid w:val="005663CB"/>
    <w:rsid w:val="0056640C"/>
    <w:rsid w:val="005664B0"/>
    <w:rsid w:val="005667B7"/>
    <w:rsid w:val="0056691A"/>
    <w:rsid w:val="00566AEA"/>
    <w:rsid w:val="00566E0D"/>
    <w:rsid w:val="00566E97"/>
    <w:rsid w:val="005670BF"/>
    <w:rsid w:val="00567A13"/>
    <w:rsid w:val="00567A6D"/>
    <w:rsid w:val="00567A76"/>
    <w:rsid w:val="00567AB2"/>
    <w:rsid w:val="00567AC9"/>
    <w:rsid w:val="00567AF9"/>
    <w:rsid w:val="00570072"/>
    <w:rsid w:val="00570084"/>
    <w:rsid w:val="00570091"/>
    <w:rsid w:val="0057016C"/>
    <w:rsid w:val="0057018F"/>
    <w:rsid w:val="00570347"/>
    <w:rsid w:val="0057050F"/>
    <w:rsid w:val="005706FD"/>
    <w:rsid w:val="005707A7"/>
    <w:rsid w:val="005707AF"/>
    <w:rsid w:val="00570877"/>
    <w:rsid w:val="0057099B"/>
    <w:rsid w:val="005710C8"/>
    <w:rsid w:val="0057110D"/>
    <w:rsid w:val="0057112A"/>
    <w:rsid w:val="0057113E"/>
    <w:rsid w:val="00571191"/>
    <w:rsid w:val="00571458"/>
    <w:rsid w:val="00571595"/>
    <w:rsid w:val="00571A6E"/>
    <w:rsid w:val="00571B24"/>
    <w:rsid w:val="00571CDC"/>
    <w:rsid w:val="00571EAC"/>
    <w:rsid w:val="005722EF"/>
    <w:rsid w:val="005723BA"/>
    <w:rsid w:val="00572425"/>
    <w:rsid w:val="005724B7"/>
    <w:rsid w:val="00572882"/>
    <w:rsid w:val="00572C4F"/>
    <w:rsid w:val="00572D21"/>
    <w:rsid w:val="00572E80"/>
    <w:rsid w:val="00572EF6"/>
    <w:rsid w:val="005730E4"/>
    <w:rsid w:val="005731B4"/>
    <w:rsid w:val="005733E3"/>
    <w:rsid w:val="0057341A"/>
    <w:rsid w:val="00573A23"/>
    <w:rsid w:val="00573E53"/>
    <w:rsid w:val="00574052"/>
    <w:rsid w:val="00574133"/>
    <w:rsid w:val="005741A8"/>
    <w:rsid w:val="0057437E"/>
    <w:rsid w:val="005743BE"/>
    <w:rsid w:val="005744C4"/>
    <w:rsid w:val="0057454F"/>
    <w:rsid w:val="005745D0"/>
    <w:rsid w:val="005748B5"/>
    <w:rsid w:val="0057494D"/>
    <w:rsid w:val="00574964"/>
    <w:rsid w:val="0057498B"/>
    <w:rsid w:val="00574DE2"/>
    <w:rsid w:val="005752FB"/>
    <w:rsid w:val="005755E9"/>
    <w:rsid w:val="00575A47"/>
    <w:rsid w:val="00575AD0"/>
    <w:rsid w:val="00575F98"/>
    <w:rsid w:val="00575FF7"/>
    <w:rsid w:val="00576280"/>
    <w:rsid w:val="005767E8"/>
    <w:rsid w:val="005768D8"/>
    <w:rsid w:val="00576C66"/>
    <w:rsid w:val="00576E2A"/>
    <w:rsid w:val="00576E2D"/>
    <w:rsid w:val="00576E7D"/>
    <w:rsid w:val="00576F07"/>
    <w:rsid w:val="0057705B"/>
    <w:rsid w:val="00577530"/>
    <w:rsid w:val="0057781A"/>
    <w:rsid w:val="00577A00"/>
    <w:rsid w:val="00577AD7"/>
    <w:rsid w:val="00577AEC"/>
    <w:rsid w:val="00577C2E"/>
    <w:rsid w:val="00577E4F"/>
    <w:rsid w:val="00577F83"/>
    <w:rsid w:val="0058068C"/>
    <w:rsid w:val="0058085F"/>
    <w:rsid w:val="00580C71"/>
    <w:rsid w:val="00580E1A"/>
    <w:rsid w:val="00580F9E"/>
    <w:rsid w:val="0058139B"/>
    <w:rsid w:val="005813B1"/>
    <w:rsid w:val="00581536"/>
    <w:rsid w:val="005817AD"/>
    <w:rsid w:val="00581892"/>
    <w:rsid w:val="005819EB"/>
    <w:rsid w:val="00581A1D"/>
    <w:rsid w:val="00581AE2"/>
    <w:rsid w:val="00581B59"/>
    <w:rsid w:val="00581BEA"/>
    <w:rsid w:val="00582172"/>
    <w:rsid w:val="005822CF"/>
    <w:rsid w:val="00582407"/>
    <w:rsid w:val="00582469"/>
    <w:rsid w:val="005824B7"/>
    <w:rsid w:val="005824CB"/>
    <w:rsid w:val="005825AD"/>
    <w:rsid w:val="005827BE"/>
    <w:rsid w:val="005829D6"/>
    <w:rsid w:val="00582A79"/>
    <w:rsid w:val="00582B2C"/>
    <w:rsid w:val="00582BCA"/>
    <w:rsid w:val="00582C1D"/>
    <w:rsid w:val="00582F8D"/>
    <w:rsid w:val="00583000"/>
    <w:rsid w:val="005834BB"/>
    <w:rsid w:val="005834C5"/>
    <w:rsid w:val="005835FC"/>
    <w:rsid w:val="0058362E"/>
    <w:rsid w:val="00583686"/>
    <w:rsid w:val="0058374C"/>
    <w:rsid w:val="0058384E"/>
    <w:rsid w:val="00583933"/>
    <w:rsid w:val="00583B09"/>
    <w:rsid w:val="00583B36"/>
    <w:rsid w:val="00583CEC"/>
    <w:rsid w:val="00583D08"/>
    <w:rsid w:val="00583FBD"/>
    <w:rsid w:val="00584040"/>
    <w:rsid w:val="0058408A"/>
    <w:rsid w:val="005841E8"/>
    <w:rsid w:val="00584592"/>
    <w:rsid w:val="0058490F"/>
    <w:rsid w:val="005849AA"/>
    <w:rsid w:val="005849DC"/>
    <w:rsid w:val="00584BC0"/>
    <w:rsid w:val="00584BEB"/>
    <w:rsid w:val="00584CBE"/>
    <w:rsid w:val="00584D57"/>
    <w:rsid w:val="00584FD2"/>
    <w:rsid w:val="0058541B"/>
    <w:rsid w:val="00585549"/>
    <w:rsid w:val="00585766"/>
    <w:rsid w:val="00585B5D"/>
    <w:rsid w:val="00585CB1"/>
    <w:rsid w:val="00585D10"/>
    <w:rsid w:val="00585DDD"/>
    <w:rsid w:val="00585E28"/>
    <w:rsid w:val="00585EBB"/>
    <w:rsid w:val="00585F47"/>
    <w:rsid w:val="0058627D"/>
    <w:rsid w:val="0058630D"/>
    <w:rsid w:val="0058640B"/>
    <w:rsid w:val="005865F2"/>
    <w:rsid w:val="0058660F"/>
    <w:rsid w:val="005866F0"/>
    <w:rsid w:val="00586968"/>
    <w:rsid w:val="00586A04"/>
    <w:rsid w:val="00586B14"/>
    <w:rsid w:val="00586E33"/>
    <w:rsid w:val="0058711B"/>
    <w:rsid w:val="0058727B"/>
    <w:rsid w:val="00587306"/>
    <w:rsid w:val="0058737C"/>
    <w:rsid w:val="00587540"/>
    <w:rsid w:val="005875C9"/>
    <w:rsid w:val="005878E1"/>
    <w:rsid w:val="00587F05"/>
    <w:rsid w:val="00587F8F"/>
    <w:rsid w:val="005902EE"/>
    <w:rsid w:val="00590361"/>
    <w:rsid w:val="0059038E"/>
    <w:rsid w:val="0059045F"/>
    <w:rsid w:val="00590612"/>
    <w:rsid w:val="00590771"/>
    <w:rsid w:val="00590907"/>
    <w:rsid w:val="00590926"/>
    <w:rsid w:val="005909E2"/>
    <w:rsid w:val="00590EF0"/>
    <w:rsid w:val="00590EF6"/>
    <w:rsid w:val="0059100F"/>
    <w:rsid w:val="00591066"/>
    <w:rsid w:val="0059119A"/>
    <w:rsid w:val="00591286"/>
    <w:rsid w:val="00591434"/>
    <w:rsid w:val="0059157F"/>
    <w:rsid w:val="00591714"/>
    <w:rsid w:val="00591766"/>
    <w:rsid w:val="00591875"/>
    <w:rsid w:val="00591C01"/>
    <w:rsid w:val="00591EA2"/>
    <w:rsid w:val="00592135"/>
    <w:rsid w:val="005921CF"/>
    <w:rsid w:val="005924DC"/>
    <w:rsid w:val="0059254E"/>
    <w:rsid w:val="005931D6"/>
    <w:rsid w:val="005932B4"/>
    <w:rsid w:val="00593827"/>
    <w:rsid w:val="00593948"/>
    <w:rsid w:val="00593A8C"/>
    <w:rsid w:val="00593C1C"/>
    <w:rsid w:val="00593C1D"/>
    <w:rsid w:val="00593C34"/>
    <w:rsid w:val="00593DF4"/>
    <w:rsid w:val="00593EEC"/>
    <w:rsid w:val="00593FB7"/>
    <w:rsid w:val="0059412C"/>
    <w:rsid w:val="00594265"/>
    <w:rsid w:val="005944B6"/>
    <w:rsid w:val="00594669"/>
    <w:rsid w:val="00594798"/>
    <w:rsid w:val="00594831"/>
    <w:rsid w:val="00594883"/>
    <w:rsid w:val="00594A5F"/>
    <w:rsid w:val="00594A71"/>
    <w:rsid w:val="00594C01"/>
    <w:rsid w:val="00594EBB"/>
    <w:rsid w:val="00595153"/>
    <w:rsid w:val="005953E9"/>
    <w:rsid w:val="00595476"/>
    <w:rsid w:val="0059570E"/>
    <w:rsid w:val="005957B3"/>
    <w:rsid w:val="00595A43"/>
    <w:rsid w:val="00595E9D"/>
    <w:rsid w:val="00595FAC"/>
    <w:rsid w:val="00596199"/>
    <w:rsid w:val="00596379"/>
    <w:rsid w:val="00596387"/>
    <w:rsid w:val="005963A9"/>
    <w:rsid w:val="005964F8"/>
    <w:rsid w:val="00596515"/>
    <w:rsid w:val="0059653A"/>
    <w:rsid w:val="005968F3"/>
    <w:rsid w:val="005968F8"/>
    <w:rsid w:val="00596D23"/>
    <w:rsid w:val="00596D6A"/>
    <w:rsid w:val="00596F1C"/>
    <w:rsid w:val="00596FC2"/>
    <w:rsid w:val="0059754B"/>
    <w:rsid w:val="005975BA"/>
    <w:rsid w:val="005976CF"/>
    <w:rsid w:val="0059781D"/>
    <w:rsid w:val="00597EB6"/>
    <w:rsid w:val="005A00DF"/>
    <w:rsid w:val="005A0110"/>
    <w:rsid w:val="005A0141"/>
    <w:rsid w:val="005A034B"/>
    <w:rsid w:val="005A04B4"/>
    <w:rsid w:val="005A06D6"/>
    <w:rsid w:val="005A07D8"/>
    <w:rsid w:val="005A085C"/>
    <w:rsid w:val="005A0BE4"/>
    <w:rsid w:val="005A0C6F"/>
    <w:rsid w:val="005A0F73"/>
    <w:rsid w:val="005A107B"/>
    <w:rsid w:val="005A10F4"/>
    <w:rsid w:val="005A1148"/>
    <w:rsid w:val="005A11C2"/>
    <w:rsid w:val="005A1217"/>
    <w:rsid w:val="005A13A0"/>
    <w:rsid w:val="005A14C1"/>
    <w:rsid w:val="005A15D3"/>
    <w:rsid w:val="005A196F"/>
    <w:rsid w:val="005A19F2"/>
    <w:rsid w:val="005A1C47"/>
    <w:rsid w:val="005A23D5"/>
    <w:rsid w:val="005A247A"/>
    <w:rsid w:val="005A2656"/>
    <w:rsid w:val="005A288A"/>
    <w:rsid w:val="005A28F6"/>
    <w:rsid w:val="005A2909"/>
    <w:rsid w:val="005A2A5C"/>
    <w:rsid w:val="005A2AEC"/>
    <w:rsid w:val="005A2B54"/>
    <w:rsid w:val="005A2C01"/>
    <w:rsid w:val="005A2C5F"/>
    <w:rsid w:val="005A2C6A"/>
    <w:rsid w:val="005A2FB5"/>
    <w:rsid w:val="005A30EE"/>
    <w:rsid w:val="005A3228"/>
    <w:rsid w:val="005A3527"/>
    <w:rsid w:val="005A3616"/>
    <w:rsid w:val="005A36B4"/>
    <w:rsid w:val="005A3743"/>
    <w:rsid w:val="005A37C5"/>
    <w:rsid w:val="005A389C"/>
    <w:rsid w:val="005A3909"/>
    <w:rsid w:val="005A3C9C"/>
    <w:rsid w:val="005A3F9B"/>
    <w:rsid w:val="005A4018"/>
    <w:rsid w:val="005A409E"/>
    <w:rsid w:val="005A458E"/>
    <w:rsid w:val="005A47AC"/>
    <w:rsid w:val="005A4829"/>
    <w:rsid w:val="005A486D"/>
    <w:rsid w:val="005A4A84"/>
    <w:rsid w:val="005A4C9E"/>
    <w:rsid w:val="005A4FA4"/>
    <w:rsid w:val="005A51A6"/>
    <w:rsid w:val="005A544C"/>
    <w:rsid w:val="005A54DF"/>
    <w:rsid w:val="005A55F7"/>
    <w:rsid w:val="005A58A4"/>
    <w:rsid w:val="005A5B6A"/>
    <w:rsid w:val="005A5B6E"/>
    <w:rsid w:val="005A5C6E"/>
    <w:rsid w:val="005A5CBB"/>
    <w:rsid w:val="005A5D58"/>
    <w:rsid w:val="005A5E5A"/>
    <w:rsid w:val="005A5EA2"/>
    <w:rsid w:val="005A5ED0"/>
    <w:rsid w:val="005A5EFF"/>
    <w:rsid w:val="005A603B"/>
    <w:rsid w:val="005A65C7"/>
    <w:rsid w:val="005A6CDD"/>
    <w:rsid w:val="005A6D56"/>
    <w:rsid w:val="005A6E8E"/>
    <w:rsid w:val="005A6F8E"/>
    <w:rsid w:val="005A705D"/>
    <w:rsid w:val="005A710A"/>
    <w:rsid w:val="005A710E"/>
    <w:rsid w:val="005A74C4"/>
    <w:rsid w:val="005A755F"/>
    <w:rsid w:val="005A76AE"/>
    <w:rsid w:val="005A7BE2"/>
    <w:rsid w:val="005A7EEE"/>
    <w:rsid w:val="005B0283"/>
    <w:rsid w:val="005B02DC"/>
    <w:rsid w:val="005B043D"/>
    <w:rsid w:val="005B05BC"/>
    <w:rsid w:val="005B0792"/>
    <w:rsid w:val="005B094A"/>
    <w:rsid w:val="005B09C5"/>
    <w:rsid w:val="005B0AF6"/>
    <w:rsid w:val="005B0B3D"/>
    <w:rsid w:val="005B0E2B"/>
    <w:rsid w:val="005B114D"/>
    <w:rsid w:val="005B1195"/>
    <w:rsid w:val="005B11D7"/>
    <w:rsid w:val="005B14F5"/>
    <w:rsid w:val="005B15BA"/>
    <w:rsid w:val="005B1644"/>
    <w:rsid w:val="005B1A80"/>
    <w:rsid w:val="005B1C9E"/>
    <w:rsid w:val="005B1CD1"/>
    <w:rsid w:val="005B1CFB"/>
    <w:rsid w:val="005B1F55"/>
    <w:rsid w:val="005B20E2"/>
    <w:rsid w:val="005B226E"/>
    <w:rsid w:val="005B24DA"/>
    <w:rsid w:val="005B274E"/>
    <w:rsid w:val="005B278F"/>
    <w:rsid w:val="005B2A07"/>
    <w:rsid w:val="005B2BF4"/>
    <w:rsid w:val="005B2F4B"/>
    <w:rsid w:val="005B320F"/>
    <w:rsid w:val="005B3762"/>
    <w:rsid w:val="005B3BAC"/>
    <w:rsid w:val="005B3D7D"/>
    <w:rsid w:val="005B424A"/>
    <w:rsid w:val="005B433F"/>
    <w:rsid w:val="005B4507"/>
    <w:rsid w:val="005B4593"/>
    <w:rsid w:val="005B4609"/>
    <w:rsid w:val="005B4702"/>
    <w:rsid w:val="005B4CEC"/>
    <w:rsid w:val="005B4D8B"/>
    <w:rsid w:val="005B4E14"/>
    <w:rsid w:val="005B53C9"/>
    <w:rsid w:val="005B53CB"/>
    <w:rsid w:val="005B5637"/>
    <w:rsid w:val="005B59F9"/>
    <w:rsid w:val="005B5EA9"/>
    <w:rsid w:val="005B600D"/>
    <w:rsid w:val="005B6034"/>
    <w:rsid w:val="005B60AF"/>
    <w:rsid w:val="005B61FC"/>
    <w:rsid w:val="005B62AE"/>
    <w:rsid w:val="005B63C8"/>
    <w:rsid w:val="005B6716"/>
    <w:rsid w:val="005B6B1F"/>
    <w:rsid w:val="005B6B34"/>
    <w:rsid w:val="005B6B40"/>
    <w:rsid w:val="005B6B84"/>
    <w:rsid w:val="005B6BFF"/>
    <w:rsid w:val="005B6D2E"/>
    <w:rsid w:val="005B6D4F"/>
    <w:rsid w:val="005B6EEB"/>
    <w:rsid w:val="005B7121"/>
    <w:rsid w:val="005B733A"/>
    <w:rsid w:val="005B73C7"/>
    <w:rsid w:val="005B744B"/>
    <w:rsid w:val="005B7551"/>
    <w:rsid w:val="005B77C3"/>
    <w:rsid w:val="005B77CC"/>
    <w:rsid w:val="005B7812"/>
    <w:rsid w:val="005B7931"/>
    <w:rsid w:val="005B7BA1"/>
    <w:rsid w:val="005B7C47"/>
    <w:rsid w:val="005B7C64"/>
    <w:rsid w:val="005B7EE8"/>
    <w:rsid w:val="005C016E"/>
    <w:rsid w:val="005C01A4"/>
    <w:rsid w:val="005C029B"/>
    <w:rsid w:val="005C0471"/>
    <w:rsid w:val="005C062F"/>
    <w:rsid w:val="005C06D9"/>
    <w:rsid w:val="005C0A47"/>
    <w:rsid w:val="005C0B1D"/>
    <w:rsid w:val="005C0BDE"/>
    <w:rsid w:val="005C0C2E"/>
    <w:rsid w:val="005C0E57"/>
    <w:rsid w:val="005C0EC6"/>
    <w:rsid w:val="005C0ED9"/>
    <w:rsid w:val="005C0F36"/>
    <w:rsid w:val="005C0FCC"/>
    <w:rsid w:val="005C0FE7"/>
    <w:rsid w:val="005C1017"/>
    <w:rsid w:val="005C146F"/>
    <w:rsid w:val="005C15B4"/>
    <w:rsid w:val="005C173D"/>
    <w:rsid w:val="005C1C26"/>
    <w:rsid w:val="005C1C5F"/>
    <w:rsid w:val="005C1C8D"/>
    <w:rsid w:val="005C203A"/>
    <w:rsid w:val="005C209D"/>
    <w:rsid w:val="005C2311"/>
    <w:rsid w:val="005C23B1"/>
    <w:rsid w:val="005C2533"/>
    <w:rsid w:val="005C25BD"/>
    <w:rsid w:val="005C25D5"/>
    <w:rsid w:val="005C2768"/>
    <w:rsid w:val="005C2773"/>
    <w:rsid w:val="005C2882"/>
    <w:rsid w:val="005C2A8A"/>
    <w:rsid w:val="005C2D16"/>
    <w:rsid w:val="005C2FD7"/>
    <w:rsid w:val="005C3027"/>
    <w:rsid w:val="005C3132"/>
    <w:rsid w:val="005C332A"/>
    <w:rsid w:val="005C3781"/>
    <w:rsid w:val="005C37E5"/>
    <w:rsid w:val="005C395A"/>
    <w:rsid w:val="005C39AC"/>
    <w:rsid w:val="005C3ADE"/>
    <w:rsid w:val="005C3D97"/>
    <w:rsid w:val="005C3E7B"/>
    <w:rsid w:val="005C4057"/>
    <w:rsid w:val="005C4343"/>
    <w:rsid w:val="005C4648"/>
    <w:rsid w:val="005C4815"/>
    <w:rsid w:val="005C49D4"/>
    <w:rsid w:val="005C4B56"/>
    <w:rsid w:val="005C4D27"/>
    <w:rsid w:val="005C4E4B"/>
    <w:rsid w:val="005C4E97"/>
    <w:rsid w:val="005C5198"/>
    <w:rsid w:val="005C51E0"/>
    <w:rsid w:val="005C5422"/>
    <w:rsid w:val="005C54A5"/>
    <w:rsid w:val="005C5609"/>
    <w:rsid w:val="005C5714"/>
    <w:rsid w:val="005C58B6"/>
    <w:rsid w:val="005C5C52"/>
    <w:rsid w:val="005C5DE0"/>
    <w:rsid w:val="005C5E1A"/>
    <w:rsid w:val="005C5E74"/>
    <w:rsid w:val="005C614C"/>
    <w:rsid w:val="005C61B1"/>
    <w:rsid w:val="005C61F2"/>
    <w:rsid w:val="005C6233"/>
    <w:rsid w:val="005C6401"/>
    <w:rsid w:val="005C64C3"/>
    <w:rsid w:val="005C64E2"/>
    <w:rsid w:val="005C651B"/>
    <w:rsid w:val="005C6A1D"/>
    <w:rsid w:val="005C6B01"/>
    <w:rsid w:val="005C6EF4"/>
    <w:rsid w:val="005C716B"/>
    <w:rsid w:val="005C7215"/>
    <w:rsid w:val="005C73FE"/>
    <w:rsid w:val="005C7419"/>
    <w:rsid w:val="005C75FA"/>
    <w:rsid w:val="005C792D"/>
    <w:rsid w:val="005C7966"/>
    <w:rsid w:val="005C7B59"/>
    <w:rsid w:val="005C7C8D"/>
    <w:rsid w:val="005C7D62"/>
    <w:rsid w:val="005C7E10"/>
    <w:rsid w:val="005C7F21"/>
    <w:rsid w:val="005D0324"/>
    <w:rsid w:val="005D03F6"/>
    <w:rsid w:val="005D0705"/>
    <w:rsid w:val="005D077D"/>
    <w:rsid w:val="005D07FD"/>
    <w:rsid w:val="005D0A63"/>
    <w:rsid w:val="005D0AB8"/>
    <w:rsid w:val="005D0AC1"/>
    <w:rsid w:val="005D0B95"/>
    <w:rsid w:val="005D0CFB"/>
    <w:rsid w:val="005D1472"/>
    <w:rsid w:val="005D156E"/>
    <w:rsid w:val="005D16A5"/>
    <w:rsid w:val="005D171F"/>
    <w:rsid w:val="005D19DF"/>
    <w:rsid w:val="005D19E8"/>
    <w:rsid w:val="005D19F9"/>
    <w:rsid w:val="005D1D49"/>
    <w:rsid w:val="005D1FA3"/>
    <w:rsid w:val="005D1FD6"/>
    <w:rsid w:val="005D203B"/>
    <w:rsid w:val="005D22EC"/>
    <w:rsid w:val="005D2855"/>
    <w:rsid w:val="005D2A72"/>
    <w:rsid w:val="005D2AB7"/>
    <w:rsid w:val="005D2DD7"/>
    <w:rsid w:val="005D2E3F"/>
    <w:rsid w:val="005D2ED5"/>
    <w:rsid w:val="005D3100"/>
    <w:rsid w:val="005D321E"/>
    <w:rsid w:val="005D35BE"/>
    <w:rsid w:val="005D3622"/>
    <w:rsid w:val="005D36BA"/>
    <w:rsid w:val="005D36F4"/>
    <w:rsid w:val="005D377D"/>
    <w:rsid w:val="005D38BF"/>
    <w:rsid w:val="005D38C8"/>
    <w:rsid w:val="005D3A43"/>
    <w:rsid w:val="005D3D8B"/>
    <w:rsid w:val="005D3E76"/>
    <w:rsid w:val="005D3EC0"/>
    <w:rsid w:val="005D3F5E"/>
    <w:rsid w:val="005D405C"/>
    <w:rsid w:val="005D40EA"/>
    <w:rsid w:val="005D41C4"/>
    <w:rsid w:val="005D4280"/>
    <w:rsid w:val="005D494A"/>
    <w:rsid w:val="005D4A68"/>
    <w:rsid w:val="005D4B16"/>
    <w:rsid w:val="005D4C36"/>
    <w:rsid w:val="005D4D15"/>
    <w:rsid w:val="005D4D6A"/>
    <w:rsid w:val="005D4E60"/>
    <w:rsid w:val="005D505C"/>
    <w:rsid w:val="005D52CC"/>
    <w:rsid w:val="005D5489"/>
    <w:rsid w:val="005D55F9"/>
    <w:rsid w:val="005D5614"/>
    <w:rsid w:val="005D5756"/>
    <w:rsid w:val="005D5A49"/>
    <w:rsid w:val="005D5BE0"/>
    <w:rsid w:val="005D5C2A"/>
    <w:rsid w:val="005D5D50"/>
    <w:rsid w:val="005D62D7"/>
    <w:rsid w:val="005D6489"/>
    <w:rsid w:val="005D64D5"/>
    <w:rsid w:val="005D684A"/>
    <w:rsid w:val="005D6945"/>
    <w:rsid w:val="005D696A"/>
    <w:rsid w:val="005D6B1A"/>
    <w:rsid w:val="005D6BC0"/>
    <w:rsid w:val="005D6D4D"/>
    <w:rsid w:val="005D726D"/>
    <w:rsid w:val="005D7792"/>
    <w:rsid w:val="005D77C7"/>
    <w:rsid w:val="005D782E"/>
    <w:rsid w:val="005D7CCF"/>
    <w:rsid w:val="005D7D5F"/>
    <w:rsid w:val="005D7D95"/>
    <w:rsid w:val="005D7DB1"/>
    <w:rsid w:val="005E009B"/>
    <w:rsid w:val="005E0126"/>
    <w:rsid w:val="005E0208"/>
    <w:rsid w:val="005E02D2"/>
    <w:rsid w:val="005E04F1"/>
    <w:rsid w:val="005E05E9"/>
    <w:rsid w:val="005E0716"/>
    <w:rsid w:val="005E0A69"/>
    <w:rsid w:val="005E0CBE"/>
    <w:rsid w:val="005E0CEA"/>
    <w:rsid w:val="005E1062"/>
    <w:rsid w:val="005E1473"/>
    <w:rsid w:val="005E1CBF"/>
    <w:rsid w:val="005E1CDB"/>
    <w:rsid w:val="005E1E30"/>
    <w:rsid w:val="005E1E67"/>
    <w:rsid w:val="005E1F98"/>
    <w:rsid w:val="005E21C7"/>
    <w:rsid w:val="005E21C8"/>
    <w:rsid w:val="005E22C3"/>
    <w:rsid w:val="005E2422"/>
    <w:rsid w:val="005E24B2"/>
    <w:rsid w:val="005E27E3"/>
    <w:rsid w:val="005E28B3"/>
    <w:rsid w:val="005E29F0"/>
    <w:rsid w:val="005E2A06"/>
    <w:rsid w:val="005E2B49"/>
    <w:rsid w:val="005E2BCA"/>
    <w:rsid w:val="005E2C97"/>
    <w:rsid w:val="005E2DB0"/>
    <w:rsid w:val="005E2E0B"/>
    <w:rsid w:val="005E2FAA"/>
    <w:rsid w:val="005E3017"/>
    <w:rsid w:val="005E3187"/>
    <w:rsid w:val="005E371B"/>
    <w:rsid w:val="005E3730"/>
    <w:rsid w:val="005E38E0"/>
    <w:rsid w:val="005E39EA"/>
    <w:rsid w:val="005E3A8C"/>
    <w:rsid w:val="005E3B35"/>
    <w:rsid w:val="005E3E32"/>
    <w:rsid w:val="005E3E49"/>
    <w:rsid w:val="005E3EB3"/>
    <w:rsid w:val="005E3FAE"/>
    <w:rsid w:val="005E406F"/>
    <w:rsid w:val="005E4155"/>
    <w:rsid w:val="005E4204"/>
    <w:rsid w:val="005E4214"/>
    <w:rsid w:val="005E42F2"/>
    <w:rsid w:val="005E46B2"/>
    <w:rsid w:val="005E49CD"/>
    <w:rsid w:val="005E4BBD"/>
    <w:rsid w:val="005E4C2D"/>
    <w:rsid w:val="005E4C7F"/>
    <w:rsid w:val="005E4CA7"/>
    <w:rsid w:val="005E5240"/>
    <w:rsid w:val="005E52D7"/>
    <w:rsid w:val="005E5392"/>
    <w:rsid w:val="005E548C"/>
    <w:rsid w:val="005E556F"/>
    <w:rsid w:val="005E559C"/>
    <w:rsid w:val="005E5C69"/>
    <w:rsid w:val="005E5DE2"/>
    <w:rsid w:val="005E5F17"/>
    <w:rsid w:val="005E6010"/>
    <w:rsid w:val="005E65F9"/>
    <w:rsid w:val="005E69E6"/>
    <w:rsid w:val="005E7208"/>
    <w:rsid w:val="005E73B5"/>
    <w:rsid w:val="005E74B0"/>
    <w:rsid w:val="005E76DC"/>
    <w:rsid w:val="005E78A3"/>
    <w:rsid w:val="005E7D8E"/>
    <w:rsid w:val="005E7D91"/>
    <w:rsid w:val="005E7DF9"/>
    <w:rsid w:val="005E7FC2"/>
    <w:rsid w:val="005F01D5"/>
    <w:rsid w:val="005F059E"/>
    <w:rsid w:val="005F0868"/>
    <w:rsid w:val="005F087B"/>
    <w:rsid w:val="005F09DC"/>
    <w:rsid w:val="005F0AD7"/>
    <w:rsid w:val="005F0CB8"/>
    <w:rsid w:val="005F0D97"/>
    <w:rsid w:val="005F0F24"/>
    <w:rsid w:val="005F0F82"/>
    <w:rsid w:val="005F11E9"/>
    <w:rsid w:val="005F1473"/>
    <w:rsid w:val="005F1582"/>
    <w:rsid w:val="005F158F"/>
    <w:rsid w:val="005F15BE"/>
    <w:rsid w:val="005F1678"/>
    <w:rsid w:val="005F199D"/>
    <w:rsid w:val="005F1B2C"/>
    <w:rsid w:val="005F1D4D"/>
    <w:rsid w:val="005F1E42"/>
    <w:rsid w:val="005F1EC9"/>
    <w:rsid w:val="005F1F90"/>
    <w:rsid w:val="005F2072"/>
    <w:rsid w:val="005F21AD"/>
    <w:rsid w:val="005F222D"/>
    <w:rsid w:val="005F23C2"/>
    <w:rsid w:val="005F2B4F"/>
    <w:rsid w:val="005F2DB2"/>
    <w:rsid w:val="005F3596"/>
    <w:rsid w:val="005F3790"/>
    <w:rsid w:val="005F3881"/>
    <w:rsid w:val="005F3DEF"/>
    <w:rsid w:val="005F3E4F"/>
    <w:rsid w:val="005F3E86"/>
    <w:rsid w:val="005F3F06"/>
    <w:rsid w:val="005F3F35"/>
    <w:rsid w:val="005F3F88"/>
    <w:rsid w:val="005F402B"/>
    <w:rsid w:val="005F4098"/>
    <w:rsid w:val="005F40EB"/>
    <w:rsid w:val="005F4122"/>
    <w:rsid w:val="005F4255"/>
    <w:rsid w:val="005F445C"/>
    <w:rsid w:val="005F45BE"/>
    <w:rsid w:val="005F48A6"/>
    <w:rsid w:val="005F494D"/>
    <w:rsid w:val="005F4A55"/>
    <w:rsid w:val="005F4A64"/>
    <w:rsid w:val="005F4AFD"/>
    <w:rsid w:val="005F4F2D"/>
    <w:rsid w:val="005F531D"/>
    <w:rsid w:val="005F5359"/>
    <w:rsid w:val="005F53DA"/>
    <w:rsid w:val="005F5457"/>
    <w:rsid w:val="005F5560"/>
    <w:rsid w:val="005F568C"/>
    <w:rsid w:val="005F570F"/>
    <w:rsid w:val="005F571C"/>
    <w:rsid w:val="005F58C6"/>
    <w:rsid w:val="005F5C78"/>
    <w:rsid w:val="005F60FC"/>
    <w:rsid w:val="005F614D"/>
    <w:rsid w:val="005F6218"/>
    <w:rsid w:val="005F699D"/>
    <w:rsid w:val="005F6E6E"/>
    <w:rsid w:val="005F7001"/>
    <w:rsid w:val="005F71AA"/>
    <w:rsid w:val="005F723D"/>
    <w:rsid w:val="005F7334"/>
    <w:rsid w:val="005F74A5"/>
    <w:rsid w:val="005F74BD"/>
    <w:rsid w:val="005F75F4"/>
    <w:rsid w:val="005F769F"/>
    <w:rsid w:val="005F76A6"/>
    <w:rsid w:val="005F782B"/>
    <w:rsid w:val="005F7A8A"/>
    <w:rsid w:val="005F7AB4"/>
    <w:rsid w:val="005F7B2F"/>
    <w:rsid w:val="005F7CC0"/>
    <w:rsid w:val="005F7CD9"/>
    <w:rsid w:val="005F7D02"/>
    <w:rsid w:val="005F7D52"/>
    <w:rsid w:val="005F7E55"/>
    <w:rsid w:val="005F7FEA"/>
    <w:rsid w:val="0060007A"/>
    <w:rsid w:val="00600133"/>
    <w:rsid w:val="00600255"/>
    <w:rsid w:val="00600397"/>
    <w:rsid w:val="006003E8"/>
    <w:rsid w:val="006004D4"/>
    <w:rsid w:val="00600510"/>
    <w:rsid w:val="0060071D"/>
    <w:rsid w:val="00600AAF"/>
    <w:rsid w:val="00600AE3"/>
    <w:rsid w:val="0060102F"/>
    <w:rsid w:val="0060105B"/>
    <w:rsid w:val="006010B4"/>
    <w:rsid w:val="0060126B"/>
    <w:rsid w:val="006016DD"/>
    <w:rsid w:val="006016EB"/>
    <w:rsid w:val="0060170E"/>
    <w:rsid w:val="00601775"/>
    <w:rsid w:val="006019DB"/>
    <w:rsid w:val="00601A81"/>
    <w:rsid w:val="00601C6B"/>
    <w:rsid w:val="00601ED7"/>
    <w:rsid w:val="00602439"/>
    <w:rsid w:val="00602704"/>
    <w:rsid w:val="0060280F"/>
    <w:rsid w:val="00602A51"/>
    <w:rsid w:val="00602BA7"/>
    <w:rsid w:val="00602CE0"/>
    <w:rsid w:val="00603062"/>
    <w:rsid w:val="00603811"/>
    <w:rsid w:val="00603A13"/>
    <w:rsid w:val="00603A77"/>
    <w:rsid w:val="00603CA8"/>
    <w:rsid w:val="00603E0D"/>
    <w:rsid w:val="00603E4E"/>
    <w:rsid w:val="00603EDF"/>
    <w:rsid w:val="0060405F"/>
    <w:rsid w:val="006040B4"/>
    <w:rsid w:val="00604178"/>
    <w:rsid w:val="0060448C"/>
    <w:rsid w:val="006044C9"/>
    <w:rsid w:val="006045D2"/>
    <w:rsid w:val="0060466E"/>
    <w:rsid w:val="0060498D"/>
    <w:rsid w:val="00604A1D"/>
    <w:rsid w:val="00604B85"/>
    <w:rsid w:val="00604C62"/>
    <w:rsid w:val="00604E46"/>
    <w:rsid w:val="00605107"/>
    <w:rsid w:val="0060512D"/>
    <w:rsid w:val="00605939"/>
    <w:rsid w:val="00605B67"/>
    <w:rsid w:val="00605FDF"/>
    <w:rsid w:val="006061AA"/>
    <w:rsid w:val="00606362"/>
    <w:rsid w:val="00606477"/>
    <w:rsid w:val="0060647E"/>
    <w:rsid w:val="006067EA"/>
    <w:rsid w:val="00606C72"/>
    <w:rsid w:val="00606DF3"/>
    <w:rsid w:val="00606E05"/>
    <w:rsid w:val="00606E2A"/>
    <w:rsid w:val="00606E8E"/>
    <w:rsid w:val="00606F08"/>
    <w:rsid w:val="006070F4"/>
    <w:rsid w:val="00607183"/>
    <w:rsid w:val="006071A8"/>
    <w:rsid w:val="006071F9"/>
    <w:rsid w:val="006072A6"/>
    <w:rsid w:val="00607531"/>
    <w:rsid w:val="00607638"/>
    <w:rsid w:val="00607677"/>
    <w:rsid w:val="00607727"/>
    <w:rsid w:val="0060798C"/>
    <w:rsid w:val="00607A9F"/>
    <w:rsid w:val="00607B11"/>
    <w:rsid w:val="00607CF2"/>
    <w:rsid w:val="00607E37"/>
    <w:rsid w:val="0061024A"/>
    <w:rsid w:val="0061027A"/>
    <w:rsid w:val="00610697"/>
    <w:rsid w:val="00610729"/>
    <w:rsid w:val="00610B1A"/>
    <w:rsid w:val="00610B39"/>
    <w:rsid w:val="00610CC2"/>
    <w:rsid w:val="00610F02"/>
    <w:rsid w:val="00611044"/>
    <w:rsid w:val="00611364"/>
    <w:rsid w:val="0061155B"/>
    <w:rsid w:val="0061156A"/>
    <w:rsid w:val="006117A4"/>
    <w:rsid w:val="00611826"/>
    <w:rsid w:val="006119D2"/>
    <w:rsid w:val="00611C36"/>
    <w:rsid w:val="00611E85"/>
    <w:rsid w:val="00611EF0"/>
    <w:rsid w:val="0061214C"/>
    <w:rsid w:val="0061218D"/>
    <w:rsid w:val="006121C8"/>
    <w:rsid w:val="00612308"/>
    <w:rsid w:val="006123ED"/>
    <w:rsid w:val="006125F2"/>
    <w:rsid w:val="00612619"/>
    <w:rsid w:val="006126AE"/>
    <w:rsid w:val="00612986"/>
    <w:rsid w:val="00612CE0"/>
    <w:rsid w:val="00612D8D"/>
    <w:rsid w:val="00612DCF"/>
    <w:rsid w:val="00613097"/>
    <w:rsid w:val="006131D7"/>
    <w:rsid w:val="00613299"/>
    <w:rsid w:val="006132F4"/>
    <w:rsid w:val="006133BB"/>
    <w:rsid w:val="006139E7"/>
    <w:rsid w:val="00613CA4"/>
    <w:rsid w:val="00613D42"/>
    <w:rsid w:val="00613E42"/>
    <w:rsid w:val="00613F1A"/>
    <w:rsid w:val="00614192"/>
    <w:rsid w:val="006143E4"/>
    <w:rsid w:val="006144A3"/>
    <w:rsid w:val="00614500"/>
    <w:rsid w:val="00614584"/>
    <w:rsid w:val="00614B6C"/>
    <w:rsid w:val="00614BBA"/>
    <w:rsid w:val="00614C80"/>
    <w:rsid w:val="00614CA0"/>
    <w:rsid w:val="00614E05"/>
    <w:rsid w:val="00614E07"/>
    <w:rsid w:val="00614E81"/>
    <w:rsid w:val="0061507C"/>
    <w:rsid w:val="00615178"/>
    <w:rsid w:val="006152F2"/>
    <w:rsid w:val="006154EC"/>
    <w:rsid w:val="0061592F"/>
    <w:rsid w:val="00615FAE"/>
    <w:rsid w:val="00616093"/>
    <w:rsid w:val="006160ED"/>
    <w:rsid w:val="006161AE"/>
    <w:rsid w:val="00616222"/>
    <w:rsid w:val="006163CB"/>
    <w:rsid w:val="0061646A"/>
    <w:rsid w:val="006164DB"/>
    <w:rsid w:val="006164DD"/>
    <w:rsid w:val="0061667C"/>
    <w:rsid w:val="00616742"/>
    <w:rsid w:val="00616860"/>
    <w:rsid w:val="00616862"/>
    <w:rsid w:val="00616A62"/>
    <w:rsid w:val="00616AF6"/>
    <w:rsid w:val="00616BC0"/>
    <w:rsid w:val="00616C88"/>
    <w:rsid w:val="006173D1"/>
    <w:rsid w:val="00617468"/>
    <w:rsid w:val="00617CBC"/>
    <w:rsid w:val="00617E47"/>
    <w:rsid w:val="00617FB9"/>
    <w:rsid w:val="00617FC8"/>
    <w:rsid w:val="00620299"/>
    <w:rsid w:val="00620421"/>
    <w:rsid w:val="00620439"/>
    <w:rsid w:val="006206E3"/>
    <w:rsid w:val="0062096D"/>
    <w:rsid w:val="00620B80"/>
    <w:rsid w:val="00620BFA"/>
    <w:rsid w:val="00620DEA"/>
    <w:rsid w:val="00620E6D"/>
    <w:rsid w:val="00620FD1"/>
    <w:rsid w:val="006210F7"/>
    <w:rsid w:val="00621328"/>
    <w:rsid w:val="0062147F"/>
    <w:rsid w:val="0062159C"/>
    <w:rsid w:val="006215DF"/>
    <w:rsid w:val="006215F2"/>
    <w:rsid w:val="00621670"/>
    <w:rsid w:val="006216BB"/>
    <w:rsid w:val="006216BD"/>
    <w:rsid w:val="0062190E"/>
    <w:rsid w:val="00621B43"/>
    <w:rsid w:val="00621BB3"/>
    <w:rsid w:val="00621D32"/>
    <w:rsid w:val="00622027"/>
    <w:rsid w:val="0062206D"/>
    <w:rsid w:val="00622295"/>
    <w:rsid w:val="00622361"/>
    <w:rsid w:val="00622A4D"/>
    <w:rsid w:val="00622B09"/>
    <w:rsid w:val="00622D28"/>
    <w:rsid w:val="00622E99"/>
    <w:rsid w:val="00622EDD"/>
    <w:rsid w:val="0062344A"/>
    <w:rsid w:val="006234AA"/>
    <w:rsid w:val="0062356B"/>
    <w:rsid w:val="006235A0"/>
    <w:rsid w:val="006235A2"/>
    <w:rsid w:val="006235D5"/>
    <w:rsid w:val="006235FB"/>
    <w:rsid w:val="00623671"/>
    <w:rsid w:val="006237B3"/>
    <w:rsid w:val="006238EC"/>
    <w:rsid w:val="00623C9C"/>
    <w:rsid w:val="00623CAF"/>
    <w:rsid w:val="00623E5F"/>
    <w:rsid w:val="00623E98"/>
    <w:rsid w:val="00623F33"/>
    <w:rsid w:val="0062430D"/>
    <w:rsid w:val="00624368"/>
    <w:rsid w:val="0062451B"/>
    <w:rsid w:val="00624A24"/>
    <w:rsid w:val="00624A7A"/>
    <w:rsid w:val="00624D9D"/>
    <w:rsid w:val="00625173"/>
    <w:rsid w:val="00625185"/>
    <w:rsid w:val="00625409"/>
    <w:rsid w:val="00625479"/>
    <w:rsid w:val="00625747"/>
    <w:rsid w:val="006258CD"/>
    <w:rsid w:val="006259CC"/>
    <w:rsid w:val="00625A47"/>
    <w:rsid w:val="00625B86"/>
    <w:rsid w:val="00625F84"/>
    <w:rsid w:val="006262A3"/>
    <w:rsid w:val="0062644A"/>
    <w:rsid w:val="006266A7"/>
    <w:rsid w:val="006266B6"/>
    <w:rsid w:val="006267E8"/>
    <w:rsid w:val="006267F1"/>
    <w:rsid w:val="006268CD"/>
    <w:rsid w:val="006268FD"/>
    <w:rsid w:val="006269F2"/>
    <w:rsid w:val="00626B04"/>
    <w:rsid w:val="00626BCE"/>
    <w:rsid w:val="00626CB6"/>
    <w:rsid w:val="00626CD9"/>
    <w:rsid w:val="00626CFD"/>
    <w:rsid w:val="00626F35"/>
    <w:rsid w:val="006270E1"/>
    <w:rsid w:val="0062735C"/>
    <w:rsid w:val="006273F4"/>
    <w:rsid w:val="006274F8"/>
    <w:rsid w:val="00627C37"/>
    <w:rsid w:val="00627C77"/>
    <w:rsid w:val="00627EE1"/>
    <w:rsid w:val="00627FA1"/>
    <w:rsid w:val="00630399"/>
    <w:rsid w:val="006303CD"/>
    <w:rsid w:val="006306CC"/>
    <w:rsid w:val="00630773"/>
    <w:rsid w:val="0063077C"/>
    <w:rsid w:val="006309C6"/>
    <w:rsid w:val="00630B8F"/>
    <w:rsid w:val="00630CE9"/>
    <w:rsid w:val="00630D03"/>
    <w:rsid w:val="00630E9B"/>
    <w:rsid w:val="00630EBC"/>
    <w:rsid w:val="00631169"/>
    <w:rsid w:val="006311B3"/>
    <w:rsid w:val="006312C1"/>
    <w:rsid w:val="00631368"/>
    <w:rsid w:val="00631397"/>
    <w:rsid w:val="006315B2"/>
    <w:rsid w:val="006315D5"/>
    <w:rsid w:val="006316AE"/>
    <w:rsid w:val="0063181D"/>
    <w:rsid w:val="00631918"/>
    <w:rsid w:val="00631ADE"/>
    <w:rsid w:val="00631CD0"/>
    <w:rsid w:val="00631D53"/>
    <w:rsid w:val="00631E44"/>
    <w:rsid w:val="00631E58"/>
    <w:rsid w:val="0063232A"/>
    <w:rsid w:val="006324B4"/>
    <w:rsid w:val="00632646"/>
    <w:rsid w:val="00632809"/>
    <w:rsid w:val="0063291F"/>
    <w:rsid w:val="00632C47"/>
    <w:rsid w:val="00633331"/>
    <w:rsid w:val="006335EA"/>
    <w:rsid w:val="0063380C"/>
    <w:rsid w:val="00633919"/>
    <w:rsid w:val="00633A28"/>
    <w:rsid w:val="00633AE2"/>
    <w:rsid w:val="00633B78"/>
    <w:rsid w:val="00633DD5"/>
    <w:rsid w:val="00634058"/>
    <w:rsid w:val="00634315"/>
    <w:rsid w:val="00634393"/>
    <w:rsid w:val="006345A6"/>
    <w:rsid w:val="00634673"/>
    <w:rsid w:val="006346FB"/>
    <w:rsid w:val="006348CD"/>
    <w:rsid w:val="00634A49"/>
    <w:rsid w:val="00634EA3"/>
    <w:rsid w:val="00634EC5"/>
    <w:rsid w:val="00634EF2"/>
    <w:rsid w:val="006351DE"/>
    <w:rsid w:val="0063529E"/>
    <w:rsid w:val="00635477"/>
    <w:rsid w:val="0063554F"/>
    <w:rsid w:val="00635B27"/>
    <w:rsid w:val="00635B4D"/>
    <w:rsid w:val="00635D35"/>
    <w:rsid w:val="00635DC7"/>
    <w:rsid w:val="0063609E"/>
    <w:rsid w:val="00636122"/>
    <w:rsid w:val="006361B9"/>
    <w:rsid w:val="00636217"/>
    <w:rsid w:val="006362F1"/>
    <w:rsid w:val="006364BF"/>
    <w:rsid w:val="00636663"/>
    <w:rsid w:val="006367D0"/>
    <w:rsid w:val="00636A62"/>
    <w:rsid w:val="00636C51"/>
    <w:rsid w:val="00636F23"/>
    <w:rsid w:val="00637026"/>
    <w:rsid w:val="006370D0"/>
    <w:rsid w:val="0063711F"/>
    <w:rsid w:val="00637163"/>
    <w:rsid w:val="00637219"/>
    <w:rsid w:val="00637358"/>
    <w:rsid w:val="006375D4"/>
    <w:rsid w:val="0063766D"/>
    <w:rsid w:val="00637793"/>
    <w:rsid w:val="006377A2"/>
    <w:rsid w:val="00637A93"/>
    <w:rsid w:val="00640192"/>
    <w:rsid w:val="00640477"/>
    <w:rsid w:val="006404AD"/>
    <w:rsid w:val="006404DF"/>
    <w:rsid w:val="006406C8"/>
    <w:rsid w:val="006406ED"/>
    <w:rsid w:val="00640797"/>
    <w:rsid w:val="006409F1"/>
    <w:rsid w:val="00640A69"/>
    <w:rsid w:val="00640CE6"/>
    <w:rsid w:val="00640E62"/>
    <w:rsid w:val="00640EFF"/>
    <w:rsid w:val="00640F34"/>
    <w:rsid w:val="00641363"/>
    <w:rsid w:val="00641623"/>
    <w:rsid w:val="0064197B"/>
    <w:rsid w:val="00641B07"/>
    <w:rsid w:val="00641B3E"/>
    <w:rsid w:val="00641B89"/>
    <w:rsid w:val="00641C5C"/>
    <w:rsid w:val="00641EBF"/>
    <w:rsid w:val="00642001"/>
    <w:rsid w:val="006420FC"/>
    <w:rsid w:val="00642120"/>
    <w:rsid w:val="0064237C"/>
    <w:rsid w:val="0064243E"/>
    <w:rsid w:val="006425D4"/>
    <w:rsid w:val="006426A9"/>
    <w:rsid w:val="0064270D"/>
    <w:rsid w:val="0064271D"/>
    <w:rsid w:val="00642826"/>
    <w:rsid w:val="0064289B"/>
    <w:rsid w:val="00642AF4"/>
    <w:rsid w:val="00642B49"/>
    <w:rsid w:val="00642B85"/>
    <w:rsid w:val="00642C28"/>
    <w:rsid w:val="00642EB1"/>
    <w:rsid w:val="00643348"/>
    <w:rsid w:val="006436C7"/>
    <w:rsid w:val="00643BB6"/>
    <w:rsid w:val="00643D24"/>
    <w:rsid w:val="00643E93"/>
    <w:rsid w:val="00643EEC"/>
    <w:rsid w:val="00643F08"/>
    <w:rsid w:val="00644463"/>
    <w:rsid w:val="0064449F"/>
    <w:rsid w:val="006447D7"/>
    <w:rsid w:val="006447FA"/>
    <w:rsid w:val="00644818"/>
    <w:rsid w:val="006448F0"/>
    <w:rsid w:val="006449C1"/>
    <w:rsid w:val="00644B7D"/>
    <w:rsid w:val="00644BCC"/>
    <w:rsid w:val="00644D11"/>
    <w:rsid w:val="00644D83"/>
    <w:rsid w:val="00644DB2"/>
    <w:rsid w:val="00644F37"/>
    <w:rsid w:val="0064502D"/>
    <w:rsid w:val="006450EB"/>
    <w:rsid w:val="006453A6"/>
    <w:rsid w:val="00645759"/>
    <w:rsid w:val="006457A9"/>
    <w:rsid w:val="00645809"/>
    <w:rsid w:val="006458E3"/>
    <w:rsid w:val="0064590F"/>
    <w:rsid w:val="0064591B"/>
    <w:rsid w:val="00645D87"/>
    <w:rsid w:val="00645E68"/>
    <w:rsid w:val="00645FA6"/>
    <w:rsid w:val="00646164"/>
    <w:rsid w:val="0064661D"/>
    <w:rsid w:val="006467B8"/>
    <w:rsid w:val="006467D3"/>
    <w:rsid w:val="006470D9"/>
    <w:rsid w:val="006470EC"/>
    <w:rsid w:val="0064727A"/>
    <w:rsid w:val="006473BF"/>
    <w:rsid w:val="006474EB"/>
    <w:rsid w:val="00647941"/>
    <w:rsid w:val="00647967"/>
    <w:rsid w:val="00647A95"/>
    <w:rsid w:val="00647AC5"/>
    <w:rsid w:val="00647BA3"/>
    <w:rsid w:val="00647C5E"/>
    <w:rsid w:val="00647E53"/>
    <w:rsid w:val="00647EBC"/>
    <w:rsid w:val="00647EF6"/>
    <w:rsid w:val="006500A7"/>
    <w:rsid w:val="006504BE"/>
    <w:rsid w:val="006507D7"/>
    <w:rsid w:val="006509D0"/>
    <w:rsid w:val="00650CB1"/>
    <w:rsid w:val="00650CE3"/>
    <w:rsid w:val="00650DC2"/>
    <w:rsid w:val="00650F1D"/>
    <w:rsid w:val="00650F7C"/>
    <w:rsid w:val="00651384"/>
    <w:rsid w:val="0065139F"/>
    <w:rsid w:val="00651595"/>
    <w:rsid w:val="006515DD"/>
    <w:rsid w:val="00651683"/>
    <w:rsid w:val="00651750"/>
    <w:rsid w:val="006518E2"/>
    <w:rsid w:val="00651A5C"/>
    <w:rsid w:val="00651A65"/>
    <w:rsid w:val="00651E6F"/>
    <w:rsid w:val="00651EFF"/>
    <w:rsid w:val="00652144"/>
    <w:rsid w:val="0065219A"/>
    <w:rsid w:val="00652328"/>
    <w:rsid w:val="00652482"/>
    <w:rsid w:val="00652889"/>
    <w:rsid w:val="00652912"/>
    <w:rsid w:val="00652BA0"/>
    <w:rsid w:val="00652CAB"/>
    <w:rsid w:val="00652DB8"/>
    <w:rsid w:val="00652E7F"/>
    <w:rsid w:val="00652F83"/>
    <w:rsid w:val="006534DD"/>
    <w:rsid w:val="00653664"/>
    <w:rsid w:val="006539E8"/>
    <w:rsid w:val="006539ED"/>
    <w:rsid w:val="00653A2C"/>
    <w:rsid w:val="00653A3C"/>
    <w:rsid w:val="00653BAB"/>
    <w:rsid w:val="00653DDB"/>
    <w:rsid w:val="00654172"/>
    <w:rsid w:val="00654240"/>
    <w:rsid w:val="0065438D"/>
    <w:rsid w:val="00654985"/>
    <w:rsid w:val="00654AD3"/>
    <w:rsid w:val="00654C4A"/>
    <w:rsid w:val="00654C8A"/>
    <w:rsid w:val="00654D98"/>
    <w:rsid w:val="006550E2"/>
    <w:rsid w:val="006554B9"/>
    <w:rsid w:val="006555E6"/>
    <w:rsid w:val="0065566B"/>
    <w:rsid w:val="00655801"/>
    <w:rsid w:val="00655A04"/>
    <w:rsid w:val="006564FE"/>
    <w:rsid w:val="00656703"/>
    <w:rsid w:val="00656762"/>
    <w:rsid w:val="00656839"/>
    <w:rsid w:val="00656AA1"/>
    <w:rsid w:val="00656C0E"/>
    <w:rsid w:val="00656D86"/>
    <w:rsid w:val="00656E31"/>
    <w:rsid w:val="00657297"/>
    <w:rsid w:val="006575C2"/>
    <w:rsid w:val="00657EE6"/>
    <w:rsid w:val="00660254"/>
    <w:rsid w:val="006603BA"/>
    <w:rsid w:val="00660456"/>
    <w:rsid w:val="006606CE"/>
    <w:rsid w:val="00660791"/>
    <w:rsid w:val="006609BB"/>
    <w:rsid w:val="00660AB4"/>
    <w:rsid w:val="00660C56"/>
    <w:rsid w:val="00660D0D"/>
    <w:rsid w:val="00660DF2"/>
    <w:rsid w:val="006610A4"/>
    <w:rsid w:val="006610E8"/>
    <w:rsid w:val="00661114"/>
    <w:rsid w:val="00661133"/>
    <w:rsid w:val="00661327"/>
    <w:rsid w:val="006615DE"/>
    <w:rsid w:val="0066172D"/>
    <w:rsid w:val="0066176B"/>
    <w:rsid w:val="0066199D"/>
    <w:rsid w:val="00661A74"/>
    <w:rsid w:val="00661AF3"/>
    <w:rsid w:val="00661FC2"/>
    <w:rsid w:val="006621CE"/>
    <w:rsid w:val="0066227F"/>
    <w:rsid w:val="00662474"/>
    <w:rsid w:val="00662533"/>
    <w:rsid w:val="00662723"/>
    <w:rsid w:val="006627DF"/>
    <w:rsid w:val="00662816"/>
    <w:rsid w:val="00662976"/>
    <w:rsid w:val="006629CB"/>
    <w:rsid w:val="00662A6D"/>
    <w:rsid w:val="00662D86"/>
    <w:rsid w:val="00662E7C"/>
    <w:rsid w:val="00662FAB"/>
    <w:rsid w:val="00663267"/>
    <w:rsid w:val="00663311"/>
    <w:rsid w:val="006633FE"/>
    <w:rsid w:val="0066365F"/>
    <w:rsid w:val="00663689"/>
    <w:rsid w:val="0066383D"/>
    <w:rsid w:val="00663886"/>
    <w:rsid w:val="00663C5C"/>
    <w:rsid w:val="00663E73"/>
    <w:rsid w:val="0066402A"/>
    <w:rsid w:val="0066404C"/>
    <w:rsid w:val="006640AF"/>
    <w:rsid w:val="00664174"/>
    <w:rsid w:val="0066431C"/>
    <w:rsid w:val="00664402"/>
    <w:rsid w:val="00664B14"/>
    <w:rsid w:val="00664D2C"/>
    <w:rsid w:val="00664DA9"/>
    <w:rsid w:val="00664E0C"/>
    <w:rsid w:val="00665208"/>
    <w:rsid w:val="00665292"/>
    <w:rsid w:val="00665366"/>
    <w:rsid w:val="0066545B"/>
    <w:rsid w:val="0066559D"/>
    <w:rsid w:val="006658EA"/>
    <w:rsid w:val="0066604B"/>
    <w:rsid w:val="006660AF"/>
    <w:rsid w:val="006660C2"/>
    <w:rsid w:val="0066623D"/>
    <w:rsid w:val="0066634B"/>
    <w:rsid w:val="006667AF"/>
    <w:rsid w:val="00666A0C"/>
    <w:rsid w:val="00666A2C"/>
    <w:rsid w:val="00666D22"/>
    <w:rsid w:val="00666DBC"/>
    <w:rsid w:val="00667059"/>
    <w:rsid w:val="0066706F"/>
    <w:rsid w:val="006673E4"/>
    <w:rsid w:val="0066742C"/>
    <w:rsid w:val="0066744E"/>
    <w:rsid w:val="006674E1"/>
    <w:rsid w:val="006677D3"/>
    <w:rsid w:val="006678A1"/>
    <w:rsid w:val="00667C42"/>
    <w:rsid w:val="00667FFE"/>
    <w:rsid w:val="006702F3"/>
    <w:rsid w:val="006704D6"/>
    <w:rsid w:val="00670760"/>
    <w:rsid w:val="00670794"/>
    <w:rsid w:val="00670B41"/>
    <w:rsid w:val="00670C03"/>
    <w:rsid w:val="00670CBB"/>
    <w:rsid w:val="00670CD1"/>
    <w:rsid w:val="00670E4F"/>
    <w:rsid w:val="0067101C"/>
    <w:rsid w:val="00671033"/>
    <w:rsid w:val="00671147"/>
    <w:rsid w:val="00671392"/>
    <w:rsid w:val="006717C3"/>
    <w:rsid w:val="006717D6"/>
    <w:rsid w:val="006717EF"/>
    <w:rsid w:val="006718C3"/>
    <w:rsid w:val="00671C57"/>
    <w:rsid w:val="00672409"/>
    <w:rsid w:val="00672472"/>
    <w:rsid w:val="00672503"/>
    <w:rsid w:val="0067256A"/>
    <w:rsid w:val="006725B7"/>
    <w:rsid w:val="006725EF"/>
    <w:rsid w:val="006726D8"/>
    <w:rsid w:val="00672C3A"/>
    <w:rsid w:val="00672CE2"/>
    <w:rsid w:val="00672E1F"/>
    <w:rsid w:val="00672FEC"/>
    <w:rsid w:val="00673046"/>
    <w:rsid w:val="0067316C"/>
    <w:rsid w:val="006732E8"/>
    <w:rsid w:val="00673312"/>
    <w:rsid w:val="00673344"/>
    <w:rsid w:val="00673423"/>
    <w:rsid w:val="00673934"/>
    <w:rsid w:val="00673994"/>
    <w:rsid w:val="006739AA"/>
    <w:rsid w:val="00673C36"/>
    <w:rsid w:val="00673C5D"/>
    <w:rsid w:val="00673D42"/>
    <w:rsid w:val="00673D77"/>
    <w:rsid w:val="00673DD0"/>
    <w:rsid w:val="0067419D"/>
    <w:rsid w:val="006741A2"/>
    <w:rsid w:val="0067420D"/>
    <w:rsid w:val="00674291"/>
    <w:rsid w:val="006744FA"/>
    <w:rsid w:val="00674929"/>
    <w:rsid w:val="00674B36"/>
    <w:rsid w:val="00674BC2"/>
    <w:rsid w:val="00674DF5"/>
    <w:rsid w:val="00674E74"/>
    <w:rsid w:val="00674F70"/>
    <w:rsid w:val="00675241"/>
    <w:rsid w:val="00675272"/>
    <w:rsid w:val="006752C5"/>
    <w:rsid w:val="0067559D"/>
    <w:rsid w:val="006755CC"/>
    <w:rsid w:val="006755EF"/>
    <w:rsid w:val="0067593D"/>
    <w:rsid w:val="006759D1"/>
    <w:rsid w:val="00675D3B"/>
    <w:rsid w:val="00675D8C"/>
    <w:rsid w:val="0067665B"/>
    <w:rsid w:val="006766B5"/>
    <w:rsid w:val="00676993"/>
    <w:rsid w:val="00676C16"/>
    <w:rsid w:val="006770A9"/>
    <w:rsid w:val="006772E3"/>
    <w:rsid w:val="00677328"/>
    <w:rsid w:val="00677890"/>
    <w:rsid w:val="00677B91"/>
    <w:rsid w:val="00677FA9"/>
    <w:rsid w:val="0068016C"/>
    <w:rsid w:val="00680215"/>
    <w:rsid w:val="0068048F"/>
    <w:rsid w:val="00680760"/>
    <w:rsid w:val="006807C0"/>
    <w:rsid w:val="006807CB"/>
    <w:rsid w:val="00680933"/>
    <w:rsid w:val="00680A53"/>
    <w:rsid w:val="00680C6F"/>
    <w:rsid w:val="00680EC1"/>
    <w:rsid w:val="00681212"/>
    <w:rsid w:val="006813EB"/>
    <w:rsid w:val="00681868"/>
    <w:rsid w:val="00681D58"/>
    <w:rsid w:val="00681E62"/>
    <w:rsid w:val="00681E83"/>
    <w:rsid w:val="00681F7A"/>
    <w:rsid w:val="006820CA"/>
    <w:rsid w:val="00682361"/>
    <w:rsid w:val="00682381"/>
    <w:rsid w:val="0068238E"/>
    <w:rsid w:val="0068241B"/>
    <w:rsid w:val="006824A8"/>
    <w:rsid w:val="006825F7"/>
    <w:rsid w:val="00682705"/>
    <w:rsid w:val="00682C49"/>
    <w:rsid w:val="00682C6A"/>
    <w:rsid w:val="00682D1D"/>
    <w:rsid w:val="00682D48"/>
    <w:rsid w:val="00682E14"/>
    <w:rsid w:val="00682E74"/>
    <w:rsid w:val="00682EDB"/>
    <w:rsid w:val="00683520"/>
    <w:rsid w:val="00683615"/>
    <w:rsid w:val="006836C4"/>
    <w:rsid w:val="00683820"/>
    <w:rsid w:val="00683852"/>
    <w:rsid w:val="006838E3"/>
    <w:rsid w:val="00683A8E"/>
    <w:rsid w:val="00683CDF"/>
    <w:rsid w:val="00683DF8"/>
    <w:rsid w:val="00683F6C"/>
    <w:rsid w:val="006840BB"/>
    <w:rsid w:val="006842F6"/>
    <w:rsid w:val="00684377"/>
    <w:rsid w:val="006844BA"/>
    <w:rsid w:val="0068473A"/>
    <w:rsid w:val="006847B1"/>
    <w:rsid w:val="0068481A"/>
    <w:rsid w:val="006848C7"/>
    <w:rsid w:val="00684A93"/>
    <w:rsid w:val="00684F03"/>
    <w:rsid w:val="00685061"/>
    <w:rsid w:val="00685359"/>
    <w:rsid w:val="006854A5"/>
    <w:rsid w:val="006854A9"/>
    <w:rsid w:val="00685540"/>
    <w:rsid w:val="00685646"/>
    <w:rsid w:val="0068575E"/>
    <w:rsid w:val="00685928"/>
    <w:rsid w:val="0068597E"/>
    <w:rsid w:val="00685AB7"/>
    <w:rsid w:val="00685B1A"/>
    <w:rsid w:val="00685C6C"/>
    <w:rsid w:val="00685E52"/>
    <w:rsid w:val="00685EA1"/>
    <w:rsid w:val="00686079"/>
    <w:rsid w:val="006860AE"/>
    <w:rsid w:val="006860E4"/>
    <w:rsid w:val="00686242"/>
    <w:rsid w:val="0068661F"/>
    <w:rsid w:val="0068673F"/>
    <w:rsid w:val="00686D04"/>
    <w:rsid w:val="00686DC4"/>
    <w:rsid w:val="00686E54"/>
    <w:rsid w:val="0068701D"/>
    <w:rsid w:val="0068716D"/>
    <w:rsid w:val="006873DB"/>
    <w:rsid w:val="00687412"/>
    <w:rsid w:val="006877FB"/>
    <w:rsid w:val="00687848"/>
    <w:rsid w:val="006878B5"/>
    <w:rsid w:val="00687B31"/>
    <w:rsid w:val="00687B39"/>
    <w:rsid w:val="00687BAF"/>
    <w:rsid w:val="00687DD1"/>
    <w:rsid w:val="0069004F"/>
    <w:rsid w:val="00690149"/>
    <w:rsid w:val="006901DC"/>
    <w:rsid w:val="00690443"/>
    <w:rsid w:val="0069092D"/>
    <w:rsid w:val="00690A16"/>
    <w:rsid w:val="00690B2F"/>
    <w:rsid w:val="00690CF8"/>
    <w:rsid w:val="00690D2F"/>
    <w:rsid w:val="00690E66"/>
    <w:rsid w:val="00690E9B"/>
    <w:rsid w:val="00690FB9"/>
    <w:rsid w:val="006912A5"/>
    <w:rsid w:val="006918BF"/>
    <w:rsid w:val="00691ABD"/>
    <w:rsid w:val="00691B28"/>
    <w:rsid w:val="00691E36"/>
    <w:rsid w:val="00691E64"/>
    <w:rsid w:val="00691F72"/>
    <w:rsid w:val="00692051"/>
    <w:rsid w:val="0069221F"/>
    <w:rsid w:val="00692398"/>
    <w:rsid w:val="006923B7"/>
    <w:rsid w:val="006923BC"/>
    <w:rsid w:val="00692774"/>
    <w:rsid w:val="00692886"/>
    <w:rsid w:val="00692A38"/>
    <w:rsid w:val="00692BC3"/>
    <w:rsid w:val="00692C09"/>
    <w:rsid w:val="00692D08"/>
    <w:rsid w:val="00692E08"/>
    <w:rsid w:val="00692E6B"/>
    <w:rsid w:val="00693359"/>
    <w:rsid w:val="006935F3"/>
    <w:rsid w:val="00693611"/>
    <w:rsid w:val="006937FF"/>
    <w:rsid w:val="00693CB1"/>
    <w:rsid w:val="00693D34"/>
    <w:rsid w:val="00693D68"/>
    <w:rsid w:val="00693D73"/>
    <w:rsid w:val="00693D96"/>
    <w:rsid w:val="00693DE6"/>
    <w:rsid w:val="00694117"/>
    <w:rsid w:val="00694226"/>
    <w:rsid w:val="00694298"/>
    <w:rsid w:val="0069464A"/>
    <w:rsid w:val="00694731"/>
    <w:rsid w:val="00694860"/>
    <w:rsid w:val="00694A5E"/>
    <w:rsid w:val="00694CAF"/>
    <w:rsid w:val="00694D35"/>
    <w:rsid w:val="00694D58"/>
    <w:rsid w:val="00694D87"/>
    <w:rsid w:val="00694EC0"/>
    <w:rsid w:val="00695128"/>
    <w:rsid w:val="006951D7"/>
    <w:rsid w:val="00695652"/>
    <w:rsid w:val="00695759"/>
    <w:rsid w:val="00695A93"/>
    <w:rsid w:val="00695DA6"/>
    <w:rsid w:val="00695DA8"/>
    <w:rsid w:val="00695EED"/>
    <w:rsid w:val="00695F4B"/>
    <w:rsid w:val="00696209"/>
    <w:rsid w:val="00696309"/>
    <w:rsid w:val="00696532"/>
    <w:rsid w:val="00696951"/>
    <w:rsid w:val="006969F3"/>
    <w:rsid w:val="00696C3E"/>
    <w:rsid w:val="00696EBA"/>
    <w:rsid w:val="00697078"/>
    <w:rsid w:val="00697120"/>
    <w:rsid w:val="00697250"/>
    <w:rsid w:val="00697319"/>
    <w:rsid w:val="00697A62"/>
    <w:rsid w:val="00697B90"/>
    <w:rsid w:val="006A01AF"/>
    <w:rsid w:val="006A01F7"/>
    <w:rsid w:val="006A058D"/>
    <w:rsid w:val="006A066A"/>
    <w:rsid w:val="006A06AD"/>
    <w:rsid w:val="006A06F1"/>
    <w:rsid w:val="006A0A98"/>
    <w:rsid w:val="006A0C71"/>
    <w:rsid w:val="006A0E68"/>
    <w:rsid w:val="006A1549"/>
    <w:rsid w:val="006A1867"/>
    <w:rsid w:val="006A186C"/>
    <w:rsid w:val="006A192F"/>
    <w:rsid w:val="006A1B8C"/>
    <w:rsid w:val="006A2215"/>
    <w:rsid w:val="006A2224"/>
    <w:rsid w:val="006A229C"/>
    <w:rsid w:val="006A25A8"/>
    <w:rsid w:val="006A280D"/>
    <w:rsid w:val="006A289B"/>
    <w:rsid w:val="006A28FF"/>
    <w:rsid w:val="006A2A8A"/>
    <w:rsid w:val="006A2AF9"/>
    <w:rsid w:val="006A2BA6"/>
    <w:rsid w:val="006A2CF2"/>
    <w:rsid w:val="006A3031"/>
    <w:rsid w:val="006A304E"/>
    <w:rsid w:val="006A32C1"/>
    <w:rsid w:val="006A3361"/>
    <w:rsid w:val="006A346A"/>
    <w:rsid w:val="006A3647"/>
    <w:rsid w:val="006A3866"/>
    <w:rsid w:val="006A38D0"/>
    <w:rsid w:val="006A398A"/>
    <w:rsid w:val="006A3A2D"/>
    <w:rsid w:val="006A3E5E"/>
    <w:rsid w:val="006A456E"/>
    <w:rsid w:val="006A4D7F"/>
    <w:rsid w:val="006A4E40"/>
    <w:rsid w:val="006A521F"/>
    <w:rsid w:val="006A52FE"/>
    <w:rsid w:val="006A5723"/>
    <w:rsid w:val="006A5930"/>
    <w:rsid w:val="006A5B50"/>
    <w:rsid w:val="006A5C19"/>
    <w:rsid w:val="006A5C29"/>
    <w:rsid w:val="006A5CC9"/>
    <w:rsid w:val="006A5DBD"/>
    <w:rsid w:val="006A60FC"/>
    <w:rsid w:val="006A6143"/>
    <w:rsid w:val="006A627C"/>
    <w:rsid w:val="006A630A"/>
    <w:rsid w:val="006A637A"/>
    <w:rsid w:val="006A6508"/>
    <w:rsid w:val="006A65D0"/>
    <w:rsid w:val="006A65F2"/>
    <w:rsid w:val="006A680A"/>
    <w:rsid w:val="006A6A68"/>
    <w:rsid w:val="006A6CEC"/>
    <w:rsid w:val="006A6D15"/>
    <w:rsid w:val="006A6E56"/>
    <w:rsid w:val="006A6E60"/>
    <w:rsid w:val="006A6E7D"/>
    <w:rsid w:val="006A7043"/>
    <w:rsid w:val="006A70D1"/>
    <w:rsid w:val="006A70E9"/>
    <w:rsid w:val="006A71AC"/>
    <w:rsid w:val="006A72C0"/>
    <w:rsid w:val="006A7451"/>
    <w:rsid w:val="006A7512"/>
    <w:rsid w:val="006A75F7"/>
    <w:rsid w:val="006A7804"/>
    <w:rsid w:val="006A7907"/>
    <w:rsid w:val="006A7A01"/>
    <w:rsid w:val="006A7B06"/>
    <w:rsid w:val="006A7E25"/>
    <w:rsid w:val="006A7FC5"/>
    <w:rsid w:val="006B00FB"/>
    <w:rsid w:val="006B0671"/>
    <w:rsid w:val="006B088E"/>
    <w:rsid w:val="006B0E9E"/>
    <w:rsid w:val="006B1161"/>
    <w:rsid w:val="006B118C"/>
    <w:rsid w:val="006B1193"/>
    <w:rsid w:val="006B1221"/>
    <w:rsid w:val="006B1582"/>
    <w:rsid w:val="006B17D6"/>
    <w:rsid w:val="006B1941"/>
    <w:rsid w:val="006B1AE0"/>
    <w:rsid w:val="006B1C3A"/>
    <w:rsid w:val="006B1E26"/>
    <w:rsid w:val="006B1ECD"/>
    <w:rsid w:val="006B2296"/>
    <w:rsid w:val="006B23B0"/>
    <w:rsid w:val="006B2423"/>
    <w:rsid w:val="006B24D7"/>
    <w:rsid w:val="006B26C5"/>
    <w:rsid w:val="006B26D6"/>
    <w:rsid w:val="006B28A1"/>
    <w:rsid w:val="006B2D83"/>
    <w:rsid w:val="006B2E35"/>
    <w:rsid w:val="006B2E57"/>
    <w:rsid w:val="006B304A"/>
    <w:rsid w:val="006B35FA"/>
    <w:rsid w:val="006B3640"/>
    <w:rsid w:val="006B394F"/>
    <w:rsid w:val="006B39F8"/>
    <w:rsid w:val="006B3AC6"/>
    <w:rsid w:val="006B3B44"/>
    <w:rsid w:val="006B3B59"/>
    <w:rsid w:val="006B3BF7"/>
    <w:rsid w:val="006B3EF6"/>
    <w:rsid w:val="006B3F9E"/>
    <w:rsid w:val="006B41AF"/>
    <w:rsid w:val="006B41B6"/>
    <w:rsid w:val="006B4357"/>
    <w:rsid w:val="006B43CC"/>
    <w:rsid w:val="006B45BB"/>
    <w:rsid w:val="006B4774"/>
    <w:rsid w:val="006B49E7"/>
    <w:rsid w:val="006B4BB1"/>
    <w:rsid w:val="006B4C65"/>
    <w:rsid w:val="006B4CFA"/>
    <w:rsid w:val="006B4F9E"/>
    <w:rsid w:val="006B5410"/>
    <w:rsid w:val="006B551D"/>
    <w:rsid w:val="006B5566"/>
    <w:rsid w:val="006B56C4"/>
    <w:rsid w:val="006B577F"/>
    <w:rsid w:val="006B5AAE"/>
    <w:rsid w:val="006B5C65"/>
    <w:rsid w:val="006B5C9A"/>
    <w:rsid w:val="006B5E17"/>
    <w:rsid w:val="006B602D"/>
    <w:rsid w:val="006B6293"/>
    <w:rsid w:val="006B6380"/>
    <w:rsid w:val="006B6452"/>
    <w:rsid w:val="006B659B"/>
    <w:rsid w:val="006B664F"/>
    <w:rsid w:val="006B6B15"/>
    <w:rsid w:val="006B6BD0"/>
    <w:rsid w:val="006B6C5C"/>
    <w:rsid w:val="006B6E99"/>
    <w:rsid w:val="006B6EEF"/>
    <w:rsid w:val="006B7037"/>
    <w:rsid w:val="006B7086"/>
    <w:rsid w:val="006B7598"/>
    <w:rsid w:val="006B766F"/>
    <w:rsid w:val="006B7B05"/>
    <w:rsid w:val="006B7BC9"/>
    <w:rsid w:val="006B7BDB"/>
    <w:rsid w:val="006B7BFE"/>
    <w:rsid w:val="006B7DF1"/>
    <w:rsid w:val="006C0473"/>
    <w:rsid w:val="006C0609"/>
    <w:rsid w:val="006C0F56"/>
    <w:rsid w:val="006C0F7B"/>
    <w:rsid w:val="006C12D5"/>
    <w:rsid w:val="006C16B3"/>
    <w:rsid w:val="006C16BE"/>
    <w:rsid w:val="006C1719"/>
    <w:rsid w:val="006C178B"/>
    <w:rsid w:val="006C192F"/>
    <w:rsid w:val="006C1AA8"/>
    <w:rsid w:val="006C1B57"/>
    <w:rsid w:val="006C21A8"/>
    <w:rsid w:val="006C2411"/>
    <w:rsid w:val="006C2417"/>
    <w:rsid w:val="006C24A1"/>
    <w:rsid w:val="006C264E"/>
    <w:rsid w:val="006C2A8F"/>
    <w:rsid w:val="006C2DEA"/>
    <w:rsid w:val="006C2E6D"/>
    <w:rsid w:val="006C2E7C"/>
    <w:rsid w:val="006C2EE5"/>
    <w:rsid w:val="006C2EFF"/>
    <w:rsid w:val="006C2F18"/>
    <w:rsid w:val="006C302E"/>
    <w:rsid w:val="006C30D9"/>
    <w:rsid w:val="006C3146"/>
    <w:rsid w:val="006C3194"/>
    <w:rsid w:val="006C3243"/>
    <w:rsid w:val="006C38DA"/>
    <w:rsid w:val="006C3A51"/>
    <w:rsid w:val="006C3D76"/>
    <w:rsid w:val="006C3DB4"/>
    <w:rsid w:val="006C4291"/>
    <w:rsid w:val="006C4421"/>
    <w:rsid w:val="006C4505"/>
    <w:rsid w:val="006C4681"/>
    <w:rsid w:val="006C48B1"/>
    <w:rsid w:val="006C49A0"/>
    <w:rsid w:val="006C4A0B"/>
    <w:rsid w:val="006C4A9C"/>
    <w:rsid w:val="006C4ADA"/>
    <w:rsid w:val="006C4E50"/>
    <w:rsid w:val="006C4F7C"/>
    <w:rsid w:val="006C4FDC"/>
    <w:rsid w:val="006C4FE8"/>
    <w:rsid w:val="006C52C8"/>
    <w:rsid w:val="006C533D"/>
    <w:rsid w:val="006C53DB"/>
    <w:rsid w:val="006C5436"/>
    <w:rsid w:val="006C54F6"/>
    <w:rsid w:val="006C5579"/>
    <w:rsid w:val="006C58B6"/>
    <w:rsid w:val="006C5D15"/>
    <w:rsid w:val="006C5FA7"/>
    <w:rsid w:val="006C5FE2"/>
    <w:rsid w:val="006C605C"/>
    <w:rsid w:val="006C618B"/>
    <w:rsid w:val="006C61C7"/>
    <w:rsid w:val="006C62D2"/>
    <w:rsid w:val="006C6466"/>
    <w:rsid w:val="006C6965"/>
    <w:rsid w:val="006C6971"/>
    <w:rsid w:val="006C6A4E"/>
    <w:rsid w:val="006C6AAC"/>
    <w:rsid w:val="006C6B1F"/>
    <w:rsid w:val="006C6C0C"/>
    <w:rsid w:val="006C6CE4"/>
    <w:rsid w:val="006C6DDE"/>
    <w:rsid w:val="006C6E75"/>
    <w:rsid w:val="006C6FB0"/>
    <w:rsid w:val="006C72BF"/>
    <w:rsid w:val="006C7425"/>
    <w:rsid w:val="006C7596"/>
    <w:rsid w:val="006C7719"/>
    <w:rsid w:val="006C7C1A"/>
    <w:rsid w:val="006C7C1B"/>
    <w:rsid w:val="006C7CAA"/>
    <w:rsid w:val="006C7CE7"/>
    <w:rsid w:val="006C7DCC"/>
    <w:rsid w:val="006C7E6F"/>
    <w:rsid w:val="006C7FD0"/>
    <w:rsid w:val="006D00BD"/>
    <w:rsid w:val="006D017D"/>
    <w:rsid w:val="006D03C8"/>
    <w:rsid w:val="006D0741"/>
    <w:rsid w:val="006D07F1"/>
    <w:rsid w:val="006D0DE0"/>
    <w:rsid w:val="006D0FFF"/>
    <w:rsid w:val="006D1371"/>
    <w:rsid w:val="006D14E7"/>
    <w:rsid w:val="006D1526"/>
    <w:rsid w:val="006D1973"/>
    <w:rsid w:val="006D1A99"/>
    <w:rsid w:val="006D1AB0"/>
    <w:rsid w:val="006D1DC0"/>
    <w:rsid w:val="006D2029"/>
    <w:rsid w:val="006D2277"/>
    <w:rsid w:val="006D22B9"/>
    <w:rsid w:val="006D2640"/>
    <w:rsid w:val="006D2652"/>
    <w:rsid w:val="006D28DC"/>
    <w:rsid w:val="006D2C41"/>
    <w:rsid w:val="006D2C5E"/>
    <w:rsid w:val="006D2D01"/>
    <w:rsid w:val="006D2F73"/>
    <w:rsid w:val="006D30C9"/>
    <w:rsid w:val="006D31B9"/>
    <w:rsid w:val="006D32F4"/>
    <w:rsid w:val="006D33E3"/>
    <w:rsid w:val="006D3464"/>
    <w:rsid w:val="006D3873"/>
    <w:rsid w:val="006D3939"/>
    <w:rsid w:val="006D39F5"/>
    <w:rsid w:val="006D3A1F"/>
    <w:rsid w:val="006D3BF7"/>
    <w:rsid w:val="006D3FA4"/>
    <w:rsid w:val="006D4032"/>
    <w:rsid w:val="006D4078"/>
    <w:rsid w:val="006D4434"/>
    <w:rsid w:val="006D4569"/>
    <w:rsid w:val="006D46B1"/>
    <w:rsid w:val="006D4767"/>
    <w:rsid w:val="006D4CAC"/>
    <w:rsid w:val="006D4CF9"/>
    <w:rsid w:val="006D50C6"/>
    <w:rsid w:val="006D5259"/>
    <w:rsid w:val="006D52B1"/>
    <w:rsid w:val="006D5305"/>
    <w:rsid w:val="006D541D"/>
    <w:rsid w:val="006D5652"/>
    <w:rsid w:val="006D5795"/>
    <w:rsid w:val="006D5846"/>
    <w:rsid w:val="006D5861"/>
    <w:rsid w:val="006D5A79"/>
    <w:rsid w:val="006D5A8F"/>
    <w:rsid w:val="006D5B11"/>
    <w:rsid w:val="006D5D0D"/>
    <w:rsid w:val="006D5D6E"/>
    <w:rsid w:val="006D5E9E"/>
    <w:rsid w:val="006D5EAA"/>
    <w:rsid w:val="006D605F"/>
    <w:rsid w:val="006D60AB"/>
    <w:rsid w:val="006D65F8"/>
    <w:rsid w:val="006D697B"/>
    <w:rsid w:val="006D6E8B"/>
    <w:rsid w:val="006D6EFE"/>
    <w:rsid w:val="006D71C3"/>
    <w:rsid w:val="006D752B"/>
    <w:rsid w:val="006D7A09"/>
    <w:rsid w:val="006D7ADB"/>
    <w:rsid w:val="006D7B74"/>
    <w:rsid w:val="006D7D1E"/>
    <w:rsid w:val="006D7DD7"/>
    <w:rsid w:val="006E01B7"/>
    <w:rsid w:val="006E052C"/>
    <w:rsid w:val="006E0556"/>
    <w:rsid w:val="006E0676"/>
    <w:rsid w:val="006E0AD2"/>
    <w:rsid w:val="006E0ADA"/>
    <w:rsid w:val="006E0C42"/>
    <w:rsid w:val="006E0E0F"/>
    <w:rsid w:val="006E0E4C"/>
    <w:rsid w:val="006E0F0A"/>
    <w:rsid w:val="006E1052"/>
    <w:rsid w:val="006E128F"/>
    <w:rsid w:val="006E1312"/>
    <w:rsid w:val="006E19D4"/>
    <w:rsid w:val="006E1D9D"/>
    <w:rsid w:val="006E2059"/>
    <w:rsid w:val="006E21EE"/>
    <w:rsid w:val="006E23CA"/>
    <w:rsid w:val="006E26B9"/>
    <w:rsid w:val="006E276A"/>
    <w:rsid w:val="006E27E4"/>
    <w:rsid w:val="006E28CB"/>
    <w:rsid w:val="006E29C6"/>
    <w:rsid w:val="006E2A8E"/>
    <w:rsid w:val="006E2C2F"/>
    <w:rsid w:val="006E2F2A"/>
    <w:rsid w:val="006E327F"/>
    <w:rsid w:val="006E34C6"/>
    <w:rsid w:val="006E34E0"/>
    <w:rsid w:val="006E3603"/>
    <w:rsid w:val="006E377C"/>
    <w:rsid w:val="006E382B"/>
    <w:rsid w:val="006E3A81"/>
    <w:rsid w:val="006E3B2B"/>
    <w:rsid w:val="006E3C06"/>
    <w:rsid w:val="006E3CC3"/>
    <w:rsid w:val="006E3D2D"/>
    <w:rsid w:val="006E4192"/>
    <w:rsid w:val="006E448C"/>
    <w:rsid w:val="006E448D"/>
    <w:rsid w:val="006E456B"/>
    <w:rsid w:val="006E4694"/>
    <w:rsid w:val="006E46AF"/>
    <w:rsid w:val="006E46C8"/>
    <w:rsid w:val="006E4945"/>
    <w:rsid w:val="006E495D"/>
    <w:rsid w:val="006E4C08"/>
    <w:rsid w:val="006E4C9D"/>
    <w:rsid w:val="006E4E9A"/>
    <w:rsid w:val="006E507A"/>
    <w:rsid w:val="006E5237"/>
    <w:rsid w:val="006E52D6"/>
    <w:rsid w:val="006E53C2"/>
    <w:rsid w:val="006E540E"/>
    <w:rsid w:val="006E5453"/>
    <w:rsid w:val="006E54F5"/>
    <w:rsid w:val="006E57F4"/>
    <w:rsid w:val="006E5805"/>
    <w:rsid w:val="006E5A90"/>
    <w:rsid w:val="006E5B6A"/>
    <w:rsid w:val="006E5BF6"/>
    <w:rsid w:val="006E5E71"/>
    <w:rsid w:val="006E5FF0"/>
    <w:rsid w:val="006E6550"/>
    <w:rsid w:val="006E6581"/>
    <w:rsid w:val="006E69D2"/>
    <w:rsid w:val="006E6E0E"/>
    <w:rsid w:val="006E6F7E"/>
    <w:rsid w:val="006E6FEB"/>
    <w:rsid w:val="006E7003"/>
    <w:rsid w:val="006E716A"/>
    <w:rsid w:val="006E7177"/>
    <w:rsid w:val="006E71DB"/>
    <w:rsid w:val="006E728D"/>
    <w:rsid w:val="006E736C"/>
    <w:rsid w:val="006E73C0"/>
    <w:rsid w:val="006E76AA"/>
    <w:rsid w:val="006E776B"/>
    <w:rsid w:val="006E77EF"/>
    <w:rsid w:val="006E7EC1"/>
    <w:rsid w:val="006F02E8"/>
    <w:rsid w:val="006F0334"/>
    <w:rsid w:val="006F0356"/>
    <w:rsid w:val="006F0574"/>
    <w:rsid w:val="006F0B1C"/>
    <w:rsid w:val="006F0B99"/>
    <w:rsid w:val="006F0D1A"/>
    <w:rsid w:val="006F1008"/>
    <w:rsid w:val="006F11B4"/>
    <w:rsid w:val="006F140C"/>
    <w:rsid w:val="006F150A"/>
    <w:rsid w:val="006F1831"/>
    <w:rsid w:val="006F1A26"/>
    <w:rsid w:val="006F1A6B"/>
    <w:rsid w:val="006F200C"/>
    <w:rsid w:val="006F2082"/>
    <w:rsid w:val="006F20B7"/>
    <w:rsid w:val="006F213A"/>
    <w:rsid w:val="006F22D1"/>
    <w:rsid w:val="006F284A"/>
    <w:rsid w:val="006F28D7"/>
    <w:rsid w:val="006F294B"/>
    <w:rsid w:val="006F29A0"/>
    <w:rsid w:val="006F2BED"/>
    <w:rsid w:val="006F2EB0"/>
    <w:rsid w:val="006F2ED5"/>
    <w:rsid w:val="006F3046"/>
    <w:rsid w:val="006F30B1"/>
    <w:rsid w:val="006F31AF"/>
    <w:rsid w:val="006F32FB"/>
    <w:rsid w:val="006F33B1"/>
    <w:rsid w:val="006F3404"/>
    <w:rsid w:val="006F347E"/>
    <w:rsid w:val="006F34FA"/>
    <w:rsid w:val="006F3587"/>
    <w:rsid w:val="006F368E"/>
    <w:rsid w:val="006F379B"/>
    <w:rsid w:val="006F37FD"/>
    <w:rsid w:val="006F392C"/>
    <w:rsid w:val="006F3E02"/>
    <w:rsid w:val="006F3EB3"/>
    <w:rsid w:val="006F3FBD"/>
    <w:rsid w:val="006F3FCB"/>
    <w:rsid w:val="006F4279"/>
    <w:rsid w:val="006F4432"/>
    <w:rsid w:val="006F45C2"/>
    <w:rsid w:val="006F45F5"/>
    <w:rsid w:val="006F4918"/>
    <w:rsid w:val="006F49E0"/>
    <w:rsid w:val="006F4BCA"/>
    <w:rsid w:val="006F4E2D"/>
    <w:rsid w:val="006F4F38"/>
    <w:rsid w:val="006F50A6"/>
    <w:rsid w:val="006F50C1"/>
    <w:rsid w:val="006F50EC"/>
    <w:rsid w:val="006F514D"/>
    <w:rsid w:val="006F545B"/>
    <w:rsid w:val="006F54A6"/>
    <w:rsid w:val="006F5621"/>
    <w:rsid w:val="006F57A0"/>
    <w:rsid w:val="006F597A"/>
    <w:rsid w:val="006F5BFB"/>
    <w:rsid w:val="006F5C06"/>
    <w:rsid w:val="006F5DD7"/>
    <w:rsid w:val="006F5EDE"/>
    <w:rsid w:val="006F6123"/>
    <w:rsid w:val="006F6357"/>
    <w:rsid w:val="006F6468"/>
    <w:rsid w:val="006F647B"/>
    <w:rsid w:val="006F6485"/>
    <w:rsid w:val="006F6528"/>
    <w:rsid w:val="006F6618"/>
    <w:rsid w:val="006F683A"/>
    <w:rsid w:val="006F68FF"/>
    <w:rsid w:val="006F69B3"/>
    <w:rsid w:val="006F69E1"/>
    <w:rsid w:val="006F6C2E"/>
    <w:rsid w:val="006F6CCB"/>
    <w:rsid w:val="006F6D32"/>
    <w:rsid w:val="006F6DF3"/>
    <w:rsid w:val="006F6F43"/>
    <w:rsid w:val="006F7081"/>
    <w:rsid w:val="006F7276"/>
    <w:rsid w:val="006F73BB"/>
    <w:rsid w:val="006F7827"/>
    <w:rsid w:val="006F78E3"/>
    <w:rsid w:val="006F7A3D"/>
    <w:rsid w:val="006F7DB1"/>
    <w:rsid w:val="006F7E9D"/>
    <w:rsid w:val="006F7F23"/>
    <w:rsid w:val="006F7F44"/>
    <w:rsid w:val="006F7F76"/>
    <w:rsid w:val="007002D8"/>
    <w:rsid w:val="007006F6"/>
    <w:rsid w:val="007006F9"/>
    <w:rsid w:val="00700812"/>
    <w:rsid w:val="007008F5"/>
    <w:rsid w:val="00700942"/>
    <w:rsid w:val="00700C5A"/>
    <w:rsid w:val="00700CB2"/>
    <w:rsid w:val="00700D07"/>
    <w:rsid w:val="00700EDA"/>
    <w:rsid w:val="007010AA"/>
    <w:rsid w:val="00701438"/>
    <w:rsid w:val="007015DD"/>
    <w:rsid w:val="00701713"/>
    <w:rsid w:val="007017EB"/>
    <w:rsid w:val="007018CB"/>
    <w:rsid w:val="00701970"/>
    <w:rsid w:val="007019BF"/>
    <w:rsid w:val="00701BB1"/>
    <w:rsid w:val="00701DAA"/>
    <w:rsid w:val="00701F71"/>
    <w:rsid w:val="0070225F"/>
    <w:rsid w:val="00702480"/>
    <w:rsid w:val="0070271D"/>
    <w:rsid w:val="00702774"/>
    <w:rsid w:val="00702816"/>
    <w:rsid w:val="007029C4"/>
    <w:rsid w:val="00702A86"/>
    <w:rsid w:val="00702C30"/>
    <w:rsid w:val="00702C95"/>
    <w:rsid w:val="00702EA8"/>
    <w:rsid w:val="00702ED4"/>
    <w:rsid w:val="00702F0C"/>
    <w:rsid w:val="007032FA"/>
    <w:rsid w:val="0070334A"/>
    <w:rsid w:val="007034E7"/>
    <w:rsid w:val="00703844"/>
    <w:rsid w:val="00703A85"/>
    <w:rsid w:val="0070460A"/>
    <w:rsid w:val="00704620"/>
    <w:rsid w:val="0070488A"/>
    <w:rsid w:val="0070495E"/>
    <w:rsid w:val="00704AC2"/>
    <w:rsid w:val="00705060"/>
    <w:rsid w:val="0070512E"/>
    <w:rsid w:val="007051CF"/>
    <w:rsid w:val="007051D4"/>
    <w:rsid w:val="00705220"/>
    <w:rsid w:val="007053B4"/>
    <w:rsid w:val="007055C2"/>
    <w:rsid w:val="007056E2"/>
    <w:rsid w:val="00705716"/>
    <w:rsid w:val="00705C5C"/>
    <w:rsid w:val="00705FF8"/>
    <w:rsid w:val="007060A4"/>
    <w:rsid w:val="00706414"/>
    <w:rsid w:val="0070662D"/>
    <w:rsid w:val="0070664A"/>
    <w:rsid w:val="007067F6"/>
    <w:rsid w:val="0070688B"/>
    <w:rsid w:val="00706EE4"/>
    <w:rsid w:val="00706EE7"/>
    <w:rsid w:val="007070D0"/>
    <w:rsid w:val="0070713A"/>
    <w:rsid w:val="007071E7"/>
    <w:rsid w:val="007072F9"/>
    <w:rsid w:val="00707465"/>
    <w:rsid w:val="007074CA"/>
    <w:rsid w:val="00707682"/>
    <w:rsid w:val="007077C1"/>
    <w:rsid w:val="00707842"/>
    <w:rsid w:val="00707B41"/>
    <w:rsid w:val="00707DB0"/>
    <w:rsid w:val="0071000E"/>
    <w:rsid w:val="007100F7"/>
    <w:rsid w:val="00710C6B"/>
    <w:rsid w:val="00710CEC"/>
    <w:rsid w:val="007110A0"/>
    <w:rsid w:val="00711528"/>
    <w:rsid w:val="00711552"/>
    <w:rsid w:val="00711688"/>
    <w:rsid w:val="00711804"/>
    <w:rsid w:val="0071192B"/>
    <w:rsid w:val="0071193D"/>
    <w:rsid w:val="00711A91"/>
    <w:rsid w:val="00711BA6"/>
    <w:rsid w:val="00711CCA"/>
    <w:rsid w:val="00711D1E"/>
    <w:rsid w:val="00711DEC"/>
    <w:rsid w:val="00711DF4"/>
    <w:rsid w:val="00711F62"/>
    <w:rsid w:val="0071201A"/>
    <w:rsid w:val="00712264"/>
    <w:rsid w:val="00712531"/>
    <w:rsid w:val="0071271C"/>
    <w:rsid w:val="00712729"/>
    <w:rsid w:val="0071273C"/>
    <w:rsid w:val="00712845"/>
    <w:rsid w:val="00712995"/>
    <w:rsid w:val="00712CE7"/>
    <w:rsid w:val="00712D61"/>
    <w:rsid w:val="00712E80"/>
    <w:rsid w:val="0071307B"/>
    <w:rsid w:val="00713335"/>
    <w:rsid w:val="00713431"/>
    <w:rsid w:val="007135A7"/>
    <w:rsid w:val="0071368B"/>
    <w:rsid w:val="0071368F"/>
    <w:rsid w:val="0071388A"/>
    <w:rsid w:val="00713A94"/>
    <w:rsid w:val="00713AB9"/>
    <w:rsid w:val="00713CD0"/>
    <w:rsid w:val="0071452F"/>
    <w:rsid w:val="007145A8"/>
    <w:rsid w:val="007145B4"/>
    <w:rsid w:val="007145BA"/>
    <w:rsid w:val="0071484E"/>
    <w:rsid w:val="0071496F"/>
    <w:rsid w:val="00714A39"/>
    <w:rsid w:val="00714D3B"/>
    <w:rsid w:val="00714F11"/>
    <w:rsid w:val="00714FF8"/>
    <w:rsid w:val="0071500D"/>
    <w:rsid w:val="0071502F"/>
    <w:rsid w:val="0071521C"/>
    <w:rsid w:val="007152AE"/>
    <w:rsid w:val="007155F9"/>
    <w:rsid w:val="00715F70"/>
    <w:rsid w:val="00715FCD"/>
    <w:rsid w:val="0071616D"/>
    <w:rsid w:val="0071620E"/>
    <w:rsid w:val="007163CB"/>
    <w:rsid w:val="0071643B"/>
    <w:rsid w:val="00716581"/>
    <w:rsid w:val="007165B3"/>
    <w:rsid w:val="0071661A"/>
    <w:rsid w:val="007168DB"/>
    <w:rsid w:val="007169B4"/>
    <w:rsid w:val="00716BA6"/>
    <w:rsid w:val="00716BFD"/>
    <w:rsid w:val="00716D45"/>
    <w:rsid w:val="00717056"/>
    <w:rsid w:val="007170E7"/>
    <w:rsid w:val="00717121"/>
    <w:rsid w:val="007173ED"/>
    <w:rsid w:val="007174A2"/>
    <w:rsid w:val="00717593"/>
    <w:rsid w:val="007175AF"/>
    <w:rsid w:val="00717630"/>
    <w:rsid w:val="007177F3"/>
    <w:rsid w:val="00717827"/>
    <w:rsid w:val="00717A68"/>
    <w:rsid w:val="00717AB7"/>
    <w:rsid w:val="00717B9D"/>
    <w:rsid w:val="00717F9C"/>
    <w:rsid w:val="007203A7"/>
    <w:rsid w:val="00720773"/>
    <w:rsid w:val="00720944"/>
    <w:rsid w:val="0072095B"/>
    <w:rsid w:val="00720A2F"/>
    <w:rsid w:val="00720A61"/>
    <w:rsid w:val="00720D8E"/>
    <w:rsid w:val="00720F9A"/>
    <w:rsid w:val="007210BC"/>
    <w:rsid w:val="007210FC"/>
    <w:rsid w:val="0072143E"/>
    <w:rsid w:val="007214A6"/>
    <w:rsid w:val="007215A4"/>
    <w:rsid w:val="007215E4"/>
    <w:rsid w:val="00721A3A"/>
    <w:rsid w:val="00721B40"/>
    <w:rsid w:val="00721DC1"/>
    <w:rsid w:val="00721E0D"/>
    <w:rsid w:val="0072211F"/>
    <w:rsid w:val="00722146"/>
    <w:rsid w:val="00722192"/>
    <w:rsid w:val="007224CA"/>
    <w:rsid w:val="007225DD"/>
    <w:rsid w:val="00722997"/>
    <w:rsid w:val="00722B31"/>
    <w:rsid w:val="00722E88"/>
    <w:rsid w:val="007230F4"/>
    <w:rsid w:val="00723171"/>
    <w:rsid w:val="007235DF"/>
    <w:rsid w:val="00723884"/>
    <w:rsid w:val="0072397C"/>
    <w:rsid w:val="00723B3D"/>
    <w:rsid w:val="00723B63"/>
    <w:rsid w:val="00723C98"/>
    <w:rsid w:val="00723D28"/>
    <w:rsid w:val="00723DEF"/>
    <w:rsid w:val="00723F6A"/>
    <w:rsid w:val="00724390"/>
    <w:rsid w:val="007244DB"/>
    <w:rsid w:val="0072466F"/>
    <w:rsid w:val="007246F7"/>
    <w:rsid w:val="0072472A"/>
    <w:rsid w:val="00724C62"/>
    <w:rsid w:val="007252EB"/>
    <w:rsid w:val="0072555F"/>
    <w:rsid w:val="00725AB7"/>
    <w:rsid w:val="00725B32"/>
    <w:rsid w:val="00725BAD"/>
    <w:rsid w:val="00725CC7"/>
    <w:rsid w:val="00726799"/>
    <w:rsid w:val="007267FC"/>
    <w:rsid w:val="0072682D"/>
    <w:rsid w:val="00726BDC"/>
    <w:rsid w:val="00726C1D"/>
    <w:rsid w:val="00726E57"/>
    <w:rsid w:val="00726F98"/>
    <w:rsid w:val="00727304"/>
    <w:rsid w:val="007274D0"/>
    <w:rsid w:val="0072760E"/>
    <w:rsid w:val="007276A2"/>
    <w:rsid w:val="0072791E"/>
    <w:rsid w:val="00727F6B"/>
    <w:rsid w:val="00727FC2"/>
    <w:rsid w:val="0073004E"/>
    <w:rsid w:val="007300CC"/>
    <w:rsid w:val="00730257"/>
    <w:rsid w:val="0073033C"/>
    <w:rsid w:val="00730F66"/>
    <w:rsid w:val="007310A1"/>
    <w:rsid w:val="007310E1"/>
    <w:rsid w:val="00731342"/>
    <w:rsid w:val="007313EF"/>
    <w:rsid w:val="00731725"/>
    <w:rsid w:val="0073179D"/>
    <w:rsid w:val="007318C4"/>
    <w:rsid w:val="00731A4B"/>
    <w:rsid w:val="00731B01"/>
    <w:rsid w:val="00731C4B"/>
    <w:rsid w:val="00731D1C"/>
    <w:rsid w:val="00731E6C"/>
    <w:rsid w:val="00732044"/>
    <w:rsid w:val="00732233"/>
    <w:rsid w:val="007324E8"/>
    <w:rsid w:val="00732585"/>
    <w:rsid w:val="00732667"/>
    <w:rsid w:val="0073273E"/>
    <w:rsid w:val="00732841"/>
    <w:rsid w:val="00732D45"/>
    <w:rsid w:val="00732F0D"/>
    <w:rsid w:val="0073320C"/>
    <w:rsid w:val="0073363B"/>
    <w:rsid w:val="0073394C"/>
    <w:rsid w:val="00733C08"/>
    <w:rsid w:val="00733C38"/>
    <w:rsid w:val="00733EF7"/>
    <w:rsid w:val="00734073"/>
    <w:rsid w:val="0073408E"/>
    <w:rsid w:val="00734157"/>
    <w:rsid w:val="00734174"/>
    <w:rsid w:val="007347CB"/>
    <w:rsid w:val="00734A19"/>
    <w:rsid w:val="00734AC0"/>
    <w:rsid w:val="00734BFD"/>
    <w:rsid w:val="00734C9D"/>
    <w:rsid w:val="00735002"/>
    <w:rsid w:val="0073509C"/>
    <w:rsid w:val="00735256"/>
    <w:rsid w:val="00735A83"/>
    <w:rsid w:val="00735C4C"/>
    <w:rsid w:val="00735E73"/>
    <w:rsid w:val="00736250"/>
    <w:rsid w:val="00736580"/>
    <w:rsid w:val="0073662B"/>
    <w:rsid w:val="007367C1"/>
    <w:rsid w:val="00736918"/>
    <w:rsid w:val="00736A6C"/>
    <w:rsid w:val="00736C29"/>
    <w:rsid w:val="00736C55"/>
    <w:rsid w:val="00736E3F"/>
    <w:rsid w:val="00736E5C"/>
    <w:rsid w:val="00736F2C"/>
    <w:rsid w:val="00736F37"/>
    <w:rsid w:val="007372E5"/>
    <w:rsid w:val="0073742A"/>
    <w:rsid w:val="007376E6"/>
    <w:rsid w:val="00737735"/>
    <w:rsid w:val="0073780B"/>
    <w:rsid w:val="0073793E"/>
    <w:rsid w:val="00737AA8"/>
    <w:rsid w:val="00737AE6"/>
    <w:rsid w:val="00737D65"/>
    <w:rsid w:val="00740215"/>
    <w:rsid w:val="007403DD"/>
    <w:rsid w:val="0074043F"/>
    <w:rsid w:val="007404F3"/>
    <w:rsid w:val="007408B1"/>
    <w:rsid w:val="00740949"/>
    <w:rsid w:val="00740A12"/>
    <w:rsid w:val="00740A62"/>
    <w:rsid w:val="00740DC3"/>
    <w:rsid w:val="00740F42"/>
    <w:rsid w:val="00741082"/>
    <w:rsid w:val="00741252"/>
    <w:rsid w:val="007415B9"/>
    <w:rsid w:val="007416A1"/>
    <w:rsid w:val="00741CA5"/>
    <w:rsid w:val="00741D52"/>
    <w:rsid w:val="00741E3D"/>
    <w:rsid w:val="00741E47"/>
    <w:rsid w:val="00741E6A"/>
    <w:rsid w:val="00741E9B"/>
    <w:rsid w:val="00741F56"/>
    <w:rsid w:val="00742665"/>
    <w:rsid w:val="00742674"/>
    <w:rsid w:val="007426FF"/>
    <w:rsid w:val="0074294D"/>
    <w:rsid w:val="007429D6"/>
    <w:rsid w:val="00742A2F"/>
    <w:rsid w:val="00742B8F"/>
    <w:rsid w:val="00742DF2"/>
    <w:rsid w:val="007433DB"/>
    <w:rsid w:val="0074348C"/>
    <w:rsid w:val="00743543"/>
    <w:rsid w:val="00743650"/>
    <w:rsid w:val="00743DE9"/>
    <w:rsid w:val="007440DA"/>
    <w:rsid w:val="00744111"/>
    <w:rsid w:val="007441C8"/>
    <w:rsid w:val="007442B1"/>
    <w:rsid w:val="0074437E"/>
    <w:rsid w:val="0074442F"/>
    <w:rsid w:val="007446FD"/>
    <w:rsid w:val="00744897"/>
    <w:rsid w:val="00744A53"/>
    <w:rsid w:val="00744B11"/>
    <w:rsid w:val="00744FEB"/>
    <w:rsid w:val="0074509E"/>
    <w:rsid w:val="007451AA"/>
    <w:rsid w:val="0074540B"/>
    <w:rsid w:val="00745660"/>
    <w:rsid w:val="0074572D"/>
    <w:rsid w:val="00745912"/>
    <w:rsid w:val="00745B0F"/>
    <w:rsid w:val="00745C71"/>
    <w:rsid w:val="00745D65"/>
    <w:rsid w:val="0074612B"/>
    <w:rsid w:val="00746475"/>
    <w:rsid w:val="007467F1"/>
    <w:rsid w:val="00746948"/>
    <w:rsid w:val="007469FD"/>
    <w:rsid w:val="00746A77"/>
    <w:rsid w:val="00746B9D"/>
    <w:rsid w:val="00746BC8"/>
    <w:rsid w:val="00746DC0"/>
    <w:rsid w:val="00746E65"/>
    <w:rsid w:val="007470AA"/>
    <w:rsid w:val="00747643"/>
    <w:rsid w:val="007476D3"/>
    <w:rsid w:val="007477F4"/>
    <w:rsid w:val="00747815"/>
    <w:rsid w:val="00747969"/>
    <w:rsid w:val="00747CBC"/>
    <w:rsid w:val="00747F39"/>
    <w:rsid w:val="0075031D"/>
    <w:rsid w:val="007503F0"/>
    <w:rsid w:val="00750507"/>
    <w:rsid w:val="007506FC"/>
    <w:rsid w:val="00750999"/>
    <w:rsid w:val="00750AEB"/>
    <w:rsid w:val="00750B80"/>
    <w:rsid w:val="00750E85"/>
    <w:rsid w:val="007510F1"/>
    <w:rsid w:val="00751561"/>
    <w:rsid w:val="00751766"/>
    <w:rsid w:val="00751B1F"/>
    <w:rsid w:val="00751C5B"/>
    <w:rsid w:val="00751F01"/>
    <w:rsid w:val="0075222F"/>
    <w:rsid w:val="007522E7"/>
    <w:rsid w:val="00752309"/>
    <w:rsid w:val="00752492"/>
    <w:rsid w:val="00752535"/>
    <w:rsid w:val="0075254D"/>
    <w:rsid w:val="007527A2"/>
    <w:rsid w:val="00752AB2"/>
    <w:rsid w:val="00752B0E"/>
    <w:rsid w:val="00752BF4"/>
    <w:rsid w:val="00752E0C"/>
    <w:rsid w:val="00752EDF"/>
    <w:rsid w:val="00752F7D"/>
    <w:rsid w:val="00752FE1"/>
    <w:rsid w:val="00753056"/>
    <w:rsid w:val="00753301"/>
    <w:rsid w:val="00753347"/>
    <w:rsid w:val="007533BE"/>
    <w:rsid w:val="00753405"/>
    <w:rsid w:val="00753620"/>
    <w:rsid w:val="00753677"/>
    <w:rsid w:val="007537E4"/>
    <w:rsid w:val="00753A52"/>
    <w:rsid w:val="00753DC7"/>
    <w:rsid w:val="00753F16"/>
    <w:rsid w:val="00754026"/>
    <w:rsid w:val="007542B2"/>
    <w:rsid w:val="00754552"/>
    <w:rsid w:val="00754615"/>
    <w:rsid w:val="007546C3"/>
    <w:rsid w:val="007546EE"/>
    <w:rsid w:val="00754A89"/>
    <w:rsid w:val="00754BA2"/>
    <w:rsid w:val="00754BCD"/>
    <w:rsid w:val="00754C06"/>
    <w:rsid w:val="007552AF"/>
    <w:rsid w:val="00755452"/>
    <w:rsid w:val="007554A0"/>
    <w:rsid w:val="007556A3"/>
    <w:rsid w:val="0075570C"/>
    <w:rsid w:val="0075573F"/>
    <w:rsid w:val="0075577D"/>
    <w:rsid w:val="0075588D"/>
    <w:rsid w:val="00755A3D"/>
    <w:rsid w:val="007564AC"/>
    <w:rsid w:val="00756561"/>
    <w:rsid w:val="007565A4"/>
    <w:rsid w:val="007565BD"/>
    <w:rsid w:val="00756937"/>
    <w:rsid w:val="00756A7D"/>
    <w:rsid w:val="00756C68"/>
    <w:rsid w:val="00756C9F"/>
    <w:rsid w:val="00757003"/>
    <w:rsid w:val="00757222"/>
    <w:rsid w:val="00757327"/>
    <w:rsid w:val="00757528"/>
    <w:rsid w:val="0075789E"/>
    <w:rsid w:val="007579A5"/>
    <w:rsid w:val="00757B97"/>
    <w:rsid w:val="00757F8E"/>
    <w:rsid w:val="0076008F"/>
    <w:rsid w:val="0076014F"/>
    <w:rsid w:val="00760473"/>
    <w:rsid w:val="007604D8"/>
    <w:rsid w:val="00760511"/>
    <w:rsid w:val="00760551"/>
    <w:rsid w:val="00760A80"/>
    <w:rsid w:val="00760A9C"/>
    <w:rsid w:val="0076101B"/>
    <w:rsid w:val="007610F8"/>
    <w:rsid w:val="00761108"/>
    <w:rsid w:val="00761400"/>
    <w:rsid w:val="00761421"/>
    <w:rsid w:val="00761475"/>
    <w:rsid w:val="00761651"/>
    <w:rsid w:val="007619D1"/>
    <w:rsid w:val="00761CAF"/>
    <w:rsid w:val="00761DB3"/>
    <w:rsid w:val="00761E59"/>
    <w:rsid w:val="00762126"/>
    <w:rsid w:val="00762184"/>
    <w:rsid w:val="007622E8"/>
    <w:rsid w:val="00762436"/>
    <w:rsid w:val="0076259C"/>
    <w:rsid w:val="007625DD"/>
    <w:rsid w:val="0076279C"/>
    <w:rsid w:val="007627C4"/>
    <w:rsid w:val="00762A72"/>
    <w:rsid w:val="00762DF2"/>
    <w:rsid w:val="00762EDC"/>
    <w:rsid w:val="00762FB0"/>
    <w:rsid w:val="007630C1"/>
    <w:rsid w:val="00763983"/>
    <w:rsid w:val="00763CCF"/>
    <w:rsid w:val="00763DF2"/>
    <w:rsid w:val="007641D5"/>
    <w:rsid w:val="007642A0"/>
    <w:rsid w:val="0076432F"/>
    <w:rsid w:val="00764373"/>
    <w:rsid w:val="00764753"/>
    <w:rsid w:val="007647F7"/>
    <w:rsid w:val="00764C6E"/>
    <w:rsid w:val="00764CF9"/>
    <w:rsid w:val="00764FC7"/>
    <w:rsid w:val="007653DB"/>
    <w:rsid w:val="007654C4"/>
    <w:rsid w:val="00765517"/>
    <w:rsid w:val="00765582"/>
    <w:rsid w:val="00765B5D"/>
    <w:rsid w:val="00765EAC"/>
    <w:rsid w:val="00765F49"/>
    <w:rsid w:val="00765FD9"/>
    <w:rsid w:val="007664AD"/>
    <w:rsid w:val="00766731"/>
    <w:rsid w:val="00766F44"/>
    <w:rsid w:val="0076713A"/>
    <w:rsid w:val="0076719F"/>
    <w:rsid w:val="007672BB"/>
    <w:rsid w:val="00767316"/>
    <w:rsid w:val="00767561"/>
    <w:rsid w:val="00767842"/>
    <w:rsid w:val="00767AF1"/>
    <w:rsid w:val="00767C6A"/>
    <w:rsid w:val="00767D6A"/>
    <w:rsid w:val="00767D74"/>
    <w:rsid w:val="00767E9F"/>
    <w:rsid w:val="00767F63"/>
    <w:rsid w:val="00767F6B"/>
    <w:rsid w:val="007702A2"/>
    <w:rsid w:val="007705F9"/>
    <w:rsid w:val="0077066C"/>
    <w:rsid w:val="00770747"/>
    <w:rsid w:val="00770785"/>
    <w:rsid w:val="0077092E"/>
    <w:rsid w:val="00770C4A"/>
    <w:rsid w:val="00770C84"/>
    <w:rsid w:val="00770E5E"/>
    <w:rsid w:val="00770F98"/>
    <w:rsid w:val="00771270"/>
    <w:rsid w:val="007714DF"/>
    <w:rsid w:val="007715EC"/>
    <w:rsid w:val="00771602"/>
    <w:rsid w:val="00771708"/>
    <w:rsid w:val="00771C45"/>
    <w:rsid w:val="00771E2D"/>
    <w:rsid w:val="007721E0"/>
    <w:rsid w:val="007722E7"/>
    <w:rsid w:val="0077235E"/>
    <w:rsid w:val="00772480"/>
    <w:rsid w:val="007724F5"/>
    <w:rsid w:val="00772577"/>
    <w:rsid w:val="0077266A"/>
    <w:rsid w:val="0077295E"/>
    <w:rsid w:val="00772AAE"/>
    <w:rsid w:val="00772C23"/>
    <w:rsid w:val="00772E5B"/>
    <w:rsid w:val="00772F7B"/>
    <w:rsid w:val="00772FBE"/>
    <w:rsid w:val="00772FC8"/>
    <w:rsid w:val="007730F7"/>
    <w:rsid w:val="007732E6"/>
    <w:rsid w:val="007734C2"/>
    <w:rsid w:val="00773761"/>
    <w:rsid w:val="007738EB"/>
    <w:rsid w:val="00773CB0"/>
    <w:rsid w:val="00774134"/>
    <w:rsid w:val="007742D1"/>
    <w:rsid w:val="00774303"/>
    <w:rsid w:val="00774365"/>
    <w:rsid w:val="0077436E"/>
    <w:rsid w:val="007746F2"/>
    <w:rsid w:val="00774C9F"/>
    <w:rsid w:val="00774D57"/>
    <w:rsid w:val="00774DE0"/>
    <w:rsid w:val="00775031"/>
    <w:rsid w:val="007753EE"/>
    <w:rsid w:val="00775766"/>
    <w:rsid w:val="007757C2"/>
    <w:rsid w:val="007757F2"/>
    <w:rsid w:val="00775992"/>
    <w:rsid w:val="00775CF2"/>
    <w:rsid w:val="00775CF3"/>
    <w:rsid w:val="00775D30"/>
    <w:rsid w:val="00776163"/>
    <w:rsid w:val="007762EC"/>
    <w:rsid w:val="0077633C"/>
    <w:rsid w:val="0077656B"/>
    <w:rsid w:val="007765DD"/>
    <w:rsid w:val="007766E3"/>
    <w:rsid w:val="007766F0"/>
    <w:rsid w:val="00776ABC"/>
    <w:rsid w:val="00776C06"/>
    <w:rsid w:val="00776F3D"/>
    <w:rsid w:val="00777305"/>
    <w:rsid w:val="007773A9"/>
    <w:rsid w:val="007773CE"/>
    <w:rsid w:val="00777428"/>
    <w:rsid w:val="00777787"/>
    <w:rsid w:val="00777932"/>
    <w:rsid w:val="00777A4A"/>
    <w:rsid w:val="00780074"/>
    <w:rsid w:val="00780316"/>
    <w:rsid w:val="00780343"/>
    <w:rsid w:val="00780423"/>
    <w:rsid w:val="00780448"/>
    <w:rsid w:val="0078044C"/>
    <w:rsid w:val="0078054C"/>
    <w:rsid w:val="0078054D"/>
    <w:rsid w:val="007807E4"/>
    <w:rsid w:val="00780A26"/>
    <w:rsid w:val="00780CDC"/>
    <w:rsid w:val="00780D80"/>
    <w:rsid w:val="00780ED1"/>
    <w:rsid w:val="00780F9F"/>
    <w:rsid w:val="00780FBB"/>
    <w:rsid w:val="007810F8"/>
    <w:rsid w:val="007811EA"/>
    <w:rsid w:val="00781415"/>
    <w:rsid w:val="0078142A"/>
    <w:rsid w:val="007817C9"/>
    <w:rsid w:val="0078188B"/>
    <w:rsid w:val="00781910"/>
    <w:rsid w:val="00781929"/>
    <w:rsid w:val="00781957"/>
    <w:rsid w:val="00781A05"/>
    <w:rsid w:val="00781B5B"/>
    <w:rsid w:val="00781C4C"/>
    <w:rsid w:val="00782015"/>
    <w:rsid w:val="007820B2"/>
    <w:rsid w:val="007820B8"/>
    <w:rsid w:val="007820E7"/>
    <w:rsid w:val="00782300"/>
    <w:rsid w:val="0078244A"/>
    <w:rsid w:val="00782614"/>
    <w:rsid w:val="007826FA"/>
    <w:rsid w:val="00782B12"/>
    <w:rsid w:val="00782DFB"/>
    <w:rsid w:val="007831B8"/>
    <w:rsid w:val="007831C1"/>
    <w:rsid w:val="0078324A"/>
    <w:rsid w:val="007832BE"/>
    <w:rsid w:val="00783376"/>
    <w:rsid w:val="007834C0"/>
    <w:rsid w:val="007835DB"/>
    <w:rsid w:val="0078362C"/>
    <w:rsid w:val="00783C47"/>
    <w:rsid w:val="00783C7C"/>
    <w:rsid w:val="00783DBB"/>
    <w:rsid w:val="00784180"/>
    <w:rsid w:val="00784735"/>
    <w:rsid w:val="007847DB"/>
    <w:rsid w:val="007847EE"/>
    <w:rsid w:val="0078480C"/>
    <w:rsid w:val="00784C23"/>
    <w:rsid w:val="00784C31"/>
    <w:rsid w:val="00784C77"/>
    <w:rsid w:val="00784D3A"/>
    <w:rsid w:val="00784F40"/>
    <w:rsid w:val="00784F80"/>
    <w:rsid w:val="00785048"/>
    <w:rsid w:val="007850B8"/>
    <w:rsid w:val="007852C0"/>
    <w:rsid w:val="007853EF"/>
    <w:rsid w:val="007855D9"/>
    <w:rsid w:val="00785717"/>
    <w:rsid w:val="00785886"/>
    <w:rsid w:val="00785A57"/>
    <w:rsid w:val="00785CFC"/>
    <w:rsid w:val="00785D23"/>
    <w:rsid w:val="00785FE5"/>
    <w:rsid w:val="007861AA"/>
    <w:rsid w:val="0078627C"/>
    <w:rsid w:val="00786733"/>
    <w:rsid w:val="007868AC"/>
    <w:rsid w:val="007868C2"/>
    <w:rsid w:val="00786C8E"/>
    <w:rsid w:val="00786CEB"/>
    <w:rsid w:val="00786E60"/>
    <w:rsid w:val="00786F31"/>
    <w:rsid w:val="00786FB3"/>
    <w:rsid w:val="0078727C"/>
    <w:rsid w:val="007872E6"/>
    <w:rsid w:val="007875DA"/>
    <w:rsid w:val="007877B8"/>
    <w:rsid w:val="007877D5"/>
    <w:rsid w:val="00787C91"/>
    <w:rsid w:val="00787E11"/>
    <w:rsid w:val="0079009C"/>
    <w:rsid w:val="0079011E"/>
    <w:rsid w:val="0079027A"/>
    <w:rsid w:val="00790580"/>
    <w:rsid w:val="007906A7"/>
    <w:rsid w:val="00790B05"/>
    <w:rsid w:val="007910A3"/>
    <w:rsid w:val="007910CC"/>
    <w:rsid w:val="007911B8"/>
    <w:rsid w:val="007913A8"/>
    <w:rsid w:val="007917D1"/>
    <w:rsid w:val="0079190E"/>
    <w:rsid w:val="00791A8E"/>
    <w:rsid w:val="00791C3E"/>
    <w:rsid w:val="00791C4E"/>
    <w:rsid w:val="00791D88"/>
    <w:rsid w:val="00791E23"/>
    <w:rsid w:val="00791FD3"/>
    <w:rsid w:val="007920BD"/>
    <w:rsid w:val="00792171"/>
    <w:rsid w:val="007921B1"/>
    <w:rsid w:val="0079248E"/>
    <w:rsid w:val="0079249C"/>
    <w:rsid w:val="00792888"/>
    <w:rsid w:val="00792BD7"/>
    <w:rsid w:val="00792D72"/>
    <w:rsid w:val="00792DCC"/>
    <w:rsid w:val="00792F9E"/>
    <w:rsid w:val="00793036"/>
    <w:rsid w:val="00793168"/>
    <w:rsid w:val="00793221"/>
    <w:rsid w:val="0079324D"/>
    <w:rsid w:val="007933A5"/>
    <w:rsid w:val="0079348C"/>
    <w:rsid w:val="0079364C"/>
    <w:rsid w:val="0079367A"/>
    <w:rsid w:val="00793829"/>
    <w:rsid w:val="0079398C"/>
    <w:rsid w:val="00793B3C"/>
    <w:rsid w:val="00793C8A"/>
    <w:rsid w:val="00793CD6"/>
    <w:rsid w:val="00793EDC"/>
    <w:rsid w:val="00793F1F"/>
    <w:rsid w:val="00793F6C"/>
    <w:rsid w:val="00794289"/>
    <w:rsid w:val="007942C8"/>
    <w:rsid w:val="00794449"/>
    <w:rsid w:val="00794760"/>
    <w:rsid w:val="0079483C"/>
    <w:rsid w:val="0079489F"/>
    <w:rsid w:val="0079493A"/>
    <w:rsid w:val="00794E60"/>
    <w:rsid w:val="00794FC7"/>
    <w:rsid w:val="00794FDC"/>
    <w:rsid w:val="007954CB"/>
    <w:rsid w:val="007959C5"/>
    <w:rsid w:val="007959DA"/>
    <w:rsid w:val="00795AC7"/>
    <w:rsid w:val="00796003"/>
    <w:rsid w:val="00796268"/>
    <w:rsid w:val="00796298"/>
    <w:rsid w:val="0079653B"/>
    <w:rsid w:val="007965D0"/>
    <w:rsid w:val="00796615"/>
    <w:rsid w:val="00796845"/>
    <w:rsid w:val="00796C07"/>
    <w:rsid w:val="00796C41"/>
    <w:rsid w:val="00796C46"/>
    <w:rsid w:val="00796C6C"/>
    <w:rsid w:val="00796D13"/>
    <w:rsid w:val="00796D7F"/>
    <w:rsid w:val="0079758E"/>
    <w:rsid w:val="00797600"/>
    <w:rsid w:val="00797EC3"/>
    <w:rsid w:val="007A01B3"/>
    <w:rsid w:val="007A02E3"/>
    <w:rsid w:val="007A033F"/>
    <w:rsid w:val="007A0580"/>
    <w:rsid w:val="007A05EF"/>
    <w:rsid w:val="007A0A05"/>
    <w:rsid w:val="007A0B09"/>
    <w:rsid w:val="007A0D58"/>
    <w:rsid w:val="007A0D8F"/>
    <w:rsid w:val="007A0DAD"/>
    <w:rsid w:val="007A0DF3"/>
    <w:rsid w:val="007A102D"/>
    <w:rsid w:val="007A1103"/>
    <w:rsid w:val="007A1524"/>
    <w:rsid w:val="007A173F"/>
    <w:rsid w:val="007A1880"/>
    <w:rsid w:val="007A18B7"/>
    <w:rsid w:val="007A1D7E"/>
    <w:rsid w:val="007A1F43"/>
    <w:rsid w:val="007A2013"/>
    <w:rsid w:val="007A203E"/>
    <w:rsid w:val="007A210D"/>
    <w:rsid w:val="007A250B"/>
    <w:rsid w:val="007A250C"/>
    <w:rsid w:val="007A2567"/>
    <w:rsid w:val="007A26C3"/>
    <w:rsid w:val="007A28FD"/>
    <w:rsid w:val="007A2C45"/>
    <w:rsid w:val="007A2D0E"/>
    <w:rsid w:val="007A2E8E"/>
    <w:rsid w:val="007A2EC2"/>
    <w:rsid w:val="007A2FE1"/>
    <w:rsid w:val="007A30EE"/>
    <w:rsid w:val="007A3222"/>
    <w:rsid w:val="007A3293"/>
    <w:rsid w:val="007A352C"/>
    <w:rsid w:val="007A3833"/>
    <w:rsid w:val="007A38CD"/>
    <w:rsid w:val="007A3A34"/>
    <w:rsid w:val="007A3ABE"/>
    <w:rsid w:val="007A3B05"/>
    <w:rsid w:val="007A3ED0"/>
    <w:rsid w:val="007A3F44"/>
    <w:rsid w:val="007A4268"/>
    <w:rsid w:val="007A4557"/>
    <w:rsid w:val="007A4592"/>
    <w:rsid w:val="007A45B1"/>
    <w:rsid w:val="007A464C"/>
    <w:rsid w:val="007A4C2D"/>
    <w:rsid w:val="007A4E8E"/>
    <w:rsid w:val="007A51A9"/>
    <w:rsid w:val="007A545C"/>
    <w:rsid w:val="007A5532"/>
    <w:rsid w:val="007A5666"/>
    <w:rsid w:val="007A58EE"/>
    <w:rsid w:val="007A5CB2"/>
    <w:rsid w:val="007A60B2"/>
    <w:rsid w:val="007A6392"/>
    <w:rsid w:val="007A6418"/>
    <w:rsid w:val="007A65D8"/>
    <w:rsid w:val="007A6649"/>
    <w:rsid w:val="007A668A"/>
    <w:rsid w:val="007A681C"/>
    <w:rsid w:val="007A6A26"/>
    <w:rsid w:val="007A6ABA"/>
    <w:rsid w:val="007A6BB2"/>
    <w:rsid w:val="007A6C34"/>
    <w:rsid w:val="007A6FFF"/>
    <w:rsid w:val="007A7221"/>
    <w:rsid w:val="007A7396"/>
    <w:rsid w:val="007A73D5"/>
    <w:rsid w:val="007A7659"/>
    <w:rsid w:val="007A7723"/>
    <w:rsid w:val="007A7862"/>
    <w:rsid w:val="007A78CC"/>
    <w:rsid w:val="007A7953"/>
    <w:rsid w:val="007A7B06"/>
    <w:rsid w:val="007A7B27"/>
    <w:rsid w:val="007A7D8B"/>
    <w:rsid w:val="007B0030"/>
    <w:rsid w:val="007B005A"/>
    <w:rsid w:val="007B0112"/>
    <w:rsid w:val="007B0702"/>
    <w:rsid w:val="007B0763"/>
    <w:rsid w:val="007B080E"/>
    <w:rsid w:val="007B0849"/>
    <w:rsid w:val="007B0864"/>
    <w:rsid w:val="007B0EA7"/>
    <w:rsid w:val="007B0EFB"/>
    <w:rsid w:val="007B10DC"/>
    <w:rsid w:val="007B14B7"/>
    <w:rsid w:val="007B151D"/>
    <w:rsid w:val="007B156C"/>
    <w:rsid w:val="007B1594"/>
    <w:rsid w:val="007B164A"/>
    <w:rsid w:val="007B1948"/>
    <w:rsid w:val="007B1A27"/>
    <w:rsid w:val="007B1B25"/>
    <w:rsid w:val="007B1EDD"/>
    <w:rsid w:val="007B1F5F"/>
    <w:rsid w:val="007B1F6D"/>
    <w:rsid w:val="007B20C0"/>
    <w:rsid w:val="007B2169"/>
    <w:rsid w:val="007B225E"/>
    <w:rsid w:val="007B2286"/>
    <w:rsid w:val="007B2308"/>
    <w:rsid w:val="007B2361"/>
    <w:rsid w:val="007B2656"/>
    <w:rsid w:val="007B2AB8"/>
    <w:rsid w:val="007B2ADE"/>
    <w:rsid w:val="007B2E05"/>
    <w:rsid w:val="007B2E87"/>
    <w:rsid w:val="007B2F37"/>
    <w:rsid w:val="007B33DE"/>
    <w:rsid w:val="007B364B"/>
    <w:rsid w:val="007B36A1"/>
    <w:rsid w:val="007B3879"/>
    <w:rsid w:val="007B39AC"/>
    <w:rsid w:val="007B3ACC"/>
    <w:rsid w:val="007B3AFE"/>
    <w:rsid w:val="007B3CE2"/>
    <w:rsid w:val="007B3CEF"/>
    <w:rsid w:val="007B3DD7"/>
    <w:rsid w:val="007B3E58"/>
    <w:rsid w:val="007B424A"/>
    <w:rsid w:val="007B42AA"/>
    <w:rsid w:val="007B43B5"/>
    <w:rsid w:val="007B4487"/>
    <w:rsid w:val="007B44E0"/>
    <w:rsid w:val="007B44E4"/>
    <w:rsid w:val="007B4507"/>
    <w:rsid w:val="007B4800"/>
    <w:rsid w:val="007B4832"/>
    <w:rsid w:val="007B51E2"/>
    <w:rsid w:val="007B55B8"/>
    <w:rsid w:val="007B5605"/>
    <w:rsid w:val="007B5663"/>
    <w:rsid w:val="007B56B5"/>
    <w:rsid w:val="007B5873"/>
    <w:rsid w:val="007B58FA"/>
    <w:rsid w:val="007B5976"/>
    <w:rsid w:val="007B5A2D"/>
    <w:rsid w:val="007B5BF6"/>
    <w:rsid w:val="007B5C9F"/>
    <w:rsid w:val="007B5CB3"/>
    <w:rsid w:val="007B6178"/>
    <w:rsid w:val="007B6438"/>
    <w:rsid w:val="007B656E"/>
    <w:rsid w:val="007B6590"/>
    <w:rsid w:val="007B65A2"/>
    <w:rsid w:val="007B686A"/>
    <w:rsid w:val="007B6883"/>
    <w:rsid w:val="007B6BA3"/>
    <w:rsid w:val="007B6DCE"/>
    <w:rsid w:val="007B6FA8"/>
    <w:rsid w:val="007B6FC7"/>
    <w:rsid w:val="007B7069"/>
    <w:rsid w:val="007B712C"/>
    <w:rsid w:val="007B7148"/>
    <w:rsid w:val="007B72E2"/>
    <w:rsid w:val="007B73E5"/>
    <w:rsid w:val="007B7598"/>
    <w:rsid w:val="007B7A6F"/>
    <w:rsid w:val="007B7AC0"/>
    <w:rsid w:val="007B7D0A"/>
    <w:rsid w:val="007B7D16"/>
    <w:rsid w:val="007C02F2"/>
    <w:rsid w:val="007C075A"/>
    <w:rsid w:val="007C081B"/>
    <w:rsid w:val="007C095F"/>
    <w:rsid w:val="007C0987"/>
    <w:rsid w:val="007C0ACB"/>
    <w:rsid w:val="007C0B5C"/>
    <w:rsid w:val="007C0CCB"/>
    <w:rsid w:val="007C0D70"/>
    <w:rsid w:val="007C0F7E"/>
    <w:rsid w:val="007C1150"/>
    <w:rsid w:val="007C11B3"/>
    <w:rsid w:val="007C156C"/>
    <w:rsid w:val="007C15C1"/>
    <w:rsid w:val="007C15FB"/>
    <w:rsid w:val="007C176D"/>
    <w:rsid w:val="007C1B2E"/>
    <w:rsid w:val="007C1BF6"/>
    <w:rsid w:val="007C1E65"/>
    <w:rsid w:val="007C1E7D"/>
    <w:rsid w:val="007C1F35"/>
    <w:rsid w:val="007C1F40"/>
    <w:rsid w:val="007C1FA7"/>
    <w:rsid w:val="007C244D"/>
    <w:rsid w:val="007C2511"/>
    <w:rsid w:val="007C26F3"/>
    <w:rsid w:val="007C2B3B"/>
    <w:rsid w:val="007C2D00"/>
    <w:rsid w:val="007C2F5B"/>
    <w:rsid w:val="007C3128"/>
    <w:rsid w:val="007C32D6"/>
    <w:rsid w:val="007C33C3"/>
    <w:rsid w:val="007C34CD"/>
    <w:rsid w:val="007C34DE"/>
    <w:rsid w:val="007C358A"/>
    <w:rsid w:val="007C36FF"/>
    <w:rsid w:val="007C3857"/>
    <w:rsid w:val="007C3B25"/>
    <w:rsid w:val="007C3C4D"/>
    <w:rsid w:val="007C3EB0"/>
    <w:rsid w:val="007C3F73"/>
    <w:rsid w:val="007C451F"/>
    <w:rsid w:val="007C460D"/>
    <w:rsid w:val="007C48E5"/>
    <w:rsid w:val="007C4C3E"/>
    <w:rsid w:val="007C4D2C"/>
    <w:rsid w:val="007C4F02"/>
    <w:rsid w:val="007C5059"/>
    <w:rsid w:val="007C50A3"/>
    <w:rsid w:val="007C526F"/>
    <w:rsid w:val="007C58E7"/>
    <w:rsid w:val="007C59D9"/>
    <w:rsid w:val="007C5D05"/>
    <w:rsid w:val="007C5EB8"/>
    <w:rsid w:val="007C5F89"/>
    <w:rsid w:val="007C6038"/>
    <w:rsid w:val="007C60C0"/>
    <w:rsid w:val="007C61A0"/>
    <w:rsid w:val="007C6339"/>
    <w:rsid w:val="007C636E"/>
    <w:rsid w:val="007C64DF"/>
    <w:rsid w:val="007C654D"/>
    <w:rsid w:val="007C66BB"/>
    <w:rsid w:val="007C66BF"/>
    <w:rsid w:val="007C671A"/>
    <w:rsid w:val="007C6726"/>
    <w:rsid w:val="007C6C92"/>
    <w:rsid w:val="007C6D06"/>
    <w:rsid w:val="007C6DBC"/>
    <w:rsid w:val="007C6FBC"/>
    <w:rsid w:val="007C7293"/>
    <w:rsid w:val="007C734E"/>
    <w:rsid w:val="007C74DC"/>
    <w:rsid w:val="007C7803"/>
    <w:rsid w:val="007D016D"/>
    <w:rsid w:val="007D02F9"/>
    <w:rsid w:val="007D031F"/>
    <w:rsid w:val="007D0581"/>
    <w:rsid w:val="007D064A"/>
    <w:rsid w:val="007D07C6"/>
    <w:rsid w:val="007D0B41"/>
    <w:rsid w:val="007D1009"/>
    <w:rsid w:val="007D132A"/>
    <w:rsid w:val="007D138D"/>
    <w:rsid w:val="007D13A1"/>
    <w:rsid w:val="007D16F1"/>
    <w:rsid w:val="007D18EB"/>
    <w:rsid w:val="007D1924"/>
    <w:rsid w:val="007D1AD3"/>
    <w:rsid w:val="007D1C0A"/>
    <w:rsid w:val="007D1E8C"/>
    <w:rsid w:val="007D1F13"/>
    <w:rsid w:val="007D1FFB"/>
    <w:rsid w:val="007D20FD"/>
    <w:rsid w:val="007D2D61"/>
    <w:rsid w:val="007D3098"/>
    <w:rsid w:val="007D30B3"/>
    <w:rsid w:val="007D30CD"/>
    <w:rsid w:val="007D30EE"/>
    <w:rsid w:val="007D34AF"/>
    <w:rsid w:val="007D34CD"/>
    <w:rsid w:val="007D34FD"/>
    <w:rsid w:val="007D3673"/>
    <w:rsid w:val="007D395E"/>
    <w:rsid w:val="007D3EEE"/>
    <w:rsid w:val="007D3FB0"/>
    <w:rsid w:val="007D4099"/>
    <w:rsid w:val="007D4192"/>
    <w:rsid w:val="007D437E"/>
    <w:rsid w:val="007D457D"/>
    <w:rsid w:val="007D4D24"/>
    <w:rsid w:val="007D4EA1"/>
    <w:rsid w:val="007D4FDA"/>
    <w:rsid w:val="007D516B"/>
    <w:rsid w:val="007D52C9"/>
    <w:rsid w:val="007D54B2"/>
    <w:rsid w:val="007D5639"/>
    <w:rsid w:val="007D57D0"/>
    <w:rsid w:val="007D5BB7"/>
    <w:rsid w:val="007D5F01"/>
    <w:rsid w:val="007D62FE"/>
    <w:rsid w:val="007D6396"/>
    <w:rsid w:val="007D647D"/>
    <w:rsid w:val="007D652F"/>
    <w:rsid w:val="007D6823"/>
    <w:rsid w:val="007D6C55"/>
    <w:rsid w:val="007D6D5F"/>
    <w:rsid w:val="007D6D95"/>
    <w:rsid w:val="007D6E8E"/>
    <w:rsid w:val="007D704A"/>
    <w:rsid w:val="007D71E8"/>
    <w:rsid w:val="007D7378"/>
    <w:rsid w:val="007D7388"/>
    <w:rsid w:val="007D742D"/>
    <w:rsid w:val="007D7539"/>
    <w:rsid w:val="007D764E"/>
    <w:rsid w:val="007D7ABE"/>
    <w:rsid w:val="007D7ACB"/>
    <w:rsid w:val="007D7DD6"/>
    <w:rsid w:val="007D7FEA"/>
    <w:rsid w:val="007E03E4"/>
    <w:rsid w:val="007E0597"/>
    <w:rsid w:val="007E06E9"/>
    <w:rsid w:val="007E06F5"/>
    <w:rsid w:val="007E0718"/>
    <w:rsid w:val="007E0775"/>
    <w:rsid w:val="007E0839"/>
    <w:rsid w:val="007E09F9"/>
    <w:rsid w:val="007E0E76"/>
    <w:rsid w:val="007E0F9D"/>
    <w:rsid w:val="007E1040"/>
    <w:rsid w:val="007E10E5"/>
    <w:rsid w:val="007E11A1"/>
    <w:rsid w:val="007E1241"/>
    <w:rsid w:val="007E1277"/>
    <w:rsid w:val="007E1426"/>
    <w:rsid w:val="007E1530"/>
    <w:rsid w:val="007E1569"/>
    <w:rsid w:val="007E1669"/>
    <w:rsid w:val="007E17EE"/>
    <w:rsid w:val="007E185D"/>
    <w:rsid w:val="007E18B5"/>
    <w:rsid w:val="007E1AF2"/>
    <w:rsid w:val="007E1CF6"/>
    <w:rsid w:val="007E1F9F"/>
    <w:rsid w:val="007E21CA"/>
    <w:rsid w:val="007E2686"/>
    <w:rsid w:val="007E296B"/>
    <w:rsid w:val="007E2D46"/>
    <w:rsid w:val="007E2F31"/>
    <w:rsid w:val="007E2FB8"/>
    <w:rsid w:val="007E32D8"/>
    <w:rsid w:val="007E345C"/>
    <w:rsid w:val="007E34F2"/>
    <w:rsid w:val="007E3526"/>
    <w:rsid w:val="007E3686"/>
    <w:rsid w:val="007E3853"/>
    <w:rsid w:val="007E3A70"/>
    <w:rsid w:val="007E40C6"/>
    <w:rsid w:val="007E422F"/>
    <w:rsid w:val="007E42C3"/>
    <w:rsid w:val="007E4599"/>
    <w:rsid w:val="007E45EC"/>
    <w:rsid w:val="007E46A9"/>
    <w:rsid w:val="007E4A03"/>
    <w:rsid w:val="007E4C94"/>
    <w:rsid w:val="007E4CD4"/>
    <w:rsid w:val="007E4DB7"/>
    <w:rsid w:val="007E52AE"/>
    <w:rsid w:val="007E5411"/>
    <w:rsid w:val="007E54C5"/>
    <w:rsid w:val="007E581D"/>
    <w:rsid w:val="007E5AA6"/>
    <w:rsid w:val="007E5ABB"/>
    <w:rsid w:val="007E5C33"/>
    <w:rsid w:val="007E5C39"/>
    <w:rsid w:val="007E5E46"/>
    <w:rsid w:val="007E5F25"/>
    <w:rsid w:val="007E62A2"/>
    <w:rsid w:val="007E632C"/>
    <w:rsid w:val="007E6395"/>
    <w:rsid w:val="007E63F4"/>
    <w:rsid w:val="007E69EF"/>
    <w:rsid w:val="007E6AED"/>
    <w:rsid w:val="007E6B3D"/>
    <w:rsid w:val="007E6B66"/>
    <w:rsid w:val="007E73B6"/>
    <w:rsid w:val="007E76A4"/>
    <w:rsid w:val="007E770C"/>
    <w:rsid w:val="007E79BF"/>
    <w:rsid w:val="007E7BCB"/>
    <w:rsid w:val="007E7C57"/>
    <w:rsid w:val="007E7DC3"/>
    <w:rsid w:val="007E7E9E"/>
    <w:rsid w:val="007E7F71"/>
    <w:rsid w:val="007F0351"/>
    <w:rsid w:val="007F047F"/>
    <w:rsid w:val="007F058C"/>
    <w:rsid w:val="007F06F1"/>
    <w:rsid w:val="007F07E2"/>
    <w:rsid w:val="007F0A4D"/>
    <w:rsid w:val="007F0B77"/>
    <w:rsid w:val="007F0BD5"/>
    <w:rsid w:val="007F0D9C"/>
    <w:rsid w:val="007F0E70"/>
    <w:rsid w:val="007F11A1"/>
    <w:rsid w:val="007F1339"/>
    <w:rsid w:val="007F1402"/>
    <w:rsid w:val="007F16F3"/>
    <w:rsid w:val="007F183F"/>
    <w:rsid w:val="007F1CDA"/>
    <w:rsid w:val="007F1F72"/>
    <w:rsid w:val="007F21AD"/>
    <w:rsid w:val="007F21FE"/>
    <w:rsid w:val="007F253B"/>
    <w:rsid w:val="007F25F6"/>
    <w:rsid w:val="007F280E"/>
    <w:rsid w:val="007F299F"/>
    <w:rsid w:val="007F2C26"/>
    <w:rsid w:val="007F2C86"/>
    <w:rsid w:val="007F2F54"/>
    <w:rsid w:val="007F3007"/>
    <w:rsid w:val="007F3014"/>
    <w:rsid w:val="007F359F"/>
    <w:rsid w:val="007F3975"/>
    <w:rsid w:val="007F3990"/>
    <w:rsid w:val="007F3A6A"/>
    <w:rsid w:val="007F3B8F"/>
    <w:rsid w:val="007F3C05"/>
    <w:rsid w:val="007F3DEF"/>
    <w:rsid w:val="007F409E"/>
    <w:rsid w:val="007F42AF"/>
    <w:rsid w:val="007F4315"/>
    <w:rsid w:val="007F44D0"/>
    <w:rsid w:val="007F4A5F"/>
    <w:rsid w:val="007F4B46"/>
    <w:rsid w:val="007F4DC7"/>
    <w:rsid w:val="007F5434"/>
    <w:rsid w:val="007F5502"/>
    <w:rsid w:val="007F5661"/>
    <w:rsid w:val="007F5663"/>
    <w:rsid w:val="007F58E8"/>
    <w:rsid w:val="007F594F"/>
    <w:rsid w:val="007F5973"/>
    <w:rsid w:val="007F5E41"/>
    <w:rsid w:val="007F60B2"/>
    <w:rsid w:val="007F613A"/>
    <w:rsid w:val="007F631B"/>
    <w:rsid w:val="007F6654"/>
    <w:rsid w:val="007F678C"/>
    <w:rsid w:val="007F69BC"/>
    <w:rsid w:val="007F6A81"/>
    <w:rsid w:val="007F6AD3"/>
    <w:rsid w:val="007F6CE5"/>
    <w:rsid w:val="007F6F4D"/>
    <w:rsid w:val="007F70CD"/>
    <w:rsid w:val="007F72A0"/>
    <w:rsid w:val="007F73BD"/>
    <w:rsid w:val="007F73EE"/>
    <w:rsid w:val="007F7414"/>
    <w:rsid w:val="007F7536"/>
    <w:rsid w:val="007F7693"/>
    <w:rsid w:val="007F778E"/>
    <w:rsid w:val="007F795C"/>
    <w:rsid w:val="007F7AA4"/>
    <w:rsid w:val="007F7CF4"/>
    <w:rsid w:val="0080050A"/>
    <w:rsid w:val="00800511"/>
    <w:rsid w:val="008006B3"/>
    <w:rsid w:val="0080070C"/>
    <w:rsid w:val="00800B4C"/>
    <w:rsid w:val="00800B98"/>
    <w:rsid w:val="00800C60"/>
    <w:rsid w:val="0080127E"/>
    <w:rsid w:val="008012E4"/>
    <w:rsid w:val="008014C8"/>
    <w:rsid w:val="00801B9F"/>
    <w:rsid w:val="00801CBB"/>
    <w:rsid w:val="00801CBC"/>
    <w:rsid w:val="00801CF5"/>
    <w:rsid w:val="00801F1E"/>
    <w:rsid w:val="0080215D"/>
    <w:rsid w:val="008021B3"/>
    <w:rsid w:val="008022BA"/>
    <w:rsid w:val="008023C9"/>
    <w:rsid w:val="008023E1"/>
    <w:rsid w:val="00802936"/>
    <w:rsid w:val="00802AB7"/>
    <w:rsid w:val="00802AFF"/>
    <w:rsid w:val="00803086"/>
    <w:rsid w:val="008034A0"/>
    <w:rsid w:val="00803686"/>
    <w:rsid w:val="008036E4"/>
    <w:rsid w:val="008038B0"/>
    <w:rsid w:val="008038F9"/>
    <w:rsid w:val="00803C63"/>
    <w:rsid w:val="00803C88"/>
    <w:rsid w:val="00803D3A"/>
    <w:rsid w:val="00803F75"/>
    <w:rsid w:val="008043E2"/>
    <w:rsid w:val="00804713"/>
    <w:rsid w:val="00804734"/>
    <w:rsid w:val="00804809"/>
    <w:rsid w:val="008053D9"/>
    <w:rsid w:val="0080584D"/>
    <w:rsid w:val="0080586F"/>
    <w:rsid w:val="008058C5"/>
    <w:rsid w:val="008059DB"/>
    <w:rsid w:val="00805B5B"/>
    <w:rsid w:val="00805C35"/>
    <w:rsid w:val="00805C52"/>
    <w:rsid w:val="00805D2A"/>
    <w:rsid w:val="00805E0E"/>
    <w:rsid w:val="00805E20"/>
    <w:rsid w:val="00806085"/>
    <w:rsid w:val="008064FE"/>
    <w:rsid w:val="00806557"/>
    <w:rsid w:val="00806562"/>
    <w:rsid w:val="008066AE"/>
    <w:rsid w:val="008067BC"/>
    <w:rsid w:val="0080687A"/>
    <w:rsid w:val="008068E0"/>
    <w:rsid w:val="00806C56"/>
    <w:rsid w:val="00806CAE"/>
    <w:rsid w:val="00807178"/>
    <w:rsid w:val="00807443"/>
    <w:rsid w:val="00807504"/>
    <w:rsid w:val="008076D5"/>
    <w:rsid w:val="0081074A"/>
    <w:rsid w:val="008108C2"/>
    <w:rsid w:val="00810904"/>
    <w:rsid w:val="00810AED"/>
    <w:rsid w:val="00810AF2"/>
    <w:rsid w:val="00810BB5"/>
    <w:rsid w:val="008112C9"/>
    <w:rsid w:val="00811B53"/>
    <w:rsid w:val="00811C93"/>
    <w:rsid w:val="00811FEE"/>
    <w:rsid w:val="008122B1"/>
    <w:rsid w:val="0081237A"/>
    <w:rsid w:val="0081245B"/>
    <w:rsid w:val="008124D9"/>
    <w:rsid w:val="00812679"/>
    <w:rsid w:val="00812731"/>
    <w:rsid w:val="00812770"/>
    <w:rsid w:val="00812947"/>
    <w:rsid w:val="00812A69"/>
    <w:rsid w:val="00812CB4"/>
    <w:rsid w:val="0081338F"/>
    <w:rsid w:val="008133AC"/>
    <w:rsid w:val="00813408"/>
    <w:rsid w:val="008134DC"/>
    <w:rsid w:val="00813518"/>
    <w:rsid w:val="0081358C"/>
    <w:rsid w:val="0081366F"/>
    <w:rsid w:val="008138D6"/>
    <w:rsid w:val="008139CA"/>
    <w:rsid w:val="00813CB0"/>
    <w:rsid w:val="00813EA2"/>
    <w:rsid w:val="00813F0F"/>
    <w:rsid w:val="00813F78"/>
    <w:rsid w:val="008140A5"/>
    <w:rsid w:val="008140CB"/>
    <w:rsid w:val="008140CC"/>
    <w:rsid w:val="0081412B"/>
    <w:rsid w:val="008141C8"/>
    <w:rsid w:val="00814376"/>
    <w:rsid w:val="00814657"/>
    <w:rsid w:val="008149CD"/>
    <w:rsid w:val="00814BC3"/>
    <w:rsid w:val="00814CC5"/>
    <w:rsid w:val="00814D16"/>
    <w:rsid w:val="00815144"/>
    <w:rsid w:val="00815264"/>
    <w:rsid w:val="008152F3"/>
    <w:rsid w:val="0081537A"/>
    <w:rsid w:val="00815388"/>
    <w:rsid w:val="008153CE"/>
    <w:rsid w:val="008153D3"/>
    <w:rsid w:val="00815617"/>
    <w:rsid w:val="0081567E"/>
    <w:rsid w:val="0081569A"/>
    <w:rsid w:val="0081580C"/>
    <w:rsid w:val="008159A0"/>
    <w:rsid w:val="00815AD8"/>
    <w:rsid w:val="00815B92"/>
    <w:rsid w:val="00815DFB"/>
    <w:rsid w:val="0081603D"/>
    <w:rsid w:val="0081612F"/>
    <w:rsid w:val="008164FE"/>
    <w:rsid w:val="0081651C"/>
    <w:rsid w:val="00816716"/>
    <w:rsid w:val="008167C8"/>
    <w:rsid w:val="00816C99"/>
    <w:rsid w:val="00816CD8"/>
    <w:rsid w:val="00816E18"/>
    <w:rsid w:val="00816EC2"/>
    <w:rsid w:val="00816F98"/>
    <w:rsid w:val="008172AC"/>
    <w:rsid w:val="0081736C"/>
    <w:rsid w:val="008173EB"/>
    <w:rsid w:val="0081761F"/>
    <w:rsid w:val="00817642"/>
    <w:rsid w:val="00817C89"/>
    <w:rsid w:val="00817DDD"/>
    <w:rsid w:val="00817E6F"/>
    <w:rsid w:val="00817F40"/>
    <w:rsid w:val="00817F86"/>
    <w:rsid w:val="0082000E"/>
    <w:rsid w:val="00820364"/>
    <w:rsid w:val="00820550"/>
    <w:rsid w:val="008205E4"/>
    <w:rsid w:val="008205FC"/>
    <w:rsid w:val="0082065B"/>
    <w:rsid w:val="00820717"/>
    <w:rsid w:val="00820A6B"/>
    <w:rsid w:val="00820C73"/>
    <w:rsid w:val="00820E11"/>
    <w:rsid w:val="00820EB6"/>
    <w:rsid w:val="00820FF0"/>
    <w:rsid w:val="0082102D"/>
    <w:rsid w:val="008211BE"/>
    <w:rsid w:val="008217AA"/>
    <w:rsid w:val="008218C6"/>
    <w:rsid w:val="00821992"/>
    <w:rsid w:val="008221D0"/>
    <w:rsid w:val="0082282D"/>
    <w:rsid w:val="00822A9D"/>
    <w:rsid w:val="00822CDC"/>
    <w:rsid w:val="00822F11"/>
    <w:rsid w:val="008232FE"/>
    <w:rsid w:val="0082331E"/>
    <w:rsid w:val="008233B9"/>
    <w:rsid w:val="008233D2"/>
    <w:rsid w:val="00823454"/>
    <w:rsid w:val="008235E6"/>
    <w:rsid w:val="008237FD"/>
    <w:rsid w:val="00823852"/>
    <w:rsid w:val="008238C1"/>
    <w:rsid w:val="00823B01"/>
    <w:rsid w:val="00823B26"/>
    <w:rsid w:val="00823B6E"/>
    <w:rsid w:val="00823C11"/>
    <w:rsid w:val="00823C39"/>
    <w:rsid w:val="00823C94"/>
    <w:rsid w:val="00823F71"/>
    <w:rsid w:val="00824393"/>
    <w:rsid w:val="008243A3"/>
    <w:rsid w:val="008243C8"/>
    <w:rsid w:val="008244E6"/>
    <w:rsid w:val="008245E4"/>
    <w:rsid w:val="008249E5"/>
    <w:rsid w:val="00824AC7"/>
    <w:rsid w:val="00824ADF"/>
    <w:rsid w:val="00824BE6"/>
    <w:rsid w:val="00824CCA"/>
    <w:rsid w:val="00824FAB"/>
    <w:rsid w:val="00825021"/>
    <w:rsid w:val="0082521D"/>
    <w:rsid w:val="008254D4"/>
    <w:rsid w:val="00825612"/>
    <w:rsid w:val="008256E9"/>
    <w:rsid w:val="008257FA"/>
    <w:rsid w:val="008258E3"/>
    <w:rsid w:val="008259F5"/>
    <w:rsid w:val="00825B19"/>
    <w:rsid w:val="00825DA7"/>
    <w:rsid w:val="00826491"/>
    <w:rsid w:val="0082663B"/>
    <w:rsid w:val="00826642"/>
    <w:rsid w:val="00826682"/>
    <w:rsid w:val="00826704"/>
    <w:rsid w:val="00826742"/>
    <w:rsid w:val="0082691A"/>
    <w:rsid w:val="00826927"/>
    <w:rsid w:val="00826BA8"/>
    <w:rsid w:val="008270FD"/>
    <w:rsid w:val="008270FE"/>
    <w:rsid w:val="0082721E"/>
    <w:rsid w:val="008272C5"/>
    <w:rsid w:val="008272DD"/>
    <w:rsid w:val="00827354"/>
    <w:rsid w:val="008273A9"/>
    <w:rsid w:val="00827954"/>
    <w:rsid w:val="0082796B"/>
    <w:rsid w:val="00827A1F"/>
    <w:rsid w:val="00827B63"/>
    <w:rsid w:val="00827EA9"/>
    <w:rsid w:val="0083003E"/>
    <w:rsid w:val="0083011F"/>
    <w:rsid w:val="008302BB"/>
    <w:rsid w:val="008306F6"/>
    <w:rsid w:val="008308BB"/>
    <w:rsid w:val="00830A2C"/>
    <w:rsid w:val="00830ADD"/>
    <w:rsid w:val="00830D87"/>
    <w:rsid w:val="00830E52"/>
    <w:rsid w:val="00830EF0"/>
    <w:rsid w:val="00830F7A"/>
    <w:rsid w:val="00830FB2"/>
    <w:rsid w:val="0083106F"/>
    <w:rsid w:val="008310FC"/>
    <w:rsid w:val="008313C1"/>
    <w:rsid w:val="008317DE"/>
    <w:rsid w:val="008319CA"/>
    <w:rsid w:val="00831AD4"/>
    <w:rsid w:val="00831C5A"/>
    <w:rsid w:val="00831DCE"/>
    <w:rsid w:val="00831FE3"/>
    <w:rsid w:val="00832071"/>
    <w:rsid w:val="0083210E"/>
    <w:rsid w:val="0083236E"/>
    <w:rsid w:val="008325F2"/>
    <w:rsid w:val="0083269D"/>
    <w:rsid w:val="008328AE"/>
    <w:rsid w:val="008328BF"/>
    <w:rsid w:val="00832A63"/>
    <w:rsid w:val="00832F26"/>
    <w:rsid w:val="00833631"/>
    <w:rsid w:val="00833B29"/>
    <w:rsid w:val="00833D39"/>
    <w:rsid w:val="00833D62"/>
    <w:rsid w:val="00833EB2"/>
    <w:rsid w:val="00833FC9"/>
    <w:rsid w:val="0083423F"/>
    <w:rsid w:val="00834398"/>
    <w:rsid w:val="008343F5"/>
    <w:rsid w:val="008344C8"/>
    <w:rsid w:val="0083457F"/>
    <w:rsid w:val="0083460A"/>
    <w:rsid w:val="008347BF"/>
    <w:rsid w:val="00834997"/>
    <w:rsid w:val="00834BEC"/>
    <w:rsid w:val="00834C06"/>
    <w:rsid w:val="00834F23"/>
    <w:rsid w:val="00834F3E"/>
    <w:rsid w:val="00835065"/>
    <w:rsid w:val="008354F6"/>
    <w:rsid w:val="008356E4"/>
    <w:rsid w:val="00835726"/>
    <w:rsid w:val="00835778"/>
    <w:rsid w:val="00835A51"/>
    <w:rsid w:val="00835A6C"/>
    <w:rsid w:val="00835C63"/>
    <w:rsid w:val="00835E4A"/>
    <w:rsid w:val="00835EFE"/>
    <w:rsid w:val="0083602E"/>
    <w:rsid w:val="008361D6"/>
    <w:rsid w:val="0083621E"/>
    <w:rsid w:val="0083692E"/>
    <w:rsid w:val="00836947"/>
    <w:rsid w:val="0083698B"/>
    <w:rsid w:val="008369CC"/>
    <w:rsid w:val="00836EF8"/>
    <w:rsid w:val="00836FF7"/>
    <w:rsid w:val="0083700D"/>
    <w:rsid w:val="008372AF"/>
    <w:rsid w:val="0083745C"/>
    <w:rsid w:val="0083749A"/>
    <w:rsid w:val="00837710"/>
    <w:rsid w:val="0083791A"/>
    <w:rsid w:val="008379C0"/>
    <w:rsid w:val="00837E7A"/>
    <w:rsid w:val="00837EC4"/>
    <w:rsid w:val="00840025"/>
    <w:rsid w:val="0084010F"/>
    <w:rsid w:val="00840133"/>
    <w:rsid w:val="008401E1"/>
    <w:rsid w:val="00840334"/>
    <w:rsid w:val="00840510"/>
    <w:rsid w:val="00840B27"/>
    <w:rsid w:val="00840BFC"/>
    <w:rsid w:val="00840D38"/>
    <w:rsid w:val="00840F66"/>
    <w:rsid w:val="0084109E"/>
    <w:rsid w:val="0084142D"/>
    <w:rsid w:val="0084167B"/>
    <w:rsid w:val="008416D2"/>
    <w:rsid w:val="00841786"/>
    <w:rsid w:val="00841AFB"/>
    <w:rsid w:val="00841B5B"/>
    <w:rsid w:val="00841CB9"/>
    <w:rsid w:val="00841E52"/>
    <w:rsid w:val="00841ECA"/>
    <w:rsid w:val="0084231E"/>
    <w:rsid w:val="008424AC"/>
    <w:rsid w:val="00842566"/>
    <w:rsid w:val="00842589"/>
    <w:rsid w:val="00842887"/>
    <w:rsid w:val="00842962"/>
    <w:rsid w:val="00842CFD"/>
    <w:rsid w:val="00842DC7"/>
    <w:rsid w:val="00843063"/>
    <w:rsid w:val="0084332D"/>
    <w:rsid w:val="008434BA"/>
    <w:rsid w:val="00843564"/>
    <w:rsid w:val="00843698"/>
    <w:rsid w:val="0084381F"/>
    <w:rsid w:val="00843911"/>
    <w:rsid w:val="00843BC2"/>
    <w:rsid w:val="00843D6D"/>
    <w:rsid w:val="00843EDE"/>
    <w:rsid w:val="00843F04"/>
    <w:rsid w:val="00843FDF"/>
    <w:rsid w:val="00844188"/>
    <w:rsid w:val="008442FF"/>
    <w:rsid w:val="00844358"/>
    <w:rsid w:val="00844390"/>
    <w:rsid w:val="008444E0"/>
    <w:rsid w:val="00844685"/>
    <w:rsid w:val="008446B7"/>
    <w:rsid w:val="00844BF0"/>
    <w:rsid w:val="00844D54"/>
    <w:rsid w:val="00844DD8"/>
    <w:rsid w:val="00845019"/>
    <w:rsid w:val="00845540"/>
    <w:rsid w:val="00845576"/>
    <w:rsid w:val="008455FC"/>
    <w:rsid w:val="0084561A"/>
    <w:rsid w:val="0084611B"/>
    <w:rsid w:val="0084615D"/>
    <w:rsid w:val="0084629C"/>
    <w:rsid w:val="0084655A"/>
    <w:rsid w:val="00846781"/>
    <w:rsid w:val="00846A9E"/>
    <w:rsid w:val="00846EBE"/>
    <w:rsid w:val="00847018"/>
    <w:rsid w:val="0084718B"/>
    <w:rsid w:val="008472AE"/>
    <w:rsid w:val="008473F0"/>
    <w:rsid w:val="00847412"/>
    <w:rsid w:val="00847467"/>
    <w:rsid w:val="008475A3"/>
    <w:rsid w:val="00847625"/>
    <w:rsid w:val="00847628"/>
    <w:rsid w:val="00847643"/>
    <w:rsid w:val="0084764D"/>
    <w:rsid w:val="00847696"/>
    <w:rsid w:val="0084784B"/>
    <w:rsid w:val="00847DA2"/>
    <w:rsid w:val="00850086"/>
    <w:rsid w:val="00850206"/>
    <w:rsid w:val="008504A5"/>
    <w:rsid w:val="00850527"/>
    <w:rsid w:val="00850789"/>
    <w:rsid w:val="008507B9"/>
    <w:rsid w:val="00850812"/>
    <w:rsid w:val="008509F6"/>
    <w:rsid w:val="00850AAB"/>
    <w:rsid w:val="00850B37"/>
    <w:rsid w:val="00850E40"/>
    <w:rsid w:val="00850EAB"/>
    <w:rsid w:val="00851171"/>
    <w:rsid w:val="00851191"/>
    <w:rsid w:val="008512B1"/>
    <w:rsid w:val="008514DC"/>
    <w:rsid w:val="008519D9"/>
    <w:rsid w:val="00851A99"/>
    <w:rsid w:val="00851AA6"/>
    <w:rsid w:val="00851AB9"/>
    <w:rsid w:val="00851DAC"/>
    <w:rsid w:val="00851DB3"/>
    <w:rsid w:val="00851E45"/>
    <w:rsid w:val="00851E99"/>
    <w:rsid w:val="0085258D"/>
    <w:rsid w:val="00852A43"/>
    <w:rsid w:val="00852CDF"/>
    <w:rsid w:val="00852E72"/>
    <w:rsid w:val="00853067"/>
    <w:rsid w:val="008530FE"/>
    <w:rsid w:val="008532D9"/>
    <w:rsid w:val="008538EC"/>
    <w:rsid w:val="008539AB"/>
    <w:rsid w:val="00853AD0"/>
    <w:rsid w:val="00853B36"/>
    <w:rsid w:val="00853B81"/>
    <w:rsid w:val="00853CD3"/>
    <w:rsid w:val="00853D5A"/>
    <w:rsid w:val="00854188"/>
    <w:rsid w:val="00854210"/>
    <w:rsid w:val="008542E3"/>
    <w:rsid w:val="00854311"/>
    <w:rsid w:val="00854354"/>
    <w:rsid w:val="0085459B"/>
    <w:rsid w:val="00854757"/>
    <w:rsid w:val="00854892"/>
    <w:rsid w:val="008548CD"/>
    <w:rsid w:val="00854A3B"/>
    <w:rsid w:val="00854C38"/>
    <w:rsid w:val="00855241"/>
    <w:rsid w:val="008553C2"/>
    <w:rsid w:val="00855667"/>
    <w:rsid w:val="0085580A"/>
    <w:rsid w:val="00855FAA"/>
    <w:rsid w:val="0085604C"/>
    <w:rsid w:val="0085606D"/>
    <w:rsid w:val="0085629B"/>
    <w:rsid w:val="00856402"/>
    <w:rsid w:val="0085687C"/>
    <w:rsid w:val="00856B5C"/>
    <w:rsid w:val="00856C1E"/>
    <w:rsid w:val="00856F3F"/>
    <w:rsid w:val="00857014"/>
    <w:rsid w:val="0085708D"/>
    <w:rsid w:val="0085788D"/>
    <w:rsid w:val="00857A25"/>
    <w:rsid w:val="00857A33"/>
    <w:rsid w:val="00857BD9"/>
    <w:rsid w:val="00857C14"/>
    <w:rsid w:val="00857D16"/>
    <w:rsid w:val="00857E47"/>
    <w:rsid w:val="00857FB3"/>
    <w:rsid w:val="008605E8"/>
    <w:rsid w:val="00860835"/>
    <w:rsid w:val="0086086C"/>
    <w:rsid w:val="00860A43"/>
    <w:rsid w:val="00860ACF"/>
    <w:rsid w:val="00860B0A"/>
    <w:rsid w:val="00860B1A"/>
    <w:rsid w:val="00860CA4"/>
    <w:rsid w:val="00860DFC"/>
    <w:rsid w:val="00860E30"/>
    <w:rsid w:val="00861075"/>
    <w:rsid w:val="0086114F"/>
    <w:rsid w:val="00861255"/>
    <w:rsid w:val="0086129D"/>
    <w:rsid w:val="008613CF"/>
    <w:rsid w:val="0086168E"/>
    <w:rsid w:val="00861839"/>
    <w:rsid w:val="00861B85"/>
    <w:rsid w:val="00861E5E"/>
    <w:rsid w:val="008626EC"/>
    <w:rsid w:val="00862731"/>
    <w:rsid w:val="00862830"/>
    <w:rsid w:val="00862979"/>
    <w:rsid w:val="00862DF3"/>
    <w:rsid w:val="00862F8C"/>
    <w:rsid w:val="00862F95"/>
    <w:rsid w:val="00863097"/>
    <w:rsid w:val="00863591"/>
    <w:rsid w:val="00863730"/>
    <w:rsid w:val="008637F9"/>
    <w:rsid w:val="008638B5"/>
    <w:rsid w:val="00863956"/>
    <w:rsid w:val="00863FC2"/>
    <w:rsid w:val="0086414F"/>
    <w:rsid w:val="0086417F"/>
    <w:rsid w:val="0086427D"/>
    <w:rsid w:val="0086428B"/>
    <w:rsid w:val="00864409"/>
    <w:rsid w:val="00864521"/>
    <w:rsid w:val="00864576"/>
    <w:rsid w:val="0086461E"/>
    <w:rsid w:val="00864A3A"/>
    <w:rsid w:val="00864AB8"/>
    <w:rsid w:val="00864B23"/>
    <w:rsid w:val="00864C95"/>
    <w:rsid w:val="00864CDC"/>
    <w:rsid w:val="00864EF8"/>
    <w:rsid w:val="00864F1B"/>
    <w:rsid w:val="00864F55"/>
    <w:rsid w:val="00865357"/>
    <w:rsid w:val="00865436"/>
    <w:rsid w:val="008655AA"/>
    <w:rsid w:val="00865740"/>
    <w:rsid w:val="00865817"/>
    <w:rsid w:val="00865836"/>
    <w:rsid w:val="00865AB3"/>
    <w:rsid w:val="00865AB9"/>
    <w:rsid w:val="00865F00"/>
    <w:rsid w:val="0086600D"/>
    <w:rsid w:val="00866065"/>
    <w:rsid w:val="00866670"/>
    <w:rsid w:val="00866683"/>
    <w:rsid w:val="008668DD"/>
    <w:rsid w:val="00866BA2"/>
    <w:rsid w:val="00866D1E"/>
    <w:rsid w:val="00866DA5"/>
    <w:rsid w:val="008671F8"/>
    <w:rsid w:val="00867266"/>
    <w:rsid w:val="008674B1"/>
    <w:rsid w:val="008675A5"/>
    <w:rsid w:val="00867965"/>
    <w:rsid w:val="0086796D"/>
    <w:rsid w:val="00867AC7"/>
    <w:rsid w:val="00867CD1"/>
    <w:rsid w:val="00867D8C"/>
    <w:rsid w:val="00867E04"/>
    <w:rsid w:val="00867FD9"/>
    <w:rsid w:val="008700C4"/>
    <w:rsid w:val="00870449"/>
    <w:rsid w:val="0087088B"/>
    <w:rsid w:val="008709C8"/>
    <w:rsid w:val="00870C61"/>
    <w:rsid w:val="00870E07"/>
    <w:rsid w:val="00871292"/>
    <w:rsid w:val="008712A7"/>
    <w:rsid w:val="00871315"/>
    <w:rsid w:val="00871365"/>
    <w:rsid w:val="0087140D"/>
    <w:rsid w:val="00871580"/>
    <w:rsid w:val="00871733"/>
    <w:rsid w:val="00871A52"/>
    <w:rsid w:val="0087206F"/>
    <w:rsid w:val="00872181"/>
    <w:rsid w:val="0087223D"/>
    <w:rsid w:val="0087234E"/>
    <w:rsid w:val="008726AE"/>
    <w:rsid w:val="00872B1C"/>
    <w:rsid w:val="00872C1B"/>
    <w:rsid w:val="00872CAF"/>
    <w:rsid w:val="00872CCF"/>
    <w:rsid w:val="00872DA9"/>
    <w:rsid w:val="00872E5A"/>
    <w:rsid w:val="00872EFB"/>
    <w:rsid w:val="00872F93"/>
    <w:rsid w:val="0087300B"/>
    <w:rsid w:val="008732F8"/>
    <w:rsid w:val="008734F2"/>
    <w:rsid w:val="00873711"/>
    <w:rsid w:val="00873738"/>
    <w:rsid w:val="008737FE"/>
    <w:rsid w:val="008738AD"/>
    <w:rsid w:val="00873B31"/>
    <w:rsid w:val="00873B42"/>
    <w:rsid w:val="00873E1C"/>
    <w:rsid w:val="00873E2A"/>
    <w:rsid w:val="00873FA4"/>
    <w:rsid w:val="0087410A"/>
    <w:rsid w:val="008744CC"/>
    <w:rsid w:val="0087455B"/>
    <w:rsid w:val="0087470F"/>
    <w:rsid w:val="0087498E"/>
    <w:rsid w:val="00874A22"/>
    <w:rsid w:val="00874A35"/>
    <w:rsid w:val="00874A6E"/>
    <w:rsid w:val="00874EBD"/>
    <w:rsid w:val="00875222"/>
    <w:rsid w:val="008752C6"/>
    <w:rsid w:val="00875360"/>
    <w:rsid w:val="008753E5"/>
    <w:rsid w:val="00875576"/>
    <w:rsid w:val="00875819"/>
    <w:rsid w:val="00875B07"/>
    <w:rsid w:val="00875CBC"/>
    <w:rsid w:val="00875EDD"/>
    <w:rsid w:val="00875EFC"/>
    <w:rsid w:val="00876248"/>
    <w:rsid w:val="008762F0"/>
    <w:rsid w:val="0087655E"/>
    <w:rsid w:val="008765E7"/>
    <w:rsid w:val="00876822"/>
    <w:rsid w:val="0087699A"/>
    <w:rsid w:val="00876AC2"/>
    <w:rsid w:val="00876BC7"/>
    <w:rsid w:val="00876BF8"/>
    <w:rsid w:val="00876DF0"/>
    <w:rsid w:val="00876E5F"/>
    <w:rsid w:val="00876F50"/>
    <w:rsid w:val="008771BF"/>
    <w:rsid w:val="00877284"/>
    <w:rsid w:val="00877461"/>
    <w:rsid w:val="00877533"/>
    <w:rsid w:val="008775C6"/>
    <w:rsid w:val="0087797B"/>
    <w:rsid w:val="00877AED"/>
    <w:rsid w:val="00877AF3"/>
    <w:rsid w:val="00877BA1"/>
    <w:rsid w:val="00877C72"/>
    <w:rsid w:val="008800B7"/>
    <w:rsid w:val="00880133"/>
    <w:rsid w:val="00880265"/>
    <w:rsid w:val="008803BB"/>
    <w:rsid w:val="00880933"/>
    <w:rsid w:val="00880ACB"/>
    <w:rsid w:val="00880B29"/>
    <w:rsid w:val="00880CA9"/>
    <w:rsid w:val="00880E6F"/>
    <w:rsid w:val="00881048"/>
    <w:rsid w:val="00881126"/>
    <w:rsid w:val="008815DB"/>
    <w:rsid w:val="0088161D"/>
    <w:rsid w:val="008817F9"/>
    <w:rsid w:val="00881856"/>
    <w:rsid w:val="008818D7"/>
    <w:rsid w:val="00881A90"/>
    <w:rsid w:val="00881C25"/>
    <w:rsid w:val="00881E3F"/>
    <w:rsid w:val="00882125"/>
    <w:rsid w:val="00882150"/>
    <w:rsid w:val="00882268"/>
    <w:rsid w:val="0088246D"/>
    <w:rsid w:val="0088290B"/>
    <w:rsid w:val="00882972"/>
    <w:rsid w:val="00882AD6"/>
    <w:rsid w:val="00882D36"/>
    <w:rsid w:val="00882D3D"/>
    <w:rsid w:val="008834AB"/>
    <w:rsid w:val="00883534"/>
    <w:rsid w:val="008835BA"/>
    <w:rsid w:val="008836B5"/>
    <w:rsid w:val="00883837"/>
    <w:rsid w:val="0088396C"/>
    <w:rsid w:val="00883D25"/>
    <w:rsid w:val="00884325"/>
    <w:rsid w:val="0088448E"/>
    <w:rsid w:val="00884831"/>
    <w:rsid w:val="00884A73"/>
    <w:rsid w:val="00884EE5"/>
    <w:rsid w:val="008850FA"/>
    <w:rsid w:val="00885127"/>
    <w:rsid w:val="0088526C"/>
    <w:rsid w:val="0088526E"/>
    <w:rsid w:val="008854A3"/>
    <w:rsid w:val="0088566E"/>
    <w:rsid w:val="008856AA"/>
    <w:rsid w:val="00885811"/>
    <w:rsid w:val="00885834"/>
    <w:rsid w:val="0088587F"/>
    <w:rsid w:val="008858B7"/>
    <w:rsid w:val="00885B85"/>
    <w:rsid w:val="00885C8D"/>
    <w:rsid w:val="00885D0D"/>
    <w:rsid w:val="00886197"/>
    <w:rsid w:val="0088620D"/>
    <w:rsid w:val="00886348"/>
    <w:rsid w:val="008864EB"/>
    <w:rsid w:val="008868E2"/>
    <w:rsid w:val="00886A32"/>
    <w:rsid w:val="00886DA4"/>
    <w:rsid w:val="00886F1D"/>
    <w:rsid w:val="00886F4E"/>
    <w:rsid w:val="00887065"/>
    <w:rsid w:val="008870A2"/>
    <w:rsid w:val="008871D5"/>
    <w:rsid w:val="008872AD"/>
    <w:rsid w:val="008872F6"/>
    <w:rsid w:val="00887383"/>
    <w:rsid w:val="008874E0"/>
    <w:rsid w:val="008875AE"/>
    <w:rsid w:val="0088785F"/>
    <w:rsid w:val="0088793F"/>
    <w:rsid w:val="00887956"/>
    <w:rsid w:val="00887B18"/>
    <w:rsid w:val="00887E56"/>
    <w:rsid w:val="00887E95"/>
    <w:rsid w:val="008906BD"/>
    <w:rsid w:val="008906DA"/>
    <w:rsid w:val="00890782"/>
    <w:rsid w:val="008907A2"/>
    <w:rsid w:val="00890815"/>
    <w:rsid w:val="008908D1"/>
    <w:rsid w:val="0089094A"/>
    <w:rsid w:val="008909AE"/>
    <w:rsid w:val="00890B55"/>
    <w:rsid w:val="00890B73"/>
    <w:rsid w:val="00890E34"/>
    <w:rsid w:val="00890F0F"/>
    <w:rsid w:val="00890FF0"/>
    <w:rsid w:val="0089101C"/>
    <w:rsid w:val="0089104B"/>
    <w:rsid w:val="008917A7"/>
    <w:rsid w:val="00891977"/>
    <w:rsid w:val="00891A19"/>
    <w:rsid w:val="008920C0"/>
    <w:rsid w:val="008922FB"/>
    <w:rsid w:val="0089251E"/>
    <w:rsid w:val="00892592"/>
    <w:rsid w:val="008927F4"/>
    <w:rsid w:val="008928AB"/>
    <w:rsid w:val="00892A11"/>
    <w:rsid w:val="00892AE1"/>
    <w:rsid w:val="00892C56"/>
    <w:rsid w:val="00892C88"/>
    <w:rsid w:val="00892CA8"/>
    <w:rsid w:val="00892CC0"/>
    <w:rsid w:val="00892CE4"/>
    <w:rsid w:val="0089306A"/>
    <w:rsid w:val="00893549"/>
    <w:rsid w:val="00893960"/>
    <w:rsid w:val="00893A90"/>
    <w:rsid w:val="0089411F"/>
    <w:rsid w:val="0089436F"/>
    <w:rsid w:val="008943E9"/>
    <w:rsid w:val="0089469F"/>
    <w:rsid w:val="00894720"/>
    <w:rsid w:val="00894B3D"/>
    <w:rsid w:val="00894CD2"/>
    <w:rsid w:val="00894D53"/>
    <w:rsid w:val="00894E7B"/>
    <w:rsid w:val="00894EBB"/>
    <w:rsid w:val="00895092"/>
    <w:rsid w:val="00895304"/>
    <w:rsid w:val="008953A0"/>
    <w:rsid w:val="00895776"/>
    <w:rsid w:val="00895BEF"/>
    <w:rsid w:val="00895ECA"/>
    <w:rsid w:val="00896063"/>
    <w:rsid w:val="008960CB"/>
    <w:rsid w:val="008962C3"/>
    <w:rsid w:val="00896415"/>
    <w:rsid w:val="008964ED"/>
    <w:rsid w:val="00896835"/>
    <w:rsid w:val="00896867"/>
    <w:rsid w:val="00896A13"/>
    <w:rsid w:val="00896AD2"/>
    <w:rsid w:val="00896E76"/>
    <w:rsid w:val="00896EB6"/>
    <w:rsid w:val="00897123"/>
    <w:rsid w:val="00897245"/>
    <w:rsid w:val="00897BFC"/>
    <w:rsid w:val="00897E55"/>
    <w:rsid w:val="00897FF4"/>
    <w:rsid w:val="008A02BD"/>
    <w:rsid w:val="008A0463"/>
    <w:rsid w:val="008A0489"/>
    <w:rsid w:val="008A055A"/>
    <w:rsid w:val="008A0AB4"/>
    <w:rsid w:val="008A0DF4"/>
    <w:rsid w:val="008A0E28"/>
    <w:rsid w:val="008A172E"/>
    <w:rsid w:val="008A1968"/>
    <w:rsid w:val="008A1BE1"/>
    <w:rsid w:val="008A1CFF"/>
    <w:rsid w:val="008A1DEE"/>
    <w:rsid w:val="008A1F6F"/>
    <w:rsid w:val="008A20C3"/>
    <w:rsid w:val="008A26AB"/>
    <w:rsid w:val="008A2709"/>
    <w:rsid w:val="008A2869"/>
    <w:rsid w:val="008A28DB"/>
    <w:rsid w:val="008A2AFF"/>
    <w:rsid w:val="008A3007"/>
    <w:rsid w:val="008A323B"/>
    <w:rsid w:val="008A32EF"/>
    <w:rsid w:val="008A332B"/>
    <w:rsid w:val="008A33A2"/>
    <w:rsid w:val="008A3745"/>
    <w:rsid w:val="008A38EE"/>
    <w:rsid w:val="008A3AEB"/>
    <w:rsid w:val="008A3AF3"/>
    <w:rsid w:val="008A3BCF"/>
    <w:rsid w:val="008A3BD3"/>
    <w:rsid w:val="008A3F95"/>
    <w:rsid w:val="008A42F1"/>
    <w:rsid w:val="008A45D8"/>
    <w:rsid w:val="008A49B4"/>
    <w:rsid w:val="008A51A8"/>
    <w:rsid w:val="008A523A"/>
    <w:rsid w:val="008A546B"/>
    <w:rsid w:val="008A56B4"/>
    <w:rsid w:val="008A57D5"/>
    <w:rsid w:val="008A5962"/>
    <w:rsid w:val="008A59C8"/>
    <w:rsid w:val="008A5AD0"/>
    <w:rsid w:val="008A5B43"/>
    <w:rsid w:val="008A5BB4"/>
    <w:rsid w:val="008A5D3C"/>
    <w:rsid w:val="008A5F79"/>
    <w:rsid w:val="008A5FFF"/>
    <w:rsid w:val="008A63FD"/>
    <w:rsid w:val="008A6697"/>
    <w:rsid w:val="008A67D3"/>
    <w:rsid w:val="008A6882"/>
    <w:rsid w:val="008A69B2"/>
    <w:rsid w:val="008A6C71"/>
    <w:rsid w:val="008A7102"/>
    <w:rsid w:val="008A7239"/>
    <w:rsid w:val="008A72F8"/>
    <w:rsid w:val="008A73B2"/>
    <w:rsid w:val="008A767B"/>
    <w:rsid w:val="008A76A3"/>
    <w:rsid w:val="008A7B36"/>
    <w:rsid w:val="008B004F"/>
    <w:rsid w:val="008B0327"/>
    <w:rsid w:val="008B0358"/>
    <w:rsid w:val="008B06CD"/>
    <w:rsid w:val="008B0723"/>
    <w:rsid w:val="008B0A83"/>
    <w:rsid w:val="008B0BDD"/>
    <w:rsid w:val="008B0E6A"/>
    <w:rsid w:val="008B0EA1"/>
    <w:rsid w:val="008B101E"/>
    <w:rsid w:val="008B111B"/>
    <w:rsid w:val="008B12AB"/>
    <w:rsid w:val="008B13D4"/>
    <w:rsid w:val="008B1451"/>
    <w:rsid w:val="008B14C7"/>
    <w:rsid w:val="008B15BD"/>
    <w:rsid w:val="008B16C6"/>
    <w:rsid w:val="008B1CA9"/>
    <w:rsid w:val="008B20B7"/>
    <w:rsid w:val="008B20BC"/>
    <w:rsid w:val="008B2299"/>
    <w:rsid w:val="008B23EF"/>
    <w:rsid w:val="008B242F"/>
    <w:rsid w:val="008B24CB"/>
    <w:rsid w:val="008B256E"/>
    <w:rsid w:val="008B2679"/>
    <w:rsid w:val="008B268B"/>
    <w:rsid w:val="008B2B67"/>
    <w:rsid w:val="008B2BC6"/>
    <w:rsid w:val="008B2DD7"/>
    <w:rsid w:val="008B2EE4"/>
    <w:rsid w:val="008B304D"/>
    <w:rsid w:val="008B30FA"/>
    <w:rsid w:val="008B32BA"/>
    <w:rsid w:val="008B32DE"/>
    <w:rsid w:val="008B365C"/>
    <w:rsid w:val="008B385A"/>
    <w:rsid w:val="008B3907"/>
    <w:rsid w:val="008B3AE9"/>
    <w:rsid w:val="008B3C9A"/>
    <w:rsid w:val="008B3E6B"/>
    <w:rsid w:val="008B3F9B"/>
    <w:rsid w:val="008B418B"/>
    <w:rsid w:val="008B42D5"/>
    <w:rsid w:val="008B440B"/>
    <w:rsid w:val="008B44B8"/>
    <w:rsid w:val="008B48B7"/>
    <w:rsid w:val="008B48C0"/>
    <w:rsid w:val="008B4975"/>
    <w:rsid w:val="008B49D1"/>
    <w:rsid w:val="008B4BDF"/>
    <w:rsid w:val="008B4D04"/>
    <w:rsid w:val="008B4DFB"/>
    <w:rsid w:val="008B4F05"/>
    <w:rsid w:val="008B4F14"/>
    <w:rsid w:val="008B5219"/>
    <w:rsid w:val="008B5412"/>
    <w:rsid w:val="008B55F7"/>
    <w:rsid w:val="008B5628"/>
    <w:rsid w:val="008B5691"/>
    <w:rsid w:val="008B587B"/>
    <w:rsid w:val="008B5A33"/>
    <w:rsid w:val="008B5CFF"/>
    <w:rsid w:val="008B5E17"/>
    <w:rsid w:val="008B5ED6"/>
    <w:rsid w:val="008B6029"/>
    <w:rsid w:val="008B619B"/>
    <w:rsid w:val="008B627D"/>
    <w:rsid w:val="008B6371"/>
    <w:rsid w:val="008B648E"/>
    <w:rsid w:val="008B6AB2"/>
    <w:rsid w:val="008B6F29"/>
    <w:rsid w:val="008B727D"/>
    <w:rsid w:val="008B73C3"/>
    <w:rsid w:val="008B74F3"/>
    <w:rsid w:val="008B75E3"/>
    <w:rsid w:val="008B7655"/>
    <w:rsid w:val="008B7900"/>
    <w:rsid w:val="008B7913"/>
    <w:rsid w:val="008B79A6"/>
    <w:rsid w:val="008B7D20"/>
    <w:rsid w:val="008B7E94"/>
    <w:rsid w:val="008B7EC0"/>
    <w:rsid w:val="008C0539"/>
    <w:rsid w:val="008C06C9"/>
    <w:rsid w:val="008C07CE"/>
    <w:rsid w:val="008C0C14"/>
    <w:rsid w:val="008C0CBB"/>
    <w:rsid w:val="008C0FC6"/>
    <w:rsid w:val="008C1197"/>
    <w:rsid w:val="008C1308"/>
    <w:rsid w:val="008C1358"/>
    <w:rsid w:val="008C1384"/>
    <w:rsid w:val="008C13CB"/>
    <w:rsid w:val="008C1638"/>
    <w:rsid w:val="008C1758"/>
    <w:rsid w:val="008C1BBA"/>
    <w:rsid w:val="008C1C1C"/>
    <w:rsid w:val="008C1DD6"/>
    <w:rsid w:val="008C1E0F"/>
    <w:rsid w:val="008C1EFD"/>
    <w:rsid w:val="008C1F2E"/>
    <w:rsid w:val="008C1F4C"/>
    <w:rsid w:val="008C2420"/>
    <w:rsid w:val="008C2512"/>
    <w:rsid w:val="008C276E"/>
    <w:rsid w:val="008C2B5C"/>
    <w:rsid w:val="008C2C10"/>
    <w:rsid w:val="008C2C1C"/>
    <w:rsid w:val="008C2CBC"/>
    <w:rsid w:val="008C2DF2"/>
    <w:rsid w:val="008C3057"/>
    <w:rsid w:val="008C3419"/>
    <w:rsid w:val="008C3479"/>
    <w:rsid w:val="008C3541"/>
    <w:rsid w:val="008C373E"/>
    <w:rsid w:val="008C3CA9"/>
    <w:rsid w:val="008C4009"/>
    <w:rsid w:val="008C4054"/>
    <w:rsid w:val="008C4107"/>
    <w:rsid w:val="008C417A"/>
    <w:rsid w:val="008C4218"/>
    <w:rsid w:val="008C4256"/>
    <w:rsid w:val="008C4679"/>
    <w:rsid w:val="008C49BC"/>
    <w:rsid w:val="008C4B9C"/>
    <w:rsid w:val="008C4D53"/>
    <w:rsid w:val="008C4E8A"/>
    <w:rsid w:val="008C4EC4"/>
    <w:rsid w:val="008C5115"/>
    <w:rsid w:val="008C512E"/>
    <w:rsid w:val="008C519B"/>
    <w:rsid w:val="008C51F9"/>
    <w:rsid w:val="008C536E"/>
    <w:rsid w:val="008C5497"/>
    <w:rsid w:val="008C5C29"/>
    <w:rsid w:val="008C5F71"/>
    <w:rsid w:val="008C63B3"/>
    <w:rsid w:val="008C640C"/>
    <w:rsid w:val="008C6743"/>
    <w:rsid w:val="008C68EF"/>
    <w:rsid w:val="008C6F70"/>
    <w:rsid w:val="008C6FB6"/>
    <w:rsid w:val="008C70C4"/>
    <w:rsid w:val="008C7465"/>
    <w:rsid w:val="008C7EFB"/>
    <w:rsid w:val="008D001A"/>
    <w:rsid w:val="008D0269"/>
    <w:rsid w:val="008D0328"/>
    <w:rsid w:val="008D0368"/>
    <w:rsid w:val="008D042F"/>
    <w:rsid w:val="008D05D6"/>
    <w:rsid w:val="008D0631"/>
    <w:rsid w:val="008D066E"/>
    <w:rsid w:val="008D0702"/>
    <w:rsid w:val="008D08A5"/>
    <w:rsid w:val="008D10D7"/>
    <w:rsid w:val="008D1703"/>
    <w:rsid w:val="008D1812"/>
    <w:rsid w:val="008D1A3D"/>
    <w:rsid w:val="008D1A79"/>
    <w:rsid w:val="008D1CB9"/>
    <w:rsid w:val="008D1DCB"/>
    <w:rsid w:val="008D1E93"/>
    <w:rsid w:val="008D200E"/>
    <w:rsid w:val="008D2237"/>
    <w:rsid w:val="008D234A"/>
    <w:rsid w:val="008D23A4"/>
    <w:rsid w:val="008D24FA"/>
    <w:rsid w:val="008D26A7"/>
    <w:rsid w:val="008D2871"/>
    <w:rsid w:val="008D29A5"/>
    <w:rsid w:val="008D2A1C"/>
    <w:rsid w:val="008D2B2C"/>
    <w:rsid w:val="008D2D2F"/>
    <w:rsid w:val="008D2E41"/>
    <w:rsid w:val="008D3292"/>
    <w:rsid w:val="008D333A"/>
    <w:rsid w:val="008D37F5"/>
    <w:rsid w:val="008D3982"/>
    <w:rsid w:val="008D39B3"/>
    <w:rsid w:val="008D3BC2"/>
    <w:rsid w:val="008D3C28"/>
    <w:rsid w:val="008D4017"/>
    <w:rsid w:val="008D41AF"/>
    <w:rsid w:val="008D4417"/>
    <w:rsid w:val="008D4441"/>
    <w:rsid w:val="008D4714"/>
    <w:rsid w:val="008D478A"/>
    <w:rsid w:val="008D47E4"/>
    <w:rsid w:val="008D4A8E"/>
    <w:rsid w:val="008D4B9E"/>
    <w:rsid w:val="008D4EC8"/>
    <w:rsid w:val="008D4F9C"/>
    <w:rsid w:val="008D51D3"/>
    <w:rsid w:val="008D5451"/>
    <w:rsid w:val="008D55A3"/>
    <w:rsid w:val="008D57F5"/>
    <w:rsid w:val="008D59EC"/>
    <w:rsid w:val="008D5A7C"/>
    <w:rsid w:val="008D5A8D"/>
    <w:rsid w:val="008D5B6C"/>
    <w:rsid w:val="008D5BAB"/>
    <w:rsid w:val="008D5F36"/>
    <w:rsid w:val="008D6417"/>
    <w:rsid w:val="008D6731"/>
    <w:rsid w:val="008D68CC"/>
    <w:rsid w:val="008D6D3C"/>
    <w:rsid w:val="008D6D99"/>
    <w:rsid w:val="008D6F7D"/>
    <w:rsid w:val="008D726C"/>
    <w:rsid w:val="008D7668"/>
    <w:rsid w:val="008D76BF"/>
    <w:rsid w:val="008D783C"/>
    <w:rsid w:val="008D7870"/>
    <w:rsid w:val="008D7A3B"/>
    <w:rsid w:val="008D7AE1"/>
    <w:rsid w:val="008D7B40"/>
    <w:rsid w:val="008D7CC1"/>
    <w:rsid w:val="008D7CCC"/>
    <w:rsid w:val="008D7E54"/>
    <w:rsid w:val="008D7E5E"/>
    <w:rsid w:val="008D7E92"/>
    <w:rsid w:val="008D7ED6"/>
    <w:rsid w:val="008E0026"/>
    <w:rsid w:val="008E017D"/>
    <w:rsid w:val="008E02A2"/>
    <w:rsid w:val="008E04E9"/>
    <w:rsid w:val="008E050C"/>
    <w:rsid w:val="008E06B5"/>
    <w:rsid w:val="008E0C1C"/>
    <w:rsid w:val="008E0F69"/>
    <w:rsid w:val="008E164B"/>
    <w:rsid w:val="008E1A65"/>
    <w:rsid w:val="008E1F87"/>
    <w:rsid w:val="008E1FA7"/>
    <w:rsid w:val="008E20F1"/>
    <w:rsid w:val="008E2137"/>
    <w:rsid w:val="008E2140"/>
    <w:rsid w:val="008E2525"/>
    <w:rsid w:val="008E25B9"/>
    <w:rsid w:val="008E25E2"/>
    <w:rsid w:val="008E2E2D"/>
    <w:rsid w:val="008E322F"/>
    <w:rsid w:val="008E33F0"/>
    <w:rsid w:val="008E3424"/>
    <w:rsid w:val="008E364C"/>
    <w:rsid w:val="008E396E"/>
    <w:rsid w:val="008E3FBA"/>
    <w:rsid w:val="008E4026"/>
    <w:rsid w:val="008E418B"/>
    <w:rsid w:val="008E4333"/>
    <w:rsid w:val="008E43C6"/>
    <w:rsid w:val="008E459B"/>
    <w:rsid w:val="008E4636"/>
    <w:rsid w:val="008E4C56"/>
    <w:rsid w:val="008E4F92"/>
    <w:rsid w:val="008E4F9D"/>
    <w:rsid w:val="008E5120"/>
    <w:rsid w:val="008E52E8"/>
    <w:rsid w:val="008E55B2"/>
    <w:rsid w:val="008E569C"/>
    <w:rsid w:val="008E56A3"/>
    <w:rsid w:val="008E588D"/>
    <w:rsid w:val="008E5DFF"/>
    <w:rsid w:val="008E5EC7"/>
    <w:rsid w:val="008E6546"/>
    <w:rsid w:val="008E6596"/>
    <w:rsid w:val="008E664A"/>
    <w:rsid w:val="008E667F"/>
    <w:rsid w:val="008E673F"/>
    <w:rsid w:val="008E68A6"/>
    <w:rsid w:val="008E69BE"/>
    <w:rsid w:val="008E69DB"/>
    <w:rsid w:val="008E6A45"/>
    <w:rsid w:val="008E6B94"/>
    <w:rsid w:val="008E6BF9"/>
    <w:rsid w:val="008E6D85"/>
    <w:rsid w:val="008E6EEE"/>
    <w:rsid w:val="008E704C"/>
    <w:rsid w:val="008E71F6"/>
    <w:rsid w:val="008E72BF"/>
    <w:rsid w:val="008E79E1"/>
    <w:rsid w:val="008E7B8D"/>
    <w:rsid w:val="008E7CC1"/>
    <w:rsid w:val="008E7D1E"/>
    <w:rsid w:val="008E7D95"/>
    <w:rsid w:val="008F0009"/>
    <w:rsid w:val="008F0366"/>
    <w:rsid w:val="008F0427"/>
    <w:rsid w:val="008F0678"/>
    <w:rsid w:val="008F067D"/>
    <w:rsid w:val="008F0721"/>
    <w:rsid w:val="008F0730"/>
    <w:rsid w:val="008F0832"/>
    <w:rsid w:val="008F0896"/>
    <w:rsid w:val="008F0F42"/>
    <w:rsid w:val="008F1064"/>
    <w:rsid w:val="008F11E3"/>
    <w:rsid w:val="008F1283"/>
    <w:rsid w:val="008F1291"/>
    <w:rsid w:val="008F1323"/>
    <w:rsid w:val="008F1555"/>
    <w:rsid w:val="008F15C8"/>
    <w:rsid w:val="008F16DD"/>
    <w:rsid w:val="008F1852"/>
    <w:rsid w:val="008F191A"/>
    <w:rsid w:val="008F19D9"/>
    <w:rsid w:val="008F1A69"/>
    <w:rsid w:val="008F1BD3"/>
    <w:rsid w:val="008F1C11"/>
    <w:rsid w:val="008F1C15"/>
    <w:rsid w:val="008F1DF9"/>
    <w:rsid w:val="008F2157"/>
    <w:rsid w:val="008F23C9"/>
    <w:rsid w:val="008F251D"/>
    <w:rsid w:val="008F2718"/>
    <w:rsid w:val="008F2737"/>
    <w:rsid w:val="008F2752"/>
    <w:rsid w:val="008F27C0"/>
    <w:rsid w:val="008F2AA8"/>
    <w:rsid w:val="008F2B6E"/>
    <w:rsid w:val="008F2D0A"/>
    <w:rsid w:val="008F2D5A"/>
    <w:rsid w:val="008F2DA4"/>
    <w:rsid w:val="008F2E4A"/>
    <w:rsid w:val="008F33B7"/>
    <w:rsid w:val="008F3589"/>
    <w:rsid w:val="008F3696"/>
    <w:rsid w:val="008F36AF"/>
    <w:rsid w:val="008F37FB"/>
    <w:rsid w:val="008F3B05"/>
    <w:rsid w:val="008F3BDF"/>
    <w:rsid w:val="008F3C60"/>
    <w:rsid w:val="008F3DA6"/>
    <w:rsid w:val="008F3E0D"/>
    <w:rsid w:val="008F3EF5"/>
    <w:rsid w:val="008F3F80"/>
    <w:rsid w:val="008F3FA0"/>
    <w:rsid w:val="008F44E3"/>
    <w:rsid w:val="008F4737"/>
    <w:rsid w:val="008F483F"/>
    <w:rsid w:val="008F48FE"/>
    <w:rsid w:val="008F4915"/>
    <w:rsid w:val="008F4D24"/>
    <w:rsid w:val="008F4D2E"/>
    <w:rsid w:val="008F4EA8"/>
    <w:rsid w:val="008F4F1C"/>
    <w:rsid w:val="008F4F41"/>
    <w:rsid w:val="008F504C"/>
    <w:rsid w:val="008F521C"/>
    <w:rsid w:val="008F531E"/>
    <w:rsid w:val="008F535B"/>
    <w:rsid w:val="008F5388"/>
    <w:rsid w:val="008F53DD"/>
    <w:rsid w:val="008F54AA"/>
    <w:rsid w:val="008F552B"/>
    <w:rsid w:val="008F5667"/>
    <w:rsid w:val="008F59AC"/>
    <w:rsid w:val="008F5A6F"/>
    <w:rsid w:val="008F5CDA"/>
    <w:rsid w:val="008F6056"/>
    <w:rsid w:val="008F65A3"/>
    <w:rsid w:val="008F694D"/>
    <w:rsid w:val="008F6C19"/>
    <w:rsid w:val="008F6CB8"/>
    <w:rsid w:val="008F6F10"/>
    <w:rsid w:val="008F7164"/>
    <w:rsid w:val="008F7411"/>
    <w:rsid w:val="008F746A"/>
    <w:rsid w:val="008F747B"/>
    <w:rsid w:val="008F74A1"/>
    <w:rsid w:val="008F770D"/>
    <w:rsid w:val="008F7FCF"/>
    <w:rsid w:val="0090007F"/>
    <w:rsid w:val="00900088"/>
    <w:rsid w:val="00900121"/>
    <w:rsid w:val="009005EA"/>
    <w:rsid w:val="0090065D"/>
    <w:rsid w:val="009006D0"/>
    <w:rsid w:val="009007E2"/>
    <w:rsid w:val="00900849"/>
    <w:rsid w:val="009008AC"/>
    <w:rsid w:val="00900B03"/>
    <w:rsid w:val="00900C64"/>
    <w:rsid w:val="00900C6C"/>
    <w:rsid w:val="00900E07"/>
    <w:rsid w:val="009010F8"/>
    <w:rsid w:val="009011EB"/>
    <w:rsid w:val="009012BA"/>
    <w:rsid w:val="009012C8"/>
    <w:rsid w:val="00901414"/>
    <w:rsid w:val="00901418"/>
    <w:rsid w:val="009014D2"/>
    <w:rsid w:val="0090152B"/>
    <w:rsid w:val="009015CF"/>
    <w:rsid w:val="009015FD"/>
    <w:rsid w:val="009016B2"/>
    <w:rsid w:val="0090189F"/>
    <w:rsid w:val="00901A55"/>
    <w:rsid w:val="00901B42"/>
    <w:rsid w:val="00901BAF"/>
    <w:rsid w:val="00901BE4"/>
    <w:rsid w:val="00901C33"/>
    <w:rsid w:val="00901F52"/>
    <w:rsid w:val="00902022"/>
    <w:rsid w:val="0090220C"/>
    <w:rsid w:val="009025C2"/>
    <w:rsid w:val="009026DC"/>
    <w:rsid w:val="00902F4C"/>
    <w:rsid w:val="00902F78"/>
    <w:rsid w:val="0090375D"/>
    <w:rsid w:val="0090388C"/>
    <w:rsid w:val="00903A70"/>
    <w:rsid w:val="00903A8D"/>
    <w:rsid w:val="00903E50"/>
    <w:rsid w:val="00903E7A"/>
    <w:rsid w:val="00904237"/>
    <w:rsid w:val="00904406"/>
    <w:rsid w:val="00904514"/>
    <w:rsid w:val="009049BE"/>
    <w:rsid w:val="00904EB1"/>
    <w:rsid w:val="00904FA9"/>
    <w:rsid w:val="00905289"/>
    <w:rsid w:val="0090588C"/>
    <w:rsid w:val="00905AB0"/>
    <w:rsid w:val="00905CE1"/>
    <w:rsid w:val="00905D69"/>
    <w:rsid w:val="00906137"/>
    <w:rsid w:val="0090619B"/>
    <w:rsid w:val="0090624D"/>
    <w:rsid w:val="00906377"/>
    <w:rsid w:val="009064B0"/>
    <w:rsid w:val="009064E2"/>
    <w:rsid w:val="009066BE"/>
    <w:rsid w:val="00906ACC"/>
    <w:rsid w:val="00906D4C"/>
    <w:rsid w:val="00906FB4"/>
    <w:rsid w:val="00906FFC"/>
    <w:rsid w:val="00907104"/>
    <w:rsid w:val="009071E8"/>
    <w:rsid w:val="00907331"/>
    <w:rsid w:val="0090774E"/>
    <w:rsid w:val="00907FCB"/>
    <w:rsid w:val="009102DD"/>
    <w:rsid w:val="00910366"/>
    <w:rsid w:val="009105D8"/>
    <w:rsid w:val="009107C7"/>
    <w:rsid w:val="00910952"/>
    <w:rsid w:val="00910B90"/>
    <w:rsid w:val="00910BE1"/>
    <w:rsid w:val="00910F60"/>
    <w:rsid w:val="00911055"/>
    <w:rsid w:val="0091110E"/>
    <w:rsid w:val="00911344"/>
    <w:rsid w:val="00911461"/>
    <w:rsid w:val="009114B3"/>
    <w:rsid w:val="009117D7"/>
    <w:rsid w:val="009118D0"/>
    <w:rsid w:val="00911C52"/>
    <w:rsid w:val="00911C55"/>
    <w:rsid w:val="00911E3F"/>
    <w:rsid w:val="009120AF"/>
    <w:rsid w:val="009122B9"/>
    <w:rsid w:val="009123EB"/>
    <w:rsid w:val="009123F9"/>
    <w:rsid w:val="00912456"/>
    <w:rsid w:val="0091269E"/>
    <w:rsid w:val="00912772"/>
    <w:rsid w:val="00912976"/>
    <w:rsid w:val="00912D80"/>
    <w:rsid w:val="00912F9E"/>
    <w:rsid w:val="00913288"/>
    <w:rsid w:val="0091355A"/>
    <w:rsid w:val="009135F3"/>
    <w:rsid w:val="00913A3A"/>
    <w:rsid w:val="00913B25"/>
    <w:rsid w:val="00913C46"/>
    <w:rsid w:val="00913DBD"/>
    <w:rsid w:val="00913F88"/>
    <w:rsid w:val="0091409D"/>
    <w:rsid w:val="009142B7"/>
    <w:rsid w:val="009144C6"/>
    <w:rsid w:val="009144E3"/>
    <w:rsid w:val="009146CE"/>
    <w:rsid w:val="00914806"/>
    <w:rsid w:val="009149A4"/>
    <w:rsid w:val="00914B40"/>
    <w:rsid w:val="00914C5F"/>
    <w:rsid w:val="00914FDD"/>
    <w:rsid w:val="00915188"/>
    <w:rsid w:val="009151CF"/>
    <w:rsid w:val="00915281"/>
    <w:rsid w:val="00915348"/>
    <w:rsid w:val="00915479"/>
    <w:rsid w:val="009154AC"/>
    <w:rsid w:val="00915563"/>
    <w:rsid w:val="009157DA"/>
    <w:rsid w:val="00915818"/>
    <w:rsid w:val="00915A34"/>
    <w:rsid w:val="00915BBF"/>
    <w:rsid w:val="00915EEB"/>
    <w:rsid w:val="009160AD"/>
    <w:rsid w:val="00916211"/>
    <w:rsid w:val="0091653C"/>
    <w:rsid w:val="00916691"/>
    <w:rsid w:val="009166AF"/>
    <w:rsid w:val="00916700"/>
    <w:rsid w:val="00916C63"/>
    <w:rsid w:val="009170D5"/>
    <w:rsid w:val="009173DF"/>
    <w:rsid w:val="00917501"/>
    <w:rsid w:val="009175A0"/>
    <w:rsid w:val="00917630"/>
    <w:rsid w:val="00917833"/>
    <w:rsid w:val="00917C1C"/>
    <w:rsid w:val="00917E97"/>
    <w:rsid w:val="00917F1D"/>
    <w:rsid w:val="0092003E"/>
    <w:rsid w:val="00920065"/>
    <w:rsid w:val="009200AC"/>
    <w:rsid w:val="0092045C"/>
    <w:rsid w:val="009204DC"/>
    <w:rsid w:val="0092055A"/>
    <w:rsid w:val="00920650"/>
    <w:rsid w:val="009206D4"/>
    <w:rsid w:val="00920A01"/>
    <w:rsid w:val="00920AA8"/>
    <w:rsid w:val="00920B2D"/>
    <w:rsid w:val="00920EA3"/>
    <w:rsid w:val="00920FC6"/>
    <w:rsid w:val="00921027"/>
    <w:rsid w:val="009210DF"/>
    <w:rsid w:val="0092129D"/>
    <w:rsid w:val="00921338"/>
    <w:rsid w:val="00921478"/>
    <w:rsid w:val="00921493"/>
    <w:rsid w:val="00921633"/>
    <w:rsid w:val="00921879"/>
    <w:rsid w:val="009219F0"/>
    <w:rsid w:val="00921F6F"/>
    <w:rsid w:val="00921FD7"/>
    <w:rsid w:val="009225CA"/>
    <w:rsid w:val="009228C9"/>
    <w:rsid w:val="00922B3B"/>
    <w:rsid w:val="00922BD1"/>
    <w:rsid w:val="00922C39"/>
    <w:rsid w:val="00922CF2"/>
    <w:rsid w:val="00922F7B"/>
    <w:rsid w:val="00923213"/>
    <w:rsid w:val="0092355A"/>
    <w:rsid w:val="00923580"/>
    <w:rsid w:val="009237BA"/>
    <w:rsid w:val="00923977"/>
    <w:rsid w:val="0092399B"/>
    <w:rsid w:val="00923A78"/>
    <w:rsid w:val="00923A99"/>
    <w:rsid w:val="00923B44"/>
    <w:rsid w:val="00923F93"/>
    <w:rsid w:val="00924019"/>
    <w:rsid w:val="00924072"/>
    <w:rsid w:val="00924169"/>
    <w:rsid w:val="00924362"/>
    <w:rsid w:val="0092437A"/>
    <w:rsid w:val="0092438B"/>
    <w:rsid w:val="009244D6"/>
    <w:rsid w:val="00924844"/>
    <w:rsid w:val="009249EC"/>
    <w:rsid w:val="00924EF8"/>
    <w:rsid w:val="00924F5B"/>
    <w:rsid w:val="00925010"/>
    <w:rsid w:val="00925150"/>
    <w:rsid w:val="00925219"/>
    <w:rsid w:val="00925601"/>
    <w:rsid w:val="0092583E"/>
    <w:rsid w:val="00925954"/>
    <w:rsid w:val="00925AAF"/>
    <w:rsid w:val="00925E59"/>
    <w:rsid w:val="00925E75"/>
    <w:rsid w:val="00925F35"/>
    <w:rsid w:val="00926082"/>
    <w:rsid w:val="00926215"/>
    <w:rsid w:val="00926281"/>
    <w:rsid w:val="0092652E"/>
    <w:rsid w:val="00926874"/>
    <w:rsid w:val="0092687C"/>
    <w:rsid w:val="009268BE"/>
    <w:rsid w:val="00926AE3"/>
    <w:rsid w:val="00926B36"/>
    <w:rsid w:val="00926B46"/>
    <w:rsid w:val="00926D7E"/>
    <w:rsid w:val="0092711B"/>
    <w:rsid w:val="009271D3"/>
    <w:rsid w:val="009273EB"/>
    <w:rsid w:val="00927476"/>
    <w:rsid w:val="00927576"/>
    <w:rsid w:val="009275EC"/>
    <w:rsid w:val="0092762D"/>
    <w:rsid w:val="00927657"/>
    <w:rsid w:val="009277ED"/>
    <w:rsid w:val="00927842"/>
    <w:rsid w:val="009278EA"/>
    <w:rsid w:val="00927940"/>
    <w:rsid w:val="00927B5B"/>
    <w:rsid w:val="0093033E"/>
    <w:rsid w:val="009303C2"/>
    <w:rsid w:val="009304FC"/>
    <w:rsid w:val="00930530"/>
    <w:rsid w:val="0093053A"/>
    <w:rsid w:val="00930788"/>
    <w:rsid w:val="009308A0"/>
    <w:rsid w:val="009309CA"/>
    <w:rsid w:val="00930C10"/>
    <w:rsid w:val="00930CBF"/>
    <w:rsid w:val="00930E80"/>
    <w:rsid w:val="009310BE"/>
    <w:rsid w:val="009310D8"/>
    <w:rsid w:val="009314C6"/>
    <w:rsid w:val="009314EE"/>
    <w:rsid w:val="009315FA"/>
    <w:rsid w:val="00931633"/>
    <w:rsid w:val="0093163A"/>
    <w:rsid w:val="0093191E"/>
    <w:rsid w:val="00931B4A"/>
    <w:rsid w:val="00931BB4"/>
    <w:rsid w:val="00931EAA"/>
    <w:rsid w:val="00931FD9"/>
    <w:rsid w:val="009323E7"/>
    <w:rsid w:val="00932407"/>
    <w:rsid w:val="00932439"/>
    <w:rsid w:val="0093284C"/>
    <w:rsid w:val="00932B14"/>
    <w:rsid w:val="00932CDD"/>
    <w:rsid w:val="00932E0B"/>
    <w:rsid w:val="00932F19"/>
    <w:rsid w:val="009330EC"/>
    <w:rsid w:val="009331C1"/>
    <w:rsid w:val="009331DD"/>
    <w:rsid w:val="0093337A"/>
    <w:rsid w:val="009335D8"/>
    <w:rsid w:val="00933609"/>
    <w:rsid w:val="00933684"/>
    <w:rsid w:val="009336A3"/>
    <w:rsid w:val="0093372B"/>
    <w:rsid w:val="009337D6"/>
    <w:rsid w:val="00933C03"/>
    <w:rsid w:val="00933C82"/>
    <w:rsid w:val="00933CEA"/>
    <w:rsid w:val="00933D94"/>
    <w:rsid w:val="00933DED"/>
    <w:rsid w:val="00933EE4"/>
    <w:rsid w:val="00933FD2"/>
    <w:rsid w:val="009343FB"/>
    <w:rsid w:val="0093453D"/>
    <w:rsid w:val="00934B94"/>
    <w:rsid w:val="00934BB6"/>
    <w:rsid w:val="00934C0D"/>
    <w:rsid w:val="00934D22"/>
    <w:rsid w:val="009350EE"/>
    <w:rsid w:val="0093534D"/>
    <w:rsid w:val="009353AA"/>
    <w:rsid w:val="009356A0"/>
    <w:rsid w:val="00935A8D"/>
    <w:rsid w:val="00935B3B"/>
    <w:rsid w:val="00935BDA"/>
    <w:rsid w:val="00935CBC"/>
    <w:rsid w:val="00935D75"/>
    <w:rsid w:val="00936188"/>
    <w:rsid w:val="00936271"/>
    <w:rsid w:val="009365D6"/>
    <w:rsid w:val="009368D7"/>
    <w:rsid w:val="009369A6"/>
    <w:rsid w:val="009369F6"/>
    <w:rsid w:val="00936F32"/>
    <w:rsid w:val="00936FA4"/>
    <w:rsid w:val="00936FC7"/>
    <w:rsid w:val="0093719F"/>
    <w:rsid w:val="009371A4"/>
    <w:rsid w:val="009373FB"/>
    <w:rsid w:val="009375EA"/>
    <w:rsid w:val="00937783"/>
    <w:rsid w:val="00937D0C"/>
    <w:rsid w:val="009402B3"/>
    <w:rsid w:val="009402D7"/>
    <w:rsid w:val="00940475"/>
    <w:rsid w:val="009404E3"/>
    <w:rsid w:val="0094066C"/>
    <w:rsid w:val="00940796"/>
    <w:rsid w:val="009411B3"/>
    <w:rsid w:val="0094126F"/>
    <w:rsid w:val="0094129E"/>
    <w:rsid w:val="009413E9"/>
    <w:rsid w:val="009416A7"/>
    <w:rsid w:val="009417B3"/>
    <w:rsid w:val="009417BE"/>
    <w:rsid w:val="0094181D"/>
    <w:rsid w:val="009418E9"/>
    <w:rsid w:val="00941935"/>
    <w:rsid w:val="00941942"/>
    <w:rsid w:val="00941A5C"/>
    <w:rsid w:val="00941E13"/>
    <w:rsid w:val="009420E4"/>
    <w:rsid w:val="009425EA"/>
    <w:rsid w:val="009426B7"/>
    <w:rsid w:val="009428C1"/>
    <w:rsid w:val="0094294E"/>
    <w:rsid w:val="00942AEF"/>
    <w:rsid w:val="00942BAB"/>
    <w:rsid w:val="00942C92"/>
    <w:rsid w:val="009430A2"/>
    <w:rsid w:val="00943AB8"/>
    <w:rsid w:val="00943B7C"/>
    <w:rsid w:val="00943F5C"/>
    <w:rsid w:val="00944604"/>
    <w:rsid w:val="00944611"/>
    <w:rsid w:val="0094494A"/>
    <w:rsid w:val="00944A4F"/>
    <w:rsid w:val="00944AB7"/>
    <w:rsid w:val="00944B37"/>
    <w:rsid w:val="00944B74"/>
    <w:rsid w:val="00944C16"/>
    <w:rsid w:val="00944C24"/>
    <w:rsid w:val="00945190"/>
    <w:rsid w:val="00945244"/>
    <w:rsid w:val="009452E2"/>
    <w:rsid w:val="009455D7"/>
    <w:rsid w:val="00945631"/>
    <w:rsid w:val="0094572E"/>
    <w:rsid w:val="009457F6"/>
    <w:rsid w:val="00945A89"/>
    <w:rsid w:val="00945B02"/>
    <w:rsid w:val="00945CEF"/>
    <w:rsid w:val="00945DEA"/>
    <w:rsid w:val="00945DFF"/>
    <w:rsid w:val="00945E1A"/>
    <w:rsid w:val="00945FBB"/>
    <w:rsid w:val="009462D8"/>
    <w:rsid w:val="0094631C"/>
    <w:rsid w:val="00946586"/>
    <w:rsid w:val="0094669F"/>
    <w:rsid w:val="00946E56"/>
    <w:rsid w:val="00946E7A"/>
    <w:rsid w:val="00946EB0"/>
    <w:rsid w:val="00946F00"/>
    <w:rsid w:val="00946F4B"/>
    <w:rsid w:val="00947074"/>
    <w:rsid w:val="00947422"/>
    <w:rsid w:val="009475A7"/>
    <w:rsid w:val="00947678"/>
    <w:rsid w:val="00947BD9"/>
    <w:rsid w:val="00947DA0"/>
    <w:rsid w:val="00947DA7"/>
    <w:rsid w:val="00947E08"/>
    <w:rsid w:val="0095000A"/>
    <w:rsid w:val="00950098"/>
    <w:rsid w:val="00950190"/>
    <w:rsid w:val="0095022E"/>
    <w:rsid w:val="00950467"/>
    <w:rsid w:val="009504A4"/>
    <w:rsid w:val="00950648"/>
    <w:rsid w:val="00950673"/>
    <w:rsid w:val="009506E8"/>
    <w:rsid w:val="0095075A"/>
    <w:rsid w:val="0095081B"/>
    <w:rsid w:val="0095097E"/>
    <w:rsid w:val="00950AD7"/>
    <w:rsid w:val="00950B31"/>
    <w:rsid w:val="00950B3E"/>
    <w:rsid w:val="00950DB5"/>
    <w:rsid w:val="00950FCC"/>
    <w:rsid w:val="009510C2"/>
    <w:rsid w:val="00951B8E"/>
    <w:rsid w:val="00951C91"/>
    <w:rsid w:val="00951CA9"/>
    <w:rsid w:val="00952142"/>
    <w:rsid w:val="00952413"/>
    <w:rsid w:val="00952762"/>
    <w:rsid w:val="00952792"/>
    <w:rsid w:val="00952803"/>
    <w:rsid w:val="009528B6"/>
    <w:rsid w:val="00952BE0"/>
    <w:rsid w:val="0095328B"/>
    <w:rsid w:val="009536C8"/>
    <w:rsid w:val="00953732"/>
    <w:rsid w:val="009537B5"/>
    <w:rsid w:val="009537FA"/>
    <w:rsid w:val="00953A4A"/>
    <w:rsid w:val="00953C14"/>
    <w:rsid w:val="00953C1C"/>
    <w:rsid w:val="00953C64"/>
    <w:rsid w:val="009540AE"/>
    <w:rsid w:val="0095422B"/>
    <w:rsid w:val="0095424F"/>
    <w:rsid w:val="0095425D"/>
    <w:rsid w:val="0095462D"/>
    <w:rsid w:val="009547C2"/>
    <w:rsid w:val="009547E3"/>
    <w:rsid w:val="009547F5"/>
    <w:rsid w:val="009548E1"/>
    <w:rsid w:val="009549DA"/>
    <w:rsid w:val="00954A63"/>
    <w:rsid w:val="00954D01"/>
    <w:rsid w:val="00954DB0"/>
    <w:rsid w:val="00954DBA"/>
    <w:rsid w:val="009551A1"/>
    <w:rsid w:val="00955755"/>
    <w:rsid w:val="00955792"/>
    <w:rsid w:val="00955921"/>
    <w:rsid w:val="00955A3F"/>
    <w:rsid w:val="00955AFB"/>
    <w:rsid w:val="00955B4B"/>
    <w:rsid w:val="00955E14"/>
    <w:rsid w:val="00955E51"/>
    <w:rsid w:val="00955FAF"/>
    <w:rsid w:val="00956024"/>
    <w:rsid w:val="0095608C"/>
    <w:rsid w:val="00956179"/>
    <w:rsid w:val="00956268"/>
    <w:rsid w:val="00956531"/>
    <w:rsid w:val="009565AA"/>
    <w:rsid w:val="009566F2"/>
    <w:rsid w:val="00956942"/>
    <w:rsid w:val="00956B28"/>
    <w:rsid w:val="00956C96"/>
    <w:rsid w:val="00956D7D"/>
    <w:rsid w:val="00956E12"/>
    <w:rsid w:val="00956E88"/>
    <w:rsid w:val="00956FA8"/>
    <w:rsid w:val="00957315"/>
    <w:rsid w:val="009574F1"/>
    <w:rsid w:val="009576FE"/>
    <w:rsid w:val="0095778D"/>
    <w:rsid w:val="00957FA2"/>
    <w:rsid w:val="00957FE5"/>
    <w:rsid w:val="00960571"/>
    <w:rsid w:val="009605F4"/>
    <w:rsid w:val="0096068D"/>
    <w:rsid w:val="00960833"/>
    <w:rsid w:val="009608FB"/>
    <w:rsid w:val="00960B95"/>
    <w:rsid w:val="00960C29"/>
    <w:rsid w:val="00960C5B"/>
    <w:rsid w:val="00960E1B"/>
    <w:rsid w:val="00961197"/>
    <w:rsid w:val="0096122B"/>
    <w:rsid w:val="0096198D"/>
    <w:rsid w:val="00961A65"/>
    <w:rsid w:val="0096244F"/>
    <w:rsid w:val="0096263C"/>
    <w:rsid w:val="00962680"/>
    <w:rsid w:val="0096298A"/>
    <w:rsid w:val="009629E5"/>
    <w:rsid w:val="00962AD2"/>
    <w:rsid w:val="00962B70"/>
    <w:rsid w:val="00962D93"/>
    <w:rsid w:val="00963034"/>
    <w:rsid w:val="00963037"/>
    <w:rsid w:val="00963165"/>
    <w:rsid w:val="0096350D"/>
    <w:rsid w:val="009635C3"/>
    <w:rsid w:val="00963652"/>
    <w:rsid w:val="009636D5"/>
    <w:rsid w:val="009638DB"/>
    <w:rsid w:val="00963A55"/>
    <w:rsid w:val="00963AF8"/>
    <w:rsid w:val="00963B41"/>
    <w:rsid w:val="00963DD9"/>
    <w:rsid w:val="00963E8B"/>
    <w:rsid w:val="00963FEB"/>
    <w:rsid w:val="00963FF2"/>
    <w:rsid w:val="009640EE"/>
    <w:rsid w:val="009641B3"/>
    <w:rsid w:val="00964221"/>
    <w:rsid w:val="0096446C"/>
    <w:rsid w:val="00964865"/>
    <w:rsid w:val="0096487B"/>
    <w:rsid w:val="009648B3"/>
    <w:rsid w:val="00964C36"/>
    <w:rsid w:val="00964E7C"/>
    <w:rsid w:val="00964F1F"/>
    <w:rsid w:val="00965091"/>
    <w:rsid w:val="00965124"/>
    <w:rsid w:val="009652DE"/>
    <w:rsid w:val="009652EB"/>
    <w:rsid w:val="00965366"/>
    <w:rsid w:val="009655C4"/>
    <w:rsid w:val="00965904"/>
    <w:rsid w:val="0096594E"/>
    <w:rsid w:val="00965A98"/>
    <w:rsid w:val="00965C26"/>
    <w:rsid w:val="00965E59"/>
    <w:rsid w:val="00965ECF"/>
    <w:rsid w:val="00965FD8"/>
    <w:rsid w:val="009661BC"/>
    <w:rsid w:val="0096642E"/>
    <w:rsid w:val="0096667A"/>
    <w:rsid w:val="009666C0"/>
    <w:rsid w:val="00966726"/>
    <w:rsid w:val="00966886"/>
    <w:rsid w:val="00966A2E"/>
    <w:rsid w:val="00966B3B"/>
    <w:rsid w:val="00966B6C"/>
    <w:rsid w:val="0096706A"/>
    <w:rsid w:val="00967169"/>
    <w:rsid w:val="009671A2"/>
    <w:rsid w:val="009671BE"/>
    <w:rsid w:val="00967335"/>
    <w:rsid w:val="00967359"/>
    <w:rsid w:val="009675BD"/>
    <w:rsid w:val="00967633"/>
    <w:rsid w:val="00967695"/>
    <w:rsid w:val="00967698"/>
    <w:rsid w:val="00967B4E"/>
    <w:rsid w:val="00967C3F"/>
    <w:rsid w:val="00967D9E"/>
    <w:rsid w:val="00967E9D"/>
    <w:rsid w:val="00967F1B"/>
    <w:rsid w:val="0097011D"/>
    <w:rsid w:val="009701BD"/>
    <w:rsid w:val="00970758"/>
    <w:rsid w:val="00970B46"/>
    <w:rsid w:val="00970C1E"/>
    <w:rsid w:val="00971096"/>
    <w:rsid w:val="00971266"/>
    <w:rsid w:val="009712E6"/>
    <w:rsid w:val="0097131B"/>
    <w:rsid w:val="0097152D"/>
    <w:rsid w:val="009715D4"/>
    <w:rsid w:val="00971630"/>
    <w:rsid w:val="00971786"/>
    <w:rsid w:val="00971C80"/>
    <w:rsid w:val="00971CAF"/>
    <w:rsid w:val="00971DB5"/>
    <w:rsid w:val="00971EEB"/>
    <w:rsid w:val="00972114"/>
    <w:rsid w:val="0097236A"/>
    <w:rsid w:val="00972588"/>
    <w:rsid w:val="00972835"/>
    <w:rsid w:val="00972990"/>
    <w:rsid w:val="00972B3A"/>
    <w:rsid w:val="00972B58"/>
    <w:rsid w:val="00972BEF"/>
    <w:rsid w:val="00972C60"/>
    <w:rsid w:val="00972DE2"/>
    <w:rsid w:val="00972E1E"/>
    <w:rsid w:val="00972EB3"/>
    <w:rsid w:val="00972F98"/>
    <w:rsid w:val="0097321E"/>
    <w:rsid w:val="00973274"/>
    <w:rsid w:val="00973278"/>
    <w:rsid w:val="009732E5"/>
    <w:rsid w:val="00973326"/>
    <w:rsid w:val="00973508"/>
    <w:rsid w:val="0097398C"/>
    <w:rsid w:val="00973AA2"/>
    <w:rsid w:val="00973C34"/>
    <w:rsid w:val="00973E84"/>
    <w:rsid w:val="00973F0C"/>
    <w:rsid w:val="00973F9B"/>
    <w:rsid w:val="009741EC"/>
    <w:rsid w:val="00974437"/>
    <w:rsid w:val="0097446C"/>
    <w:rsid w:val="00974850"/>
    <w:rsid w:val="00974A87"/>
    <w:rsid w:val="00974C31"/>
    <w:rsid w:val="00974CAB"/>
    <w:rsid w:val="00974CD7"/>
    <w:rsid w:val="00974EF9"/>
    <w:rsid w:val="00975294"/>
    <w:rsid w:val="009753D4"/>
    <w:rsid w:val="00975953"/>
    <w:rsid w:val="00975A50"/>
    <w:rsid w:val="00975BB5"/>
    <w:rsid w:val="00975C98"/>
    <w:rsid w:val="00975E24"/>
    <w:rsid w:val="00975EE0"/>
    <w:rsid w:val="00976049"/>
    <w:rsid w:val="00976701"/>
    <w:rsid w:val="0097677D"/>
    <w:rsid w:val="009768DD"/>
    <w:rsid w:val="00976A82"/>
    <w:rsid w:val="00976D34"/>
    <w:rsid w:val="00976E2E"/>
    <w:rsid w:val="00976E67"/>
    <w:rsid w:val="00976E7E"/>
    <w:rsid w:val="00976F3E"/>
    <w:rsid w:val="00977042"/>
    <w:rsid w:val="00977285"/>
    <w:rsid w:val="00977A5B"/>
    <w:rsid w:val="00977AE3"/>
    <w:rsid w:val="00977C3D"/>
    <w:rsid w:val="009800F1"/>
    <w:rsid w:val="00980174"/>
    <w:rsid w:val="009802F8"/>
    <w:rsid w:val="0098048C"/>
    <w:rsid w:val="00980550"/>
    <w:rsid w:val="0098067E"/>
    <w:rsid w:val="009807A8"/>
    <w:rsid w:val="009807EB"/>
    <w:rsid w:val="00980896"/>
    <w:rsid w:val="0098090B"/>
    <w:rsid w:val="009809F4"/>
    <w:rsid w:val="00980C1F"/>
    <w:rsid w:val="00980D5E"/>
    <w:rsid w:val="00980E2C"/>
    <w:rsid w:val="00980E91"/>
    <w:rsid w:val="00980F12"/>
    <w:rsid w:val="009812E4"/>
    <w:rsid w:val="00981386"/>
    <w:rsid w:val="00981439"/>
    <w:rsid w:val="009814F5"/>
    <w:rsid w:val="00981548"/>
    <w:rsid w:val="00981A55"/>
    <w:rsid w:val="00981AA0"/>
    <w:rsid w:val="00981BAF"/>
    <w:rsid w:val="00981BCB"/>
    <w:rsid w:val="00981C50"/>
    <w:rsid w:val="00981CF7"/>
    <w:rsid w:val="00981EED"/>
    <w:rsid w:val="0098202B"/>
    <w:rsid w:val="009828AA"/>
    <w:rsid w:val="00982915"/>
    <w:rsid w:val="00982A98"/>
    <w:rsid w:val="00982DDB"/>
    <w:rsid w:val="00982FD3"/>
    <w:rsid w:val="00983320"/>
    <w:rsid w:val="0098338A"/>
    <w:rsid w:val="009833B9"/>
    <w:rsid w:val="009833CE"/>
    <w:rsid w:val="009834DD"/>
    <w:rsid w:val="00983605"/>
    <w:rsid w:val="00983A4A"/>
    <w:rsid w:val="00983A63"/>
    <w:rsid w:val="00983BB1"/>
    <w:rsid w:val="00983EB3"/>
    <w:rsid w:val="00983F8E"/>
    <w:rsid w:val="00983FDC"/>
    <w:rsid w:val="00983FDD"/>
    <w:rsid w:val="009840D3"/>
    <w:rsid w:val="0098415F"/>
    <w:rsid w:val="009843E4"/>
    <w:rsid w:val="009844A4"/>
    <w:rsid w:val="009844FE"/>
    <w:rsid w:val="009846D2"/>
    <w:rsid w:val="0098485F"/>
    <w:rsid w:val="00984915"/>
    <w:rsid w:val="00984A8D"/>
    <w:rsid w:val="00984AEA"/>
    <w:rsid w:val="00984C87"/>
    <w:rsid w:val="00984EA7"/>
    <w:rsid w:val="0098520E"/>
    <w:rsid w:val="00985280"/>
    <w:rsid w:val="009852CA"/>
    <w:rsid w:val="009853B5"/>
    <w:rsid w:val="0098544A"/>
    <w:rsid w:val="00985527"/>
    <w:rsid w:val="009855DE"/>
    <w:rsid w:val="009855F8"/>
    <w:rsid w:val="00985688"/>
    <w:rsid w:val="00985897"/>
    <w:rsid w:val="00985A18"/>
    <w:rsid w:val="00985B25"/>
    <w:rsid w:val="00985B80"/>
    <w:rsid w:val="00985BAE"/>
    <w:rsid w:val="00985D52"/>
    <w:rsid w:val="00985EDD"/>
    <w:rsid w:val="00986360"/>
    <w:rsid w:val="009863FD"/>
    <w:rsid w:val="00986882"/>
    <w:rsid w:val="009869C8"/>
    <w:rsid w:val="009869DC"/>
    <w:rsid w:val="00986BD6"/>
    <w:rsid w:val="00986C0B"/>
    <w:rsid w:val="00986C2F"/>
    <w:rsid w:val="00986D7E"/>
    <w:rsid w:val="00987056"/>
    <w:rsid w:val="009871D8"/>
    <w:rsid w:val="00987258"/>
    <w:rsid w:val="00987343"/>
    <w:rsid w:val="00987526"/>
    <w:rsid w:val="0098755E"/>
    <w:rsid w:val="00987597"/>
    <w:rsid w:val="00987606"/>
    <w:rsid w:val="00987845"/>
    <w:rsid w:val="009879AF"/>
    <w:rsid w:val="00987A73"/>
    <w:rsid w:val="00987AD3"/>
    <w:rsid w:val="00987BDE"/>
    <w:rsid w:val="00987C19"/>
    <w:rsid w:val="009901ED"/>
    <w:rsid w:val="00990303"/>
    <w:rsid w:val="00990497"/>
    <w:rsid w:val="00990777"/>
    <w:rsid w:val="00990890"/>
    <w:rsid w:val="00990896"/>
    <w:rsid w:val="009909AF"/>
    <w:rsid w:val="00990A2B"/>
    <w:rsid w:val="00990B17"/>
    <w:rsid w:val="00990C63"/>
    <w:rsid w:val="00990EF5"/>
    <w:rsid w:val="00990F32"/>
    <w:rsid w:val="00990FF6"/>
    <w:rsid w:val="0099113D"/>
    <w:rsid w:val="009911A4"/>
    <w:rsid w:val="009911F0"/>
    <w:rsid w:val="0099120F"/>
    <w:rsid w:val="00991329"/>
    <w:rsid w:val="00991346"/>
    <w:rsid w:val="00991426"/>
    <w:rsid w:val="0099149F"/>
    <w:rsid w:val="009914A2"/>
    <w:rsid w:val="00991541"/>
    <w:rsid w:val="0099174D"/>
    <w:rsid w:val="00991768"/>
    <w:rsid w:val="00991779"/>
    <w:rsid w:val="00991789"/>
    <w:rsid w:val="00991816"/>
    <w:rsid w:val="00991855"/>
    <w:rsid w:val="009919CA"/>
    <w:rsid w:val="00991FB4"/>
    <w:rsid w:val="00991FBB"/>
    <w:rsid w:val="00992260"/>
    <w:rsid w:val="009923A9"/>
    <w:rsid w:val="009924D9"/>
    <w:rsid w:val="009924DD"/>
    <w:rsid w:val="00992A10"/>
    <w:rsid w:val="00992B55"/>
    <w:rsid w:val="00993066"/>
    <w:rsid w:val="0099313E"/>
    <w:rsid w:val="009932EB"/>
    <w:rsid w:val="00993522"/>
    <w:rsid w:val="00993715"/>
    <w:rsid w:val="009937C3"/>
    <w:rsid w:val="009937D3"/>
    <w:rsid w:val="009938E4"/>
    <w:rsid w:val="0099396E"/>
    <w:rsid w:val="00993A34"/>
    <w:rsid w:val="00993B39"/>
    <w:rsid w:val="00993D1E"/>
    <w:rsid w:val="00993DA8"/>
    <w:rsid w:val="00993F79"/>
    <w:rsid w:val="00993FD4"/>
    <w:rsid w:val="00994011"/>
    <w:rsid w:val="009945EA"/>
    <w:rsid w:val="009946A2"/>
    <w:rsid w:val="00994763"/>
    <w:rsid w:val="009947AE"/>
    <w:rsid w:val="00994B17"/>
    <w:rsid w:val="00994B2B"/>
    <w:rsid w:val="00994B8E"/>
    <w:rsid w:val="00994D49"/>
    <w:rsid w:val="009950D4"/>
    <w:rsid w:val="0099560E"/>
    <w:rsid w:val="00995733"/>
    <w:rsid w:val="00995971"/>
    <w:rsid w:val="00995FF8"/>
    <w:rsid w:val="00996032"/>
    <w:rsid w:val="00996124"/>
    <w:rsid w:val="009963DF"/>
    <w:rsid w:val="009967A4"/>
    <w:rsid w:val="00996862"/>
    <w:rsid w:val="00996B30"/>
    <w:rsid w:val="00996F88"/>
    <w:rsid w:val="009973E8"/>
    <w:rsid w:val="00997570"/>
    <w:rsid w:val="009976F4"/>
    <w:rsid w:val="00997909"/>
    <w:rsid w:val="00997A24"/>
    <w:rsid w:val="00997BE8"/>
    <w:rsid w:val="00997CEC"/>
    <w:rsid w:val="00997E22"/>
    <w:rsid w:val="00997EF6"/>
    <w:rsid w:val="009A004B"/>
    <w:rsid w:val="009A0409"/>
    <w:rsid w:val="009A0583"/>
    <w:rsid w:val="009A05CE"/>
    <w:rsid w:val="009A064E"/>
    <w:rsid w:val="009A0713"/>
    <w:rsid w:val="009A086A"/>
    <w:rsid w:val="009A142D"/>
    <w:rsid w:val="009A14A2"/>
    <w:rsid w:val="009A1654"/>
    <w:rsid w:val="009A177D"/>
    <w:rsid w:val="009A193A"/>
    <w:rsid w:val="009A1ABA"/>
    <w:rsid w:val="009A1E25"/>
    <w:rsid w:val="009A20B4"/>
    <w:rsid w:val="009A219C"/>
    <w:rsid w:val="009A29D3"/>
    <w:rsid w:val="009A2B57"/>
    <w:rsid w:val="009A2E06"/>
    <w:rsid w:val="009A302D"/>
    <w:rsid w:val="009A312A"/>
    <w:rsid w:val="009A3130"/>
    <w:rsid w:val="009A34A4"/>
    <w:rsid w:val="009A3828"/>
    <w:rsid w:val="009A3890"/>
    <w:rsid w:val="009A3939"/>
    <w:rsid w:val="009A3CEE"/>
    <w:rsid w:val="009A3EBA"/>
    <w:rsid w:val="009A4105"/>
    <w:rsid w:val="009A459E"/>
    <w:rsid w:val="009A4D86"/>
    <w:rsid w:val="009A55BF"/>
    <w:rsid w:val="009A55C0"/>
    <w:rsid w:val="009A57BB"/>
    <w:rsid w:val="009A58D7"/>
    <w:rsid w:val="009A5DB5"/>
    <w:rsid w:val="009A5E39"/>
    <w:rsid w:val="009A5E77"/>
    <w:rsid w:val="009A5EE0"/>
    <w:rsid w:val="009A604B"/>
    <w:rsid w:val="009A6364"/>
    <w:rsid w:val="009A64CA"/>
    <w:rsid w:val="009A6802"/>
    <w:rsid w:val="009A69F9"/>
    <w:rsid w:val="009A6BE6"/>
    <w:rsid w:val="009A6D03"/>
    <w:rsid w:val="009A6EDA"/>
    <w:rsid w:val="009A7185"/>
    <w:rsid w:val="009A718D"/>
    <w:rsid w:val="009A7633"/>
    <w:rsid w:val="009A7849"/>
    <w:rsid w:val="009A7C49"/>
    <w:rsid w:val="009A7E07"/>
    <w:rsid w:val="009A7F59"/>
    <w:rsid w:val="009B01BA"/>
    <w:rsid w:val="009B04A6"/>
    <w:rsid w:val="009B04ED"/>
    <w:rsid w:val="009B052C"/>
    <w:rsid w:val="009B06BD"/>
    <w:rsid w:val="009B07B7"/>
    <w:rsid w:val="009B091F"/>
    <w:rsid w:val="009B09F9"/>
    <w:rsid w:val="009B0DD7"/>
    <w:rsid w:val="009B0DDA"/>
    <w:rsid w:val="009B0F7B"/>
    <w:rsid w:val="009B104D"/>
    <w:rsid w:val="009B1372"/>
    <w:rsid w:val="009B1754"/>
    <w:rsid w:val="009B1806"/>
    <w:rsid w:val="009B1859"/>
    <w:rsid w:val="009B18B0"/>
    <w:rsid w:val="009B1B3E"/>
    <w:rsid w:val="009B1B5E"/>
    <w:rsid w:val="009B1C2D"/>
    <w:rsid w:val="009B1D5A"/>
    <w:rsid w:val="009B1E56"/>
    <w:rsid w:val="009B2062"/>
    <w:rsid w:val="009B22F1"/>
    <w:rsid w:val="009B25D9"/>
    <w:rsid w:val="009B26AC"/>
    <w:rsid w:val="009B28BC"/>
    <w:rsid w:val="009B291D"/>
    <w:rsid w:val="009B2981"/>
    <w:rsid w:val="009B2A8F"/>
    <w:rsid w:val="009B2B93"/>
    <w:rsid w:val="009B2BDE"/>
    <w:rsid w:val="009B2FD7"/>
    <w:rsid w:val="009B308B"/>
    <w:rsid w:val="009B3332"/>
    <w:rsid w:val="009B3476"/>
    <w:rsid w:val="009B353E"/>
    <w:rsid w:val="009B36D8"/>
    <w:rsid w:val="009B36FA"/>
    <w:rsid w:val="009B38BC"/>
    <w:rsid w:val="009B3929"/>
    <w:rsid w:val="009B3A69"/>
    <w:rsid w:val="009B3D74"/>
    <w:rsid w:val="009B412A"/>
    <w:rsid w:val="009B41DC"/>
    <w:rsid w:val="009B4934"/>
    <w:rsid w:val="009B4A49"/>
    <w:rsid w:val="009B4BE7"/>
    <w:rsid w:val="009B4F2F"/>
    <w:rsid w:val="009B5036"/>
    <w:rsid w:val="009B511F"/>
    <w:rsid w:val="009B5234"/>
    <w:rsid w:val="009B5421"/>
    <w:rsid w:val="009B55FD"/>
    <w:rsid w:val="009B567D"/>
    <w:rsid w:val="009B569D"/>
    <w:rsid w:val="009B5EF5"/>
    <w:rsid w:val="009B602F"/>
    <w:rsid w:val="009B60B9"/>
    <w:rsid w:val="009B60EC"/>
    <w:rsid w:val="009B660B"/>
    <w:rsid w:val="009B6649"/>
    <w:rsid w:val="009B6755"/>
    <w:rsid w:val="009B6A1D"/>
    <w:rsid w:val="009B6D73"/>
    <w:rsid w:val="009B6E83"/>
    <w:rsid w:val="009B6EB5"/>
    <w:rsid w:val="009B6F9F"/>
    <w:rsid w:val="009B6FB3"/>
    <w:rsid w:val="009B709E"/>
    <w:rsid w:val="009B70AC"/>
    <w:rsid w:val="009B7135"/>
    <w:rsid w:val="009B7400"/>
    <w:rsid w:val="009B799B"/>
    <w:rsid w:val="009B7D5E"/>
    <w:rsid w:val="009C0270"/>
    <w:rsid w:val="009C04B6"/>
    <w:rsid w:val="009C09C4"/>
    <w:rsid w:val="009C0AAD"/>
    <w:rsid w:val="009C0B44"/>
    <w:rsid w:val="009C0C14"/>
    <w:rsid w:val="009C0C2C"/>
    <w:rsid w:val="009C0F30"/>
    <w:rsid w:val="009C1089"/>
    <w:rsid w:val="009C11B2"/>
    <w:rsid w:val="009C11D5"/>
    <w:rsid w:val="009C1552"/>
    <w:rsid w:val="009C1A4F"/>
    <w:rsid w:val="009C1A80"/>
    <w:rsid w:val="009C1AE3"/>
    <w:rsid w:val="009C1BE4"/>
    <w:rsid w:val="009C1C5F"/>
    <w:rsid w:val="009C1D5F"/>
    <w:rsid w:val="009C1E74"/>
    <w:rsid w:val="009C1EAF"/>
    <w:rsid w:val="009C1FB0"/>
    <w:rsid w:val="009C2242"/>
    <w:rsid w:val="009C2598"/>
    <w:rsid w:val="009C26F2"/>
    <w:rsid w:val="009C27E8"/>
    <w:rsid w:val="009C282C"/>
    <w:rsid w:val="009C287F"/>
    <w:rsid w:val="009C28D1"/>
    <w:rsid w:val="009C2A06"/>
    <w:rsid w:val="009C2A3C"/>
    <w:rsid w:val="009C2B92"/>
    <w:rsid w:val="009C309E"/>
    <w:rsid w:val="009C3106"/>
    <w:rsid w:val="009C345A"/>
    <w:rsid w:val="009C3776"/>
    <w:rsid w:val="009C39DC"/>
    <w:rsid w:val="009C3B4E"/>
    <w:rsid w:val="009C3E89"/>
    <w:rsid w:val="009C3E9F"/>
    <w:rsid w:val="009C3EE2"/>
    <w:rsid w:val="009C4064"/>
    <w:rsid w:val="009C4137"/>
    <w:rsid w:val="009C4212"/>
    <w:rsid w:val="009C4416"/>
    <w:rsid w:val="009C48B5"/>
    <w:rsid w:val="009C48C3"/>
    <w:rsid w:val="009C4A73"/>
    <w:rsid w:val="009C4C6E"/>
    <w:rsid w:val="009C4CDC"/>
    <w:rsid w:val="009C4D87"/>
    <w:rsid w:val="009C501A"/>
    <w:rsid w:val="009C50FA"/>
    <w:rsid w:val="009C5155"/>
    <w:rsid w:val="009C519E"/>
    <w:rsid w:val="009C56F9"/>
    <w:rsid w:val="009C5DAF"/>
    <w:rsid w:val="009C6168"/>
    <w:rsid w:val="009C6444"/>
    <w:rsid w:val="009C680F"/>
    <w:rsid w:val="009C6887"/>
    <w:rsid w:val="009C69DC"/>
    <w:rsid w:val="009C69F9"/>
    <w:rsid w:val="009C6A46"/>
    <w:rsid w:val="009C6B68"/>
    <w:rsid w:val="009C6B7C"/>
    <w:rsid w:val="009C6DCC"/>
    <w:rsid w:val="009C6E90"/>
    <w:rsid w:val="009C6EFF"/>
    <w:rsid w:val="009C6F3B"/>
    <w:rsid w:val="009C6FEE"/>
    <w:rsid w:val="009C736D"/>
    <w:rsid w:val="009C7408"/>
    <w:rsid w:val="009C7458"/>
    <w:rsid w:val="009C74CE"/>
    <w:rsid w:val="009C75AB"/>
    <w:rsid w:val="009C7829"/>
    <w:rsid w:val="009C7AAD"/>
    <w:rsid w:val="009C7BCF"/>
    <w:rsid w:val="009C7C71"/>
    <w:rsid w:val="009C7CC8"/>
    <w:rsid w:val="009C7E9A"/>
    <w:rsid w:val="009D01D3"/>
    <w:rsid w:val="009D0294"/>
    <w:rsid w:val="009D05FB"/>
    <w:rsid w:val="009D06CF"/>
    <w:rsid w:val="009D0783"/>
    <w:rsid w:val="009D092D"/>
    <w:rsid w:val="009D0A4D"/>
    <w:rsid w:val="009D0AD1"/>
    <w:rsid w:val="009D0F23"/>
    <w:rsid w:val="009D0F36"/>
    <w:rsid w:val="009D0FAC"/>
    <w:rsid w:val="009D10D1"/>
    <w:rsid w:val="009D11BB"/>
    <w:rsid w:val="009D13E1"/>
    <w:rsid w:val="009D15A9"/>
    <w:rsid w:val="009D172C"/>
    <w:rsid w:val="009D1883"/>
    <w:rsid w:val="009D18FB"/>
    <w:rsid w:val="009D1BA5"/>
    <w:rsid w:val="009D1D93"/>
    <w:rsid w:val="009D205E"/>
    <w:rsid w:val="009D20AB"/>
    <w:rsid w:val="009D225E"/>
    <w:rsid w:val="009D2437"/>
    <w:rsid w:val="009D270A"/>
    <w:rsid w:val="009D2A5E"/>
    <w:rsid w:val="009D2BC8"/>
    <w:rsid w:val="009D2D38"/>
    <w:rsid w:val="009D2E6B"/>
    <w:rsid w:val="009D2F6A"/>
    <w:rsid w:val="009D330B"/>
    <w:rsid w:val="009D335A"/>
    <w:rsid w:val="009D36C4"/>
    <w:rsid w:val="009D36E7"/>
    <w:rsid w:val="009D3966"/>
    <w:rsid w:val="009D3A60"/>
    <w:rsid w:val="009D3D81"/>
    <w:rsid w:val="009D4155"/>
    <w:rsid w:val="009D4432"/>
    <w:rsid w:val="009D4448"/>
    <w:rsid w:val="009D4544"/>
    <w:rsid w:val="009D47B6"/>
    <w:rsid w:val="009D4CF8"/>
    <w:rsid w:val="009D4D3A"/>
    <w:rsid w:val="009D4DF0"/>
    <w:rsid w:val="009D4E2B"/>
    <w:rsid w:val="009D5203"/>
    <w:rsid w:val="009D522F"/>
    <w:rsid w:val="009D5617"/>
    <w:rsid w:val="009D5663"/>
    <w:rsid w:val="009D57AF"/>
    <w:rsid w:val="009D58B4"/>
    <w:rsid w:val="009D598E"/>
    <w:rsid w:val="009D5A47"/>
    <w:rsid w:val="009D5A87"/>
    <w:rsid w:val="009D5B80"/>
    <w:rsid w:val="009D5BDF"/>
    <w:rsid w:val="009D5D24"/>
    <w:rsid w:val="009D5E7D"/>
    <w:rsid w:val="009D5FE6"/>
    <w:rsid w:val="009D60B0"/>
    <w:rsid w:val="009D62D5"/>
    <w:rsid w:val="009D62EE"/>
    <w:rsid w:val="009D6326"/>
    <w:rsid w:val="009D63F4"/>
    <w:rsid w:val="009D65C5"/>
    <w:rsid w:val="009D6AF3"/>
    <w:rsid w:val="009D6C5B"/>
    <w:rsid w:val="009D708D"/>
    <w:rsid w:val="009D710D"/>
    <w:rsid w:val="009D72D7"/>
    <w:rsid w:val="009D7378"/>
    <w:rsid w:val="009D7441"/>
    <w:rsid w:val="009D74F8"/>
    <w:rsid w:val="009D7726"/>
    <w:rsid w:val="009D77E1"/>
    <w:rsid w:val="009D7ABA"/>
    <w:rsid w:val="009D7C60"/>
    <w:rsid w:val="009E00F0"/>
    <w:rsid w:val="009E03FB"/>
    <w:rsid w:val="009E0645"/>
    <w:rsid w:val="009E095E"/>
    <w:rsid w:val="009E0BDC"/>
    <w:rsid w:val="009E0ED5"/>
    <w:rsid w:val="009E1094"/>
    <w:rsid w:val="009E11B7"/>
    <w:rsid w:val="009E1255"/>
    <w:rsid w:val="009E14CD"/>
    <w:rsid w:val="009E1526"/>
    <w:rsid w:val="009E170C"/>
    <w:rsid w:val="009E1736"/>
    <w:rsid w:val="009E1C6C"/>
    <w:rsid w:val="009E1D11"/>
    <w:rsid w:val="009E200B"/>
    <w:rsid w:val="009E21B2"/>
    <w:rsid w:val="009E2237"/>
    <w:rsid w:val="009E235F"/>
    <w:rsid w:val="009E293C"/>
    <w:rsid w:val="009E29AB"/>
    <w:rsid w:val="009E2A59"/>
    <w:rsid w:val="009E2D02"/>
    <w:rsid w:val="009E31DE"/>
    <w:rsid w:val="009E34E1"/>
    <w:rsid w:val="009E361A"/>
    <w:rsid w:val="009E3681"/>
    <w:rsid w:val="009E3695"/>
    <w:rsid w:val="009E370E"/>
    <w:rsid w:val="009E3C95"/>
    <w:rsid w:val="009E3CA8"/>
    <w:rsid w:val="009E3D7F"/>
    <w:rsid w:val="009E3E5E"/>
    <w:rsid w:val="009E3EC4"/>
    <w:rsid w:val="009E40D2"/>
    <w:rsid w:val="009E4125"/>
    <w:rsid w:val="009E426F"/>
    <w:rsid w:val="009E4308"/>
    <w:rsid w:val="009E45CE"/>
    <w:rsid w:val="009E476B"/>
    <w:rsid w:val="009E4816"/>
    <w:rsid w:val="009E494C"/>
    <w:rsid w:val="009E4971"/>
    <w:rsid w:val="009E4BA6"/>
    <w:rsid w:val="009E4BAF"/>
    <w:rsid w:val="009E4CBB"/>
    <w:rsid w:val="009E4DFE"/>
    <w:rsid w:val="009E4F35"/>
    <w:rsid w:val="009E4F59"/>
    <w:rsid w:val="009E50DE"/>
    <w:rsid w:val="009E5186"/>
    <w:rsid w:val="009E567D"/>
    <w:rsid w:val="009E5867"/>
    <w:rsid w:val="009E5A27"/>
    <w:rsid w:val="009E5B70"/>
    <w:rsid w:val="009E5D96"/>
    <w:rsid w:val="009E5E12"/>
    <w:rsid w:val="009E61BE"/>
    <w:rsid w:val="009E62D4"/>
    <w:rsid w:val="009E6909"/>
    <w:rsid w:val="009E6952"/>
    <w:rsid w:val="009E6A04"/>
    <w:rsid w:val="009E6AC0"/>
    <w:rsid w:val="009E6E18"/>
    <w:rsid w:val="009E6EA8"/>
    <w:rsid w:val="009E701A"/>
    <w:rsid w:val="009E74AA"/>
    <w:rsid w:val="009E7B06"/>
    <w:rsid w:val="009E7DE0"/>
    <w:rsid w:val="009F02A2"/>
    <w:rsid w:val="009F055B"/>
    <w:rsid w:val="009F058A"/>
    <w:rsid w:val="009F05D0"/>
    <w:rsid w:val="009F06FC"/>
    <w:rsid w:val="009F082B"/>
    <w:rsid w:val="009F0B91"/>
    <w:rsid w:val="009F0D33"/>
    <w:rsid w:val="009F0E7E"/>
    <w:rsid w:val="009F0F2C"/>
    <w:rsid w:val="009F0FE5"/>
    <w:rsid w:val="009F1257"/>
    <w:rsid w:val="009F12A2"/>
    <w:rsid w:val="009F1361"/>
    <w:rsid w:val="009F1886"/>
    <w:rsid w:val="009F1895"/>
    <w:rsid w:val="009F196F"/>
    <w:rsid w:val="009F1BCC"/>
    <w:rsid w:val="009F1BE5"/>
    <w:rsid w:val="009F240F"/>
    <w:rsid w:val="009F2540"/>
    <w:rsid w:val="009F2618"/>
    <w:rsid w:val="009F29FD"/>
    <w:rsid w:val="009F2C92"/>
    <w:rsid w:val="009F3089"/>
    <w:rsid w:val="009F3151"/>
    <w:rsid w:val="009F33F5"/>
    <w:rsid w:val="009F352A"/>
    <w:rsid w:val="009F3745"/>
    <w:rsid w:val="009F375A"/>
    <w:rsid w:val="009F3B41"/>
    <w:rsid w:val="009F3B6C"/>
    <w:rsid w:val="009F3BCD"/>
    <w:rsid w:val="009F3C41"/>
    <w:rsid w:val="009F3C90"/>
    <w:rsid w:val="009F3C94"/>
    <w:rsid w:val="009F3DE2"/>
    <w:rsid w:val="009F3E1B"/>
    <w:rsid w:val="009F4019"/>
    <w:rsid w:val="009F4211"/>
    <w:rsid w:val="009F42E6"/>
    <w:rsid w:val="009F46B9"/>
    <w:rsid w:val="009F4CD3"/>
    <w:rsid w:val="009F4D43"/>
    <w:rsid w:val="009F4E69"/>
    <w:rsid w:val="009F50FA"/>
    <w:rsid w:val="009F5397"/>
    <w:rsid w:val="009F55F1"/>
    <w:rsid w:val="009F574D"/>
    <w:rsid w:val="009F59C4"/>
    <w:rsid w:val="009F5B75"/>
    <w:rsid w:val="009F5FBC"/>
    <w:rsid w:val="009F60B9"/>
    <w:rsid w:val="009F6115"/>
    <w:rsid w:val="009F62F8"/>
    <w:rsid w:val="009F6557"/>
    <w:rsid w:val="009F664F"/>
    <w:rsid w:val="009F66CC"/>
    <w:rsid w:val="009F6F47"/>
    <w:rsid w:val="009F6FCC"/>
    <w:rsid w:val="009F7346"/>
    <w:rsid w:val="009F73A3"/>
    <w:rsid w:val="009F751E"/>
    <w:rsid w:val="009F78BC"/>
    <w:rsid w:val="009F7968"/>
    <w:rsid w:val="009F796E"/>
    <w:rsid w:val="009F7998"/>
    <w:rsid w:val="009F7A91"/>
    <w:rsid w:val="009F7D30"/>
    <w:rsid w:val="009F7E87"/>
    <w:rsid w:val="00A00348"/>
    <w:rsid w:val="00A0035A"/>
    <w:rsid w:val="00A003C6"/>
    <w:rsid w:val="00A00526"/>
    <w:rsid w:val="00A006B1"/>
    <w:rsid w:val="00A006E3"/>
    <w:rsid w:val="00A00702"/>
    <w:rsid w:val="00A007DD"/>
    <w:rsid w:val="00A008D7"/>
    <w:rsid w:val="00A009BE"/>
    <w:rsid w:val="00A00BE8"/>
    <w:rsid w:val="00A00EC9"/>
    <w:rsid w:val="00A01449"/>
    <w:rsid w:val="00A0167E"/>
    <w:rsid w:val="00A01745"/>
    <w:rsid w:val="00A01874"/>
    <w:rsid w:val="00A01984"/>
    <w:rsid w:val="00A01995"/>
    <w:rsid w:val="00A01C2B"/>
    <w:rsid w:val="00A01CA4"/>
    <w:rsid w:val="00A01D89"/>
    <w:rsid w:val="00A01F9B"/>
    <w:rsid w:val="00A01FAD"/>
    <w:rsid w:val="00A01FBD"/>
    <w:rsid w:val="00A01FD2"/>
    <w:rsid w:val="00A0211C"/>
    <w:rsid w:val="00A022D0"/>
    <w:rsid w:val="00A024C0"/>
    <w:rsid w:val="00A02935"/>
    <w:rsid w:val="00A02B26"/>
    <w:rsid w:val="00A02B45"/>
    <w:rsid w:val="00A02C16"/>
    <w:rsid w:val="00A02D01"/>
    <w:rsid w:val="00A02EFE"/>
    <w:rsid w:val="00A032D7"/>
    <w:rsid w:val="00A037E7"/>
    <w:rsid w:val="00A03AE7"/>
    <w:rsid w:val="00A03B8F"/>
    <w:rsid w:val="00A04131"/>
    <w:rsid w:val="00A04228"/>
    <w:rsid w:val="00A04779"/>
    <w:rsid w:val="00A04796"/>
    <w:rsid w:val="00A048F3"/>
    <w:rsid w:val="00A04BD7"/>
    <w:rsid w:val="00A04C20"/>
    <w:rsid w:val="00A05467"/>
    <w:rsid w:val="00A05519"/>
    <w:rsid w:val="00A0554D"/>
    <w:rsid w:val="00A055CD"/>
    <w:rsid w:val="00A05601"/>
    <w:rsid w:val="00A0564F"/>
    <w:rsid w:val="00A0582A"/>
    <w:rsid w:val="00A05CA7"/>
    <w:rsid w:val="00A05CF2"/>
    <w:rsid w:val="00A06104"/>
    <w:rsid w:val="00A064D3"/>
    <w:rsid w:val="00A065F5"/>
    <w:rsid w:val="00A066A9"/>
    <w:rsid w:val="00A06800"/>
    <w:rsid w:val="00A068FD"/>
    <w:rsid w:val="00A06946"/>
    <w:rsid w:val="00A069F0"/>
    <w:rsid w:val="00A06A3F"/>
    <w:rsid w:val="00A06A46"/>
    <w:rsid w:val="00A06BA6"/>
    <w:rsid w:val="00A07074"/>
    <w:rsid w:val="00A07198"/>
    <w:rsid w:val="00A073EC"/>
    <w:rsid w:val="00A07622"/>
    <w:rsid w:val="00A07AA7"/>
    <w:rsid w:val="00A07B74"/>
    <w:rsid w:val="00A07D7A"/>
    <w:rsid w:val="00A07DC1"/>
    <w:rsid w:val="00A07EF7"/>
    <w:rsid w:val="00A10007"/>
    <w:rsid w:val="00A10261"/>
    <w:rsid w:val="00A105A1"/>
    <w:rsid w:val="00A10607"/>
    <w:rsid w:val="00A10693"/>
    <w:rsid w:val="00A10A49"/>
    <w:rsid w:val="00A10AD0"/>
    <w:rsid w:val="00A10E42"/>
    <w:rsid w:val="00A10FB8"/>
    <w:rsid w:val="00A110AD"/>
    <w:rsid w:val="00A11240"/>
    <w:rsid w:val="00A1140D"/>
    <w:rsid w:val="00A11880"/>
    <w:rsid w:val="00A1198C"/>
    <w:rsid w:val="00A11A28"/>
    <w:rsid w:val="00A11B47"/>
    <w:rsid w:val="00A11B7A"/>
    <w:rsid w:val="00A11D43"/>
    <w:rsid w:val="00A11D6E"/>
    <w:rsid w:val="00A11F0E"/>
    <w:rsid w:val="00A120EF"/>
    <w:rsid w:val="00A12116"/>
    <w:rsid w:val="00A122AC"/>
    <w:rsid w:val="00A125BF"/>
    <w:rsid w:val="00A1266C"/>
    <w:rsid w:val="00A12799"/>
    <w:rsid w:val="00A12909"/>
    <w:rsid w:val="00A1290A"/>
    <w:rsid w:val="00A1295F"/>
    <w:rsid w:val="00A129E2"/>
    <w:rsid w:val="00A12B33"/>
    <w:rsid w:val="00A12C43"/>
    <w:rsid w:val="00A12C55"/>
    <w:rsid w:val="00A12DD6"/>
    <w:rsid w:val="00A1316D"/>
    <w:rsid w:val="00A1327D"/>
    <w:rsid w:val="00A13582"/>
    <w:rsid w:val="00A137A8"/>
    <w:rsid w:val="00A137D2"/>
    <w:rsid w:val="00A1382B"/>
    <w:rsid w:val="00A13878"/>
    <w:rsid w:val="00A13916"/>
    <w:rsid w:val="00A13992"/>
    <w:rsid w:val="00A13AA7"/>
    <w:rsid w:val="00A13AAD"/>
    <w:rsid w:val="00A13B45"/>
    <w:rsid w:val="00A13D63"/>
    <w:rsid w:val="00A13E03"/>
    <w:rsid w:val="00A13E82"/>
    <w:rsid w:val="00A14201"/>
    <w:rsid w:val="00A1451E"/>
    <w:rsid w:val="00A145E0"/>
    <w:rsid w:val="00A14A91"/>
    <w:rsid w:val="00A14B29"/>
    <w:rsid w:val="00A14D71"/>
    <w:rsid w:val="00A1513A"/>
    <w:rsid w:val="00A156EF"/>
    <w:rsid w:val="00A158E0"/>
    <w:rsid w:val="00A15B7D"/>
    <w:rsid w:val="00A15C3F"/>
    <w:rsid w:val="00A15C75"/>
    <w:rsid w:val="00A15CE3"/>
    <w:rsid w:val="00A15DE8"/>
    <w:rsid w:val="00A15F7A"/>
    <w:rsid w:val="00A16024"/>
    <w:rsid w:val="00A1608B"/>
    <w:rsid w:val="00A16217"/>
    <w:rsid w:val="00A1623B"/>
    <w:rsid w:val="00A16453"/>
    <w:rsid w:val="00A16BB6"/>
    <w:rsid w:val="00A17043"/>
    <w:rsid w:val="00A17152"/>
    <w:rsid w:val="00A175FE"/>
    <w:rsid w:val="00A176B1"/>
    <w:rsid w:val="00A1796D"/>
    <w:rsid w:val="00A17B73"/>
    <w:rsid w:val="00A17DCA"/>
    <w:rsid w:val="00A202AA"/>
    <w:rsid w:val="00A20561"/>
    <w:rsid w:val="00A20574"/>
    <w:rsid w:val="00A20622"/>
    <w:rsid w:val="00A2062C"/>
    <w:rsid w:val="00A20665"/>
    <w:rsid w:val="00A2076A"/>
    <w:rsid w:val="00A207E6"/>
    <w:rsid w:val="00A208F2"/>
    <w:rsid w:val="00A2096B"/>
    <w:rsid w:val="00A20972"/>
    <w:rsid w:val="00A20AD4"/>
    <w:rsid w:val="00A20B56"/>
    <w:rsid w:val="00A20E71"/>
    <w:rsid w:val="00A2112C"/>
    <w:rsid w:val="00A212F3"/>
    <w:rsid w:val="00A21340"/>
    <w:rsid w:val="00A216D5"/>
    <w:rsid w:val="00A21766"/>
    <w:rsid w:val="00A21979"/>
    <w:rsid w:val="00A219F5"/>
    <w:rsid w:val="00A21A77"/>
    <w:rsid w:val="00A21D3C"/>
    <w:rsid w:val="00A21FDB"/>
    <w:rsid w:val="00A22034"/>
    <w:rsid w:val="00A226D6"/>
    <w:rsid w:val="00A2287C"/>
    <w:rsid w:val="00A22881"/>
    <w:rsid w:val="00A22A66"/>
    <w:rsid w:val="00A22E71"/>
    <w:rsid w:val="00A22E74"/>
    <w:rsid w:val="00A23029"/>
    <w:rsid w:val="00A2306F"/>
    <w:rsid w:val="00A23205"/>
    <w:rsid w:val="00A23367"/>
    <w:rsid w:val="00A2338D"/>
    <w:rsid w:val="00A2358A"/>
    <w:rsid w:val="00A23BA3"/>
    <w:rsid w:val="00A23BB2"/>
    <w:rsid w:val="00A23BB3"/>
    <w:rsid w:val="00A23C57"/>
    <w:rsid w:val="00A23E3C"/>
    <w:rsid w:val="00A24081"/>
    <w:rsid w:val="00A2450A"/>
    <w:rsid w:val="00A2454E"/>
    <w:rsid w:val="00A2456C"/>
    <w:rsid w:val="00A2465C"/>
    <w:rsid w:val="00A246DC"/>
    <w:rsid w:val="00A24889"/>
    <w:rsid w:val="00A248CC"/>
    <w:rsid w:val="00A24C19"/>
    <w:rsid w:val="00A24EAE"/>
    <w:rsid w:val="00A24F59"/>
    <w:rsid w:val="00A2508A"/>
    <w:rsid w:val="00A25286"/>
    <w:rsid w:val="00A252EE"/>
    <w:rsid w:val="00A2565D"/>
    <w:rsid w:val="00A2594C"/>
    <w:rsid w:val="00A25C1B"/>
    <w:rsid w:val="00A25D28"/>
    <w:rsid w:val="00A25F8F"/>
    <w:rsid w:val="00A25FC6"/>
    <w:rsid w:val="00A260A4"/>
    <w:rsid w:val="00A260B5"/>
    <w:rsid w:val="00A260C4"/>
    <w:rsid w:val="00A261B2"/>
    <w:rsid w:val="00A26398"/>
    <w:rsid w:val="00A26514"/>
    <w:rsid w:val="00A269C3"/>
    <w:rsid w:val="00A26A44"/>
    <w:rsid w:val="00A26A87"/>
    <w:rsid w:val="00A26D18"/>
    <w:rsid w:val="00A27130"/>
    <w:rsid w:val="00A27639"/>
    <w:rsid w:val="00A27A4E"/>
    <w:rsid w:val="00A27B92"/>
    <w:rsid w:val="00A27C2F"/>
    <w:rsid w:val="00A27C3E"/>
    <w:rsid w:val="00A27F62"/>
    <w:rsid w:val="00A3008B"/>
    <w:rsid w:val="00A300F7"/>
    <w:rsid w:val="00A30457"/>
    <w:rsid w:val="00A30AD9"/>
    <w:rsid w:val="00A30B12"/>
    <w:rsid w:val="00A30DBA"/>
    <w:rsid w:val="00A30EDB"/>
    <w:rsid w:val="00A3139D"/>
    <w:rsid w:val="00A31600"/>
    <w:rsid w:val="00A31744"/>
    <w:rsid w:val="00A31A20"/>
    <w:rsid w:val="00A31A33"/>
    <w:rsid w:val="00A31B9B"/>
    <w:rsid w:val="00A31BF1"/>
    <w:rsid w:val="00A31D09"/>
    <w:rsid w:val="00A31D2C"/>
    <w:rsid w:val="00A31D91"/>
    <w:rsid w:val="00A31EBB"/>
    <w:rsid w:val="00A31EE0"/>
    <w:rsid w:val="00A321E4"/>
    <w:rsid w:val="00A324B8"/>
    <w:rsid w:val="00A32596"/>
    <w:rsid w:val="00A3260B"/>
    <w:rsid w:val="00A3270C"/>
    <w:rsid w:val="00A32ABD"/>
    <w:rsid w:val="00A32CB1"/>
    <w:rsid w:val="00A32CD0"/>
    <w:rsid w:val="00A32DF0"/>
    <w:rsid w:val="00A32FDD"/>
    <w:rsid w:val="00A3313A"/>
    <w:rsid w:val="00A33654"/>
    <w:rsid w:val="00A33C6E"/>
    <w:rsid w:val="00A33C8F"/>
    <w:rsid w:val="00A33D64"/>
    <w:rsid w:val="00A34036"/>
    <w:rsid w:val="00A34087"/>
    <w:rsid w:val="00A3408F"/>
    <w:rsid w:val="00A340EB"/>
    <w:rsid w:val="00A345B6"/>
    <w:rsid w:val="00A3474F"/>
    <w:rsid w:val="00A34A0E"/>
    <w:rsid w:val="00A34CCA"/>
    <w:rsid w:val="00A35166"/>
    <w:rsid w:val="00A35294"/>
    <w:rsid w:val="00A352BA"/>
    <w:rsid w:val="00A35442"/>
    <w:rsid w:val="00A356F0"/>
    <w:rsid w:val="00A35880"/>
    <w:rsid w:val="00A35D79"/>
    <w:rsid w:val="00A35E21"/>
    <w:rsid w:val="00A35E61"/>
    <w:rsid w:val="00A35EEB"/>
    <w:rsid w:val="00A35F0B"/>
    <w:rsid w:val="00A3610A"/>
    <w:rsid w:val="00A36147"/>
    <w:rsid w:val="00A3620E"/>
    <w:rsid w:val="00A364BD"/>
    <w:rsid w:val="00A36746"/>
    <w:rsid w:val="00A36760"/>
    <w:rsid w:val="00A36D84"/>
    <w:rsid w:val="00A36D9C"/>
    <w:rsid w:val="00A36F8F"/>
    <w:rsid w:val="00A37080"/>
    <w:rsid w:val="00A370B3"/>
    <w:rsid w:val="00A372E7"/>
    <w:rsid w:val="00A3730F"/>
    <w:rsid w:val="00A3762C"/>
    <w:rsid w:val="00A37722"/>
    <w:rsid w:val="00A37913"/>
    <w:rsid w:val="00A37A5B"/>
    <w:rsid w:val="00A37A6E"/>
    <w:rsid w:val="00A37AE6"/>
    <w:rsid w:val="00A37B52"/>
    <w:rsid w:val="00A37C01"/>
    <w:rsid w:val="00A37DD3"/>
    <w:rsid w:val="00A40114"/>
    <w:rsid w:val="00A405C5"/>
    <w:rsid w:val="00A405F4"/>
    <w:rsid w:val="00A4097E"/>
    <w:rsid w:val="00A409B7"/>
    <w:rsid w:val="00A40A16"/>
    <w:rsid w:val="00A40AF5"/>
    <w:rsid w:val="00A40B9C"/>
    <w:rsid w:val="00A40D10"/>
    <w:rsid w:val="00A40D26"/>
    <w:rsid w:val="00A40E45"/>
    <w:rsid w:val="00A40E64"/>
    <w:rsid w:val="00A40EA4"/>
    <w:rsid w:val="00A410B7"/>
    <w:rsid w:val="00A41185"/>
    <w:rsid w:val="00A414D0"/>
    <w:rsid w:val="00A41651"/>
    <w:rsid w:val="00A41655"/>
    <w:rsid w:val="00A41659"/>
    <w:rsid w:val="00A418E9"/>
    <w:rsid w:val="00A419B1"/>
    <w:rsid w:val="00A41DCE"/>
    <w:rsid w:val="00A41E4F"/>
    <w:rsid w:val="00A41F1B"/>
    <w:rsid w:val="00A41F6C"/>
    <w:rsid w:val="00A42005"/>
    <w:rsid w:val="00A421E3"/>
    <w:rsid w:val="00A4239F"/>
    <w:rsid w:val="00A42684"/>
    <w:rsid w:val="00A427BB"/>
    <w:rsid w:val="00A4288B"/>
    <w:rsid w:val="00A42B96"/>
    <w:rsid w:val="00A42C1F"/>
    <w:rsid w:val="00A42D8F"/>
    <w:rsid w:val="00A42DB3"/>
    <w:rsid w:val="00A42DBE"/>
    <w:rsid w:val="00A42E03"/>
    <w:rsid w:val="00A42F02"/>
    <w:rsid w:val="00A42F9C"/>
    <w:rsid w:val="00A431C3"/>
    <w:rsid w:val="00A434CF"/>
    <w:rsid w:val="00A4371F"/>
    <w:rsid w:val="00A437CD"/>
    <w:rsid w:val="00A43C73"/>
    <w:rsid w:val="00A43E93"/>
    <w:rsid w:val="00A43F65"/>
    <w:rsid w:val="00A440E7"/>
    <w:rsid w:val="00A44409"/>
    <w:rsid w:val="00A44488"/>
    <w:rsid w:val="00A444D7"/>
    <w:rsid w:val="00A44511"/>
    <w:rsid w:val="00A446F0"/>
    <w:rsid w:val="00A44898"/>
    <w:rsid w:val="00A44972"/>
    <w:rsid w:val="00A44C03"/>
    <w:rsid w:val="00A44DED"/>
    <w:rsid w:val="00A450C4"/>
    <w:rsid w:val="00A453E8"/>
    <w:rsid w:val="00A45510"/>
    <w:rsid w:val="00A45550"/>
    <w:rsid w:val="00A45582"/>
    <w:rsid w:val="00A45775"/>
    <w:rsid w:val="00A45B12"/>
    <w:rsid w:val="00A45E49"/>
    <w:rsid w:val="00A4601B"/>
    <w:rsid w:val="00A4604E"/>
    <w:rsid w:val="00A46086"/>
    <w:rsid w:val="00A4646D"/>
    <w:rsid w:val="00A465BB"/>
    <w:rsid w:val="00A4665C"/>
    <w:rsid w:val="00A4669C"/>
    <w:rsid w:val="00A46836"/>
    <w:rsid w:val="00A46886"/>
    <w:rsid w:val="00A4690C"/>
    <w:rsid w:val="00A46A7D"/>
    <w:rsid w:val="00A46AC0"/>
    <w:rsid w:val="00A46D63"/>
    <w:rsid w:val="00A46D83"/>
    <w:rsid w:val="00A46D9A"/>
    <w:rsid w:val="00A46DC7"/>
    <w:rsid w:val="00A46ECC"/>
    <w:rsid w:val="00A47274"/>
    <w:rsid w:val="00A4752A"/>
    <w:rsid w:val="00A475AE"/>
    <w:rsid w:val="00A47AF7"/>
    <w:rsid w:val="00A501DD"/>
    <w:rsid w:val="00A50248"/>
    <w:rsid w:val="00A5028C"/>
    <w:rsid w:val="00A503E7"/>
    <w:rsid w:val="00A50462"/>
    <w:rsid w:val="00A5050D"/>
    <w:rsid w:val="00A50968"/>
    <w:rsid w:val="00A509E9"/>
    <w:rsid w:val="00A50D58"/>
    <w:rsid w:val="00A5128A"/>
    <w:rsid w:val="00A513CE"/>
    <w:rsid w:val="00A515E5"/>
    <w:rsid w:val="00A5162E"/>
    <w:rsid w:val="00A517C9"/>
    <w:rsid w:val="00A51865"/>
    <w:rsid w:val="00A51933"/>
    <w:rsid w:val="00A51954"/>
    <w:rsid w:val="00A51BCE"/>
    <w:rsid w:val="00A51FCA"/>
    <w:rsid w:val="00A52423"/>
    <w:rsid w:val="00A526A6"/>
    <w:rsid w:val="00A528D8"/>
    <w:rsid w:val="00A52951"/>
    <w:rsid w:val="00A52C71"/>
    <w:rsid w:val="00A52CD2"/>
    <w:rsid w:val="00A530BD"/>
    <w:rsid w:val="00A531E2"/>
    <w:rsid w:val="00A53250"/>
    <w:rsid w:val="00A5328E"/>
    <w:rsid w:val="00A53329"/>
    <w:rsid w:val="00A536CD"/>
    <w:rsid w:val="00A53829"/>
    <w:rsid w:val="00A5385D"/>
    <w:rsid w:val="00A53FA1"/>
    <w:rsid w:val="00A53FB5"/>
    <w:rsid w:val="00A54017"/>
    <w:rsid w:val="00A54352"/>
    <w:rsid w:val="00A5456D"/>
    <w:rsid w:val="00A54593"/>
    <w:rsid w:val="00A5469A"/>
    <w:rsid w:val="00A54794"/>
    <w:rsid w:val="00A54B70"/>
    <w:rsid w:val="00A54CB9"/>
    <w:rsid w:val="00A54CBF"/>
    <w:rsid w:val="00A5500B"/>
    <w:rsid w:val="00A55133"/>
    <w:rsid w:val="00A551FF"/>
    <w:rsid w:val="00A552BC"/>
    <w:rsid w:val="00A5531B"/>
    <w:rsid w:val="00A55401"/>
    <w:rsid w:val="00A5557C"/>
    <w:rsid w:val="00A5563B"/>
    <w:rsid w:val="00A557CC"/>
    <w:rsid w:val="00A55879"/>
    <w:rsid w:val="00A55C40"/>
    <w:rsid w:val="00A55E75"/>
    <w:rsid w:val="00A56214"/>
    <w:rsid w:val="00A5628C"/>
    <w:rsid w:val="00A56423"/>
    <w:rsid w:val="00A564A6"/>
    <w:rsid w:val="00A56590"/>
    <w:rsid w:val="00A5665C"/>
    <w:rsid w:val="00A566CA"/>
    <w:rsid w:val="00A56AB8"/>
    <w:rsid w:val="00A56AE6"/>
    <w:rsid w:val="00A56F5E"/>
    <w:rsid w:val="00A572A7"/>
    <w:rsid w:val="00A5741A"/>
    <w:rsid w:val="00A57672"/>
    <w:rsid w:val="00A576AD"/>
    <w:rsid w:val="00A57A7F"/>
    <w:rsid w:val="00A57DAF"/>
    <w:rsid w:val="00A57EA3"/>
    <w:rsid w:val="00A57EB4"/>
    <w:rsid w:val="00A57F10"/>
    <w:rsid w:val="00A6022D"/>
    <w:rsid w:val="00A60265"/>
    <w:rsid w:val="00A604C0"/>
    <w:rsid w:val="00A6055D"/>
    <w:rsid w:val="00A608CD"/>
    <w:rsid w:val="00A6091C"/>
    <w:rsid w:val="00A60BD0"/>
    <w:rsid w:val="00A60E39"/>
    <w:rsid w:val="00A60E3A"/>
    <w:rsid w:val="00A61231"/>
    <w:rsid w:val="00A6123E"/>
    <w:rsid w:val="00A6126D"/>
    <w:rsid w:val="00A6127B"/>
    <w:rsid w:val="00A612BC"/>
    <w:rsid w:val="00A612BD"/>
    <w:rsid w:val="00A612D7"/>
    <w:rsid w:val="00A615C6"/>
    <w:rsid w:val="00A616D9"/>
    <w:rsid w:val="00A619F6"/>
    <w:rsid w:val="00A61A6E"/>
    <w:rsid w:val="00A61B9D"/>
    <w:rsid w:val="00A61BE9"/>
    <w:rsid w:val="00A61D3C"/>
    <w:rsid w:val="00A620B7"/>
    <w:rsid w:val="00A62642"/>
    <w:rsid w:val="00A6265B"/>
    <w:rsid w:val="00A62757"/>
    <w:rsid w:val="00A6293E"/>
    <w:rsid w:val="00A629EA"/>
    <w:rsid w:val="00A62B17"/>
    <w:rsid w:val="00A62E13"/>
    <w:rsid w:val="00A62E6C"/>
    <w:rsid w:val="00A62FC8"/>
    <w:rsid w:val="00A62FCE"/>
    <w:rsid w:val="00A63008"/>
    <w:rsid w:val="00A63317"/>
    <w:rsid w:val="00A63432"/>
    <w:rsid w:val="00A6353E"/>
    <w:rsid w:val="00A63A57"/>
    <w:rsid w:val="00A63B02"/>
    <w:rsid w:val="00A63CF7"/>
    <w:rsid w:val="00A63DE3"/>
    <w:rsid w:val="00A63E12"/>
    <w:rsid w:val="00A64012"/>
    <w:rsid w:val="00A640A1"/>
    <w:rsid w:val="00A64419"/>
    <w:rsid w:val="00A6452E"/>
    <w:rsid w:val="00A6487F"/>
    <w:rsid w:val="00A648E8"/>
    <w:rsid w:val="00A649D0"/>
    <w:rsid w:val="00A64BD8"/>
    <w:rsid w:val="00A6503C"/>
    <w:rsid w:val="00A6509E"/>
    <w:rsid w:val="00A655C7"/>
    <w:rsid w:val="00A65767"/>
    <w:rsid w:val="00A658E1"/>
    <w:rsid w:val="00A65917"/>
    <w:rsid w:val="00A659D6"/>
    <w:rsid w:val="00A65C99"/>
    <w:rsid w:val="00A65DF5"/>
    <w:rsid w:val="00A661FE"/>
    <w:rsid w:val="00A66274"/>
    <w:rsid w:val="00A664EA"/>
    <w:rsid w:val="00A66543"/>
    <w:rsid w:val="00A666BB"/>
    <w:rsid w:val="00A669DC"/>
    <w:rsid w:val="00A66A04"/>
    <w:rsid w:val="00A66A51"/>
    <w:rsid w:val="00A66AE5"/>
    <w:rsid w:val="00A66B10"/>
    <w:rsid w:val="00A66E3B"/>
    <w:rsid w:val="00A67104"/>
    <w:rsid w:val="00A671B4"/>
    <w:rsid w:val="00A6726D"/>
    <w:rsid w:val="00A673A7"/>
    <w:rsid w:val="00A67672"/>
    <w:rsid w:val="00A677F0"/>
    <w:rsid w:val="00A6787E"/>
    <w:rsid w:val="00A67D8E"/>
    <w:rsid w:val="00A7029B"/>
    <w:rsid w:val="00A702A8"/>
    <w:rsid w:val="00A705D4"/>
    <w:rsid w:val="00A707AB"/>
    <w:rsid w:val="00A70976"/>
    <w:rsid w:val="00A70AAF"/>
    <w:rsid w:val="00A70C78"/>
    <w:rsid w:val="00A70C90"/>
    <w:rsid w:val="00A70CF7"/>
    <w:rsid w:val="00A710D3"/>
    <w:rsid w:val="00A71135"/>
    <w:rsid w:val="00A7114C"/>
    <w:rsid w:val="00A7129C"/>
    <w:rsid w:val="00A712ED"/>
    <w:rsid w:val="00A716F0"/>
    <w:rsid w:val="00A7171E"/>
    <w:rsid w:val="00A717C6"/>
    <w:rsid w:val="00A7182B"/>
    <w:rsid w:val="00A71C7C"/>
    <w:rsid w:val="00A71D84"/>
    <w:rsid w:val="00A71F8A"/>
    <w:rsid w:val="00A7207D"/>
    <w:rsid w:val="00A7208F"/>
    <w:rsid w:val="00A7209F"/>
    <w:rsid w:val="00A720BB"/>
    <w:rsid w:val="00A7214F"/>
    <w:rsid w:val="00A7223E"/>
    <w:rsid w:val="00A722AE"/>
    <w:rsid w:val="00A722AF"/>
    <w:rsid w:val="00A72549"/>
    <w:rsid w:val="00A72621"/>
    <w:rsid w:val="00A726D3"/>
    <w:rsid w:val="00A7287F"/>
    <w:rsid w:val="00A728C7"/>
    <w:rsid w:val="00A72A0D"/>
    <w:rsid w:val="00A72B18"/>
    <w:rsid w:val="00A72B40"/>
    <w:rsid w:val="00A72C00"/>
    <w:rsid w:val="00A72D57"/>
    <w:rsid w:val="00A72E73"/>
    <w:rsid w:val="00A7300C"/>
    <w:rsid w:val="00A7310B"/>
    <w:rsid w:val="00A732D5"/>
    <w:rsid w:val="00A73338"/>
    <w:rsid w:val="00A73367"/>
    <w:rsid w:val="00A733E8"/>
    <w:rsid w:val="00A73440"/>
    <w:rsid w:val="00A7354E"/>
    <w:rsid w:val="00A73568"/>
    <w:rsid w:val="00A7374F"/>
    <w:rsid w:val="00A737D4"/>
    <w:rsid w:val="00A7391E"/>
    <w:rsid w:val="00A73AD2"/>
    <w:rsid w:val="00A73DA1"/>
    <w:rsid w:val="00A74342"/>
    <w:rsid w:val="00A74344"/>
    <w:rsid w:val="00A74440"/>
    <w:rsid w:val="00A74701"/>
    <w:rsid w:val="00A747D6"/>
    <w:rsid w:val="00A74B7B"/>
    <w:rsid w:val="00A74D62"/>
    <w:rsid w:val="00A74E11"/>
    <w:rsid w:val="00A750CE"/>
    <w:rsid w:val="00A75170"/>
    <w:rsid w:val="00A75183"/>
    <w:rsid w:val="00A75537"/>
    <w:rsid w:val="00A75A5B"/>
    <w:rsid w:val="00A75E55"/>
    <w:rsid w:val="00A75F1C"/>
    <w:rsid w:val="00A7616C"/>
    <w:rsid w:val="00A7623C"/>
    <w:rsid w:val="00A7623F"/>
    <w:rsid w:val="00A76262"/>
    <w:rsid w:val="00A76435"/>
    <w:rsid w:val="00A76579"/>
    <w:rsid w:val="00A76791"/>
    <w:rsid w:val="00A76799"/>
    <w:rsid w:val="00A76968"/>
    <w:rsid w:val="00A769E6"/>
    <w:rsid w:val="00A76B71"/>
    <w:rsid w:val="00A76DB7"/>
    <w:rsid w:val="00A76E5B"/>
    <w:rsid w:val="00A76F53"/>
    <w:rsid w:val="00A771F4"/>
    <w:rsid w:val="00A7723D"/>
    <w:rsid w:val="00A7724E"/>
    <w:rsid w:val="00A7728E"/>
    <w:rsid w:val="00A7754D"/>
    <w:rsid w:val="00A775AC"/>
    <w:rsid w:val="00A777A4"/>
    <w:rsid w:val="00A7797D"/>
    <w:rsid w:val="00A77ACD"/>
    <w:rsid w:val="00A77B95"/>
    <w:rsid w:val="00A77BF7"/>
    <w:rsid w:val="00A77CD3"/>
    <w:rsid w:val="00A77E58"/>
    <w:rsid w:val="00A77FDA"/>
    <w:rsid w:val="00A8043B"/>
    <w:rsid w:val="00A805FC"/>
    <w:rsid w:val="00A80751"/>
    <w:rsid w:val="00A808E1"/>
    <w:rsid w:val="00A81271"/>
    <w:rsid w:val="00A813BC"/>
    <w:rsid w:val="00A81427"/>
    <w:rsid w:val="00A815F7"/>
    <w:rsid w:val="00A81717"/>
    <w:rsid w:val="00A818E3"/>
    <w:rsid w:val="00A81972"/>
    <w:rsid w:val="00A81ED9"/>
    <w:rsid w:val="00A81EE1"/>
    <w:rsid w:val="00A82158"/>
    <w:rsid w:val="00A823C5"/>
    <w:rsid w:val="00A823DD"/>
    <w:rsid w:val="00A8266C"/>
    <w:rsid w:val="00A82826"/>
    <w:rsid w:val="00A82C6F"/>
    <w:rsid w:val="00A82DE4"/>
    <w:rsid w:val="00A82E90"/>
    <w:rsid w:val="00A82F19"/>
    <w:rsid w:val="00A830BB"/>
    <w:rsid w:val="00A835C8"/>
    <w:rsid w:val="00A8379B"/>
    <w:rsid w:val="00A83915"/>
    <w:rsid w:val="00A83A53"/>
    <w:rsid w:val="00A83C25"/>
    <w:rsid w:val="00A83F95"/>
    <w:rsid w:val="00A844C1"/>
    <w:rsid w:val="00A844E9"/>
    <w:rsid w:val="00A84553"/>
    <w:rsid w:val="00A84620"/>
    <w:rsid w:val="00A846F0"/>
    <w:rsid w:val="00A84805"/>
    <w:rsid w:val="00A848BE"/>
    <w:rsid w:val="00A8496C"/>
    <w:rsid w:val="00A84B61"/>
    <w:rsid w:val="00A84BAE"/>
    <w:rsid w:val="00A84DBB"/>
    <w:rsid w:val="00A84DD9"/>
    <w:rsid w:val="00A84EA7"/>
    <w:rsid w:val="00A8512F"/>
    <w:rsid w:val="00A8518E"/>
    <w:rsid w:val="00A8553A"/>
    <w:rsid w:val="00A856D0"/>
    <w:rsid w:val="00A8597E"/>
    <w:rsid w:val="00A859DD"/>
    <w:rsid w:val="00A85A80"/>
    <w:rsid w:val="00A85B53"/>
    <w:rsid w:val="00A85C6A"/>
    <w:rsid w:val="00A85C98"/>
    <w:rsid w:val="00A85E41"/>
    <w:rsid w:val="00A860F2"/>
    <w:rsid w:val="00A861FC"/>
    <w:rsid w:val="00A862A2"/>
    <w:rsid w:val="00A86354"/>
    <w:rsid w:val="00A86378"/>
    <w:rsid w:val="00A864C6"/>
    <w:rsid w:val="00A86666"/>
    <w:rsid w:val="00A86A82"/>
    <w:rsid w:val="00A86ABE"/>
    <w:rsid w:val="00A86B68"/>
    <w:rsid w:val="00A86E9C"/>
    <w:rsid w:val="00A871CE"/>
    <w:rsid w:val="00A8733E"/>
    <w:rsid w:val="00A8773C"/>
    <w:rsid w:val="00A87869"/>
    <w:rsid w:val="00A8789E"/>
    <w:rsid w:val="00A87990"/>
    <w:rsid w:val="00A87ABB"/>
    <w:rsid w:val="00A87BEB"/>
    <w:rsid w:val="00A87C09"/>
    <w:rsid w:val="00A87C2C"/>
    <w:rsid w:val="00A87CCB"/>
    <w:rsid w:val="00A87CE4"/>
    <w:rsid w:val="00A87F50"/>
    <w:rsid w:val="00A90129"/>
    <w:rsid w:val="00A90274"/>
    <w:rsid w:val="00A902AC"/>
    <w:rsid w:val="00A9061D"/>
    <w:rsid w:val="00A909C2"/>
    <w:rsid w:val="00A90B58"/>
    <w:rsid w:val="00A90E07"/>
    <w:rsid w:val="00A90EEE"/>
    <w:rsid w:val="00A90F54"/>
    <w:rsid w:val="00A912F4"/>
    <w:rsid w:val="00A91316"/>
    <w:rsid w:val="00A9132A"/>
    <w:rsid w:val="00A91577"/>
    <w:rsid w:val="00A9175F"/>
    <w:rsid w:val="00A917C8"/>
    <w:rsid w:val="00A91859"/>
    <w:rsid w:val="00A91B4C"/>
    <w:rsid w:val="00A91BC7"/>
    <w:rsid w:val="00A91C0F"/>
    <w:rsid w:val="00A91C55"/>
    <w:rsid w:val="00A91D0D"/>
    <w:rsid w:val="00A92224"/>
    <w:rsid w:val="00A92528"/>
    <w:rsid w:val="00A92643"/>
    <w:rsid w:val="00A9283D"/>
    <w:rsid w:val="00A92C85"/>
    <w:rsid w:val="00A92D05"/>
    <w:rsid w:val="00A92D17"/>
    <w:rsid w:val="00A92E03"/>
    <w:rsid w:val="00A93566"/>
    <w:rsid w:val="00A9361D"/>
    <w:rsid w:val="00A93838"/>
    <w:rsid w:val="00A93B55"/>
    <w:rsid w:val="00A93B9B"/>
    <w:rsid w:val="00A93C3D"/>
    <w:rsid w:val="00A93CF6"/>
    <w:rsid w:val="00A94079"/>
    <w:rsid w:val="00A94510"/>
    <w:rsid w:val="00A945EA"/>
    <w:rsid w:val="00A946C4"/>
    <w:rsid w:val="00A94838"/>
    <w:rsid w:val="00A9485C"/>
    <w:rsid w:val="00A94AB0"/>
    <w:rsid w:val="00A94D1F"/>
    <w:rsid w:val="00A95040"/>
    <w:rsid w:val="00A9505F"/>
    <w:rsid w:val="00A9516A"/>
    <w:rsid w:val="00A951CB"/>
    <w:rsid w:val="00A953D7"/>
    <w:rsid w:val="00A95650"/>
    <w:rsid w:val="00A956A1"/>
    <w:rsid w:val="00A956F8"/>
    <w:rsid w:val="00A958B9"/>
    <w:rsid w:val="00A958EB"/>
    <w:rsid w:val="00A95982"/>
    <w:rsid w:val="00A95BB6"/>
    <w:rsid w:val="00A95C87"/>
    <w:rsid w:val="00A95D8E"/>
    <w:rsid w:val="00A95DB5"/>
    <w:rsid w:val="00A95DDF"/>
    <w:rsid w:val="00A95DE1"/>
    <w:rsid w:val="00A9635A"/>
    <w:rsid w:val="00A9638B"/>
    <w:rsid w:val="00A96463"/>
    <w:rsid w:val="00A965D1"/>
    <w:rsid w:val="00A96B3D"/>
    <w:rsid w:val="00A96C31"/>
    <w:rsid w:val="00A96C3F"/>
    <w:rsid w:val="00A96DD5"/>
    <w:rsid w:val="00A96F09"/>
    <w:rsid w:val="00A97120"/>
    <w:rsid w:val="00A972BD"/>
    <w:rsid w:val="00A973B1"/>
    <w:rsid w:val="00A975DC"/>
    <w:rsid w:val="00A97652"/>
    <w:rsid w:val="00A9784D"/>
    <w:rsid w:val="00A97932"/>
    <w:rsid w:val="00A97B2E"/>
    <w:rsid w:val="00A97B3E"/>
    <w:rsid w:val="00A97B7E"/>
    <w:rsid w:val="00A97CE9"/>
    <w:rsid w:val="00A97ED5"/>
    <w:rsid w:val="00A97FAB"/>
    <w:rsid w:val="00AA0022"/>
    <w:rsid w:val="00AA011B"/>
    <w:rsid w:val="00AA019A"/>
    <w:rsid w:val="00AA04C3"/>
    <w:rsid w:val="00AA0583"/>
    <w:rsid w:val="00AA06C8"/>
    <w:rsid w:val="00AA07F9"/>
    <w:rsid w:val="00AA092E"/>
    <w:rsid w:val="00AA0AE1"/>
    <w:rsid w:val="00AA0C68"/>
    <w:rsid w:val="00AA0D3C"/>
    <w:rsid w:val="00AA0E92"/>
    <w:rsid w:val="00AA109C"/>
    <w:rsid w:val="00AA14F2"/>
    <w:rsid w:val="00AA151D"/>
    <w:rsid w:val="00AA170B"/>
    <w:rsid w:val="00AA19EB"/>
    <w:rsid w:val="00AA1AAF"/>
    <w:rsid w:val="00AA1D23"/>
    <w:rsid w:val="00AA20DC"/>
    <w:rsid w:val="00AA2362"/>
    <w:rsid w:val="00AA24B3"/>
    <w:rsid w:val="00AA26D5"/>
    <w:rsid w:val="00AA2E3D"/>
    <w:rsid w:val="00AA2E97"/>
    <w:rsid w:val="00AA2F34"/>
    <w:rsid w:val="00AA2F59"/>
    <w:rsid w:val="00AA31EE"/>
    <w:rsid w:val="00AA35CE"/>
    <w:rsid w:val="00AA37E8"/>
    <w:rsid w:val="00AA3A83"/>
    <w:rsid w:val="00AA3BAE"/>
    <w:rsid w:val="00AA3BC2"/>
    <w:rsid w:val="00AA3C27"/>
    <w:rsid w:val="00AA3E80"/>
    <w:rsid w:val="00AA3E8A"/>
    <w:rsid w:val="00AA3FC4"/>
    <w:rsid w:val="00AA3FEC"/>
    <w:rsid w:val="00AA404E"/>
    <w:rsid w:val="00AA44EF"/>
    <w:rsid w:val="00AA47A2"/>
    <w:rsid w:val="00AA4A64"/>
    <w:rsid w:val="00AA4B84"/>
    <w:rsid w:val="00AA5100"/>
    <w:rsid w:val="00AA5242"/>
    <w:rsid w:val="00AA5379"/>
    <w:rsid w:val="00AA5530"/>
    <w:rsid w:val="00AA5750"/>
    <w:rsid w:val="00AA584E"/>
    <w:rsid w:val="00AA5A31"/>
    <w:rsid w:val="00AA5C66"/>
    <w:rsid w:val="00AA5D18"/>
    <w:rsid w:val="00AA5EEA"/>
    <w:rsid w:val="00AA6064"/>
    <w:rsid w:val="00AA61DA"/>
    <w:rsid w:val="00AA6378"/>
    <w:rsid w:val="00AA658E"/>
    <w:rsid w:val="00AA665A"/>
    <w:rsid w:val="00AA669B"/>
    <w:rsid w:val="00AA6814"/>
    <w:rsid w:val="00AA6A98"/>
    <w:rsid w:val="00AA6E67"/>
    <w:rsid w:val="00AA6F41"/>
    <w:rsid w:val="00AA6FCF"/>
    <w:rsid w:val="00AA7071"/>
    <w:rsid w:val="00AA7118"/>
    <w:rsid w:val="00AA7252"/>
    <w:rsid w:val="00AA75CE"/>
    <w:rsid w:val="00AA77B7"/>
    <w:rsid w:val="00AA78C5"/>
    <w:rsid w:val="00AA79AD"/>
    <w:rsid w:val="00AA7A6A"/>
    <w:rsid w:val="00AA7B52"/>
    <w:rsid w:val="00AA7C26"/>
    <w:rsid w:val="00AA7C2D"/>
    <w:rsid w:val="00AA7D78"/>
    <w:rsid w:val="00AA7E51"/>
    <w:rsid w:val="00AB00D2"/>
    <w:rsid w:val="00AB0147"/>
    <w:rsid w:val="00AB02EC"/>
    <w:rsid w:val="00AB03E4"/>
    <w:rsid w:val="00AB075B"/>
    <w:rsid w:val="00AB07B8"/>
    <w:rsid w:val="00AB0938"/>
    <w:rsid w:val="00AB0A55"/>
    <w:rsid w:val="00AB0AAD"/>
    <w:rsid w:val="00AB0D1E"/>
    <w:rsid w:val="00AB0D62"/>
    <w:rsid w:val="00AB0F0A"/>
    <w:rsid w:val="00AB1132"/>
    <w:rsid w:val="00AB1374"/>
    <w:rsid w:val="00AB1378"/>
    <w:rsid w:val="00AB13DA"/>
    <w:rsid w:val="00AB1622"/>
    <w:rsid w:val="00AB16A0"/>
    <w:rsid w:val="00AB179F"/>
    <w:rsid w:val="00AB18F2"/>
    <w:rsid w:val="00AB1923"/>
    <w:rsid w:val="00AB1A4C"/>
    <w:rsid w:val="00AB1AB0"/>
    <w:rsid w:val="00AB1DEF"/>
    <w:rsid w:val="00AB1F85"/>
    <w:rsid w:val="00AB1FE9"/>
    <w:rsid w:val="00AB2045"/>
    <w:rsid w:val="00AB227F"/>
    <w:rsid w:val="00AB2280"/>
    <w:rsid w:val="00AB22D1"/>
    <w:rsid w:val="00AB2350"/>
    <w:rsid w:val="00AB25AC"/>
    <w:rsid w:val="00AB2664"/>
    <w:rsid w:val="00AB27A7"/>
    <w:rsid w:val="00AB2BAE"/>
    <w:rsid w:val="00AB2E55"/>
    <w:rsid w:val="00AB2EC6"/>
    <w:rsid w:val="00AB30B9"/>
    <w:rsid w:val="00AB30E4"/>
    <w:rsid w:val="00AB34CB"/>
    <w:rsid w:val="00AB35AC"/>
    <w:rsid w:val="00AB36CD"/>
    <w:rsid w:val="00AB371C"/>
    <w:rsid w:val="00AB3917"/>
    <w:rsid w:val="00AB3AD0"/>
    <w:rsid w:val="00AB3AD3"/>
    <w:rsid w:val="00AB3B88"/>
    <w:rsid w:val="00AB3E6F"/>
    <w:rsid w:val="00AB3F86"/>
    <w:rsid w:val="00AB411D"/>
    <w:rsid w:val="00AB427D"/>
    <w:rsid w:val="00AB44EF"/>
    <w:rsid w:val="00AB4A00"/>
    <w:rsid w:val="00AB4E96"/>
    <w:rsid w:val="00AB4EBE"/>
    <w:rsid w:val="00AB4EC7"/>
    <w:rsid w:val="00AB508B"/>
    <w:rsid w:val="00AB5441"/>
    <w:rsid w:val="00AB568B"/>
    <w:rsid w:val="00AB56EE"/>
    <w:rsid w:val="00AB590A"/>
    <w:rsid w:val="00AB5B8F"/>
    <w:rsid w:val="00AB5BB4"/>
    <w:rsid w:val="00AB5D08"/>
    <w:rsid w:val="00AB64FB"/>
    <w:rsid w:val="00AB666C"/>
    <w:rsid w:val="00AB686E"/>
    <w:rsid w:val="00AB68DD"/>
    <w:rsid w:val="00AB6BD4"/>
    <w:rsid w:val="00AB731B"/>
    <w:rsid w:val="00AB756F"/>
    <w:rsid w:val="00AB75AB"/>
    <w:rsid w:val="00AB795F"/>
    <w:rsid w:val="00AB7B43"/>
    <w:rsid w:val="00AB7C33"/>
    <w:rsid w:val="00AC00DC"/>
    <w:rsid w:val="00AC0150"/>
    <w:rsid w:val="00AC0576"/>
    <w:rsid w:val="00AC06D3"/>
    <w:rsid w:val="00AC06D8"/>
    <w:rsid w:val="00AC07A9"/>
    <w:rsid w:val="00AC08A5"/>
    <w:rsid w:val="00AC0A4B"/>
    <w:rsid w:val="00AC0A77"/>
    <w:rsid w:val="00AC0DA1"/>
    <w:rsid w:val="00AC0E22"/>
    <w:rsid w:val="00AC0F7A"/>
    <w:rsid w:val="00AC11B0"/>
    <w:rsid w:val="00AC135E"/>
    <w:rsid w:val="00AC1736"/>
    <w:rsid w:val="00AC1772"/>
    <w:rsid w:val="00AC1869"/>
    <w:rsid w:val="00AC19E1"/>
    <w:rsid w:val="00AC1B44"/>
    <w:rsid w:val="00AC1E07"/>
    <w:rsid w:val="00AC1EA9"/>
    <w:rsid w:val="00AC202C"/>
    <w:rsid w:val="00AC222B"/>
    <w:rsid w:val="00AC23E6"/>
    <w:rsid w:val="00AC2619"/>
    <w:rsid w:val="00AC2641"/>
    <w:rsid w:val="00AC2BD0"/>
    <w:rsid w:val="00AC2EE3"/>
    <w:rsid w:val="00AC306C"/>
    <w:rsid w:val="00AC325A"/>
    <w:rsid w:val="00AC3402"/>
    <w:rsid w:val="00AC355B"/>
    <w:rsid w:val="00AC3591"/>
    <w:rsid w:val="00AC35B0"/>
    <w:rsid w:val="00AC3FC8"/>
    <w:rsid w:val="00AC40AF"/>
    <w:rsid w:val="00AC42C1"/>
    <w:rsid w:val="00AC4392"/>
    <w:rsid w:val="00AC4454"/>
    <w:rsid w:val="00AC457F"/>
    <w:rsid w:val="00AC4687"/>
    <w:rsid w:val="00AC4688"/>
    <w:rsid w:val="00AC46D6"/>
    <w:rsid w:val="00AC47FB"/>
    <w:rsid w:val="00AC49FB"/>
    <w:rsid w:val="00AC4A37"/>
    <w:rsid w:val="00AC4B34"/>
    <w:rsid w:val="00AC4B47"/>
    <w:rsid w:val="00AC4C39"/>
    <w:rsid w:val="00AC4D8A"/>
    <w:rsid w:val="00AC4E10"/>
    <w:rsid w:val="00AC4EA8"/>
    <w:rsid w:val="00AC4FCA"/>
    <w:rsid w:val="00AC5137"/>
    <w:rsid w:val="00AC528D"/>
    <w:rsid w:val="00AC55D9"/>
    <w:rsid w:val="00AC5680"/>
    <w:rsid w:val="00AC56E6"/>
    <w:rsid w:val="00AC57E6"/>
    <w:rsid w:val="00AC5976"/>
    <w:rsid w:val="00AC5C38"/>
    <w:rsid w:val="00AC5EE5"/>
    <w:rsid w:val="00AC609D"/>
    <w:rsid w:val="00AC60BA"/>
    <w:rsid w:val="00AC60E5"/>
    <w:rsid w:val="00AC61A0"/>
    <w:rsid w:val="00AC62D4"/>
    <w:rsid w:val="00AC65B7"/>
    <w:rsid w:val="00AC663A"/>
    <w:rsid w:val="00AC674E"/>
    <w:rsid w:val="00AC6842"/>
    <w:rsid w:val="00AC6935"/>
    <w:rsid w:val="00AC6A41"/>
    <w:rsid w:val="00AC6AEF"/>
    <w:rsid w:val="00AC6CE2"/>
    <w:rsid w:val="00AC6F3F"/>
    <w:rsid w:val="00AC7071"/>
    <w:rsid w:val="00AC70CE"/>
    <w:rsid w:val="00AC71E9"/>
    <w:rsid w:val="00AC7435"/>
    <w:rsid w:val="00AC74BC"/>
    <w:rsid w:val="00AC75E9"/>
    <w:rsid w:val="00AC772D"/>
    <w:rsid w:val="00AC7A6D"/>
    <w:rsid w:val="00AC7AAB"/>
    <w:rsid w:val="00AC7D73"/>
    <w:rsid w:val="00AC7DE2"/>
    <w:rsid w:val="00AD0241"/>
    <w:rsid w:val="00AD02B9"/>
    <w:rsid w:val="00AD0312"/>
    <w:rsid w:val="00AD0324"/>
    <w:rsid w:val="00AD0592"/>
    <w:rsid w:val="00AD0C4C"/>
    <w:rsid w:val="00AD0D12"/>
    <w:rsid w:val="00AD0E01"/>
    <w:rsid w:val="00AD0E2A"/>
    <w:rsid w:val="00AD102B"/>
    <w:rsid w:val="00AD140C"/>
    <w:rsid w:val="00AD15E2"/>
    <w:rsid w:val="00AD16C4"/>
    <w:rsid w:val="00AD172C"/>
    <w:rsid w:val="00AD1911"/>
    <w:rsid w:val="00AD19F4"/>
    <w:rsid w:val="00AD1A75"/>
    <w:rsid w:val="00AD1DF7"/>
    <w:rsid w:val="00AD2082"/>
    <w:rsid w:val="00AD20C3"/>
    <w:rsid w:val="00AD21AC"/>
    <w:rsid w:val="00AD24AD"/>
    <w:rsid w:val="00AD2554"/>
    <w:rsid w:val="00AD26A3"/>
    <w:rsid w:val="00AD2844"/>
    <w:rsid w:val="00AD2A62"/>
    <w:rsid w:val="00AD2B54"/>
    <w:rsid w:val="00AD2BB6"/>
    <w:rsid w:val="00AD2D74"/>
    <w:rsid w:val="00AD3363"/>
    <w:rsid w:val="00AD3586"/>
    <w:rsid w:val="00AD35C0"/>
    <w:rsid w:val="00AD36DC"/>
    <w:rsid w:val="00AD37D1"/>
    <w:rsid w:val="00AD3912"/>
    <w:rsid w:val="00AD3972"/>
    <w:rsid w:val="00AD3A54"/>
    <w:rsid w:val="00AD3A69"/>
    <w:rsid w:val="00AD3B05"/>
    <w:rsid w:val="00AD3BBE"/>
    <w:rsid w:val="00AD3E8F"/>
    <w:rsid w:val="00AD3EA8"/>
    <w:rsid w:val="00AD3ED2"/>
    <w:rsid w:val="00AD400D"/>
    <w:rsid w:val="00AD40DA"/>
    <w:rsid w:val="00AD423C"/>
    <w:rsid w:val="00AD4534"/>
    <w:rsid w:val="00AD46EC"/>
    <w:rsid w:val="00AD48DA"/>
    <w:rsid w:val="00AD4CED"/>
    <w:rsid w:val="00AD4E4D"/>
    <w:rsid w:val="00AD56A8"/>
    <w:rsid w:val="00AD57D1"/>
    <w:rsid w:val="00AD585D"/>
    <w:rsid w:val="00AD5C51"/>
    <w:rsid w:val="00AD5D3A"/>
    <w:rsid w:val="00AD5E6E"/>
    <w:rsid w:val="00AD5F0E"/>
    <w:rsid w:val="00AD618D"/>
    <w:rsid w:val="00AD61F5"/>
    <w:rsid w:val="00AD63F1"/>
    <w:rsid w:val="00AD67E2"/>
    <w:rsid w:val="00AD6A3F"/>
    <w:rsid w:val="00AD7248"/>
    <w:rsid w:val="00AD7408"/>
    <w:rsid w:val="00AD7465"/>
    <w:rsid w:val="00AD7562"/>
    <w:rsid w:val="00AD7790"/>
    <w:rsid w:val="00AD7811"/>
    <w:rsid w:val="00AD79CB"/>
    <w:rsid w:val="00AD7ABB"/>
    <w:rsid w:val="00AD7BD1"/>
    <w:rsid w:val="00AD7D54"/>
    <w:rsid w:val="00AE0136"/>
    <w:rsid w:val="00AE02CA"/>
    <w:rsid w:val="00AE0507"/>
    <w:rsid w:val="00AE0516"/>
    <w:rsid w:val="00AE062A"/>
    <w:rsid w:val="00AE0A2A"/>
    <w:rsid w:val="00AE0BF5"/>
    <w:rsid w:val="00AE0C9D"/>
    <w:rsid w:val="00AE0D10"/>
    <w:rsid w:val="00AE0F0B"/>
    <w:rsid w:val="00AE1047"/>
    <w:rsid w:val="00AE13BA"/>
    <w:rsid w:val="00AE1801"/>
    <w:rsid w:val="00AE1870"/>
    <w:rsid w:val="00AE19BD"/>
    <w:rsid w:val="00AE1A98"/>
    <w:rsid w:val="00AE1B47"/>
    <w:rsid w:val="00AE1C84"/>
    <w:rsid w:val="00AE2013"/>
    <w:rsid w:val="00AE221B"/>
    <w:rsid w:val="00AE28C4"/>
    <w:rsid w:val="00AE2AD5"/>
    <w:rsid w:val="00AE2EB3"/>
    <w:rsid w:val="00AE2ED2"/>
    <w:rsid w:val="00AE2EF2"/>
    <w:rsid w:val="00AE2F09"/>
    <w:rsid w:val="00AE2F29"/>
    <w:rsid w:val="00AE30CA"/>
    <w:rsid w:val="00AE3118"/>
    <w:rsid w:val="00AE3288"/>
    <w:rsid w:val="00AE335A"/>
    <w:rsid w:val="00AE35D8"/>
    <w:rsid w:val="00AE36F4"/>
    <w:rsid w:val="00AE37AD"/>
    <w:rsid w:val="00AE3879"/>
    <w:rsid w:val="00AE38C4"/>
    <w:rsid w:val="00AE39B4"/>
    <w:rsid w:val="00AE3AD8"/>
    <w:rsid w:val="00AE3B1E"/>
    <w:rsid w:val="00AE3B88"/>
    <w:rsid w:val="00AE3DDF"/>
    <w:rsid w:val="00AE3F08"/>
    <w:rsid w:val="00AE3F19"/>
    <w:rsid w:val="00AE40F1"/>
    <w:rsid w:val="00AE415E"/>
    <w:rsid w:val="00AE41B0"/>
    <w:rsid w:val="00AE46B9"/>
    <w:rsid w:val="00AE4B7C"/>
    <w:rsid w:val="00AE4BDB"/>
    <w:rsid w:val="00AE4CA8"/>
    <w:rsid w:val="00AE4E85"/>
    <w:rsid w:val="00AE5428"/>
    <w:rsid w:val="00AE54A2"/>
    <w:rsid w:val="00AE54AB"/>
    <w:rsid w:val="00AE55F7"/>
    <w:rsid w:val="00AE5797"/>
    <w:rsid w:val="00AE581E"/>
    <w:rsid w:val="00AE58F0"/>
    <w:rsid w:val="00AE5D51"/>
    <w:rsid w:val="00AE5E32"/>
    <w:rsid w:val="00AE6034"/>
    <w:rsid w:val="00AE625E"/>
    <w:rsid w:val="00AE6382"/>
    <w:rsid w:val="00AE644B"/>
    <w:rsid w:val="00AE67EA"/>
    <w:rsid w:val="00AE681A"/>
    <w:rsid w:val="00AE68C7"/>
    <w:rsid w:val="00AE696E"/>
    <w:rsid w:val="00AE6C14"/>
    <w:rsid w:val="00AE6D40"/>
    <w:rsid w:val="00AE6E2F"/>
    <w:rsid w:val="00AE6E3A"/>
    <w:rsid w:val="00AE6F17"/>
    <w:rsid w:val="00AE7207"/>
    <w:rsid w:val="00AE7244"/>
    <w:rsid w:val="00AE72A6"/>
    <w:rsid w:val="00AE72DC"/>
    <w:rsid w:val="00AE731C"/>
    <w:rsid w:val="00AE776B"/>
    <w:rsid w:val="00AE787C"/>
    <w:rsid w:val="00AE78AA"/>
    <w:rsid w:val="00AE78C7"/>
    <w:rsid w:val="00AE7992"/>
    <w:rsid w:val="00AE7A38"/>
    <w:rsid w:val="00AE7A8E"/>
    <w:rsid w:val="00AE7B89"/>
    <w:rsid w:val="00AE7ED1"/>
    <w:rsid w:val="00AE7FC2"/>
    <w:rsid w:val="00AF0013"/>
    <w:rsid w:val="00AF00D1"/>
    <w:rsid w:val="00AF01E6"/>
    <w:rsid w:val="00AF021A"/>
    <w:rsid w:val="00AF0253"/>
    <w:rsid w:val="00AF044C"/>
    <w:rsid w:val="00AF0633"/>
    <w:rsid w:val="00AF06D5"/>
    <w:rsid w:val="00AF06DF"/>
    <w:rsid w:val="00AF07B6"/>
    <w:rsid w:val="00AF0992"/>
    <w:rsid w:val="00AF0B3B"/>
    <w:rsid w:val="00AF0BE6"/>
    <w:rsid w:val="00AF0C04"/>
    <w:rsid w:val="00AF0DA1"/>
    <w:rsid w:val="00AF0EA0"/>
    <w:rsid w:val="00AF100F"/>
    <w:rsid w:val="00AF1215"/>
    <w:rsid w:val="00AF124D"/>
    <w:rsid w:val="00AF126F"/>
    <w:rsid w:val="00AF12E7"/>
    <w:rsid w:val="00AF1364"/>
    <w:rsid w:val="00AF1477"/>
    <w:rsid w:val="00AF19BC"/>
    <w:rsid w:val="00AF1B41"/>
    <w:rsid w:val="00AF1BA6"/>
    <w:rsid w:val="00AF1D1D"/>
    <w:rsid w:val="00AF1D8F"/>
    <w:rsid w:val="00AF1EA2"/>
    <w:rsid w:val="00AF1FF0"/>
    <w:rsid w:val="00AF2148"/>
    <w:rsid w:val="00AF23CB"/>
    <w:rsid w:val="00AF24A6"/>
    <w:rsid w:val="00AF24CF"/>
    <w:rsid w:val="00AF2596"/>
    <w:rsid w:val="00AF25F1"/>
    <w:rsid w:val="00AF2641"/>
    <w:rsid w:val="00AF267D"/>
    <w:rsid w:val="00AF27A1"/>
    <w:rsid w:val="00AF27AB"/>
    <w:rsid w:val="00AF2883"/>
    <w:rsid w:val="00AF28CC"/>
    <w:rsid w:val="00AF2A86"/>
    <w:rsid w:val="00AF2DB0"/>
    <w:rsid w:val="00AF3001"/>
    <w:rsid w:val="00AF3188"/>
    <w:rsid w:val="00AF32C4"/>
    <w:rsid w:val="00AF33BB"/>
    <w:rsid w:val="00AF343E"/>
    <w:rsid w:val="00AF3793"/>
    <w:rsid w:val="00AF3844"/>
    <w:rsid w:val="00AF388B"/>
    <w:rsid w:val="00AF38A9"/>
    <w:rsid w:val="00AF3E4B"/>
    <w:rsid w:val="00AF41EA"/>
    <w:rsid w:val="00AF4315"/>
    <w:rsid w:val="00AF4427"/>
    <w:rsid w:val="00AF45D3"/>
    <w:rsid w:val="00AF46D8"/>
    <w:rsid w:val="00AF47A3"/>
    <w:rsid w:val="00AF4817"/>
    <w:rsid w:val="00AF4846"/>
    <w:rsid w:val="00AF4928"/>
    <w:rsid w:val="00AF4ADA"/>
    <w:rsid w:val="00AF4C0C"/>
    <w:rsid w:val="00AF4C95"/>
    <w:rsid w:val="00AF4ED8"/>
    <w:rsid w:val="00AF4F31"/>
    <w:rsid w:val="00AF50F3"/>
    <w:rsid w:val="00AF516D"/>
    <w:rsid w:val="00AF5331"/>
    <w:rsid w:val="00AF5597"/>
    <w:rsid w:val="00AF56EA"/>
    <w:rsid w:val="00AF572B"/>
    <w:rsid w:val="00AF5A56"/>
    <w:rsid w:val="00AF5D0A"/>
    <w:rsid w:val="00AF625C"/>
    <w:rsid w:val="00AF644C"/>
    <w:rsid w:val="00AF657F"/>
    <w:rsid w:val="00AF65CB"/>
    <w:rsid w:val="00AF6811"/>
    <w:rsid w:val="00AF6AF8"/>
    <w:rsid w:val="00AF6BCF"/>
    <w:rsid w:val="00AF6CF3"/>
    <w:rsid w:val="00AF6D3F"/>
    <w:rsid w:val="00AF7171"/>
    <w:rsid w:val="00AF7203"/>
    <w:rsid w:val="00AF7CC9"/>
    <w:rsid w:val="00AF7F31"/>
    <w:rsid w:val="00B0003C"/>
    <w:rsid w:val="00B000B1"/>
    <w:rsid w:val="00B00143"/>
    <w:rsid w:val="00B003C3"/>
    <w:rsid w:val="00B004EE"/>
    <w:rsid w:val="00B00603"/>
    <w:rsid w:val="00B00627"/>
    <w:rsid w:val="00B00842"/>
    <w:rsid w:val="00B00985"/>
    <w:rsid w:val="00B00BF7"/>
    <w:rsid w:val="00B00C9B"/>
    <w:rsid w:val="00B00F1B"/>
    <w:rsid w:val="00B00F5A"/>
    <w:rsid w:val="00B01290"/>
    <w:rsid w:val="00B012C2"/>
    <w:rsid w:val="00B012E8"/>
    <w:rsid w:val="00B0144E"/>
    <w:rsid w:val="00B01828"/>
    <w:rsid w:val="00B0188C"/>
    <w:rsid w:val="00B01A64"/>
    <w:rsid w:val="00B01E7C"/>
    <w:rsid w:val="00B01FE9"/>
    <w:rsid w:val="00B022F8"/>
    <w:rsid w:val="00B023DE"/>
    <w:rsid w:val="00B02483"/>
    <w:rsid w:val="00B02714"/>
    <w:rsid w:val="00B02885"/>
    <w:rsid w:val="00B02928"/>
    <w:rsid w:val="00B029BE"/>
    <w:rsid w:val="00B02A02"/>
    <w:rsid w:val="00B030AF"/>
    <w:rsid w:val="00B036BF"/>
    <w:rsid w:val="00B036D8"/>
    <w:rsid w:val="00B0379C"/>
    <w:rsid w:val="00B038DF"/>
    <w:rsid w:val="00B039DE"/>
    <w:rsid w:val="00B03B06"/>
    <w:rsid w:val="00B03C1C"/>
    <w:rsid w:val="00B03C21"/>
    <w:rsid w:val="00B03D9D"/>
    <w:rsid w:val="00B03E07"/>
    <w:rsid w:val="00B03EFB"/>
    <w:rsid w:val="00B040CB"/>
    <w:rsid w:val="00B04141"/>
    <w:rsid w:val="00B0429F"/>
    <w:rsid w:val="00B04549"/>
    <w:rsid w:val="00B0463C"/>
    <w:rsid w:val="00B04969"/>
    <w:rsid w:val="00B0497B"/>
    <w:rsid w:val="00B04B48"/>
    <w:rsid w:val="00B04D8D"/>
    <w:rsid w:val="00B04DB9"/>
    <w:rsid w:val="00B04FB0"/>
    <w:rsid w:val="00B0505C"/>
    <w:rsid w:val="00B0535F"/>
    <w:rsid w:val="00B05369"/>
    <w:rsid w:val="00B0548C"/>
    <w:rsid w:val="00B0577C"/>
    <w:rsid w:val="00B05809"/>
    <w:rsid w:val="00B05958"/>
    <w:rsid w:val="00B05BE4"/>
    <w:rsid w:val="00B05C71"/>
    <w:rsid w:val="00B05C9A"/>
    <w:rsid w:val="00B05E77"/>
    <w:rsid w:val="00B064F9"/>
    <w:rsid w:val="00B066D8"/>
    <w:rsid w:val="00B067E9"/>
    <w:rsid w:val="00B0696D"/>
    <w:rsid w:val="00B069B3"/>
    <w:rsid w:val="00B06A50"/>
    <w:rsid w:val="00B06B67"/>
    <w:rsid w:val="00B06BE8"/>
    <w:rsid w:val="00B06C18"/>
    <w:rsid w:val="00B06D51"/>
    <w:rsid w:val="00B07001"/>
    <w:rsid w:val="00B07449"/>
    <w:rsid w:val="00B07518"/>
    <w:rsid w:val="00B0752B"/>
    <w:rsid w:val="00B07656"/>
    <w:rsid w:val="00B07722"/>
    <w:rsid w:val="00B0784F"/>
    <w:rsid w:val="00B07BB6"/>
    <w:rsid w:val="00B07CA1"/>
    <w:rsid w:val="00B07CBF"/>
    <w:rsid w:val="00B07CC3"/>
    <w:rsid w:val="00B07E09"/>
    <w:rsid w:val="00B1004A"/>
    <w:rsid w:val="00B101B2"/>
    <w:rsid w:val="00B10475"/>
    <w:rsid w:val="00B10567"/>
    <w:rsid w:val="00B105FA"/>
    <w:rsid w:val="00B10928"/>
    <w:rsid w:val="00B10C57"/>
    <w:rsid w:val="00B10CB3"/>
    <w:rsid w:val="00B10FBE"/>
    <w:rsid w:val="00B11251"/>
    <w:rsid w:val="00B112F3"/>
    <w:rsid w:val="00B11326"/>
    <w:rsid w:val="00B11660"/>
    <w:rsid w:val="00B11774"/>
    <w:rsid w:val="00B11783"/>
    <w:rsid w:val="00B11859"/>
    <w:rsid w:val="00B118E5"/>
    <w:rsid w:val="00B1198E"/>
    <w:rsid w:val="00B11A5A"/>
    <w:rsid w:val="00B11B57"/>
    <w:rsid w:val="00B11F0C"/>
    <w:rsid w:val="00B11F38"/>
    <w:rsid w:val="00B1207D"/>
    <w:rsid w:val="00B12449"/>
    <w:rsid w:val="00B1258A"/>
    <w:rsid w:val="00B128AB"/>
    <w:rsid w:val="00B129C8"/>
    <w:rsid w:val="00B12BB1"/>
    <w:rsid w:val="00B12CAD"/>
    <w:rsid w:val="00B12D3F"/>
    <w:rsid w:val="00B12E54"/>
    <w:rsid w:val="00B12EC6"/>
    <w:rsid w:val="00B12ED9"/>
    <w:rsid w:val="00B12F4D"/>
    <w:rsid w:val="00B12F69"/>
    <w:rsid w:val="00B12F7A"/>
    <w:rsid w:val="00B1320E"/>
    <w:rsid w:val="00B1349E"/>
    <w:rsid w:val="00B134B5"/>
    <w:rsid w:val="00B137A2"/>
    <w:rsid w:val="00B13802"/>
    <w:rsid w:val="00B138ED"/>
    <w:rsid w:val="00B13B27"/>
    <w:rsid w:val="00B13C49"/>
    <w:rsid w:val="00B13CF4"/>
    <w:rsid w:val="00B13FCF"/>
    <w:rsid w:val="00B14021"/>
    <w:rsid w:val="00B140E2"/>
    <w:rsid w:val="00B14170"/>
    <w:rsid w:val="00B141DF"/>
    <w:rsid w:val="00B14232"/>
    <w:rsid w:val="00B1427C"/>
    <w:rsid w:val="00B143DB"/>
    <w:rsid w:val="00B1444D"/>
    <w:rsid w:val="00B14A45"/>
    <w:rsid w:val="00B14C0B"/>
    <w:rsid w:val="00B14F34"/>
    <w:rsid w:val="00B1505A"/>
    <w:rsid w:val="00B15115"/>
    <w:rsid w:val="00B15316"/>
    <w:rsid w:val="00B15484"/>
    <w:rsid w:val="00B15575"/>
    <w:rsid w:val="00B155E6"/>
    <w:rsid w:val="00B15778"/>
    <w:rsid w:val="00B1578C"/>
    <w:rsid w:val="00B1578E"/>
    <w:rsid w:val="00B1589E"/>
    <w:rsid w:val="00B158D4"/>
    <w:rsid w:val="00B15CE9"/>
    <w:rsid w:val="00B16039"/>
    <w:rsid w:val="00B160A2"/>
    <w:rsid w:val="00B161AD"/>
    <w:rsid w:val="00B161E5"/>
    <w:rsid w:val="00B16441"/>
    <w:rsid w:val="00B165E8"/>
    <w:rsid w:val="00B1683C"/>
    <w:rsid w:val="00B16B11"/>
    <w:rsid w:val="00B16C0E"/>
    <w:rsid w:val="00B16D84"/>
    <w:rsid w:val="00B1727D"/>
    <w:rsid w:val="00B172CF"/>
    <w:rsid w:val="00B17419"/>
    <w:rsid w:val="00B1769B"/>
    <w:rsid w:val="00B176E7"/>
    <w:rsid w:val="00B177A2"/>
    <w:rsid w:val="00B17AD6"/>
    <w:rsid w:val="00B17AE1"/>
    <w:rsid w:val="00B17C3B"/>
    <w:rsid w:val="00B20144"/>
    <w:rsid w:val="00B201AD"/>
    <w:rsid w:val="00B204D1"/>
    <w:rsid w:val="00B205C9"/>
    <w:rsid w:val="00B206C2"/>
    <w:rsid w:val="00B208C4"/>
    <w:rsid w:val="00B2094D"/>
    <w:rsid w:val="00B20AC7"/>
    <w:rsid w:val="00B20D3B"/>
    <w:rsid w:val="00B20DB6"/>
    <w:rsid w:val="00B2105C"/>
    <w:rsid w:val="00B210FB"/>
    <w:rsid w:val="00B215A4"/>
    <w:rsid w:val="00B216CF"/>
    <w:rsid w:val="00B21ABB"/>
    <w:rsid w:val="00B21CE0"/>
    <w:rsid w:val="00B21F09"/>
    <w:rsid w:val="00B221DE"/>
    <w:rsid w:val="00B22530"/>
    <w:rsid w:val="00B226A1"/>
    <w:rsid w:val="00B22704"/>
    <w:rsid w:val="00B22CF1"/>
    <w:rsid w:val="00B22DE3"/>
    <w:rsid w:val="00B2307C"/>
    <w:rsid w:val="00B23152"/>
    <w:rsid w:val="00B23253"/>
    <w:rsid w:val="00B238B0"/>
    <w:rsid w:val="00B23A94"/>
    <w:rsid w:val="00B23BE6"/>
    <w:rsid w:val="00B23C5F"/>
    <w:rsid w:val="00B2421F"/>
    <w:rsid w:val="00B247EB"/>
    <w:rsid w:val="00B24AC6"/>
    <w:rsid w:val="00B24ADA"/>
    <w:rsid w:val="00B24AE4"/>
    <w:rsid w:val="00B24B8B"/>
    <w:rsid w:val="00B24B93"/>
    <w:rsid w:val="00B24C56"/>
    <w:rsid w:val="00B24CC8"/>
    <w:rsid w:val="00B24D1E"/>
    <w:rsid w:val="00B250A5"/>
    <w:rsid w:val="00B25167"/>
    <w:rsid w:val="00B251D5"/>
    <w:rsid w:val="00B25252"/>
    <w:rsid w:val="00B25340"/>
    <w:rsid w:val="00B254F4"/>
    <w:rsid w:val="00B25776"/>
    <w:rsid w:val="00B25841"/>
    <w:rsid w:val="00B2622C"/>
    <w:rsid w:val="00B2622D"/>
    <w:rsid w:val="00B26505"/>
    <w:rsid w:val="00B26620"/>
    <w:rsid w:val="00B2692E"/>
    <w:rsid w:val="00B26A1D"/>
    <w:rsid w:val="00B26A21"/>
    <w:rsid w:val="00B26A3D"/>
    <w:rsid w:val="00B26A68"/>
    <w:rsid w:val="00B26D64"/>
    <w:rsid w:val="00B26FC6"/>
    <w:rsid w:val="00B27CE4"/>
    <w:rsid w:val="00B27EE2"/>
    <w:rsid w:val="00B27FDB"/>
    <w:rsid w:val="00B3032A"/>
    <w:rsid w:val="00B303F9"/>
    <w:rsid w:val="00B3044F"/>
    <w:rsid w:val="00B30560"/>
    <w:rsid w:val="00B30593"/>
    <w:rsid w:val="00B30644"/>
    <w:rsid w:val="00B30736"/>
    <w:rsid w:val="00B30A46"/>
    <w:rsid w:val="00B30F15"/>
    <w:rsid w:val="00B30F26"/>
    <w:rsid w:val="00B31156"/>
    <w:rsid w:val="00B3120A"/>
    <w:rsid w:val="00B316CB"/>
    <w:rsid w:val="00B31785"/>
    <w:rsid w:val="00B31835"/>
    <w:rsid w:val="00B319B7"/>
    <w:rsid w:val="00B31A2A"/>
    <w:rsid w:val="00B31D4F"/>
    <w:rsid w:val="00B31F68"/>
    <w:rsid w:val="00B32311"/>
    <w:rsid w:val="00B32380"/>
    <w:rsid w:val="00B323CF"/>
    <w:rsid w:val="00B3266B"/>
    <w:rsid w:val="00B32747"/>
    <w:rsid w:val="00B328B9"/>
    <w:rsid w:val="00B328BB"/>
    <w:rsid w:val="00B32B69"/>
    <w:rsid w:val="00B32B83"/>
    <w:rsid w:val="00B32B89"/>
    <w:rsid w:val="00B32E35"/>
    <w:rsid w:val="00B32EE8"/>
    <w:rsid w:val="00B3309C"/>
    <w:rsid w:val="00B33356"/>
    <w:rsid w:val="00B33407"/>
    <w:rsid w:val="00B334B2"/>
    <w:rsid w:val="00B33531"/>
    <w:rsid w:val="00B33854"/>
    <w:rsid w:val="00B33BE4"/>
    <w:rsid w:val="00B33CA6"/>
    <w:rsid w:val="00B33DC8"/>
    <w:rsid w:val="00B33F52"/>
    <w:rsid w:val="00B34100"/>
    <w:rsid w:val="00B341CA"/>
    <w:rsid w:val="00B34438"/>
    <w:rsid w:val="00B3458F"/>
    <w:rsid w:val="00B345F3"/>
    <w:rsid w:val="00B34610"/>
    <w:rsid w:val="00B346BB"/>
    <w:rsid w:val="00B34A66"/>
    <w:rsid w:val="00B34B1D"/>
    <w:rsid w:val="00B34B61"/>
    <w:rsid w:val="00B34B7A"/>
    <w:rsid w:val="00B34FAC"/>
    <w:rsid w:val="00B34FEF"/>
    <w:rsid w:val="00B35102"/>
    <w:rsid w:val="00B351CF"/>
    <w:rsid w:val="00B35247"/>
    <w:rsid w:val="00B3530F"/>
    <w:rsid w:val="00B35440"/>
    <w:rsid w:val="00B35475"/>
    <w:rsid w:val="00B35490"/>
    <w:rsid w:val="00B35598"/>
    <w:rsid w:val="00B35893"/>
    <w:rsid w:val="00B3591D"/>
    <w:rsid w:val="00B35941"/>
    <w:rsid w:val="00B35976"/>
    <w:rsid w:val="00B36558"/>
    <w:rsid w:val="00B365A5"/>
    <w:rsid w:val="00B3663C"/>
    <w:rsid w:val="00B36695"/>
    <w:rsid w:val="00B36805"/>
    <w:rsid w:val="00B36C24"/>
    <w:rsid w:val="00B36F49"/>
    <w:rsid w:val="00B36F95"/>
    <w:rsid w:val="00B3702A"/>
    <w:rsid w:val="00B370DB"/>
    <w:rsid w:val="00B3710A"/>
    <w:rsid w:val="00B3717B"/>
    <w:rsid w:val="00B37312"/>
    <w:rsid w:val="00B374E3"/>
    <w:rsid w:val="00B374F0"/>
    <w:rsid w:val="00B3772B"/>
    <w:rsid w:val="00B37B24"/>
    <w:rsid w:val="00B37C21"/>
    <w:rsid w:val="00B37C68"/>
    <w:rsid w:val="00B37CA8"/>
    <w:rsid w:val="00B37D19"/>
    <w:rsid w:val="00B37E96"/>
    <w:rsid w:val="00B37FEA"/>
    <w:rsid w:val="00B4028C"/>
    <w:rsid w:val="00B40341"/>
    <w:rsid w:val="00B4055C"/>
    <w:rsid w:val="00B408CB"/>
    <w:rsid w:val="00B40927"/>
    <w:rsid w:val="00B409EF"/>
    <w:rsid w:val="00B40F46"/>
    <w:rsid w:val="00B4108F"/>
    <w:rsid w:val="00B41092"/>
    <w:rsid w:val="00B410B9"/>
    <w:rsid w:val="00B411A4"/>
    <w:rsid w:val="00B4142F"/>
    <w:rsid w:val="00B414C3"/>
    <w:rsid w:val="00B41638"/>
    <w:rsid w:val="00B417BC"/>
    <w:rsid w:val="00B418E4"/>
    <w:rsid w:val="00B41AB8"/>
    <w:rsid w:val="00B41B31"/>
    <w:rsid w:val="00B41BAA"/>
    <w:rsid w:val="00B41BD9"/>
    <w:rsid w:val="00B41C38"/>
    <w:rsid w:val="00B41E70"/>
    <w:rsid w:val="00B41F8E"/>
    <w:rsid w:val="00B421B3"/>
    <w:rsid w:val="00B4232A"/>
    <w:rsid w:val="00B42690"/>
    <w:rsid w:val="00B4277A"/>
    <w:rsid w:val="00B4286C"/>
    <w:rsid w:val="00B42D24"/>
    <w:rsid w:val="00B42E5B"/>
    <w:rsid w:val="00B430B0"/>
    <w:rsid w:val="00B43354"/>
    <w:rsid w:val="00B433FB"/>
    <w:rsid w:val="00B4340B"/>
    <w:rsid w:val="00B437CC"/>
    <w:rsid w:val="00B43B41"/>
    <w:rsid w:val="00B43BEE"/>
    <w:rsid w:val="00B43C0A"/>
    <w:rsid w:val="00B43EEB"/>
    <w:rsid w:val="00B44474"/>
    <w:rsid w:val="00B444E4"/>
    <w:rsid w:val="00B4484D"/>
    <w:rsid w:val="00B44D5D"/>
    <w:rsid w:val="00B4506D"/>
    <w:rsid w:val="00B45538"/>
    <w:rsid w:val="00B4555A"/>
    <w:rsid w:val="00B457C5"/>
    <w:rsid w:val="00B457D5"/>
    <w:rsid w:val="00B45872"/>
    <w:rsid w:val="00B45893"/>
    <w:rsid w:val="00B45928"/>
    <w:rsid w:val="00B45BDE"/>
    <w:rsid w:val="00B45D62"/>
    <w:rsid w:val="00B4676F"/>
    <w:rsid w:val="00B46784"/>
    <w:rsid w:val="00B46812"/>
    <w:rsid w:val="00B468F5"/>
    <w:rsid w:val="00B46A77"/>
    <w:rsid w:val="00B46ABA"/>
    <w:rsid w:val="00B46AE6"/>
    <w:rsid w:val="00B46B2C"/>
    <w:rsid w:val="00B46C0A"/>
    <w:rsid w:val="00B46DA2"/>
    <w:rsid w:val="00B46E6F"/>
    <w:rsid w:val="00B46F55"/>
    <w:rsid w:val="00B46FBE"/>
    <w:rsid w:val="00B470E7"/>
    <w:rsid w:val="00B4790D"/>
    <w:rsid w:val="00B479A6"/>
    <w:rsid w:val="00B47A04"/>
    <w:rsid w:val="00B47B0E"/>
    <w:rsid w:val="00B47B7B"/>
    <w:rsid w:val="00B47C96"/>
    <w:rsid w:val="00B47F68"/>
    <w:rsid w:val="00B47F7E"/>
    <w:rsid w:val="00B5028F"/>
    <w:rsid w:val="00B50308"/>
    <w:rsid w:val="00B503CF"/>
    <w:rsid w:val="00B50437"/>
    <w:rsid w:val="00B50480"/>
    <w:rsid w:val="00B50839"/>
    <w:rsid w:val="00B508A5"/>
    <w:rsid w:val="00B509DE"/>
    <w:rsid w:val="00B50BDF"/>
    <w:rsid w:val="00B50C13"/>
    <w:rsid w:val="00B50F62"/>
    <w:rsid w:val="00B50FEE"/>
    <w:rsid w:val="00B51423"/>
    <w:rsid w:val="00B516EB"/>
    <w:rsid w:val="00B51749"/>
    <w:rsid w:val="00B518A0"/>
    <w:rsid w:val="00B51A5D"/>
    <w:rsid w:val="00B51BC3"/>
    <w:rsid w:val="00B51BF9"/>
    <w:rsid w:val="00B51BFE"/>
    <w:rsid w:val="00B51EF6"/>
    <w:rsid w:val="00B52439"/>
    <w:rsid w:val="00B5253E"/>
    <w:rsid w:val="00B5258B"/>
    <w:rsid w:val="00B526CC"/>
    <w:rsid w:val="00B526DA"/>
    <w:rsid w:val="00B529F7"/>
    <w:rsid w:val="00B52D15"/>
    <w:rsid w:val="00B52D4A"/>
    <w:rsid w:val="00B5304C"/>
    <w:rsid w:val="00B53221"/>
    <w:rsid w:val="00B5334E"/>
    <w:rsid w:val="00B535F7"/>
    <w:rsid w:val="00B539F4"/>
    <w:rsid w:val="00B53CEA"/>
    <w:rsid w:val="00B53E38"/>
    <w:rsid w:val="00B545E3"/>
    <w:rsid w:val="00B54C70"/>
    <w:rsid w:val="00B54CA7"/>
    <w:rsid w:val="00B54CED"/>
    <w:rsid w:val="00B54E62"/>
    <w:rsid w:val="00B54EC7"/>
    <w:rsid w:val="00B54F5C"/>
    <w:rsid w:val="00B550D2"/>
    <w:rsid w:val="00B5522A"/>
    <w:rsid w:val="00B552FE"/>
    <w:rsid w:val="00B5537D"/>
    <w:rsid w:val="00B5541A"/>
    <w:rsid w:val="00B556B6"/>
    <w:rsid w:val="00B55789"/>
    <w:rsid w:val="00B557AC"/>
    <w:rsid w:val="00B55929"/>
    <w:rsid w:val="00B559B3"/>
    <w:rsid w:val="00B55A56"/>
    <w:rsid w:val="00B55BB6"/>
    <w:rsid w:val="00B55C4F"/>
    <w:rsid w:val="00B55CE8"/>
    <w:rsid w:val="00B56127"/>
    <w:rsid w:val="00B56168"/>
    <w:rsid w:val="00B56488"/>
    <w:rsid w:val="00B568CE"/>
    <w:rsid w:val="00B56A0B"/>
    <w:rsid w:val="00B56A10"/>
    <w:rsid w:val="00B56C0C"/>
    <w:rsid w:val="00B56C74"/>
    <w:rsid w:val="00B56CC2"/>
    <w:rsid w:val="00B56E2B"/>
    <w:rsid w:val="00B56E8B"/>
    <w:rsid w:val="00B56F78"/>
    <w:rsid w:val="00B56FCC"/>
    <w:rsid w:val="00B5702D"/>
    <w:rsid w:val="00B57209"/>
    <w:rsid w:val="00B577A1"/>
    <w:rsid w:val="00B577B1"/>
    <w:rsid w:val="00B57902"/>
    <w:rsid w:val="00B579A4"/>
    <w:rsid w:val="00B57B92"/>
    <w:rsid w:val="00B57E98"/>
    <w:rsid w:val="00B601E8"/>
    <w:rsid w:val="00B60205"/>
    <w:rsid w:val="00B60412"/>
    <w:rsid w:val="00B608AB"/>
    <w:rsid w:val="00B60B81"/>
    <w:rsid w:val="00B60FC2"/>
    <w:rsid w:val="00B611AE"/>
    <w:rsid w:val="00B6124E"/>
    <w:rsid w:val="00B615F1"/>
    <w:rsid w:val="00B615FD"/>
    <w:rsid w:val="00B61812"/>
    <w:rsid w:val="00B61F21"/>
    <w:rsid w:val="00B620F9"/>
    <w:rsid w:val="00B6242D"/>
    <w:rsid w:val="00B6250D"/>
    <w:rsid w:val="00B626A0"/>
    <w:rsid w:val="00B629C1"/>
    <w:rsid w:val="00B62BA6"/>
    <w:rsid w:val="00B63143"/>
    <w:rsid w:val="00B6330B"/>
    <w:rsid w:val="00B633A0"/>
    <w:rsid w:val="00B6374E"/>
    <w:rsid w:val="00B63778"/>
    <w:rsid w:val="00B6387C"/>
    <w:rsid w:val="00B63891"/>
    <w:rsid w:val="00B639DB"/>
    <w:rsid w:val="00B63BD2"/>
    <w:rsid w:val="00B63C4A"/>
    <w:rsid w:val="00B63DA7"/>
    <w:rsid w:val="00B63DB3"/>
    <w:rsid w:val="00B63EB0"/>
    <w:rsid w:val="00B64056"/>
    <w:rsid w:val="00B640AE"/>
    <w:rsid w:val="00B642DF"/>
    <w:rsid w:val="00B647DF"/>
    <w:rsid w:val="00B649A6"/>
    <w:rsid w:val="00B64A3C"/>
    <w:rsid w:val="00B64DFE"/>
    <w:rsid w:val="00B64E7D"/>
    <w:rsid w:val="00B64EAD"/>
    <w:rsid w:val="00B64F5C"/>
    <w:rsid w:val="00B64FA8"/>
    <w:rsid w:val="00B65081"/>
    <w:rsid w:val="00B65178"/>
    <w:rsid w:val="00B65282"/>
    <w:rsid w:val="00B652EF"/>
    <w:rsid w:val="00B6530D"/>
    <w:rsid w:val="00B65500"/>
    <w:rsid w:val="00B655CD"/>
    <w:rsid w:val="00B656DF"/>
    <w:rsid w:val="00B65749"/>
    <w:rsid w:val="00B65897"/>
    <w:rsid w:val="00B65932"/>
    <w:rsid w:val="00B659F4"/>
    <w:rsid w:val="00B65A88"/>
    <w:rsid w:val="00B66180"/>
    <w:rsid w:val="00B662DE"/>
    <w:rsid w:val="00B662E0"/>
    <w:rsid w:val="00B66407"/>
    <w:rsid w:val="00B6671D"/>
    <w:rsid w:val="00B66946"/>
    <w:rsid w:val="00B66A4C"/>
    <w:rsid w:val="00B66B83"/>
    <w:rsid w:val="00B66B8C"/>
    <w:rsid w:val="00B66C2D"/>
    <w:rsid w:val="00B66F13"/>
    <w:rsid w:val="00B670B7"/>
    <w:rsid w:val="00B6710A"/>
    <w:rsid w:val="00B67458"/>
    <w:rsid w:val="00B67AAC"/>
    <w:rsid w:val="00B67C55"/>
    <w:rsid w:val="00B67E84"/>
    <w:rsid w:val="00B67F4B"/>
    <w:rsid w:val="00B67FC8"/>
    <w:rsid w:val="00B7003E"/>
    <w:rsid w:val="00B70272"/>
    <w:rsid w:val="00B702D9"/>
    <w:rsid w:val="00B7071C"/>
    <w:rsid w:val="00B70AD2"/>
    <w:rsid w:val="00B70B39"/>
    <w:rsid w:val="00B70BEC"/>
    <w:rsid w:val="00B70FA8"/>
    <w:rsid w:val="00B7106F"/>
    <w:rsid w:val="00B711FC"/>
    <w:rsid w:val="00B712AB"/>
    <w:rsid w:val="00B713DE"/>
    <w:rsid w:val="00B7144E"/>
    <w:rsid w:val="00B71732"/>
    <w:rsid w:val="00B71954"/>
    <w:rsid w:val="00B71B8B"/>
    <w:rsid w:val="00B71C7C"/>
    <w:rsid w:val="00B71D92"/>
    <w:rsid w:val="00B71EF8"/>
    <w:rsid w:val="00B72099"/>
    <w:rsid w:val="00B7260A"/>
    <w:rsid w:val="00B72714"/>
    <w:rsid w:val="00B728A3"/>
    <w:rsid w:val="00B72D41"/>
    <w:rsid w:val="00B72D76"/>
    <w:rsid w:val="00B72DBF"/>
    <w:rsid w:val="00B72F44"/>
    <w:rsid w:val="00B73025"/>
    <w:rsid w:val="00B73054"/>
    <w:rsid w:val="00B730B2"/>
    <w:rsid w:val="00B730CF"/>
    <w:rsid w:val="00B73202"/>
    <w:rsid w:val="00B73510"/>
    <w:rsid w:val="00B738F4"/>
    <w:rsid w:val="00B73930"/>
    <w:rsid w:val="00B739F8"/>
    <w:rsid w:val="00B73A42"/>
    <w:rsid w:val="00B73A64"/>
    <w:rsid w:val="00B73AF4"/>
    <w:rsid w:val="00B73B29"/>
    <w:rsid w:val="00B73BCA"/>
    <w:rsid w:val="00B73C0E"/>
    <w:rsid w:val="00B73C18"/>
    <w:rsid w:val="00B73EA3"/>
    <w:rsid w:val="00B73EAB"/>
    <w:rsid w:val="00B740B8"/>
    <w:rsid w:val="00B7412F"/>
    <w:rsid w:val="00B7431A"/>
    <w:rsid w:val="00B7461F"/>
    <w:rsid w:val="00B746CE"/>
    <w:rsid w:val="00B748CD"/>
    <w:rsid w:val="00B74A96"/>
    <w:rsid w:val="00B74BD6"/>
    <w:rsid w:val="00B74C7D"/>
    <w:rsid w:val="00B74E62"/>
    <w:rsid w:val="00B750A2"/>
    <w:rsid w:val="00B7520C"/>
    <w:rsid w:val="00B75450"/>
    <w:rsid w:val="00B75682"/>
    <w:rsid w:val="00B758DC"/>
    <w:rsid w:val="00B759F0"/>
    <w:rsid w:val="00B75E92"/>
    <w:rsid w:val="00B75F30"/>
    <w:rsid w:val="00B7602E"/>
    <w:rsid w:val="00B7613D"/>
    <w:rsid w:val="00B76149"/>
    <w:rsid w:val="00B7628E"/>
    <w:rsid w:val="00B76335"/>
    <w:rsid w:val="00B76A2C"/>
    <w:rsid w:val="00B76ADB"/>
    <w:rsid w:val="00B76C29"/>
    <w:rsid w:val="00B76C95"/>
    <w:rsid w:val="00B76DB1"/>
    <w:rsid w:val="00B76EEA"/>
    <w:rsid w:val="00B7702D"/>
    <w:rsid w:val="00B770BB"/>
    <w:rsid w:val="00B773F7"/>
    <w:rsid w:val="00B7740D"/>
    <w:rsid w:val="00B77691"/>
    <w:rsid w:val="00B776FE"/>
    <w:rsid w:val="00B7773A"/>
    <w:rsid w:val="00B77773"/>
    <w:rsid w:val="00B777F3"/>
    <w:rsid w:val="00B77B10"/>
    <w:rsid w:val="00B77B1F"/>
    <w:rsid w:val="00B77BCF"/>
    <w:rsid w:val="00B77D39"/>
    <w:rsid w:val="00B77D72"/>
    <w:rsid w:val="00B77DB6"/>
    <w:rsid w:val="00B77E57"/>
    <w:rsid w:val="00B800ED"/>
    <w:rsid w:val="00B80120"/>
    <w:rsid w:val="00B80203"/>
    <w:rsid w:val="00B803BC"/>
    <w:rsid w:val="00B804FA"/>
    <w:rsid w:val="00B80931"/>
    <w:rsid w:val="00B80B30"/>
    <w:rsid w:val="00B80BAC"/>
    <w:rsid w:val="00B80BDF"/>
    <w:rsid w:val="00B80DC2"/>
    <w:rsid w:val="00B816F9"/>
    <w:rsid w:val="00B81761"/>
    <w:rsid w:val="00B81869"/>
    <w:rsid w:val="00B81A3A"/>
    <w:rsid w:val="00B81E1E"/>
    <w:rsid w:val="00B81E89"/>
    <w:rsid w:val="00B82006"/>
    <w:rsid w:val="00B820D8"/>
    <w:rsid w:val="00B82191"/>
    <w:rsid w:val="00B82442"/>
    <w:rsid w:val="00B8246D"/>
    <w:rsid w:val="00B82551"/>
    <w:rsid w:val="00B82766"/>
    <w:rsid w:val="00B82AEB"/>
    <w:rsid w:val="00B82CC1"/>
    <w:rsid w:val="00B82D76"/>
    <w:rsid w:val="00B82E4D"/>
    <w:rsid w:val="00B82F95"/>
    <w:rsid w:val="00B832D9"/>
    <w:rsid w:val="00B83431"/>
    <w:rsid w:val="00B834F1"/>
    <w:rsid w:val="00B8355C"/>
    <w:rsid w:val="00B83C49"/>
    <w:rsid w:val="00B83D5C"/>
    <w:rsid w:val="00B8482A"/>
    <w:rsid w:val="00B8486B"/>
    <w:rsid w:val="00B8487E"/>
    <w:rsid w:val="00B84AF3"/>
    <w:rsid w:val="00B84B28"/>
    <w:rsid w:val="00B84CB4"/>
    <w:rsid w:val="00B84D89"/>
    <w:rsid w:val="00B84E97"/>
    <w:rsid w:val="00B851E6"/>
    <w:rsid w:val="00B85537"/>
    <w:rsid w:val="00B858BB"/>
    <w:rsid w:val="00B85A96"/>
    <w:rsid w:val="00B85AF2"/>
    <w:rsid w:val="00B85AFF"/>
    <w:rsid w:val="00B85B1F"/>
    <w:rsid w:val="00B85DE1"/>
    <w:rsid w:val="00B85E30"/>
    <w:rsid w:val="00B85EE4"/>
    <w:rsid w:val="00B85F14"/>
    <w:rsid w:val="00B85F71"/>
    <w:rsid w:val="00B862CC"/>
    <w:rsid w:val="00B8636B"/>
    <w:rsid w:val="00B8642F"/>
    <w:rsid w:val="00B864E8"/>
    <w:rsid w:val="00B86519"/>
    <w:rsid w:val="00B8652D"/>
    <w:rsid w:val="00B866A5"/>
    <w:rsid w:val="00B866BD"/>
    <w:rsid w:val="00B869D3"/>
    <w:rsid w:val="00B86B0C"/>
    <w:rsid w:val="00B86BAE"/>
    <w:rsid w:val="00B86C24"/>
    <w:rsid w:val="00B86D95"/>
    <w:rsid w:val="00B87009"/>
    <w:rsid w:val="00B87184"/>
    <w:rsid w:val="00B872A8"/>
    <w:rsid w:val="00B87438"/>
    <w:rsid w:val="00B87465"/>
    <w:rsid w:val="00B8757D"/>
    <w:rsid w:val="00B87667"/>
    <w:rsid w:val="00B876BA"/>
    <w:rsid w:val="00B87734"/>
    <w:rsid w:val="00B87806"/>
    <w:rsid w:val="00B8789A"/>
    <w:rsid w:val="00B87A39"/>
    <w:rsid w:val="00B87AEA"/>
    <w:rsid w:val="00B87E57"/>
    <w:rsid w:val="00B90475"/>
    <w:rsid w:val="00B904A6"/>
    <w:rsid w:val="00B9080C"/>
    <w:rsid w:val="00B90E52"/>
    <w:rsid w:val="00B911AE"/>
    <w:rsid w:val="00B91237"/>
    <w:rsid w:val="00B912BA"/>
    <w:rsid w:val="00B915B4"/>
    <w:rsid w:val="00B917A6"/>
    <w:rsid w:val="00B91CA4"/>
    <w:rsid w:val="00B91F03"/>
    <w:rsid w:val="00B920F4"/>
    <w:rsid w:val="00B92226"/>
    <w:rsid w:val="00B924B2"/>
    <w:rsid w:val="00B924DB"/>
    <w:rsid w:val="00B927BD"/>
    <w:rsid w:val="00B927D4"/>
    <w:rsid w:val="00B92C43"/>
    <w:rsid w:val="00B92CBD"/>
    <w:rsid w:val="00B92E34"/>
    <w:rsid w:val="00B937BE"/>
    <w:rsid w:val="00B93DD6"/>
    <w:rsid w:val="00B941AE"/>
    <w:rsid w:val="00B94302"/>
    <w:rsid w:val="00B943F5"/>
    <w:rsid w:val="00B944C3"/>
    <w:rsid w:val="00B94522"/>
    <w:rsid w:val="00B94596"/>
    <w:rsid w:val="00B94848"/>
    <w:rsid w:val="00B94ADA"/>
    <w:rsid w:val="00B94E38"/>
    <w:rsid w:val="00B94E5A"/>
    <w:rsid w:val="00B95060"/>
    <w:rsid w:val="00B95128"/>
    <w:rsid w:val="00B951A5"/>
    <w:rsid w:val="00B95615"/>
    <w:rsid w:val="00B95829"/>
    <w:rsid w:val="00B95925"/>
    <w:rsid w:val="00B95E64"/>
    <w:rsid w:val="00B96084"/>
    <w:rsid w:val="00B96254"/>
    <w:rsid w:val="00B9627D"/>
    <w:rsid w:val="00B96371"/>
    <w:rsid w:val="00B96521"/>
    <w:rsid w:val="00B9678F"/>
    <w:rsid w:val="00B96822"/>
    <w:rsid w:val="00B96881"/>
    <w:rsid w:val="00B9704C"/>
    <w:rsid w:val="00B97411"/>
    <w:rsid w:val="00B97517"/>
    <w:rsid w:val="00B97923"/>
    <w:rsid w:val="00B97A2F"/>
    <w:rsid w:val="00B97B7A"/>
    <w:rsid w:val="00B97C08"/>
    <w:rsid w:val="00B97C9E"/>
    <w:rsid w:val="00B97E6E"/>
    <w:rsid w:val="00BA0001"/>
    <w:rsid w:val="00BA01BE"/>
    <w:rsid w:val="00BA027B"/>
    <w:rsid w:val="00BA02DC"/>
    <w:rsid w:val="00BA03B8"/>
    <w:rsid w:val="00BA03D0"/>
    <w:rsid w:val="00BA06BD"/>
    <w:rsid w:val="00BA077A"/>
    <w:rsid w:val="00BA088A"/>
    <w:rsid w:val="00BA08A0"/>
    <w:rsid w:val="00BA08C2"/>
    <w:rsid w:val="00BA09FF"/>
    <w:rsid w:val="00BA0B2A"/>
    <w:rsid w:val="00BA0CF7"/>
    <w:rsid w:val="00BA0F4A"/>
    <w:rsid w:val="00BA1024"/>
    <w:rsid w:val="00BA1166"/>
    <w:rsid w:val="00BA141D"/>
    <w:rsid w:val="00BA1552"/>
    <w:rsid w:val="00BA1790"/>
    <w:rsid w:val="00BA195B"/>
    <w:rsid w:val="00BA1AD2"/>
    <w:rsid w:val="00BA1AED"/>
    <w:rsid w:val="00BA1B7C"/>
    <w:rsid w:val="00BA1DF4"/>
    <w:rsid w:val="00BA21EB"/>
    <w:rsid w:val="00BA223D"/>
    <w:rsid w:val="00BA237E"/>
    <w:rsid w:val="00BA23C0"/>
    <w:rsid w:val="00BA257E"/>
    <w:rsid w:val="00BA25B6"/>
    <w:rsid w:val="00BA2892"/>
    <w:rsid w:val="00BA29B1"/>
    <w:rsid w:val="00BA2B83"/>
    <w:rsid w:val="00BA2C4E"/>
    <w:rsid w:val="00BA2E22"/>
    <w:rsid w:val="00BA305E"/>
    <w:rsid w:val="00BA30E3"/>
    <w:rsid w:val="00BA3347"/>
    <w:rsid w:val="00BA35CB"/>
    <w:rsid w:val="00BA3602"/>
    <w:rsid w:val="00BA374B"/>
    <w:rsid w:val="00BA3850"/>
    <w:rsid w:val="00BA3946"/>
    <w:rsid w:val="00BA3AEE"/>
    <w:rsid w:val="00BA3BD0"/>
    <w:rsid w:val="00BA3F06"/>
    <w:rsid w:val="00BA40E3"/>
    <w:rsid w:val="00BA40F1"/>
    <w:rsid w:val="00BA417B"/>
    <w:rsid w:val="00BA44EC"/>
    <w:rsid w:val="00BA458E"/>
    <w:rsid w:val="00BA4679"/>
    <w:rsid w:val="00BA46F1"/>
    <w:rsid w:val="00BA477C"/>
    <w:rsid w:val="00BA4B49"/>
    <w:rsid w:val="00BA4ED2"/>
    <w:rsid w:val="00BA59AA"/>
    <w:rsid w:val="00BA5B34"/>
    <w:rsid w:val="00BA5BB7"/>
    <w:rsid w:val="00BA60B5"/>
    <w:rsid w:val="00BA613A"/>
    <w:rsid w:val="00BA63D9"/>
    <w:rsid w:val="00BA688F"/>
    <w:rsid w:val="00BA69F1"/>
    <w:rsid w:val="00BA6A4B"/>
    <w:rsid w:val="00BA6BA0"/>
    <w:rsid w:val="00BA6C68"/>
    <w:rsid w:val="00BA7104"/>
    <w:rsid w:val="00BA7278"/>
    <w:rsid w:val="00BA76CE"/>
    <w:rsid w:val="00BA7773"/>
    <w:rsid w:val="00BA7868"/>
    <w:rsid w:val="00BA78E3"/>
    <w:rsid w:val="00BA78FB"/>
    <w:rsid w:val="00BA7A23"/>
    <w:rsid w:val="00BA7BC8"/>
    <w:rsid w:val="00BB0192"/>
    <w:rsid w:val="00BB01DF"/>
    <w:rsid w:val="00BB0325"/>
    <w:rsid w:val="00BB0328"/>
    <w:rsid w:val="00BB0458"/>
    <w:rsid w:val="00BB04A5"/>
    <w:rsid w:val="00BB04C6"/>
    <w:rsid w:val="00BB06EB"/>
    <w:rsid w:val="00BB074A"/>
    <w:rsid w:val="00BB085F"/>
    <w:rsid w:val="00BB0BAB"/>
    <w:rsid w:val="00BB1096"/>
    <w:rsid w:val="00BB1228"/>
    <w:rsid w:val="00BB1328"/>
    <w:rsid w:val="00BB13C8"/>
    <w:rsid w:val="00BB163C"/>
    <w:rsid w:val="00BB18DB"/>
    <w:rsid w:val="00BB1A5D"/>
    <w:rsid w:val="00BB1CFA"/>
    <w:rsid w:val="00BB1F7E"/>
    <w:rsid w:val="00BB1FF7"/>
    <w:rsid w:val="00BB2476"/>
    <w:rsid w:val="00BB2C30"/>
    <w:rsid w:val="00BB2D53"/>
    <w:rsid w:val="00BB304F"/>
    <w:rsid w:val="00BB31BE"/>
    <w:rsid w:val="00BB325A"/>
    <w:rsid w:val="00BB34B1"/>
    <w:rsid w:val="00BB35F9"/>
    <w:rsid w:val="00BB3713"/>
    <w:rsid w:val="00BB3ADD"/>
    <w:rsid w:val="00BB3BEB"/>
    <w:rsid w:val="00BB3CFC"/>
    <w:rsid w:val="00BB3F6E"/>
    <w:rsid w:val="00BB3FA7"/>
    <w:rsid w:val="00BB401B"/>
    <w:rsid w:val="00BB4D8A"/>
    <w:rsid w:val="00BB4F0A"/>
    <w:rsid w:val="00BB4FC4"/>
    <w:rsid w:val="00BB5281"/>
    <w:rsid w:val="00BB52FB"/>
    <w:rsid w:val="00BB5617"/>
    <w:rsid w:val="00BB565D"/>
    <w:rsid w:val="00BB59C9"/>
    <w:rsid w:val="00BB5AE3"/>
    <w:rsid w:val="00BB5E97"/>
    <w:rsid w:val="00BB605F"/>
    <w:rsid w:val="00BB62AD"/>
    <w:rsid w:val="00BB6710"/>
    <w:rsid w:val="00BB6738"/>
    <w:rsid w:val="00BB67E1"/>
    <w:rsid w:val="00BB6C17"/>
    <w:rsid w:val="00BB6C27"/>
    <w:rsid w:val="00BB6C63"/>
    <w:rsid w:val="00BB6F03"/>
    <w:rsid w:val="00BB6F23"/>
    <w:rsid w:val="00BB6FBE"/>
    <w:rsid w:val="00BB725F"/>
    <w:rsid w:val="00BB7AF5"/>
    <w:rsid w:val="00BC0567"/>
    <w:rsid w:val="00BC060E"/>
    <w:rsid w:val="00BC066E"/>
    <w:rsid w:val="00BC0C59"/>
    <w:rsid w:val="00BC0CCE"/>
    <w:rsid w:val="00BC0D8B"/>
    <w:rsid w:val="00BC0DE3"/>
    <w:rsid w:val="00BC126B"/>
    <w:rsid w:val="00BC14C1"/>
    <w:rsid w:val="00BC174B"/>
    <w:rsid w:val="00BC18E6"/>
    <w:rsid w:val="00BC1A0A"/>
    <w:rsid w:val="00BC1A3D"/>
    <w:rsid w:val="00BC1BEE"/>
    <w:rsid w:val="00BC25BE"/>
    <w:rsid w:val="00BC27A2"/>
    <w:rsid w:val="00BC287C"/>
    <w:rsid w:val="00BC29C4"/>
    <w:rsid w:val="00BC2E1E"/>
    <w:rsid w:val="00BC2E5E"/>
    <w:rsid w:val="00BC2F2E"/>
    <w:rsid w:val="00BC30F3"/>
    <w:rsid w:val="00BC3177"/>
    <w:rsid w:val="00BC31BB"/>
    <w:rsid w:val="00BC3596"/>
    <w:rsid w:val="00BC35F6"/>
    <w:rsid w:val="00BC3623"/>
    <w:rsid w:val="00BC367F"/>
    <w:rsid w:val="00BC36D8"/>
    <w:rsid w:val="00BC385C"/>
    <w:rsid w:val="00BC39A0"/>
    <w:rsid w:val="00BC39BD"/>
    <w:rsid w:val="00BC3E15"/>
    <w:rsid w:val="00BC3E49"/>
    <w:rsid w:val="00BC3EE8"/>
    <w:rsid w:val="00BC3F9E"/>
    <w:rsid w:val="00BC40DD"/>
    <w:rsid w:val="00BC41D3"/>
    <w:rsid w:val="00BC4421"/>
    <w:rsid w:val="00BC44E5"/>
    <w:rsid w:val="00BC4694"/>
    <w:rsid w:val="00BC47B0"/>
    <w:rsid w:val="00BC47F1"/>
    <w:rsid w:val="00BC480C"/>
    <w:rsid w:val="00BC484F"/>
    <w:rsid w:val="00BC49C2"/>
    <w:rsid w:val="00BC4A6A"/>
    <w:rsid w:val="00BC4AD8"/>
    <w:rsid w:val="00BC4AEB"/>
    <w:rsid w:val="00BC4B5B"/>
    <w:rsid w:val="00BC4E0F"/>
    <w:rsid w:val="00BC542F"/>
    <w:rsid w:val="00BC55F5"/>
    <w:rsid w:val="00BC5715"/>
    <w:rsid w:val="00BC5B71"/>
    <w:rsid w:val="00BC5BA3"/>
    <w:rsid w:val="00BC61DB"/>
    <w:rsid w:val="00BC6330"/>
    <w:rsid w:val="00BC6464"/>
    <w:rsid w:val="00BC655F"/>
    <w:rsid w:val="00BC65EC"/>
    <w:rsid w:val="00BC6628"/>
    <w:rsid w:val="00BC676A"/>
    <w:rsid w:val="00BC6BC6"/>
    <w:rsid w:val="00BC6CEE"/>
    <w:rsid w:val="00BC6D78"/>
    <w:rsid w:val="00BC6F6E"/>
    <w:rsid w:val="00BC728F"/>
    <w:rsid w:val="00BC72B5"/>
    <w:rsid w:val="00BC7301"/>
    <w:rsid w:val="00BC73AA"/>
    <w:rsid w:val="00BC7B9B"/>
    <w:rsid w:val="00BC7E52"/>
    <w:rsid w:val="00BD0223"/>
    <w:rsid w:val="00BD028B"/>
    <w:rsid w:val="00BD04F5"/>
    <w:rsid w:val="00BD057B"/>
    <w:rsid w:val="00BD0739"/>
    <w:rsid w:val="00BD082E"/>
    <w:rsid w:val="00BD0913"/>
    <w:rsid w:val="00BD0957"/>
    <w:rsid w:val="00BD0B8F"/>
    <w:rsid w:val="00BD0BDB"/>
    <w:rsid w:val="00BD0CCA"/>
    <w:rsid w:val="00BD0D22"/>
    <w:rsid w:val="00BD0EA5"/>
    <w:rsid w:val="00BD10D1"/>
    <w:rsid w:val="00BD11C8"/>
    <w:rsid w:val="00BD121C"/>
    <w:rsid w:val="00BD12E3"/>
    <w:rsid w:val="00BD15AB"/>
    <w:rsid w:val="00BD1605"/>
    <w:rsid w:val="00BD1723"/>
    <w:rsid w:val="00BD1877"/>
    <w:rsid w:val="00BD1BAD"/>
    <w:rsid w:val="00BD1BE3"/>
    <w:rsid w:val="00BD1C90"/>
    <w:rsid w:val="00BD1D99"/>
    <w:rsid w:val="00BD1F18"/>
    <w:rsid w:val="00BD228E"/>
    <w:rsid w:val="00BD22E6"/>
    <w:rsid w:val="00BD23E3"/>
    <w:rsid w:val="00BD257D"/>
    <w:rsid w:val="00BD2634"/>
    <w:rsid w:val="00BD278E"/>
    <w:rsid w:val="00BD2A93"/>
    <w:rsid w:val="00BD2AF8"/>
    <w:rsid w:val="00BD2BB0"/>
    <w:rsid w:val="00BD2D61"/>
    <w:rsid w:val="00BD2F16"/>
    <w:rsid w:val="00BD2F2D"/>
    <w:rsid w:val="00BD2F79"/>
    <w:rsid w:val="00BD3023"/>
    <w:rsid w:val="00BD32E9"/>
    <w:rsid w:val="00BD3317"/>
    <w:rsid w:val="00BD34D4"/>
    <w:rsid w:val="00BD389F"/>
    <w:rsid w:val="00BD390D"/>
    <w:rsid w:val="00BD391D"/>
    <w:rsid w:val="00BD3B5C"/>
    <w:rsid w:val="00BD3B64"/>
    <w:rsid w:val="00BD3CF4"/>
    <w:rsid w:val="00BD3D2A"/>
    <w:rsid w:val="00BD3D65"/>
    <w:rsid w:val="00BD3E8C"/>
    <w:rsid w:val="00BD3F8C"/>
    <w:rsid w:val="00BD3FE0"/>
    <w:rsid w:val="00BD42CF"/>
    <w:rsid w:val="00BD4439"/>
    <w:rsid w:val="00BD4480"/>
    <w:rsid w:val="00BD4612"/>
    <w:rsid w:val="00BD4836"/>
    <w:rsid w:val="00BD485B"/>
    <w:rsid w:val="00BD4B2F"/>
    <w:rsid w:val="00BD4B33"/>
    <w:rsid w:val="00BD4C43"/>
    <w:rsid w:val="00BD4F21"/>
    <w:rsid w:val="00BD540E"/>
    <w:rsid w:val="00BD56C2"/>
    <w:rsid w:val="00BD59FA"/>
    <w:rsid w:val="00BD5C2C"/>
    <w:rsid w:val="00BD5EA1"/>
    <w:rsid w:val="00BD60E3"/>
    <w:rsid w:val="00BD60FA"/>
    <w:rsid w:val="00BD623E"/>
    <w:rsid w:val="00BD62A7"/>
    <w:rsid w:val="00BD6301"/>
    <w:rsid w:val="00BD6839"/>
    <w:rsid w:val="00BD69CA"/>
    <w:rsid w:val="00BD6A9F"/>
    <w:rsid w:val="00BD6AD4"/>
    <w:rsid w:val="00BD6AE7"/>
    <w:rsid w:val="00BD6BBD"/>
    <w:rsid w:val="00BD6C92"/>
    <w:rsid w:val="00BD6F56"/>
    <w:rsid w:val="00BD6FBC"/>
    <w:rsid w:val="00BD7141"/>
    <w:rsid w:val="00BD7239"/>
    <w:rsid w:val="00BD7330"/>
    <w:rsid w:val="00BD73E6"/>
    <w:rsid w:val="00BD7451"/>
    <w:rsid w:val="00BD7642"/>
    <w:rsid w:val="00BD76CD"/>
    <w:rsid w:val="00BD7784"/>
    <w:rsid w:val="00BD78C3"/>
    <w:rsid w:val="00BD78C6"/>
    <w:rsid w:val="00BD7916"/>
    <w:rsid w:val="00BD79AB"/>
    <w:rsid w:val="00BD79B1"/>
    <w:rsid w:val="00BD7DE9"/>
    <w:rsid w:val="00BD7F49"/>
    <w:rsid w:val="00BE0371"/>
    <w:rsid w:val="00BE03A2"/>
    <w:rsid w:val="00BE0572"/>
    <w:rsid w:val="00BE059C"/>
    <w:rsid w:val="00BE094D"/>
    <w:rsid w:val="00BE0B82"/>
    <w:rsid w:val="00BE0FBB"/>
    <w:rsid w:val="00BE1465"/>
    <w:rsid w:val="00BE1578"/>
    <w:rsid w:val="00BE1949"/>
    <w:rsid w:val="00BE1B93"/>
    <w:rsid w:val="00BE1D97"/>
    <w:rsid w:val="00BE1DFE"/>
    <w:rsid w:val="00BE220D"/>
    <w:rsid w:val="00BE229C"/>
    <w:rsid w:val="00BE2326"/>
    <w:rsid w:val="00BE2471"/>
    <w:rsid w:val="00BE284B"/>
    <w:rsid w:val="00BE285F"/>
    <w:rsid w:val="00BE2B89"/>
    <w:rsid w:val="00BE2C94"/>
    <w:rsid w:val="00BE305F"/>
    <w:rsid w:val="00BE343D"/>
    <w:rsid w:val="00BE34D8"/>
    <w:rsid w:val="00BE375A"/>
    <w:rsid w:val="00BE3941"/>
    <w:rsid w:val="00BE3964"/>
    <w:rsid w:val="00BE3B64"/>
    <w:rsid w:val="00BE3BEA"/>
    <w:rsid w:val="00BE3C86"/>
    <w:rsid w:val="00BE3E90"/>
    <w:rsid w:val="00BE4034"/>
    <w:rsid w:val="00BE415C"/>
    <w:rsid w:val="00BE4271"/>
    <w:rsid w:val="00BE433A"/>
    <w:rsid w:val="00BE438C"/>
    <w:rsid w:val="00BE467A"/>
    <w:rsid w:val="00BE4818"/>
    <w:rsid w:val="00BE4BCB"/>
    <w:rsid w:val="00BE4C9D"/>
    <w:rsid w:val="00BE4D1F"/>
    <w:rsid w:val="00BE4E21"/>
    <w:rsid w:val="00BE4FA5"/>
    <w:rsid w:val="00BE5356"/>
    <w:rsid w:val="00BE5468"/>
    <w:rsid w:val="00BE565A"/>
    <w:rsid w:val="00BE588E"/>
    <w:rsid w:val="00BE5FC5"/>
    <w:rsid w:val="00BE6282"/>
    <w:rsid w:val="00BE6991"/>
    <w:rsid w:val="00BE6D3C"/>
    <w:rsid w:val="00BE6F10"/>
    <w:rsid w:val="00BE7083"/>
    <w:rsid w:val="00BE7155"/>
    <w:rsid w:val="00BE7268"/>
    <w:rsid w:val="00BE75AF"/>
    <w:rsid w:val="00BE760B"/>
    <w:rsid w:val="00BE767D"/>
    <w:rsid w:val="00BE776B"/>
    <w:rsid w:val="00BE77FA"/>
    <w:rsid w:val="00BE78F4"/>
    <w:rsid w:val="00BE7989"/>
    <w:rsid w:val="00BE7C08"/>
    <w:rsid w:val="00BE7C71"/>
    <w:rsid w:val="00BE7E50"/>
    <w:rsid w:val="00BE7ED4"/>
    <w:rsid w:val="00BE7FDD"/>
    <w:rsid w:val="00BF0205"/>
    <w:rsid w:val="00BF058B"/>
    <w:rsid w:val="00BF06FE"/>
    <w:rsid w:val="00BF0786"/>
    <w:rsid w:val="00BF07E2"/>
    <w:rsid w:val="00BF085C"/>
    <w:rsid w:val="00BF08D4"/>
    <w:rsid w:val="00BF0A7C"/>
    <w:rsid w:val="00BF0BF1"/>
    <w:rsid w:val="00BF0D14"/>
    <w:rsid w:val="00BF119D"/>
    <w:rsid w:val="00BF11E2"/>
    <w:rsid w:val="00BF13E0"/>
    <w:rsid w:val="00BF1519"/>
    <w:rsid w:val="00BF1619"/>
    <w:rsid w:val="00BF18C2"/>
    <w:rsid w:val="00BF1B79"/>
    <w:rsid w:val="00BF1DAD"/>
    <w:rsid w:val="00BF1EE4"/>
    <w:rsid w:val="00BF21DD"/>
    <w:rsid w:val="00BF2218"/>
    <w:rsid w:val="00BF2332"/>
    <w:rsid w:val="00BF234F"/>
    <w:rsid w:val="00BF2400"/>
    <w:rsid w:val="00BF2494"/>
    <w:rsid w:val="00BF2497"/>
    <w:rsid w:val="00BF2B3C"/>
    <w:rsid w:val="00BF2EF3"/>
    <w:rsid w:val="00BF328F"/>
    <w:rsid w:val="00BF3302"/>
    <w:rsid w:val="00BF34E7"/>
    <w:rsid w:val="00BF3559"/>
    <w:rsid w:val="00BF38B7"/>
    <w:rsid w:val="00BF3B50"/>
    <w:rsid w:val="00BF3B6B"/>
    <w:rsid w:val="00BF3C3B"/>
    <w:rsid w:val="00BF3C61"/>
    <w:rsid w:val="00BF3D43"/>
    <w:rsid w:val="00BF44F3"/>
    <w:rsid w:val="00BF45CF"/>
    <w:rsid w:val="00BF466E"/>
    <w:rsid w:val="00BF46D0"/>
    <w:rsid w:val="00BF4862"/>
    <w:rsid w:val="00BF49B2"/>
    <w:rsid w:val="00BF4B2D"/>
    <w:rsid w:val="00BF4CC8"/>
    <w:rsid w:val="00BF4D7A"/>
    <w:rsid w:val="00BF4DBA"/>
    <w:rsid w:val="00BF4DD0"/>
    <w:rsid w:val="00BF4F5E"/>
    <w:rsid w:val="00BF5201"/>
    <w:rsid w:val="00BF5477"/>
    <w:rsid w:val="00BF55D5"/>
    <w:rsid w:val="00BF57D2"/>
    <w:rsid w:val="00BF587D"/>
    <w:rsid w:val="00BF5C2E"/>
    <w:rsid w:val="00BF5C54"/>
    <w:rsid w:val="00BF5C5C"/>
    <w:rsid w:val="00BF5F72"/>
    <w:rsid w:val="00BF5FFC"/>
    <w:rsid w:val="00BF6017"/>
    <w:rsid w:val="00BF604C"/>
    <w:rsid w:val="00BF61AE"/>
    <w:rsid w:val="00BF624E"/>
    <w:rsid w:val="00BF62F8"/>
    <w:rsid w:val="00BF63C3"/>
    <w:rsid w:val="00BF666B"/>
    <w:rsid w:val="00BF6761"/>
    <w:rsid w:val="00BF6797"/>
    <w:rsid w:val="00BF67B0"/>
    <w:rsid w:val="00BF6AC2"/>
    <w:rsid w:val="00BF6DA3"/>
    <w:rsid w:val="00BF6E46"/>
    <w:rsid w:val="00BF73AC"/>
    <w:rsid w:val="00BF7567"/>
    <w:rsid w:val="00BF75B4"/>
    <w:rsid w:val="00BF788F"/>
    <w:rsid w:val="00BF793C"/>
    <w:rsid w:val="00BF7940"/>
    <w:rsid w:val="00BF7B00"/>
    <w:rsid w:val="00BF7C39"/>
    <w:rsid w:val="00BF7C4F"/>
    <w:rsid w:val="00BF7E1F"/>
    <w:rsid w:val="00BF7E66"/>
    <w:rsid w:val="00BF7EAD"/>
    <w:rsid w:val="00BF7EBB"/>
    <w:rsid w:val="00C00173"/>
    <w:rsid w:val="00C001F3"/>
    <w:rsid w:val="00C002A2"/>
    <w:rsid w:val="00C003E6"/>
    <w:rsid w:val="00C00428"/>
    <w:rsid w:val="00C00474"/>
    <w:rsid w:val="00C00528"/>
    <w:rsid w:val="00C0085C"/>
    <w:rsid w:val="00C00BDA"/>
    <w:rsid w:val="00C00E33"/>
    <w:rsid w:val="00C01084"/>
    <w:rsid w:val="00C010F4"/>
    <w:rsid w:val="00C01192"/>
    <w:rsid w:val="00C01302"/>
    <w:rsid w:val="00C0168C"/>
    <w:rsid w:val="00C01E7A"/>
    <w:rsid w:val="00C01FFB"/>
    <w:rsid w:val="00C02382"/>
    <w:rsid w:val="00C0253F"/>
    <w:rsid w:val="00C0256F"/>
    <w:rsid w:val="00C02644"/>
    <w:rsid w:val="00C0266D"/>
    <w:rsid w:val="00C02860"/>
    <w:rsid w:val="00C02A08"/>
    <w:rsid w:val="00C02ABB"/>
    <w:rsid w:val="00C02B76"/>
    <w:rsid w:val="00C02C2E"/>
    <w:rsid w:val="00C02D83"/>
    <w:rsid w:val="00C02FC7"/>
    <w:rsid w:val="00C030EA"/>
    <w:rsid w:val="00C0324B"/>
    <w:rsid w:val="00C0335E"/>
    <w:rsid w:val="00C03394"/>
    <w:rsid w:val="00C0371D"/>
    <w:rsid w:val="00C0372C"/>
    <w:rsid w:val="00C03959"/>
    <w:rsid w:val="00C0399F"/>
    <w:rsid w:val="00C03AD8"/>
    <w:rsid w:val="00C03DA6"/>
    <w:rsid w:val="00C03EC4"/>
    <w:rsid w:val="00C03F0E"/>
    <w:rsid w:val="00C03F32"/>
    <w:rsid w:val="00C04032"/>
    <w:rsid w:val="00C0434C"/>
    <w:rsid w:val="00C044EE"/>
    <w:rsid w:val="00C04525"/>
    <w:rsid w:val="00C04619"/>
    <w:rsid w:val="00C04647"/>
    <w:rsid w:val="00C04693"/>
    <w:rsid w:val="00C04884"/>
    <w:rsid w:val="00C048D3"/>
    <w:rsid w:val="00C04A8B"/>
    <w:rsid w:val="00C04E87"/>
    <w:rsid w:val="00C04F08"/>
    <w:rsid w:val="00C04F82"/>
    <w:rsid w:val="00C04F9A"/>
    <w:rsid w:val="00C04FA6"/>
    <w:rsid w:val="00C04FAF"/>
    <w:rsid w:val="00C050E0"/>
    <w:rsid w:val="00C05183"/>
    <w:rsid w:val="00C0530B"/>
    <w:rsid w:val="00C05360"/>
    <w:rsid w:val="00C05589"/>
    <w:rsid w:val="00C056BD"/>
    <w:rsid w:val="00C05824"/>
    <w:rsid w:val="00C05BC6"/>
    <w:rsid w:val="00C05F13"/>
    <w:rsid w:val="00C06067"/>
    <w:rsid w:val="00C06140"/>
    <w:rsid w:val="00C0638A"/>
    <w:rsid w:val="00C063D9"/>
    <w:rsid w:val="00C0676E"/>
    <w:rsid w:val="00C06A12"/>
    <w:rsid w:val="00C06A3B"/>
    <w:rsid w:val="00C06CBC"/>
    <w:rsid w:val="00C07159"/>
    <w:rsid w:val="00C071E4"/>
    <w:rsid w:val="00C07295"/>
    <w:rsid w:val="00C072D2"/>
    <w:rsid w:val="00C07597"/>
    <w:rsid w:val="00C07716"/>
    <w:rsid w:val="00C07BAF"/>
    <w:rsid w:val="00C07DB1"/>
    <w:rsid w:val="00C07DE2"/>
    <w:rsid w:val="00C100E5"/>
    <w:rsid w:val="00C100F8"/>
    <w:rsid w:val="00C105A9"/>
    <w:rsid w:val="00C1093A"/>
    <w:rsid w:val="00C10940"/>
    <w:rsid w:val="00C10966"/>
    <w:rsid w:val="00C10B09"/>
    <w:rsid w:val="00C10C45"/>
    <w:rsid w:val="00C10DBB"/>
    <w:rsid w:val="00C1123B"/>
    <w:rsid w:val="00C1123E"/>
    <w:rsid w:val="00C1136F"/>
    <w:rsid w:val="00C11444"/>
    <w:rsid w:val="00C1157A"/>
    <w:rsid w:val="00C115EB"/>
    <w:rsid w:val="00C117E0"/>
    <w:rsid w:val="00C1183A"/>
    <w:rsid w:val="00C1198D"/>
    <w:rsid w:val="00C119E2"/>
    <w:rsid w:val="00C11B63"/>
    <w:rsid w:val="00C11B98"/>
    <w:rsid w:val="00C11BDB"/>
    <w:rsid w:val="00C11D04"/>
    <w:rsid w:val="00C11EB3"/>
    <w:rsid w:val="00C11F48"/>
    <w:rsid w:val="00C11FD3"/>
    <w:rsid w:val="00C12175"/>
    <w:rsid w:val="00C12250"/>
    <w:rsid w:val="00C12591"/>
    <w:rsid w:val="00C1269E"/>
    <w:rsid w:val="00C126AD"/>
    <w:rsid w:val="00C127DB"/>
    <w:rsid w:val="00C12861"/>
    <w:rsid w:val="00C12903"/>
    <w:rsid w:val="00C12B24"/>
    <w:rsid w:val="00C12C5C"/>
    <w:rsid w:val="00C12E73"/>
    <w:rsid w:val="00C133E9"/>
    <w:rsid w:val="00C13515"/>
    <w:rsid w:val="00C13642"/>
    <w:rsid w:val="00C1366B"/>
    <w:rsid w:val="00C138EE"/>
    <w:rsid w:val="00C139EC"/>
    <w:rsid w:val="00C13A31"/>
    <w:rsid w:val="00C13AFD"/>
    <w:rsid w:val="00C13B2E"/>
    <w:rsid w:val="00C13BB5"/>
    <w:rsid w:val="00C13DA7"/>
    <w:rsid w:val="00C14092"/>
    <w:rsid w:val="00C1414F"/>
    <w:rsid w:val="00C143A4"/>
    <w:rsid w:val="00C144F8"/>
    <w:rsid w:val="00C1456A"/>
    <w:rsid w:val="00C14676"/>
    <w:rsid w:val="00C14777"/>
    <w:rsid w:val="00C14AF8"/>
    <w:rsid w:val="00C14BD1"/>
    <w:rsid w:val="00C14D32"/>
    <w:rsid w:val="00C14D95"/>
    <w:rsid w:val="00C14EF6"/>
    <w:rsid w:val="00C15098"/>
    <w:rsid w:val="00C15185"/>
    <w:rsid w:val="00C15361"/>
    <w:rsid w:val="00C154AC"/>
    <w:rsid w:val="00C154CC"/>
    <w:rsid w:val="00C1586B"/>
    <w:rsid w:val="00C159B3"/>
    <w:rsid w:val="00C15C07"/>
    <w:rsid w:val="00C15C74"/>
    <w:rsid w:val="00C15EF2"/>
    <w:rsid w:val="00C1608B"/>
    <w:rsid w:val="00C1610B"/>
    <w:rsid w:val="00C161BE"/>
    <w:rsid w:val="00C16322"/>
    <w:rsid w:val="00C16400"/>
    <w:rsid w:val="00C16510"/>
    <w:rsid w:val="00C16770"/>
    <w:rsid w:val="00C16B33"/>
    <w:rsid w:val="00C16D34"/>
    <w:rsid w:val="00C17017"/>
    <w:rsid w:val="00C17440"/>
    <w:rsid w:val="00C1775B"/>
    <w:rsid w:val="00C17783"/>
    <w:rsid w:val="00C17A20"/>
    <w:rsid w:val="00C2020D"/>
    <w:rsid w:val="00C202C6"/>
    <w:rsid w:val="00C202E3"/>
    <w:rsid w:val="00C20358"/>
    <w:rsid w:val="00C20B03"/>
    <w:rsid w:val="00C20C52"/>
    <w:rsid w:val="00C20D2C"/>
    <w:rsid w:val="00C20DE6"/>
    <w:rsid w:val="00C20EDC"/>
    <w:rsid w:val="00C210EA"/>
    <w:rsid w:val="00C21171"/>
    <w:rsid w:val="00C2119B"/>
    <w:rsid w:val="00C214B7"/>
    <w:rsid w:val="00C215B0"/>
    <w:rsid w:val="00C2163F"/>
    <w:rsid w:val="00C21C97"/>
    <w:rsid w:val="00C2207A"/>
    <w:rsid w:val="00C221A1"/>
    <w:rsid w:val="00C22918"/>
    <w:rsid w:val="00C2299A"/>
    <w:rsid w:val="00C22B63"/>
    <w:rsid w:val="00C22BAB"/>
    <w:rsid w:val="00C22F75"/>
    <w:rsid w:val="00C22F8B"/>
    <w:rsid w:val="00C23127"/>
    <w:rsid w:val="00C23532"/>
    <w:rsid w:val="00C23D45"/>
    <w:rsid w:val="00C23E53"/>
    <w:rsid w:val="00C2434C"/>
    <w:rsid w:val="00C243BA"/>
    <w:rsid w:val="00C2449A"/>
    <w:rsid w:val="00C24558"/>
    <w:rsid w:val="00C24736"/>
    <w:rsid w:val="00C24744"/>
    <w:rsid w:val="00C24AB0"/>
    <w:rsid w:val="00C24B21"/>
    <w:rsid w:val="00C24E1C"/>
    <w:rsid w:val="00C24F17"/>
    <w:rsid w:val="00C25004"/>
    <w:rsid w:val="00C250DE"/>
    <w:rsid w:val="00C2543C"/>
    <w:rsid w:val="00C2568A"/>
    <w:rsid w:val="00C25873"/>
    <w:rsid w:val="00C25AF0"/>
    <w:rsid w:val="00C25FFA"/>
    <w:rsid w:val="00C260C1"/>
    <w:rsid w:val="00C26267"/>
    <w:rsid w:val="00C2641B"/>
    <w:rsid w:val="00C2646B"/>
    <w:rsid w:val="00C2660E"/>
    <w:rsid w:val="00C2672F"/>
    <w:rsid w:val="00C2676E"/>
    <w:rsid w:val="00C26C17"/>
    <w:rsid w:val="00C26D58"/>
    <w:rsid w:val="00C26FD8"/>
    <w:rsid w:val="00C270AF"/>
    <w:rsid w:val="00C270F8"/>
    <w:rsid w:val="00C270FD"/>
    <w:rsid w:val="00C27239"/>
    <w:rsid w:val="00C27338"/>
    <w:rsid w:val="00C274BF"/>
    <w:rsid w:val="00C2752A"/>
    <w:rsid w:val="00C276CD"/>
    <w:rsid w:val="00C27753"/>
    <w:rsid w:val="00C27757"/>
    <w:rsid w:val="00C277AE"/>
    <w:rsid w:val="00C278FD"/>
    <w:rsid w:val="00C279AB"/>
    <w:rsid w:val="00C279FB"/>
    <w:rsid w:val="00C27BC5"/>
    <w:rsid w:val="00C27CF3"/>
    <w:rsid w:val="00C30216"/>
    <w:rsid w:val="00C30280"/>
    <w:rsid w:val="00C302E5"/>
    <w:rsid w:val="00C3032A"/>
    <w:rsid w:val="00C3070D"/>
    <w:rsid w:val="00C307B0"/>
    <w:rsid w:val="00C307D7"/>
    <w:rsid w:val="00C308E3"/>
    <w:rsid w:val="00C30DC3"/>
    <w:rsid w:val="00C30FDC"/>
    <w:rsid w:val="00C313D1"/>
    <w:rsid w:val="00C3146A"/>
    <w:rsid w:val="00C314F3"/>
    <w:rsid w:val="00C31650"/>
    <w:rsid w:val="00C31764"/>
    <w:rsid w:val="00C3189F"/>
    <w:rsid w:val="00C31A64"/>
    <w:rsid w:val="00C31C05"/>
    <w:rsid w:val="00C31DB9"/>
    <w:rsid w:val="00C31E12"/>
    <w:rsid w:val="00C31E7E"/>
    <w:rsid w:val="00C31ECE"/>
    <w:rsid w:val="00C31F89"/>
    <w:rsid w:val="00C3204B"/>
    <w:rsid w:val="00C32296"/>
    <w:rsid w:val="00C32653"/>
    <w:rsid w:val="00C328DF"/>
    <w:rsid w:val="00C32BF7"/>
    <w:rsid w:val="00C32C6C"/>
    <w:rsid w:val="00C32D7F"/>
    <w:rsid w:val="00C32DD1"/>
    <w:rsid w:val="00C32EA5"/>
    <w:rsid w:val="00C32FA6"/>
    <w:rsid w:val="00C33029"/>
    <w:rsid w:val="00C33131"/>
    <w:rsid w:val="00C3319E"/>
    <w:rsid w:val="00C3348D"/>
    <w:rsid w:val="00C335D9"/>
    <w:rsid w:val="00C33656"/>
    <w:rsid w:val="00C3367E"/>
    <w:rsid w:val="00C33993"/>
    <w:rsid w:val="00C33BEA"/>
    <w:rsid w:val="00C33C42"/>
    <w:rsid w:val="00C33C84"/>
    <w:rsid w:val="00C33EC7"/>
    <w:rsid w:val="00C3400E"/>
    <w:rsid w:val="00C341BE"/>
    <w:rsid w:val="00C34711"/>
    <w:rsid w:val="00C34BAF"/>
    <w:rsid w:val="00C34D9F"/>
    <w:rsid w:val="00C3524D"/>
    <w:rsid w:val="00C35476"/>
    <w:rsid w:val="00C35627"/>
    <w:rsid w:val="00C356C5"/>
    <w:rsid w:val="00C36227"/>
    <w:rsid w:val="00C362FA"/>
    <w:rsid w:val="00C36473"/>
    <w:rsid w:val="00C364AD"/>
    <w:rsid w:val="00C36545"/>
    <w:rsid w:val="00C3663C"/>
    <w:rsid w:val="00C36796"/>
    <w:rsid w:val="00C36799"/>
    <w:rsid w:val="00C36867"/>
    <w:rsid w:val="00C36DA3"/>
    <w:rsid w:val="00C36F3D"/>
    <w:rsid w:val="00C3705E"/>
    <w:rsid w:val="00C37103"/>
    <w:rsid w:val="00C37517"/>
    <w:rsid w:val="00C3765E"/>
    <w:rsid w:val="00C3771E"/>
    <w:rsid w:val="00C3772A"/>
    <w:rsid w:val="00C37902"/>
    <w:rsid w:val="00C37A68"/>
    <w:rsid w:val="00C37C9E"/>
    <w:rsid w:val="00C37F78"/>
    <w:rsid w:val="00C4002A"/>
    <w:rsid w:val="00C400F9"/>
    <w:rsid w:val="00C40147"/>
    <w:rsid w:val="00C403CA"/>
    <w:rsid w:val="00C40453"/>
    <w:rsid w:val="00C407DD"/>
    <w:rsid w:val="00C408B8"/>
    <w:rsid w:val="00C40A40"/>
    <w:rsid w:val="00C40ADC"/>
    <w:rsid w:val="00C40EE2"/>
    <w:rsid w:val="00C40FDB"/>
    <w:rsid w:val="00C4104D"/>
    <w:rsid w:val="00C41335"/>
    <w:rsid w:val="00C4133D"/>
    <w:rsid w:val="00C41D10"/>
    <w:rsid w:val="00C41D91"/>
    <w:rsid w:val="00C41F70"/>
    <w:rsid w:val="00C42187"/>
    <w:rsid w:val="00C421BA"/>
    <w:rsid w:val="00C421D9"/>
    <w:rsid w:val="00C42336"/>
    <w:rsid w:val="00C423A7"/>
    <w:rsid w:val="00C423AF"/>
    <w:rsid w:val="00C423BA"/>
    <w:rsid w:val="00C423F9"/>
    <w:rsid w:val="00C42536"/>
    <w:rsid w:val="00C426D5"/>
    <w:rsid w:val="00C427E4"/>
    <w:rsid w:val="00C428B6"/>
    <w:rsid w:val="00C42934"/>
    <w:rsid w:val="00C42AE0"/>
    <w:rsid w:val="00C42B17"/>
    <w:rsid w:val="00C42C33"/>
    <w:rsid w:val="00C42E7F"/>
    <w:rsid w:val="00C42F51"/>
    <w:rsid w:val="00C430BD"/>
    <w:rsid w:val="00C434E1"/>
    <w:rsid w:val="00C434EE"/>
    <w:rsid w:val="00C4352F"/>
    <w:rsid w:val="00C43605"/>
    <w:rsid w:val="00C4360E"/>
    <w:rsid w:val="00C4371F"/>
    <w:rsid w:val="00C43881"/>
    <w:rsid w:val="00C439ED"/>
    <w:rsid w:val="00C43A55"/>
    <w:rsid w:val="00C43C99"/>
    <w:rsid w:val="00C44028"/>
    <w:rsid w:val="00C441D0"/>
    <w:rsid w:val="00C441F4"/>
    <w:rsid w:val="00C44403"/>
    <w:rsid w:val="00C445A4"/>
    <w:rsid w:val="00C4463F"/>
    <w:rsid w:val="00C446BB"/>
    <w:rsid w:val="00C449A1"/>
    <w:rsid w:val="00C44E10"/>
    <w:rsid w:val="00C44EB7"/>
    <w:rsid w:val="00C44FA6"/>
    <w:rsid w:val="00C4511E"/>
    <w:rsid w:val="00C4513C"/>
    <w:rsid w:val="00C452E3"/>
    <w:rsid w:val="00C4531B"/>
    <w:rsid w:val="00C4555F"/>
    <w:rsid w:val="00C45576"/>
    <w:rsid w:val="00C456D9"/>
    <w:rsid w:val="00C45AE0"/>
    <w:rsid w:val="00C45C82"/>
    <w:rsid w:val="00C45D00"/>
    <w:rsid w:val="00C45D79"/>
    <w:rsid w:val="00C45E12"/>
    <w:rsid w:val="00C45FAA"/>
    <w:rsid w:val="00C46014"/>
    <w:rsid w:val="00C463E1"/>
    <w:rsid w:val="00C46590"/>
    <w:rsid w:val="00C465E8"/>
    <w:rsid w:val="00C4661F"/>
    <w:rsid w:val="00C46767"/>
    <w:rsid w:val="00C470D8"/>
    <w:rsid w:val="00C478D1"/>
    <w:rsid w:val="00C479CA"/>
    <w:rsid w:val="00C47A22"/>
    <w:rsid w:val="00C47AF1"/>
    <w:rsid w:val="00C47BC9"/>
    <w:rsid w:val="00C47D02"/>
    <w:rsid w:val="00C47FD5"/>
    <w:rsid w:val="00C500F0"/>
    <w:rsid w:val="00C50148"/>
    <w:rsid w:val="00C50430"/>
    <w:rsid w:val="00C504A1"/>
    <w:rsid w:val="00C50503"/>
    <w:rsid w:val="00C50A3C"/>
    <w:rsid w:val="00C50A93"/>
    <w:rsid w:val="00C50A9A"/>
    <w:rsid w:val="00C50B12"/>
    <w:rsid w:val="00C50B8A"/>
    <w:rsid w:val="00C50DB5"/>
    <w:rsid w:val="00C510EC"/>
    <w:rsid w:val="00C512EF"/>
    <w:rsid w:val="00C51704"/>
    <w:rsid w:val="00C517FA"/>
    <w:rsid w:val="00C5186E"/>
    <w:rsid w:val="00C5189D"/>
    <w:rsid w:val="00C51A72"/>
    <w:rsid w:val="00C51E07"/>
    <w:rsid w:val="00C5200B"/>
    <w:rsid w:val="00C521F5"/>
    <w:rsid w:val="00C52446"/>
    <w:rsid w:val="00C5251D"/>
    <w:rsid w:val="00C52710"/>
    <w:rsid w:val="00C527C0"/>
    <w:rsid w:val="00C529E9"/>
    <w:rsid w:val="00C52B14"/>
    <w:rsid w:val="00C52B31"/>
    <w:rsid w:val="00C52D11"/>
    <w:rsid w:val="00C52F4E"/>
    <w:rsid w:val="00C52F7D"/>
    <w:rsid w:val="00C53252"/>
    <w:rsid w:val="00C53343"/>
    <w:rsid w:val="00C53513"/>
    <w:rsid w:val="00C5376F"/>
    <w:rsid w:val="00C53EE2"/>
    <w:rsid w:val="00C53F32"/>
    <w:rsid w:val="00C5402E"/>
    <w:rsid w:val="00C5403C"/>
    <w:rsid w:val="00C543C8"/>
    <w:rsid w:val="00C54688"/>
    <w:rsid w:val="00C54723"/>
    <w:rsid w:val="00C5479F"/>
    <w:rsid w:val="00C547A5"/>
    <w:rsid w:val="00C547CA"/>
    <w:rsid w:val="00C54B1D"/>
    <w:rsid w:val="00C54B7E"/>
    <w:rsid w:val="00C54B9B"/>
    <w:rsid w:val="00C54DDA"/>
    <w:rsid w:val="00C54E70"/>
    <w:rsid w:val="00C54FA2"/>
    <w:rsid w:val="00C55051"/>
    <w:rsid w:val="00C55943"/>
    <w:rsid w:val="00C55B8A"/>
    <w:rsid w:val="00C55BAD"/>
    <w:rsid w:val="00C55CA4"/>
    <w:rsid w:val="00C55F8F"/>
    <w:rsid w:val="00C564F2"/>
    <w:rsid w:val="00C56530"/>
    <w:rsid w:val="00C56729"/>
    <w:rsid w:val="00C5681B"/>
    <w:rsid w:val="00C568F7"/>
    <w:rsid w:val="00C56AF8"/>
    <w:rsid w:val="00C574E0"/>
    <w:rsid w:val="00C5763F"/>
    <w:rsid w:val="00C576CC"/>
    <w:rsid w:val="00C57705"/>
    <w:rsid w:val="00C577BC"/>
    <w:rsid w:val="00C5785E"/>
    <w:rsid w:val="00C57A1A"/>
    <w:rsid w:val="00C57BC3"/>
    <w:rsid w:val="00C57C76"/>
    <w:rsid w:val="00C57DE2"/>
    <w:rsid w:val="00C57DEA"/>
    <w:rsid w:val="00C57FD2"/>
    <w:rsid w:val="00C60092"/>
    <w:rsid w:val="00C60383"/>
    <w:rsid w:val="00C603FA"/>
    <w:rsid w:val="00C60923"/>
    <w:rsid w:val="00C60C4E"/>
    <w:rsid w:val="00C60C97"/>
    <w:rsid w:val="00C60D93"/>
    <w:rsid w:val="00C60E28"/>
    <w:rsid w:val="00C60E57"/>
    <w:rsid w:val="00C60EB2"/>
    <w:rsid w:val="00C6123B"/>
    <w:rsid w:val="00C61266"/>
    <w:rsid w:val="00C6140F"/>
    <w:rsid w:val="00C61679"/>
    <w:rsid w:val="00C616F8"/>
    <w:rsid w:val="00C6176E"/>
    <w:rsid w:val="00C61899"/>
    <w:rsid w:val="00C61995"/>
    <w:rsid w:val="00C61B8B"/>
    <w:rsid w:val="00C61C78"/>
    <w:rsid w:val="00C61D56"/>
    <w:rsid w:val="00C61E90"/>
    <w:rsid w:val="00C62038"/>
    <w:rsid w:val="00C62107"/>
    <w:rsid w:val="00C62286"/>
    <w:rsid w:val="00C6240D"/>
    <w:rsid w:val="00C62474"/>
    <w:rsid w:val="00C624F9"/>
    <w:rsid w:val="00C628CC"/>
    <w:rsid w:val="00C62935"/>
    <w:rsid w:val="00C6298E"/>
    <w:rsid w:val="00C62DE8"/>
    <w:rsid w:val="00C62E97"/>
    <w:rsid w:val="00C62F32"/>
    <w:rsid w:val="00C6304B"/>
    <w:rsid w:val="00C63091"/>
    <w:rsid w:val="00C6331B"/>
    <w:rsid w:val="00C634EC"/>
    <w:rsid w:val="00C63B3A"/>
    <w:rsid w:val="00C63CA7"/>
    <w:rsid w:val="00C63DAA"/>
    <w:rsid w:val="00C63E32"/>
    <w:rsid w:val="00C63F04"/>
    <w:rsid w:val="00C64613"/>
    <w:rsid w:val="00C6496A"/>
    <w:rsid w:val="00C64C4C"/>
    <w:rsid w:val="00C64C52"/>
    <w:rsid w:val="00C64E01"/>
    <w:rsid w:val="00C64EA2"/>
    <w:rsid w:val="00C64EDF"/>
    <w:rsid w:val="00C64F52"/>
    <w:rsid w:val="00C64FDD"/>
    <w:rsid w:val="00C65250"/>
    <w:rsid w:val="00C6557A"/>
    <w:rsid w:val="00C6565C"/>
    <w:rsid w:val="00C65704"/>
    <w:rsid w:val="00C65705"/>
    <w:rsid w:val="00C65A31"/>
    <w:rsid w:val="00C65AAE"/>
    <w:rsid w:val="00C65B1F"/>
    <w:rsid w:val="00C65BAB"/>
    <w:rsid w:val="00C65C89"/>
    <w:rsid w:val="00C65F9A"/>
    <w:rsid w:val="00C65F9C"/>
    <w:rsid w:val="00C6611C"/>
    <w:rsid w:val="00C6614B"/>
    <w:rsid w:val="00C66205"/>
    <w:rsid w:val="00C663D8"/>
    <w:rsid w:val="00C664A4"/>
    <w:rsid w:val="00C6654A"/>
    <w:rsid w:val="00C66747"/>
    <w:rsid w:val="00C6681C"/>
    <w:rsid w:val="00C66994"/>
    <w:rsid w:val="00C66BE7"/>
    <w:rsid w:val="00C66F7B"/>
    <w:rsid w:val="00C671D8"/>
    <w:rsid w:val="00C67284"/>
    <w:rsid w:val="00C6732F"/>
    <w:rsid w:val="00C67346"/>
    <w:rsid w:val="00C673EC"/>
    <w:rsid w:val="00C67C2E"/>
    <w:rsid w:val="00C67CA2"/>
    <w:rsid w:val="00C67E6D"/>
    <w:rsid w:val="00C67ED1"/>
    <w:rsid w:val="00C67EEC"/>
    <w:rsid w:val="00C70139"/>
    <w:rsid w:val="00C702CF"/>
    <w:rsid w:val="00C7054A"/>
    <w:rsid w:val="00C705ED"/>
    <w:rsid w:val="00C706CC"/>
    <w:rsid w:val="00C70766"/>
    <w:rsid w:val="00C70844"/>
    <w:rsid w:val="00C709E6"/>
    <w:rsid w:val="00C70B62"/>
    <w:rsid w:val="00C70D25"/>
    <w:rsid w:val="00C70D9C"/>
    <w:rsid w:val="00C70E5F"/>
    <w:rsid w:val="00C70EA7"/>
    <w:rsid w:val="00C70EDA"/>
    <w:rsid w:val="00C70F4D"/>
    <w:rsid w:val="00C70F78"/>
    <w:rsid w:val="00C70FD0"/>
    <w:rsid w:val="00C7115B"/>
    <w:rsid w:val="00C712D4"/>
    <w:rsid w:val="00C713AE"/>
    <w:rsid w:val="00C714A5"/>
    <w:rsid w:val="00C71A9D"/>
    <w:rsid w:val="00C71BDD"/>
    <w:rsid w:val="00C71C0D"/>
    <w:rsid w:val="00C71EDD"/>
    <w:rsid w:val="00C720B6"/>
    <w:rsid w:val="00C720EA"/>
    <w:rsid w:val="00C7225C"/>
    <w:rsid w:val="00C72757"/>
    <w:rsid w:val="00C7275B"/>
    <w:rsid w:val="00C72945"/>
    <w:rsid w:val="00C72A1C"/>
    <w:rsid w:val="00C72C12"/>
    <w:rsid w:val="00C7302B"/>
    <w:rsid w:val="00C73083"/>
    <w:rsid w:val="00C73171"/>
    <w:rsid w:val="00C731F6"/>
    <w:rsid w:val="00C731F7"/>
    <w:rsid w:val="00C734B9"/>
    <w:rsid w:val="00C734D0"/>
    <w:rsid w:val="00C7363B"/>
    <w:rsid w:val="00C73708"/>
    <w:rsid w:val="00C7372C"/>
    <w:rsid w:val="00C73757"/>
    <w:rsid w:val="00C73C3D"/>
    <w:rsid w:val="00C73F76"/>
    <w:rsid w:val="00C74016"/>
    <w:rsid w:val="00C74025"/>
    <w:rsid w:val="00C7427E"/>
    <w:rsid w:val="00C743D7"/>
    <w:rsid w:val="00C745DA"/>
    <w:rsid w:val="00C74D6F"/>
    <w:rsid w:val="00C74DAC"/>
    <w:rsid w:val="00C753E8"/>
    <w:rsid w:val="00C754E9"/>
    <w:rsid w:val="00C75817"/>
    <w:rsid w:val="00C75A93"/>
    <w:rsid w:val="00C75CFE"/>
    <w:rsid w:val="00C75F9C"/>
    <w:rsid w:val="00C75FC9"/>
    <w:rsid w:val="00C75FD7"/>
    <w:rsid w:val="00C7638C"/>
    <w:rsid w:val="00C764C0"/>
    <w:rsid w:val="00C764C9"/>
    <w:rsid w:val="00C766E2"/>
    <w:rsid w:val="00C76A68"/>
    <w:rsid w:val="00C76DA9"/>
    <w:rsid w:val="00C76E41"/>
    <w:rsid w:val="00C76E5B"/>
    <w:rsid w:val="00C7746A"/>
    <w:rsid w:val="00C776D6"/>
    <w:rsid w:val="00C7794B"/>
    <w:rsid w:val="00C779BB"/>
    <w:rsid w:val="00C77AA2"/>
    <w:rsid w:val="00C77AD9"/>
    <w:rsid w:val="00C77B35"/>
    <w:rsid w:val="00C77CD6"/>
    <w:rsid w:val="00C77DEF"/>
    <w:rsid w:val="00C77F4D"/>
    <w:rsid w:val="00C80080"/>
    <w:rsid w:val="00C80585"/>
    <w:rsid w:val="00C80648"/>
    <w:rsid w:val="00C8078C"/>
    <w:rsid w:val="00C8084A"/>
    <w:rsid w:val="00C80886"/>
    <w:rsid w:val="00C80AB5"/>
    <w:rsid w:val="00C80C2A"/>
    <w:rsid w:val="00C80DB2"/>
    <w:rsid w:val="00C80E87"/>
    <w:rsid w:val="00C80F87"/>
    <w:rsid w:val="00C81024"/>
    <w:rsid w:val="00C811A9"/>
    <w:rsid w:val="00C814B6"/>
    <w:rsid w:val="00C816CF"/>
    <w:rsid w:val="00C81813"/>
    <w:rsid w:val="00C81973"/>
    <w:rsid w:val="00C81A61"/>
    <w:rsid w:val="00C81BF1"/>
    <w:rsid w:val="00C81EA0"/>
    <w:rsid w:val="00C823E6"/>
    <w:rsid w:val="00C824D6"/>
    <w:rsid w:val="00C8265B"/>
    <w:rsid w:val="00C8267C"/>
    <w:rsid w:val="00C827DC"/>
    <w:rsid w:val="00C829AF"/>
    <w:rsid w:val="00C82C3A"/>
    <w:rsid w:val="00C82D2B"/>
    <w:rsid w:val="00C82E58"/>
    <w:rsid w:val="00C82F79"/>
    <w:rsid w:val="00C83A80"/>
    <w:rsid w:val="00C83AB7"/>
    <w:rsid w:val="00C83AEB"/>
    <w:rsid w:val="00C83D31"/>
    <w:rsid w:val="00C83D5F"/>
    <w:rsid w:val="00C83D87"/>
    <w:rsid w:val="00C8414A"/>
    <w:rsid w:val="00C842BD"/>
    <w:rsid w:val="00C8440D"/>
    <w:rsid w:val="00C84675"/>
    <w:rsid w:val="00C846F9"/>
    <w:rsid w:val="00C84AA2"/>
    <w:rsid w:val="00C84DE6"/>
    <w:rsid w:val="00C84F41"/>
    <w:rsid w:val="00C84FEF"/>
    <w:rsid w:val="00C8500C"/>
    <w:rsid w:val="00C85054"/>
    <w:rsid w:val="00C85147"/>
    <w:rsid w:val="00C8543A"/>
    <w:rsid w:val="00C854F8"/>
    <w:rsid w:val="00C85F6E"/>
    <w:rsid w:val="00C8618B"/>
    <w:rsid w:val="00C861E8"/>
    <w:rsid w:val="00C8623E"/>
    <w:rsid w:val="00C8634B"/>
    <w:rsid w:val="00C8639E"/>
    <w:rsid w:val="00C863F3"/>
    <w:rsid w:val="00C86668"/>
    <w:rsid w:val="00C8666B"/>
    <w:rsid w:val="00C868DB"/>
    <w:rsid w:val="00C8691A"/>
    <w:rsid w:val="00C86BEC"/>
    <w:rsid w:val="00C86EFB"/>
    <w:rsid w:val="00C86F02"/>
    <w:rsid w:val="00C86F1E"/>
    <w:rsid w:val="00C86F2E"/>
    <w:rsid w:val="00C86FBB"/>
    <w:rsid w:val="00C8743E"/>
    <w:rsid w:val="00C87453"/>
    <w:rsid w:val="00C874C6"/>
    <w:rsid w:val="00C87544"/>
    <w:rsid w:val="00C8757E"/>
    <w:rsid w:val="00C877DF"/>
    <w:rsid w:val="00C877E8"/>
    <w:rsid w:val="00C8796E"/>
    <w:rsid w:val="00C87FBB"/>
    <w:rsid w:val="00C90010"/>
    <w:rsid w:val="00C90147"/>
    <w:rsid w:val="00C903DB"/>
    <w:rsid w:val="00C90968"/>
    <w:rsid w:val="00C90D9B"/>
    <w:rsid w:val="00C90E44"/>
    <w:rsid w:val="00C90F6E"/>
    <w:rsid w:val="00C9119E"/>
    <w:rsid w:val="00C9128C"/>
    <w:rsid w:val="00C9151D"/>
    <w:rsid w:val="00C91768"/>
    <w:rsid w:val="00C91A42"/>
    <w:rsid w:val="00C92191"/>
    <w:rsid w:val="00C922CA"/>
    <w:rsid w:val="00C923CF"/>
    <w:rsid w:val="00C92548"/>
    <w:rsid w:val="00C9267B"/>
    <w:rsid w:val="00C927F3"/>
    <w:rsid w:val="00C92803"/>
    <w:rsid w:val="00C92B15"/>
    <w:rsid w:val="00C92B4B"/>
    <w:rsid w:val="00C92E79"/>
    <w:rsid w:val="00C92F75"/>
    <w:rsid w:val="00C92F8A"/>
    <w:rsid w:val="00C92FD8"/>
    <w:rsid w:val="00C9371D"/>
    <w:rsid w:val="00C9376F"/>
    <w:rsid w:val="00C939C1"/>
    <w:rsid w:val="00C93AA0"/>
    <w:rsid w:val="00C93B5B"/>
    <w:rsid w:val="00C93B74"/>
    <w:rsid w:val="00C93DEA"/>
    <w:rsid w:val="00C93ED7"/>
    <w:rsid w:val="00C93FA9"/>
    <w:rsid w:val="00C941D6"/>
    <w:rsid w:val="00C94565"/>
    <w:rsid w:val="00C94603"/>
    <w:rsid w:val="00C946D7"/>
    <w:rsid w:val="00C94720"/>
    <w:rsid w:val="00C94998"/>
    <w:rsid w:val="00C949C3"/>
    <w:rsid w:val="00C94EB5"/>
    <w:rsid w:val="00C94FE4"/>
    <w:rsid w:val="00C953DF"/>
    <w:rsid w:val="00C953F4"/>
    <w:rsid w:val="00C95B26"/>
    <w:rsid w:val="00C95BFB"/>
    <w:rsid w:val="00C95C01"/>
    <w:rsid w:val="00C95D68"/>
    <w:rsid w:val="00C95DCE"/>
    <w:rsid w:val="00C9607D"/>
    <w:rsid w:val="00C96137"/>
    <w:rsid w:val="00C96509"/>
    <w:rsid w:val="00C9657D"/>
    <w:rsid w:val="00C965C4"/>
    <w:rsid w:val="00C96623"/>
    <w:rsid w:val="00C969B3"/>
    <w:rsid w:val="00C96E47"/>
    <w:rsid w:val="00C96E49"/>
    <w:rsid w:val="00C96E4C"/>
    <w:rsid w:val="00C97116"/>
    <w:rsid w:val="00C971EC"/>
    <w:rsid w:val="00C97202"/>
    <w:rsid w:val="00C973F0"/>
    <w:rsid w:val="00C97534"/>
    <w:rsid w:val="00C97580"/>
    <w:rsid w:val="00C9793C"/>
    <w:rsid w:val="00C97A34"/>
    <w:rsid w:val="00C97EA6"/>
    <w:rsid w:val="00C97F17"/>
    <w:rsid w:val="00CA0159"/>
    <w:rsid w:val="00CA01FE"/>
    <w:rsid w:val="00CA065E"/>
    <w:rsid w:val="00CA06B0"/>
    <w:rsid w:val="00CA0733"/>
    <w:rsid w:val="00CA0924"/>
    <w:rsid w:val="00CA09C3"/>
    <w:rsid w:val="00CA0AF5"/>
    <w:rsid w:val="00CA0E1E"/>
    <w:rsid w:val="00CA0E46"/>
    <w:rsid w:val="00CA0EFB"/>
    <w:rsid w:val="00CA10F1"/>
    <w:rsid w:val="00CA1342"/>
    <w:rsid w:val="00CA150A"/>
    <w:rsid w:val="00CA1561"/>
    <w:rsid w:val="00CA198E"/>
    <w:rsid w:val="00CA1A71"/>
    <w:rsid w:val="00CA1CB7"/>
    <w:rsid w:val="00CA1E7A"/>
    <w:rsid w:val="00CA1F96"/>
    <w:rsid w:val="00CA23C6"/>
    <w:rsid w:val="00CA240F"/>
    <w:rsid w:val="00CA2413"/>
    <w:rsid w:val="00CA2428"/>
    <w:rsid w:val="00CA25C1"/>
    <w:rsid w:val="00CA270F"/>
    <w:rsid w:val="00CA280B"/>
    <w:rsid w:val="00CA284E"/>
    <w:rsid w:val="00CA285A"/>
    <w:rsid w:val="00CA28D2"/>
    <w:rsid w:val="00CA2966"/>
    <w:rsid w:val="00CA2A8B"/>
    <w:rsid w:val="00CA2B28"/>
    <w:rsid w:val="00CA2BFB"/>
    <w:rsid w:val="00CA2D11"/>
    <w:rsid w:val="00CA2E7B"/>
    <w:rsid w:val="00CA3026"/>
    <w:rsid w:val="00CA3070"/>
    <w:rsid w:val="00CA32ED"/>
    <w:rsid w:val="00CA3482"/>
    <w:rsid w:val="00CA34BC"/>
    <w:rsid w:val="00CA34D2"/>
    <w:rsid w:val="00CA36AD"/>
    <w:rsid w:val="00CA379B"/>
    <w:rsid w:val="00CA3AF6"/>
    <w:rsid w:val="00CA3CCA"/>
    <w:rsid w:val="00CA3D68"/>
    <w:rsid w:val="00CA3EAC"/>
    <w:rsid w:val="00CA3F4F"/>
    <w:rsid w:val="00CA405C"/>
    <w:rsid w:val="00CA4121"/>
    <w:rsid w:val="00CA45C7"/>
    <w:rsid w:val="00CA4623"/>
    <w:rsid w:val="00CA4632"/>
    <w:rsid w:val="00CA4671"/>
    <w:rsid w:val="00CA4AE4"/>
    <w:rsid w:val="00CA4C83"/>
    <w:rsid w:val="00CA4E9A"/>
    <w:rsid w:val="00CA50CA"/>
    <w:rsid w:val="00CA5244"/>
    <w:rsid w:val="00CA538F"/>
    <w:rsid w:val="00CA5447"/>
    <w:rsid w:val="00CA560D"/>
    <w:rsid w:val="00CA5696"/>
    <w:rsid w:val="00CA579F"/>
    <w:rsid w:val="00CA58FD"/>
    <w:rsid w:val="00CA59B7"/>
    <w:rsid w:val="00CA5A6D"/>
    <w:rsid w:val="00CA5B4B"/>
    <w:rsid w:val="00CA5C3A"/>
    <w:rsid w:val="00CA5E64"/>
    <w:rsid w:val="00CA6806"/>
    <w:rsid w:val="00CA6896"/>
    <w:rsid w:val="00CA6B18"/>
    <w:rsid w:val="00CA6D20"/>
    <w:rsid w:val="00CA6D2C"/>
    <w:rsid w:val="00CA6E70"/>
    <w:rsid w:val="00CA6EC5"/>
    <w:rsid w:val="00CA6F5C"/>
    <w:rsid w:val="00CA734F"/>
    <w:rsid w:val="00CA744D"/>
    <w:rsid w:val="00CA7540"/>
    <w:rsid w:val="00CA764E"/>
    <w:rsid w:val="00CA78F8"/>
    <w:rsid w:val="00CA7A66"/>
    <w:rsid w:val="00CA7A7E"/>
    <w:rsid w:val="00CA7DE3"/>
    <w:rsid w:val="00CA7E1A"/>
    <w:rsid w:val="00CB0060"/>
    <w:rsid w:val="00CB0459"/>
    <w:rsid w:val="00CB05EF"/>
    <w:rsid w:val="00CB072E"/>
    <w:rsid w:val="00CB0798"/>
    <w:rsid w:val="00CB08D0"/>
    <w:rsid w:val="00CB08F8"/>
    <w:rsid w:val="00CB1017"/>
    <w:rsid w:val="00CB102E"/>
    <w:rsid w:val="00CB105A"/>
    <w:rsid w:val="00CB1398"/>
    <w:rsid w:val="00CB1467"/>
    <w:rsid w:val="00CB153F"/>
    <w:rsid w:val="00CB16E1"/>
    <w:rsid w:val="00CB1826"/>
    <w:rsid w:val="00CB183A"/>
    <w:rsid w:val="00CB18BC"/>
    <w:rsid w:val="00CB18D7"/>
    <w:rsid w:val="00CB1925"/>
    <w:rsid w:val="00CB1939"/>
    <w:rsid w:val="00CB1B8F"/>
    <w:rsid w:val="00CB1CD8"/>
    <w:rsid w:val="00CB1E85"/>
    <w:rsid w:val="00CB1F03"/>
    <w:rsid w:val="00CB1F57"/>
    <w:rsid w:val="00CB20A3"/>
    <w:rsid w:val="00CB2451"/>
    <w:rsid w:val="00CB25D9"/>
    <w:rsid w:val="00CB2700"/>
    <w:rsid w:val="00CB2976"/>
    <w:rsid w:val="00CB29C1"/>
    <w:rsid w:val="00CB3127"/>
    <w:rsid w:val="00CB31CB"/>
    <w:rsid w:val="00CB31EE"/>
    <w:rsid w:val="00CB324F"/>
    <w:rsid w:val="00CB32DE"/>
    <w:rsid w:val="00CB3371"/>
    <w:rsid w:val="00CB34D9"/>
    <w:rsid w:val="00CB3717"/>
    <w:rsid w:val="00CB3851"/>
    <w:rsid w:val="00CB392D"/>
    <w:rsid w:val="00CB3D49"/>
    <w:rsid w:val="00CB40FB"/>
    <w:rsid w:val="00CB4231"/>
    <w:rsid w:val="00CB44FE"/>
    <w:rsid w:val="00CB4816"/>
    <w:rsid w:val="00CB4857"/>
    <w:rsid w:val="00CB4B94"/>
    <w:rsid w:val="00CB4C04"/>
    <w:rsid w:val="00CB4C1F"/>
    <w:rsid w:val="00CB4C36"/>
    <w:rsid w:val="00CB4CE2"/>
    <w:rsid w:val="00CB4D0F"/>
    <w:rsid w:val="00CB4E08"/>
    <w:rsid w:val="00CB4FC3"/>
    <w:rsid w:val="00CB500F"/>
    <w:rsid w:val="00CB51CD"/>
    <w:rsid w:val="00CB527C"/>
    <w:rsid w:val="00CB5400"/>
    <w:rsid w:val="00CB5497"/>
    <w:rsid w:val="00CB55B9"/>
    <w:rsid w:val="00CB5B20"/>
    <w:rsid w:val="00CB5C36"/>
    <w:rsid w:val="00CB5D93"/>
    <w:rsid w:val="00CB6043"/>
    <w:rsid w:val="00CB6295"/>
    <w:rsid w:val="00CB6522"/>
    <w:rsid w:val="00CB66C4"/>
    <w:rsid w:val="00CB6713"/>
    <w:rsid w:val="00CB6717"/>
    <w:rsid w:val="00CB6ECD"/>
    <w:rsid w:val="00CB6FE7"/>
    <w:rsid w:val="00CB720D"/>
    <w:rsid w:val="00CB723C"/>
    <w:rsid w:val="00CB72E0"/>
    <w:rsid w:val="00CB7586"/>
    <w:rsid w:val="00CB76BA"/>
    <w:rsid w:val="00CB7741"/>
    <w:rsid w:val="00CB790A"/>
    <w:rsid w:val="00CB7986"/>
    <w:rsid w:val="00CB79E7"/>
    <w:rsid w:val="00CB7B19"/>
    <w:rsid w:val="00CB7CFB"/>
    <w:rsid w:val="00CB7D4D"/>
    <w:rsid w:val="00CB7F15"/>
    <w:rsid w:val="00CC00D3"/>
    <w:rsid w:val="00CC01D1"/>
    <w:rsid w:val="00CC0331"/>
    <w:rsid w:val="00CC0453"/>
    <w:rsid w:val="00CC0457"/>
    <w:rsid w:val="00CC04BE"/>
    <w:rsid w:val="00CC065D"/>
    <w:rsid w:val="00CC0945"/>
    <w:rsid w:val="00CC0C91"/>
    <w:rsid w:val="00CC0D01"/>
    <w:rsid w:val="00CC0D88"/>
    <w:rsid w:val="00CC10E9"/>
    <w:rsid w:val="00CC1224"/>
    <w:rsid w:val="00CC12AA"/>
    <w:rsid w:val="00CC12FB"/>
    <w:rsid w:val="00CC13BF"/>
    <w:rsid w:val="00CC16D5"/>
    <w:rsid w:val="00CC18E0"/>
    <w:rsid w:val="00CC1BCB"/>
    <w:rsid w:val="00CC1C4F"/>
    <w:rsid w:val="00CC1CDE"/>
    <w:rsid w:val="00CC1CF6"/>
    <w:rsid w:val="00CC1D54"/>
    <w:rsid w:val="00CC1D9A"/>
    <w:rsid w:val="00CC1F7E"/>
    <w:rsid w:val="00CC2012"/>
    <w:rsid w:val="00CC2330"/>
    <w:rsid w:val="00CC2361"/>
    <w:rsid w:val="00CC24F3"/>
    <w:rsid w:val="00CC250D"/>
    <w:rsid w:val="00CC286E"/>
    <w:rsid w:val="00CC2B25"/>
    <w:rsid w:val="00CC312C"/>
    <w:rsid w:val="00CC32DA"/>
    <w:rsid w:val="00CC3483"/>
    <w:rsid w:val="00CC352A"/>
    <w:rsid w:val="00CC388A"/>
    <w:rsid w:val="00CC3A63"/>
    <w:rsid w:val="00CC3A6F"/>
    <w:rsid w:val="00CC3D15"/>
    <w:rsid w:val="00CC3EE6"/>
    <w:rsid w:val="00CC3F4C"/>
    <w:rsid w:val="00CC407F"/>
    <w:rsid w:val="00CC44A7"/>
    <w:rsid w:val="00CC4560"/>
    <w:rsid w:val="00CC45F9"/>
    <w:rsid w:val="00CC467B"/>
    <w:rsid w:val="00CC4E3B"/>
    <w:rsid w:val="00CC4E89"/>
    <w:rsid w:val="00CC4F13"/>
    <w:rsid w:val="00CC4F16"/>
    <w:rsid w:val="00CC500B"/>
    <w:rsid w:val="00CC5233"/>
    <w:rsid w:val="00CC53BD"/>
    <w:rsid w:val="00CC54C1"/>
    <w:rsid w:val="00CC550E"/>
    <w:rsid w:val="00CC5534"/>
    <w:rsid w:val="00CC586B"/>
    <w:rsid w:val="00CC5CA1"/>
    <w:rsid w:val="00CC5E70"/>
    <w:rsid w:val="00CC5FF3"/>
    <w:rsid w:val="00CC6172"/>
    <w:rsid w:val="00CC61F1"/>
    <w:rsid w:val="00CC64AD"/>
    <w:rsid w:val="00CC6753"/>
    <w:rsid w:val="00CC6778"/>
    <w:rsid w:val="00CC6815"/>
    <w:rsid w:val="00CC6C70"/>
    <w:rsid w:val="00CC6E5E"/>
    <w:rsid w:val="00CC6EC0"/>
    <w:rsid w:val="00CC6F25"/>
    <w:rsid w:val="00CC6F89"/>
    <w:rsid w:val="00CC75C5"/>
    <w:rsid w:val="00CC7720"/>
    <w:rsid w:val="00CC7873"/>
    <w:rsid w:val="00CC7929"/>
    <w:rsid w:val="00CC7AB1"/>
    <w:rsid w:val="00CC7B87"/>
    <w:rsid w:val="00CC7E7F"/>
    <w:rsid w:val="00CD008B"/>
    <w:rsid w:val="00CD032B"/>
    <w:rsid w:val="00CD0402"/>
    <w:rsid w:val="00CD0776"/>
    <w:rsid w:val="00CD0805"/>
    <w:rsid w:val="00CD0960"/>
    <w:rsid w:val="00CD0F6E"/>
    <w:rsid w:val="00CD0F82"/>
    <w:rsid w:val="00CD0FAD"/>
    <w:rsid w:val="00CD129D"/>
    <w:rsid w:val="00CD12A7"/>
    <w:rsid w:val="00CD1352"/>
    <w:rsid w:val="00CD1475"/>
    <w:rsid w:val="00CD16E4"/>
    <w:rsid w:val="00CD19F7"/>
    <w:rsid w:val="00CD1B97"/>
    <w:rsid w:val="00CD1CEC"/>
    <w:rsid w:val="00CD1EAD"/>
    <w:rsid w:val="00CD233C"/>
    <w:rsid w:val="00CD27EA"/>
    <w:rsid w:val="00CD29B8"/>
    <w:rsid w:val="00CD2AA0"/>
    <w:rsid w:val="00CD2BA7"/>
    <w:rsid w:val="00CD2C61"/>
    <w:rsid w:val="00CD2ECB"/>
    <w:rsid w:val="00CD2F3F"/>
    <w:rsid w:val="00CD30C7"/>
    <w:rsid w:val="00CD31D6"/>
    <w:rsid w:val="00CD387C"/>
    <w:rsid w:val="00CD3915"/>
    <w:rsid w:val="00CD3F02"/>
    <w:rsid w:val="00CD3F4F"/>
    <w:rsid w:val="00CD3F5E"/>
    <w:rsid w:val="00CD46B2"/>
    <w:rsid w:val="00CD46D1"/>
    <w:rsid w:val="00CD46E8"/>
    <w:rsid w:val="00CD48CC"/>
    <w:rsid w:val="00CD495E"/>
    <w:rsid w:val="00CD4B4C"/>
    <w:rsid w:val="00CD4BBD"/>
    <w:rsid w:val="00CD4BD4"/>
    <w:rsid w:val="00CD4C07"/>
    <w:rsid w:val="00CD4CD2"/>
    <w:rsid w:val="00CD4F13"/>
    <w:rsid w:val="00CD4F1B"/>
    <w:rsid w:val="00CD5051"/>
    <w:rsid w:val="00CD5150"/>
    <w:rsid w:val="00CD5398"/>
    <w:rsid w:val="00CD5474"/>
    <w:rsid w:val="00CD57AB"/>
    <w:rsid w:val="00CD587C"/>
    <w:rsid w:val="00CD58C3"/>
    <w:rsid w:val="00CD5DCE"/>
    <w:rsid w:val="00CD600D"/>
    <w:rsid w:val="00CD6206"/>
    <w:rsid w:val="00CD63D1"/>
    <w:rsid w:val="00CD6791"/>
    <w:rsid w:val="00CD6BA6"/>
    <w:rsid w:val="00CD6BD7"/>
    <w:rsid w:val="00CD6CA3"/>
    <w:rsid w:val="00CD6EB7"/>
    <w:rsid w:val="00CD6F3C"/>
    <w:rsid w:val="00CD7224"/>
    <w:rsid w:val="00CD72CA"/>
    <w:rsid w:val="00CD76B3"/>
    <w:rsid w:val="00CD7A4C"/>
    <w:rsid w:val="00CD7ACB"/>
    <w:rsid w:val="00CD7B57"/>
    <w:rsid w:val="00CD7D08"/>
    <w:rsid w:val="00CD7DDC"/>
    <w:rsid w:val="00CD7FA0"/>
    <w:rsid w:val="00CE00EE"/>
    <w:rsid w:val="00CE01E2"/>
    <w:rsid w:val="00CE0323"/>
    <w:rsid w:val="00CE057E"/>
    <w:rsid w:val="00CE0685"/>
    <w:rsid w:val="00CE08AB"/>
    <w:rsid w:val="00CE08FB"/>
    <w:rsid w:val="00CE0A13"/>
    <w:rsid w:val="00CE0AD1"/>
    <w:rsid w:val="00CE0C39"/>
    <w:rsid w:val="00CE0DBE"/>
    <w:rsid w:val="00CE1092"/>
    <w:rsid w:val="00CE11FE"/>
    <w:rsid w:val="00CE1534"/>
    <w:rsid w:val="00CE15A1"/>
    <w:rsid w:val="00CE173D"/>
    <w:rsid w:val="00CE17A1"/>
    <w:rsid w:val="00CE17B0"/>
    <w:rsid w:val="00CE1874"/>
    <w:rsid w:val="00CE19CB"/>
    <w:rsid w:val="00CE1A01"/>
    <w:rsid w:val="00CE1B46"/>
    <w:rsid w:val="00CE1C72"/>
    <w:rsid w:val="00CE1E57"/>
    <w:rsid w:val="00CE21BB"/>
    <w:rsid w:val="00CE25EB"/>
    <w:rsid w:val="00CE28ED"/>
    <w:rsid w:val="00CE297A"/>
    <w:rsid w:val="00CE2C9C"/>
    <w:rsid w:val="00CE2D3E"/>
    <w:rsid w:val="00CE3025"/>
    <w:rsid w:val="00CE329D"/>
    <w:rsid w:val="00CE3489"/>
    <w:rsid w:val="00CE363C"/>
    <w:rsid w:val="00CE36A3"/>
    <w:rsid w:val="00CE37D6"/>
    <w:rsid w:val="00CE37DF"/>
    <w:rsid w:val="00CE3881"/>
    <w:rsid w:val="00CE3945"/>
    <w:rsid w:val="00CE3B40"/>
    <w:rsid w:val="00CE3ED8"/>
    <w:rsid w:val="00CE42C2"/>
    <w:rsid w:val="00CE4316"/>
    <w:rsid w:val="00CE4476"/>
    <w:rsid w:val="00CE4571"/>
    <w:rsid w:val="00CE4598"/>
    <w:rsid w:val="00CE4610"/>
    <w:rsid w:val="00CE4844"/>
    <w:rsid w:val="00CE4916"/>
    <w:rsid w:val="00CE4B05"/>
    <w:rsid w:val="00CE4B2E"/>
    <w:rsid w:val="00CE4B58"/>
    <w:rsid w:val="00CE4DA0"/>
    <w:rsid w:val="00CE4E29"/>
    <w:rsid w:val="00CE4EE8"/>
    <w:rsid w:val="00CE52DC"/>
    <w:rsid w:val="00CE538F"/>
    <w:rsid w:val="00CE5923"/>
    <w:rsid w:val="00CE5BFE"/>
    <w:rsid w:val="00CE5C1F"/>
    <w:rsid w:val="00CE5C46"/>
    <w:rsid w:val="00CE5CDC"/>
    <w:rsid w:val="00CE5E24"/>
    <w:rsid w:val="00CE66ED"/>
    <w:rsid w:val="00CE67BA"/>
    <w:rsid w:val="00CE68B1"/>
    <w:rsid w:val="00CE6D40"/>
    <w:rsid w:val="00CE6D7B"/>
    <w:rsid w:val="00CE6D9C"/>
    <w:rsid w:val="00CE6EBF"/>
    <w:rsid w:val="00CE6F8A"/>
    <w:rsid w:val="00CE706E"/>
    <w:rsid w:val="00CE744E"/>
    <w:rsid w:val="00CE76F2"/>
    <w:rsid w:val="00CE778B"/>
    <w:rsid w:val="00CE7872"/>
    <w:rsid w:val="00CE78BF"/>
    <w:rsid w:val="00CE7D20"/>
    <w:rsid w:val="00CE7ED0"/>
    <w:rsid w:val="00CF011A"/>
    <w:rsid w:val="00CF0764"/>
    <w:rsid w:val="00CF08BD"/>
    <w:rsid w:val="00CF09EB"/>
    <w:rsid w:val="00CF13BE"/>
    <w:rsid w:val="00CF142A"/>
    <w:rsid w:val="00CF1484"/>
    <w:rsid w:val="00CF18ED"/>
    <w:rsid w:val="00CF1BD6"/>
    <w:rsid w:val="00CF1C31"/>
    <w:rsid w:val="00CF2020"/>
    <w:rsid w:val="00CF22EF"/>
    <w:rsid w:val="00CF2507"/>
    <w:rsid w:val="00CF284F"/>
    <w:rsid w:val="00CF2AE3"/>
    <w:rsid w:val="00CF2BC3"/>
    <w:rsid w:val="00CF2BD6"/>
    <w:rsid w:val="00CF2D95"/>
    <w:rsid w:val="00CF2E0D"/>
    <w:rsid w:val="00CF322E"/>
    <w:rsid w:val="00CF3368"/>
    <w:rsid w:val="00CF347C"/>
    <w:rsid w:val="00CF3565"/>
    <w:rsid w:val="00CF35F3"/>
    <w:rsid w:val="00CF36ED"/>
    <w:rsid w:val="00CF3821"/>
    <w:rsid w:val="00CF3BE8"/>
    <w:rsid w:val="00CF4056"/>
    <w:rsid w:val="00CF41A9"/>
    <w:rsid w:val="00CF41BE"/>
    <w:rsid w:val="00CF42E8"/>
    <w:rsid w:val="00CF455D"/>
    <w:rsid w:val="00CF4924"/>
    <w:rsid w:val="00CF49E2"/>
    <w:rsid w:val="00CF4C6B"/>
    <w:rsid w:val="00CF4E7B"/>
    <w:rsid w:val="00CF4EB1"/>
    <w:rsid w:val="00CF503C"/>
    <w:rsid w:val="00CF517A"/>
    <w:rsid w:val="00CF53EA"/>
    <w:rsid w:val="00CF5433"/>
    <w:rsid w:val="00CF547C"/>
    <w:rsid w:val="00CF5C40"/>
    <w:rsid w:val="00CF5CA4"/>
    <w:rsid w:val="00CF5D2C"/>
    <w:rsid w:val="00CF5DBE"/>
    <w:rsid w:val="00CF5E25"/>
    <w:rsid w:val="00CF5EA0"/>
    <w:rsid w:val="00CF61E7"/>
    <w:rsid w:val="00CF62A9"/>
    <w:rsid w:val="00CF6359"/>
    <w:rsid w:val="00CF63E5"/>
    <w:rsid w:val="00CF6781"/>
    <w:rsid w:val="00CF697C"/>
    <w:rsid w:val="00CF6AFE"/>
    <w:rsid w:val="00CF6C7C"/>
    <w:rsid w:val="00CF6D42"/>
    <w:rsid w:val="00CF6D5A"/>
    <w:rsid w:val="00CF6E70"/>
    <w:rsid w:val="00CF71A4"/>
    <w:rsid w:val="00CF73D9"/>
    <w:rsid w:val="00CF745D"/>
    <w:rsid w:val="00CF75BC"/>
    <w:rsid w:val="00CF7649"/>
    <w:rsid w:val="00CF7733"/>
    <w:rsid w:val="00CF7860"/>
    <w:rsid w:val="00CF7AAD"/>
    <w:rsid w:val="00CF7B15"/>
    <w:rsid w:val="00CF7CA2"/>
    <w:rsid w:val="00CF7CD8"/>
    <w:rsid w:val="00CF7DD1"/>
    <w:rsid w:val="00CF7EBC"/>
    <w:rsid w:val="00D00216"/>
    <w:rsid w:val="00D0030B"/>
    <w:rsid w:val="00D005B5"/>
    <w:rsid w:val="00D005EC"/>
    <w:rsid w:val="00D00626"/>
    <w:rsid w:val="00D009C2"/>
    <w:rsid w:val="00D00C3F"/>
    <w:rsid w:val="00D00E13"/>
    <w:rsid w:val="00D00FC1"/>
    <w:rsid w:val="00D0102D"/>
    <w:rsid w:val="00D012EF"/>
    <w:rsid w:val="00D014F0"/>
    <w:rsid w:val="00D0181E"/>
    <w:rsid w:val="00D019F5"/>
    <w:rsid w:val="00D01A2E"/>
    <w:rsid w:val="00D01A88"/>
    <w:rsid w:val="00D01ADF"/>
    <w:rsid w:val="00D01B2D"/>
    <w:rsid w:val="00D0213D"/>
    <w:rsid w:val="00D021D9"/>
    <w:rsid w:val="00D0228D"/>
    <w:rsid w:val="00D02370"/>
    <w:rsid w:val="00D027D4"/>
    <w:rsid w:val="00D0282D"/>
    <w:rsid w:val="00D02A69"/>
    <w:rsid w:val="00D02F15"/>
    <w:rsid w:val="00D02FB5"/>
    <w:rsid w:val="00D030AB"/>
    <w:rsid w:val="00D031B9"/>
    <w:rsid w:val="00D03219"/>
    <w:rsid w:val="00D032D7"/>
    <w:rsid w:val="00D03415"/>
    <w:rsid w:val="00D03521"/>
    <w:rsid w:val="00D035E0"/>
    <w:rsid w:val="00D0372E"/>
    <w:rsid w:val="00D03761"/>
    <w:rsid w:val="00D03770"/>
    <w:rsid w:val="00D03796"/>
    <w:rsid w:val="00D037B9"/>
    <w:rsid w:val="00D03827"/>
    <w:rsid w:val="00D03956"/>
    <w:rsid w:val="00D03C35"/>
    <w:rsid w:val="00D03CC1"/>
    <w:rsid w:val="00D04143"/>
    <w:rsid w:val="00D043BD"/>
    <w:rsid w:val="00D04638"/>
    <w:rsid w:val="00D0463E"/>
    <w:rsid w:val="00D046B3"/>
    <w:rsid w:val="00D048D0"/>
    <w:rsid w:val="00D0495B"/>
    <w:rsid w:val="00D04AD5"/>
    <w:rsid w:val="00D04C20"/>
    <w:rsid w:val="00D04D26"/>
    <w:rsid w:val="00D04F62"/>
    <w:rsid w:val="00D0568F"/>
    <w:rsid w:val="00D058EA"/>
    <w:rsid w:val="00D05B64"/>
    <w:rsid w:val="00D05D69"/>
    <w:rsid w:val="00D06478"/>
    <w:rsid w:val="00D064DB"/>
    <w:rsid w:val="00D066C0"/>
    <w:rsid w:val="00D067C7"/>
    <w:rsid w:val="00D06C9B"/>
    <w:rsid w:val="00D06EC7"/>
    <w:rsid w:val="00D0705F"/>
    <w:rsid w:val="00D07189"/>
    <w:rsid w:val="00D074DC"/>
    <w:rsid w:val="00D076F7"/>
    <w:rsid w:val="00D077A9"/>
    <w:rsid w:val="00D07845"/>
    <w:rsid w:val="00D079FA"/>
    <w:rsid w:val="00D07AA6"/>
    <w:rsid w:val="00D07AB2"/>
    <w:rsid w:val="00D07BAE"/>
    <w:rsid w:val="00D07C76"/>
    <w:rsid w:val="00D07DE3"/>
    <w:rsid w:val="00D10081"/>
    <w:rsid w:val="00D100EA"/>
    <w:rsid w:val="00D101B6"/>
    <w:rsid w:val="00D101C0"/>
    <w:rsid w:val="00D10321"/>
    <w:rsid w:val="00D103AB"/>
    <w:rsid w:val="00D104C7"/>
    <w:rsid w:val="00D1061D"/>
    <w:rsid w:val="00D1063C"/>
    <w:rsid w:val="00D10D47"/>
    <w:rsid w:val="00D1119E"/>
    <w:rsid w:val="00D1148B"/>
    <w:rsid w:val="00D11605"/>
    <w:rsid w:val="00D1194B"/>
    <w:rsid w:val="00D11B0F"/>
    <w:rsid w:val="00D11BC6"/>
    <w:rsid w:val="00D11C32"/>
    <w:rsid w:val="00D11DBE"/>
    <w:rsid w:val="00D11E7D"/>
    <w:rsid w:val="00D11FEE"/>
    <w:rsid w:val="00D121DF"/>
    <w:rsid w:val="00D123A4"/>
    <w:rsid w:val="00D1245A"/>
    <w:rsid w:val="00D12491"/>
    <w:rsid w:val="00D125A7"/>
    <w:rsid w:val="00D128F6"/>
    <w:rsid w:val="00D12A0D"/>
    <w:rsid w:val="00D12A39"/>
    <w:rsid w:val="00D12B9F"/>
    <w:rsid w:val="00D12BDE"/>
    <w:rsid w:val="00D12C20"/>
    <w:rsid w:val="00D12FC5"/>
    <w:rsid w:val="00D130B7"/>
    <w:rsid w:val="00D13329"/>
    <w:rsid w:val="00D1332F"/>
    <w:rsid w:val="00D13A19"/>
    <w:rsid w:val="00D13D3F"/>
    <w:rsid w:val="00D13DAA"/>
    <w:rsid w:val="00D13EB6"/>
    <w:rsid w:val="00D13F67"/>
    <w:rsid w:val="00D13FC6"/>
    <w:rsid w:val="00D13FF1"/>
    <w:rsid w:val="00D14258"/>
    <w:rsid w:val="00D144E1"/>
    <w:rsid w:val="00D145D8"/>
    <w:rsid w:val="00D1462E"/>
    <w:rsid w:val="00D146BA"/>
    <w:rsid w:val="00D14766"/>
    <w:rsid w:val="00D14786"/>
    <w:rsid w:val="00D148DF"/>
    <w:rsid w:val="00D149CF"/>
    <w:rsid w:val="00D15025"/>
    <w:rsid w:val="00D152AB"/>
    <w:rsid w:val="00D152BD"/>
    <w:rsid w:val="00D15339"/>
    <w:rsid w:val="00D15627"/>
    <w:rsid w:val="00D156B4"/>
    <w:rsid w:val="00D157F9"/>
    <w:rsid w:val="00D15887"/>
    <w:rsid w:val="00D158A8"/>
    <w:rsid w:val="00D159AE"/>
    <w:rsid w:val="00D15C41"/>
    <w:rsid w:val="00D15C5D"/>
    <w:rsid w:val="00D15D65"/>
    <w:rsid w:val="00D15EEB"/>
    <w:rsid w:val="00D16008"/>
    <w:rsid w:val="00D16044"/>
    <w:rsid w:val="00D1610E"/>
    <w:rsid w:val="00D161C8"/>
    <w:rsid w:val="00D162C7"/>
    <w:rsid w:val="00D16380"/>
    <w:rsid w:val="00D16393"/>
    <w:rsid w:val="00D1654A"/>
    <w:rsid w:val="00D165E5"/>
    <w:rsid w:val="00D16692"/>
    <w:rsid w:val="00D166F5"/>
    <w:rsid w:val="00D16843"/>
    <w:rsid w:val="00D16ACA"/>
    <w:rsid w:val="00D16DF2"/>
    <w:rsid w:val="00D16FC5"/>
    <w:rsid w:val="00D1720F"/>
    <w:rsid w:val="00D17252"/>
    <w:rsid w:val="00D173EE"/>
    <w:rsid w:val="00D1746C"/>
    <w:rsid w:val="00D175F7"/>
    <w:rsid w:val="00D176F6"/>
    <w:rsid w:val="00D177EE"/>
    <w:rsid w:val="00D17937"/>
    <w:rsid w:val="00D17A57"/>
    <w:rsid w:val="00D17B62"/>
    <w:rsid w:val="00D17C4C"/>
    <w:rsid w:val="00D17DEF"/>
    <w:rsid w:val="00D17E25"/>
    <w:rsid w:val="00D20018"/>
    <w:rsid w:val="00D2005A"/>
    <w:rsid w:val="00D201B3"/>
    <w:rsid w:val="00D203FB"/>
    <w:rsid w:val="00D205C1"/>
    <w:rsid w:val="00D20732"/>
    <w:rsid w:val="00D20A0B"/>
    <w:rsid w:val="00D20A7A"/>
    <w:rsid w:val="00D20B84"/>
    <w:rsid w:val="00D20F7B"/>
    <w:rsid w:val="00D21017"/>
    <w:rsid w:val="00D2111A"/>
    <w:rsid w:val="00D211E2"/>
    <w:rsid w:val="00D21221"/>
    <w:rsid w:val="00D2125B"/>
    <w:rsid w:val="00D21337"/>
    <w:rsid w:val="00D21351"/>
    <w:rsid w:val="00D21407"/>
    <w:rsid w:val="00D21592"/>
    <w:rsid w:val="00D21AE5"/>
    <w:rsid w:val="00D21D59"/>
    <w:rsid w:val="00D21D8D"/>
    <w:rsid w:val="00D21F3D"/>
    <w:rsid w:val="00D21F9E"/>
    <w:rsid w:val="00D2209C"/>
    <w:rsid w:val="00D22187"/>
    <w:rsid w:val="00D22405"/>
    <w:rsid w:val="00D22933"/>
    <w:rsid w:val="00D22BFD"/>
    <w:rsid w:val="00D22C1E"/>
    <w:rsid w:val="00D22F5C"/>
    <w:rsid w:val="00D22F60"/>
    <w:rsid w:val="00D23067"/>
    <w:rsid w:val="00D23191"/>
    <w:rsid w:val="00D2325F"/>
    <w:rsid w:val="00D23581"/>
    <w:rsid w:val="00D23706"/>
    <w:rsid w:val="00D23757"/>
    <w:rsid w:val="00D2391B"/>
    <w:rsid w:val="00D23AA8"/>
    <w:rsid w:val="00D24461"/>
    <w:rsid w:val="00D2452C"/>
    <w:rsid w:val="00D24552"/>
    <w:rsid w:val="00D24E2D"/>
    <w:rsid w:val="00D250D1"/>
    <w:rsid w:val="00D250D5"/>
    <w:rsid w:val="00D2527D"/>
    <w:rsid w:val="00D252E5"/>
    <w:rsid w:val="00D2583E"/>
    <w:rsid w:val="00D258F7"/>
    <w:rsid w:val="00D25B7F"/>
    <w:rsid w:val="00D25C2D"/>
    <w:rsid w:val="00D25CB9"/>
    <w:rsid w:val="00D25FC1"/>
    <w:rsid w:val="00D26300"/>
    <w:rsid w:val="00D26392"/>
    <w:rsid w:val="00D2654D"/>
    <w:rsid w:val="00D26573"/>
    <w:rsid w:val="00D265D8"/>
    <w:rsid w:val="00D266E5"/>
    <w:rsid w:val="00D26A21"/>
    <w:rsid w:val="00D26C9E"/>
    <w:rsid w:val="00D26DB5"/>
    <w:rsid w:val="00D26DD8"/>
    <w:rsid w:val="00D26F37"/>
    <w:rsid w:val="00D27251"/>
    <w:rsid w:val="00D27595"/>
    <w:rsid w:val="00D275F1"/>
    <w:rsid w:val="00D27991"/>
    <w:rsid w:val="00D27C4B"/>
    <w:rsid w:val="00D27C73"/>
    <w:rsid w:val="00D27E6D"/>
    <w:rsid w:val="00D27EB3"/>
    <w:rsid w:val="00D30248"/>
    <w:rsid w:val="00D302E1"/>
    <w:rsid w:val="00D30952"/>
    <w:rsid w:val="00D30A22"/>
    <w:rsid w:val="00D30A59"/>
    <w:rsid w:val="00D31179"/>
    <w:rsid w:val="00D31417"/>
    <w:rsid w:val="00D314E5"/>
    <w:rsid w:val="00D31567"/>
    <w:rsid w:val="00D316BF"/>
    <w:rsid w:val="00D31758"/>
    <w:rsid w:val="00D317D3"/>
    <w:rsid w:val="00D31A9B"/>
    <w:rsid w:val="00D31D37"/>
    <w:rsid w:val="00D31E34"/>
    <w:rsid w:val="00D31F46"/>
    <w:rsid w:val="00D31FE0"/>
    <w:rsid w:val="00D325E7"/>
    <w:rsid w:val="00D3271A"/>
    <w:rsid w:val="00D32A5F"/>
    <w:rsid w:val="00D32AFA"/>
    <w:rsid w:val="00D32C63"/>
    <w:rsid w:val="00D32CCD"/>
    <w:rsid w:val="00D32FD7"/>
    <w:rsid w:val="00D33100"/>
    <w:rsid w:val="00D3334B"/>
    <w:rsid w:val="00D33630"/>
    <w:rsid w:val="00D33967"/>
    <w:rsid w:val="00D33AA7"/>
    <w:rsid w:val="00D33E22"/>
    <w:rsid w:val="00D33ED5"/>
    <w:rsid w:val="00D33F3F"/>
    <w:rsid w:val="00D34076"/>
    <w:rsid w:val="00D341C8"/>
    <w:rsid w:val="00D341F7"/>
    <w:rsid w:val="00D34486"/>
    <w:rsid w:val="00D344CF"/>
    <w:rsid w:val="00D34610"/>
    <w:rsid w:val="00D34AB1"/>
    <w:rsid w:val="00D34BBC"/>
    <w:rsid w:val="00D34D48"/>
    <w:rsid w:val="00D3524A"/>
    <w:rsid w:val="00D35259"/>
    <w:rsid w:val="00D353C7"/>
    <w:rsid w:val="00D355FA"/>
    <w:rsid w:val="00D35818"/>
    <w:rsid w:val="00D35904"/>
    <w:rsid w:val="00D35979"/>
    <w:rsid w:val="00D35A9C"/>
    <w:rsid w:val="00D35C0C"/>
    <w:rsid w:val="00D35CD2"/>
    <w:rsid w:val="00D35E8F"/>
    <w:rsid w:val="00D35F19"/>
    <w:rsid w:val="00D35F41"/>
    <w:rsid w:val="00D360CA"/>
    <w:rsid w:val="00D361DE"/>
    <w:rsid w:val="00D36254"/>
    <w:rsid w:val="00D364F7"/>
    <w:rsid w:val="00D36505"/>
    <w:rsid w:val="00D3657F"/>
    <w:rsid w:val="00D36715"/>
    <w:rsid w:val="00D3677C"/>
    <w:rsid w:val="00D36806"/>
    <w:rsid w:val="00D36D91"/>
    <w:rsid w:val="00D36FD2"/>
    <w:rsid w:val="00D3704D"/>
    <w:rsid w:val="00D37626"/>
    <w:rsid w:val="00D377CB"/>
    <w:rsid w:val="00D3783C"/>
    <w:rsid w:val="00D3799B"/>
    <w:rsid w:val="00D379B0"/>
    <w:rsid w:val="00D37B04"/>
    <w:rsid w:val="00D4009E"/>
    <w:rsid w:val="00D400EA"/>
    <w:rsid w:val="00D402EF"/>
    <w:rsid w:val="00D407A2"/>
    <w:rsid w:val="00D40AD9"/>
    <w:rsid w:val="00D40CFB"/>
    <w:rsid w:val="00D40E1A"/>
    <w:rsid w:val="00D40F80"/>
    <w:rsid w:val="00D40F92"/>
    <w:rsid w:val="00D41090"/>
    <w:rsid w:val="00D41153"/>
    <w:rsid w:val="00D4122E"/>
    <w:rsid w:val="00D41385"/>
    <w:rsid w:val="00D41524"/>
    <w:rsid w:val="00D4164D"/>
    <w:rsid w:val="00D416B0"/>
    <w:rsid w:val="00D4174C"/>
    <w:rsid w:val="00D4180C"/>
    <w:rsid w:val="00D41E2F"/>
    <w:rsid w:val="00D41F2B"/>
    <w:rsid w:val="00D42108"/>
    <w:rsid w:val="00D4218C"/>
    <w:rsid w:val="00D4252B"/>
    <w:rsid w:val="00D4258A"/>
    <w:rsid w:val="00D425A1"/>
    <w:rsid w:val="00D42837"/>
    <w:rsid w:val="00D42F66"/>
    <w:rsid w:val="00D4323C"/>
    <w:rsid w:val="00D4330F"/>
    <w:rsid w:val="00D4369F"/>
    <w:rsid w:val="00D436E2"/>
    <w:rsid w:val="00D43730"/>
    <w:rsid w:val="00D4397A"/>
    <w:rsid w:val="00D43D5E"/>
    <w:rsid w:val="00D4403B"/>
    <w:rsid w:val="00D44061"/>
    <w:rsid w:val="00D442DC"/>
    <w:rsid w:val="00D44606"/>
    <w:rsid w:val="00D44922"/>
    <w:rsid w:val="00D44990"/>
    <w:rsid w:val="00D44A64"/>
    <w:rsid w:val="00D44B88"/>
    <w:rsid w:val="00D44D1B"/>
    <w:rsid w:val="00D44DFC"/>
    <w:rsid w:val="00D44E31"/>
    <w:rsid w:val="00D44F46"/>
    <w:rsid w:val="00D450CB"/>
    <w:rsid w:val="00D456E0"/>
    <w:rsid w:val="00D4587B"/>
    <w:rsid w:val="00D45B54"/>
    <w:rsid w:val="00D45BF7"/>
    <w:rsid w:val="00D45DC7"/>
    <w:rsid w:val="00D460D3"/>
    <w:rsid w:val="00D460DD"/>
    <w:rsid w:val="00D46118"/>
    <w:rsid w:val="00D4645D"/>
    <w:rsid w:val="00D46633"/>
    <w:rsid w:val="00D468E5"/>
    <w:rsid w:val="00D4696F"/>
    <w:rsid w:val="00D46C25"/>
    <w:rsid w:val="00D46C3B"/>
    <w:rsid w:val="00D46D71"/>
    <w:rsid w:val="00D46DE1"/>
    <w:rsid w:val="00D46F4E"/>
    <w:rsid w:val="00D46FED"/>
    <w:rsid w:val="00D47408"/>
    <w:rsid w:val="00D47B0B"/>
    <w:rsid w:val="00D47D5F"/>
    <w:rsid w:val="00D47D62"/>
    <w:rsid w:val="00D47D7C"/>
    <w:rsid w:val="00D47E25"/>
    <w:rsid w:val="00D47F9D"/>
    <w:rsid w:val="00D501AC"/>
    <w:rsid w:val="00D501B1"/>
    <w:rsid w:val="00D501D7"/>
    <w:rsid w:val="00D505FF"/>
    <w:rsid w:val="00D5079D"/>
    <w:rsid w:val="00D5090D"/>
    <w:rsid w:val="00D50A1C"/>
    <w:rsid w:val="00D50B74"/>
    <w:rsid w:val="00D51146"/>
    <w:rsid w:val="00D51167"/>
    <w:rsid w:val="00D514AF"/>
    <w:rsid w:val="00D51B01"/>
    <w:rsid w:val="00D51BF0"/>
    <w:rsid w:val="00D51FB3"/>
    <w:rsid w:val="00D52013"/>
    <w:rsid w:val="00D5202C"/>
    <w:rsid w:val="00D52106"/>
    <w:rsid w:val="00D5211F"/>
    <w:rsid w:val="00D521E7"/>
    <w:rsid w:val="00D52230"/>
    <w:rsid w:val="00D524D6"/>
    <w:rsid w:val="00D524FE"/>
    <w:rsid w:val="00D52560"/>
    <w:rsid w:val="00D525D2"/>
    <w:rsid w:val="00D5271C"/>
    <w:rsid w:val="00D5294E"/>
    <w:rsid w:val="00D529FC"/>
    <w:rsid w:val="00D52CAB"/>
    <w:rsid w:val="00D52D16"/>
    <w:rsid w:val="00D52D30"/>
    <w:rsid w:val="00D53085"/>
    <w:rsid w:val="00D53136"/>
    <w:rsid w:val="00D532A2"/>
    <w:rsid w:val="00D5362C"/>
    <w:rsid w:val="00D5369B"/>
    <w:rsid w:val="00D53758"/>
    <w:rsid w:val="00D53876"/>
    <w:rsid w:val="00D540E5"/>
    <w:rsid w:val="00D541C1"/>
    <w:rsid w:val="00D54740"/>
    <w:rsid w:val="00D54799"/>
    <w:rsid w:val="00D547D0"/>
    <w:rsid w:val="00D548B6"/>
    <w:rsid w:val="00D5493E"/>
    <w:rsid w:val="00D54EE9"/>
    <w:rsid w:val="00D551A1"/>
    <w:rsid w:val="00D551E5"/>
    <w:rsid w:val="00D55290"/>
    <w:rsid w:val="00D552FA"/>
    <w:rsid w:val="00D553E4"/>
    <w:rsid w:val="00D553F9"/>
    <w:rsid w:val="00D55482"/>
    <w:rsid w:val="00D554FC"/>
    <w:rsid w:val="00D556D0"/>
    <w:rsid w:val="00D557FB"/>
    <w:rsid w:val="00D559FD"/>
    <w:rsid w:val="00D55B83"/>
    <w:rsid w:val="00D55BFA"/>
    <w:rsid w:val="00D55C7D"/>
    <w:rsid w:val="00D55CBB"/>
    <w:rsid w:val="00D55ED3"/>
    <w:rsid w:val="00D5609C"/>
    <w:rsid w:val="00D560AB"/>
    <w:rsid w:val="00D56440"/>
    <w:rsid w:val="00D5648C"/>
    <w:rsid w:val="00D565D5"/>
    <w:rsid w:val="00D56607"/>
    <w:rsid w:val="00D56753"/>
    <w:rsid w:val="00D56A42"/>
    <w:rsid w:val="00D56B65"/>
    <w:rsid w:val="00D56BA7"/>
    <w:rsid w:val="00D56DD4"/>
    <w:rsid w:val="00D56E59"/>
    <w:rsid w:val="00D56FB7"/>
    <w:rsid w:val="00D57202"/>
    <w:rsid w:val="00D57283"/>
    <w:rsid w:val="00D5729F"/>
    <w:rsid w:val="00D572F7"/>
    <w:rsid w:val="00D57667"/>
    <w:rsid w:val="00D576BB"/>
    <w:rsid w:val="00D5776B"/>
    <w:rsid w:val="00D57948"/>
    <w:rsid w:val="00D57987"/>
    <w:rsid w:val="00D57B21"/>
    <w:rsid w:val="00D57D12"/>
    <w:rsid w:val="00D57FEC"/>
    <w:rsid w:val="00D6000C"/>
    <w:rsid w:val="00D600E8"/>
    <w:rsid w:val="00D604CB"/>
    <w:rsid w:val="00D6084D"/>
    <w:rsid w:val="00D6093B"/>
    <w:rsid w:val="00D60A77"/>
    <w:rsid w:val="00D60B18"/>
    <w:rsid w:val="00D60C20"/>
    <w:rsid w:val="00D60CBC"/>
    <w:rsid w:val="00D60DE3"/>
    <w:rsid w:val="00D61143"/>
    <w:rsid w:val="00D6131C"/>
    <w:rsid w:val="00D615A6"/>
    <w:rsid w:val="00D6169C"/>
    <w:rsid w:val="00D616B2"/>
    <w:rsid w:val="00D61826"/>
    <w:rsid w:val="00D618AC"/>
    <w:rsid w:val="00D61B75"/>
    <w:rsid w:val="00D61C01"/>
    <w:rsid w:val="00D61C2E"/>
    <w:rsid w:val="00D62121"/>
    <w:rsid w:val="00D622C2"/>
    <w:rsid w:val="00D6285B"/>
    <w:rsid w:val="00D62968"/>
    <w:rsid w:val="00D62B20"/>
    <w:rsid w:val="00D62D1C"/>
    <w:rsid w:val="00D62EB1"/>
    <w:rsid w:val="00D62F2C"/>
    <w:rsid w:val="00D62FBF"/>
    <w:rsid w:val="00D63037"/>
    <w:rsid w:val="00D6330D"/>
    <w:rsid w:val="00D633D1"/>
    <w:rsid w:val="00D6346D"/>
    <w:rsid w:val="00D635A7"/>
    <w:rsid w:val="00D636A5"/>
    <w:rsid w:val="00D6381A"/>
    <w:rsid w:val="00D638EC"/>
    <w:rsid w:val="00D63C86"/>
    <w:rsid w:val="00D63F3C"/>
    <w:rsid w:val="00D6403D"/>
    <w:rsid w:val="00D64250"/>
    <w:rsid w:val="00D642CE"/>
    <w:rsid w:val="00D643B1"/>
    <w:rsid w:val="00D64506"/>
    <w:rsid w:val="00D6452C"/>
    <w:rsid w:val="00D6464E"/>
    <w:rsid w:val="00D64913"/>
    <w:rsid w:val="00D64E66"/>
    <w:rsid w:val="00D6544F"/>
    <w:rsid w:val="00D65487"/>
    <w:rsid w:val="00D65595"/>
    <w:rsid w:val="00D6593D"/>
    <w:rsid w:val="00D65A6A"/>
    <w:rsid w:val="00D65BEF"/>
    <w:rsid w:val="00D65D7F"/>
    <w:rsid w:val="00D65D8B"/>
    <w:rsid w:val="00D65F21"/>
    <w:rsid w:val="00D6650F"/>
    <w:rsid w:val="00D66594"/>
    <w:rsid w:val="00D667A7"/>
    <w:rsid w:val="00D668DF"/>
    <w:rsid w:val="00D66B85"/>
    <w:rsid w:val="00D66BE7"/>
    <w:rsid w:val="00D66EC4"/>
    <w:rsid w:val="00D66F35"/>
    <w:rsid w:val="00D670DD"/>
    <w:rsid w:val="00D6763B"/>
    <w:rsid w:val="00D677B2"/>
    <w:rsid w:val="00D678A3"/>
    <w:rsid w:val="00D6797E"/>
    <w:rsid w:val="00D679AB"/>
    <w:rsid w:val="00D679D4"/>
    <w:rsid w:val="00D67B30"/>
    <w:rsid w:val="00D67B45"/>
    <w:rsid w:val="00D67C3A"/>
    <w:rsid w:val="00D70107"/>
    <w:rsid w:val="00D703EF"/>
    <w:rsid w:val="00D7046A"/>
    <w:rsid w:val="00D70594"/>
    <w:rsid w:val="00D70641"/>
    <w:rsid w:val="00D706A9"/>
    <w:rsid w:val="00D70D22"/>
    <w:rsid w:val="00D7111F"/>
    <w:rsid w:val="00D713D0"/>
    <w:rsid w:val="00D719DA"/>
    <w:rsid w:val="00D71A1A"/>
    <w:rsid w:val="00D71A92"/>
    <w:rsid w:val="00D71B23"/>
    <w:rsid w:val="00D71C0E"/>
    <w:rsid w:val="00D71C33"/>
    <w:rsid w:val="00D71C70"/>
    <w:rsid w:val="00D72625"/>
    <w:rsid w:val="00D72841"/>
    <w:rsid w:val="00D7290F"/>
    <w:rsid w:val="00D72AC1"/>
    <w:rsid w:val="00D72DC4"/>
    <w:rsid w:val="00D72E73"/>
    <w:rsid w:val="00D73033"/>
    <w:rsid w:val="00D7337C"/>
    <w:rsid w:val="00D73404"/>
    <w:rsid w:val="00D735BD"/>
    <w:rsid w:val="00D73619"/>
    <w:rsid w:val="00D7362B"/>
    <w:rsid w:val="00D736B9"/>
    <w:rsid w:val="00D738D2"/>
    <w:rsid w:val="00D73A27"/>
    <w:rsid w:val="00D73ADF"/>
    <w:rsid w:val="00D73B0B"/>
    <w:rsid w:val="00D73BC9"/>
    <w:rsid w:val="00D73C2A"/>
    <w:rsid w:val="00D73C6A"/>
    <w:rsid w:val="00D73E90"/>
    <w:rsid w:val="00D7419B"/>
    <w:rsid w:val="00D741A2"/>
    <w:rsid w:val="00D742C6"/>
    <w:rsid w:val="00D7463C"/>
    <w:rsid w:val="00D74714"/>
    <w:rsid w:val="00D7499A"/>
    <w:rsid w:val="00D74A61"/>
    <w:rsid w:val="00D74AA0"/>
    <w:rsid w:val="00D74FBC"/>
    <w:rsid w:val="00D754F8"/>
    <w:rsid w:val="00D75532"/>
    <w:rsid w:val="00D75550"/>
    <w:rsid w:val="00D757AA"/>
    <w:rsid w:val="00D757FB"/>
    <w:rsid w:val="00D75861"/>
    <w:rsid w:val="00D75A62"/>
    <w:rsid w:val="00D75C3B"/>
    <w:rsid w:val="00D75D4F"/>
    <w:rsid w:val="00D75F21"/>
    <w:rsid w:val="00D75F94"/>
    <w:rsid w:val="00D75FC8"/>
    <w:rsid w:val="00D760BA"/>
    <w:rsid w:val="00D762CF"/>
    <w:rsid w:val="00D7634D"/>
    <w:rsid w:val="00D7637E"/>
    <w:rsid w:val="00D7683D"/>
    <w:rsid w:val="00D7683F"/>
    <w:rsid w:val="00D768DF"/>
    <w:rsid w:val="00D768F9"/>
    <w:rsid w:val="00D76905"/>
    <w:rsid w:val="00D76A48"/>
    <w:rsid w:val="00D76AA2"/>
    <w:rsid w:val="00D76B98"/>
    <w:rsid w:val="00D76F8F"/>
    <w:rsid w:val="00D77072"/>
    <w:rsid w:val="00D774E8"/>
    <w:rsid w:val="00D776FD"/>
    <w:rsid w:val="00D77744"/>
    <w:rsid w:val="00D777F5"/>
    <w:rsid w:val="00D778BF"/>
    <w:rsid w:val="00D778F3"/>
    <w:rsid w:val="00D7797F"/>
    <w:rsid w:val="00D77AE6"/>
    <w:rsid w:val="00D77DCB"/>
    <w:rsid w:val="00D77EE1"/>
    <w:rsid w:val="00D80284"/>
    <w:rsid w:val="00D802C8"/>
    <w:rsid w:val="00D8049D"/>
    <w:rsid w:val="00D806ED"/>
    <w:rsid w:val="00D8071B"/>
    <w:rsid w:val="00D808AF"/>
    <w:rsid w:val="00D808B6"/>
    <w:rsid w:val="00D80B31"/>
    <w:rsid w:val="00D80CD7"/>
    <w:rsid w:val="00D80CDF"/>
    <w:rsid w:val="00D80DFE"/>
    <w:rsid w:val="00D8100C"/>
    <w:rsid w:val="00D81301"/>
    <w:rsid w:val="00D813EF"/>
    <w:rsid w:val="00D814D0"/>
    <w:rsid w:val="00D814F7"/>
    <w:rsid w:val="00D81757"/>
    <w:rsid w:val="00D81881"/>
    <w:rsid w:val="00D8190A"/>
    <w:rsid w:val="00D81ABE"/>
    <w:rsid w:val="00D81F58"/>
    <w:rsid w:val="00D821D7"/>
    <w:rsid w:val="00D827AA"/>
    <w:rsid w:val="00D82B45"/>
    <w:rsid w:val="00D82C4C"/>
    <w:rsid w:val="00D82C7D"/>
    <w:rsid w:val="00D836EA"/>
    <w:rsid w:val="00D83C25"/>
    <w:rsid w:val="00D83C39"/>
    <w:rsid w:val="00D83E8B"/>
    <w:rsid w:val="00D84157"/>
    <w:rsid w:val="00D845BB"/>
    <w:rsid w:val="00D845D2"/>
    <w:rsid w:val="00D84667"/>
    <w:rsid w:val="00D8469E"/>
    <w:rsid w:val="00D84AC9"/>
    <w:rsid w:val="00D84BC8"/>
    <w:rsid w:val="00D84CA6"/>
    <w:rsid w:val="00D85437"/>
    <w:rsid w:val="00D856A1"/>
    <w:rsid w:val="00D8586E"/>
    <w:rsid w:val="00D85EFE"/>
    <w:rsid w:val="00D862F0"/>
    <w:rsid w:val="00D86308"/>
    <w:rsid w:val="00D86420"/>
    <w:rsid w:val="00D868B2"/>
    <w:rsid w:val="00D8694D"/>
    <w:rsid w:val="00D869F8"/>
    <w:rsid w:val="00D86C68"/>
    <w:rsid w:val="00D86DCA"/>
    <w:rsid w:val="00D86E3D"/>
    <w:rsid w:val="00D86EA8"/>
    <w:rsid w:val="00D872AB"/>
    <w:rsid w:val="00D87370"/>
    <w:rsid w:val="00D87554"/>
    <w:rsid w:val="00D875C2"/>
    <w:rsid w:val="00D87739"/>
    <w:rsid w:val="00D87B42"/>
    <w:rsid w:val="00D87B58"/>
    <w:rsid w:val="00D901B8"/>
    <w:rsid w:val="00D903AC"/>
    <w:rsid w:val="00D903DC"/>
    <w:rsid w:val="00D90A1F"/>
    <w:rsid w:val="00D90A6A"/>
    <w:rsid w:val="00D90AD3"/>
    <w:rsid w:val="00D91075"/>
    <w:rsid w:val="00D910A1"/>
    <w:rsid w:val="00D91258"/>
    <w:rsid w:val="00D9174F"/>
    <w:rsid w:val="00D918B1"/>
    <w:rsid w:val="00D91A76"/>
    <w:rsid w:val="00D91A81"/>
    <w:rsid w:val="00D91AAA"/>
    <w:rsid w:val="00D91D81"/>
    <w:rsid w:val="00D91EBE"/>
    <w:rsid w:val="00D9214F"/>
    <w:rsid w:val="00D9216B"/>
    <w:rsid w:val="00D92345"/>
    <w:rsid w:val="00D9247C"/>
    <w:rsid w:val="00D92B6B"/>
    <w:rsid w:val="00D92EE2"/>
    <w:rsid w:val="00D92F39"/>
    <w:rsid w:val="00D9316B"/>
    <w:rsid w:val="00D931AC"/>
    <w:rsid w:val="00D931C9"/>
    <w:rsid w:val="00D93353"/>
    <w:rsid w:val="00D93599"/>
    <w:rsid w:val="00D9365F"/>
    <w:rsid w:val="00D936B9"/>
    <w:rsid w:val="00D937AB"/>
    <w:rsid w:val="00D93A63"/>
    <w:rsid w:val="00D93A7E"/>
    <w:rsid w:val="00D93AB1"/>
    <w:rsid w:val="00D93D02"/>
    <w:rsid w:val="00D93D44"/>
    <w:rsid w:val="00D93F57"/>
    <w:rsid w:val="00D9414C"/>
    <w:rsid w:val="00D94368"/>
    <w:rsid w:val="00D943F7"/>
    <w:rsid w:val="00D949A6"/>
    <w:rsid w:val="00D94B68"/>
    <w:rsid w:val="00D94D78"/>
    <w:rsid w:val="00D95309"/>
    <w:rsid w:val="00D9535B"/>
    <w:rsid w:val="00D955C3"/>
    <w:rsid w:val="00D95638"/>
    <w:rsid w:val="00D95703"/>
    <w:rsid w:val="00D9577A"/>
    <w:rsid w:val="00D95932"/>
    <w:rsid w:val="00D95D55"/>
    <w:rsid w:val="00D9605D"/>
    <w:rsid w:val="00D967FD"/>
    <w:rsid w:val="00D96A23"/>
    <w:rsid w:val="00D96E35"/>
    <w:rsid w:val="00D96F5F"/>
    <w:rsid w:val="00D970A5"/>
    <w:rsid w:val="00D97317"/>
    <w:rsid w:val="00D973A8"/>
    <w:rsid w:val="00D97492"/>
    <w:rsid w:val="00D974EF"/>
    <w:rsid w:val="00D97507"/>
    <w:rsid w:val="00D9761F"/>
    <w:rsid w:val="00D9779E"/>
    <w:rsid w:val="00D978A8"/>
    <w:rsid w:val="00D978EB"/>
    <w:rsid w:val="00D97A25"/>
    <w:rsid w:val="00D97B36"/>
    <w:rsid w:val="00D97BCF"/>
    <w:rsid w:val="00D97C19"/>
    <w:rsid w:val="00D97C41"/>
    <w:rsid w:val="00DA002D"/>
    <w:rsid w:val="00DA041C"/>
    <w:rsid w:val="00DA0543"/>
    <w:rsid w:val="00DA081F"/>
    <w:rsid w:val="00DA091D"/>
    <w:rsid w:val="00DA0C3A"/>
    <w:rsid w:val="00DA0C57"/>
    <w:rsid w:val="00DA0CD3"/>
    <w:rsid w:val="00DA0D7E"/>
    <w:rsid w:val="00DA0EE2"/>
    <w:rsid w:val="00DA0EED"/>
    <w:rsid w:val="00DA124E"/>
    <w:rsid w:val="00DA13A1"/>
    <w:rsid w:val="00DA13C3"/>
    <w:rsid w:val="00DA143E"/>
    <w:rsid w:val="00DA150E"/>
    <w:rsid w:val="00DA1526"/>
    <w:rsid w:val="00DA15B2"/>
    <w:rsid w:val="00DA1842"/>
    <w:rsid w:val="00DA1853"/>
    <w:rsid w:val="00DA19D8"/>
    <w:rsid w:val="00DA1A74"/>
    <w:rsid w:val="00DA1B3A"/>
    <w:rsid w:val="00DA1BA2"/>
    <w:rsid w:val="00DA1BBE"/>
    <w:rsid w:val="00DA20CC"/>
    <w:rsid w:val="00DA230F"/>
    <w:rsid w:val="00DA263F"/>
    <w:rsid w:val="00DA26A3"/>
    <w:rsid w:val="00DA27BF"/>
    <w:rsid w:val="00DA2C73"/>
    <w:rsid w:val="00DA2CA6"/>
    <w:rsid w:val="00DA2E4B"/>
    <w:rsid w:val="00DA31A6"/>
    <w:rsid w:val="00DA32F6"/>
    <w:rsid w:val="00DA361B"/>
    <w:rsid w:val="00DA3719"/>
    <w:rsid w:val="00DA391F"/>
    <w:rsid w:val="00DA3967"/>
    <w:rsid w:val="00DA3F38"/>
    <w:rsid w:val="00DA3F51"/>
    <w:rsid w:val="00DA4454"/>
    <w:rsid w:val="00DA4640"/>
    <w:rsid w:val="00DA492F"/>
    <w:rsid w:val="00DA49E5"/>
    <w:rsid w:val="00DA4B01"/>
    <w:rsid w:val="00DA4D6E"/>
    <w:rsid w:val="00DA4E62"/>
    <w:rsid w:val="00DA5269"/>
    <w:rsid w:val="00DA535F"/>
    <w:rsid w:val="00DA5506"/>
    <w:rsid w:val="00DA5A92"/>
    <w:rsid w:val="00DA5F14"/>
    <w:rsid w:val="00DA604D"/>
    <w:rsid w:val="00DA6099"/>
    <w:rsid w:val="00DA609E"/>
    <w:rsid w:val="00DA6275"/>
    <w:rsid w:val="00DA640E"/>
    <w:rsid w:val="00DA645B"/>
    <w:rsid w:val="00DA648D"/>
    <w:rsid w:val="00DA6500"/>
    <w:rsid w:val="00DA6506"/>
    <w:rsid w:val="00DA65F5"/>
    <w:rsid w:val="00DA69CA"/>
    <w:rsid w:val="00DA6C6C"/>
    <w:rsid w:val="00DA6D25"/>
    <w:rsid w:val="00DA6F92"/>
    <w:rsid w:val="00DA7092"/>
    <w:rsid w:val="00DA75DE"/>
    <w:rsid w:val="00DA762D"/>
    <w:rsid w:val="00DA768E"/>
    <w:rsid w:val="00DA7714"/>
    <w:rsid w:val="00DA77B0"/>
    <w:rsid w:val="00DA78E5"/>
    <w:rsid w:val="00DA7B19"/>
    <w:rsid w:val="00DA7B7C"/>
    <w:rsid w:val="00DA7BD3"/>
    <w:rsid w:val="00DA7ED3"/>
    <w:rsid w:val="00DA7EF3"/>
    <w:rsid w:val="00DB00AB"/>
    <w:rsid w:val="00DB03C9"/>
    <w:rsid w:val="00DB07F4"/>
    <w:rsid w:val="00DB080C"/>
    <w:rsid w:val="00DB0A3C"/>
    <w:rsid w:val="00DB0A6E"/>
    <w:rsid w:val="00DB0A82"/>
    <w:rsid w:val="00DB0C3C"/>
    <w:rsid w:val="00DB0CDC"/>
    <w:rsid w:val="00DB0D58"/>
    <w:rsid w:val="00DB0DCC"/>
    <w:rsid w:val="00DB0F2B"/>
    <w:rsid w:val="00DB0FE2"/>
    <w:rsid w:val="00DB1537"/>
    <w:rsid w:val="00DB15A9"/>
    <w:rsid w:val="00DB1659"/>
    <w:rsid w:val="00DB1D1F"/>
    <w:rsid w:val="00DB1EC7"/>
    <w:rsid w:val="00DB201D"/>
    <w:rsid w:val="00DB22C7"/>
    <w:rsid w:val="00DB232E"/>
    <w:rsid w:val="00DB2459"/>
    <w:rsid w:val="00DB2860"/>
    <w:rsid w:val="00DB29F5"/>
    <w:rsid w:val="00DB2EA0"/>
    <w:rsid w:val="00DB2EBD"/>
    <w:rsid w:val="00DB3067"/>
    <w:rsid w:val="00DB32C3"/>
    <w:rsid w:val="00DB34D9"/>
    <w:rsid w:val="00DB3512"/>
    <w:rsid w:val="00DB3650"/>
    <w:rsid w:val="00DB36DC"/>
    <w:rsid w:val="00DB392A"/>
    <w:rsid w:val="00DB3C45"/>
    <w:rsid w:val="00DB3D66"/>
    <w:rsid w:val="00DB3E3B"/>
    <w:rsid w:val="00DB42C3"/>
    <w:rsid w:val="00DB431D"/>
    <w:rsid w:val="00DB435C"/>
    <w:rsid w:val="00DB441B"/>
    <w:rsid w:val="00DB4470"/>
    <w:rsid w:val="00DB4625"/>
    <w:rsid w:val="00DB47A2"/>
    <w:rsid w:val="00DB489E"/>
    <w:rsid w:val="00DB4BC1"/>
    <w:rsid w:val="00DB4CC6"/>
    <w:rsid w:val="00DB4CF9"/>
    <w:rsid w:val="00DB4E2E"/>
    <w:rsid w:val="00DB4ED7"/>
    <w:rsid w:val="00DB5062"/>
    <w:rsid w:val="00DB53C4"/>
    <w:rsid w:val="00DB53C8"/>
    <w:rsid w:val="00DB541B"/>
    <w:rsid w:val="00DB544E"/>
    <w:rsid w:val="00DB54C3"/>
    <w:rsid w:val="00DB563F"/>
    <w:rsid w:val="00DB5668"/>
    <w:rsid w:val="00DB5761"/>
    <w:rsid w:val="00DB5B88"/>
    <w:rsid w:val="00DB5F69"/>
    <w:rsid w:val="00DB6057"/>
    <w:rsid w:val="00DB6192"/>
    <w:rsid w:val="00DB62B6"/>
    <w:rsid w:val="00DB62EE"/>
    <w:rsid w:val="00DB63CB"/>
    <w:rsid w:val="00DB64C4"/>
    <w:rsid w:val="00DB6528"/>
    <w:rsid w:val="00DB652C"/>
    <w:rsid w:val="00DB6625"/>
    <w:rsid w:val="00DB6719"/>
    <w:rsid w:val="00DB67E7"/>
    <w:rsid w:val="00DB6817"/>
    <w:rsid w:val="00DB6871"/>
    <w:rsid w:val="00DB6D43"/>
    <w:rsid w:val="00DB6F9B"/>
    <w:rsid w:val="00DB6FDE"/>
    <w:rsid w:val="00DB7318"/>
    <w:rsid w:val="00DB7460"/>
    <w:rsid w:val="00DB7547"/>
    <w:rsid w:val="00DB7550"/>
    <w:rsid w:val="00DB768C"/>
    <w:rsid w:val="00DB76F3"/>
    <w:rsid w:val="00DB785A"/>
    <w:rsid w:val="00DB79FF"/>
    <w:rsid w:val="00DB7A1A"/>
    <w:rsid w:val="00DB7A48"/>
    <w:rsid w:val="00DB7A53"/>
    <w:rsid w:val="00DB7C6A"/>
    <w:rsid w:val="00DB7F20"/>
    <w:rsid w:val="00DC0015"/>
    <w:rsid w:val="00DC0219"/>
    <w:rsid w:val="00DC026C"/>
    <w:rsid w:val="00DC0303"/>
    <w:rsid w:val="00DC031F"/>
    <w:rsid w:val="00DC035A"/>
    <w:rsid w:val="00DC0636"/>
    <w:rsid w:val="00DC071F"/>
    <w:rsid w:val="00DC0788"/>
    <w:rsid w:val="00DC0894"/>
    <w:rsid w:val="00DC0D90"/>
    <w:rsid w:val="00DC0E59"/>
    <w:rsid w:val="00DC0F23"/>
    <w:rsid w:val="00DC0F52"/>
    <w:rsid w:val="00DC12A2"/>
    <w:rsid w:val="00DC1F33"/>
    <w:rsid w:val="00DC1FCA"/>
    <w:rsid w:val="00DC2160"/>
    <w:rsid w:val="00DC217B"/>
    <w:rsid w:val="00DC23D9"/>
    <w:rsid w:val="00DC2421"/>
    <w:rsid w:val="00DC2604"/>
    <w:rsid w:val="00DC270E"/>
    <w:rsid w:val="00DC2741"/>
    <w:rsid w:val="00DC280A"/>
    <w:rsid w:val="00DC28F7"/>
    <w:rsid w:val="00DC2A2E"/>
    <w:rsid w:val="00DC2D1D"/>
    <w:rsid w:val="00DC2D92"/>
    <w:rsid w:val="00DC2F7C"/>
    <w:rsid w:val="00DC2F91"/>
    <w:rsid w:val="00DC3DB6"/>
    <w:rsid w:val="00DC3E62"/>
    <w:rsid w:val="00DC40FF"/>
    <w:rsid w:val="00DC410C"/>
    <w:rsid w:val="00DC471D"/>
    <w:rsid w:val="00DC4799"/>
    <w:rsid w:val="00DC4866"/>
    <w:rsid w:val="00DC4CE6"/>
    <w:rsid w:val="00DC4D2D"/>
    <w:rsid w:val="00DC4FA0"/>
    <w:rsid w:val="00DC4FA8"/>
    <w:rsid w:val="00DC5070"/>
    <w:rsid w:val="00DC5272"/>
    <w:rsid w:val="00DC5286"/>
    <w:rsid w:val="00DC5582"/>
    <w:rsid w:val="00DC5818"/>
    <w:rsid w:val="00DC58A8"/>
    <w:rsid w:val="00DC59A4"/>
    <w:rsid w:val="00DC5A1E"/>
    <w:rsid w:val="00DC5B47"/>
    <w:rsid w:val="00DC5C14"/>
    <w:rsid w:val="00DC5D34"/>
    <w:rsid w:val="00DC60C0"/>
    <w:rsid w:val="00DC63CA"/>
    <w:rsid w:val="00DC640D"/>
    <w:rsid w:val="00DC6505"/>
    <w:rsid w:val="00DC65CC"/>
    <w:rsid w:val="00DC663C"/>
    <w:rsid w:val="00DC68FE"/>
    <w:rsid w:val="00DC6A7C"/>
    <w:rsid w:val="00DC6ADF"/>
    <w:rsid w:val="00DC6CDB"/>
    <w:rsid w:val="00DC6D2C"/>
    <w:rsid w:val="00DC6EA4"/>
    <w:rsid w:val="00DC6EA7"/>
    <w:rsid w:val="00DC715F"/>
    <w:rsid w:val="00DC7280"/>
    <w:rsid w:val="00DC733E"/>
    <w:rsid w:val="00DC7345"/>
    <w:rsid w:val="00DC7464"/>
    <w:rsid w:val="00DC763A"/>
    <w:rsid w:val="00DC782D"/>
    <w:rsid w:val="00DC796F"/>
    <w:rsid w:val="00DC7B6C"/>
    <w:rsid w:val="00DC7CF4"/>
    <w:rsid w:val="00DC7E08"/>
    <w:rsid w:val="00DD01D8"/>
    <w:rsid w:val="00DD03F0"/>
    <w:rsid w:val="00DD0444"/>
    <w:rsid w:val="00DD077F"/>
    <w:rsid w:val="00DD078D"/>
    <w:rsid w:val="00DD0940"/>
    <w:rsid w:val="00DD0969"/>
    <w:rsid w:val="00DD0B33"/>
    <w:rsid w:val="00DD0C67"/>
    <w:rsid w:val="00DD0D04"/>
    <w:rsid w:val="00DD0D80"/>
    <w:rsid w:val="00DD0D81"/>
    <w:rsid w:val="00DD0DB9"/>
    <w:rsid w:val="00DD0DEB"/>
    <w:rsid w:val="00DD10CC"/>
    <w:rsid w:val="00DD12E2"/>
    <w:rsid w:val="00DD14FD"/>
    <w:rsid w:val="00DD160C"/>
    <w:rsid w:val="00DD1627"/>
    <w:rsid w:val="00DD16AF"/>
    <w:rsid w:val="00DD19D9"/>
    <w:rsid w:val="00DD1A84"/>
    <w:rsid w:val="00DD1BC6"/>
    <w:rsid w:val="00DD1BC9"/>
    <w:rsid w:val="00DD1D69"/>
    <w:rsid w:val="00DD1D6D"/>
    <w:rsid w:val="00DD1F39"/>
    <w:rsid w:val="00DD269B"/>
    <w:rsid w:val="00DD2917"/>
    <w:rsid w:val="00DD2961"/>
    <w:rsid w:val="00DD2C82"/>
    <w:rsid w:val="00DD2D46"/>
    <w:rsid w:val="00DD2E1D"/>
    <w:rsid w:val="00DD2E6D"/>
    <w:rsid w:val="00DD32AB"/>
    <w:rsid w:val="00DD33B1"/>
    <w:rsid w:val="00DD344F"/>
    <w:rsid w:val="00DD34A1"/>
    <w:rsid w:val="00DD34AD"/>
    <w:rsid w:val="00DD34FD"/>
    <w:rsid w:val="00DD3786"/>
    <w:rsid w:val="00DD3BFF"/>
    <w:rsid w:val="00DD3D15"/>
    <w:rsid w:val="00DD3D1D"/>
    <w:rsid w:val="00DD3E61"/>
    <w:rsid w:val="00DD4057"/>
    <w:rsid w:val="00DD434C"/>
    <w:rsid w:val="00DD484A"/>
    <w:rsid w:val="00DD49BF"/>
    <w:rsid w:val="00DD4ABA"/>
    <w:rsid w:val="00DD4B00"/>
    <w:rsid w:val="00DD4EDD"/>
    <w:rsid w:val="00DD539F"/>
    <w:rsid w:val="00DD5423"/>
    <w:rsid w:val="00DD5442"/>
    <w:rsid w:val="00DD5525"/>
    <w:rsid w:val="00DD5587"/>
    <w:rsid w:val="00DD567E"/>
    <w:rsid w:val="00DD5907"/>
    <w:rsid w:val="00DD5B9C"/>
    <w:rsid w:val="00DD5C44"/>
    <w:rsid w:val="00DD5C51"/>
    <w:rsid w:val="00DD5F6D"/>
    <w:rsid w:val="00DD61DA"/>
    <w:rsid w:val="00DD6443"/>
    <w:rsid w:val="00DD6797"/>
    <w:rsid w:val="00DD6805"/>
    <w:rsid w:val="00DD6934"/>
    <w:rsid w:val="00DD6E4D"/>
    <w:rsid w:val="00DD6FDE"/>
    <w:rsid w:val="00DD71E5"/>
    <w:rsid w:val="00DD72A8"/>
    <w:rsid w:val="00DD7926"/>
    <w:rsid w:val="00DD7A67"/>
    <w:rsid w:val="00DD7A7A"/>
    <w:rsid w:val="00DD7ABC"/>
    <w:rsid w:val="00DD7BD0"/>
    <w:rsid w:val="00DD7E57"/>
    <w:rsid w:val="00DE0301"/>
    <w:rsid w:val="00DE0543"/>
    <w:rsid w:val="00DE0824"/>
    <w:rsid w:val="00DE082E"/>
    <w:rsid w:val="00DE09E6"/>
    <w:rsid w:val="00DE0E75"/>
    <w:rsid w:val="00DE1867"/>
    <w:rsid w:val="00DE1923"/>
    <w:rsid w:val="00DE1E76"/>
    <w:rsid w:val="00DE2106"/>
    <w:rsid w:val="00DE2702"/>
    <w:rsid w:val="00DE2711"/>
    <w:rsid w:val="00DE2716"/>
    <w:rsid w:val="00DE277F"/>
    <w:rsid w:val="00DE285B"/>
    <w:rsid w:val="00DE297B"/>
    <w:rsid w:val="00DE2CF0"/>
    <w:rsid w:val="00DE2F15"/>
    <w:rsid w:val="00DE30C6"/>
    <w:rsid w:val="00DE32BA"/>
    <w:rsid w:val="00DE34EA"/>
    <w:rsid w:val="00DE3695"/>
    <w:rsid w:val="00DE37EA"/>
    <w:rsid w:val="00DE38B6"/>
    <w:rsid w:val="00DE3A3A"/>
    <w:rsid w:val="00DE3B4D"/>
    <w:rsid w:val="00DE3BA6"/>
    <w:rsid w:val="00DE3CB2"/>
    <w:rsid w:val="00DE3CD0"/>
    <w:rsid w:val="00DE415E"/>
    <w:rsid w:val="00DE4195"/>
    <w:rsid w:val="00DE4718"/>
    <w:rsid w:val="00DE4816"/>
    <w:rsid w:val="00DE48A8"/>
    <w:rsid w:val="00DE525A"/>
    <w:rsid w:val="00DE5328"/>
    <w:rsid w:val="00DE54F1"/>
    <w:rsid w:val="00DE5638"/>
    <w:rsid w:val="00DE571E"/>
    <w:rsid w:val="00DE5784"/>
    <w:rsid w:val="00DE5892"/>
    <w:rsid w:val="00DE596C"/>
    <w:rsid w:val="00DE623C"/>
    <w:rsid w:val="00DE675B"/>
    <w:rsid w:val="00DE681F"/>
    <w:rsid w:val="00DE6CCA"/>
    <w:rsid w:val="00DE6D13"/>
    <w:rsid w:val="00DE6EA7"/>
    <w:rsid w:val="00DE7453"/>
    <w:rsid w:val="00DE76C9"/>
    <w:rsid w:val="00DE781E"/>
    <w:rsid w:val="00DE79EF"/>
    <w:rsid w:val="00DE7A68"/>
    <w:rsid w:val="00DE7C42"/>
    <w:rsid w:val="00DE7DEB"/>
    <w:rsid w:val="00DE7E80"/>
    <w:rsid w:val="00DE7E94"/>
    <w:rsid w:val="00DF0020"/>
    <w:rsid w:val="00DF022F"/>
    <w:rsid w:val="00DF026B"/>
    <w:rsid w:val="00DF0487"/>
    <w:rsid w:val="00DF058E"/>
    <w:rsid w:val="00DF07F7"/>
    <w:rsid w:val="00DF0823"/>
    <w:rsid w:val="00DF0882"/>
    <w:rsid w:val="00DF08D6"/>
    <w:rsid w:val="00DF0A38"/>
    <w:rsid w:val="00DF0B24"/>
    <w:rsid w:val="00DF0C87"/>
    <w:rsid w:val="00DF1439"/>
    <w:rsid w:val="00DF176C"/>
    <w:rsid w:val="00DF1910"/>
    <w:rsid w:val="00DF1916"/>
    <w:rsid w:val="00DF1F97"/>
    <w:rsid w:val="00DF20FA"/>
    <w:rsid w:val="00DF229B"/>
    <w:rsid w:val="00DF22B4"/>
    <w:rsid w:val="00DF22FF"/>
    <w:rsid w:val="00DF2455"/>
    <w:rsid w:val="00DF25E8"/>
    <w:rsid w:val="00DF2601"/>
    <w:rsid w:val="00DF2642"/>
    <w:rsid w:val="00DF2682"/>
    <w:rsid w:val="00DF2882"/>
    <w:rsid w:val="00DF2A78"/>
    <w:rsid w:val="00DF2BFD"/>
    <w:rsid w:val="00DF2BFF"/>
    <w:rsid w:val="00DF2C2D"/>
    <w:rsid w:val="00DF2CB3"/>
    <w:rsid w:val="00DF2EF7"/>
    <w:rsid w:val="00DF2FA0"/>
    <w:rsid w:val="00DF342E"/>
    <w:rsid w:val="00DF386D"/>
    <w:rsid w:val="00DF3BC2"/>
    <w:rsid w:val="00DF3C93"/>
    <w:rsid w:val="00DF3FEB"/>
    <w:rsid w:val="00DF40F5"/>
    <w:rsid w:val="00DF4205"/>
    <w:rsid w:val="00DF4240"/>
    <w:rsid w:val="00DF43C6"/>
    <w:rsid w:val="00DF4420"/>
    <w:rsid w:val="00DF4590"/>
    <w:rsid w:val="00DF4726"/>
    <w:rsid w:val="00DF4ADB"/>
    <w:rsid w:val="00DF4BB4"/>
    <w:rsid w:val="00DF4C26"/>
    <w:rsid w:val="00DF4C4E"/>
    <w:rsid w:val="00DF4C85"/>
    <w:rsid w:val="00DF4E4D"/>
    <w:rsid w:val="00DF4FD7"/>
    <w:rsid w:val="00DF5181"/>
    <w:rsid w:val="00DF524D"/>
    <w:rsid w:val="00DF531F"/>
    <w:rsid w:val="00DF53B9"/>
    <w:rsid w:val="00DF594D"/>
    <w:rsid w:val="00DF5A01"/>
    <w:rsid w:val="00DF5A20"/>
    <w:rsid w:val="00DF5B65"/>
    <w:rsid w:val="00DF5B9F"/>
    <w:rsid w:val="00DF5C48"/>
    <w:rsid w:val="00DF5C4A"/>
    <w:rsid w:val="00DF5CB1"/>
    <w:rsid w:val="00DF5E2D"/>
    <w:rsid w:val="00DF5FED"/>
    <w:rsid w:val="00DF64B2"/>
    <w:rsid w:val="00DF65A3"/>
    <w:rsid w:val="00DF6B66"/>
    <w:rsid w:val="00DF6DCF"/>
    <w:rsid w:val="00DF6F46"/>
    <w:rsid w:val="00DF7073"/>
    <w:rsid w:val="00DF7207"/>
    <w:rsid w:val="00DF72AA"/>
    <w:rsid w:val="00DF72D1"/>
    <w:rsid w:val="00DF7308"/>
    <w:rsid w:val="00DF7694"/>
    <w:rsid w:val="00DF7E24"/>
    <w:rsid w:val="00DF7E2F"/>
    <w:rsid w:val="00DF7FDB"/>
    <w:rsid w:val="00E001E7"/>
    <w:rsid w:val="00E00205"/>
    <w:rsid w:val="00E002CB"/>
    <w:rsid w:val="00E00474"/>
    <w:rsid w:val="00E00612"/>
    <w:rsid w:val="00E00687"/>
    <w:rsid w:val="00E007B6"/>
    <w:rsid w:val="00E00930"/>
    <w:rsid w:val="00E00A45"/>
    <w:rsid w:val="00E00B3A"/>
    <w:rsid w:val="00E00B8D"/>
    <w:rsid w:val="00E00CA0"/>
    <w:rsid w:val="00E00F30"/>
    <w:rsid w:val="00E014A7"/>
    <w:rsid w:val="00E014CA"/>
    <w:rsid w:val="00E01A60"/>
    <w:rsid w:val="00E01AD9"/>
    <w:rsid w:val="00E0215A"/>
    <w:rsid w:val="00E02276"/>
    <w:rsid w:val="00E0232F"/>
    <w:rsid w:val="00E02354"/>
    <w:rsid w:val="00E0269E"/>
    <w:rsid w:val="00E02768"/>
    <w:rsid w:val="00E02793"/>
    <w:rsid w:val="00E027D8"/>
    <w:rsid w:val="00E028ED"/>
    <w:rsid w:val="00E029E8"/>
    <w:rsid w:val="00E02C42"/>
    <w:rsid w:val="00E02CEC"/>
    <w:rsid w:val="00E02F0F"/>
    <w:rsid w:val="00E033CA"/>
    <w:rsid w:val="00E03824"/>
    <w:rsid w:val="00E038CE"/>
    <w:rsid w:val="00E0397F"/>
    <w:rsid w:val="00E03B24"/>
    <w:rsid w:val="00E03B60"/>
    <w:rsid w:val="00E03B82"/>
    <w:rsid w:val="00E03F99"/>
    <w:rsid w:val="00E0406C"/>
    <w:rsid w:val="00E041C4"/>
    <w:rsid w:val="00E043DA"/>
    <w:rsid w:val="00E04617"/>
    <w:rsid w:val="00E0466F"/>
    <w:rsid w:val="00E04996"/>
    <w:rsid w:val="00E04AFC"/>
    <w:rsid w:val="00E04CF4"/>
    <w:rsid w:val="00E04FB4"/>
    <w:rsid w:val="00E05144"/>
    <w:rsid w:val="00E052D4"/>
    <w:rsid w:val="00E05539"/>
    <w:rsid w:val="00E05541"/>
    <w:rsid w:val="00E0572A"/>
    <w:rsid w:val="00E05B4A"/>
    <w:rsid w:val="00E05D96"/>
    <w:rsid w:val="00E06163"/>
    <w:rsid w:val="00E06236"/>
    <w:rsid w:val="00E063EB"/>
    <w:rsid w:val="00E06410"/>
    <w:rsid w:val="00E06490"/>
    <w:rsid w:val="00E064EE"/>
    <w:rsid w:val="00E06646"/>
    <w:rsid w:val="00E066AB"/>
    <w:rsid w:val="00E066AD"/>
    <w:rsid w:val="00E0688F"/>
    <w:rsid w:val="00E06E92"/>
    <w:rsid w:val="00E06FB0"/>
    <w:rsid w:val="00E07294"/>
    <w:rsid w:val="00E073AE"/>
    <w:rsid w:val="00E0751E"/>
    <w:rsid w:val="00E076DF"/>
    <w:rsid w:val="00E07709"/>
    <w:rsid w:val="00E077DE"/>
    <w:rsid w:val="00E078FC"/>
    <w:rsid w:val="00E07918"/>
    <w:rsid w:val="00E100DC"/>
    <w:rsid w:val="00E1014D"/>
    <w:rsid w:val="00E1016B"/>
    <w:rsid w:val="00E1029B"/>
    <w:rsid w:val="00E105BA"/>
    <w:rsid w:val="00E1097B"/>
    <w:rsid w:val="00E10B2C"/>
    <w:rsid w:val="00E10D51"/>
    <w:rsid w:val="00E10DBD"/>
    <w:rsid w:val="00E10F7A"/>
    <w:rsid w:val="00E111A6"/>
    <w:rsid w:val="00E112F6"/>
    <w:rsid w:val="00E1147B"/>
    <w:rsid w:val="00E115D9"/>
    <w:rsid w:val="00E1170D"/>
    <w:rsid w:val="00E117A7"/>
    <w:rsid w:val="00E11812"/>
    <w:rsid w:val="00E11A03"/>
    <w:rsid w:val="00E11C44"/>
    <w:rsid w:val="00E11D29"/>
    <w:rsid w:val="00E11DC3"/>
    <w:rsid w:val="00E11E5C"/>
    <w:rsid w:val="00E11FBC"/>
    <w:rsid w:val="00E121BF"/>
    <w:rsid w:val="00E12546"/>
    <w:rsid w:val="00E128E9"/>
    <w:rsid w:val="00E128F7"/>
    <w:rsid w:val="00E12B5D"/>
    <w:rsid w:val="00E12D7F"/>
    <w:rsid w:val="00E12FB8"/>
    <w:rsid w:val="00E13105"/>
    <w:rsid w:val="00E131B5"/>
    <w:rsid w:val="00E1327F"/>
    <w:rsid w:val="00E13289"/>
    <w:rsid w:val="00E134A4"/>
    <w:rsid w:val="00E136FF"/>
    <w:rsid w:val="00E139F7"/>
    <w:rsid w:val="00E1400E"/>
    <w:rsid w:val="00E141EE"/>
    <w:rsid w:val="00E14447"/>
    <w:rsid w:val="00E1450B"/>
    <w:rsid w:val="00E14578"/>
    <w:rsid w:val="00E1487D"/>
    <w:rsid w:val="00E148E9"/>
    <w:rsid w:val="00E14A0E"/>
    <w:rsid w:val="00E14A7A"/>
    <w:rsid w:val="00E14A94"/>
    <w:rsid w:val="00E14A9C"/>
    <w:rsid w:val="00E1516B"/>
    <w:rsid w:val="00E1519B"/>
    <w:rsid w:val="00E15667"/>
    <w:rsid w:val="00E15700"/>
    <w:rsid w:val="00E15839"/>
    <w:rsid w:val="00E15AF7"/>
    <w:rsid w:val="00E15CCA"/>
    <w:rsid w:val="00E15CD9"/>
    <w:rsid w:val="00E15CF4"/>
    <w:rsid w:val="00E1605C"/>
    <w:rsid w:val="00E160A4"/>
    <w:rsid w:val="00E16264"/>
    <w:rsid w:val="00E1635C"/>
    <w:rsid w:val="00E164F2"/>
    <w:rsid w:val="00E16794"/>
    <w:rsid w:val="00E167C7"/>
    <w:rsid w:val="00E167ED"/>
    <w:rsid w:val="00E169D5"/>
    <w:rsid w:val="00E16A8B"/>
    <w:rsid w:val="00E16B0F"/>
    <w:rsid w:val="00E16B72"/>
    <w:rsid w:val="00E16F1A"/>
    <w:rsid w:val="00E1710B"/>
    <w:rsid w:val="00E1713D"/>
    <w:rsid w:val="00E17152"/>
    <w:rsid w:val="00E17343"/>
    <w:rsid w:val="00E17483"/>
    <w:rsid w:val="00E17971"/>
    <w:rsid w:val="00E179AE"/>
    <w:rsid w:val="00E17A78"/>
    <w:rsid w:val="00E17C3F"/>
    <w:rsid w:val="00E17DC8"/>
    <w:rsid w:val="00E17ED4"/>
    <w:rsid w:val="00E201E8"/>
    <w:rsid w:val="00E202E4"/>
    <w:rsid w:val="00E203BA"/>
    <w:rsid w:val="00E20641"/>
    <w:rsid w:val="00E20782"/>
    <w:rsid w:val="00E20848"/>
    <w:rsid w:val="00E20D6B"/>
    <w:rsid w:val="00E20E0F"/>
    <w:rsid w:val="00E20E7C"/>
    <w:rsid w:val="00E215EF"/>
    <w:rsid w:val="00E216C8"/>
    <w:rsid w:val="00E21959"/>
    <w:rsid w:val="00E219E3"/>
    <w:rsid w:val="00E21EA4"/>
    <w:rsid w:val="00E21F0B"/>
    <w:rsid w:val="00E21F37"/>
    <w:rsid w:val="00E2209E"/>
    <w:rsid w:val="00E2246D"/>
    <w:rsid w:val="00E22656"/>
    <w:rsid w:val="00E226A7"/>
    <w:rsid w:val="00E227F9"/>
    <w:rsid w:val="00E229B4"/>
    <w:rsid w:val="00E22A9C"/>
    <w:rsid w:val="00E22AD6"/>
    <w:rsid w:val="00E22F49"/>
    <w:rsid w:val="00E233EC"/>
    <w:rsid w:val="00E2362F"/>
    <w:rsid w:val="00E239A9"/>
    <w:rsid w:val="00E23AFA"/>
    <w:rsid w:val="00E23B1B"/>
    <w:rsid w:val="00E23CA6"/>
    <w:rsid w:val="00E2406E"/>
    <w:rsid w:val="00E24076"/>
    <w:rsid w:val="00E241FC"/>
    <w:rsid w:val="00E244F5"/>
    <w:rsid w:val="00E245BF"/>
    <w:rsid w:val="00E2462D"/>
    <w:rsid w:val="00E24706"/>
    <w:rsid w:val="00E24775"/>
    <w:rsid w:val="00E2480A"/>
    <w:rsid w:val="00E24912"/>
    <w:rsid w:val="00E24A11"/>
    <w:rsid w:val="00E24F29"/>
    <w:rsid w:val="00E25091"/>
    <w:rsid w:val="00E250CD"/>
    <w:rsid w:val="00E2521D"/>
    <w:rsid w:val="00E252D9"/>
    <w:rsid w:val="00E253AE"/>
    <w:rsid w:val="00E2562A"/>
    <w:rsid w:val="00E2596C"/>
    <w:rsid w:val="00E25BA8"/>
    <w:rsid w:val="00E25BBB"/>
    <w:rsid w:val="00E25F18"/>
    <w:rsid w:val="00E260A1"/>
    <w:rsid w:val="00E2614F"/>
    <w:rsid w:val="00E2626D"/>
    <w:rsid w:val="00E262BF"/>
    <w:rsid w:val="00E26360"/>
    <w:rsid w:val="00E26601"/>
    <w:rsid w:val="00E266C8"/>
    <w:rsid w:val="00E26704"/>
    <w:rsid w:val="00E26968"/>
    <w:rsid w:val="00E26BF0"/>
    <w:rsid w:val="00E26CCA"/>
    <w:rsid w:val="00E26D45"/>
    <w:rsid w:val="00E26EB5"/>
    <w:rsid w:val="00E26F99"/>
    <w:rsid w:val="00E27065"/>
    <w:rsid w:val="00E271FC"/>
    <w:rsid w:val="00E2748D"/>
    <w:rsid w:val="00E274A5"/>
    <w:rsid w:val="00E276BB"/>
    <w:rsid w:val="00E279C2"/>
    <w:rsid w:val="00E27A93"/>
    <w:rsid w:val="00E27AA4"/>
    <w:rsid w:val="00E27B40"/>
    <w:rsid w:val="00E27E34"/>
    <w:rsid w:val="00E27FEB"/>
    <w:rsid w:val="00E3017A"/>
    <w:rsid w:val="00E30418"/>
    <w:rsid w:val="00E307EA"/>
    <w:rsid w:val="00E309EA"/>
    <w:rsid w:val="00E30BDE"/>
    <w:rsid w:val="00E30D75"/>
    <w:rsid w:val="00E310EA"/>
    <w:rsid w:val="00E311D8"/>
    <w:rsid w:val="00E312B8"/>
    <w:rsid w:val="00E313AB"/>
    <w:rsid w:val="00E3140E"/>
    <w:rsid w:val="00E314F1"/>
    <w:rsid w:val="00E3167C"/>
    <w:rsid w:val="00E3189F"/>
    <w:rsid w:val="00E318FC"/>
    <w:rsid w:val="00E31928"/>
    <w:rsid w:val="00E31B53"/>
    <w:rsid w:val="00E31CE9"/>
    <w:rsid w:val="00E31D6B"/>
    <w:rsid w:val="00E3224C"/>
    <w:rsid w:val="00E322D1"/>
    <w:rsid w:val="00E32374"/>
    <w:rsid w:val="00E32421"/>
    <w:rsid w:val="00E32519"/>
    <w:rsid w:val="00E32654"/>
    <w:rsid w:val="00E328C4"/>
    <w:rsid w:val="00E32BB4"/>
    <w:rsid w:val="00E32C29"/>
    <w:rsid w:val="00E32F2D"/>
    <w:rsid w:val="00E32F66"/>
    <w:rsid w:val="00E32FAF"/>
    <w:rsid w:val="00E331A1"/>
    <w:rsid w:val="00E33502"/>
    <w:rsid w:val="00E33A83"/>
    <w:rsid w:val="00E33B8A"/>
    <w:rsid w:val="00E33FEB"/>
    <w:rsid w:val="00E3404D"/>
    <w:rsid w:val="00E3437B"/>
    <w:rsid w:val="00E34587"/>
    <w:rsid w:val="00E3458A"/>
    <w:rsid w:val="00E345F3"/>
    <w:rsid w:val="00E34868"/>
    <w:rsid w:val="00E348B4"/>
    <w:rsid w:val="00E34BBE"/>
    <w:rsid w:val="00E34C51"/>
    <w:rsid w:val="00E34DC7"/>
    <w:rsid w:val="00E34E15"/>
    <w:rsid w:val="00E34EFE"/>
    <w:rsid w:val="00E35015"/>
    <w:rsid w:val="00E35066"/>
    <w:rsid w:val="00E35289"/>
    <w:rsid w:val="00E352BE"/>
    <w:rsid w:val="00E35308"/>
    <w:rsid w:val="00E35454"/>
    <w:rsid w:val="00E3559B"/>
    <w:rsid w:val="00E35632"/>
    <w:rsid w:val="00E35653"/>
    <w:rsid w:val="00E356D0"/>
    <w:rsid w:val="00E35733"/>
    <w:rsid w:val="00E35827"/>
    <w:rsid w:val="00E358A4"/>
    <w:rsid w:val="00E358BF"/>
    <w:rsid w:val="00E358D9"/>
    <w:rsid w:val="00E35978"/>
    <w:rsid w:val="00E359F6"/>
    <w:rsid w:val="00E35AC6"/>
    <w:rsid w:val="00E35B18"/>
    <w:rsid w:val="00E35BC8"/>
    <w:rsid w:val="00E35DDE"/>
    <w:rsid w:val="00E35EFE"/>
    <w:rsid w:val="00E35FD2"/>
    <w:rsid w:val="00E36095"/>
    <w:rsid w:val="00E361C6"/>
    <w:rsid w:val="00E36301"/>
    <w:rsid w:val="00E36387"/>
    <w:rsid w:val="00E36453"/>
    <w:rsid w:val="00E3655A"/>
    <w:rsid w:val="00E366E4"/>
    <w:rsid w:val="00E366FF"/>
    <w:rsid w:val="00E36761"/>
    <w:rsid w:val="00E36803"/>
    <w:rsid w:val="00E36877"/>
    <w:rsid w:val="00E36D75"/>
    <w:rsid w:val="00E36DE0"/>
    <w:rsid w:val="00E36EE3"/>
    <w:rsid w:val="00E37134"/>
    <w:rsid w:val="00E374B2"/>
    <w:rsid w:val="00E37510"/>
    <w:rsid w:val="00E375CB"/>
    <w:rsid w:val="00E37606"/>
    <w:rsid w:val="00E37616"/>
    <w:rsid w:val="00E3763F"/>
    <w:rsid w:val="00E37675"/>
    <w:rsid w:val="00E37784"/>
    <w:rsid w:val="00E379D1"/>
    <w:rsid w:val="00E37A7C"/>
    <w:rsid w:val="00E37AAC"/>
    <w:rsid w:val="00E37CFD"/>
    <w:rsid w:val="00E37D25"/>
    <w:rsid w:val="00E37E15"/>
    <w:rsid w:val="00E4008A"/>
    <w:rsid w:val="00E400D4"/>
    <w:rsid w:val="00E400E5"/>
    <w:rsid w:val="00E4016B"/>
    <w:rsid w:val="00E4023C"/>
    <w:rsid w:val="00E402AC"/>
    <w:rsid w:val="00E402C7"/>
    <w:rsid w:val="00E4031F"/>
    <w:rsid w:val="00E4040B"/>
    <w:rsid w:val="00E40652"/>
    <w:rsid w:val="00E406A0"/>
    <w:rsid w:val="00E4077C"/>
    <w:rsid w:val="00E4088F"/>
    <w:rsid w:val="00E40F2A"/>
    <w:rsid w:val="00E40FCB"/>
    <w:rsid w:val="00E41196"/>
    <w:rsid w:val="00E411BA"/>
    <w:rsid w:val="00E413C3"/>
    <w:rsid w:val="00E41468"/>
    <w:rsid w:val="00E4147C"/>
    <w:rsid w:val="00E41484"/>
    <w:rsid w:val="00E4187F"/>
    <w:rsid w:val="00E419CD"/>
    <w:rsid w:val="00E419EC"/>
    <w:rsid w:val="00E41C97"/>
    <w:rsid w:val="00E41CB5"/>
    <w:rsid w:val="00E41D4E"/>
    <w:rsid w:val="00E41D7F"/>
    <w:rsid w:val="00E41DC8"/>
    <w:rsid w:val="00E41E60"/>
    <w:rsid w:val="00E4209B"/>
    <w:rsid w:val="00E420FD"/>
    <w:rsid w:val="00E421E9"/>
    <w:rsid w:val="00E424BE"/>
    <w:rsid w:val="00E42574"/>
    <w:rsid w:val="00E425A7"/>
    <w:rsid w:val="00E42647"/>
    <w:rsid w:val="00E4288B"/>
    <w:rsid w:val="00E428EF"/>
    <w:rsid w:val="00E42CCB"/>
    <w:rsid w:val="00E42F53"/>
    <w:rsid w:val="00E432B9"/>
    <w:rsid w:val="00E43406"/>
    <w:rsid w:val="00E43430"/>
    <w:rsid w:val="00E43505"/>
    <w:rsid w:val="00E435EF"/>
    <w:rsid w:val="00E437BC"/>
    <w:rsid w:val="00E437CA"/>
    <w:rsid w:val="00E438A3"/>
    <w:rsid w:val="00E438A5"/>
    <w:rsid w:val="00E43A79"/>
    <w:rsid w:val="00E43B7D"/>
    <w:rsid w:val="00E43CB2"/>
    <w:rsid w:val="00E43EBE"/>
    <w:rsid w:val="00E4413F"/>
    <w:rsid w:val="00E44159"/>
    <w:rsid w:val="00E44224"/>
    <w:rsid w:val="00E44501"/>
    <w:rsid w:val="00E4456C"/>
    <w:rsid w:val="00E44823"/>
    <w:rsid w:val="00E44912"/>
    <w:rsid w:val="00E44B62"/>
    <w:rsid w:val="00E44CE6"/>
    <w:rsid w:val="00E44F1C"/>
    <w:rsid w:val="00E44FD9"/>
    <w:rsid w:val="00E454C2"/>
    <w:rsid w:val="00E455C0"/>
    <w:rsid w:val="00E458E5"/>
    <w:rsid w:val="00E459E5"/>
    <w:rsid w:val="00E459E6"/>
    <w:rsid w:val="00E45A46"/>
    <w:rsid w:val="00E45A99"/>
    <w:rsid w:val="00E45B08"/>
    <w:rsid w:val="00E45B45"/>
    <w:rsid w:val="00E45B76"/>
    <w:rsid w:val="00E45C58"/>
    <w:rsid w:val="00E46071"/>
    <w:rsid w:val="00E46343"/>
    <w:rsid w:val="00E46530"/>
    <w:rsid w:val="00E46925"/>
    <w:rsid w:val="00E4699F"/>
    <w:rsid w:val="00E46AE1"/>
    <w:rsid w:val="00E46B30"/>
    <w:rsid w:val="00E46B57"/>
    <w:rsid w:val="00E46C30"/>
    <w:rsid w:val="00E46EB1"/>
    <w:rsid w:val="00E470E6"/>
    <w:rsid w:val="00E47101"/>
    <w:rsid w:val="00E47154"/>
    <w:rsid w:val="00E47164"/>
    <w:rsid w:val="00E473C2"/>
    <w:rsid w:val="00E47401"/>
    <w:rsid w:val="00E47469"/>
    <w:rsid w:val="00E4756E"/>
    <w:rsid w:val="00E47619"/>
    <w:rsid w:val="00E47651"/>
    <w:rsid w:val="00E476F6"/>
    <w:rsid w:val="00E47718"/>
    <w:rsid w:val="00E4778A"/>
    <w:rsid w:val="00E478CA"/>
    <w:rsid w:val="00E47AA4"/>
    <w:rsid w:val="00E47DA1"/>
    <w:rsid w:val="00E501B3"/>
    <w:rsid w:val="00E503FE"/>
    <w:rsid w:val="00E50472"/>
    <w:rsid w:val="00E504EC"/>
    <w:rsid w:val="00E505F4"/>
    <w:rsid w:val="00E507CE"/>
    <w:rsid w:val="00E507FE"/>
    <w:rsid w:val="00E5081D"/>
    <w:rsid w:val="00E50857"/>
    <w:rsid w:val="00E509B9"/>
    <w:rsid w:val="00E50AC4"/>
    <w:rsid w:val="00E50CD9"/>
    <w:rsid w:val="00E50CE7"/>
    <w:rsid w:val="00E50D07"/>
    <w:rsid w:val="00E50EF6"/>
    <w:rsid w:val="00E5109B"/>
    <w:rsid w:val="00E514A0"/>
    <w:rsid w:val="00E514B9"/>
    <w:rsid w:val="00E516FC"/>
    <w:rsid w:val="00E518B6"/>
    <w:rsid w:val="00E51A0B"/>
    <w:rsid w:val="00E51B4D"/>
    <w:rsid w:val="00E51FD0"/>
    <w:rsid w:val="00E5218F"/>
    <w:rsid w:val="00E521A0"/>
    <w:rsid w:val="00E521B5"/>
    <w:rsid w:val="00E52A16"/>
    <w:rsid w:val="00E52E59"/>
    <w:rsid w:val="00E52E8F"/>
    <w:rsid w:val="00E5318E"/>
    <w:rsid w:val="00E53241"/>
    <w:rsid w:val="00E53283"/>
    <w:rsid w:val="00E532B6"/>
    <w:rsid w:val="00E5361A"/>
    <w:rsid w:val="00E53762"/>
    <w:rsid w:val="00E537B8"/>
    <w:rsid w:val="00E53CF0"/>
    <w:rsid w:val="00E53F68"/>
    <w:rsid w:val="00E53F6F"/>
    <w:rsid w:val="00E53FE1"/>
    <w:rsid w:val="00E540A8"/>
    <w:rsid w:val="00E5413C"/>
    <w:rsid w:val="00E54567"/>
    <w:rsid w:val="00E54784"/>
    <w:rsid w:val="00E547A5"/>
    <w:rsid w:val="00E548A3"/>
    <w:rsid w:val="00E5490A"/>
    <w:rsid w:val="00E549DC"/>
    <w:rsid w:val="00E54AD2"/>
    <w:rsid w:val="00E54B6E"/>
    <w:rsid w:val="00E54B96"/>
    <w:rsid w:val="00E54EBF"/>
    <w:rsid w:val="00E55035"/>
    <w:rsid w:val="00E551C0"/>
    <w:rsid w:val="00E55378"/>
    <w:rsid w:val="00E553B8"/>
    <w:rsid w:val="00E5556F"/>
    <w:rsid w:val="00E5558A"/>
    <w:rsid w:val="00E5562C"/>
    <w:rsid w:val="00E55852"/>
    <w:rsid w:val="00E55BD3"/>
    <w:rsid w:val="00E55FD0"/>
    <w:rsid w:val="00E56018"/>
    <w:rsid w:val="00E5614E"/>
    <w:rsid w:val="00E56307"/>
    <w:rsid w:val="00E56317"/>
    <w:rsid w:val="00E5640F"/>
    <w:rsid w:val="00E56490"/>
    <w:rsid w:val="00E569DB"/>
    <w:rsid w:val="00E56FFF"/>
    <w:rsid w:val="00E57562"/>
    <w:rsid w:val="00E5785B"/>
    <w:rsid w:val="00E57D01"/>
    <w:rsid w:val="00E6043D"/>
    <w:rsid w:val="00E60A22"/>
    <w:rsid w:val="00E60AD4"/>
    <w:rsid w:val="00E60E21"/>
    <w:rsid w:val="00E60F61"/>
    <w:rsid w:val="00E60FB2"/>
    <w:rsid w:val="00E610EF"/>
    <w:rsid w:val="00E61189"/>
    <w:rsid w:val="00E61686"/>
    <w:rsid w:val="00E61ABD"/>
    <w:rsid w:val="00E61BB8"/>
    <w:rsid w:val="00E61CCC"/>
    <w:rsid w:val="00E61D76"/>
    <w:rsid w:val="00E61DD3"/>
    <w:rsid w:val="00E61FF1"/>
    <w:rsid w:val="00E6223C"/>
    <w:rsid w:val="00E622C5"/>
    <w:rsid w:val="00E622DA"/>
    <w:rsid w:val="00E6242F"/>
    <w:rsid w:val="00E62470"/>
    <w:rsid w:val="00E626AA"/>
    <w:rsid w:val="00E62709"/>
    <w:rsid w:val="00E6270B"/>
    <w:rsid w:val="00E6277D"/>
    <w:rsid w:val="00E628FE"/>
    <w:rsid w:val="00E62938"/>
    <w:rsid w:val="00E629BB"/>
    <w:rsid w:val="00E62E45"/>
    <w:rsid w:val="00E62E5A"/>
    <w:rsid w:val="00E62FC3"/>
    <w:rsid w:val="00E631B9"/>
    <w:rsid w:val="00E6335D"/>
    <w:rsid w:val="00E6346A"/>
    <w:rsid w:val="00E636BA"/>
    <w:rsid w:val="00E63838"/>
    <w:rsid w:val="00E638DC"/>
    <w:rsid w:val="00E63A59"/>
    <w:rsid w:val="00E63CBB"/>
    <w:rsid w:val="00E63E78"/>
    <w:rsid w:val="00E63FEF"/>
    <w:rsid w:val="00E64027"/>
    <w:rsid w:val="00E642AE"/>
    <w:rsid w:val="00E646DF"/>
    <w:rsid w:val="00E646E5"/>
    <w:rsid w:val="00E647AC"/>
    <w:rsid w:val="00E648FA"/>
    <w:rsid w:val="00E64A27"/>
    <w:rsid w:val="00E64A92"/>
    <w:rsid w:val="00E64AB1"/>
    <w:rsid w:val="00E64B49"/>
    <w:rsid w:val="00E64CAD"/>
    <w:rsid w:val="00E64D0F"/>
    <w:rsid w:val="00E64D11"/>
    <w:rsid w:val="00E64F28"/>
    <w:rsid w:val="00E651A7"/>
    <w:rsid w:val="00E65435"/>
    <w:rsid w:val="00E656B5"/>
    <w:rsid w:val="00E6582D"/>
    <w:rsid w:val="00E659A4"/>
    <w:rsid w:val="00E65A97"/>
    <w:rsid w:val="00E65B54"/>
    <w:rsid w:val="00E65C84"/>
    <w:rsid w:val="00E65DB3"/>
    <w:rsid w:val="00E65F55"/>
    <w:rsid w:val="00E660DB"/>
    <w:rsid w:val="00E664C9"/>
    <w:rsid w:val="00E66604"/>
    <w:rsid w:val="00E667E2"/>
    <w:rsid w:val="00E66A52"/>
    <w:rsid w:val="00E66D50"/>
    <w:rsid w:val="00E66ECD"/>
    <w:rsid w:val="00E6732C"/>
    <w:rsid w:val="00E673E2"/>
    <w:rsid w:val="00E6751F"/>
    <w:rsid w:val="00E6799E"/>
    <w:rsid w:val="00E67A86"/>
    <w:rsid w:val="00E67AA0"/>
    <w:rsid w:val="00E700C9"/>
    <w:rsid w:val="00E7010D"/>
    <w:rsid w:val="00E702FE"/>
    <w:rsid w:val="00E7040D"/>
    <w:rsid w:val="00E704B1"/>
    <w:rsid w:val="00E706AC"/>
    <w:rsid w:val="00E707BB"/>
    <w:rsid w:val="00E707C8"/>
    <w:rsid w:val="00E708C1"/>
    <w:rsid w:val="00E70D22"/>
    <w:rsid w:val="00E70D46"/>
    <w:rsid w:val="00E70FB8"/>
    <w:rsid w:val="00E71149"/>
    <w:rsid w:val="00E71155"/>
    <w:rsid w:val="00E716BC"/>
    <w:rsid w:val="00E718A0"/>
    <w:rsid w:val="00E718ED"/>
    <w:rsid w:val="00E71A6B"/>
    <w:rsid w:val="00E71C5E"/>
    <w:rsid w:val="00E71CAE"/>
    <w:rsid w:val="00E71D44"/>
    <w:rsid w:val="00E71ED2"/>
    <w:rsid w:val="00E71F36"/>
    <w:rsid w:val="00E7218B"/>
    <w:rsid w:val="00E72468"/>
    <w:rsid w:val="00E725D7"/>
    <w:rsid w:val="00E726D6"/>
    <w:rsid w:val="00E727FA"/>
    <w:rsid w:val="00E72859"/>
    <w:rsid w:val="00E728B1"/>
    <w:rsid w:val="00E728D5"/>
    <w:rsid w:val="00E72D90"/>
    <w:rsid w:val="00E72ED0"/>
    <w:rsid w:val="00E72EDF"/>
    <w:rsid w:val="00E73027"/>
    <w:rsid w:val="00E73209"/>
    <w:rsid w:val="00E73351"/>
    <w:rsid w:val="00E73492"/>
    <w:rsid w:val="00E73624"/>
    <w:rsid w:val="00E7379A"/>
    <w:rsid w:val="00E73942"/>
    <w:rsid w:val="00E739DF"/>
    <w:rsid w:val="00E73B2A"/>
    <w:rsid w:val="00E73BCD"/>
    <w:rsid w:val="00E73C1D"/>
    <w:rsid w:val="00E73C5A"/>
    <w:rsid w:val="00E73D31"/>
    <w:rsid w:val="00E73D85"/>
    <w:rsid w:val="00E73EC9"/>
    <w:rsid w:val="00E73FFA"/>
    <w:rsid w:val="00E7403F"/>
    <w:rsid w:val="00E74156"/>
    <w:rsid w:val="00E741FD"/>
    <w:rsid w:val="00E7429E"/>
    <w:rsid w:val="00E7461F"/>
    <w:rsid w:val="00E74639"/>
    <w:rsid w:val="00E74AF3"/>
    <w:rsid w:val="00E74DBF"/>
    <w:rsid w:val="00E74E2E"/>
    <w:rsid w:val="00E74EAD"/>
    <w:rsid w:val="00E75394"/>
    <w:rsid w:val="00E753A6"/>
    <w:rsid w:val="00E754D3"/>
    <w:rsid w:val="00E75640"/>
    <w:rsid w:val="00E756E8"/>
    <w:rsid w:val="00E7611D"/>
    <w:rsid w:val="00E76143"/>
    <w:rsid w:val="00E764B4"/>
    <w:rsid w:val="00E76B05"/>
    <w:rsid w:val="00E76D5D"/>
    <w:rsid w:val="00E7731C"/>
    <w:rsid w:val="00E776B1"/>
    <w:rsid w:val="00E77B4D"/>
    <w:rsid w:val="00E77C6A"/>
    <w:rsid w:val="00E77F5D"/>
    <w:rsid w:val="00E77F7B"/>
    <w:rsid w:val="00E77FC6"/>
    <w:rsid w:val="00E8003D"/>
    <w:rsid w:val="00E80052"/>
    <w:rsid w:val="00E80111"/>
    <w:rsid w:val="00E802E7"/>
    <w:rsid w:val="00E803FD"/>
    <w:rsid w:val="00E805F7"/>
    <w:rsid w:val="00E80AE7"/>
    <w:rsid w:val="00E80B8E"/>
    <w:rsid w:val="00E80C87"/>
    <w:rsid w:val="00E80CE7"/>
    <w:rsid w:val="00E80D9B"/>
    <w:rsid w:val="00E80F02"/>
    <w:rsid w:val="00E80F42"/>
    <w:rsid w:val="00E80FC2"/>
    <w:rsid w:val="00E81031"/>
    <w:rsid w:val="00E81186"/>
    <w:rsid w:val="00E81277"/>
    <w:rsid w:val="00E81382"/>
    <w:rsid w:val="00E81D29"/>
    <w:rsid w:val="00E81E2D"/>
    <w:rsid w:val="00E82060"/>
    <w:rsid w:val="00E821D0"/>
    <w:rsid w:val="00E8254C"/>
    <w:rsid w:val="00E826DB"/>
    <w:rsid w:val="00E827A1"/>
    <w:rsid w:val="00E82903"/>
    <w:rsid w:val="00E82ACA"/>
    <w:rsid w:val="00E82D7F"/>
    <w:rsid w:val="00E82E69"/>
    <w:rsid w:val="00E82FD5"/>
    <w:rsid w:val="00E83398"/>
    <w:rsid w:val="00E83458"/>
    <w:rsid w:val="00E83465"/>
    <w:rsid w:val="00E83683"/>
    <w:rsid w:val="00E83842"/>
    <w:rsid w:val="00E83854"/>
    <w:rsid w:val="00E84848"/>
    <w:rsid w:val="00E84936"/>
    <w:rsid w:val="00E84A48"/>
    <w:rsid w:val="00E84AD5"/>
    <w:rsid w:val="00E84C4F"/>
    <w:rsid w:val="00E84F70"/>
    <w:rsid w:val="00E84FE1"/>
    <w:rsid w:val="00E85343"/>
    <w:rsid w:val="00E853B0"/>
    <w:rsid w:val="00E85441"/>
    <w:rsid w:val="00E854D3"/>
    <w:rsid w:val="00E85552"/>
    <w:rsid w:val="00E8592F"/>
    <w:rsid w:val="00E85BB0"/>
    <w:rsid w:val="00E85C59"/>
    <w:rsid w:val="00E8627A"/>
    <w:rsid w:val="00E8635D"/>
    <w:rsid w:val="00E86521"/>
    <w:rsid w:val="00E865A2"/>
    <w:rsid w:val="00E866CB"/>
    <w:rsid w:val="00E86815"/>
    <w:rsid w:val="00E868FE"/>
    <w:rsid w:val="00E86B89"/>
    <w:rsid w:val="00E86D2E"/>
    <w:rsid w:val="00E86D87"/>
    <w:rsid w:val="00E86E0F"/>
    <w:rsid w:val="00E8713E"/>
    <w:rsid w:val="00E872C7"/>
    <w:rsid w:val="00E87585"/>
    <w:rsid w:val="00E878CC"/>
    <w:rsid w:val="00E87AC4"/>
    <w:rsid w:val="00E87AEE"/>
    <w:rsid w:val="00E87AF8"/>
    <w:rsid w:val="00E87E3D"/>
    <w:rsid w:val="00E87FB1"/>
    <w:rsid w:val="00E87FB6"/>
    <w:rsid w:val="00E9002B"/>
    <w:rsid w:val="00E90063"/>
    <w:rsid w:val="00E9010F"/>
    <w:rsid w:val="00E90466"/>
    <w:rsid w:val="00E9061A"/>
    <w:rsid w:val="00E90C25"/>
    <w:rsid w:val="00E90E78"/>
    <w:rsid w:val="00E9103D"/>
    <w:rsid w:val="00E91089"/>
    <w:rsid w:val="00E910EB"/>
    <w:rsid w:val="00E910EE"/>
    <w:rsid w:val="00E911B2"/>
    <w:rsid w:val="00E91256"/>
    <w:rsid w:val="00E913E0"/>
    <w:rsid w:val="00E9142B"/>
    <w:rsid w:val="00E91986"/>
    <w:rsid w:val="00E91FC1"/>
    <w:rsid w:val="00E920D7"/>
    <w:rsid w:val="00E920FE"/>
    <w:rsid w:val="00E922B6"/>
    <w:rsid w:val="00E9231F"/>
    <w:rsid w:val="00E92421"/>
    <w:rsid w:val="00E924D8"/>
    <w:rsid w:val="00E9254E"/>
    <w:rsid w:val="00E92672"/>
    <w:rsid w:val="00E9276E"/>
    <w:rsid w:val="00E928FC"/>
    <w:rsid w:val="00E92A0D"/>
    <w:rsid w:val="00E93041"/>
    <w:rsid w:val="00E93373"/>
    <w:rsid w:val="00E934A3"/>
    <w:rsid w:val="00E93643"/>
    <w:rsid w:val="00E936D1"/>
    <w:rsid w:val="00E9370B"/>
    <w:rsid w:val="00E9380E"/>
    <w:rsid w:val="00E93AC7"/>
    <w:rsid w:val="00E93BE9"/>
    <w:rsid w:val="00E93F06"/>
    <w:rsid w:val="00E942CE"/>
    <w:rsid w:val="00E94747"/>
    <w:rsid w:val="00E9480F"/>
    <w:rsid w:val="00E94A40"/>
    <w:rsid w:val="00E94BA0"/>
    <w:rsid w:val="00E94DD7"/>
    <w:rsid w:val="00E94DF1"/>
    <w:rsid w:val="00E951C6"/>
    <w:rsid w:val="00E95335"/>
    <w:rsid w:val="00E953DF"/>
    <w:rsid w:val="00E959C1"/>
    <w:rsid w:val="00E95AD3"/>
    <w:rsid w:val="00E95D77"/>
    <w:rsid w:val="00E95DFC"/>
    <w:rsid w:val="00E9612F"/>
    <w:rsid w:val="00E96228"/>
    <w:rsid w:val="00E96644"/>
    <w:rsid w:val="00E9666A"/>
    <w:rsid w:val="00E966C0"/>
    <w:rsid w:val="00E96946"/>
    <w:rsid w:val="00E96D22"/>
    <w:rsid w:val="00E96DF6"/>
    <w:rsid w:val="00E96E5A"/>
    <w:rsid w:val="00E97185"/>
    <w:rsid w:val="00E971CE"/>
    <w:rsid w:val="00E972E0"/>
    <w:rsid w:val="00E973CD"/>
    <w:rsid w:val="00E97420"/>
    <w:rsid w:val="00E97683"/>
    <w:rsid w:val="00E978BB"/>
    <w:rsid w:val="00E97C9F"/>
    <w:rsid w:val="00E97D50"/>
    <w:rsid w:val="00EA007B"/>
    <w:rsid w:val="00EA0415"/>
    <w:rsid w:val="00EA04E0"/>
    <w:rsid w:val="00EA0616"/>
    <w:rsid w:val="00EA0673"/>
    <w:rsid w:val="00EA06F7"/>
    <w:rsid w:val="00EA0A12"/>
    <w:rsid w:val="00EA0AA0"/>
    <w:rsid w:val="00EA0E45"/>
    <w:rsid w:val="00EA0F5A"/>
    <w:rsid w:val="00EA0F60"/>
    <w:rsid w:val="00EA1009"/>
    <w:rsid w:val="00EA1206"/>
    <w:rsid w:val="00EA133C"/>
    <w:rsid w:val="00EA1489"/>
    <w:rsid w:val="00EA15BB"/>
    <w:rsid w:val="00EA169A"/>
    <w:rsid w:val="00EA170B"/>
    <w:rsid w:val="00EA178F"/>
    <w:rsid w:val="00EA1A2B"/>
    <w:rsid w:val="00EA1AC5"/>
    <w:rsid w:val="00EA231F"/>
    <w:rsid w:val="00EA24C2"/>
    <w:rsid w:val="00EA2582"/>
    <w:rsid w:val="00EA264C"/>
    <w:rsid w:val="00EA267B"/>
    <w:rsid w:val="00EA268C"/>
    <w:rsid w:val="00EA2722"/>
    <w:rsid w:val="00EA2809"/>
    <w:rsid w:val="00EA2865"/>
    <w:rsid w:val="00EA2BD0"/>
    <w:rsid w:val="00EA2DAB"/>
    <w:rsid w:val="00EA2F2E"/>
    <w:rsid w:val="00EA30E9"/>
    <w:rsid w:val="00EA315D"/>
    <w:rsid w:val="00EA317F"/>
    <w:rsid w:val="00EA32B0"/>
    <w:rsid w:val="00EA338E"/>
    <w:rsid w:val="00EA33E0"/>
    <w:rsid w:val="00EA34BA"/>
    <w:rsid w:val="00EA3554"/>
    <w:rsid w:val="00EA3580"/>
    <w:rsid w:val="00EA35FF"/>
    <w:rsid w:val="00EA3647"/>
    <w:rsid w:val="00EA3D3A"/>
    <w:rsid w:val="00EA3D6A"/>
    <w:rsid w:val="00EA403D"/>
    <w:rsid w:val="00EA4108"/>
    <w:rsid w:val="00EA4637"/>
    <w:rsid w:val="00EA4AD9"/>
    <w:rsid w:val="00EA4B6F"/>
    <w:rsid w:val="00EA4D07"/>
    <w:rsid w:val="00EA4DA9"/>
    <w:rsid w:val="00EA4E31"/>
    <w:rsid w:val="00EA4E64"/>
    <w:rsid w:val="00EA5160"/>
    <w:rsid w:val="00EA51FF"/>
    <w:rsid w:val="00EA5296"/>
    <w:rsid w:val="00EA52B3"/>
    <w:rsid w:val="00EA52FE"/>
    <w:rsid w:val="00EA54D3"/>
    <w:rsid w:val="00EA579E"/>
    <w:rsid w:val="00EA5B21"/>
    <w:rsid w:val="00EA5BC8"/>
    <w:rsid w:val="00EA5CB5"/>
    <w:rsid w:val="00EA5CD5"/>
    <w:rsid w:val="00EA5D15"/>
    <w:rsid w:val="00EA5D96"/>
    <w:rsid w:val="00EA5E8D"/>
    <w:rsid w:val="00EA60C8"/>
    <w:rsid w:val="00EA61C2"/>
    <w:rsid w:val="00EA639B"/>
    <w:rsid w:val="00EA66AE"/>
    <w:rsid w:val="00EA6760"/>
    <w:rsid w:val="00EA6766"/>
    <w:rsid w:val="00EA6795"/>
    <w:rsid w:val="00EA67F7"/>
    <w:rsid w:val="00EA6B66"/>
    <w:rsid w:val="00EA6BD6"/>
    <w:rsid w:val="00EA6DB1"/>
    <w:rsid w:val="00EA7041"/>
    <w:rsid w:val="00EA713D"/>
    <w:rsid w:val="00EA71BE"/>
    <w:rsid w:val="00EA7317"/>
    <w:rsid w:val="00EA73A0"/>
    <w:rsid w:val="00EA74FC"/>
    <w:rsid w:val="00EA75F8"/>
    <w:rsid w:val="00EA776C"/>
    <w:rsid w:val="00EA7844"/>
    <w:rsid w:val="00EA784C"/>
    <w:rsid w:val="00EA7E62"/>
    <w:rsid w:val="00EB053F"/>
    <w:rsid w:val="00EB0561"/>
    <w:rsid w:val="00EB05F5"/>
    <w:rsid w:val="00EB0730"/>
    <w:rsid w:val="00EB078D"/>
    <w:rsid w:val="00EB07B9"/>
    <w:rsid w:val="00EB099D"/>
    <w:rsid w:val="00EB0B92"/>
    <w:rsid w:val="00EB0C89"/>
    <w:rsid w:val="00EB0F27"/>
    <w:rsid w:val="00EB1346"/>
    <w:rsid w:val="00EB17F6"/>
    <w:rsid w:val="00EB181D"/>
    <w:rsid w:val="00EB1B90"/>
    <w:rsid w:val="00EB1E4D"/>
    <w:rsid w:val="00EB1EE1"/>
    <w:rsid w:val="00EB1F54"/>
    <w:rsid w:val="00EB2063"/>
    <w:rsid w:val="00EB20CA"/>
    <w:rsid w:val="00EB21B1"/>
    <w:rsid w:val="00EB21CD"/>
    <w:rsid w:val="00EB23BA"/>
    <w:rsid w:val="00EB2A01"/>
    <w:rsid w:val="00EB2D45"/>
    <w:rsid w:val="00EB2DBC"/>
    <w:rsid w:val="00EB2E3E"/>
    <w:rsid w:val="00EB2EF6"/>
    <w:rsid w:val="00EB2F79"/>
    <w:rsid w:val="00EB31B6"/>
    <w:rsid w:val="00EB3353"/>
    <w:rsid w:val="00EB35EA"/>
    <w:rsid w:val="00EB3695"/>
    <w:rsid w:val="00EB37F7"/>
    <w:rsid w:val="00EB391E"/>
    <w:rsid w:val="00EB3A12"/>
    <w:rsid w:val="00EB3B02"/>
    <w:rsid w:val="00EB3B30"/>
    <w:rsid w:val="00EB3C16"/>
    <w:rsid w:val="00EB3D73"/>
    <w:rsid w:val="00EB3F9B"/>
    <w:rsid w:val="00EB430C"/>
    <w:rsid w:val="00EB44A6"/>
    <w:rsid w:val="00EB47A5"/>
    <w:rsid w:val="00EB48A4"/>
    <w:rsid w:val="00EB48B2"/>
    <w:rsid w:val="00EB49D5"/>
    <w:rsid w:val="00EB4A0D"/>
    <w:rsid w:val="00EB4B51"/>
    <w:rsid w:val="00EB4E7B"/>
    <w:rsid w:val="00EB4F04"/>
    <w:rsid w:val="00EB5066"/>
    <w:rsid w:val="00EB51E1"/>
    <w:rsid w:val="00EB51F1"/>
    <w:rsid w:val="00EB52A4"/>
    <w:rsid w:val="00EB59E4"/>
    <w:rsid w:val="00EB5D07"/>
    <w:rsid w:val="00EB5D38"/>
    <w:rsid w:val="00EB5DAC"/>
    <w:rsid w:val="00EB6321"/>
    <w:rsid w:val="00EB6366"/>
    <w:rsid w:val="00EB6547"/>
    <w:rsid w:val="00EB6586"/>
    <w:rsid w:val="00EB66CB"/>
    <w:rsid w:val="00EB69AB"/>
    <w:rsid w:val="00EB6A1E"/>
    <w:rsid w:val="00EB6C2D"/>
    <w:rsid w:val="00EB6F87"/>
    <w:rsid w:val="00EB70B9"/>
    <w:rsid w:val="00EB7199"/>
    <w:rsid w:val="00EB729E"/>
    <w:rsid w:val="00EB73E7"/>
    <w:rsid w:val="00EB75CA"/>
    <w:rsid w:val="00EB7905"/>
    <w:rsid w:val="00EB790A"/>
    <w:rsid w:val="00EB7964"/>
    <w:rsid w:val="00EB7F14"/>
    <w:rsid w:val="00EB7FE4"/>
    <w:rsid w:val="00EC0564"/>
    <w:rsid w:val="00EC06EA"/>
    <w:rsid w:val="00EC0939"/>
    <w:rsid w:val="00EC0E9C"/>
    <w:rsid w:val="00EC0ED2"/>
    <w:rsid w:val="00EC12A3"/>
    <w:rsid w:val="00EC1708"/>
    <w:rsid w:val="00EC173C"/>
    <w:rsid w:val="00EC1B3D"/>
    <w:rsid w:val="00EC1BFA"/>
    <w:rsid w:val="00EC20A5"/>
    <w:rsid w:val="00EC225E"/>
    <w:rsid w:val="00EC251F"/>
    <w:rsid w:val="00EC2A54"/>
    <w:rsid w:val="00EC2B54"/>
    <w:rsid w:val="00EC2DAF"/>
    <w:rsid w:val="00EC2E3A"/>
    <w:rsid w:val="00EC2F03"/>
    <w:rsid w:val="00EC2F65"/>
    <w:rsid w:val="00EC2F78"/>
    <w:rsid w:val="00EC2FC5"/>
    <w:rsid w:val="00EC32AC"/>
    <w:rsid w:val="00EC37A1"/>
    <w:rsid w:val="00EC37EB"/>
    <w:rsid w:val="00EC3999"/>
    <w:rsid w:val="00EC3A4C"/>
    <w:rsid w:val="00EC3CA1"/>
    <w:rsid w:val="00EC3DA5"/>
    <w:rsid w:val="00EC3E6D"/>
    <w:rsid w:val="00EC4107"/>
    <w:rsid w:val="00EC412C"/>
    <w:rsid w:val="00EC41B3"/>
    <w:rsid w:val="00EC4627"/>
    <w:rsid w:val="00EC466D"/>
    <w:rsid w:val="00EC4670"/>
    <w:rsid w:val="00EC488C"/>
    <w:rsid w:val="00EC4956"/>
    <w:rsid w:val="00EC4AF7"/>
    <w:rsid w:val="00EC4E60"/>
    <w:rsid w:val="00EC4FB1"/>
    <w:rsid w:val="00EC5010"/>
    <w:rsid w:val="00EC51B9"/>
    <w:rsid w:val="00EC52A5"/>
    <w:rsid w:val="00EC530E"/>
    <w:rsid w:val="00EC54D9"/>
    <w:rsid w:val="00EC5546"/>
    <w:rsid w:val="00EC5560"/>
    <w:rsid w:val="00EC5668"/>
    <w:rsid w:val="00EC5751"/>
    <w:rsid w:val="00EC57FE"/>
    <w:rsid w:val="00EC5810"/>
    <w:rsid w:val="00EC5CD9"/>
    <w:rsid w:val="00EC5D15"/>
    <w:rsid w:val="00EC5D59"/>
    <w:rsid w:val="00EC69FA"/>
    <w:rsid w:val="00EC6A39"/>
    <w:rsid w:val="00EC6D61"/>
    <w:rsid w:val="00EC7020"/>
    <w:rsid w:val="00EC753A"/>
    <w:rsid w:val="00EC75EF"/>
    <w:rsid w:val="00EC7776"/>
    <w:rsid w:val="00EC7890"/>
    <w:rsid w:val="00EC7DBF"/>
    <w:rsid w:val="00EC7F77"/>
    <w:rsid w:val="00ED0042"/>
    <w:rsid w:val="00ED0079"/>
    <w:rsid w:val="00ED00A9"/>
    <w:rsid w:val="00ED02B6"/>
    <w:rsid w:val="00ED02D8"/>
    <w:rsid w:val="00ED0512"/>
    <w:rsid w:val="00ED055E"/>
    <w:rsid w:val="00ED07D5"/>
    <w:rsid w:val="00ED08C1"/>
    <w:rsid w:val="00ED0C29"/>
    <w:rsid w:val="00ED0DEE"/>
    <w:rsid w:val="00ED1148"/>
    <w:rsid w:val="00ED120E"/>
    <w:rsid w:val="00ED12D3"/>
    <w:rsid w:val="00ED1383"/>
    <w:rsid w:val="00ED155C"/>
    <w:rsid w:val="00ED1849"/>
    <w:rsid w:val="00ED1E36"/>
    <w:rsid w:val="00ED1E7E"/>
    <w:rsid w:val="00ED20AD"/>
    <w:rsid w:val="00ED25B6"/>
    <w:rsid w:val="00ED286A"/>
    <w:rsid w:val="00ED2E7C"/>
    <w:rsid w:val="00ED2EEC"/>
    <w:rsid w:val="00ED31D4"/>
    <w:rsid w:val="00ED3406"/>
    <w:rsid w:val="00ED3554"/>
    <w:rsid w:val="00ED3643"/>
    <w:rsid w:val="00ED376C"/>
    <w:rsid w:val="00ED39AF"/>
    <w:rsid w:val="00ED3DA4"/>
    <w:rsid w:val="00ED3EBC"/>
    <w:rsid w:val="00ED3FCF"/>
    <w:rsid w:val="00ED404A"/>
    <w:rsid w:val="00ED412A"/>
    <w:rsid w:val="00ED4217"/>
    <w:rsid w:val="00ED43AB"/>
    <w:rsid w:val="00ED4414"/>
    <w:rsid w:val="00ED45D0"/>
    <w:rsid w:val="00ED48ED"/>
    <w:rsid w:val="00ED48F5"/>
    <w:rsid w:val="00ED4C01"/>
    <w:rsid w:val="00ED4DEE"/>
    <w:rsid w:val="00ED4EB1"/>
    <w:rsid w:val="00ED4FB2"/>
    <w:rsid w:val="00ED4FDF"/>
    <w:rsid w:val="00ED504C"/>
    <w:rsid w:val="00ED533F"/>
    <w:rsid w:val="00ED549A"/>
    <w:rsid w:val="00ED5907"/>
    <w:rsid w:val="00ED5BC1"/>
    <w:rsid w:val="00ED5C9A"/>
    <w:rsid w:val="00ED5EE2"/>
    <w:rsid w:val="00ED618B"/>
    <w:rsid w:val="00ED6319"/>
    <w:rsid w:val="00ED6357"/>
    <w:rsid w:val="00ED67E6"/>
    <w:rsid w:val="00ED69BC"/>
    <w:rsid w:val="00ED69D6"/>
    <w:rsid w:val="00ED6D0D"/>
    <w:rsid w:val="00ED6E54"/>
    <w:rsid w:val="00ED6FDF"/>
    <w:rsid w:val="00ED6FFE"/>
    <w:rsid w:val="00ED70F9"/>
    <w:rsid w:val="00ED7238"/>
    <w:rsid w:val="00ED726C"/>
    <w:rsid w:val="00ED72E3"/>
    <w:rsid w:val="00ED73BE"/>
    <w:rsid w:val="00ED7575"/>
    <w:rsid w:val="00ED7798"/>
    <w:rsid w:val="00ED787F"/>
    <w:rsid w:val="00ED7AA4"/>
    <w:rsid w:val="00ED7AAB"/>
    <w:rsid w:val="00ED7B71"/>
    <w:rsid w:val="00ED7CB6"/>
    <w:rsid w:val="00ED7DB3"/>
    <w:rsid w:val="00ED7E54"/>
    <w:rsid w:val="00EE002F"/>
    <w:rsid w:val="00EE003C"/>
    <w:rsid w:val="00EE00C4"/>
    <w:rsid w:val="00EE00CB"/>
    <w:rsid w:val="00EE0149"/>
    <w:rsid w:val="00EE01A5"/>
    <w:rsid w:val="00EE03C1"/>
    <w:rsid w:val="00EE05D0"/>
    <w:rsid w:val="00EE06BB"/>
    <w:rsid w:val="00EE081D"/>
    <w:rsid w:val="00EE09C3"/>
    <w:rsid w:val="00EE0CE6"/>
    <w:rsid w:val="00EE0EEA"/>
    <w:rsid w:val="00EE112B"/>
    <w:rsid w:val="00EE11EB"/>
    <w:rsid w:val="00EE1303"/>
    <w:rsid w:val="00EE1383"/>
    <w:rsid w:val="00EE146B"/>
    <w:rsid w:val="00EE1521"/>
    <w:rsid w:val="00EE1716"/>
    <w:rsid w:val="00EE1952"/>
    <w:rsid w:val="00EE1B38"/>
    <w:rsid w:val="00EE1B50"/>
    <w:rsid w:val="00EE1DA3"/>
    <w:rsid w:val="00EE1F2E"/>
    <w:rsid w:val="00EE1FA5"/>
    <w:rsid w:val="00EE1FA8"/>
    <w:rsid w:val="00EE2087"/>
    <w:rsid w:val="00EE2155"/>
    <w:rsid w:val="00EE2494"/>
    <w:rsid w:val="00EE263C"/>
    <w:rsid w:val="00EE273E"/>
    <w:rsid w:val="00EE282D"/>
    <w:rsid w:val="00EE293D"/>
    <w:rsid w:val="00EE2B8D"/>
    <w:rsid w:val="00EE2C34"/>
    <w:rsid w:val="00EE2F39"/>
    <w:rsid w:val="00EE3127"/>
    <w:rsid w:val="00EE3207"/>
    <w:rsid w:val="00EE3300"/>
    <w:rsid w:val="00EE34FF"/>
    <w:rsid w:val="00EE3854"/>
    <w:rsid w:val="00EE3947"/>
    <w:rsid w:val="00EE39CD"/>
    <w:rsid w:val="00EE3A25"/>
    <w:rsid w:val="00EE3A75"/>
    <w:rsid w:val="00EE3C10"/>
    <w:rsid w:val="00EE3D7F"/>
    <w:rsid w:val="00EE3E5E"/>
    <w:rsid w:val="00EE3E86"/>
    <w:rsid w:val="00EE4074"/>
    <w:rsid w:val="00EE40FE"/>
    <w:rsid w:val="00EE4333"/>
    <w:rsid w:val="00EE43AE"/>
    <w:rsid w:val="00EE4583"/>
    <w:rsid w:val="00EE4742"/>
    <w:rsid w:val="00EE4838"/>
    <w:rsid w:val="00EE4874"/>
    <w:rsid w:val="00EE4A61"/>
    <w:rsid w:val="00EE4AC9"/>
    <w:rsid w:val="00EE4D45"/>
    <w:rsid w:val="00EE4F93"/>
    <w:rsid w:val="00EE509E"/>
    <w:rsid w:val="00EE5102"/>
    <w:rsid w:val="00EE539F"/>
    <w:rsid w:val="00EE5676"/>
    <w:rsid w:val="00EE5882"/>
    <w:rsid w:val="00EE59C1"/>
    <w:rsid w:val="00EE5A8B"/>
    <w:rsid w:val="00EE5B57"/>
    <w:rsid w:val="00EE5C69"/>
    <w:rsid w:val="00EE5D3F"/>
    <w:rsid w:val="00EE5E5B"/>
    <w:rsid w:val="00EE6066"/>
    <w:rsid w:val="00EE61C9"/>
    <w:rsid w:val="00EE63B3"/>
    <w:rsid w:val="00EE647A"/>
    <w:rsid w:val="00EE6953"/>
    <w:rsid w:val="00EE696A"/>
    <w:rsid w:val="00EE69D3"/>
    <w:rsid w:val="00EE715E"/>
    <w:rsid w:val="00EE71F0"/>
    <w:rsid w:val="00EE77C6"/>
    <w:rsid w:val="00EE79FF"/>
    <w:rsid w:val="00EE7AFE"/>
    <w:rsid w:val="00EE7C20"/>
    <w:rsid w:val="00EE7C4A"/>
    <w:rsid w:val="00EE7D21"/>
    <w:rsid w:val="00EF0037"/>
    <w:rsid w:val="00EF0080"/>
    <w:rsid w:val="00EF0124"/>
    <w:rsid w:val="00EF01E0"/>
    <w:rsid w:val="00EF028D"/>
    <w:rsid w:val="00EF0489"/>
    <w:rsid w:val="00EF049F"/>
    <w:rsid w:val="00EF053F"/>
    <w:rsid w:val="00EF05C2"/>
    <w:rsid w:val="00EF066A"/>
    <w:rsid w:val="00EF07D1"/>
    <w:rsid w:val="00EF0875"/>
    <w:rsid w:val="00EF09A6"/>
    <w:rsid w:val="00EF0A91"/>
    <w:rsid w:val="00EF0D78"/>
    <w:rsid w:val="00EF0DD3"/>
    <w:rsid w:val="00EF0E6A"/>
    <w:rsid w:val="00EF109D"/>
    <w:rsid w:val="00EF1188"/>
    <w:rsid w:val="00EF1381"/>
    <w:rsid w:val="00EF145B"/>
    <w:rsid w:val="00EF15FE"/>
    <w:rsid w:val="00EF170B"/>
    <w:rsid w:val="00EF1793"/>
    <w:rsid w:val="00EF1BAC"/>
    <w:rsid w:val="00EF1BAE"/>
    <w:rsid w:val="00EF1BFF"/>
    <w:rsid w:val="00EF1D32"/>
    <w:rsid w:val="00EF1E3A"/>
    <w:rsid w:val="00EF1FCD"/>
    <w:rsid w:val="00EF1FD8"/>
    <w:rsid w:val="00EF20D6"/>
    <w:rsid w:val="00EF2110"/>
    <w:rsid w:val="00EF238D"/>
    <w:rsid w:val="00EF269D"/>
    <w:rsid w:val="00EF291B"/>
    <w:rsid w:val="00EF2C3E"/>
    <w:rsid w:val="00EF2CFE"/>
    <w:rsid w:val="00EF2D65"/>
    <w:rsid w:val="00EF301A"/>
    <w:rsid w:val="00EF30C3"/>
    <w:rsid w:val="00EF317D"/>
    <w:rsid w:val="00EF32C6"/>
    <w:rsid w:val="00EF32E1"/>
    <w:rsid w:val="00EF3503"/>
    <w:rsid w:val="00EF35B8"/>
    <w:rsid w:val="00EF3AA6"/>
    <w:rsid w:val="00EF3F5A"/>
    <w:rsid w:val="00EF3FF1"/>
    <w:rsid w:val="00EF40A5"/>
    <w:rsid w:val="00EF4414"/>
    <w:rsid w:val="00EF4518"/>
    <w:rsid w:val="00EF4563"/>
    <w:rsid w:val="00EF47F6"/>
    <w:rsid w:val="00EF4AC9"/>
    <w:rsid w:val="00EF4BA6"/>
    <w:rsid w:val="00EF4CE5"/>
    <w:rsid w:val="00EF5232"/>
    <w:rsid w:val="00EF5305"/>
    <w:rsid w:val="00EF56E3"/>
    <w:rsid w:val="00EF5B76"/>
    <w:rsid w:val="00EF5D23"/>
    <w:rsid w:val="00EF5E74"/>
    <w:rsid w:val="00EF5E7B"/>
    <w:rsid w:val="00EF5EB7"/>
    <w:rsid w:val="00EF5F7A"/>
    <w:rsid w:val="00EF5FE2"/>
    <w:rsid w:val="00EF68C5"/>
    <w:rsid w:val="00EF6A39"/>
    <w:rsid w:val="00EF6AA3"/>
    <w:rsid w:val="00EF6C64"/>
    <w:rsid w:val="00EF7256"/>
    <w:rsid w:val="00EF7562"/>
    <w:rsid w:val="00EF7586"/>
    <w:rsid w:val="00EF7648"/>
    <w:rsid w:val="00EF76FE"/>
    <w:rsid w:val="00EF79D9"/>
    <w:rsid w:val="00EF7A60"/>
    <w:rsid w:val="00EF7D64"/>
    <w:rsid w:val="00F00034"/>
    <w:rsid w:val="00F00118"/>
    <w:rsid w:val="00F001E1"/>
    <w:rsid w:val="00F00325"/>
    <w:rsid w:val="00F00335"/>
    <w:rsid w:val="00F0046E"/>
    <w:rsid w:val="00F00496"/>
    <w:rsid w:val="00F00A86"/>
    <w:rsid w:val="00F00B4B"/>
    <w:rsid w:val="00F00B9A"/>
    <w:rsid w:val="00F00EF6"/>
    <w:rsid w:val="00F00FB1"/>
    <w:rsid w:val="00F01032"/>
    <w:rsid w:val="00F01176"/>
    <w:rsid w:val="00F01328"/>
    <w:rsid w:val="00F013C8"/>
    <w:rsid w:val="00F015DA"/>
    <w:rsid w:val="00F01916"/>
    <w:rsid w:val="00F01A06"/>
    <w:rsid w:val="00F01AE5"/>
    <w:rsid w:val="00F01BB5"/>
    <w:rsid w:val="00F01C18"/>
    <w:rsid w:val="00F01C56"/>
    <w:rsid w:val="00F01F52"/>
    <w:rsid w:val="00F01F5B"/>
    <w:rsid w:val="00F024A3"/>
    <w:rsid w:val="00F025D7"/>
    <w:rsid w:val="00F02968"/>
    <w:rsid w:val="00F029B7"/>
    <w:rsid w:val="00F0309C"/>
    <w:rsid w:val="00F03216"/>
    <w:rsid w:val="00F0323D"/>
    <w:rsid w:val="00F032E6"/>
    <w:rsid w:val="00F0330B"/>
    <w:rsid w:val="00F0371F"/>
    <w:rsid w:val="00F039FB"/>
    <w:rsid w:val="00F03A96"/>
    <w:rsid w:val="00F03B04"/>
    <w:rsid w:val="00F03BD0"/>
    <w:rsid w:val="00F03C3B"/>
    <w:rsid w:val="00F03CBE"/>
    <w:rsid w:val="00F03CCA"/>
    <w:rsid w:val="00F03D30"/>
    <w:rsid w:val="00F03ED8"/>
    <w:rsid w:val="00F04172"/>
    <w:rsid w:val="00F0449A"/>
    <w:rsid w:val="00F045C0"/>
    <w:rsid w:val="00F04702"/>
    <w:rsid w:val="00F04AD7"/>
    <w:rsid w:val="00F04DA5"/>
    <w:rsid w:val="00F04F96"/>
    <w:rsid w:val="00F04FA7"/>
    <w:rsid w:val="00F04FE0"/>
    <w:rsid w:val="00F050EB"/>
    <w:rsid w:val="00F05158"/>
    <w:rsid w:val="00F051B6"/>
    <w:rsid w:val="00F05327"/>
    <w:rsid w:val="00F05371"/>
    <w:rsid w:val="00F058DE"/>
    <w:rsid w:val="00F059D9"/>
    <w:rsid w:val="00F05B6A"/>
    <w:rsid w:val="00F05EB0"/>
    <w:rsid w:val="00F05ED2"/>
    <w:rsid w:val="00F06049"/>
    <w:rsid w:val="00F06075"/>
    <w:rsid w:val="00F060AB"/>
    <w:rsid w:val="00F060D1"/>
    <w:rsid w:val="00F061A4"/>
    <w:rsid w:val="00F061FC"/>
    <w:rsid w:val="00F0623F"/>
    <w:rsid w:val="00F06606"/>
    <w:rsid w:val="00F06A28"/>
    <w:rsid w:val="00F06AAC"/>
    <w:rsid w:val="00F06CE2"/>
    <w:rsid w:val="00F06E3E"/>
    <w:rsid w:val="00F06FE2"/>
    <w:rsid w:val="00F070CD"/>
    <w:rsid w:val="00F070EE"/>
    <w:rsid w:val="00F07590"/>
    <w:rsid w:val="00F07661"/>
    <w:rsid w:val="00F077F7"/>
    <w:rsid w:val="00F0793D"/>
    <w:rsid w:val="00F07AE5"/>
    <w:rsid w:val="00F07D5C"/>
    <w:rsid w:val="00F07E39"/>
    <w:rsid w:val="00F07E48"/>
    <w:rsid w:val="00F07FF9"/>
    <w:rsid w:val="00F10316"/>
    <w:rsid w:val="00F10697"/>
    <w:rsid w:val="00F10A4D"/>
    <w:rsid w:val="00F10BB7"/>
    <w:rsid w:val="00F10EFC"/>
    <w:rsid w:val="00F10FC0"/>
    <w:rsid w:val="00F1107E"/>
    <w:rsid w:val="00F112EB"/>
    <w:rsid w:val="00F114EB"/>
    <w:rsid w:val="00F11772"/>
    <w:rsid w:val="00F11A80"/>
    <w:rsid w:val="00F11F28"/>
    <w:rsid w:val="00F1206A"/>
    <w:rsid w:val="00F12280"/>
    <w:rsid w:val="00F12793"/>
    <w:rsid w:val="00F12957"/>
    <w:rsid w:val="00F12A8B"/>
    <w:rsid w:val="00F12C91"/>
    <w:rsid w:val="00F12D4F"/>
    <w:rsid w:val="00F12E69"/>
    <w:rsid w:val="00F12FFE"/>
    <w:rsid w:val="00F130BB"/>
    <w:rsid w:val="00F13352"/>
    <w:rsid w:val="00F135EB"/>
    <w:rsid w:val="00F1396C"/>
    <w:rsid w:val="00F13A9C"/>
    <w:rsid w:val="00F13C99"/>
    <w:rsid w:val="00F13F53"/>
    <w:rsid w:val="00F14016"/>
    <w:rsid w:val="00F14774"/>
    <w:rsid w:val="00F1480E"/>
    <w:rsid w:val="00F14921"/>
    <w:rsid w:val="00F14A82"/>
    <w:rsid w:val="00F14B71"/>
    <w:rsid w:val="00F14B79"/>
    <w:rsid w:val="00F15014"/>
    <w:rsid w:val="00F150A6"/>
    <w:rsid w:val="00F150F2"/>
    <w:rsid w:val="00F151C4"/>
    <w:rsid w:val="00F153AB"/>
    <w:rsid w:val="00F155B0"/>
    <w:rsid w:val="00F1562E"/>
    <w:rsid w:val="00F15671"/>
    <w:rsid w:val="00F15788"/>
    <w:rsid w:val="00F157D7"/>
    <w:rsid w:val="00F15915"/>
    <w:rsid w:val="00F15B0D"/>
    <w:rsid w:val="00F15DA5"/>
    <w:rsid w:val="00F15E32"/>
    <w:rsid w:val="00F15F00"/>
    <w:rsid w:val="00F16764"/>
    <w:rsid w:val="00F16781"/>
    <w:rsid w:val="00F16AFE"/>
    <w:rsid w:val="00F16C0B"/>
    <w:rsid w:val="00F16F32"/>
    <w:rsid w:val="00F17070"/>
    <w:rsid w:val="00F1708E"/>
    <w:rsid w:val="00F17459"/>
    <w:rsid w:val="00F174C7"/>
    <w:rsid w:val="00F17A5C"/>
    <w:rsid w:val="00F17AE3"/>
    <w:rsid w:val="00F17E03"/>
    <w:rsid w:val="00F20129"/>
    <w:rsid w:val="00F20202"/>
    <w:rsid w:val="00F202C4"/>
    <w:rsid w:val="00F2034F"/>
    <w:rsid w:val="00F204FC"/>
    <w:rsid w:val="00F20658"/>
    <w:rsid w:val="00F20B9F"/>
    <w:rsid w:val="00F20BF0"/>
    <w:rsid w:val="00F20DB0"/>
    <w:rsid w:val="00F20DE1"/>
    <w:rsid w:val="00F20F95"/>
    <w:rsid w:val="00F21067"/>
    <w:rsid w:val="00F2128E"/>
    <w:rsid w:val="00F2196B"/>
    <w:rsid w:val="00F2196F"/>
    <w:rsid w:val="00F21A07"/>
    <w:rsid w:val="00F21B34"/>
    <w:rsid w:val="00F21EE7"/>
    <w:rsid w:val="00F2207B"/>
    <w:rsid w:val="00F22228"/>
    <w:rsid w:val="00F22244"/>
    <w:rsid w:val="00F2224F"/>
    <w:rsid w:val="00F223F0"/>
    <w:rsid w:val="00F2282A"/>
    <w:rsid w:val="00F228E0"/>
    <w:rsid w:val="00F22A25"/>
    <w:rsid w:val="00F22A97"/>
    <w:rsid w:val="00F22B72"/>
    <w:rsid w:val="00F22BA8"/>
    <w:rsid w:val="00F22E69"/>
    <w:rsid w:val="00F23003"/>
    <w:rsid w:val="00F2350C"/>
    <w:rsid w:val="00F2362D"/>
    <w:rsid w:val="00F236D2"/>
    <w:rsid w:val="00F23BC3"/>
    <w:rsid w:val="00F23D48"/>
    <w:rsid w:val="00F24711"/>
    <w:rsid w:val="00F24C2B"/>
    <w:rsid w:val="00F24CE2"/>
    <w:rsid w:val="00F25060"/>
    <w:rsid w:val="00F25298"/>
    <w:rsid w:val="00F254F0"/>
    <w:rsid w:val="00F2590E"/>
    <w:rsid w:val="00F25A75"/>
    <w:rsid w:val="00F25CC1"/>
    <w:rsid w:val="00F25F56"/>
    <w:rsid w:val="00F26072"/>
    <w:rsid w:val="00F2608E"/>
    <w:rsid w:val="00F260DD"/>
    <w:rsid w:val="00F2619F"/>
    <w:rsid w:val="00F262DC"/>
    <w:rsid w:val="00F2643B"/>
    <w:rsid w:val="00F265B8"/>
    <w:rsid w:val="00F265C1"/>
    <w:rsid w:val="00F268C2"/>
    <w:rsid w:val="00F26CCF"/>
    <w:rsid w:val="00F271FD"/>
    <w:rsid w:val="00F273B1"/>
    <w:rsid w:val="00F2764A"/>
    <w:rsid w:val="00F276A0"/>
    <w:rsid w:val="00F27853"/>
    <w:rsid w:val="00F27A35"/>
    <w:rsid w:val="00F27AD0"/>
    <w:rsid w:val="00F27BED"/>
    <w:rsid w:val="00F27C7E"/>
    <w:rsid w:val="00F30003"/>
    <w:rsid w:val="00F3050A"/>
    <w:rsid w:val="00F305C8"/>
    <w:rsid w:val="00F30700"/>
    <w:rsid w:val="00F3070F"/>
    <w:rsid w:val="00F307BE"/>
    <w:rsid w:val="00F30A19"/>
    <w:rsid w:val="00F30BF7"/>
    <w:rsid w:val="00F30FAD"/>
    <w:rsid w:val="00F313EC"/>
    <w:rsid w:val="00F3147D"/>
    <w:rsid w:val="00F31597"/>
    <w:rsid w:val="00F315F0"/>
    <w:rsid w:val="00F315FC"/>
    <w:rsid w:val="00F317B2"/>
    <w:rsid w:val="00F31B54"/>
    <w:rsid w:val="00F31C86"/>
    <w:rsid w:val="00F320AC"/>
    <w:rsid w:val="00F3237D"/>
    <w:rsid w:val="00F32424"/>
    <w:rsid w:val="00F3248A"/>
    <w:rsid w:val="00F3250F"/>
    <w:rsid w:val="00F3259A"/>
    <w:rsid w:val="00F3263E"/>
    <w:rsid w:val="00F3268C"/>
    <w:rsid w:val="00F3285A"/>
    <w:rsid w:val="00F3292E"/>
    <w:rsid w:val="00F32A55"/>
    <w:rsid w:val="00F32B19"/>
    <w:rsid w:val="00F32BF2"/>
    <w:rsid w:val="00F32C1A"/>
    <w:rsid w:val="00F32CA3"/>
    <w:rsid w:val="00F32D62"/>
    <w:rsid w:val="00F32ECF"/>
    <w:rsid w:val="00F331F6"/>
    <w:rsid w:val="00F33276"/>
    <w:rsid w:val="00F33338"/>
    <w:rsid w:val="00F33654"/>
    <w:rsid w:val="00F336A8"/>
    <w:rsid w:val="00F337C3"/>
    <w:rsid w:val="00F3398C"/>
    <w:rsid w:val="00F33A9B"/>
    <w:rsid w:val="00F33C11"/>
    <w:rsid w:val="00F33C29"/>
    <w:rsid w:val="00F33C80"/>
    <w:rsid w:val="00F33CFF"/>
    <w:rsid w:val="00F33DF1"/>
    <w:rsid w:val="00F33EB5"/>
    <w:rsid w:val="00F340F6"/>
    <w:rsid w:val="00F34131"/>
    <w:rsid w:val="00F3425A"/>
    <w:rsid w:val="00F34400"/>
    <w:rsid w:val="00F345BA"/>
    <w:rsid w:val="00F34645"/>
    <w:rsid w:val="00F349C4"/>
    <w:rsid w:val="00F35182"/>
    <w:rsid w:val="00F35366"/>
    <w:rsid w:val="00F35440"/>
    <w:rsid w:val="00F3558C"/>
    <w:rsid w:val="00F358B6"/>
    <w:rsid w:val="00F35A5C"/>
    <w:rsid w:val="00F35B4E"/>
    <w:rsid w:val="00F35B92"/>
    <w:rsid w:val="00F35EBB"/>
    <w:rsid w:val="00F35F01"/>
    <w:rsid w:val="00F35FE4"/>
    <w:rsid w:val="00F36090"/>
    <w:rsid w:val="00F36337"/>
    <w:rsid w:val="00F36368"/>
    <w:rsid w:val="00F365B6"/>
    <w:rsid w:val="00F366EB"/>
    <w:rsid w:val="00F36C30"/>
    <w:rsid w:val="00F36C73"/>
    <w:rsid w:val="00F36D00"/>
    <w:rsid w:val="00F37304"/>
    <w:rsid w:val="00F37349"/>
    <w:rsid w:val="00F37CA5"/>
    <w:rsid w:val="00F37D02"/>
    <w:rsid w:val="00F37D59"/>
    <w:rsid w:val="00F37D65"/>
    <w:rsid w:val="00F37DE5"/>
    <w:rsid w:val="00F37E39"/>
    <w:rsid w:val="00F4012A"/>
    <w:rsid w:val="00F401A5"/>
    <w:rsid w:val="00F401E2"/>
    <w:rsid w:val="00F408EA"/>
    <w:rsid w:val="00F40A10"/>
    <w:rsid w:val="00F40A52"/>
    <w:rsid w:val="00F40BA5"/>
    <w:rsid w:val="00F40BB9"/>
    <w:rsid w:val="00F40C25"/>
    <w:rsid w:val="00F40CB2"/>
    <w:rsid w:val="00F40D1F"/>
    <w:rsid w:val="00F40E6C"/>
    <w:rsid w:val="00F40F44"/>
    <w:rsid w:val="00F41208"/>
    <w:rsid w:val="00F41430"/>
    <w:rsid w:val="00F41A30"/>
    <w:rsid w:val="00F41C66"/>
    <w:rsid w:val="00F41C8B"/>
    <w:rsid w:val="00F41E23"/>
    <w:rsid w:val="00F42245"/>
    <w:rsid w:val="00F4224B"/>
    <w:rsid w:val="00F423B5"/>
    <w:rsid w:val="00F42412"/>
    <w:rsid w:val="00F4271C"/>
    <w:rsid w:val="00F42917"/>
    <w:rsid w:val="00F429B8"/>
    <w:rsid w:val="00F42AF6"/>
    <w:rsid w:val="00F42C25"/>
    <w:rsid w:val="00F42E3E"/>
    <w:rsid w:val="00F42EA6"/>
    <w:rsid w:val="00F43286"/>
    <w:rsid w:val="00F432CF"/>
    <w:rsid w:val="00F4368C"/>
    <w:rsid w:val="00F4372A"/>
    <w:rsid w:val="00F437CA"/>
    <w:rsid w:val="00F4384A"/>
    <w:rsid w:val="00F43922"/>
    <w:rsid w:val="00F43938"/>
    <w:rsid w:val="00F43DC5"/>
    <w:rsid w:val="00F43ECF"/>
    <w:rsid w:val="00F444E6"/>
    <w:rsid w:val="00F445CF"/>
    <w:rsid w:val="00F44AAF"/>
    <w:rsid w:val="00F44B1C"/>
    <w:rsid w:val="00F44D28"/>
    <w:rsid w:val="00F44ED6"/>
    <w:rsid w:val="00F44F5D"/>
    <w:rsid w:val="00F4575A"/>
    <w:rsid w:val="00F45B4C"/>
    <w:rsid w:val="00F45C38"/>
    <w:rsid w:val="00F45C8A"/>
    <w:rsid w:val="00F45D8C"/>
    <w:rsid w:val="00F45E08"/>
    <w:rsid w:val="00F45EA5"/>
    <w:rsid w:val="00F46292"/>
    <w:rsid w:val="00F4639C"/>
    <w:rsid w:val="00F46440"/>
    <w:rsid w:val="00F464C8"/>
    <w:rsid w:val="00F464F5"/>
    <w:rsid w:val="00F46585"/>
    <w:rsid w:val="00F468BD"/>
    <w:rsid w:val="00F46A2E"/>
    <w:rsid w:val="00F46CF6"/>
    <w:rsid w:val="00F46ED4"/>
    <w:rsid w:val="00F4713C"/>
    <w:rsid w:val="00F47174"/>
    <w:rsid w:val="00F47183"/>
    <w:rsid w:val="00F471B4"/>
    <w:rsid w:val="00F473D5"/>
    <w:rsid w:val="00F47484"/>
    <w:rsid w:val="00F47579"/>
    <w:rsid w:val="00F475BF"/>
    <w:rsid w:val="00F47601"/>
    <w:rsid w:val="00F47869"/>
    <w:rsid w:val="00F478BF"/>
    <w:rsid w:val="00F47904"/>
    <w:rsid w:val="00F47947"/>
    <w:rsid w:val="00F47B8A"/>
    <w:rsid w:val="00F47E86"/>
    <w:rsid w:val="00F47F36"/>
    <w:rsid w:val="00F47FA0"/>
    <w:rsid w:val="00F47FFE"/>
    <w:rsid w:val="00F500B2"/>
    <w:rsid w:val="00F50151"/>
    <w:rsid w:val="00F5019B"/>
    <w:rsid w:val="00F505C2"/>
    <w:rsid w:val="00F5096A"/>
    <w:rsid w:val="00F50B9C"/>
    <w:rsid w:val="00F50BBF"/>
    <w:rsid w:val="00F50C4F"/>
    <w:rsid w:val="00F5101E"/>
    <w:rsid w:val="00F5104A"/>
    <w:rsid w:val="00F51196"/>
    <w:rsid w:val="00F51209"/>
    <w:rsid w:val="00F512C1"/>
    <w:rsid w:val="00F512F3"/>
    <w:rsid w:val="00F513F0"/>
    <w:rsid w:val="00F51858"/>
    <w:rsid w:val="00F51C0F"/>
    <w:rsid w:val="00F51C66"/>
    <w:rsid w:val="00F52027"/>
    <w:rsid w:val="00F5223E"/>
    <w:rsid w:val="00F52385"/>
    <w:rsid w:val="00F5262D"/>
    <w:rsid w:val="00F52650"/>
    <w:rsid w:val="00F5295D"/>
    <w:rsid w:val="00F529FB"/>
    <w:rsid w:val="00F52A6D"/>
    <w:rsid w:val="00F52B40"/>
    <w:rsid w:val="00F52DC8"/>
    <w:rsid w:val="00F52F8C"/>
    <w:rsid w:val="00F531C6"/>
    <w:rsid w:val="00F531EB"/>
    <w:rsid w:val="00F532A1"/>
    <w:rsid w:val="00F5333B"/>
    <w:rsid w:val="00F533F6"/>
    <w:rsid w:val="00F535FF"/>
    <w:rsid w:val="00F53618"/>
    <w:rsid w:val="00F53669"/>
    <w:rsid w:val="00F53851"/>
    <w:rsid w:val="00F539FB"/>
    <w:rsid w:val="00F53A9B"/>
    <w:rsid w:val="00F5427B"/>
    <w:rsid w:val="00F542E5"/>
    <w:rsid w:val="00F54303"/>
    <w:rsid w:val="00F54306"/>
    <w:rsid w:val="00F54475"/>
    <w:rsid w:val="00F544AB"/>
    <w:rsid w:val="00F5456C"/>
    <w:rsid w:val="00F5460A"/>
    <w:rsid w:val="00F54610"/>
    <w:rsid w:val="00F548A4"/>
    <w:rsid w:val="00F54932"/>
    <w:rsid w:val="00F54B0F"/>
    <w:rsid w:val="00F54C54"/>
    <w:rsid w:val="00F54F5F"/>
    <w:rsid w:val="00F55165"/>
    <w:rsid w:val="00F5542C"/>
    <w:rsid w:val="00F5551D"/>
    <w:rsid w:val="00F55627"/>
    <w:rsid w:val="00F55712"/>
    <w:rsid w:val="00F5578E"/>
    <w:rsid w:val="00F55850"/>
    <w:rsid w:val="00F5598E"/>
    <w:rsid w:val="00F55A4D"/>
    <w:rsid w:val="00F55B4B"/>
    <w:rsid w:val="00F55B55"/>
    <w:rsid w:val="00F55BE2"/>
    <w:rsid w:val="00F55C8A"/>
    <w:rsid w:val="00F55E2D"/>
    <w:rsid w:val="00F55E5F"/>
    <w:rsid w:val="00F56143"/>
    <w:rsid w:val="00F563BD"/>
    <w:rsid w:val="00F56645"/>
    <w:rsid w:val="00F5664E"/>
    <w:rsid w:val="00F5673C"/>
    <w:rsid w:val="00F568AD"/>
    <w:rsid w:val="00F56960"/>
    <w:rsid w:val="00F56991"/>
    <w:rsid w:val="00F56AF0"/>
    <w:rsid w:val="00F57109"/>
    <w:rsid w:val="00F573B1"/>
    <w:rsid w:val="00F5755B"/>
    <w:rsid w:val="00F576C6"/>
    <w:rsid w:val="00F57AAB"/>
    <w:rsid w:val="00F57B44"/>
    <w:rsid w:val="00F57BC0"/>
    <w:rsid w:val="00F60164"/>
    <w:rsid w:val="00F60926"/>
    <w:rsid w:val="00F60AAA"/>
    <w:rsid w:val="00F617A3"/>
    <w:rsid w:val="00F619B0"/>
    <w:rsid w:val="00F61A94"/>
    <w:rsid w:val="00F61ACE"/>
    <w:rsid w:val="00F61BB2"/>
    <w:rsid w:val="00F61CBF"/>
    <w:rsid w:val="00F61CE8"/>
    <w:rsid w:val="00F61DFE"/>
    <w:rsid w:val="00F61E17"/>
    <w:rsid w:val="00F61E3C"/>
    <w:rsid w:val="00F62170"/>
    <w:rsid w:val="00F621EC"/>
    <w:rsid w:val="00F625B6"/>
    <w:rsid w:val="00F62B16"/>
    <w:rsid w:val="00F62B82"/>
    <w:rsid w:val="00F62BC0"/>
    <w:rsid w:val="00F62C75"/>
    <w:rsid w:val="00F62DB5"/>
    <w:rsid w:val="00F62E33"/>
    <w:rsid w:val="00F62EE2"/>
    <w:rsid w:val="00F62F27"/>
    <w:rsid w:val="00F6322E"/>
    <w:rsid w:val="00F63238"/>
    <w:rsid w:val="00F6324F"/>
    <w:rsid w:val="00F63300"/>
    <w:rsid w:val="00F634B2"/>
    <w:rsid w:val="00F63501"/>
    <w:rsid w:val="00F6358C"/>
    <w:rsid w:val="00F63B27"/>
    <w:rsid w:val="00F63BA8"/>
    <w:rsid w:val="00F63EA9"/>
    <w:rsid w:val="00F63F91"/>
    <w:rsid w:val="00F6409C"/>
    <w:rsid w:val="00F64405"/>
    <w:rsid w:val="00F6443A"/>
    <w:rsid w:val="00F645DF"/>
    <w:rsid w:val="00F647B1"/>
    <w:rsid w:val="00F64A26"/>
    <w:rsid w:val="00F64A38"/>
    <w:rsid w:val="00F64B18"/>
    <w:rsid w:val="00F64B4B"/>
    <w:rsid w:val="00F64D5E"/>
    <w:rsid w:val="00F64FCB"/>
    <w:rsid w:val="00F65049"/>
    <w:rsid w:val="00F6518E"/>
    <w:rsid w:val="00F65215"/>
    <w:rsid w:val="00F65282"/>
    <w:rsid w:val="00F655E2"/>
    <w:rsid w:val="00F65843"/>
    <w:rsid w:val="00F6587E"/>
    <w:rsid w:val="00F65AE7"/>
    <w:rsid w:val="00F65E8E"/>
    <w:rsid w:val="00F66535"/>
    <w:rsid w:val="00F665A1"/>
    <w:rsid w:val="00F66759"/>
    <w:rsid w:val="00F668B0"/>
    <w:rsid w:val="00F66917"/>
    <w:rsid w:val="00F66962"/>
    <w:rsid w:val="00F66CBD"/>
    <w:rsid w:val="00F66DED"/>
    <w:rsid w:val="00F6719A"/>
    <w:rsid w:val="00F67264"/>
    <w:rsid w:val="00F673F4"/>
    <w:rsid w:val="00F67768"/>
    <w:rsid w:val="00F6790D"/>
    <w:rsid w:val="00F67D5A"/>
    <w:rsid w:val="00F7006B"/>
    <w:rsid w:val="00F70270"/>
    <w:rsid w:val="00F70461"/>
    <w:rsid w:val="00F70848"/>
    <w:rsid w:val="00F70AAE"/>
    <w:rsid w:val="00F70EC5"/>
    <w:rsid w:val="00F70FAD"/>
    <w:rsid w:val="00F710D6"/>
    <w:rsid w:val="00F71125"/>
    <w:rsid w:val="00F71589"/>
    <w:rsid w:val="00F71733"/>
    <w:rsid w:val="00F718BE"/>
    <w:rsid w:val="00F71A50"/>
    <w:rsid w:val="00F71B64"/>
    <w:rsid w:val="00F71BB6"/>
    <w:rsid w:val="00F71D30"/>
    <w:rsid w:val="00F7205E"/>
    <w:rsid w:val="00F72157"/>
    <w:rsid w:val="00F72207"/>
    <w:rsid w:val="00F7238C"/>
    <w:rsid w:val="00F723DF"/>
    <w:rsid w:val="00F72452"/>
    <w:rsid w:val="00F7269F"/>
    <w:rsid w:val="00F7271F"/>
    <w:rsid w:val="00F72746"/>
    <w:rsid w:val="00F72950"/>
    <w:rsid w:val="00F72C24"/>
    <w:rsid w:val="00F7313C"/>
    <w:rsid w:val="00F73159"/>
    <w:rsid w:val="00F73317"/>
    <w:rsid w:val="00F7346E"/>
    <w:rsid w:val="00F73915"/>
    <w:rsid w:val="00F73968"/>
    <w:rsid w:val="00F739B2"/>
    <w:rsid w:val="00F73AD2"/>
    <w:rsid w:val="00F73ECC"/>
    <w:rsid w:val="00F73EE6"/>
    <w:rsid w:val="00F74086"/>
    <w:rsid w:val="00F74196"/>
    <w:rsid w:val="00F741E9"/>
    <w:rsid w:val="00F7434F"/>
    <w:rsid w:val="00F74404"/>
    <w:rsid w:val="00F74539"/>
    <w:rsid w:val="00F7454F"/>
    <w:rsid w:val="00F746C8"/>
    <w:rsid w:val="00F74720"/>
    <w:rsid w:val="00F747F2"/>
    <w:rsid w:val="00F749BB"/>
    <w:rsid w:val="00F74C1D"/>
    <w:rsid w:val="00F74E41"/>
    <w:rsid w:val="00F74EA3"/>
    <w:rsid w:val="00F74F93"/>
    <w:rsid w:val="00F7505E"/>
    <w:rsid w:val="00F7516B"/>
    <w:rsid w:val="00F75269"/>
    <w:rsid w:val="00F7526A"/>
    <w:rsid w:val="00F7531B"/>
    <w:rsid w:val="00F75336"/>
    <w:rsid w:val="00F7547E"/>
    <w:rsid w:val="00F755EE"/>
    <w:rsid w:val="00F75631"/>
    <w:rsid w:val="00F758DD"/>
    <w:rsid w:val="00F75B60"/>
    <w:rsid w:val="00F75C6A"/>
    <w:rsid w:val="00F75DD5"/>
    <w:rsid w:val="00F75E9D"/>
    <w:rsid w:val="00F75EB4"/>
    <w:rsid w:val="00F762EB"/>
    <w:rsid w:val="00F763E1"/>
    <w:rsid w:val="00F764B3"/>
    <w:rsid w:val="00F767E5"/>
    <w:rsid w:val="00F76AC5"/>
    <w:rsid w:val="00F77366"/>
    <w:rsid w:val="00F7738D"/>
    <w:rsid w:val="00F77981"/>
    <w:rsid w:val="00F77A6E"/>
    <w:rsid w:val="00F77D93"/>
    <w:rsid w:val="00F80059"/>
    <w:rsid w:val="00F8016F"/>
    <w:rsid w:val="00F80172"/>
    <w:rsid w:val="00F802B3"/>
    <w:rsid w:val="00F8062F"/>
    <w:rsid w:val="00F80867"/>
    <w:rsid w:val="00F80ABD"/>
    <w:rsid w:val="00F80C70"/>
    <w:rsid w:val="00F80D63"/>
    <w:rsid w:val="00F80E2A"/>
    <w:rsid w:val="00F80FA9"/>
    <w:rsid w:val="00F80FBC"/>
    <w:rsid w:val="00F80FFE"/>
    <w:rsid w:val="00F81021"/>
    <w:rsid w:val="00F81183"/>
    <w:rsid w:val="00F812A4"/>
    <w:rsid w:val="00F812E0"/>
    <w:rsid w:val="00F81357"/>
    <w:rsid w:val="00F8147C"/>
    <w:rsid w:val="00F815AF"/>
    <w:rsid w:val="00F815EA"/>
    <w:rsid w:val="00F81638"/>
    <w:rsid w:val="00F818A4"/>
    <w:rsid w:val="00F818A6"/>
    <w:rsid w:val="00F819DE"/>
    <w:rsid w:val="00F81AA7"/>
    <w:rsid w:val="00F81E63"/>
    <w:rsid w:val="00F81EB8"/>
    <w:rsid w:val="00F8221F"/>
    <w:rsid w:val="00F82330"/>
    <w:rsid w:val="00F82393"/>
    <w:rsid w:val="00F82428"/>
    <w:rsid w:val="00F824A1"/>
    <w:rsid w:val="00F8252A"/>
    <w:rsid w:val="00F82564"/>
    <w:rsid w:val="00F825C9"/>
    <w:rsid w:val="00F82672"/>
    <w:rsid w:val="00F8282B"/>
    <w:rsid w:val="00F82B9A"/>
    <w:rsid w:val="00F82E58"/>
    <w:rsid w:val="00F82FA3"/>
    <w:rsid w:val="00F8307E"/>
    <w:rsid w:val="00F83084"/>
    <w:rsid w:val="00F830DE"/>
    <w:rsid w:val="00F831C3"/>
    <w:rsid w:val="00F83224"/>
    <w:rsid w:val="00F83285"/>
    <w:rsid w:val="00F8338B"/>
    <w:rsid w:val="00F833AD"/>
    <w:rsid w:val="00F8347F"/>
    <w:rsid w:val="00F834CF"/>
    <w:rsid w:val="00F838BC"/>
    <w:rsid w:val="00F83940"/>
    <w:rsid w:val="00F839C1"/>
    <w:rsid w:val="00F83E6E"/>
    <w:rsid w:val="00F83ECB"/>
    <w:rsid w:val="00F83F88"/>
    <w:rsid w:val="00F8412C"/>
    <w:rsid w:val="00F84252"/>
    <w:rsid w:val="00F844BC"/>
    <w:rsid w:val="00F845D7"/>
    <w:rsid w:val="00F84703"/>
    <w:rsid w:val="00F8471E"/>
    <w:rsid w:val="00F8475A"/>
    <w:rsid w:val="00F84BCA"/>
    <w:rsid w:val="00F84E6F"/>
    <w:rsid w:val="00F84EFF"/>
    <w:rsid w:val="00F8517E"/>
    <w:rsid w:val="00F851AD"/>
    <w:rsid w:val="00F851C9"/>
    <w:rsid w:val="00F855B9"/>
    <w:rsid w:val="00F858C9"/>
    <w:rsid w:val="00F85AA7"/>
    <w:rsid w:val="00F85B3F"/>
    <w:rsid w:val="00F85C0C"/>
    <w:rsid w:val="00F85D2A"/>
    <w:rsid w:val="00F85D30"/>
    <w:rsid w:val="00F85E6E"/>
    <w:rsid w:val="00F85F40"/>
    <w:rsid w:val="00F85F52"/>
    <w:rsid w:val="00F8607D"/>
    <w:rsid w:val="00F860B7"/>
    <w:rsid w:val="00F860CE"/>
    <w:rsid w:val="00F860EF"/>
    <w:rsid w:val="00F86119"/>
    <w:rsid w:val="00F86125"/>
    <w:rsid w:val="00F86C91"/>
    <w:rsid w:val="00F87232"/>
    <w:rsid w:val="00F873C5"/>
    <w:rsid w:val="00F874F8"/>
    <w:rsid w:val="00F8790C"/>
    <w:rsid w:val="00F8797C"/>
    <w:rsid w:val="00F87C1C"/>
    <w:rsid w:val="00F87DCF"/>
    <w:rsid w:val="00F87FF1"/>
    <w:rsid w:val="00F87FFB"/>
    <w:rsid w:val="00F9026A"/>
    <w:rsid w:val="00F902A2"/>
    <w:rsid w:val="00F90614"/>
    <w:rsid w:val="00F90979"/>
    <w:rsid w:val="00F90BB4"/>
    <w:rsid w:val="00F90C86"/>
    <w:rsid w:val="00F90E4B"/>
    <w:rsid w:val="00F910F1"/>
    <w:rsid w:val="00F911FC"/>
    <w:rsid w:val="00F91213"/>
    <w:rsid w:val="00F91391"/>
    <w:rsid w:val="00F91441"/>
    <w:rsid w:val="00F91695"/>
    <w:rsid w:val="00F91720"/>
    <w:rsid w:val="00F91AEC"/>
    <w:rsid w:val="00F91BFB"/>
    <w:rsid w:val="00F91C59"/>
    <w:rsid w:val="00F91EBC"/>
    <w:rsid w:val="00F9216A"/>
    <w:rsid w:val="00F924D7"/>
    <w:rsid w:val="00F925DB"/>
    <w:rsid w:val="00F926A9"/>
    <w:rsid w:val="00F926FC"/>
    <w:rsid w:val="00F92D14"/>
    <w:rsid w:val="00F92ED3"/>
    <w:rsid w:val="00F92EE7"/>
    <w:rsid w:val="00F930DD"/>
    <w:rsid w:val="00F9322E"/>
    <w:rsid w:val="00F93695"/>
    <w:rsid w:val="00F9394E"/>
    <w:rsid w:val="00F93B7F"/>
    <w:rsid w:val="00F93D5F"/>
    <w:rsid w:val="00F93E77"/>
    <w:rsid w:val="00F93F16"/>
    <w:rsid w:val="00F94079"/>
    <w:rsid w:val="00F940A1"/>
    <w:rsid w:val="00F94170"/>
    <w:rsid w:val="00F94191"/>
    <w:rsid w:val="00F94297"/>
    <w:rsid w:val="00F942DE"/>
    <w:rsid w:val="00F94382"/>
    <w:rsid w:val="00F9459C"/>
    <w:rsid w:val="00F9460E"/>
    <w:rsid w:val="00F9463F"/>
    <w:rsid w:val="00F946F9"/>
    <w:rsid w:val="00F94B54"/>
    <w:rsid w:val="00F94C1E"/>
    <w:rsid w:val="00F94FA5"/>
    <w:rsid w:val="00F95109"/>
    <w:rsid w:val="00F9511B"/>
    <w:rsid w:val="00F95190"/>
    <w:rsid w:val="00F9522D"/>
    <w:rsid w:val="00F95280"/>
    <w:rsid w:val="00F95623"/>
    <w:rsid w:val="00F95914"/>
    <w:rsid w:val="00F959A6"/>
    <w:rsid w:val="00F95B52"/>
    <w:rsid w:val="00F95C35"/>
    <w:rsid w:val="00F9600E"/>
    <w:rsid w:val="00F96186"/>
    <w:rsid w:val="00F966B4"/>
    <w:rsid w:val="00F969AD"/>
    <w:rsid w:val="00F97094"/>
    <w:rsid w:val="00F971A4"/>
    <w:rsid w:val="00F971EE"/>
    <w:rsid w:val="00F974CE"/>
    <w:rsid w:val="00F976D2"/>
    <w:rsid w:val="00F9799A"/>
    <w:rsid w:val="00F97AC0"/>
    <w:rsid w:val="00F97C29"/>
    <w:rsid w:val="00F97EF3"/>
    <w:rsid w:val="00FA0318"/>
    <w:rsid w:val="00FA056F"/>
    <w:rsid w:val="00FA0624"/>
    <w:rsid w:val="00FA071D"/>
    <w:rsid w:val="00FA0738"/>
    <w:rsid w:val="00FA0898"/>
    <w:rsid w:val="00FA0B9A"/>
    <w:rsid w:val="00FA0C53"/>
    <w:rsid w:val="00FA0FAE"/>
    <w:rsid w:val="00FA110E"/>
    <w:rsid w:val="00FA11EB"/>
    <w:rsid w:val="00FA1371"/>
    <w:rsid w:val="00FA13E0"/>
    <w:rsid w:val="00FA154D"/>
    <w:rsid w:val="00FA1B40"/>
    <w:rsid w:val="00FA1CF6"/>
    <w:rsid w:val="00FA22C5"/>
    <w:rsid w:val="00FA24F3"/>
    <w:rsid w:val="00FA263D"/>
    <w:rsid w:val="00FA29A8"/>
    <w:rsid w:val="00FA2AB0"/>
    <w:rsid w:val="00FA2CE5"/>
    <w:rsid w:val="00FA2DF0"/>
    <w:rsid w:val="00FA2E05"/>
    <w:rsid w:val="00FA2FF2"/>
    <w:rsid w:val="00FA308F"/>
    <w:rsid w:val="00FA31C1"/>
    <w:rsid w:val="00FA330B"/>
    <w:rsid w:val="00FA33EC"/>
    <w:rsid w:val="00FA3512"/>
    <w:rsid w:val="00FA3539"/>
    <w:rsid w:val="00FA3B36"/>
    <w:rsid w:val="00FA3B78"/>
    <w:rsid w:val="00FA3D36"/>
    <w:rsid w:val="00FA3D43"/>
    <w:rsid w:val="00FA3D80"/>
    <w:rsid w:val="00FA4026"/>
    <w:rsid w:val="00FA41A1"/>
    <w:rsid w:val="00FA43DA"/>
    <w:rsid w:val="00FA450E"/>
    <w:rsid w:val="00FA4882"/>
    <w:rsid w:val="00FA4D57"/>
    <w:rsid w:val="00FA4F8C"/>
    <w:rsid w:val="00FA519F"/>
    <w:rsid w:val="00FA52C0"/>
    <w:rsid w:val="00FA535D"/>
    <w:rsid w:val="00FA53B1"/>
    <w:rsid w:val="00FA54F9"/>
    <w:rsid w:val="00FA5530"/>
    <w:rsid w:val="00FA5657"/>
    <w:rsid w:val="00FA587C"/>
    <w:rsid w:val="00FA5BF7"/>
    <w:rsid w:val="00FA5D13"/>
    <w:rsid w:val="00FA5FC5"/>
    <w:rsid w:val="00FA6288"/>
    <w:rsid w:val="00FA637F"/>
    <w:rsid w:val="00FA647D"/>
    <w:rsid w:val="00FA654E"/>
    <w:rsid w:val="00FA6C6E"/>
    <w:rsid w:val="00FA6C94"/>
    <w:rsid w:val="00FA6E22"/>
    <w:rsid w:val="00FA70FE"/>
    <w:rsid w:val="00FA728D"/>
    <w:rsid w:val="00FA72B7"/>
    <w:rsid w:val="00FA7343"/>
    <w:rsid w:val="00FA74FC"/>
    <w:rsid w:val="00FA7700"/>
    <w:rsid w:val="00FA7721"/>
    <w:rsid w:val="00FA775C"/>
    <w:rsid w:val="00FA7CEB"/>
    <w:rsid w:val="00FB0034"/>
    <w:rsid w:val="00FB0096"/>
    <w:rsid w:val="00FB01A4"/>
    <w:rsid w:val="00FB028E"/>
    <w:rsid w:val="00FB05FA"/>
    <w:rsid w:val="00FB07FA"/>
    <w:rsid w:val="00FB0A23"/>
    <w:rsid w:val="00FB0C0E"/>
    <w:rsid w:val="00FB0E40"/>
    <w:rsid w:val="00FB0EF3"/>
    <w:rsid w:val="00FB1016"/>
    <w:rsid w:val="00FB111B"/>
    <w:rsid w:val="00FB1133"/>
    <w:rsid w:val="00FB118A"/>
    <w:rsid w:val="00FB137B"/>
    <w:rsid w:val="00FB14B9"/>
    <w:rsid w:val="00FB14CE"/>
    <w:rsid w:val="00FB14F8"/>
    <w:rsid w:val="00FB16A1"/>
    <w:rsid w:val="00FB193D"/>
    <w:rsid w:val="00FB215C"/>
    <w:rsid w:val="00FB21E5"/>
    <w:rsid w:val="00FB22F5"/>
    <w:rsid w:val="00FB23D9"/>
    <w:rsid w:val="00FB25EE"/>
    <w:rsid w:val="00FB2ABE"/>
    <w:rsid w:val="00FB2E82"/>
    <w:rsid w:val="00FB31C4"/>
    <w:rsid w:val="00FB32F7"/>
    <w:rsid w:val="00FB3329"/>
    <w:rsid w:val="00FB3674"/>
    <w:rsid w:val="00FB3765"/>
    <w:rsid w:val="00FB3892"/>
    <w:rsid w:val="00FB39B4"/>
    <w:rsid w:val="00FB3A6C"/>
    <w:rsid w:val="00FB3B24"/>
    <w:rsid w:val="00FB3B49"/>
    <w:rsid w:val="00FB3C24"/>
    <w:rsid w:val="00FB3C37"/>
    <w:rsid w:val="00FB3DD0"/>
    <w:rsid w:val="00FB3DF6"/>
    <w:rsid w:val="00FB3F0B"/>
    <w:rsid w:val="00FB3FC3"/>
    <w:rsid w:val="00FB42AB"/>
    <w:rsid w:val="00FB42CD"/>
    <w:rsid w:val="00FB4640"/>
    <w:rsid w:val="00FB4676"/>
    <w:rsid w:val="00FB4A87"/>
    <w:rsid w:val="00FB4ACE"/>
    <w:rsid w:val="00FB5061"/>
    <w:rsid w:val="00FB50C4"/>
    <w:rsid w:val="00FB51B1"/>
    <w:rsid w:val="00FB53AD"/>
    <w:rsid w:val="00FB53FB"/>
    <w:rsid w:val="00FB5C3D"/>
    <w:rsid w:val="00FB5C71"/>
    <w:rsid w:val="00FB5CCA"/>
    <w:rsid w:val="00FB5D25"/>
    <w:rsid w:val="00FB6175"/>
    <w:rsid w:val="00FB6354"/>
    <w:rsid w:val="00FB676B"/>
    <w:rsid w:val="00FB6AEF"/>
    <w:rsid w:val="00FB6DD0"/>
    <w:rsid w:val="00FB6EF9"/>
    <w:rsid w:val="00FB6F6C"/>
    <w:rsid w:val="00FB71A4"/>
    <w:rsid w:val="00FB7329"/>
    <w:rsid w:val="00FB7889"/>
    <w:rsid w:val="00FB7A12"/>
    <w:rsid w:val="00FB7BE7"/>
    <w:rsid w:val="00FB7F67"/>
    <w:rsid w:val="00FC0131"/>
    <w:rsid w:val="00FC020B"/>
    <w:rsid w:val="00FC03BF"/>
    <w:rsid w:val="00FC0518"/>
    <w:rsid w:val="00FC07B5"/>
    <w:rsid w:val="00FC08C0"/>
    <w:rsid w:val="00FC09D1"/>
    <w:rsid w:val="00FC0CF7"/>
    <w:rsid w:val="00FC0EDC"/>
    <w:rsid w:val="00FC101A"/>
    <w:rsid w:val="00FC11D9"/>
    <w:rsid w:val="00FC12A8"/>
    <w:rsid w:val="00FC12B8"/>
    <w:rsid w:val="00FC17EA"/>
    <w:rsid w:val="00FC1A25"/>
    <w:rsid w:val="00FC1B77"/>
    <w:rsid w:val="00FC1E18"/>
    <w:rsid w:val="00FC1F59"/>
    <w:rsid w:val="00FC1FAF"/>
    <w:rsid w:val="00FC202F"/>
    <w:rsid w:val="00FC22EA"/>
    <w:rsid w:val="00FC24FB"/>
    <w:rsid w:val="00FC26D1"/>
    <w:rsid w:val="00FC280B"/>
    <w:rsid w:val="00FC2C03"/>
    <w:rsid w:val="00FC2C38"/>
    <w:rsid w:val="00FC2C4A"/>
    <w:rsid w:val="00FC2E78"/>
    <w:rsid w:val="00FC2E83"/>
    <w:rsid w:val="00FC2FF2"/>
    <w:rsid w:val="00FC3075"/>
    <w:rsid w:val="00FC361A"/>
    <w:rsid w:val="00FC3A1E"/>
    <w:rsid w:val="00FC3A91"/>
    <w:rsid w:val="00FC3B40"/>
    <w:rsid w:val="00FC3C53"/>
    <w:rsid w:val="00FC3D87"/>
    <w:rsid w:val="00FC3F91"/>
    <w:rsid w:val="00FC3FE6"/>
    <w:rsid w:val="00FC43CB"/>
    <w:rsid w:val="00FC4724"/>
    <w:rsid w:val="00FC4821"/>
    <w:rsid w:val="00FC4AE9"/>
    <w:rsid w:val="00FC4F20"/>
    <w:rsid w:val="00FC51AC"/>
    <w:rsid w:val="00FC5259"/>
    <w:rsid w:val="00FC52C5"/>
    <w:rsid w:val="00FC592D"/>
    <w:rsid w:val="00FC5D4E"/>
    <w:rsid w:val="00FC5EA5"/>
    <w:rsid w:val="00FC6195"/>
    <w:rsid w:val="00FC61B1"/>
    <w:rsid w:val="00FC640E"/>
    <w:rsid w:val="00FC668A"/>
    <w:rsid w:val="00FC66D9"/>
    <w:rsid w:val="00FC6945"/>
    <w:rsid w:val="00FC698E"/>
    <w:rsid w:val="00FC69AB"/>
    <w:rsid w:val="00FC6B11"/>
    <w:rsid w:val="00FC6BF5"/>
    <w:rsid w:val="00FC6C21"/>
    <w:rsid w:val="00FC6CDA"/>
    <w:rsid w:val="00FC6E17"/>
    <w:rsid w:val="00FC6EE4"/>
    <w:rsid w:val="00FC7137"/>
    <w:rsid w:val="00FC7214"/>
    <w:rsid w:val="00FC7620"/>
    <w:rsid w:val="00FC76D1"/>
    <w:rsid w:val="00FC797B"/>
    <w:rsid w:val="00FC7BB7"/>
    <w:rsid w:val="00FC7BE8"/>
    <w:rsid w:val="00FC7DC9"/>
    <w:rsid w:val="00FC7E1F"/>
    <w:rsid w:val="00FC7E35"/>
    <w:rsid w:val="00FC7FE7"/>
    <w:rsid w:val="00FD0408"/>
    <w:rsid w:val="00FD04BB"/>
    <w:rsid w:val="00FD04E0"/>
    <w:rsid w:val="00FD07F1"/>
    <w:rsid w:val="00FD0933"/>
    <w:rsid w:val="00FD0A4F"/>
    <w:rsid w:val="00FD0BEF"/>
    <w:rsid w:val="00FD0E82"/>
    <w:rsid w:val="00FD0F3E"/>
    <w:rsid w:val="00FD1100"/>
    <w:rsid w:val="00FD1298"/>
    <w:rsid w:val="00FD12E5"/>
    <w:rsid w:val="00FD1309"/>
    <w:rsid w:val="00FD1447"/>
    <w:rsid w:val="00FD14FA"/>
    <w:rsid w:val="00FD17AB"/>
    <w:rsid w:val="00FD1827"/>
    <w:rsid w:val="00FD1A57"/>
    <w:rsid w:val="00FD1CC1"/>
    <w:rsid w:val="00FD1DF7"/>
    <w:rsid w:val="00FD1EA1"/>
    <w:rsid w:val="00FD1EC1"/>
    <w:rsid w:val="00FD1F26"/>
    <w:rsid w:val="00FD1F2D"/>
    <w:rsid w:val="00FD27AA"/>
    <w:rsid w:val="00FD2F2B"/>
    <w:rsid w:val="00FD2FAF"/>
    <w:rsid w:val="00FD304E"/>
    <w:rsid w:val="00FD3083"/>
    <w:rsid w:val="00FD3090"/>
    <w:rsid w:val="00FD30FD"/>
    <w:rsid w:val="00FD31E9"/>
    <w:rsid w:val="00FD32D8"/>
    <w:rsid w:val="00FD372E"/>
    <w:rsid w:val="00FD37B4"/>
    <w:rsid w:val="00FD380C"/>
    <w:rsid w:val="00FD384D"/>
    <w:rsid w:val="00FD3ADD"/>
    <w:rsid w:val="00FD3BB9"/>
    <w:rsid w:val="00FD3D0A"/>
    <w:rsid w:val="00FD3D6D"/>
    <w:rsid w:val="00FD3DBA"/>
    <w:rsid w:val="00FD3E40"/>
    <w:rsid w:val="00FD3EC3"/>
    <w:rsid w:val="00FD40B8"/>
    <w:rsid w:val="00FD423A"/>
    <w:rsid w:val="00FD43F9"/>
    <w:rsid w:val="00FD442D"/>
    <w:rsid w:val="00FD4781"/>
    <w:rsid w:val="00FD4C53"/>
    <w:rsid w:val="00FD4C62"/>
    <w:rsid w:val="00FD4F4B"/>
    <w:rsid w:val="00FD5103"/>
    <w:rsid w:val="00FD532E"/>
    <w:rsid w:val="00FD5698"/>
    <w:rsid w:val="00FD5B28"/>
    <w:rsid w:val="00FD5CDC"/>
    <w:rsid w:val="00FD5D14"/>
    <w:rsid w:val="00FD5D9A"/>
    <w:rsid w:val="00FD5DB0"/>
    <w:rsid w:val="00FD5DD0"/>
    <w:rsid w:val="00FD5DD2"/>
    <w:rsid w:val="00FD5EEF"/>
    <w:rsid w:val="00FD5F5B"/>
    <w:rsid w:val="00FD608C"/>
    <w:rsid w:val="00FD6298"/>
    <w:rsid w:val="00FD66B3"/>
    <w:rsid w:val="00FD66CD"/>
    <w:rsid w:val="00FD6A45"/>
    <w:rsid w:val="00FD6B2A"/>
    <w:rsid w:val="00FD6C88"/>
    <w:rsid w:val="00FD6F30"/>
    <w:rsid w:val="00FD6FDF"/>
    <w:rsid w:val="00FD7109"/>
    <w:rsid w:val="00FD724E"/>
    <w:rsid w:val="00FD73E4"/>
    <w:rsid w:val="00FD741B"/>
    <w:rsid w:val="00FD746C"/>
    <w:rsid w:val="00FD748D"/>
    <w:rsid w:val="00FD755F"/>
    <w:rsid w:val="00FD758A"/>
    <w:rsid w:val="00FD7761"/>
    <w:rsid w:val="00FD77EF"/>
    <w:rsid w:val="00FD78E5"/>
    <w:rsid w:val="00FD7CA0"/>
    <w:rsid w:val="00FD7F95"/>
    <w:rsid w:val="00FE0156"/>
    <w:rsid w:val="00FE01C0"/>
    <w:rsid w:val="00FE0242"/>
    <w:rsid w:val="00FE028B"/>
    <w:rsid w:val="00FE0588"/>
    <w:rsid w:val="00FE064C"/>
    <w:rsid w:val="00FE08EF"/>
    <w:rsid w:val="00FE0A11"/>
    <w:rsid w:val="00FE0BBA"/>
    <w:rsid w:val="00FE0D02"/>
    <w:rsid w:val="00FE0E51"/>
    <w:rsid w:val="00FE0FAD"/>
    <w:rsid w:val="00FE0FFC"/>
    <w:rsid w:val="00FE11F6"/>
    <w:rsid w:val="00FE123E"/>
    <w:rsid w:val="00FE159B"/>
    <w:rsid w:val="00FE175C"/>
    <w:rsid w:val="00FE19ED"/>
    <w:rsid w:val="00FE1A6A"/>
    <w:rsid w:val="00FE1EB1"/>
    <w:rsid w:val="00FE22DD"/>
    <w:rsid w:val="00FE24CC"/>
    <w:rsid w:val="00FE24F4"/>
    <w:rsid w:val="00FE25E1"/>
    <w:rsid w:val="00FE27C4"/>
    <w:rsid w:val="00FE2807"/>
    <w:rsid w:val="00FE293F"/>
    <w:rsid w:val="00FE296D"/>
    <w:rsid w:val="00FE2C6E"/>
    <w:rsid w:val="00FE2F55"/>
    <w:rsid w:val="00FE2F6A"/>
    <w:rsid w:val="00FE2FED"/>
    <w:rsid w:val="00FE3085"/>
    <w:rsid w:val="00FE32BD"/>
    <w:rsid w:val="00FE33D9"/>
    <w:rsid w:val="00FE3592"/>
    <w:rsid w:val="00FE37A1"/>
    <w:rsid w:val="00FE37E0"/>
    <w:rsid w:val="00FE380A"/>
    <w:rsid w:val="00FE3981"/>
    <w:rsid w:val="00FE3B69"/>
    <w:rsid w:val="00FE3BC6"/>
    <w:rsid w:val="00FE3C66"/>
    <w:rsid w:val="00FE3C7F"/>
    <w:rsid w:val="00FE3F0A"/>
    <w:rsid w:val="00FE3F16"/>
    <w:rsid w:val="00FE4472"/>
    <w:rsid w:val="00FE4499"/>
    <w:rsid w:val="00FE456C"/>
    <w:rsid w:val="00FE462D"/>
    <w:rsid w:val="00FE468C"/>
    <w:rsid w:val="00FE4867"/>
    <w:rsid w:val="00FE4A49"/>
    <w:rsid w:val="00FE4B95"/>
    <w:rsid w:val="00FE5191"/>
    <w:rsid w:val="00FE5238"/>
    <w:rsid w:val="00FE556F"/>
    <w:rsid w:val="00FE5598"/>
    <w:rsid w:val="00FE5B34"/>
    <w:rsid w:val="00FE5B7D"/>
    <w:rsid w:val="00FE5CF2"/>
    <w:rsid w:val="00FE5CF5"/>
    <w:rsid w:val="00FE5D5C"/>
    <w:rsid w:val="00FE5E02"/>
    <w:rsid w:val="00FE5FF3"/>
    <w:rsid w:val="00FE5FF4"/>
    <w:rsid w:val="00FE6171"/>
    <w:rsid w:val="00FE621E"/>
    <w:rsid w:val="00FE6301"/>
    <w:rsid w:val="00FE6337"/>
    <w:rsid w:val="00FE636B"/>
    <w:rsid w:val="00FE63AD"/>
    <w:rsid w:val="00FE64A9"/>
    <w:rsid w:val="00FE69AB"/>
    <w:rsid w:val="00FE6A5D"/>
    <w:rsid w:val="00FE6BF3"/>
    <w:rsid w:val="00FE6D22"/>
    <w:rsid w:val="00FE6D80"/>
    <w:rsid w:val="00FE6DE9"/>
    <w:rsid w:val="00FE6E2B"/>
    <w:rsid w:val="00FE6FFB"/>
    <w:rsid w:val="00FE70FE"/>
    <w:rsid w:val="00FE7289"/>
    <w:rsid w:val="00FE767B"/>
    <w:rsid w:val="00FE7A68"/>
    <w:rsid w:val="00FE7A78"/>
    <w:rsid w:val="00FE7B04"/>
    <w:rsid w:val="00FE7B5E"/>
    <w:rsid w:val="00FE7B80"/>
    <w:rsid w:val="00FE7BB8"/>
    <w:rsid w:val="00FE7C0C"/>
    <w:rsid w:val="00FE7CBB"/>
    <w:rsid w:val="00FE7D8D"/>
    <w:rsid w:val="00FE7F07"/>
    <w:rsid w:val="00FE7FE9"/>
    <w:rsid w:val="00FF0138"/>
    <w:rsid w:val="00FF0185"/>
    <w:rsid w:val="00FF0632"/>
    <w:rsid w:val="00FF0735"/>
    <w:rsid w:val="00FF084B"/>
    <w:rsid w:val="00FF0873"/>
    <w:rsid w:val="00FF0BDC"/>
    <w:rsid w:val="00FF0DA6"/>
    <w:rsid w:val="00FF0DFC"/>
    <w:rsid w:val="00FF0F35"/>
    <w:rsid w:val="00FF0FFD"/>
    <w:rsid w:val="00FF13C4"/>
    <w:rsid w:val="00FF146D"/>
    <w:rsid w:val="00FF1550"/>
    <w:rsid w:val="00FF18AE"/>
    <w:rsid w:val="00FF18BC"/>
    <w:rsid w:val="00FF18E2"/>
    <w:rsid w:val="00FF1FFF"/>
    <w:rsid w:val="00FF2008"/>
    <w:rsid w:val="00FF2101"/>
    <w:rsid w:val="00FF244E"/>
    <w:rsid w:val="00FF24E1"/>
    <w:rsid w:val="00FF24E3"/>
    <w:rsid w:val="00FF2640"/>
    <w:rsid w:val="00FF26FD"/>
    <w:rsid w:val="00FF2866"/>
    <w:rsid w:val="00FF2882"/>
    <w:rsid w:val="00FF2AAB"/>
    <w:rsid w:val="00FF2D08"/>
    <w:rsid w:val="00FF2ED2"/>
    <w:rsid w:val="00FF2FB1"/>
    <w:rsid w:val="00FF32FF"/>
    <w:rsid w:val="00FF3899"/>
    <w:rsid w:val="00FF3970"/>
    <w:rsid w:val="00FF3A44"/>
    <w:rsid w:val="00FF3B00"/>
    <w:rsid w:val="00FF3EA5"/>
    <w:rsid w:val="00FF3EE6"/>
    <w:rsid w:val="00FF3EF2"/>
    <w:rsid w:val="00FF3FEE"/>
    <w:rsid w:val="00FF410A"/>
    <w:rsid w:val="00FF4367"/>
    <w:rsid w:val="00FF46FB"/>
    <w:rsid w:val="00FF47C8"/>
    <w:rsid w:val="00FF4977"/>
    <w:rsid w:val="00FF4AE5"/>
    <w:rsid w:val="00FF4B66"/>
    <w:rsid w:val="00FF4C40"/>
    <w:rsid w:val="00FF4C88"/>
    <w:rsid w:val="00FF4DCA"/>
    <w:rsid w:val="00FF4E38"/>
    <w:rsid w:val="00FF508E"/>
    <w:rsid w:val="00FF512C"/>
    <w:rsid w:val="00FF5186"/>
    <w:rsid w:val="00FF51B8"/>
    <w:rsid w:val="00FF520F"/>
    <w:rsid w:val="00FF5280"/>
    <w:rsid w:val="00FF5300"/>
    <w:rsid w:val="00FF53FB"/>
    <w:rsid w:val="00FF54AC"/>
    <w:rsid w:val="00FF556D"/>
    <w:rsid w:val="00FF5582"/>
    <w:rsid w:val="00FF57B7"/>
    <w:rsid w:val="00FF5B91"/>
    <w:rsid w:val="00FF5BED"/>
    <w:rsid w:val="00FF5D62"/>
    <w:rsid w:val="00FF5F13"/>
    <w:rsid w:val="00FF5FE8"/>
    <w:rsid w:val="00FF6131"/>
    <w:rsid w:val="00FF6150"/>
    <w:rsid w:val="00FF6206"/>
    <w:rsid w:val="00FF626B"/>
    <w:rsid w:val="00FF63D1"/>
    <w:rsid w:val="00FF6B67"/>
    <w:rsid w:val="00FF6BD7"/>
    <w:rsid w:val="00FF6BEC"/>
    <w:rsid w:val="00FF6C3A"/>
    <w:rsid w:val="00FF6EEE"/>
    <w:rsid w:val="00FF76BC"/>
    <w:rsid w:val="00FF76D5"/>
    <w:rsid w:val="00FF78E3"/>
    <w:rsid w:val="00FF78E9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B2197-36B4-47F5-AFA2-EEA76760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Armenian" w:eastAsia="Arial Unicode MS" w:hAnsi="Times Armenian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Armenian" w:eastAsia="Arial Unicode MS" w:hAnsi="Times Armeni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jc w:val="center"/>
      <w:outlineLvl w:val="2"/>
    </w:pPr>
    <w:rPr>
      <w:rFonts w:ascii="Times Armenian" w:hAnsi="Times Armenian"/>
      <w:b/>
      <w:lang w:val="af-ZA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400"/>
      </w:tabs>
      <w:ind w:left="448"/>
      <w:jc w:val="both"/>
      <w:outlineLvl w:val="3"/>
    </w:pPr>
    <w:rPr>
      <w:rFonts w:ascii="Times Armenian" w:hAnsi="Times Armenian"/>
      <w:b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rFonts w:ascii="Times Armenian" w:eastAsia="Arial Unicode MS" w:hAnsi="Times Armenian"/>
      <w:b/>
      <w:lang w:val="af-ZA"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7200" w:firstLine="720"/>
      <w:jc w:val="both"/>
      <w:outlineLvl w:val="5"/>
    </w:pPr>
    <w:rPr>
      <w:rFonts w:ascii="ArTarumianTimes" w:hAnsi="ArTarumianTimes"/>
      <w:b/>
      <w:szCs w:val="21"/>
      <w:lang w:val="af-ZA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rsid w:val="00266243"/>
    <w:rPr>
      <w:rFonts w:ascii="Times Armenian" w:eastAsia="Arial Unicode MS" w:hAnsi="Times Armenian" w:cs="Times Armenian"/>
      <w:sz w:val="24"/>
    </w:rPr>
  </w:style>
  <w:style w:type="character" w:customStyle="1" w:styleId="Heading2Char">
    <w:name w:val="Heading 2 Char"/>
    <w:link w:val="Heading2"/>
    <w:rsid w:val="00266243"/>
    <w:rPr>
      <w:rFonts w:ascii="Times Armenian" w:eastAsia="Arial Unicode MS" w:hAnsi="Times Armenian" w:cs="Times Armenian"/>
      <w:b/>
      <w:i/>
      <w:sz w:val="28"/>
    </w:rPr>
  </w:style>
  <w:style w:type="character" w:customStyle="1" w:styleId="Heading3Char">
    <w:name w:val="Heading 3 Char"/>
    <w:link w:val="Heading3"/>
    <w:rsid w:val="00266243"/>
    <w:rPr>
      <w:rFonts w:ascii="Times Armenian" w:hAnsi="Times Armenian"/>
      <w:b/>
      <w:sz w:val="24"/>
      <w:szCs w:val="24"/>
      <w:lang w:val="af-ZA"/>
    </w:rPr>
  </w:style>
  <w:style w:type="character" w:customStyle="1" w:styleId="Heading4Char">
    <w:name w:val="Heading 4 Char"/>
    <w:link w:val="Heading4"/>
    <w:rsid w:val="00266243"/>
    <w:rPr>
      <w:rFonts w:ascii="Times Armenian" w:hAnsi="Times Armenian"/>
      <w:b/>
      <w:sz w:val="24"/>
      <w:szCs w:val="24"/>
    </w:rPr>
  </w:style>
  <w:style w:type="character" w:customStyle="1" w:styleId="Heading5Char">
    <w:name w:val="Heading 5 Char"/>
    <w:link w:val="Heading5"/>
    <w:rsid w:val="00266243"/>
    <w:rPr>
      <w:rFonts w:ascii="Times Armenian" w:eastAsia="Arial Unicode MS" w:hAnsi="Times Armenian" w:cs="Times Armenian"/>
      <w:b/>
      <w:sz w:val="24"/>
      <w:szCs w:val="24"/>
      <w:lang w:val="af-ZA"/>
    </w:rPr>
  </w:style>
  <w:style w:type="character" w:customStyle="1" w:styleId="Heading6Char">
    <w:name w:val="Heading 6 Char"/>
    <w:link w:val="Heading6"/>
    <w:rsid w:val="00266243"/>
    <w:rPr>
      <w:rFonts w:ascii="ArTarumianTimes" w:hAnsi="ArTarumianTimes"/>
      <w:b/>
      <w:sz w:val="24"/>
      <w:szCs w:val="21"/>
      <w:lang w:val="af-ZA"/>
    </w:rPr>
  </w:style>
  <w:style w:type="paragraph" w:styleId="BodyText">
    <w:name w:val="Body Text"/>
    <w:basedOn w:val="Normal"/>
    <w:link w:val="BodyTextChar"/>
    <w:pPr>
      <w:jc w:val="center"/>
    </w:pPr>
    <w:rPr>
      <w:rFonts w:ascii="Times Armenian" w:hAnsi="Times Armenian"/>
      <w:b/>
      <w:bCs/>
      <w:lang w:val="x-none" w:eastAsia="x-none"/>
    </w:rPr>
  </w:style>
  <w:style w:type="character" w:customStyle="1" w:styleId="BodyTextChar">
    <w:name w:val="Body Text Char"/>
    <w:link w:val="BodyText"/>
    <w:rsid w:val="00266243"/>
    <w:rPr>
      <w:rFonts w:ascii="Times Armenian" w:hAnsi="Times Armenian"/>
      <w:b/>
      <w:bCs/>
      <w:sz w:val="24"/>
      <w:szCs w:val="24"/>
    </w:rPr>
  </w:style>
  <w:style w:type="paragraph" w:styleId="BodyText2">
    <w:name w:val="Body Text 2"/>
    <w:basedOn w:val="Normal"/>
    <w:link w:val="BodyText2Char"/>
    <w:pPr>
      <w:spacing w:line="360" w:lineRule="auto"/>
      <w:jc w:val="both"/>
    </w:pPr>
    <w:rPr>
      <w:rFonts w:ascii="Times Armenian" w:hAnsi="Times Armenian"/>
      <w:sz w:val="28"/>
      <w:szCs w:val="20"/>
      <w:lang w:val="af-ZA" w:eastAsia="x-none"/>
    </w:rPr>
  </w:style>
  <w:style w:type="character" w:customStyle="1" w:styleId="BodyText2Char">
    <w:name w:val="Body Text 2 Char"/>
    <w:link w:val="BodyText2"/>
    <w:rsid w:val="00266243"/>
    <w:rPr>
      <w:rFonts w:ascii="Times Armenian" w:hAnsi="Times Armenian"/>
      <w:sz w:val="28"/>
      <w:lang w:val="af-ZA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imes Armenian" w:hAnsi="Times Armenian"/>
      <w:lang w:val="x-none" w:eastAsia="x-none"/>
    </w:rPr>
  </w:style>
  <w:style w:type="character" w:customStyle="1" w:styleId="BodyTextIndentChar">
    <w:name w:val="Body Text Indent Char"/>
    <w:link w:val="BodyTextIndent"/>
    <w:rsid w:val="00EE4874"/>
    <w:rPr>
      <w:rFonts w:ascii="Times Armenian" w:hAnsi="Times Armenian"/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266243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character" w:customStyle="1" w:styleId="HeaderChar">
    <w:name w:val="Header Char"/>
    <w:link w:val="Header"/>
    <w:rsid w:val="00BC31BB"/>
    <w:rPr>
      <w:rFonts w:ascii="Times Armenian" w:hAnsi="Times Armenian"/>
      <w:lang w:val="ru-RU" w:eastAsia="en-US" w:bidi="ar-SA"/>
    </w:rPr>
  </w:style>
  <w:style w:type="paragraph" w:styleId="BodyText3">
    <w:name w:val="Body Text 3"/>
    <w:basedOn w:val="Normal"/>
    <w:link w:val="BodyText3Char"/>
    <w:pPr>
      <w:ind w:right="-900"/>
      <w:jc w:val="both"/>
    </w:pPr>
    <w:rPr>
      <w:rFonts w:ascii="ArTarumianTimes" w:hAnsi="ArTarumianTimes"/>
      <w:lang w:val="af-ZA" w:eastAsia="x-none"/>
    </w:rPr>
  </w:style>
  <w:style w:type="character" w:customStyle="1" w:styleId="BodyText3Char">
    <w:name w:val="Body Text 3 Char"/>
    <w:link w:val="BodyText3"/>
    <w:rsid w:val="00266243"/>
    <w:rPr>
      <w:rFonts w:ascii="ArTarumianTimes" w:hAnsi="ArTarumianTimes"/>
      <w:sz w:val="24"/>
      <w:szCs w:val="24"/>
      <w:lang w:val="af-ZA"/>
    </w:rPr>
  </w:style>
  <w:style w:type="paragraph" w:styleId="BalloonText">
    <w:name w:val="Balloon Text"/>
    <w:basedOn w:val="Normal"/>
    <w:link w:val="BalloonTextChar"/>
    <w:semiHidden/>
    <w:rsid w:val="007066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266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27D25"/>
    <w:pPr>
      <w:jc w:val="center"/>
    </w:pPr>
    <w:rPr>
      <w:rFonts w:ascii="ArTarumianTimes" w:hAnsi="ArTarumianTimes"/>
      <w:b/>
      <w:i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266243"/>
    <w:rPr>
      <w:rFonts w:ascii="ArTarumianTimes" w:hAnsi="ArTarumianTimes"/>
      <w:b/>
      <w:i/>
      <w:sz w:val="28"/>
    </w:rPr>
  </w:style>
  <w:style w:type="paragraph" w:customStyle="1" w:styleId="ListParagraph1">
    <w:name w:val="List Paragraph1"/>
    <w:basedOn w:val="Normal"/>
    <w:uiPriority w:val="34"/>
    <w:qFormat/>
    <w:rsid w:val="00927842"/>
    <w:pPr>
      <w:ind w:left="720"/>
    </w:pPr>
  </w:style>
  <w:style w:type="paragraph" w:styleId="ListParagraph">
    <w:name w:val="List Paragraph"/>
    <w:basedOn w:val="Normal"/>
    <w:uiPriority w:val="34"/>
    <w:qFormat/>
    <w:rsid w:val="00546F26"/>
    <w:pPr>
      <w:ind w:left="720"/>
    </w:pPr>
  </w:style>
  <w:style w:type="character" w:customStyle="1" w:styleId="z-TopofFormChar">
    <w:name w:val="z-Top of Form Char"/>
    <w:link w:val="z-Top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23F0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23F0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styleId="Hyperlink">
    <w:name w:val="Hyperlink"/>
    <w:uiPriority w:val="99"/>
    <w:rsid w:val="004F0DB1"/>
    <w:rPr>
      <w:color w:val="0000FF"/>
      <w:u w:val="single"/>
    </w:rPr>
  </w:style>
  <w:style w:type="character" w:customStyle="1" w:styleId="CharChar5">
    <w:name w:val="Char Char5"/>
    <w:rsid w:val="004F0DB1"/>
    <w:rPr>
      <w:rFonts w:ascii="Times Armenian" w:hAnsi="Times Armenian"/>
      <w:sz w:val="24"/>
      <w:szCs w:val="24"/>
    </w:rPr>
  </w:style>
  <w:style w:type="character" w:customStyle="1" w:styleId="5yl5">
    <w:name w:val="_5yl5"/>
    <w:rsid w:val="00340552"/>
  </w:style>
  <w:style w:type="character" w:styleId="FollowedHyperlink">
    <w:name w:val="FollowedHyperlink"/>
    <w:uiPriority w:val="99"/>
    <w:unhideWhenUsed/>
    <w:rsid w:val="00325E63"/>
    <w:rPr>
      <w:color w:val="954F72"/>
      <w:u w:val="single"/>
    </w:rPr>
  </w:style>
  <w:style w:type="paragraph" w:customStyle="1" w:styleId="font5">
    <w:name w:val="font5"/>
    <w:basedOn w:val="Normal"/>
    <w:rsid w:val="00325E63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3">
    <w:name w:val="xl63"/>
    <w:basedOn w:val="Normal"/>
    <w:rsid w:val="00325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Strong">
    <w:name w:val="Strong"/>
    <w:uiPriority w:val="22"/>
    <w:qFormat/>
    <w:rsid w:val="00D26300"/>
    <w:rPr>
      <w:b/>
      <w:bCs/>
    </w:rPr>
  </w:style>
  <w:style w:type="paragraph" w:styleId="NormalWeb">
    <w:name w:val="Normal (Web)"/>
    <w:basedOn w:val="Normal"/>
    <w:uiPriority w:val="99"/>
    <w:unhideWhenUsed/>
    <w:rsid w:val="001C57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085">
          <w:marLeft w:val="0"/>
          <w:marRight w:val="0"/>
          <w:marTop w:val="0"/>
          <w:marBottom w:val="0"/>
          <w:divBdr>
            <w:top w:val="single" w:sz="36" w:space="0" w:color="CCCCCC"/>
            <w:left w:val="single" w:sz="36" w:space="0" w:color="CCCCCC"/>
            <w:bottom w:val="single" w:sz="36" w:space="0" w:color="CCCCCC"/>
            <w:right w:val="single" w:sz="36" w:space="31" w:color="CCCCCC"/>
          </w:divBdr>
          <w:divsChild>
            <w:div w:id="1099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F825-94F3-4813-B7BA-701E94C4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1740</Words>
  <Characters>9920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  ð  Ò  ²  Ü  ²    ð  àô  Â  Ú  àô  Ü     N 1</vt:lpstr>
      <vt:lpstr>²  ð  Ò  ²  Ü  ²    ð  àô  Â  Ú  àô  Ü     N 1</vt:lpstr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 ð  Ò  ²  Ü  ²    ð  àô  Â  Ú  àô  Ü     N 1</dc:title>
  <dc:subject/>
  <dc:creator>Vohanjanyan</dc:creator>
  <cp:keywords/>
  <dc:description/>
  <cp:lastModifiedBy>Narine Tevosyan</cp:lastModifiedBy>
  <cp:revision>2</cp:revision>
  <cp:lastPrinted>2020-01-30T10:53:00Z</cp:lastPrinted>
  <dcterms:created xsi:type="dcterms:W3CDTF">2022-07-13T06:27:00Z</dcterms:created>
  <dcterms:modified xsi:type="dcterms:W3CDTF">2022-07-13T06:27:00Z</dcterms:modified>
</cp:coreProperties>
</file>