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11734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24769C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ՃԱՐՏԱՐԱՊԵՏՈՒԹՅԱՆ, ՔԱՂԱՔԱՇԻՆՈՒԹՅԱՆ ԵՎ ՀՈՂԱՇԻՆՈՒԹՅԱՆ ԲԱԺՆԻ </w:t>
      </w:r>
      <w:r w:rsidR="007651BF">
        <w:rPr>
          <w:rFonts w:ascii="GHEA Grapalat" w:hAnsi="GHEA Grapalat"/>
          <w:b/>
          <w:sz w:val="20"/>
          <w:szCs w:val="20"/>
          <w:lang w:val="hy-AM"/>
        </w:rPr>
        <w:t>ԱՌԱՋԱՏԱՐ</w:t>
      </w:r>
      <w:r w:rsidR="00023C42" w:rsidRPr="0024769C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7651BF">
        <w:rPr>
          <w:rFonts w:ascii="GHEA Grapalat" w:hAnsi="GHEA Grapalat"/>
          <w:b/>
          <w:sz w:val="20"/>
          <w:szCs w:val="20"/>
          <w:lang w:val="hy-AM"/>
        </w:rPr>
        <w:t>3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.</w:t>
      </w:r>
      <w:r w:rsidR="007651BF">
        <w:rPr>
          <w:rFonts w:ascii="GHEA Grapalat" w:hAnsi="GHEA Grapalat"/>
          <w:b/>
          <w:sz w:val="20"/>
          <w:szCs w:val="20"/>
          <w:lang w:val="hy-AM"/>
        </w:rPr>
        <w:t>1</w:t>
      </w:r>
      <w:r w:rsidR="00BC4D7F" w:rsidRPr="0024769C">
        <w:rPr>
          <w:rFonts w:ascii="GHEA Grapalat" w:hAnsi="GHEA Grapalat"/>
          <w:b/>
          <w:sz w:val="20"/>
          <w:szCs w:val="20"/>
          <w:lang w:val="hy-AM"/>
        </w:rPr>
        <w:t>-</w:t>
      </w:r>
      <w:r w:rsidR="00003B51">
        <w:rPr>
          <w:rFonts w:ascii="GHEA Grapalat" w:hAnsi="GHEA Grapalat"/>
          <w:b/>
          <w:sz w:val="20"/>
          <w:szCs w:val="20"/>
          <w:lang w:val="hy-AM"/>
        </w:rPr>
        <w:t>4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24769C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24769C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24769C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4769C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4769C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4) առնվազն միջնակարգ կրթության պահանջի դեպքում՝ կրթությունը հավաստող փաստաթուղթ (ատեստատ)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5) աշխատանքային գործունեությունը հավաստող փաստաթղթի պատճեն.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7) մեկ լուսանկար՝ 3x4 սմ չափսի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անձը դատական կարգով չի ճանաչվել անգործունակ կամ սահմանափակ գործունակ.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10) հայտարարություն այն մասին, որ դատվածությունը սահմանված կարգով հանված կամ մարված չեն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7F32E6" w:rsidRPr="0024769C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11)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4769C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0F3EB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ետ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չեն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="007F32E6" w:rsidRPr="0024769C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="007F32E6" w:rsidRPr="0024769C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2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03B5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24769C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769C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3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E48A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9B015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003B51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66F6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03B5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="00003B51"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4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5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266F60">
        <w:rPr>
          <w:rFonts w:ascii="GHEA Grapalat" w:hAnsi="GHEA Grapalat" w:cs="Sylfaen"/>
          <w:sz w:val="20"/>
          <w:szCs w:val="20"/>
          <w:lang w:val="hy-AM"/>
        </w:rPr>
        <w:t>25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0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>եր</w:t>
      </w:r>
      <w:r w:rsidR="00266F60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24769C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266F60">
        <w:rPr>
          <w:rFonts w:ascii="GHEA Grapalat" w:hAnsi="GHEA Grapalat" w:cs="Sylfaen"/>
          <w:sz w:val="20"/>
          <w:szCs w:val="20"/>
          <w:lang w:val="hy-AM"/>
        </w:rPr>
        <w:t xml:space="preserve">հիսուն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:rsidR="007F32E6" w:rsidRPr="0024769C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4769C">
        <w:rPr>
          <w:rFonts w:ascii="GHEA Grapalat" w:hAnsi="GHEA Grapalat" w:cs="Sylfaen"/>
          <w:sz w:val="20"/>
          <w:szCs w:val="20"/>
          <w:lang w:val="hy-AM"/>
        </w:rPr>
        <w:t>6</w:t>
      </w:r>
      <w:r w:rsidRPr="0024769C">
        <w:rPr>
          <w:rFonts w:ascii="Cambria Math" w:hAnsi="Cambria Math" w:cs="Cambria Math"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նաև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և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են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lastRenderedPageBreak/>
        <w:t>աշխատակազմ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հեռ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կամ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4769C">
        <w:rPr>
          <w:rFonts w:ascii="GHEA Grapalat" w:hAnsi="GHEA Grapalat" w:cs="Sylfaen"/>
          <w:sz w:val="20"/>
          <w:szCs w:val="20"/>
          <w:lang w:val="hy-AM"/>
        </w:rPr>
        <w:t>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>.</w:t>
      </w:r>
      <w:r w:rsidRPr="0024769C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4769C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A2500" w:rsidRPr="0024769C" w:rsidRDefault="008A2500" w:rsidP="008A2500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4769C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24769C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003B51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003B5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03B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03B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03B51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03B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03B51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«</w:t>
      </w:r>
      <w:r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003B51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003B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«</w:t>
      </w:r>
      <w:r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003B51">
        <w:rPr>
          <w:rFonts w:ascii="GHEA Grapalat" w:hAnsi="GHEA Grapalat" w:cs="Sylfaen"/>
          <w:sz w:val="20"/>
          <w:szCs w:val="20"/>
          <w:lang w:val="hy-AM"/>
        </w:rPr>
        <w:t>»</w:t>
      </w:r>
      <w:r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003B5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003B51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հետ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4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03B51">
        <w:rPr>
          <w:rFonts w:ascii="GHEA Grapalat" w:hAnsi="GHEA Grapalat"/>
          <w:sz w:val="20"/>
          <w:szCs w:val="20"/>
          <w:lang w:val="hy-AM"/>
        </w:rPr>
        <w:t>գ</w:t>
      </w:r>
      <w:r w:rsidRPr="00003B51">
        <w:rPr>
          <w:rFonts w:ascii="GHEA Grapalat" w:hAnsi="GHEA Grapalat" w:cs="Sylfaen"/>
          <w:sz w:val="20"/>
          <w:szCs w:val="20"/>
          <w:lang w:val="hy-AM"/>
        </w:rPr>
        <w:t>չով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8A2500" w:rsidRPr="0024769C" w:rsidRDefault="008A2500" w:rsidP="00266F6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4769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24769C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«</w:t>
      </w:r>
      <w:r w:rsidR="00003B51"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003B51" w:rsidRPr="00003B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«</w:t>
      </w:r>
      <w:r w:rsidR="00003B51"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»</w:t>
      </w:r>
      <w:r w:rsidR="00003B51" w:rsidRPr="00003B51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,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003B51"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="00003B51" w:rsidRPr="00003B51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66F60" w:rsidRPr="00266F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476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24769C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4769C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4769C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4769C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003B51">
        <w:rPr>
          <w:rFonts w:ascii="Arial" w:hAnsi="Arial" w:cs="Arial"/>
          <w:sz w:val="20"/>
          <w:szCs w:val="20"/>
          <w:lang w:val="hy-AM"/>
        </w:rPr>
        <w:t> 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ՀՀ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5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ՀՀ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</w:t>
      </w:r>
      <w:r w:rsidRPr="00003B51">
        <w:rPr>
          <w:rFonts w:ascii="GHEA Grapalat" w:hAnsi="GHEA Grapalat" w:cs="Sylfaen"/>
          <w:sz w:val="20"/>
          <w:szCs w:val="20"/>
          <w:lang w:val="hy-AM"/>
        </w:rPr>
        <w:lastRenderedPageBreak/>
        <w:t>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/>
          <w:bCs/>
          <w:sz w:val="20"/>
          <w:szCs w:val="20"/>
          <w:lang w:val="hy-AM"/>
        </w:rPr>
        <w:t>13)</w:t>
      </w: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16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17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կար</w:t>
      </w:r>
      <w:r w:rsidRPr="00003B51">
        <w:rPr>
          <w:rFonts w:ascii="GHEA Grapalat" w:hAnsi="GHEA Grapalat"/>
          <w:sz w:val="20"/>
          <w:szCs w:val="20"/>
          <w:lang w:val="hy-AM"/>
        </w:rPr>
        <w:t>գ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ով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003B51">
        <w:rPr>
          <w:rFonts w:ascii="GHEA Grapalat" w:hAnsi="GHEA Grapalat"/>
          <w:sz w:val="20"/>
          <w:szCs w:val="20"/>
          <w:lang w:val="hy-AM"/>
        </w:rPr>
        <w:t>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18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19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կամ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003B51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003B51" w:rsidRPr="00003B51" w:rsidRDefault="00003B51" w:rsidP="00003B51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003B51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և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է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այդ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03B5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այլ</w:t>
      </w:r>
      <w:r w:rsidRPr="00003B5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03B51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003B51" w:rsidRDefault="00F150FC" w:rsidP="00003B51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03B5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12C9F" w:rsidRPr="00003B5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003B51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003B51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003B51" w:rsidRDefault="007F32E6" w:rsidP="00003B51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003B51" w:rsidRDefault="0069132F" w:rsidP="00003B51">
      <w:pPr>
        <w:spacing w:after="0" w:line="240" w:lineRule="auto"/>
        <w:rPr>
          <w:sz w:val="20"/>
          <w:szCs w:val="20"/>
          <w:lang w:val="hy-AM"/>
        </w:rPr>
      </w:pPr>
      <w:bookmarkStart w:id="0" w:name="_GoBack"/>
      <w:bookmarkEnd w:id="0"/>
    </w:p>
    <w:sectPr w:rsidR="0069132F" w:rsidRPr="00003B51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03B51"/>
    <w:rsid w:val="00023C42"/>
    <w:rsid w:val="00073994"/>
    <w:rsid w:val="00073F90"/>
    <w:rsid w:val="000D2C37"/>
    <w:rsid w:val="000F3EB6"/>
    <w:rsid w:val="00111734"/>
    <w:rsid w:val="001844BF"/>
    <w:rsid w:val="00222A63"/>
    <w:rsid w:val="0024769C"/>
    <w:rsid w:val="0025704D"/>
    <w:rsid w:val="00266F60"/>
    <w:rsid w:val="00312C9F"/>
    <w:rsid w:val="004250A3"/>
    <w:rsid w:val="004E15B3"/>
    <w:rsid w:val="00594603"/>
    <w:rsid w:val="0069132F"/>
    <w:rsid w:val="00694061"/>
    <w:rsid w:val="006E48AB"/>
    <w:rsid w:val="00732BFE"/>
    <w:rsid w:val="007651BF"/>
    <w:rsid w:val="007A10F3"/>
    <w:rsid w:val="007F32E6"/>
    <w:rsid w:val="00841EA7"/>
    <w:rsid w:val="008478C2"/>
    <w:rsid w:val="00871FD8"/>
    <w:rsid w:val="008A2500"/>
    <w:rsid w:val="008F2216"/>
    <w:rsid w:val="009A1247"/>
    <w:rsid w:val="009B0156"/>
    <w:rsid w:val="00A055E9"/>
    <w:rsid w:val="00A70CE8"/>
    <w:rsid w:val="00B273A8"/>
    <w:rsid w:val="00B53ED4"/>
    <w:rsid w:val="00BC4D7F"/>
    <w:rsid w:val="00C424E0"/>
    <w:rsid w:val="00CC6E72"/>
    <w:rsid w:val="00D105CB"/>
    <w:rsid w:val="00D25974"/>
    <w:rsid w:val="00DA266A"/>
    <w:rsid w:val="00E349C2"/>
    <w:rsid w:val="00E37AF5"/>
    <w:rsid w:val="00E43299"/>
    <w:rsid w:val="00EA4860"/>
    <w:rsid w:val="00EF6BBB"/>
    <w:rsid w:val="00F04446"/>
    <w:rsid w:val="00F11516"/>
    <w:rsid w:val="00F150FC"/>
    <w:rsid w:val="00F173A6"/>
    <w:rsid w:val="00F2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B00D"/>
  <w15:docId w15:val="{C3831FBE-0AF9-4C37-9356-8769158C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48</cp:revision>
  <dcterms:created xsi:type="dcterms:W3CDTF">2026-03-17T12:16:00Z</dcterms:created>
  <dcterms:modified xsi:type="dcterms:W3CDTF">2026-05-22T08:18:00Z</dcterms:modified>
</cp:coreProperties>
</file>