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31502" w14:textId="77777777" w:rsidR="008F15B0" w:rsidRPr="006132E5" w:rsidRDefault="008F15B0">
      <w:pPr>
        <w:shd w:val="clear" w:color="auto" w:fill="FFFFFF"/>
        <w:ind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31199058" w14:textId="77777777" w:rsidR="008F15B0" w:rsidRPr="006132E5" w:rsidRDefault="008F15B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3CC356AA" w14:textId="3439BE7E" w:rsidR="008F15B0" w:rsidRPr="006132E5" w:rsidRDefault="009063C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6132E5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6132E5">
        <w:rPr>
          <w:rFonts w:ascii="GHEA Grapalat" w:hAnsi="GHEA Grapalat"/>
          <w:bCs/>
          <w:sz w:val="22"/>
          <w:szCs w:val="22"/>
          <w:lang w:val="en-US"/>
        </w:rPr>
        <w:softHyphen/>
        <w:t xml:space="preserve"> 472</w:t>
      </w:r>
    </w:p>
    <w:p w14:paraId="2CE0884F" w14:textId="05F99E27" w:rsidR="004222E1" w:rsidRPr="006132E5" w:rsidRDefault="002C26F0" w:rsidP="004222E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4222E1"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3CD9FC4A" w14:textId="680D044C" w:rsidR="004222E1" w:rsidRPr="006132E5" w:rsidRDefault="004222E1" w:rsidP="004222E1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6132E5">
        <w:rPr>
          <w:rFonts w:ascii="GHEA Grapalat" w:hAnsi="GHEA Grapalat"/>
          <w:bCs/>
          <w:sz w:val="22"/>
          <w:szCs w:val="22"/>
          <w:lang w:val="en-US"/>
        </w:rPr>
        <w:t>29.07.09</w:t>
      </w:r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թ.</w:t>
      </w:r>
      <w:r w:rsidRPr="006132E5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2C26F0" w:rsidRPr="006132E5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11B08890" w14:textId="77777777" w:rsidR="008F15B0" w:rsidRPr="006132E5" w:rsidRDefault="008F15B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3C73C272" w14:textId="77777777" w:rsidR="008F15B0" w:rsidRPr="006132E5" w:rsidRDefault="008F15B0" w:rsidP="001737A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FF769DA" w14:textId="58D9A1AA" w:rsidR="008F15B0" w:rsidRPr="006132E5" w:rsidRDefault="002C26F0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8F15B0"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8F15B0" w:rsidRPr="006132E5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proofErr w:type="gramEnd"/>
      <w:r w:rsidR="008F15B0" w:rsidRPr="006132E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11A4B341" w14:textId="7E0806EC" w:rsidR="005D6C6A" w:rsidRPr="006132E5" w:rsidRDefault="002C26F0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ԱՎԱՆ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</w:t>
      </w:r>
    </w:p>
    <w:p w14:paraId="767D7D08" w14:textId="3F4A8D80" w:rsidR="00FC6B10" w:rsidRPr="006132E5" w:rsidRDefault="008F15B0" w:rsidP="005D6C6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ՔԱՂԱՔԱՇԻՆՈՒԹՅԱՆ</w:t>
      </w:r>
      <w:r w:rsidR="00FC6B1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ԵՎ</w:t>
      </w:r>
      <w:r w:rsidR="00FC6B10" w:rsidRPr="006132E5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en-US"/>
        </w:rPr>
        <w:t>ՀՈՂՕԳՏԱԳՈՐԾՄԱՆ</w:t>
      </w:r>
    </w:p>
    <w:p w14:paraId="4732937E" w14:textId="4BFAF492" w:rsidR="008F15B0" w:rsidRPr="006132E5" w:rsidRDefault="005D6C6A" w:rsidP="005D6C6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132E5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hy-AM"/>
        </w:rPr>
        <w:t>ԳԼԽԱՎՈՐ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8F15B0" w:rsidRPr="006132E5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A511EB7" w14:textId="77777777" w:rsidR="008F15B0" w:rsidRPr="006132E5" w:rsidRDefault="008F15B0">
      <w:pPr>
        <w:rPr>
          <w:rFonts w:ascii="GHEA Grapalat" w:hAnsi="GHEA Grapalat"/>
          <w:sz w:val="22"/>
          <w:szCs w:val="22"/>
          <w:lang w:val="hy-AM"/>
        </w:rPr>
      </w:pPr>
    </w:p>
    <w:p w14:paraId="1514396F" w14:textId="77777777" w:rsidR="008F15B0" w:rsidRPr="006132E5" w:rsidRDefault="00D47C2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>2.3-12</w:t>
      </w:r>
      <w:r w:rsidR="00FC6B10" w:rsidRPr="006132E5">
        <w:rPr>
          <w:rFonts w:ascii="GHEA Grapalat" w:hAnsi="GHEA Grapalat"/>
          <w:sz w:val="22"/>
          <w:szCs w:val="22"/>
          <w:lang w:val="hy-AM"/>
        </w:rPr>
        <w:t>8</w:t>
      </w:r>
    </w:p>
    <w:p w14:paraId="43EC20FB" w14:textId="5B6D5DAA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>(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6132E5">
        <w:rPr>
          <w:rFonts w:ascii="GHEA Grapalat" w:hAnsi="GHEA Grapalat"/>
          <w:sz w:val="22"/>
          <w:szCs w:val="22"/>
          <w:lang w:val="hy-AM"/>
        </w:rPr>
        <w:t>)</w:t>
      </w:r>
    </w:p>
    <w:p w14:paraId="54BA05DD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7F7FD077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656D559F" w14:textId="698C9AAE" w:rsidR="008F15B0" w:rsidRPr="006132E5" w:rsidRDefault="008F15B0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1.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14:paraId="2E7AA049" w14:textId="77777777" w:rsidR="008F15B0" w:rsidRPr="006132E5" w:rsidRDefault="008F15B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163DD19" w14:textId="54D39D6D" w:rsidR="008F15B0" w:rsidRPr="006132E5" w:rsidRDefault="008F15B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1.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Ավան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քաղաքաշինության</w:t>
      </w:r>
      <w:r w:rsidR="00FC6B1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FC6B1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հողօգտագործման</w:t>
      </w:r>
      <w:r w:rsidR="00FC6B1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3-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րդ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ենթախմբում։</w:t>
      </w:r>
    </w:p>
    <w:p w14:paraId="5F25D3FC" w14:textId="0A4D459B" w:rsidR="008F15B0" w:rsidRPr="006132E5" w:rsidRDefault="008F15B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2.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մասին՚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(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2C26F0" w:rsidRPr="006132E5">
        <w:rPr>
          <w:rFonts w:ascii="GHEA Grapalat" w:hAnsi="GHEA Grapalat"/>
          <w:sz w:val="22"/>
          <w:szCs w:val="22"/>
          <w:lang w:val="hy-AM"/>
        </w:rPr>
        <w:t>`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քարտուղարը։</w:t>
      </w:r>
    </w:p>
    <w:p w14:paraId="49424476" w14:textId="77777777" w:rsidR="008F15B0" w:rsidRPr="006132E5" w:rsidRDefault="008F15B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E493B83" w14:textId="2FB85D2B" w:rsidR="008F15B0" w:rsidRPr="006132E5" w:rsidRDefault="008F15B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2.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14:paraId="2A7CBF7F" w14:textId="77777777" w:rsidR="008F15B0" w:rsidRPr="006132E5" w:rsidRDefault="008F15B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ECB39BD" w14:textId="6CB9D764" w:rsidR="008F15B0" w:rsidRPr="006132E5" w:rsidRDefault="008F15B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3.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պետին։</w:t>
      </w:r>
    </w:p>
    <w:p w14:paraId="2572CFE5" w14:textId="2953863D" w:rsidR="008F15B0" w:rsidRPr="006132E5" w:rsidRDefault="008F15B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4.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409E3B90" w14:textId="164D0EAC" w:rsidR="008F15B0" w:rsidRPr="006132E5" w:rsidRDefault="008F15B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5.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այլ</w:t>
      </w:r>
      <w:r w:rsidR="00D234A7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D234A7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ծառայողներից</w:t>
      </w:r>
      <w:r w:rsidR="00D234A7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`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15FE612" w14:textId="096A1A57" w:rsidR="008F15B0" w:rsidRPr="006132E5" w:rsidRDefault="002C26F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անձը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իսկ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դրա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այլ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անձը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ժամկետներում։</w:t>
      </w:r>
    </w:p>
    <w:p w14:paraId="270A0374" w14:textId="650669A7" w:rsidR="008F15B0" w:rsidRPr="006132E5" w:rsidRDefault="002C26F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նրան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</w:p>
    <w:p w14:paraId="4633347C" w14:textId="74943531" w:rsidR="008F15B0" w:rsidRPr="006132E5" w:rsidRDefault="008F15B0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6.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2C26F0" w:rsidRPr="006132E5">
        <w:rPr>
          <w:rFonts w:ascii="GHEA Grapalat" w:hAnsi="GHEA Grapalat"/>
          <w:sz w:val="22"/>
          <w:szCs w:val="22"/>
          <w:lang w:val="hy-AM"/>
        </w:rPr>
        <w:t>`</w:t>
      </w:r>
    </w:p>
    <w:p w14:paraId="35714D7E" w14:textId="7E482005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56B6A972" w14:textId="40CD45FB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ծրագրմանը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իսկ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պետի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նաև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կազմակերպմանը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388F6FFA" w14:textId="7ED79783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գ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պետի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71C7A36F" w14:textId="0518C850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lastRenderedPageBreak/>
        <w:t>դ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իրեն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վերապահված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ոչ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համար։</w:t>
      </w:r>
    </w:p>
    <w:p w14:paraId="12D5BC75" w14:textId="77777777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CAB93F8" w14:textId="5B41180A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3.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14:paraId="4D58652A" w14:textId="77777777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32DCE74" w14:textId="1EA1B6F9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7.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նաև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1F561BF3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57AEAA8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788FD69" w14:textId="3C95A532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4.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14:paraId="7D6E5878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D44DDB2" w14:textId="466F4E12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8.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2C26F0" w:rsidRPr="006132E5">
        <w:rPr>
          <w:rFonts w:ascii="GHEA Grapalat" w:hAnsi="GHEA Grapalat"/>
          <w:sz w:val="22"/>
          <w:szCs w:val="22"/>
          <w:lang w:val="hy-AM"/>
        </w:rPr>
        <w:t>`</w:t>
      </w:r>
    </w:p>
    <w:p w14:paraId="25F9B0EF" w14:textId="4D823524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77058E4C" w14:textId="2F4F95CD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2B30F2C5" w14:textId="282E456E" w:rsidR="008F15B0" w:rsidRPr="006132E5" w:rsidRDefault="002C26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hy-AM"/>
        </w:rPr>
        <w:t>գ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)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առանձին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պետի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պարբերաբար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գալիս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0FDE3E78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C0F3F55" w14:textId="77777777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FFD937E" w14:textId="690F5A95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5.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14:paraId="4E102D07" w14:textId="01FC6FD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9.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իր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վերլուծմանը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նաև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լուծումներին։</w:t>
      </w:r>
    </w:p>
    <w:p w14:paraId="5D9C40BB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E6C21F2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255F1CDA" w14:textId="77777777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CE2AC2A" w14:textId="41DE5061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 xml:space="preserve">6.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ԵՎ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14:paraId="2EF3A059" w14:textId="77777777" w:rsidR="008F15B0" w:rsidRPr="006132E5" w:rsidRDefault="008F15B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35B4F0C" w14:textId="3549A3D0" w:rsidR="008F15B0" w:rsidRPr="006132E5" w:rsidRDefault="008F15B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/>
          <w:sz w:val="22"/>
          <w:szCs w:val="22"/>
          <w:lang w:val="hy-AM"/>
        </w:rPr>
        <w:t>10.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գլխավոր</w:t>
      </w:r>
      <w:r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2C26F0" w:rsidRPr="006132E5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2C26F0" w:rsidRPr="006132E5">
        <w:rPr>
          <w:rFonts w:ascii="GHEA Grapalat" w:hAnsi="GHEA Grapalat"/>
          <w:sz w:val="22"/>
          <w:szCs w:val="22"/>
          <w:lang w:val="hy-AM"/>
        </w:rPr>
        <w:t>`</w:t>
      </w:r>
    </w:p>
    <w:p w14:paraId="70F45B98" w14:textId="61186759" w:rsidR="008F15B0" w:rsidRPr="006132E5" w:rsidRDefault="002C26F0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8F15B0" w:rsidRPr="006132E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ունի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="00BF66A9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բարձրագույն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քաղաքացիական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պաշտոններում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երկու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u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տաժ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վերջին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երեք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քաղաքական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հայեցողական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քաղաքացիական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պաշտոններում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մեկ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u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տաժ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վերջին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հինգ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ընթացքում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ավագանու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անդամի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երկու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փորձ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երեք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u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նագիտական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u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տաժ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մինչև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2015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հունվարի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1-</w:t>
      </w:r>
      <w:r w:rsidRPr="006132E5">
        <w:rPr>
          <w:rFonts w:ascii="GHEA Grapalat" w:hAnsi="GHEA Grapalat" w:cs="Sylfaen"/>
          <w:sz w:val="22"/>
          <w:szCs w:val="22"/>
          <w:lang w:val="hy-AM"/>
        </w:rPr>
        <w:t>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կառավարման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ոլորտի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ենթակայության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հիմնարկների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ղեկավար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պաշտոններում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մեկ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տարվա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ստաժ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,</w:t>
      </w:r>
    </w:p>
    <w:p w14:paraId="696AC70F" w14:textId="6EEC5B0D" w:rsidR="008F15B0" w:rsidRPr="006132E5" w:rsidRDefault="002C26F0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8F15B0" w:rsidRPr="006132E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ունի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ՙԵրևան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տեղականինքնակառավարման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ՙՏեղական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կանոնադրությունների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հետ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այլ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նաև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40637991" w14:textId="1AC8AFBE" w:rsidR="008F15B0" w:rsidRPr="006132E5" w:rsidRDefault="002C26F0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8F15B0" w:rsidRPr="006132E5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433B97D4" w14:textId="2175480E" w:rsidR="008F15B0" w:rsidRPr="006132E5" w:rsidRDefault="002C26F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8F15B0" w:rsidRPr="006132E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ունի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այլ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lastRenderedPageBreak/>
        <w:t>ունակություն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.</w:t>
      </w:r>
    </w:p>
    <w:p w14:paraId="603C65EC" w14:textId="399155BD" w:rsidR="008F15B0" w:rsidRPr="006132E5" w:rsidRDefault="002C26F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iCs/>
          <w:sz w:val="22"/>
          <w:szCs w:val="22"/>
          <w:lang w:val="hy-AM"/>
        </w:rPr>
        <w:t>ե</w:t>
      </w:r>
      <w:r w:rsidR="008F15B0" w:rsidRPr="006132E5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ռուսերենին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ազատ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և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մեկ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այլ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օտար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կարդում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կարողանում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է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բացատրվել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132E5">
        <w:rPr>
          <w:rFonts w:ascii="GHEA Grapalat" w:hAnsi="GHEA Grapalat" w:cs="Sylfaen"/>
          <w:sz w:val="22"/>
          <w:szCs w:val="22"/>
          <w:lang w:val="hy-AM"/>
        </w:rPr>
        <w:t>լեզվի։</w:t>
      </w:r>
    </w:p>
    <w:p w14:paraId="081EFAA3" w14:textId="77777777" w:rsidR="008F15B0" w:rsidRPr="006132E5" w:rsidRDefault="008F15B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781E1E9" w14:textId="77777777" w:rsidR="004222E1" w:rsidRPr="006132E5" w:rsidRDefault="004222E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CC45EF1" w14:textId="77777777" w:rsidR="007D00C4" w:rsidRPr="006132E5" w:rsidRDefault="007D00C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47B1F56" w14:textId="77777777" w:rsidR="007D00C4" w:rsidRPr="006132E5" w:rsidRDefault="007D00C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26E13A4" w14:textId="77777777" w:rsidR="00BF66A9" w:rsidRPr="006132E5" w:rsidRDefault="00BF66A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3F4358C" w14:textId="0FA49D2C" w:rsidR="008F15B0" w:rsidRPr="006132E5" w:rsidRDefault="002C26F0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ԵՎ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6AB713D3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C8068F0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5466627" w14:textId="71A517D9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8C9AB06" w14:textId="77777777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BB3029D" w14:textId="7D1E1454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ա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)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>.</w:t>
      </w:r>
    </w:p>
    <w:p w14:paraId="3D77F70F" w14:textId="77777777" w:rsidR="008F15B0" w:rsidRPr="006132E5" w:rsidRDefault="008F15B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14:paraId="3E4DD2DD" w14:textId="1A7EB499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բ</w:t>
      </w:r>
      <w:r w:rsidR="008F15B0" w:rsidRPr="006132E5">
        <w:rPr>
          <w:rFonts w:ascii="GHEA Grapalat" w:hAnsi="GHEA Grapalat"/>
          <w:sz w:val="22"/>
          <w:szCs w:val="22"/>
          <w:lang w:val="hy-AM"/>
        </w:rPr>
        <w:t>)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կողմից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մշակված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նախագծերի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ծրագրային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փաստաթղթերի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նյութերի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փորձաքննության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ուղարկելու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>.</w:t>
      </w:r>
    </w:p>
    <w:p w14:paraId="4A9F4F03" w14:textId="77777777" w:rsidR="008F15B0" w:rsidRPr="006132E5" w:rsidRDefault="008F15B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14:paraId="5CA7010D" w14:textId="5DEFC66C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6132E5">
        <w:rPr>
          <w:rFonts w:ascii="GHEA Grapalat" w:hAnsi="GHEA Grapalat" w:cs="Sylfaen"/>
          <w:sz w:val="22"/>
          <w:szCs w:val="22"/>
          <w:lang w:val="en-US"/>
        </w:rPr>
        <w:t>գ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proofErr w:type="gram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>`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համաձայնությամբ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կազմակերպությունների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կողմից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կազմակերպվող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քննարկումներին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միջոցառումներին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>.</w:t>
      </w:r>
    </w:p>
    <w:p w14:paraId="0DE03D32" w14:textId="77777777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6E986919" w14:textId="6E7FF805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6132E5">
        <w:rPr>
          <w:rFonts w:ascii="GHEA Grapalat" w:hAnsi="GHEA Grapalat" w:cs="Sylfaen"/>
          <w:sz w:val="22"/>
          <w:szCs w:val="22"/>
          <w:lang w:val="en-US"/>
        </w:rPr>
        <w:t>դ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proofErr w:type="gram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proofErr w:type="gram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>.</w:t>
      </w:r>
    </w:p>
    <w:p w14:paraId="6804DE4A" w14:textId="77777777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DD0A09D" w14:textId="3C383F7F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ե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>)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դիմում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>-</w:t>
      </w:r>
      <w:r w:rsidRPr="006132E5">
        <w:rPr>
          <w:rFonts w:ascii="GHEA Grapalat" w:hAnsi="GHEA Grapalat" w:cs="Sylfaen"/>
          <w:sz w:val="22"/>
          <w:szCs w:val="22"/>
          <w:lang w:val="en-US"/>
        </w:rPr>
        <w:t>բողոքների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քննարկումը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և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արդյունքները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132E5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BF66A9" w:rsidRPr="006132E5">
        <w:rPr>
          <w:rFonts w:ascii="GHEA Grapalat" w:hAnsi="GHEA Grapalat"/>
          <w:sz w:val="22"/>
          <w:szCs w:val="22"/>
          <w:lang w:val="en-US"/>
        </w:rPr>
        <w:t>.</w:t>
      </w:r>
    </w:p>
    <w:p w14:paraId="67AE77CE" w14:textId="77777777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2B3712B2" w14:textId="516455FF" w:rsidR="008F15B0" w:rsidRPr="006132E5" w:rsidRDefault="002C26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զ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BF66A9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7AD50FFA" w14:textId="7E023D35" w:rsidR="008F15B0" w:rsidRPr="006132E5" w:rsidRDefault="002C26F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Բաժնի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գլխավոր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>o</w:t>
      </w:r>
      <w:r w:rsidRPr="006132E5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132E5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6132E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6132E5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5AD2D770" w14:textId="77777777" w:rsidR="008F15B0" w:rsidRPr="006132E5" w:rsidRDefault="008F15B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59FD9FF" w14:textId="77777777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07B0492" w14:textId="3FFDF4F7" w:rsidR="008F15B0" w:rsidRPr="006132E5" w:rsidRDefault="002C26F0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   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    </w:t>
      </w:r>
      <w:proofErr w:type="gramStart"/>
      <w:r w:rsidRPr="006132E5">
        <w:rPr>
          <w:rFonts w:ascii="GHEA Grapalat" w:hAnsi="GHEA Grapalat" w:cs="Sylfaen"/>
          <w:sz w:val="22"/>
          <w:szCs w:val="22"/>
          <w:lang w:val="en-US"/>
        </w:rPr>
        <w:t>ԴԱՍԱՅԻՆ</w:t>
      </w:r>
      <w:r w:rsidR="008F15B0" w:rsidRPr="006132E5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6132E5">
        <w:rPr>
          <w:rFonts w:ascii="GHEA Grapalat" w:hAnsi="GHEA Grapalat" w:cs="Sylfaen"/>
          <w:sz w:val="22"/>
          <w:szCs w:val="22"/>
          <w:lang w:val="en-US"/>
        </w:rPr>
        <w:t>ԱՍՏԻՃԱՆԸ</w:t>
      </w:r>
      <w:proofErr w:type="gramEnd"/>
    </w:p>
    <w:p w14:paraId="4A6B3552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DE9744B" w14:textId="19381CE2" w:rsidR="008F15B0" w:rsidRPr="006132E5" w:rsidRDefault="008F15B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132E5">
        <w:rPr>
          <w:rFonts w:ascii="GHEA Grapalat" w:hAnsi="GHEA Grapalat"/>
          <w:sz w:val="22"/>
          <w:szCs w:val="22"/>
          <w:lang w:val="en-US"/>
        </w:rPr>
        <w:t xml:space="preserve">12.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շնորհվում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է</w:t>
      </w:r>
      <w:r w:rsidRPr="006132E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proofErr w:type="gram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3-</w:t>
      </w:r>
      <w:r w:rsidR="002C26F0" w:rsidRPr="006132E5">
        <w:rPr>
          <w:rFonts w:ascii="GHEA Grapalat" w:hAnsi="GHEA Grapalat" w:cs="Sylfaen"/>
          <w:sz w:val="22"/>
          <w:szCs w:val="22"/>
          <w:lang w:val="en-US"/>
        </w:rPr>
        <w:t>րդ</w:t>
      </w:r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դասի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ծառայողի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դասային</w:t>
      </w:r>
      <w:proofErr w:type="spellEnd"/>
      <w:r w:rsidRPr="006132E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աստիճան</w:t>
      </w:r>
      <w:proofErr w:type="spellEnd"/>
      <w:r w:rsidR="002C26F0" w:rsidRPr="006132E5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01F0B21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51FADF6F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205A7520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494C1142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063EF981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38F68C40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656F4A8A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798B816C" w14:textId="77777777" w:rsidR="008F15B0" w:rsidRPr="006132E5" w:rsidRDefault="008F15B0">
      <w:pPr>
        <w:rPr>
          <w:rFonts w:ascii="GHEA Grapalat" w:hAnsi="GHEA Grapalat"/>
          <w:sz w:val="22"/>
          <w:szCs w:val="22"/>
          <w:lang w:val="en-US"/>
        </w:rPr>
      </w:pPr>
    </w:p>
    <w:p w14:paraId="77F0FEA6" w14:textId="77777777" w:rsidR="008F15B0" w:rsidRPr="006132E5" w:rsidRDefault="008F15B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3660E3A" w14:textId="77777777" w:rsidR="008F15B0" w:rsidRPr="006132E5" w:rsidRDefault="008F15B0">
      <w:pPr>
        <w:rPr>
          <w:rFonts w:ascii="GHEA Grapalat" w:hAnsi="GHEA Grapalat"/>
          <w:sz w:val="22"/>
          <w:szCs w:val="22"/>
        </w:rPr>
      </w:pPr>
    </w:p>
    <w:p w14:paraId="2D3CC4E0" w14:textId="77777777" w:rsidR="008F15B0" w:rsidRPr="006132E5" w:rsidRDefault="008F15B0">
      <w:pPr>
        <w:rPr>
          <w:rFonts w:ascii="GHEA Grapalat" w:hAnsi="GHEA Grapalat"/>
          <w:sz w:val="22"/>
          <w:szCs w:val="22"/>
        </w:rPr>
      </w:pPr>
    </w:p>
    <w:sectPr w:rsidR="008F15B0" w:rsidRPr="006132E5">
      <w:pgSz w:w="11906" w:h="16838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594706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CD"/>
    <w:rsid w:val="00040832"/>
    <w:rsid w:val="000C732F"/>
    <w:rsid w:val="001737AF"/>
    <w:rsid w:val="00290EE9"/>
    <w:rsid w:val="002C26F0"/>
    <w:rsid w:val="003041C4"/>
    <w:rsid w:val="00317A60"/>
    <w:rsid w:val="00417E1C"/>
    <w:rsid w:val="004222E1"/>
    <w:rsid w:val="004D51E6"/>
    <w:rsid w:val="005744DB"/>
    <w:rsid w:val="00580ACD"/>
    <w:rsid w:val="005D6C6A"/>
    <w:rsid w:val="006132E5"/>
    <w:rsid w:val="007D00C4"/>
    <w:rsid w:val="008F15B0"/>
    <w:rsid w:val="009063CF"/>
    <w:rsid w:val="00910E2A"/>
    <w:rsid w:val="009D4F28"/>
    <w:rsid w:val="00A90B01"/>
    <w:rsid w:val="00B263B7"/>
    <w:rsid w:val="00B35B3D"/>
    <w:rsid w:val="00B51514"/>
    <w:rsid w:val="00BF66A9"/>
    <w:rsid w:val="00C1344A"/>
    <w:rsid w:val="00C40ADD"/>
    <w:rsid w:val="00C9467E"/>
    <w:rsid w:val="00D234A7"/>
    <w:rsid w:val="00D47C22"/>
    <w:rsid w:val="00E40C99"/>
    <w:rsid w:val="00FC6B10"/>
    <w:rsid w:val="00FD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18D51"/>
  <w15:chartTrackingRefBased/>
  <w15:docId w15:val="{915D71EE-0EA9-4D9E-9001-6F6E6917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422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3</cp:revision>
  <cp:lastPrinted>2009-08-03T05:34:00Z</cp:lastPrinted>
  <dcterms:created xsi:type="dcterms:W3CDTF">2026-05-08T11:40:00Z</dcterms:created>
  <dcterms:modified xsi:type="dcterms:W3CDTF">2026-05-08T12:17:00Z</dcterms:modified>
</cp:coreProperties>
</file>