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DF54" w14:textId="77777777" w:rsidR="00AA2397" w:rsidRPr="00496373" w:rsidRDefault="00AA2397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68DE6F88" w14:textId="77777777" w:rsidR="00AA2397" w:rsidRPr="00496373" w:rsidRDefault="00F52DC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96373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</w:r>
      <w:r w:rsidR="00077AB2" w:rsidRPr="00496373">
        <w:rPr>
          <w:rFonts w:ascii="GHEA Grapalat" w:hAnsi="GHEA Grapalat"/>
          <w:bCs/>
          <w:sz w:val="22"/>
          <w:szCs w:val="22"/>
          <w:lang w:val="hy-AM"/>
        </w:rPr>
        <w:softHyphen/>
        <w:t xml:space="preserve"> 1286</w:t>
      </w:r>
    </w:p>
    <w:p w14:paraId="3869A254" w14:textId="77777777" w:rsidR="00AA2397" w:rsidRPr="00496373" w:rsidRDefault="00F52DCC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96373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14:paraId="478535E6" w14:textId="77777777" w:rsidR="00BD3722" w:rsidRPr="00496373" w:rsidRDefault="00BD3722" w:rsidP="00BD3722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496373">
        <w:rPr>
          <w:rFonts w:ascii="GHEA Grapalat" w:hAnsi="GHEA Grapalat"/>
          <w:bCs/>
          <w:sz w:val="22"/>
          <w:szCs w:val="22"/>
          <w:lang w:val="hy-AM"/>
        </w:rPr>
        <w:t xml:space="preserve">                    2009 </w:t>
      </w:r>
      <w:r w:rsidR="00F52DCC" w:rsidRPr="00496373">
        <w:rPr>
          <w:rFonts w:ascii="GHEA Grapalat" w:hAnsi="GHEA Grapalat" w:cs="Arial"/>
          <w:bCs/>
          <w:sz w:val="22"/>
          <w:szCs w:val="22"/>
          <w:lang w:val="hy-AM"/>
        </w:rPr>
        <w:t>թ</w:t>
      </w:r>
      <w:r w:rsidRPr="00496373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F52DCC" w:rsidRPr="00496373">
        <w:rPr>
          <w:rFonts w:ascii="GHEA Grapalat" w:hAnsi="GHEA Grapalat" w:cs="Arial"/>
          <w:bCs/>
          <w:sz w:val="22"/>
          <w:szCs w:val="22"/>
          <w:lang w:val="hy-AM"/>
        </w:rPr>
        <w:t>հուլիսի</w:t>
      </w:r>
      <w:r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Sylfaen"/>
          <w:bCs/>
          <w:sz w:val="22"/>
          <w:szCs w:val="22"/>
          <w:lang w:val="hy-AM"/>
        </w:rPr>
        <w:t>29</w:t>
      </w:r>
      <w:r w:rsidRPr="00496373">
        <w:rPr>
          <w:rFonts w:ascii="GHEA Grapalat" w:hAnsi="GHEA Grapalat"/>
          <w:bCs/>
          <w:sz w:val="22"/>
          <w:szCs w:val="22"/>
          <w:lang w:val="hy-AM"/>
        </w:rPr>
        <w:t>–</w:t>
      </w:r>
      <w:r w:rsidR="00F52DCC" w:rsidRPr="00496373">
        <w:rPr>
          <w:rFonts w:ascii="GHEA Grapalat" w:hAnsi="GHEA Grapalat" w:cs="Arial"/>
          <w:bCs/>
          <w:sz w:val="22"/>
          <w:szCs w:val="22"/>
          <w:lang w:val="hy-AM"/>
        </w:rPr>
        <w:t>ի</w:t>
      </w:r>
      <w:r w:rsidRPr="00496373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F52DCC" w:rsidRPr="00496373">
        <w:rPr>
          <w:rFonts w:ascii="GHEA Grapalat" w:hAnsi="GHEA Grapalat" w:cs="Arial"/>
          <w:bCs/>
          <w:sz w:val="22"/>
          <w:szCs w:val="22"/>
          <w:lang w:val="hy-AM"/>
        </w:rPr>
        <w:t>Ա</w:t>
      </w:r>
      <w:r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Cs/>
          <w:sz w:val="22"/>
          <w:szCs w:val="22"/>
          <w:lang w:val="hy-AM"/>
        </w:rPr>
        <w:t>որոշման</w:t>
      </w:r>
    </w:p>
    <w:p w14:paraId="5C719A09" w14:textId="77777777" w:rsidR="00AA2397" w:rsidRPr="00496373" w:rsidRDefault="00AA2397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0D2F312D" w14:textId="77777777" w:rsidR="00AA2397" w:rsidRPr="00496373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49637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14:paraId="667E4005" w14:textId="77777777" w:rsidR="00AA2397" w:rsidRPr="00496373" w:rsidRDefault="00F52DCC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496373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AA2397" w:rsidRPr="0049637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AA2397" w:rsidRPr="0049637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AA2397" w:rsidRPr="0049637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14:paraId="146AF442" w14:textId="77777777" w:rsidR="00AA2397" w:rsidRPr="00496373" w:rsidRDefault="00F52DCC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496373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91019A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="0091019A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ՖԻՆԱՆՍԱԿԱՆ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AA2397" w:rsidRPr="00496373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62945CA" w14:textId="77777777" w:rsidR="00AA2397" w:rsidRPr="00496373" w:rsidRDefault="00AA2397">
      <w:pPr>
        <w:rPr>
          <w:rFonts w:ascii="GHEA Grapalat" w:hAnsi="GHEA Grapalat"/>
          <w:b/>
          <w:sz w:val="22"/>
          <w:szCs w:val="22"/>
          <w:lang w:val="hy-AM"/>
        </w:rPr>
      </w:pPr>
    </w:p>
    <w:p w14:paraId="586750F7" w14:textId="77777777" w:rsidR="00AA2397" w:rsidRPr="00496373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91019A" w:rsidRPr="00496373">
        <w:rPr>
          <w:rFonts w:ascii="GHEA Grapalat" w:hAnsi="GHEA Grapalat"/>
          <w:b/>
          <w:sz w:val="22"/>
          <w:szCs w:val="22"/>
          <w:lang w:val="hy-AM"/>
        </w:rPr>
        <w:t>41</w:t>
      </w:r>
      <w:r w:rsidR="00991258" w:rsidRPr="00496373">
        <w:rPr>
          <w:rFonts w:ascii="GHEA Grapalat" w:hAnsi="GHEA Grapalat"/>
          <w:b/>
          <w:sz w:val="22"/>
          <w:szCs w:val="22"/>
          <w:lang w:val="hy-AM"/>
        </w:rPr>
        <w:t>3</w:t>
      </w:r>
    </w:p>
    <w:p w14:paraId="0E99F3DE" w14:textId="77777777" w:rsidR="00AA2397" w:rsidRPr="00496373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>(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496373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432D40D9" w14:textId="77777777" w:rsidR="00AA2397" w:rsidRPr="00496373" w:rsidRDefault="00AA239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A1D9D53" w14:textId="77777777" w:rsidR="00AA2397" w:rsidRPr="00496373" w:rsidRDefault="00AA2397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softHyphen/>
      </w:r>
      <w:r w:rsidRPr="00496373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14:paraId="1D29407D" w14:textId="77777777" w:rsidR="00AA2397" w:rsidRPr="00496373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9BABE3" w14:textId="77777777" w:rsidR="00AA2397" w:rsidRPr="00496373" w:rsidRDefault="0091019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շրջանի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(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F52DCC" w:rsidRPr="00496373">
        <w:rPr>
          <w:rFonts w:ascii="GHEA Grapalat" w:hAnsi="GHEA Grapalat"/>
          <w:sz w:val="22"/>
          <w:szCs w:val="22"/>
          <w:lang w:val="hy-AM"/>
        </w:rPr>
        <w:t>`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ֆինանսական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(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`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պաշտոնն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կրտսեր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խմբի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երկրորդ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391E114F" w14:textId="77777777" w:rsidR="00AA2397" w:rsidRPr="00496373" w:rsidRDefault="00AA2397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2.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(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F52DCC" w:rsidRPr="00496373">
        <w:rPr>
          <w:rFonts w:ascii="GHEA Grapalat" w:hAnsi="GHEA Grapalat"/>
          <w:sz w:val="22"/>
          <w:szCs w:val="22"/>
          <w:lang w:val="hy-AM"/>
        </w:rPr>
        <w:t>`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518AE87A" w14:textId="77777777" w:rsidR="00AA2397" w:rsidRPr="00496373" w:rsidRDefault="00AA2397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90575EC" w14:textId="77777777" w:rsidR="00554C2F" w:rsidRPr="00496373" w:rsidRDefault="00554C2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4189C443" w14:textId="77777777" w:rsidR="00AA2397" w:rsidRPr="00496373" w:rsidRDefault="00AA2397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14:paraId="5D3B1CE6" w14:textId="77777777" w:rsidR="00AA2397" w:rsidRPr="00496373" w:rsidRDefault="00AA2397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FD0863C" w14:textId="77777777" w:rsidR="00AA2397" w:rsidRPr="00496373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3.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3DBA8E1A" w14:textId="77777777" w:rsidR="00AA2397" w:rsidRPr="00496373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4.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իրեն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38EA6146" w14:textId="77777777" w:rsidR="00AA2397" w:rsidRPr="00496373" w:rsidRDefault="00AA23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5.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նրան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մեկը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`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2A28E81" w14:textId="77777777" w:rsidR="00AA2397" w:rsidRPr="00496373" w:rsidRDefault="00F52DC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96373">
        <w:rPr>
          <w:rFonts w:ascii="GHEA Grapalat" w:hAnsi="GHEA Grapalat" w:cs="Arial"/>
          <w:sz w:val="22"/>
          <w:szCs w:val="22"/>
          <w:lang w:val="hy-AM"/>
        </w:rPr>
        <w:t>սույն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անձը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իսկ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դրա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անձը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014196B3" w14:textId="77777777" w:rsidR="00AA2397" w:rsidRPr="00496373" w:rsidRDefault="00F52DC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մեկի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նրանց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96373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4C3F0E78" w14:textId="77777777" w:rsidR="00AA2397" w:rsidRPr="00496373" w:rsidRDefault="00AA2397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>`</w:t>
      </w:r>
    </w:p>
    <w:p w14:paraId="2A1AE956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չունի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65766214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099D914E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գ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կրում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96373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տրված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ոչ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7CDC105C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16C8E03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14:paraId="5C90D4D7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B422E72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7.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առջև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բխող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74FCAC4B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C6AB422" w14:textId="77777777" w:rsidR="00554C2F" w:rsidRPr="00496373" w:rsidRDefault="00554C2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448D2BA2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14:paraId="76CFB0ED" w14:textId="77777777" w:rsidR="00AB3F62" w:rsidRPr="00496373" w:rsidRDefault="00AB3F6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8C37474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8.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>`</w:t>
      </w:r>
    </w:p>
    <w:p w14:paraId="1D573F77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հետ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372A69FC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դուրս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7130B366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գ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դուրս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որպես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գալու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745F3B80" w14:textId="77777777" w:rsidR="00AB3F62" w:rsidRPr="00496373" w:rsidRDefault="00AB3F6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47A89A0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14:paraId="6BFE76CB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9.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>`</w:t>
      </w:r>
    </w:p>
    <w:p w14:paraId="1C204861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ա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պետի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առջև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դրված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բխող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1D8563D1" w14:textId="77777777" w:rsidR="00AA2397" w:rsidRPr="00496373" w:rsidRDefault="00F52DC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496373">
        <w:rPr>
          <w:rFonts w:ascii="GHEA Grapalat" w:hAnsi="GHEA Grapalat" w:cs="Arial"/>
          <w:sz w:val="22"/>
          <w:szCs w:val="22"/>
          <w:lang w:val="hy-AM"/>
        </w:rPr>
        <w:t>բ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բարդ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դրանց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215313B5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B27C4DF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FB868BF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49637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14:paraId="309710AC" w14:textId="77777777" w:rsidR="00AA2397" w:rsidRPr="00496373" w:rsidRDefault="00AA2397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E67738C" w14:textId="77777777" w:rsidR="00AA2397" w:rsidRPr="00496373" w:rsidRDefault="00AA23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="00F52DCC" w:rsidRPr="00496373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496373">
        <w:rPr>
          <w:rFonts w:ascii="GHEA Grapalat" w:hAnsi="GHEA Grapalat"/>
          <w:sz w:val="22"/>
          <w:szCs w:val="22"/>
          <w:lang w:val="hy-AM"/>
        </w:rPr>
        <w:t>`</w:t>
      </w:r>
    </w:p>
    <w:p w14:paraId="51C88C43" w14:textId="77777777" w:rsidR="00AA2397" w:rsidRPr="00496373" w:rsidRDefault="00F52DCC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AA2397" w:rsidRPr="0049637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15B9CE58" w14:textId="77777777" w:rsidR="00AA2397" w:rsidRPr="00496373" w:rsidRDefault="00F52DCC" w:rsidP="0091019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AA2397" w:rsidRPr="0049637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ՀՀ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սահմանադրության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496373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ՙՀարկերի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ՙԲյուջետային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համակարգի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91019A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հետ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նաև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96373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142DBDF1" w14:textId="77777777" w:rsidR="00AA2397" w:rsidRPr="00496373" w:rsidRDefault="00F52DCC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AA2397" w:rsidRPr="00496373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496373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է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>.</w:t>
      </w:r>
    </w:p>
    <w:p w14:paraId="39DC9454" w14:textId="77777777" w:rsidR="00AA2397" w:rsidRPr="00496373" w:rsidRDefault="00F52DC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496373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AA2397" w:rsidRPr="00496373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ունի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և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այլ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96373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AA2397" w:rsidRPr="0049637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5E3322D2" w14:textId="77777777" w:rsidR="00AA2397" w:rsidRPr="00496373" w:rsidRDefault="00AA23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6ACBB6FE" w14:textId="77777777" w:rsidR="00AA2397" w:rsidRPr="00496373" w:rsidRDefault="00AA23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24380CE9" w14:textId="77777777" w:rsidR="00AA2397" w:rsidRPr="00496373" w:rsidRDefault="00F52DC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496373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AA2397" w:rsidRPr="0049637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AA2397" w:rsidRPr="00496373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15540A02" w14:textId="77777777" w:rsidR="00AA2397" w:rsidRPr="00496373" w:rsidRDefault="00AA239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410AD84" w14:textId="77777777" w:rsidR="00AA2397" w:rsidRPr="00496373" w:rsidRDefault="00AA2397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EDD8309" w14:textId="77777777" w:rsidR="00AA2397" w:rsidRPr="00496373" w:rsidRDefault="00AA2397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49637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2F8C131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ա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>)</w:t>
      </w:r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տարաբնույթ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հաշվարկներ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նախահաշիվներ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փաստաթղթեր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0C18553D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lastRenderedPageBreak/>
        <w:t>բ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>)</w:t>
      </w:r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ուսումնասիրում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մյուս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բաժինների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ներկայացված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ֆինանսական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հաշվետվությունների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ծախսերի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նախահաշիվները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և</w:t>
      </w:r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զեկուցագիր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91019A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1C8AAFDF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դ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>)</w:t>
      </w:r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օգտագործվող</w:t>
      </w:r>
      <w:proofErr w:type="spellEnd"/>
      <w:r w:rsidR="001A063C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շարժական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գույքի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գույքագրում</w:t>
      </w:r>
      <w:proofErr w:type="spellEnd"/>
      <w:r w:rsidR="00EE5D81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0F89C605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ե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337E76A6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զ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փաստաթղթային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շրջանառությունը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լրացնում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փաստաթղթերը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159A8710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հետևում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կատարման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ընթացքին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որոնց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արդյունքների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զեկուցում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643C3299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ը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496373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proofErr w:type="gram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աշխատանքային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ծրագրերը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և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>.</w:t>
      </w:r>
    </w:p>
    <w:p w14:paraId="746E03DA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թ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en-US"/>
        </w:rPr>
        <w:t>է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հերթագրում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մոտ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ընդունելության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3B96AE18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96373">
        <w:rPr>
          <w:rFonts w:ascii="GHEA Grapalat" w:hAnsi="GHEA Grapalat" w:cs="Arial"/>
          <w:sz w:val="22"/>
          <w:szCs w:val="22"/>
          <w:lang w:val="en-US"/>
        </w:rPr>
        <w:t>ժ</w:t>
      </w:r>
      <w:r w:rsidR="00AA2397" w:rsidRPr="0049637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բաժնի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պետի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հանձնարարությամբ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մասնակցում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r w:rsidRPr="00496373">
        <w:rPr>
          <w:rFonts w:ascii="GHEA Grapalat" w:hAnsi="GHEA Grapalat" w:cs="Arial"/>
          <w:iCs/>
          <w:sz w:val="22"/>
          <w:szCs w:val="22"/>
        </w:rPr>
        <w:t>է</w:t>
      </w:r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ծրագրերի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մշակման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</w:rPr>
        <w:t>աշխատանքներին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</w:rPr>
        <w:t>.</w:t>
      </w:r>
    </w:p>
    <w:p w14:paraId="1EA197C7" w14:textId="77777777" w:rsidR="00AA2397" w:rsidRPr="00496373" w:rsidRDefault="00F52DC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496373">
        <w:rPr>
          <w:rFonts w:ascii="GHEA Grapalat" w:hAnsi="GHEA Grapalat" w:cs="Arial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="00AA2397" w:rsidRPr="0049637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fr-FR"/>
        </w:rPr>
        <w:t>է</w:t>
      </w:r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sz w:val="22"/>
          <w:szCs w:val="22"/>
          <w:lang w:val="fr-FR"/>
        </w:rPr>
        <w:t>և</w:t>
      </w:r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AA2397" w:rsidRPr="00496373">
        <w:rPr>
          <w:rFonts w:ascii="GHEA Grapalat" w:hAnsi="GHEA Grapalat"/>
          <w:sz w:val="22"/>
          <w:szCs w:val="22"/>
          <w:lang w:val="fr-FR"/>
        </w:rPr>
        <w:t>.</w:t>
      </w:r>
    </w:p>
    <w:p w14:paraId="38486497" w14:textId="77777777" w:rsidR="00AA2397" w:rsidRPr="00496373" w:rsidRDefault="00F52DC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ժբ</w:t>
      </w:r>
      <w:proofErr w:type="spellEnd"/>
      <w:proofErr w:type="gram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496373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4C47D0A4" w14:textId="77777777" w:rsidR="00AA2397" w:rsidRPr="00496373" w:rsidRDefault="00F52DC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496373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AA2397" w:rsidRPr="0049637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96373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>o</w:t>
      </w:r>
      <w:r w:rsidRPr="00496373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96373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AA2397" w:rsidRPr="0049637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96373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496373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7A1C10F8" w14:textId="77777777" w:rsidR="00AA2397" w:rsidRPr="00496373" w:rsidRDefault="00AA23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21C401CB" w14:textId="77777777" w:rsidR="00AA2397" w:rsidRPr="00496373" w:rsidRDefault="00AA23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7857A6C" w14:textId="77777777" w:rsidR="00AA2397" w:rsidRPr="00496373" w:rsidRDefault="00554C2F" w:rsidP="00554C2F">
      <w:pPr>
        <w:ind w:left="1428" w:firstLine="696"/>
        <w:rPr>
          <w:rFonts w:ascii="GHEA Grapalat" w:hAnsi="GHEA Grapalat"/>
          <w:b/>
          <w:sz w:val="22"/>
          <w:szCs w:val="22"/>
          <w:lang w:val="fr-FR"/>
        </w:rPr>
      </w:pPr>
      <w:r w:rsidRPr="00496373">
        <w:rPr>
          <w:rFonts w:ascii="GHEA Grapalat" w:hAnsi="GHEA Grapalat"/>
          <w:b/>
          <w:sz w:val="22"/>
          <w:szCs w:val="22"/>
          <w:lang w:val="fr-FR"/>
        </w:rPr>
        <w:t>8.</w:t>
      </w:r>
      <w:r w:rsidR="00F52DCC" w:rsidRPr="00496373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AA2397" w:rsidRPr="0049637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="00F52DCC" w:rsidRPr="00496373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AA2397" w:rsidRPr="00496373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="00F52DCC" w:rsidRPr="00496373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AA2397" w:rsidRPr="00496373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="00F52DCC" w:rsidRPr="00496373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56B66B7B" w14:textId="77777777" w:rsidR="00AA2397" w:rsidRPr="00496373" w:rsidRDefault="00AA2397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2F463D67" w14:textId="77777777" w:rsidR="00AA2397" w:rsidRPr="00496373" w:rsidRDefault="00AA23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49637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r w:rsidR="00F52DCC" w:rsidRPr="00496373">
        <w:rPr>
          <w:rFonts w:ascii="GHEA Grapalat" w:hAnsi="GHEA Grapalat" w:cs="Arial"/>
          <w:sz w:val="22"/>
          <w:szCs w:val="22"/>
          <w:lang w:val="fr-FR"/>
        </w:rPr>
        <w:t>է</w:t>
      </w:r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2-</w:t>
      </w:r>
      <w:r w:rsidR="00F52DCC" w:rsidRPr="00496373">
        <w:rPr>
          <w:rFonts w:ascii="GHEA Grapalat" w:hAnsi="GHEA Grapalat" w:cs="Arial"/>
          <w:sz w:val="22"/>
          <w:szCs w:val="22"/>
          <w:lang w:val="fr-FR"/>
        </w:rPr>
        <w:t>րդ</w:t>
      </w:r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496373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49637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F52DCC" w:rsidRPr="00496373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F52DCC" w:rsidRPr="00496373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AA2397" w:rsidRPr="00496373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807573"/>
    <w:multiLevelType w:val="hybridMultilevel"/>
    <w:tmpl w:val="3CA2A07E"/>
    <w:lvl w:ilvl="0" w:tplc="E8802BCA">
      <w:start w:val="8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8902719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80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0F"/>
    <w:rsid w:val="00077AB2"/>
    <w:rsid w:val="001A063C"/>
    <w:rsid w:val="001D0B50"/>
    <w:rsid w:val="001F7F0F"/>
    <w:rsid w:val="00496373"/>
    <w:rsid w:val="00554C2F"/>
    <w:rsid w:val="005B4B79"/>
    <w:rsid w:val="007B4C82"/>
    <w:rsid w:val="0091019A"/>
    <w:rsid w:val="00991258"/>
    <w:rsid w:val="00AA2397"/>
    <w:rsid w:val="00AB3F62"/>
    <w:rsid w:val="00BD3722"/>
    <w:rsid w:val="00E31FF7"/>
    <w:rsid w:val="00EE5D81"/>
    <w:rsid w:val="00F5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B724D8"/>
  <w15:chartTrackingRefBased/>
  <w15:docId w15:val="{39C8BDCA-D5B8-4D5F-BD3C-DE62F27C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0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2009-07-22T11:30:00Z</cp:lastPrinted>
  <dcterms:created xsi:type="dcterms:W3CDTF">2026-05-06T07:41:00Z</dcterms:created>
  <dcterms:modified xsi:type="dcterms:W3CDTF">2026-05-06T07:41:00Z</dcterms:modified>
</cp:coreProperties>
</file>