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56186" w14:textId="77777777" w:rsidR="00783B34" w:rsidRPr="00CA5E67" w:rsidRDefault="00783B34" w:rsidP="00783B34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CA5E67">
        <w:rPr>
          <w:rFonts w:ascii="GHEA Grapalat" w:hAnsi="GHEA Grapalat"/>
          <w:bCs/>
          <w:sz w:val="22"/>
          <w:szCs w:val="22"/>
          <w:lang w:val="hy-AM"/>
        </w:rPr>
        <w:t xml:space="preserve">                                                                                                                        </w:t>
      </w: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Pr="00CA5E67">
        <w:rPr>
          <w:rFonts w:ascii="GHEA Grapalat" w:hAnsi="GHEA Grapalat"/>
          <w:b/>
          <w:bCs/>
          <w:sz w:val="22"/>
          <w:szCs w:val="22"/>
          <w:lang w:val="hy-AM"/>
        </w:rPr>
        <w:t xml:space="preserve">  N 1</w:t>
      </w:r>
      <w:r w:rsidRPr="00CA5E67">
        <w:rPr>
          <w:rFonts w:ascii="GHEA Grapalat" w:hAnsi="GHEA Grapalat"/>
          <w:b/>
          <w:bCs/>
          <w:sz w:val="22"/>
          <w:szCs w:val="22"/>
          <w:lang w:val="en-US"/>
        </w:rPr>
        <w:t>1</w:t>
      </w:r>
      <w:r w:rsidR="008C57AC" w:rsidRPr="00CA5E67">
        <w:rPr>
          <w:rFonts w:ascii="GHEA Grapalat" w:hAnsi="GHEA Grapalat"/>
          <w:b/>
          <w:bCs/>
          <w:sz w:val="22"/>
          <w:szCs w:val="22"/>
          <w:lang w:val="hy-AM"/>
        </w:rPr>
        <w:t>0</w:t>
      </w:r>
    </w:p>
    <w:p w14:paraId="751B2333" w14:textId="77777777" w:rsidR="00783B34" w:rsidRPr="00CA5E67" w:rsidRDefault="00783B34" w:rsidP="00783B34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CA5E6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14:paraId="2D224D58" w14:textId="77777777" w:rsidR="00783B34" w:rsidRPr="00CA5E67" w:rsidRDefault="00783B34" w:rsidP="008C57AC">
      <w:pPr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CA5E67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CA5E67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CA5E6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14:paraId="17FDFF84" w14:textId="77777777" w:rsidR="00783B34" w:rsidRPr="00CA5E67" w:rsidRDefault="00783B34" w:rsidP="008C57AC">
      <w:pPr>
        <w:shd w:val="clear" w:color="auto" w:fill="FFFFFF"/>
        <w:ind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CA5E67">
        <w:rPr>
          <w:rFonts w:ascii="GHEA Grapalat" w:hAnsi="GHEA Grapalat"/>
          <w:b/>
          <w:bCs/>
          <w:sz w:val="22"/>
          <w:szCs w:val="22"/>
          <w:lang w:val="hy-AM"/>
        </w:rPr>
        <w:t>N 3405-</w:t>
      </w: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CA5E6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14:paraId="06401691" w14:textId="77777777" w:rsidR="00F311DE" w:rsidRPr="00CA5E67" w:rsidRDefault="00F311DE" w:rsidP="00F311DE">
      <w:pPr>
        <w:shd w:val="clear" w:color="auto" w:fill="FFFFFF"/>
        <w:spacing w:line="360" w:lineRule="auto"/>
        <w:ind w:right="67" w:firstLine="720"/>
        <w:jc w:val="right"/>
        <w:rPr>
          <w:rFonts w:ascii="GHEA Grapalat" w:hAnsi="GHEA Grapalat" w:cs="Tahoma"/>
          <w:b/>
          <w:bCs/>
          <w:sz w:val="22"/>
          <w:szCs w:val="22"/>
          <w:lang w:val="hy-AM"/>
        </w:rPr>
      </w:pPr>
    </w:p>
    <w:p w14:paraId="63AE6136" w14:textId="77777777" w:rsidR="00CA0192" w:rsidRPr="00CA5E67" w:rsidRDefault="00783B34" w:rsidP="0058207F">
      <w:pPr>
        <w:shd w:val="clear" w:color="auto" w:fill="FFFFFF"/>
        <w:spacing w:line="360" w:lineRule="auto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="00CA0192" w:rsidRPr="00CA5E6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="00CA0192" w:rsidRPr="00CA5E6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="00CA0192" w:rsidRPr="00CA5E6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33D438B9" w14:textId="77777777" w:rsidR="00CA0192" w:rsidRPr="00CA5E67" w:rsidRDefault="00783B34" w:rsidP="0058207F">
      <w:pPr>
        <w:pStyle w:val="Heading1"/>
        <w:spacing w:line="240" w:lineRule="auto"/>
        <w:ind w:right="0" w:firstLine="0"/>
        <w:rPr>
          <w:rFonts w:ascii="GHEA Grapalat" w:hAnsi="GHEA Grapalat"/>
          <w:bCs/>
          <w:sz w:val="22"/>
          <w:szCs w:val="22"/>
          <w:lang w:val="hy-AM"/>
        </w:rPr>
      </w:pP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ԵՐԵՎԱՆԻ</w:t>
      </w:r>
      <w:r w:rsidR="00B23226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ԿԵՆՏՐՈՆ</w:t>
      </w:r>
      <w:r w:rsidR="00B23226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ՎԱՐՉԱԿԱՆ</w:t>
      </w:r>
      <w:r w:rsidR="00B23226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ՇՐՋԱՆԻ</w:t>
      </w:r>
      <w:r w:rsidR="004B6EA5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ՂԵԿԱՎԱՐԻ</w:t>
      </w:r>
      <w:r w:rsidR="004B6EA5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ԱՇԽԱՏԱԿԱԶՄԻ</w:t>
      </w:r>
      <w:r w:rsidR="004B6EA5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ԱՌԵՎՏՐԻ</w:t>
      </w:r>
      <w:r w:rsidR="004B6EA5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ԵՎ</w:t>
      </w:r>
      <w:r w:rsidR="004B6EA5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2018E0" w:rsidRPr="00CA5E67">
        <w:rPr>
          <w:rFonts w:ascii="GHEA Grapalat" w:hAnsi="GHEA Grapalat" w:cs="Sylfaen"/>
          <w:bCs/>
          <w:sz w:val="22"/>
          <w:szCs w:val="22"/>
          <w:lang w:val="hy-AM"/>
        </w:rPr>
        <w:t xml:space="preserve">ԾԱՌԱՅՈՒԹՅՈՒՆՆԵՐԻ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ԱՌԱՋԻՆ</w:t>
      </w:r>
      <w:r w:rsidR="00CA0192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ԿԱՐԳԻ</w:t>
      </w:r>
      <w:r w:rsidR="00CA0192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="00CA0192" w:rsidRPr="00CA5E6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6F90DE75" w14:textId="77777777" w:rsidR="00CA0192" w:rsidRPr="00CA5E67" w:rsidRDefault="00CA0192" w:rsidP="0058207F">
      <w:pPr>
        <w:rPr>
          <w:rFonts w:ascii="GHEA Grapalat" w:hAnsi="GHEA Grapalat"/>
          <w:b/>
          <w:sz w:val="22"/>
          <w:szCs w:val="22"/>
          <w:lang w:val="hy-AM"/>
        </w:rPr>
      </w:pPr>
    </w:p>
    <w:p w14:paraId="23B312C3" w14:textId="77777777" w:rsidR="00CA0192" w:rsidRPr="00CA5E67" w:rsidRDefault="00CA0192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A5E67">
        <w:rPr>
          <w:rFonts w:ascii="GHEA Grapalat" w:hAnsi="GHEA Grapalat"/>
          <w:b/>
          <w:sz w:val="22"/>
          <w:szCs w:val="22"/>
          <w:lang w:val="hy-AM"/>
        </w:rPr>
        <w:t>3.2-</w:t>
      </w:r>
      <w:r w:rsidR="003006BB" w:rsidRPr="00CA5E67">
        <w:rPr>
          <w:rFonts w:ascii="GHEA Grapalat" w:hAnsi="GHEA Grapalat"/>
          <w:b/>
          <w:sz w:val="22"/>
          <w:szCs w:val="22"/>
          <w:lang w:val="hy-AM"/>
        </w:rPr>
        <w:t>586</w:t>
      </w:r>
    </w:p>
    <w:p w14:paraId="27E377D1" w14:textId="77777777" w:rsidR="00CA0192" w:rsidRPr="00CA5E67" w:rsidRDefault="00CA0192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A5E67">
        <w:rPr>
          <w:rFonts w:ascii="GHEA Grapalat" w:hAnsi="GHEA Grapalat"/>
          <w:b/>
          <w:sz w:val="22"/>
          <w:szCs w:val="22"/>
          <w:lang w:val="hy-AM"/>
        </w:rPr>
        <w:t>(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ծածկագիրը</w:t>
      </w:r>
      <w:r w:rsidRPr="00CA5E67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5C785082" w14:textId="77777777" w:rsidR="00CA0192" w:rsidRPr="00CA5E67" w:rsidRDefault="00CA0192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0EB5854A" w14:textId="77777777" w:rsidR="00CA0192" w:rsidRPr="00CA5E67" w:rsidRDefault="00CA019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A5E67">
        <w:rPr>
          <w:rFonts w:ascii="GHEA Grapalat" w:hAnsi="GHEA Grapalat"/>
          <w:b/>
          <w:sz w:val="22"/>
          <w:szCs w:val="22"/>
          <w:lang w:val="hy-AM"/>
        </w:rPr>
        <w:softHyphen/>
      </w:r>
      <w:r w:rsidRPr="00CA5E67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ԸՆԴՀԱՆՈՒՐ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ԴՐՈՒՅԹՆԵՐ</w:t>
      </w:r>
    </w:p>
    <w:p w14:paraId="64C7173C" w14:textId="77777777" w:rsidR="00CA0192" w:rsidRPr="00CA5E67" w:rsidRDefault="00CA019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44D35135" w14:textId="77777777" w:rsidR="00CA0192" w:rsidRPr="00CA5E67" w:rsidRDefault="00CA019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Կենտրոն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(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783B34" w:rsidRPr="00CA5E67">
        <w:rPr>
          <w:rFonts w:ascii="GHEA Grapalat" w:hAnsi="GHEA Grapalat"/>
          <w:sz w:val="22"/>
          <w:szCs w:val="22"/>
          <w:lang w:val="hy-AM"/>
        </w:rPr>
        <w:t>`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առևտրի</w:t>
      </w:r>
      <w:r w:rsidR="00036FF8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036FF8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2018E0" w:rsidRPr="00CA5E67">
        <w:rPr>
          <w:rFonts w:ascii="GHEA Grapalat" w:hAnsi="GHEA Grapalat" w:cs="Sylfaen"/>
          <w:bCs/>
          <w:sz w:val="22"/>
          <w:szCs w:val="22"/>
          <w:lang w:val="hy-AM"/>
        </w:rPr>
        <w:t xml:space="preserve">ծառայությունների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(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`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երկրորդ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ենթախմբում</w:t>
      </w:r>
      <w:r w:rsidR="00783B34"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79DF341E" w14:textId="77777777" w:rsidR="00783B34" w:rsidRPr="00CA5E67" w:rsidRDefault="00CA0192" w:rsidP="00783B34">
      <w:pPr>
        <w:shd w:val="clear" w:color="auto" w:fill="FFFFFF"/>
        <w:ind w:right="67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2.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/>
          <w:sz w:val="22"/>
          <w:szCs w:val="22"/>
          <w:lang w:val="hy-AM"/>
        </w:rPr>
        <w:t>«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(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783B34" w:rsidRPr="00CA5E67">
        <w:rPr>
          <w:rFonts w:ascii="GHEA Grapalat" w:hAnsi="GHEA Grapalat"/>
          <w:sz w:val="22"/>
          <w:szCs w:val="22"/>
          <w:lang w:val="hy-AM"/>
        </w:rPr>
        <w:t>`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քարտուղարը (այսուհետ` քարտուղար)։</w:t>
      </w:r>
    </w:p>
    <w:p w14:paraId="02DF6940" w14:textId="77777777" w:rsidR="00CA0192" w:rsidRPr="00CA5E67" w:rsidRDefault="00CA019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FD56396" w14:textId="77777777" w:rsidR="00CA0192" w:rsidRPr="00CA5E67" w:rsidRDefault="00CA0192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485A5932" w14:textId="77777777" w:rsidR="008C57AC" w:rsidRPr="00CA5E67" w:rsidRDefault="00CA019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ԱՇԽԱՏԱՆՔԻ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ԿԱԶՄԱԿԵՐՊՄԱՆ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ՂԵԿԱՎԱՐՄԱՆ</w:t>
      </w:r>
    </w:p>
    <w:p w14:paraId="4D1CACA1" w14:textId="77777777" w:rsidR="00CA0192" w:rsidRPr="00CA5E67" w:rsidRDefault="00783B34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A5E67">
        <w:rPr>
          <w:rFonts w:ascii="GHEA Grapalat" w:hAnsi="GHEA Grapalat" w:cs="Sylfaen"/>
          <w:b/>
          <w:sz w:val="22"/>
          <w:szCs w:val="22"/>
          <w:lang w:val="hy-AM"/>
        </w:rPr>
        <w:t>ՊԱՏԱՍԽԱՆԱՏՎՈՒԹՅՈՒՆԸ</w:t>
      </w:r>
    </w:p>
    <w:p w14:paraId="601771AE" w14:textId="77777777" w:rsidR="00CA0192" w:rsidRPr="00CA5E67" w:rsidRDefault="00CA019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7E710E34" w14:textId="77777777" w:rsidR="00CA0192" w:rsidRPr="00CA5E67" w:rsidRDefault="00CA019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3.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8C57AC" w:rsidRPr="00CA5E67">
        <w:rPr>
          <w:rFonts w:ascii="GHEA Grapalat" w:hAnsi="GHEA Grapalat" w:cs="Sylfaen"/>
          <w:sz w:val="22"/>
          <w:szCs w:val="22"/>
          <w:lang w:val="hy-AM"/>
        </w:rPr>
        <w:t>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783B34"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523AD39B" w14:textId="77777777" w:rsidR="00CA0192" w:rsidRPr="00CA5E67" w:rsidRDefault="00CA019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4.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</w:t>
      </w:r>
      <w:r w:rsidR="008C57AC" w:rsidRPr="00CA5E67">
        <w:rPr>
          <w:rFonts w:ascii="GHEA Grapalat" w:hAnsi="GHEA Grapalat" w:cs="Sylfaen"/>
          <w:sz w:val="22"/>
          <w:szCs w:val="22"/>
          <w:lang w:val="hy-AM"/>
        </w:rPr>
        <w:t>գետն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783B34"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35D4BEBF" w14:textId="77777777" w:rsidR="00CA0192" w:rsidRPr="00CA5E67" w:rsidRDefault="00CA019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5.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8C57AC" w:rsidRPr="00CA5E67">
        <w:rPr>
          <w:rFonts w:ascii="GHEA Grapalat" w:hAnsi="GHEA Grapalat" w:cs="Sylfaen"/>
          <w:sz w:val="22"/>
          <w:szCs w:val="22"/>
          <w:lang w:val="hy-AM"/>
        </w:rPr>
        <w:t>ներից մեկը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կամ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այլ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` 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="00783B34" w:rsidRPr="00CA5E67">
        <w:rPr>
          <w:rFonts w:ascii="GHEA Grapalat" w:hAnsi="GHEA Grapalat" w:cs="Tahoma"/>
          <w:sz w:val="22"/>
          <w:szCs w:val="22"/>
          <w:lang w:val="hy-AM"/>
        </w:rPr>
        <w:t>։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3DA66C45" w14:textId="77777777" w:rsidR="00CA0192" w:rsidRPr="00CA5E67" w:rsidRDefault="00783B34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անձը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իսկ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դրա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անձը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34946676" w14:textId="77777777" w:rsidR="00CA0192" w:rsidRPr="00CA5E67" w:rsidRDefault="00783B34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8C57AC" w:rsidRPr="00CA5E67">
        <w:rPr>
          <w:rFonts w:ascii="GHEA Grapalat" w:hAnsi="GHEA Grapalat" w:cs="Sylfaen"/>
          <w:sz w:val="22"/>
          <w:szCs w:val="22"/>
          <w:lang w:val="hy-AM"/>
        </w:rPr>
        <w:t>ներ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</w:t>
      </w:r>
      <w:r w:rsidR="008C57AC" w:rsidRPr="00CA5E67">
        <w:rPr>
          <w:rFonts w:ascii="GHEA Grapalat" w:hAnsi="GHEA Grapalat" w:cs="Sylfaen"/>
          <w:sz w:val="22"/>
          <w:szCs w:val="22"/>
          <w:lang w:val="hy-AM"/>
        </w:rPr>
        <w:t>ց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5A093B" w:rsidRPr="00CA5E67">
        <w:rPr>
          <w:rFonts w:ascii="GHEA Grapalat" w:hAnsi="GHEA Grapalat"/>
          <w:sz w:val="22"/>
          <w:szCs w:val="22"/>
          <w:lang w:val="hy-AM"/>
        </w:rPr>
        <w:t xml:space="preserve">մեկի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8C57AC" w:rsidRPr="00CA5E67">
        <w:rPr>
          <w:rFonts w:ascii="GHEA Grapalat" w:hAnsi="GHEA Grapalat"/>
          <w:sz w:val="22"/>
          <w:szCs w:val="22"/>
          <w:lang w:val="hy-AM"/>
        </w:rPr>
        <w:t xml:space="preserve">բաժնի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մեկի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3C2B9D13" w14:textId="77777777" w:rsidR="00CA0192" w:rsidRPr="00CA5E67" w:rsidRDefault="00CA0192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CA5E67">
        <w:rPr>
          <w:rFonts w:ascii="GHEA Grapalat" w:hAnsi="GHEA Grapalat"/>
          <w:sz w:val="22"/>
          <w:szCs w:val="22"/>
          <w:lang w:val="hy-AM"/>
        </w:rPr>
        <w:t>`</w:t>
      </w:r>
    </w:p>
    <w:p w14:paraId="7035C46E" w14:textId="77777777" w:rsidR="00CA0192" w:rsidRPr="00CA5E67" w:rsidRDefault="00783B3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ա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>.</w:t>
      </w:r>
    </w:p>
    <w:p w14:paraId="59BDAAB1" w14:textId="77777777" w:rsidR="00CA0192" w:rsidRPr="00CA5E67" w:rsidRDefault="00783B3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բ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պետի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>.</w:t>
      </w:r>
    </w:p>
    <w:p w14:paraId="5C4A3685" w14:textId="77777777" w:rsidR="00CA0192" w:rsidRPr="00CA5E67" w:rsidRDefault="00783B3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գ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ոչ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261A6D93" w14:textId="77777777" w:rsidR="00CA0192" w:rsidRPr="00CA5E67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5EEA7166" w14:textId="77777777" w:rsidR="008C57AC" w:rsidRPr="00CA5E67" w:rsidRDefault="008C57AC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630D3D74" w14:textId="77777777" w:rsidR="00CA0192" w:rsidRPr="00CA5E67" w:rsidRDefault="00CA019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A5E67">
        <w:rPr>
          <w:rFonts w:ascii="GHEA Grapalat" w:hAnsi="GHEA Grapalat"/>
          <w:b/>
          <w:sz w:val="22"/>
          <w:szCs w:val="22"/>
          <w:lang w:val="hy-AM"/>
        </w:rPr>
        <w:lastRenderedPageBreak/>
        <w:t xml:space="preserve">3.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ՈՐՈՇՈՒՄՆԵՐ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ԿԱՅԱՑՆԵԼՈՒ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ԼԻԱԶՈՐՈՒԹՅՈՒՆՆԵՐԸ</w:t>
      </w:r>
    </w:p>
    <w:p w14:paraId="0DFB7E75" w14:textId="77777777" w:rsidR="00CA0192" w:rsidRPr="00CA5E67" w:rsidRDefault="00CA019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42F16E3" w14:textId="77777777" w:rsidR="00CA0192" w:rsidRPr="00CA5E67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7.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="00783B34"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1D8DC7C7" w14:textId="77777777" w:rsidR="00CA0192" w:rsidRPr="00CA5E67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335D171" w14:textId="77777777" w:rsidR="00CA0192" w:rsidRPr="00CA5E67" w:rsidRDefault="00CA019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ՇՓՈՒՄՆԵՐԸ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ՆԵՐԿԱՅԱՑՈՒՑՉՈՒԹՅՈՒՆԸ</w:t>
      </w:r>
    </w:p>
    <w:p w14:paraId="22B0C614" w14:textId="77777777" w:rsidR="00CA0192" w:rsidRPr="00CA5E67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8.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CA5E67">
        <w:rPr>
          <w:rFonts w:ascii="GHEA Grapalat" w:hAnsi="GHEA Grapalat"/>
          <w:sz w:val="22"/>
          <w:szCs w:val="22"/>
          <w:lang w:val="hy-AM"/>
        </w:rPr>
        <w:t>`</w:t>
      </w:r>
    </w:p>
    <w:p w14:paraId="72ABA190" w14:textId="77777777" w:rsidR="00CA0192" w:rsidRPr="00CA5E67" w:rsidRDefault="00783B3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ա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իր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հետ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>.</w:t>
      </w:r>
    </w:p>
    <w:p w14:paraId="3D620946" w14:textId="77777777" w:rsidR="00CA0192" w:rsidRPr="00CA5E67" w:rsidRDefault="00783B3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բ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պետի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>.</w:t>
      </w:r>
    </w:p>
    <w:p w14:paraId="750A94EC" w14:textId="77777777" w:rsidR="00CA0192" w:rsidRPr="00CA5E67" w:rsidRDefault="00783B3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գ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3200216A" w14:textId="77777777" w:rsidR="00CA0192" w:rsidRPr="00CA5E67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A0EA6C4" w14:textId="77777777" w:rsidR="008C57AC" w:rsidRPr="00CA5E67" w:rsidRDefault="008C57AC" w:rsidP="008C57AC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2F207D14" w14:textId="77777777" w:rsidR="008C57AC" w:rsidRPr="00CA5E67" w:rsidRDefault="00CA0192" w:rsidP="008C57AC">
      <w:pPr>
        <w:shd w:val="clear" w:color="auto" w:fill="FFFFFF"/>
        <w:spacing w:before="10"/>
        <w:ind w:right="91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ԽՆԴԻՐՆԵՐԻ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ԲԱՐԴՈՒԹՅՈՒՆԸ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ԴՐԱՆՑ</w:t>
      </w:r>
    </w:p>
    <w:p w14:paraId="0C6B33DF" w14:textId="77777777" w:rsidR="00CA0192" w:rsidRPr="00CA5E67" w:rsidRDefault="00CA0192" w:rsidP="008C57AC">
      <w:pPr>
        <w:shd w:val="clear" w:color="auto" w:fill="FFFFFF"/>
        <w:spacing w:before="10"/>
        <w:ind w:right="91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ՍՏԵՂԾԱԳՈՐԾԱԿԱՆ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ԼՈՒԾՈՒՄԸ</w:t>
      </w:r>
    </w:p>
    <w:p w14:paraId="07B1B00E" w14:textId="77777777" w:rsidR="008C57AC" w:rsidRPr="00CA5E67" w:rsidRDefault="008C57AC" w:rsidP="008C57AC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46BBCBD9" w14:textId="77777777" w:rsidR="00CA0192" w:rsidRPr="00CA5E67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9.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CA5E67">
        <w:rPr>
          <w:rFonts w:ascii="GHEA Grapalat" w:hAnsi="GHEA Grapalat"/>
          <w:sz w:val="22"/>
          <w:szCs w:val="22"/>
          <w:lang w:val="hy-AM"/>
        </w:rPr>
        <w:t>`</w:t>
      </w:r>
    </w:p>
    <w:p w14:paraId="2D88179A" w14:textId="77777777" w:rsidR="00CA0192" w:rsidRPr="00CA5E67" w:rsidRDefault="00783B3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ա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պետի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առջև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բխող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>.</w:t>
      </w:r>
    </w:p>
    <w:p w14:paraId="58FE4BA1" w14:textId="77777777" w:rsidR="00CA0192" w:rsidRPr="00CA5E67" w:rsidRDefault="00783B34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բ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բարդ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2EA853C7" w14:textId="77777777" w:rsidR="00CA0192" w:rsidRPr="00CA5E67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AA2CF8A" w14:textId="77777777" w:rsidR="00CA0192" w:rsidRPr="00CA5E67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300973C" w14:textId="77777777" w:rsidR="00CA0192" w:rsidRPr="00CA5E67" w:rsidRDefault="00CA019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ԳԻՏԵԼԻՔՆԵՐԸ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CA5E67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b/>
          <w:sz w:val="22"/>
          <w:szCs w:val="22"/>
          <w:lang w:val="hy-AM"/>
        </w:rPr>
        <w:t>ՀՄՏՈՒԹՅՈՒՆՆԵՐԸ</w:t>
      </w:r>
    </w:p>
    <w:p w14:paraId="68B691D1" w14:textId="77777777" w:rsidR="00CA0192" w:rsidRPr="00CA5E67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 </w:t>
      </w:r>
      <w:r w:rsidR="00783B34" w:rsidRPr="00CA5E67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CA5E67">
        <w:rPr>
          <w:rFonts w:ascii="GHEA Grapalat" w:hAnsi="GHEA Grapalat"/>
          <w:sz w:val="22"/>
          <w:szCs w:val="22"/>
          <w:lang w:val="hy-AM"/>
        </w:rPr>
        <w:t>`</w:t>
      </w:r>
    </w:p>
    <w:p w14:paraId="3F04E188" w14:textId="77777777" w:rsidR="00783B34" w:rsidRPr="00CA5E67" w:rsidRDefault="00783B34" w:rsidP="00783B34">
      <w:pPr>
        <w:widowControl w:val="0"/>
        <w:shd w:val="clear" w:color="auto" w:fill="FFFFFF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A5E67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CA0192" w:rsidRPr="00CA5E67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ունի միջնակարգ կրթություն</w:t>
      </w:r>
      <w:r w:rsidR="008C57AC" w:rsidRPr="00CA5E67">
        <w:rPr>
          <w:rFonts w:ascii="GHEA Grapalat" w:hAnsi="GHEA Grapalat" w:cs="Sylfaen"/>
          <w:sz w:val="22"/>
          <w:szCs w:val="22"/>
          <w:lang w:val="hy-AM"/>
        </w:rPr>
        <w:t>՝</w:t>
      </w:r>
      <w:r w:rsidRPr="00CA5E67">
        <w:rPr>
          <w:rFonts w:ascii="GHEA Grapalat" w:hAnsi="GHEA Grapalat" w:cs="Sylfaen"/>
          <w:sz w:val="22"/>
          <w:szCs w:val="22"/>
          <w:lang w:val="hy-AM"/>
        </w:rPr>
        <w:t xml:space="preserve"> առանց աշխատանքային ստաժի և  փորձի.</w:t>
      </w:r>
    </w:p>
    <w:p w14:paraId="394CF9BF" w14:textId="77777777" w:rsidR="00CA0192" w:rsidRPr="00CA5E67" w:rsidRDefault="00783B34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CA0192" w:rsidRPr="00CA5E67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ունի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B758C4" w:rsidRPr="00CA5E67">
        <w:rPr>
          <w:rFonts w:ascii="GHEA Grapalat" w:hAnsi="GHEA Grapalat"/>
          <w:sz w:val="22"/>
          <w:szCs w:val="22"/>
          <w:lang w:val="hy-AM"/>
        </w:rPr>
        <w:t>«</w:t>
      </w:r>
      <w:r w:rsidR="00B758C4" w:rsidRPr="00CA5E67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B758C4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B758C4" w:rsidRPr="00CA5E67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B758C4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B758C4" w:rsidRPr="00CA5E67">
        <w:rPr>
          <w:rFonts w:ascii="GHEA Grapalat" w:hAnsi="GHEA Grapalat" w:cs="Sylfaen"/>
          <w:sz w:val="22"/>
          <w:szCs w:val="22"/>
          <w:lang w:val="hy-AM"/>
        </w:rPr>
        <w:t>մասին»</w:t>
      </w:r>
      <w:r w:rsidR="00B758C4" w:rsidRPr="00CA5E67">
        <w:rPr>
          <w:rFonts w:ascii="GHEA Grapalat" w:hAnsi="GHEA Grapalat"/>
          <w:sz w:val="22"/>
          <w:szCs w:val="22"/>
          <w:lang w:val="hy-AM"/>
        </w:rPr>
        <w:t>,</w:t>
      </w:r>
      <w:r w:rsidR="00B758C4" w:rsidRPr="00CA5E67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«Երևան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մասին»,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/>
          <w:sz w:val="22"/>
          <w:szCs w:val="22"/>
          <w:lang w:val="hy-AM"/>
        </w:rPr>
        <w:t>«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մասին»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>,</w:t>
      </w:r>
      <w:r w:rsidRPr="00CA5E67">
        <w:rPr>
          <w:rFonts w:ascii="GHEA Grapalat" w:hAnsi="GHEA Grapalat"/>
          <w:sz w:val="22"/>
          <w:szCs w:val="22"/>
          <w:lang w:val="hy-AM"/>
        </w:rPr>
        <w:t xml:space="preserve"> «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68075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68075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68075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68075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մասին»</w:t>
      </w:r>
      <w:r w:rsidR="0068075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/>
          <w:sz w:val="22"/>
          <w:szCs w:val="22"/>
          <w:lang w:val="hy-AM"/>
        </w:rPr>
        <w:t>«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Առևտրի</w:t>
      </w:r>
      <w:r w:rsidR="0068075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68075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սպասարկումների</w:t>
      </w:r>
      <w:r w:rsidR="0068075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մասին»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21619F" w:rsidRPr="00CA5E67">
        <w:rPr>
          <w:rFonts w:ascii="GHEA Grapalat" w:hAnsi="GHEA Grapalat" w:cs="Sylfaen"/>
          <w:sz w:val="22"/>
          <w:szCs w:val="22"/>
          <w:lang w:val="hy-AM"/>
        </w:rPr>
        <w:t>կանոնադրությու</w:t>
      </w:r>
      <w:r w:rsidRPr="00CA5E67">
        <w:rPr>
          <w:rFonts w:ascii="GHEA Grapalat" w:hAnsi="GHEA Grapalat" w:cs="Sylfaen"/>
          <w:sz w:val="22"/>
          <w:szCs w:val="22"/>
          <w:lang w:val="hy-AM"/>
        </w:rPr>
        <w:t>ն</w:t>
      </w:r>
      <w:r w:rsidR="0021619F" w:rsidRPr="00CA5E67">
        <w:rPr>
          <w:rFonts w:ascii="GHEA Grapalat" w:hAnsi="GHEA Grapalat" w:cs="Sylfaen"/>
          <w:sz w:val="22"/>
          <w:szCs w:val="22"/>
          <w:lang w:val="hy-AM"/>
        </w:rPr>
        <w:t>ների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="0021619F" w:rsidRPr="00CA5E67">
        <w:rPr>
          <w:rFonts w:ascii="GHEA Grapalat" w:hAnsi="GHEA Grapalat"/>
          <w:sz w:val="22"/>
          <w:szCs w:val="22"/>
          <w:lang w:val="hy-AM"/>
        </w:rPr>
        <w:t>ու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իր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հետ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նաև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>.</w:t>
      </w:r>
    </w:p>
    <w:p w14:paraId="5915D7F9" w14:textId="77777777" w:rsidR="00CA0192" w:rsidRPr="00CA5E67" w:rsidRDefault="00783B34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="00CA0192" w:rsidRPr="00CA5E67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>.</w:t>
      </w:r>
    </w:p>
    <w:p w14:paraId="360B3F27" w14:textId="77777777" w:rsidR="00CA0192" w:rsidRPr="00CA5E67" w:rsidRDefault="00783B34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="00CA0192" w:rsidRPr="00CA5E67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ունի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="00CA0192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CA5E67">
        <w:rPr>
          <w:rFonts w:ascii="GHEA Grapalat" w:hAnsi="GHEA Grapalat" w:cs="Tahoma"/>
          <w:sz w:val="22"/>
          <w:szCs w:val="22"/>
          <w:lang w:val="hy-AM"/>
        </w:rPr>
        <w:t>։</w:t>
      </w:r>
    </w:p>
    <w:p w14:paraId="688290E2" w14:textId="77777777" w:rsidR="00CA0192" w:rsidRPr="00CA5E67" w:rsidRDefault="00CA019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3FD2682" w14:textId="77777777" w:rsidR="00CA0192" w:rsidRPr="00CA5E67" w:rsidRDefault="00783B34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A5E67">
        <w:rPr>
          <w:rFonts w:ascii="GHEA Grapalat" w:hAnsi="GHEA Grapalat" w:cs="Sylfaen"/>
          <w:b/>
          <w:sz w:val="22"/>
          <w:szCs w:val="22"/>
          <w:lang w:val="en-US"/>
        </w:rPr>
        <w:t>ԻՐԱՎՈՒՆՔՆԵՐԸ</w:t>
      </w:r>
      <w:r w:rsidR="00CA0192" w:rsidRPr="00CA5E67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CA5E67">
        <w:rPr>
          <w:rFonts w:ascii="GHEA Grapalat" w:hAnsi="GHEA Grapalat" w:cs="Sylfaen"/>
          <w:b/>
          <w:sz w:val="22"/>
          <w:szCs w:val="22"/>
          <w:lang w:val="en-US"/>
        </w:rPr>
        <w:t>ԵՎ</w:t>
      </w:r>
      <w:r w:rsidR="00CA0192" w:rsidRPr="00CA5E67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CA5E67">
        <w:rPr>
          <w:rFonts w:ascii="GHEA Grapalat" w:hAnsi="GHEA Grapalat" w:cs="Sylfaen"/>
          <w:b/>
          <w:sz w:val="22"/>
          <w:szCs w:val="22"/>
          <w:lang w:val="en-US"/>
        </w:rPr>
        <w:t>ՊԱՐՏԱԿԱՆՈՒԹՅՈՒՆՆԵՐԸ</w:t>
      </w:r>
    </w:p>
    <w:p w14:paraId="51BB4575" w14:textId="77777777" w:rsidR="00CA0192" w:rsidRPr="00CA5E67" w:rsidRDefault="00CA019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186479A4" w14:textId="77777777" w:rsidR="00CA0192" w:rsidRPr="00CA5E67" w:rsidRDefault="00CA019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A5E67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CA5E67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619B3DC7" w14:textId="77777777" w:rsidR="008E3F0B" w:rsidRPr="00CA5E67" w:rsidRDefault="00783B34" w:rsidP="008E3F0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A5E67">
        <w:rPr>
          <w:rFonts w:ascii="GHEA Grapalat" w:hAnsi="GHEA Grapalat" w:cs="Sylfaen"/>
          <w:sz w:val="22"/>
          <w:szCs w:val="22"/>
          <w:lang w:val="en-US"/>
        </w:rPr>
        <w:t>ա</w:t>
      </w:r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en-US"/>
        </w:rPr>
        <w:t>է</w:t>
      </w:r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en-US"/>
        </w:rPr>
        <w:t>և</w:t>
      </w:r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>.</w:t>
      </w:r>
    </w:p>
    <w:p w14:paraId="1B9DD3C9" w14:textId="77777777" w:rsidR="008E3F0B" w:rsidRPr="00CA5E67" w:rsidRDefault="00783B34" w:rsidP="008E3F0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A5E67">
        <w:rPr>
          <w:rFonts w:ascii="GHEA Grapalat" w:hAnsi="GHEA Grapalat" w:cs="Sylfaen"/>
          <w:sz w:val="22"/>
          <w:szCs w:val="22"/>
          <w:lang w:val="en-US"/>
        </w:rPr>
        <w:t>բ</w:t>
      </w:r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en-US"/>
        </w:rPr>
        <w:t>է</w:t>
      </w:r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en-US"/>
        </w:rPr>
        <w:t>և</w:t>
      </w:r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>.</w:t>
      </w:r>
    </w:p>
    <w:p w14:paraId="10D28D5B" w14:textId="77777777" w:rsidR="008E3F0B" w:rsidRPr="00CA5E67" w:rsidRDefault="00783B34" w:rsidP="008E3F0B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գ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հետևում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պետի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կատարման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ընթացքին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որոնց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արդյունքների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զեկուցում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>.</w:t>
      </w:r>
    </w:p>
    <w:p w14:paraId="78858C89" w14:textId="77777777" w:rsidR="008E3F0B" w:rsidRPr="00CA5E67" w:rsidRDefault="00783B34" w:rsidP="008E3F0B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A5E67">
        <w:rPr>
          <w:rFonts w:ascii="GHEA Grapalat" w:hAnsi="GHEA Grapalat" w:cs="Sylfaen"/>
          <w:sz w:val="22"/>
          <w:szCs w:val="22"/>
          <w:lang w:val="hy-AM"/>
        </w:rPr>
        <w:t>դ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իր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է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իր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աշխատանքային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ծրագրերը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նաև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և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այլ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="008E3F0B" w:rsidRPr="00CA5E67">
        <w:rPr>
          <w:rFonts w:ascii="GHEA Grapalat" w:hAnsi="GHEA Grapalat"/>
          <w:sz w:val="22"/>
          <w:szCs w:val="22"/>
          <w:lang w:val="hy-AM"/>
        </w:rPr>
        <w:t>.</w:t>
      </w:r>
    </w:p>
    <w:p w14:paraId="366D519E" w14:textId="77777777" w:rsidR="008E3F0B" w:rsidRPr="00CA5E67" w:rsidRDefault="00783B34" w:rsidP="008E3F0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A5E67">
        <w:rPr>
          <w:rFonts w:ascii="GHEA Grapalat" w:hAnsi="GHEA Grapalat" w:cs="Sylfaen"/>
          <w:sz w:val="22"/>
          <w:szCs w:val="22"/>
          <w:lang w:val="en-US"/>
        </w:rPr>
        <w:lastRenderedPageBreak/>
        <w:t>ե</w:t>
      </w:r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en-US"/>
        </w:rPr>
        <w:t>է</w:t>
      </w:r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.  </w:t>
      </w:r>
    </w:p>
    <w:p w14:paraId="1AE0D8F7" w14:textId="77777777" w:rsidR="008E3F0B" w:rsidRPr="00CA5E67" w:rsidRDefault="00783B34" w:rsidP="008E3F0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A5E67">
        <w:rPr>
          <w:rFonts w:ascii="GHEA Grapalat" w:hAnsi="GHEA Grapalat" w:cs="Sylfaen"/>
          <w:sz w:val="22"/>
          <w:szCs w:val="22"/>
          <w:lang w:val="en-US"/>
        </w:rPr>
        <w:t>զ</w:t>
      </w:r>
      <w:r w:rsidR="008E3F0B" w:rsidRPr="00CA5E67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</w:rPr>
        <w:t xml:space="preserve"> </w:t>
      </w:r>
      <w:r w:rsidRPr="00CA5E67">
        <w:rPr>
          <w:rFonts w:ascii="GHEA Grapalat" w:hAnsi="GHEA Grapalat" w:cs="Sylfaen"/>
          <w:iCs/>
          <w:sz w:val="22"/>
          <w:szCs w:val="22"/>
        </w:rPr>
        <w:t>է</w:t>
      </w:r>
      <w:r w:rsidR="008E3F0B" w:rsidRPr="00CA5E6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</w:rPr>
        <w:t>.</w:t>
      </w:r>
    </w:p>
    <w:p w14:paraId="3EF048E8" w14:textId="77777777" w:rsidR="008E3F0B" w:rsidRPr="00CA5E67" w:rsidRDefault="00783B34" w:rsidP="008E3F0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CA5E67">
        <w:rPr>
          <w:rFonts w:ascii="GHEA Grapalat" w:hAnsi="GHEA Grapalat" w:cs="Sylfaen"/>
          <w:color w:val="000000"/>
          <w:sz w:val="22"/>
          <w:szCs w:val="22"/>
          <w:lang w:val="en-US"/>
        </w:rPr>
        <w:t>է</w:t>
      </w:r>
      <w:r w:rsidR="008E3F0B" w:rsidRPr="00CA5E67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fr-FR"/>
        </w:rPr>
        <w:t>է</w:t>
      </w:r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fr-FR"/>
        </w:rPr>
        <w:t>և</w:t>
      </w:r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fr-FR"/>
        </w:rPr>
        <w:t>և</w:t>
      </w:r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r w:rsidRPr="00CA5E67">
        <w:rPr>
          <w:rFonts w:ascii="GHEA Grapalat" w:hAnsi="GHEA Grapalat" w:cs="Sylfaen"/>
          <w:sz w:val="22"/>
          <w:szCs w:val="22"/>
          <w:lang w:val="fr-FR"/>
        </w:rPr>
        <w:t>և</w:t>
      </w:r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8E3F0B" w:rsidRPr="00CA5E67">
        <w:rPr>
          <w:rFonts w:ascii="GHEA Grapalat" w:hAnsi="GHEA Grapalat"/>
          <w:sz w:val="22"/>
          <w:szCs w:val="22"/>
          <w:lang w:val="fr-FR"/>
        </w:rPr>
        <w:t>.</w:t>
      </w:r>
    </w:p>
    <w:p w14:paraId="2329C992" w14:textId="77777777" w:rsidR="008E3F0B" w:rsidRPr="00CA5E67" w:rsidRDefault="00783B34" w:rsidP="008E3F0B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ը</w:t>
      </w:r>
      <w:proofErr w:type="gramEnd"/>
      <w:r w:rsidR="008E3F0B" w:rsidRPr="00CA5E67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8E3F0B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8E3F0B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CA5E67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14:paraId="15269EFD" w14:textId="77777777" w:rsidR="00CA0192" w:rsidRPr="00CA5E67" w:rsidRDefault="00783B34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CA5E67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CA0192" w:rsidRPr="00CA5E67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A5E67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ռաջին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կարգի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>o</w:t>
      </w:r>
      <w:r w:rsidRPr="00CA5E67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A5E67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A0192" w:rsidRPr="00CA5E67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A5E67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CA5E67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14:paraId="05AE0530" w14:textId="77777777" w:rsidR="00CA0192" w:rsidRPr="00CA5E67" w:rsidRDefault="00CA019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0009BB89" w14:textId="77777777" w:rsidR="00CA0192" w:rsidRPr="00CA5E67" w:rsidRDefault="00CA019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106C39FC" w14:textId="77777777" w:rsidR="00CA0192" w:rsidRPr="00CA5E67" w:rsidRDefault="00783B34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CA5E67">
        <w:rPr>
          <w:rFonts w:ascii="GHEA Grapalat" w:hAnsi="GHEA Grapalat" w:cs="Sylfaen"/>
          <w:b/>
          <w:sz w:val="22"/>
          <w:szCs w:val="22"/>
          <w:lang w:val="fr-FR"/>
        </w:rPr>
        <w:t>ՀԱՄԱՅՆՔԱՅԻՆ</w:t>
      </w:r>
      <w:r w:rsidR="00CA0192" w:rsidRPr="00CA5E67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CA5E67">
        <w:rPr>
          <w:rFonts w:ascii="GHEA Grapalat" w:hAnsi="GHEA Grapalat" w:cs="Sylfaen"/>
          <w:b/>
          <w:sz w:val="22"/>
          <w:szCs w:val="22"/>
          <w:lang w:val="fr-FR"/>
        </w:rPr>
        <w:t>ԾԱՌԱՅՈՒԹՅԱՆ</w:t>
      </w:r>
      <w:r w:rsidR="00CA0192" w:rsidRPr="00CA5E67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CA5E67">
        <w:rPr>
          <w:rFonts w:ascii="GHEA Grapalat" w:hAnsi="GHEA Grapalat" w:cs="Sylfaen"/>
          <w:b/>
          <w:sz w:val="22"/>
          <w:szCs w:val="22"/>
          <w:lang w:val="fr-FR"/>
        </w:rPr>
        <w:t>ԴԱՍԱՅԻՆ</w:t>
      </w:r>
      <w:r w:rsidR="00CA0192" w:rsidRPr="00CA5E67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CA5E67">
        <w:rPr>
          <w:rFonts w:ascii="GHEA Grapalat" w:hAnsi="GHEA Grapalat" w:cs="Sylfaen"/>
          <w:b/>
          <w:sz w:val="22"/>
          <w:szCs w:val="22"/>
          <w:lang w:val="fr-FR"/>
        </w:rPr>
        <w:t>ԱՍՏԻՃԱՆԸ</w:t>
      </w:r>
      <w:proofErr w:type="gramEnd"/>
    </w:p>
    <w:p w14:paraId="22F92967" w14:textId="77777777" w:rsidR="00CA0192" w:rsidRPr="00CA5E67" w:rsidRDefault="00CA0192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4BB62609" w14:textId="77777777" w:rsidR="00CA0192" w:rsidRPr="00CA5E67" w:rsidRDefault="00CA019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CA5E67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առաջին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կարգի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է</w:t>
      </w:r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2-</w:t>
      </w:r>
      <w:r w:rsidR="00783B34" w:rsidRPr="00CA5E67">
        <w:rPr>
          <w:rFonts w:ascii="GHEA Grapalat" w:hAnsi="GHEA Grapalat" w:cs="Sylfaen"/>
          <w:sz w:val="22"/>
          <w:szCs w:val="22"/>
          <w:lang w:val="fr-FR"/>
        </w:rPr>
        <w:t>րդ</w:t>
      </w:r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CA5E67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CA5E67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783B34" w:rsidRPr="00CA5E67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783B34" w:rsidRPr="00CA5E67">
        <w:rPr>
          <w:rFonts w:ascii="GHEA Grapalat" w:hAnsi="GHEA Grapalat" w:cs="Tahoma"/>
          <w:sz w:val="22"/>
          <w:szCs w:val="22"/>
          <w:lang w:val="fr-FR"/>
        </w:rPr>
        <w:t>։</w:t>
      </w:r>
    </w:p>
    <w:p w14:paraId="25DDF1D3" w14:textId="77777777" w:rsidR="00B22DBD" w:rsidRPr="00CA5E67" w:rsidRDefault="00B22DBD">
      <w:pPr>
        <w:rPr>
          <w:rFonts w:ascii="GHEA Grapalat" w:hAnsi="GHEA Grapalat"/>
          <w:sz w:val="22"/>
          <w:szCs w:val="22"/>
          <w:lang w:val="fr-FR"/>
        </w:rPr>
      </w:pPr>
    </w:p>
    <w:sectPr w:rsidR="00B22DBD" w:rsidRPr="00CA5E67" w:rsidSect="0058207F">
      <w:pgSz w:w="11906" w:h="16838"/>
      <w:pgMar w:top="540" w:right="746" w:bottom="126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853028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226"/>
    <w:rsid w:val="00036FF8"/>
    <w:rsid w:val="0009274F"/>
    <w:rsid w:val="00097EAC"/>
    <w:rsid w:val="001664F6"/>
    <w:rsid w:val="001A3DF2"/>
    <w:rsid w:val="002018E0"/>
    <w:rsid w:val="0021619F"/>
    <w:rsid w:val="00220013"/>
    <w:rsid w:val="002C732D"/>
    <w:rsid w:val="003006BB"/>
    <w:rsid w:val="004101A8"/>
    <w:rsid w:val="004B6EA5"/>
    <w:rsid w:val="0058207F"/>
    <w:rsid w:val="005A093B"/>
    <w:rsid w:val="00613BD2"/>
    <w:rsid w:val="00654569"/>
    <w:rsid w:val="00680752"/>
    <w:rsid w:val="00783B34"/>
    <w:rsid w:val="008C57AC"/>
    <w:rsid w:val="008E3F0B"/>
    <w:rsid w:val="009A111F"/>
    <w:rsid w:val="009B4A20"/>
    <w:rsid w:val="00B22DBD"/>
    <w:rsid w:val="00B23226"/>
    <w:rsid w:val="00B758C4"/>
    <w:rsid w:val="00C30B06"/>
    <w:rsid w:val="00CA0192"/>
    <w:rsid w:val="00CA5E67"/>
    <w:rsid w:val="00E01BF0"/>
    <w:rsid w:val="00F311DE"/>
    <w:rsid w:val="00F6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59DB48"/>
  <w15:chartTrackingRefBased/>
  <w15:docId w15:val="{AE85C580-AFC4-4B37-B8B1-7FEAEA80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alloonText">
    <w:name w:val="Balloon Text"/>
    <w:basedOn w:val="Normal"/>
    <w:semiHidden/>
    <w:rsid w:val="005A09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0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2019-10-31T10:41:00Z</cp:lastPrinted>
  <dcterms:created xsi:type="dcterms:W3CDTF">2026-04-30T06:32:00Z</dcterms:created>
  <dcterms:modified xsi:type="dcterms:W3CDTF">2026-04-30T06:32:00Z</dcterms:modified>
</cp:coreProperties>
</file>