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4308C" w14:textId="77777777" w:rsidR="00704B86" w:rsidRPr="00246DD3" w:rsidRDefault="00704B86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</w:p>
    <w:p w14:paraId="724729A6" w14:textId="50968EEE" w:rsidR="002624E0" w:rsidRPr="00246DD3" w:rsidRDefault="00246DD3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proofErr w:type="spellStart"/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>Հավելված</w:t>
      </w:r>
      <w:proofErr w:type="spellEnd"/>
      <w:r w:rsidR="00ED2377" w:rsidRPr="00246DD3">
        <w:rPr>
          <w:rFonts w:ascii="GHEA Grapalat" w:hAnsi="GHEA Grapalat"/>
          <w:b/>
          <w:bCs/>
          <w:sz w:val="22"/>
          <w:szCs w:val="22"/>
          <w:lang w:val="en-US"/>
        </w:rPr>
        <w:t xml:space="preserve"> N</w:t>
      </w:r>
      <w:r w:rsidR="00ED2377" w:rsidRPr="00246DD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ED2377" w:rsidRPr="00246DD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ED2377" w:rsidRPr="00246DD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ED2377" w:rsidRPr="00246DD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ED2377" w:rsidRPr="00246DD3">
        <w:rPr>
          <w:rFonts w:ascii="GHEA Grapalat" w:hAnsi="GHEA Grapalat"/>
          <w:b/>
          <w:bCs/>
          <w:sz w:val="22"/>
          <w:szCs w:val="22"/>
          <w:lang w:val="en-US"/>
        </w:rPr>
        <w:softHyphen/>
      </w:r>
      <w:r w:rsidR="00ED2377" w:rsidRPr="00246DD3">
        <w:rPr>
          <w:rFonts w:ascii="GHEA Grapalat" w:hAnsi="GHEA Grapalat"/>
          <w:b/>
          <w:bCs/>
          <w:sz w:val="22"/>
          <w:szCs w:val="22"/>
          <w:lang w:val="en-US"/>
        </w:rPr>
        <w:softHyphen/>
        <w:t xml:space="preserve"> 1332</w:t>
      </w:r>
    </w:p>
    <w:p w14:paraId="2F15A763" w14:textId="35201202" w:rsidR="002624E0" w:rsidRPr="00246DD3" w:rsidRDefault="00246DD3">
      <w:pPr>
        <w:shd w:val="clear" w:color="auto" w:fill="FFFFFF"/>
        <w:ind w:left="4248" w:right="67" w:firstLine="720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proofErr w:type="spellStart"/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>Երևանի</w:t>
      </w:r>
      <w:proofErr w:type="spellEnd"/>
      <w:r w:rsidR="002624E0" w:rsidRPr="00246DD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>քաղաքապետի</w:t>
      </w:r>
      <w:proofErr w:type="spellEnd"/>
    </w:p>
    <w:p w14:paraId="6CC351F6" w14:textId="2C91CAE0" w:rsidR="00ED2377" w:rsidRPr="00246DD3" w:rsidRDefault="00ED2377" w:rsidP="00ED2377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 xml:space="preserve">                                                                                           2009 </w:t>
      </w:r>
      <w:r w:rsidR="00246DD3" w:rsidRPr="00246DD3">
        <w:rPr>
          <w:rFonts w:ascii="GHEA Grapalat" w:hAnsi="GHEA Grapalat"/>
          <w:b/>
          <w:bCs/>
          <w:sz w:val="22"/>
          <w:szCs w:val="22"/>
          <w:lang w:val="en-US"/>
        </w:rPr>
        <w:t>թ</w:t>
      </w:r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 xml:space="preserve">. 29 </w:t>
      </w:r>
      <w:proofErr w:type="spellStart"/>
      <w:r w:rsidR="00246DD3" w:rsidRPr="00246DD3">
        <w:rPr>
          <w:rFonts w:ascii="GHEA Grapalat" w:hAnsi="GHEA Grapalat"/>
          <w:b/>
          <w:bCs/>
          <w:sz w:val="22"/>
          <w:szCs w:val="22"/>
          <w:lang w:val="en-US"/>
        </w:rPr>
        <w:t>հուլիսի</w:t>
      </w:r>
      <w:proofErr w:type="spellEnd"/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 xml:space="preserve">    N 7149 </w:t>
      </w:r>
      <w:proofErr w:type="spellStart"/>
      <w:r w:rsidR="00246DD3" w:rsidRPr="00246DD3">
        <w:rPr>
          <w:rFonts w:ascii="GHEA Grapalat" w:hAnsi="GHEA Grapalat"/>
          <w:b/>
          <w:bCs/>
          <w:sz w:val="22"/>
          <w:szCs w:val="22"/>
          <w:lang w:val="en-US"/>
        </w:rPr>
        <w:t>որոշման</w:t>
      </w:r>
      <w:proofErr w:type="spellEnd"/>
    </w:p>
    <w:p w14:paraId="1C2C31C5" w14:textId="77777777" w:rsidR="002624E0" w:rsidRPr="00246DD3" w:rsidRDefault="002624E0">
      <w:pPr>
        <w:shd w:val="clear" w:color="auto" w:fill="FFFFFF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14:paraId="667E1F84" w14:textId="77777777" w:rsidR="002624E0" w:rsidRPr="00246DD3" w:rsidRDefault="002624E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</w:p>
    <w:p w14:paraId="0F8BF9B3" w14:textId="5084A404" w:rsidR="002624E0" w:rsidRPr="00246DD3" w:rsidRDefault="00246DD3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>ՀԱՄԱՅՆՔԱՅԻՆ</w:t>
      </w:r>
      <w:r w:rsidR="002624E0" w:rsidRPr="00246DD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>ԾԱՌԱՅՈՒԹՅԱՆ</w:t>
      </w:r>
      <w:r w:rsidR="002624E0" w:rsidRPr="00246DD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>ՊԱՇՏՈՆԻ</w:t>
      </w:r>
      <w:r w:rsidR="002624E0" w:rsidRPr="00246DD3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b/>
          <w:bCs/>
          <w:sz w:val="22"/>
          <w:szCs w:val="22"/>
          <w:lang w:val="en-US"/>
        </w:rPr>
        <w:t>ԱՆՁՆԱԳԻՐ</w:t>
      </w:r>
    </w:p>
    <w:p w14:paraId="07F70D57" w14:textId="53BE60C1" w:rsidR="002624E0" w:rsidRPr="00246DD3" w:rsidRDefault="00246DD3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Երեվանի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Cs/>
          <w:sz w:val="22"/>
          <w:szCs w:val="22"/>
          <w:u w:val="single"/>
          <w:lang w:val="en-US"/>
        </w:rPr>
        <w:t>Ք</w:t>
      </w:r>
      <w:r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անաքեռ</w:t>
      </w:r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-</w:t>
      </w:r>
      <w:proofErr w:type="spellStart"/>
      <w:proofErr w:type="gramStart"/>
      <w:r>
        <w:rPr>
          <w:rFonts w:ascii="GHEA Grapalat" w:hAnsi="GHEA Grapalat"/>
          <w:bCs/>
          <w:sz w:val="22"/>
          <w:szCs w:val="22"/>
          <w:u w:val="single"/>
          <w:lang w:val="en-US"/>
        </w:rPr>
        <w:t>Զ</w:t>
      </w:r>
      <w:r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եյթուն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վարչական</w:t>
      </w:r>
      <w:proofErr w:type="spellEnd"/>
      <w:proofErr w:type="gram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շրջանի</w:t>
      </w:r>
      <w:proofErr w:type="spellEnd"/>
      <w:r w:rsidR="00E87A38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bCs/>
          <w:sz w:val="22"/>
          <w:szCs w:val="22"/>
          <w:lang w:val="hy-AM"/>
        </w:rPr>
        <w:t>ղեկավարի</w:t>
      </w:r>
      <w:r w:rsidR="00E87A38" w:rsidRPr="00246DD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կոմունալ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տնտեսության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bCs/>
          <w:sz w:val="22"/>
          <w:szCs w:val="22"/>
          <w:lang w:val="en-US"/>
        </w:rPr>
        <w:t>և</w:t>
      </w:r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բազմաբնակարան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շենքերի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կառավարման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մարմինների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հետ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աշխատանքների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կազմակերպման</w:t>
      </w:r>
      <w:proofErr w:type="spellEnd"/>
      <w:r w:rsidR="002624E0"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bCs/>
          <w:sz w:val="22"/>
          <w:szCs w:val="22"/>
          <w:lang w:val="hy-AM"/>
        </w:rPr>
        <w:t>բաժնի</w:t>
      </w:r>
      <w:r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bCs/>
          <w:sz w:val="22"/>
          <w:szCs w:val="22"/>
          <w:lang w:val="en-US"/>
        </w:rPr>
        <w:t>մասնագետի</w:t>
      </w:r>
      <w:proofErr w:type="spellEnd"/>
      <w:r w:rsidRPr="00246DD3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2BC776C2" w14:textId="77777777" w:rsidR="002624E0" w:rsidRPr="00246DD3" w:rsidRDefault="002624E0">
      <w:pPr>
        <w:rPr>
          <w:rFonts w:ascii="GHEA Grapalat" w:hAnsi="GHEA Grapalat"/>
          <w:b/>
          <w:sz w:val="22"/>
          <w:szCs w:val="22"/>
          <w:lang w:val="en-US"/>
        </w:rPr>
      </w:pPr>
    </w:p>
    <w:p w14:paraId="1E23B424" w14:textId="77777777" w:rsidR="002624E0" w:rsidRPr="00246DD3" w:rsidRDefault="002624E0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46DD3">
        <w:rPr>
          <w:rFonts w:ascii="GHEA Grapalat" w:hAnsi="GHEA Grapalat"/>
          <w:b/>
          <w:sz w:val="22"/>
          <w:szCs w:val="22"/>
          <w:lang w:val="en-US"/>
        </w:rPr>
        <w:t>3.1-</w:t>
      </w:r>
      <w:r w:rsidR="00ED2377" w:rsidRPr="00246DD3">
        <w:rPr>
          <w:rFonts w:ascii="GHEA Grapalat" w:hAnsi="GHEA Grapalat"/>
          <w:b/>
          <w:sz w:val="22"/>
          <w:szCs w:val="22"/>
          <w:lang w:val="en-US"/>
        </w:rPr>
        <w:t xml:space="preserve"> 346</w:t>
      </w:r>
    </w:p>
    <w:p w14:paraId="5AC27D60" w14:textId="0E53E8DF" w:rsidR="002624E0" w:rsidRPr="00246DD3" w:rsidRDefault="002624E0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46DD3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ծածկագիրը</w:t>
      </w:r>
      <w:proofErr w:type="spellEnd"/>
      <w:r w:rsidRPr="00246DD3">
        <w:rPr>
          <w:rFonts w:ascii="GHEA Grapalat" w:hAnsi="GHEA Grapalat"/>
          <w:b/>
          <w:sz w:val="22"/>
          <w:szCs w:val="22"/>
          <w:lang w:val="en-US"/>
        </w:rPr>
        <w:t>)</w:t>
      </w:r>
    </w:p>
    <w:p w14:paraId="7250C3D5" w14:textId="77777777" w:rsidR="002624E0" w:rsidRPr="00246DD3" w:rsidRDefault="002624E0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1F75BB2A" w14:textId="3FB46801" w:rsidR="002624E0" w:rsidRPr="00246DD3" w:rsidRDefault="002624E0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46DD3">
        <w:rPr>
          <w:rFonts w:ascii="GHEA Grapalat" w:hAnsi="GHEA Grapalat"/>
          <w:b/>
          <w:sz w:val="22"/>
          <w:szCs w:val="22"/>
          <w:lang w:val="en-US"/>
        </w:rPr>
        <w:softHyphen/>
      </w:r>
      <w:r w:rsidRPr="00246DD3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ԸՆԴՀԱՆՈՒՐ</w:t>
      </w: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ԴՐՈՒՅԹՆԵՐ</w:t>
      </w:r>
    </w:p>
    <w:p w14:paraId="029A0C9C" w14:textId="77777777" w:rsidR="002624E0" w:rsidRPr="00246DD3" w:rsidRDefault="002624E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AE261AF" w14:textId="7A4D0CBB" w:rsidR="002624E0" w:rsidRPr="00246DD3" w:rsidRDefault="002624E0" w:rsidP="00FF7DB8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Քանաքեռ</w:t>
      </w:r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-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Զեյթուն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`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աշխատակազմ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կոմունալ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տնտեսության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և</w:t>
      </w:r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բազմաբնակարան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շենքերի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կառավարման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մարմինների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հետ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աշխատանքների</w:t>
      </w:r>
      <w:proofErr w:type="spellEnd"/>
      <w:r w:rsidR="006F0747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bCs/>
          <w:sz w:val="22"/>
          <w:szCs w:val="22"/>
          <w:u w:val="single"/>
          <w:lang w:val="en-US"/>
        </w:rPr>
        <w:t>կազմակերպման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բաժին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sz w:val="22"/>
          <w:szCs w:val="22"/>
          <w:lang w:val="en-US"/>
        </w:rPr>
        <w:t>է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09CA6C71" w14:textId="3646C1E6" w:rsidR="002624E0" w:rsidRPr="00246DD3" w:rsidRDefault="002624E0" w:rsidP="00FF7DB8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ՙՀամայնքային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՚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`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օրենք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sz w:val="22"/>
          <w:szCs w:val="22"/>
          <w:lang w:val="en-US"/>
        </w:rPr>
        <w:t>և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sz w:val="22"/>
          <w:szCs w:val="22"/>
          <w:lang w:val="en-US"/>
        </w:rPr>
        <w:t>է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35AEEAD1" w14:textId="77777777" w:rsidR="002624E0" w:rsidRPr="00246DD3" w:rsidRDefault="002624E0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12731D82" w14:textId="33F1EEB3" w:rsidR="002624E0" w:rsidRPr="00246DD3" w:rsidRDefault="002624E0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ԱՇԽԱՏԱՆՔԻ</w:t>
      </w: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ԿԱԶՄԱԿԵՐՊՄԱՆ</w:t>
      </w: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ԵՎ</w:t>
      </w: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ՂԵԿԱՎԱՐՄԱՆ</w:t>
      </w: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ՊԱՏԱՍԽԱՆԱՏՎՈՒԹՅՈՒՆԸ</w:t>
      </w:r>
    </w:p>
    <w:p w14:paraId="653FC5F0" w14:textId="77777777" w:rsidR="002624E0" w:rsidRPr="00246DD3" w:rsidRDefault="002624E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5A996D7D" w14:textId="593D774B" w:rsidR="002624E0" w:rsidRPr="00246DD3" w:rsidRDefault="002624E0" w:rsidP="00FF7DB8">
      <w:pPr>
        <w:shd w:val="clear" w:color="auto" w:fill="FFFFFF"/>
        <w:ind w:right="24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sz w:val="22"/>
          <w:szCs w:val="22"/>
          <w:lang w:val="en-US"/>
        </w:rPr>
        <w:t>և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sz w:val="22"/>
          <w:szCs w:val="22"/>
          <w:lang w:val="en-US"/>
        </w:rPr>
        <w:t>է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4B0A446D" w14:textId="2BB6C5B4" w:rsidR="002624E0" w:rsidRPr="00246DD3" w:rsidRDefault="002624E0" w:rsidP="00FF7DB8">
      <w:pPr>
        <w:shd w:val="clear" w:color="auto" w:fill="FFFFFF"/>
        <w:ind w:right="24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63EFF8A4" w14:textId="458AF74C" w:rsidR="002624E0" w:rsidRPr="00246DD3" w:rsidRDefault="002624E0" w:rsidP="00FF7DB8">
      <w:pPr>
        <w:shd w:val="clear" w:color="auto" w:fill="FFFFFF"/>
        <w:ind w:right="24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sz w:val="22"/>
          <w:szCs w:val="22"/>
          <w:lang w:val="en-US"/>
        </w:rPr>
        <w:t>է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proofErr w:type="gramStart"/>
      <w:r w:rsidRPr="00246DD3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proofErr w:type="gram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։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08228CC4" w14:textId="065D31DE" w:rsidR="002624E0" w:rsidRPr="00246DD3" w:rsidRDefault="00246DD3" w:rsidP="00FF7DB8">
      <w:pPr>
        <w:shd w:val="clear" w:color="auto" w:fill="FFFFFF"/>
        <w:ind w:right="24"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դրա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անհնարինության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307EDEDF" w14:textId="2AAD9A20" w:rsidR="002624E0" w:rsidRPr="00246DD3" w:rsidRDefault="00246DD3" w:rsidP="00FF7DB8">
      <w:pPr>
        <w:shd w:val="clear" w:color="auto" w:fill="FFFFFF"/>
        <w:ind w:right="24"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նրանց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0E38D62D" w14:textId="11708600" w:rsidR="002624E0" w:rsidRPr="00246DD3" w:rsidRDefault="002624E0" w:rsidP="00FF7DB8">
      <w:pPr>
        <w:shd w:val="clear" w:color="auto" w:fill="FFFFFF"/>
        <w:ind w:right="24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246DD3">
        <w:rPr>
          <w:rFonts w:ascii="GHEA Grapalat" w:hAnsi="GHEA Grapalat"/>
          <w:sz w:val="22"/>
          <w:szCs w:val="22"/>
          <w:lang w:val="en-US"/>
        </w:rPr>
        <w:t>`</w:t>
      </w:r>
    </w:p>
    <w:p w14:paraId="357D2290" w14:textId="1D98F4DC" w:rsidR="002624E0" w:rsidRPr="00246DD3" w:rsidRDefault="00246DD3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ա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1CA3BA38" w14:textId="39F49DDD" w:rsidR="002624E0" w:rsidRPr="00246DD3" w:rsidRDefault="00246DD3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բ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502BA9E5" w14:textId="5CC8991C" w:rsidR="002624E0" w:rsidRPr="00246DD3" w:rsidRDefault="00246DD3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գ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46DD3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proofErr w:type="gram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36218ED5" w14:textId="77777777" w:rsidR="002624E0" w:rsidRPr="00246DD3" w:rsidRDefault="002624E0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407156A6" w14:textId="77777777" w:rsidR="006F0747" w:rsidRPr="00246DD3" w:rsidRDefault="006F074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5715ECE7" w14:textId="77777777" w:rsidR="00FF7DB8" w:rsidRPr="00246DD3" w:rsidRDefault="00FF7DB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7F2E4882" w14:textId="77777777" w:rsidR="006F0747" w:rsidRPr="00246DD3" w:rsidRDefault="006F074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DA0A754" w14:textId="2C3243C0" w:rsidR="002624E0" w:rsidRPr="00246DD3" w:rsidRDefault="002624E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ՈՐՈՇՈՒՄՆԵՐ</w:t>
      </w: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ԿԱՅԱՑՆԵԼՈՒ</w:t>
      </w: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ԼԻԱԶՈՐՈՒԹՅՈՒՆՆԵՐԸ</w:t>
      </w:r>
    </w:p>
    <w:p w14:paraId="073FFDFD" w14:textId="77777777" w:rsidR="002624E0" w:rsidRPr="00246DD3" w:rsidRDefault="002624E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3CFF766D" w14:textId="251215D7" w:rsidR="002624E0" w:rsidRPr="00246DD3" w:rsidRDefault="002624E0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sz w:val="22"/>
          <w:szCs w:val="22"/>
          <w:lang w:val="en-US"/>
        </w:rPr>
        <w:t>է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sz w:val="22"/>
          <w:szCs w:val="22"/>
          <w:lang w:val="en-US"/>
        </w:rPr>
        <w:t>և</w:t>
      </w:r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2F6F112F" w14:textId="77777777" w:rsidR="002624E0" w:rsidRPr="00246DD3" w:rsidRDefault="002624E0" w:rsidP="00FF7DB8">
      <w:pPr>
        <w:shd w:val="clear" w:color="auto" w:fill="FFFFFF"/>
        <w:spacing w:before="10"/>
        <w:ind w:right="91" w:firstLine="180"/>
        <w:jc w:val="both"/>
        <w:rPr>
          <w:rFonts w:ascii="GHEA Grapalat" w:hAnsi="GHEA Grapalat"/>
          <w:sz w:val="22"/>
          <w:szCs w:val="22"/>
          <w:lang w:val="en-US"/>
        </w:rPr>
      </w:pPr>
    </w:p>
    <w:p w14:paraId="52F30CE4" w14:textId="77777777" w:rsidR="00FF7DB8" w:rsidRPr="00246DD3" w:rsidRDefault="00FF7DB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51427858" w14:textId="2C4EE74F" w:rsidR="002624E0" w:rsidRPr="00246DD3" w:rsidRDefault="002624E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ՇՓՈՒՄՆԵՐԸ</w:t>
      </w:r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ԵՎ</w:t>
      </w:r>
      <w:proofErr w:type="gramEnd"/>
      <w:r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  <w:lang w:val="en-US"/>
        </w:rPr>
        <w:t>ՆԵՐԿԱՅԱՑՈՒՑՉՈՒԹՅՈՒՆԸ</w:t>
      </w:r>
    </w:p>
    <w:p w14:paraId="7E0FA8EC" w14:textId="126524C6" w:rsidR="002624E0" w:rsidRPr="00246DD3" w:rsidRDefault="002624E0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246DD3">
        <w:rPr>
          <w:rFonts w:ascii="GHEA Grapalat" w:hAnsi="GHEA Grapalat"/>
          <w:sz w:val="22"/>
          <w:szCs w:val="22"/>
          <w:lang w:val="en-US"/>
        </w:rPr>
        <w:t>`</w:t>
      </w:r>
    </w:p>
    <w:p w14:paraId="39D06796" w14:textId="7D1262A4" w:rsidR="002624E0" w:rsidRPr="00246DD3" w:rsidRDefault="00246DD3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ա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0B22B718" w14:textId="714C2DE1" w:rsidR="002624E0" w:rsidRPr="00246DD3" w:rsidRDefault="00246DD3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բ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4DD6BFC7" w14:textId="32FAFDEC" w:rsidR="002624E0" w:rsidRPr="00246DD3" w:rsidRDefault="00246DD3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գ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428807A4" w14:textId="77777777" w:rsidR="002624E0" w:rsidRPr="00246DD3" w:rsidRDefault="002624E0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7799E9F4" w14:textId="0FFA8B0C" w:rsidR="002624E0" w:rsidRPr="00246DD3" w:rsidRDefault="002624E0" w:rsidP="00FF7DB8">
      <w:pPr>
        <w:shd w:val="clear" w:color="auto" w:fill="FFFFFF"/>
        <w:spacing w:before="10" w:line="360" w:lineRule="auto"/>
        <w:ind w:right="91" w:firstLine="360"/>
        <w:jc w:val="center"/>
        <w:rPr>
          <w:rFonts w:ascii="GHEA Grapalat" w:hAnsi="GHEA Grapalat"/>
          <w:b/>
          <w:sz w:val="22"/>
          <w:szCs w:val="22"/>
        </w:rPr>
      </w:pPr>
      <w:r w:rsidRPr="00246DD3">
        <w:rPr>
          <w:rFonts w:ascii="GHEA Grapalat" w:hAnsi="GHEA Grapalat"/>
          <w:b/>
          <w:sz w:val="22"/>
          <w:szCs w:val="22"/>
        </w:rPr>
        <w:t xml:space="preserve">5. </w:t>
      </w:r>
      <w:r w:rsidR="00246DD3" w:rsidRPr="00246DD3">
        <w:rPr>
          <w:rFonts w:ascii="GHEA Grapalat" w:hAnsi="GHEA Grapalat"/>
          <w:b/>
          <w:sz w:val="22"/>
          <w:szCs w:val="22"/>
        </w:rPr>
        <w:t>ԽՆԴԻՐՆԵՐԻ</w:t>
      </w:r>
      <w:r w:rsidRPr="00246DD3">
        <w:rPr>
          <w:rFonts w:ascii="GHEA Grapalat" w:hAnsi="GHEA Grapalat"/>
          <w:b/>
          <w:sz w:val="22"/>
          <w:szCs w:val="22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</w:rPr>
        <w:t>ԲԱՐԴՈՒԹՅՈՒՆԸ</w:t>
      </w:r>
      <w:r w:rsidRPr="00246DD3">
        <w:rPr>
          <w:rFonts w:ascii="GHEA Grapalat" w:hAnsi="GHEA Grapalat"/>
          <w:b/>
          <w:sz w:val="22"/>
          <w:szCs w:val="22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</w:rPr>
        <w:t>ԵՎ</w:t>
      </w:r>
      <w:r w:rsidRPr="00246DD3">
        <w:rPr>
          <w:rFonts w:ascii="GHEA Grapalat" w:hAnsi="GHEA Grapalat"/>
          <w:b/>
          <w:sz w:val="22"/>
          <w:szCs w:val="22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</w:rPr>
        <w:t>ԴՐԱՆՑ</w:t>
      </w:r>
      <w:r w:rsidRPr="00246DD3">
        <w:rPr>
          <w:rFonts w:ascii="GHEA Grapalat" w:hAnsi="GHEA Grapalat"/>
          <w:b/>
          <w:sz w:val="22"/>
          <w:szCs w:val="22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</w:rPr>
        <w:t>ՍՏԵՂԾԱԳՈՐԾԱԿԱՆ</w:t>
      </w:r>
      <w:r w:rsidRPr="00246DD3">
        <w:rPr>
          <w:rFonts w:ascii="GHEA Grapalat" w:hAnsi="GHEA Grapalat"/>
          <w:b/>
          <w:sz w:val="22"/>
          <w:szCs w:val="22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</w:rPr>
        <w:t>ԼՈՒԾՈՒՄԸ</w:t>
      </w:r>
    </w:p>
    <w:p w14:paraId="66B12B80" w14:textId="0196D27B" w:rsidR="002624E0" w:rsidRPr="00246DD3" w:rsidRDefault="002624E0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5DEC310" w14:textId="2CC637A8" w:rsidR="002624E0" w:rsidRPr="00246DD3" w:rsidRDefault="00246DD3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ա</w:t>
      </w:r>
      <w:r w:rsidR="002624E0" w:rsidRPr="00246DD3">
        <w:rPr>
          <w:rFonts w:ascii="GHEA Grapalat" w:hAnsi="GHEA Grapalat"/>
          <w:sz w:val="22"/>
          <w:szCs w:val="22"/>
          <w:lang w:val="hy-AM"/>
        </w:rPr>
        <w:t>)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3DEE166D" w14:textId="2044A60B" w:rsidR="002624E0" w:rsidRPr="00246DD3" w:rsidRDefault="00246DD3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բ</w:t>
      </w:r>
      <w:r w:rsidR="002624E0" w:rsidRPr="00246DD3">
        <w:rPr>
          <w:rFonts w:ascii="GHEA Grapalat" w:hAnsi="GHEA Grapalat"/>
          <w:sz w:val="22"/>
          <w:szCs w:val="22"/>
          <w:lang w:val="hy-AM"/>
        </w:rPr>
        <w:t>)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71DF36BA" w14:textId="77777777" w:rsidR="002624E0" w:rsidRPr="00246DD3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B436353" w14:textId="77777777" w:rsidR="002624E0" w:rsidRPr="00246DD3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03463468" w14:textId="50D57255" w:rsidR="002624E0" w:rsidRPr="00246DD3" w:rsidRDefault="002624E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246DD3">
        <w:rPr>
          <w:rFonts w:ascii="GHEA Grapalat" w:hAnsi="GHEA Grapalat"/>
          <w:b/>
          <w:sz w:val="22"/>
          <w:szCs w:val="22"/>
        </w:rPr>
        <w:t xml:space="preserve">6. </w:t>
      </w:r>
      <w:r w:rsidR="00246DD3" w:rsidRPr="00246DD3">
        <w:rPr>
          <w:rFonts w:ascii="GHEA Grapalat" w:hAnsi="GHEA Grapalat"/>
          <w:b/>
          <w:sz w:val="22"/>
          <w:szCs w:val="22"/>
        </w:rPr>
        <w:t>ԳԻՏԵԼԻՔՆԵՐԸ</w:t>
      </w:r>
      <w:r w:rsidRPr="00246DD3">
        <w:rPr>
          <w:rFonts w:ascii="GHEA Grapalat" w:hAnsi="GHEA Grapalat"/>
          <w:b/>
          <w:sz w:val="22"/>
          <w:szCs w:val="22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</w:rPr>
        <w:t>ԵՎ</w:t>
      </w:r>
      <w:r w:rsidRPr="00246DD3">
        <w:rPr>
          <w:rFonts w:ascii="GHEA Grapalat" w:hAnsi="GHEA Grapalat"/>
          <w:b/>
          <w:sz w:val="22"/>
          <w:szCs w:val="22"/>
        </w:rPr>
        <w:t xml:space="preserve"> </w:t>
      </w:r>
      <w:r w:rsidR="00246DD3" w:rsidRPr="00246DD3">
        <w:rPr>
          <w:rFonts w:ascii="GHEA Grapalat" w:hAnsi="GHEA Grapalat"/>
          <w:b/>
          <w:sz w:val="22"/>
          <w:szCs w:val="22"/>
        </w:rPr>
        <w:t>ՀՄՏՈՒԹՅՈՒՆՆԵՐԸ</w:t>
      </w:r>
    </w:p>
    <w:p w14:paraId="375537AC" w14:textId="77777777" w:rsidR="002624E0" w:rsidRPr="00246DD3" w:rsidRDefault="002624E0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5B459CAC" w14:textId="62182050" w:rsidR="002624E0" w:rsidRPr="00246DD3" w:rsidRDefault="002624E0" w:rsidP="00FF7DB8">
      <w:pPr>
        <w:shd w:val="clear" w:color="auto" w:fill="FFFFFF"/>
        <w:spacing w:before="10"/>
        <w:ind w:right="91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246DD3">
        <w:rPr>
          <w:rFonts w:ascii="GHEA Grapalat" w:hAnsi="GHEA Grapalat"/>
          <w:sz w:val="22"/>
          <w:szCs w:val="22"/>
          <w:lang w:val="en-US"/>
        </w:rPr>
        <w:t>`</w:t>
      </w:r>
    </w:p>
    <w:p w14:paraId="18986581" w14:textId="6EDD1424" w:rsidR="002624E0" w:rsidRPr="00246DD3" w:rsidRDefault="00246DD3" w:rsidP="00FF7DB8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iCs/>
          <w:sz w:val="22"/>
          <w:szCs w:val="22"/>
        </w:rPr>
        <w:t>ա</w:t>
      </w:r>
      <w:r w:rsidR="002624E0" w:rsidRPr="00246DD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միջնակարգ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կրթություն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297AB25F" w14:textId="3D9E8F5E" w:rsidR="002624E0" w:rsidRPr="00246DD3" w:rsidRDefault="00246DD3" w:rsidP="00FF7DB8">
      <w:pPr>
        <w:shd w:val="clear" w:color="auto" w:fill="FFFFFF"/>
        <w:spacing w:before="24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iCs/>
          <w:sz w:val="22"/>
          <w:szCs w:val="22"/>
        </w:rPr>
        <w:t>բ</w:t>
      </w:r>
      <w:r w:rsidR="002624E0" w:rsidRPr="00246DD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ՙԵրևան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քաղաքում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տեղական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՚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ՙՀամայնքային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՚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ՙՏեղական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՚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կանոնադրության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կապված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իմացություն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տրամաբանելու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տարբեր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իրավիճակներում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կողմնորոշվելու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6319BC4E" w14:textId="7142FDAF" w:rsidR="002624E0" w:rsidRPr="00246DD3" w:rsidRDefault="00246DD3" w:rsidP="00FF7DB8">
      <w:pPr>
        <w:widowControl w:val="0"/>
        <w:shd w:val="clear" w:color="auto" w:fill="FFFFFF"/>
        <w:spacing w:before="19"/>
        <w:ind w:firstLine="36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246DD3">
        <w:rPr>
          <w:rFonts w:ascii="GHEA Grapalat" w:hAnsi="GHEA Grapalat"/>
          <w:iCs/>
          <w:sz w:val="22"/>
          <w:szCs w:val="22"/>
        </w:rPr>
        <w:t>գ</w:t>
      </w:r>
      <w:r w:rsidR="002624E0" w:rsidRPr="00246DD3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proofErr w:type="gram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տեղեկատվությանը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6D59D559" w14:textId="15D75D6E" w:rsidR="002624E0" w:rsidRPr="00246DD3" w:rsidRDefault="00246DD3" w:rsidP="00FF7DB8">
      <w:pPr>
        <w:widowControl w:val="0"/>
        <w:shd w:val="clear" w:color="auto" w:fill="FFFFFF"/>
        <w:spacing w:before="14"/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iCs/>
          <w:sz w:val="22"/>
          <w:szCs w:val="22"/>
        </w:rPr>
        <w:t>դ</w:t>
      </w:r>
      <w:r w:rsidR="002624E0" w:rsidRPr="00246DD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46DD3"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proofErr w:type="gram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2A5AAF72" w14:textId="77777777" w:rsidR="002624E0" w:rsidRPr="00246DD3" w:rsidRDefault="002624E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409627B" w14:textId="77777777" w:rsidR="00FF7DB8" w:rsidRPr="00246DD3" w:rsidRDefault="00FF7DB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714001F" w14:textId="5BD9F49B" w:rsidR="002624E0" w:rsidRPr="00246DD3" w:rsidRDefault="00246DD3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46DD3">
        <w:rPr>
          <w:rFonts w:ascii="GHEA Grapalat" w:hAnsi="GHEA Grapalat"/>
          <w:b/>
          <w:sz w:val="22"/>
          <w:szCs w:val="22"/>
          <w:lang w:val="en-US"/>
        </w:rPr>
        <w:t>ԻՐԱՎՈՒՆՔՆԵՐԸ</w:t>
      </w:r>
      <w:r w:rsidR="002624E0"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b/>
          <w:sz w:val="22"/>
          <w:szCs w:val="22"/>
          <w:lang w:val="en-US"/>
        </w:rPr>
        <w:t>ԵՎ</w:t>
      </w:r>
      <w:r w:rsidR="002624E0" w:rsidRPr="00246DD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b/>
          <w:sz w:val="22"/>
          <w:szCs w:val="22"/>
          <w:lang w:val="en-US"/>
        </w:rPr>
        <w:t>ՊԱՐՏԱԿԱՆՈՒԹՅՈՒՆՆԵՐԸ</w:t>
      </w:r>
    </w:p>
    <w:p w14:paraId="45556D6B" w14:textId="77777777" w:rsidR="002624E0" w:rsidRPr="00246DD3" w:rsidRDefault="002624E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795378A3" w14:textId="2BB526E9" w:rsidR="002624E0" w:rsidRPr="00246DD3" w:rsidRDefault="002624E0" w:rsidP="00FF7DB8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1247EC18" w14:textId="77777777" w:rsidR="002624E0" w:rsidRPr="00246DD3" w:rsidRDefault="002624E0" w:rsidP="00FF7DB8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6C391754" w14:textId="5122617D" w:rsidR="002624E0" w:rsidRPr="00246DD3" w:rsidRDefault="00246DD3" w:rsidP="00FF7DB8">
      <w:pPr>
        <w:ind w:firstLine="180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246DD3">
        <w:rPr>
          <w:rFonts w:ascii="GHEA Grapalat" w:hAnsi="GHEA Grapalat"/>
          <w:sz w:val="22"/>
          <w:szCs w:val="22"/>
          <w:lang w:val="en-US"/>
        </w:rPr>
        <w:t>ա</w:t>
      </w:r>
      <w:r w:rsidR="002624E0" w:rsidRPr="00246DD3">
        <w:rPr>
          <w:rFonts w:ascii="GHEA Grapalat" w:hAnsi="GHEA Grapalat"/>
          <w:sz w:val="22"/>
          <w:szCs w:val="22"/>
          <w:lang w:val="hy-AM"/>
        </w:rPr>
        <w:t>)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 w:rsidR="0059664E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59664E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59664E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կազմակերպում</w:t>
      </w:r>
      <w:proofErr w:type="spellEnd"/>
      <w:r w:rsidR="0059664E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59664E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բարեկարգման</w:t>
      </w:r>
      <w:proofErr w:type="spellEnd"/>
      <w:r w:rsidR="0059664E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59664E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ասֆալտապատման</w:t>
      </w:r>
      <w:proofErr w:type="spellEnd"/>
      <w:r w:rsidR="0059664E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աշխատանքներ</w:t>
      </w:r>
      <w:proofErr w:type="spellEnd"/>
      <w:r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6540DDB6" w14:textId="1D7C0512" w:rsidR="002624E0" w:rsidRPr="00246DD3" w:rsidRDefault="00246DD3" w:rsidP="00FF7DB8">
      <w:pPr>
        <w:ind w:firstLine="18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բ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0486740D" w14:textId="2AA39D13" w:rsidR="002624E0" w:rsidRPr="00246DD3" w:rsidRDefault="00246DD3" w:rsidP="00FF7DB8">
      <w:pPr>
        <w:ind w:firstLine="18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գ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ապահովում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փաստաթղթային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շրջանառությունը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լրացնում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փաստաթղթերը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351EBD89" w14:textId="299A5CE0" w:rsidR="002624E0" w:rsidRPr="00246DD3" w:rsidRDefault="00246DD3" w:rsidP="00FF7DB8">
      <w:pPr>
        <w:ind w:firstLine="18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lastRenderedPageBreak/>
        <w:t>դ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կատարման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ընթացքին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որոնց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արդյունքների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զեկուցում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775A0E0D" w14:textId="69187AFB" w:rsidR="002624E0" w:rsidRPr="00246DD3" w:rsidRDefault="00246DD3" w:rsidP="00FF7DB8">
      <w:pPr>
        <w:ind w:firstLine="18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ե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46DD3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նախապատրաստում</w:t>
      </w:r>
      <w:proofErr w:type="spellEnd"/>
      <w:proofErr w:type="gram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ծրագրերը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և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>.</w:t>
      </w:r>
    </w:p>
    <w:p w14:paraId="54DA0E65" w14:textId="5C98CB38" w:rsidR="002624E0" w:rsidRPr="00246DD3" w:rsidRDefault="00246DD3" w:rsidP="00FF7DB8">
      <w:pPr>
        <w:ind w:firstLine="18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զ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հերթագրում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մոտ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ընդունելության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4C671454" w14:textId="1B636135" w:rsidR="002624E0" w:rsidRPr="00246DD3" w:rsidRDefault="00246DD3" w:rsidP="00FF7DB8">
      <w:pPr>
        <w:ind w:firstLine="180"/>
        <w:jc w:val="both"/>
        <w:rPr>
          <w:rFonts w:ascii="GHEA Grapalat" w:hAnsi="GHEA Grapalat"/>
          <w:sz w:val="22"/>
          <w:szCs w:val="22"/>
          <w:lang w:val="en-US"/>
        </w:rPr>
      </w:pPr>
      <w:r w:rsidRPr="00246DD3">
        <w:rPr>
          <w:rFonts w:ascii="GHEA Grapalat" w:hAnsi="GHEA Grapalat"/>
          <w:sz w:val="22"/>
          <w:szCs w:val="22"/>
          <w:lang w:val="en-US"/>
        </w:rPr>
        <w:t>է</w:t>
      </w:r>
      <w:r w:rsidR="002624E0" w:rsidRPr="00246DD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46DD3">
        <w:rPr>
          <w:rFonts w:ascii="GHEA Grapalat" w:hAnsi="GHEA Grapalat"/>
          <w:iCs/>
          <w:sz w:val="22"/>
          <w:szCs w:val="22"/>
        </w:rPr>
        <w:t>բաժնի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</w:rPr>
        <w:t>պետի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</w:rPr>
        <w:t>հանձնարարությամբ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</w:rPr>
        <w:t>մասնակցում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</w:rPr>
        <w:t xml:space="preserve"> </w:t>
      </w:r>
      <w:r w:rsidRPr="00246DD3">
        <w:rPr>
          <w:rFonts w:ascii="GHEA Grapalat" w:hAnsi="GHEA Grapalat"/>
          <w:iCs/>
          <w:sz w:val="22"/>
          <w:szCs w:val="22"/>
        </w:rPr>
        <w:t>է</w:t>
      </w:r>
      <w:r w:rsidR="002624E0" w:rsidRPr="00246DD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</w:rPr>
        <w:t>աշխատանքային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</w:rPr>
        <w:t>ծրագրերի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</w:rPr>
        <w:t>մշակման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</w:rPr>
        <w:t>աշխատանքներին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</w:rPr>
        <w:t>.</w:t>
      </w:r>
    </w:p>
    <w:p w14:paraId="2983B9FA" w14:textId="690CEC96" w:rsidR="002624E0" w:rsidRPr="00246DD3" w:rsidRDefault="00246DD3" w:rsidP="00FF7DB8">
      <w:pPr>
        <w:ind w:firstLine="180"/>
        <w:jc w:val="both"/>
        <w:rPr>
          <w:rFonts w:ascii="GHEA Grapalat" w:hAnsi="GHEA Grapalat"/>
          <w:sz w:val="22"/>
          <w:szCs w:val="22"/>
          <w:lang w:val="fr-FR"/>
        </w:rPr>
      </w:pPr>
      <w:r w:rsidRPr="00246DD3">
        <w:rPr>
          <w:rFonts w:ascii="GHEA Grapalat" w:hAnsi="GHEA Grapalat"/>
          <w:color w:val="000000"/>
          <w:sz w:val="22"/>
          <w:szCs w:val="22"/>
          <w:lang w:val="en-US"/>
        </w:rPr>
        <w:t>ը</w:t>
      </w:r>
      <w:r w:rsidR="002624E0" w:rsidRPr="00246DD3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fr-FR"/>
        </w:rPr>
        <w:t>է</w:t>
      </w:r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fr-FR"/>
        </w:rPr>
        <w:t>և</w:t>
      </w:r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fr-FR"/>
        </w:rPr>
        <w:t>և</w:t>
      </w:r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46DD3">
        <w:rPr>
          <w:rFonts w:ascii="GHEA Grapalat" w:hAnsi="GHEA Grapalat"/>
          <w:sz w:val="22"/>
          <w:szCs w:val="22"/>
          <w:lang w:val="fr-FR"/>
        </w:rPr>
        <w:t>և</w:t>
      </w:r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2624E0" w:rsidRPr="00246DD3">
        <w:rPr>
          <w:rFonts w:ascii="GHEA Grapalat" w:hAnsi="GHEA Grapalat"/>
          <w:sz w:val="22"/>
          <w:szCs w:val="22"/>
          <w:lang w:val="fr-FR"/>
        </w:rPr>
        <w:t>.</w:t>
      </w:r>
    </w:p>
    <w:p w14:paraId="3D826F08" w14:textId="004A0A2A" w:rsidR="002624E0" w:rsidRPr="00246DD3" w:rsidRDefault="00246DD3" w:rsidP="00FF7DB8">
      <w:pPr>
        <w:ind w:firstLine="18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246DD3">
        <w:rPr>
          <w:rFonts w:ascii="GHEA Grapalat" w:hAnsi="GHEA Grapalat"/>
          <w:iCs/>
          <w:sz w:val="22"/>
          <w:szCs w:val="22"/>
          <w:lang w:val="fr-FR"/>
        </w:rPr>
        <w:t>թ</w:t>
      </w:r>
      <w:proofErr w:type="gram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DD3">
        <w:rPr>
          <w:rFonts w:ascii="GHEA Grapalat" w:hAnsi="GHEA Grapalat"/>
          <w:iCs/>
          <w:sz w:val="22"/>
          <w:szCs w:val="22"/>
          <w:lang w:val="fr-FR"/>
        </w:rPr>
        <w:t>է</w:t>
      </w:r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246DD3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4FEA5D1F" w14:textId="511883E9" w:rsidR="002624E0" w:rsidRPr="00246DD3" w:rsidRDefault="00246DD3" w:rsidP="00FF7DB8">
      <w:pPr>
        <w:ind w:firstLine="18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246DD3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2624E0" w:rsidRPr="00246DD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246DD3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ռաջատար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>o</w:t>
      </w:r>
      <w:r w:rsidRPr="00246DD3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DD3">
        <w:rPr>
          <w:rFonts w:ascii="GHEA Grapalat" w:hAnsi="GHEA Grapalat"/>
          <w:iCs/>
          <w:sz w:val="22"/>
          <w:szCs w:val="22"/>
          <w:lang w:val="fr-FR"/>
        </w:rPr>
        <w:t>և</w:t>
      </w:r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DD3">
        <w:rPr>
          <w:rFonts w:ascii="GHEA Grapalat" w:hAnsi="GHEA Grapalat"/>
          <w:iCs/>
          <w:sz w:val="22"/>
          <w:szCs w:val="22"/>
          <w:lang w:val="fr-FR"/>
        </w:rPr>
        <w:t>է</w:t>
      </w:r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2624E0" w:rsidRPr="00246DD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46DD3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246DD3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6D035895" w14:textId="77777777" w:rsidR="002624E0" w:rsidRPr="00246DD3" w:rsidRDefault="002624E0" w:rsidP="00FF7DB8">
      <w:pPr>
        <w:ind w:firstLine="180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346A42AB" w14:textId="77777777" w:rsidR="002624E0" w:rsidRPr="00246DD3" w:rsidRDefault="002624E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6B8C5B62" w14:textId="69DF8822" w:rsidR="002624E0" w:rsidRPr="00246DD3" w:rsidRDefault="00246DD3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246DD3">
        <w:rPr>
          <w:rFonts w:ascii="GHEA Grapalat" w:hAnsi="GHEA Grapalat"/>
          <w:b/>
          <w:sz w:val="22"/>
          <w:szCs w:val="22"/>
          <w:lang w:val="fr-FR"/>
        </w:rPr>
        <w:t>ՀԱՄԱՅՆՔԱՅԻՆ</w:t>
      </w:r>
      <w:r w:rsidR="002624E0" w:rsidRPr="00246DD3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246DD3">
        <w:rPr>
          <w:rFonts w:ascii="GHEA Grapalat" w:hAnsi="GHEA Grapalat"/>
          <w:b/>
          <w:sz w:val="22"/>
          <w:szCs w:val="22"/>
          <w:lang w:val="fr-FR"/>
        </w:rPr>
        <w:t>ԾԱՌԱՅՈՒԹՅԱՆ</w:t>
      </w:r>
      <w:r w:rsidR="002624E0" w:rsidRPr="00246DD3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246DD3">
        <w:rPr>
          <w:rFonts w:ascii="GHEA Grapalat" w:hAnsi="GHEA Grapalat"/>
          <w:b/>
          <w:sz w:val="22"/>
          <w:szCs w:val="22"/>
          <w:lang w:val="fr-FR"/>
        </w:rPr>
        <w:t>ԴԱՍԱՅԻՆ</w:t>
      </w:r>
      <w:r w:rsidR="002624E0" w:rsidRPr="00246DD3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246DD3">
        <w:rPr>
          <w:rFonts w:ascii="GHEA Grapalat" w:hAnsi="GHEA Grapalat"/>
          <w:b/>
          <w:sz w:val="22"/>
          <w:szCs w:val="22"/>
          <w:lang w:val="fr-FR"/>
        </w:rPr>
        <w:t>ԱՍՏԻՃԱՆԸ</w:t>
      </w:r>
      <w:proofErr w:type="gramEnd"/>
    </w:p>
    <w:p w14:paraId="029AA076" w14:textId="77777777" w:rsidR="002624E0" w:rsidRPr="00246DD3" w:rsidRDefault="002624E0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010A8B0A" w14:textId="75D2F288" w:rsidR="002624E0" w:rsidRPr="00246DD3" w:rsidRDefault="002624E0" w:rsidP="00FF7DB8">
      <w:pPr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246DD3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շնորհվում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DD3" w:rsidRPr="00246DD3">
        <w:rPr>
          <w:rFonts w:ascii="GHEA Grapalat" w:hAnsi="GHEA Grapalat"/>
          <w:sz w:val="22"/>
          <w:szCs w:val="22"/>
          <w:lang w:val="en-US"/>
        </w:rPr>
        <w:t>է</w:t>
      </w:r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1-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ին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դասի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246DD3" w:rsidRPr="00246DD3">
        <w:rPr>
          <w:rFonts w:ascii="GHEA Grapalat" w:hAnsi="GHEA Grapalat"/>
          <w:sz w:val="22"/>
          <w:szCs w:val="22"/>
          <w:lang w:val="en-US"/>
        </w:rPr>
        <w:t>ծառայողի</w:t>
      </w:r>
      <w:proofErr w:type="spellEnd"/>
      <w:r w:rsidRPr="00246DD3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դասային</w:t>
      </w:r>
      <w:proofErr w:type="spellEnd"/>
      <w:proofErr w:type="gramEnd"/>
      <w:r w:rsidRPr="00246DD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46DD3" w:rsidRPr="00246DD3">
        <w:rPr>
          <w:rFonts w:ascii="GHEA Grapalat" w:hAnsi="GHEA Grapalat"/>
          <w:sz w:val="22"/>
          <w:szCs w:val="22"/>
          <w:lang w:val="en-US"/>
        </w:rPr>
        <w:t>աստիճան</w:t>
      </w:r>
      <w:proofErr w:type="spellEnd"/>
      <w:r w:rsidR="00246DD3" w:rsidRPr="00246DD3">
        <w:rPr>
          <w:rFonts w:ascii="GHEA Grapalat" w:hAnsi="GHEA Grapalat"/>
          <w:sz w:val="22"/>
          <w:szCs w:val="22"/>
          <w:lang w:val="en-US"/>
        </w:rPr>
        <w:t>։</w:t>
      </w:r>
    </w:p>
    <w:p w14:paraId="0C84ACA5" w14:textId="77777777" w:rsidR="002624E0" w:rsidRPr="00246DD3" w:rsidRDefault="002624E0">
      <w:pPr>
        <w:rPr>
          <w:rFonts w:ascii="GHEA Grapalat" w:hAnsi="GHEA Grapalat"/>
          <w:sz w:val="22"/>
          <w:szCs w:val="22"/>
          <w:lang w:val="fr-FR"/>
        </w:rPr>
      </w:pPr>
    </w:p>
    <w:sectPr w:rsidR="002624E0" w:rsidRPr="00246DD3" w:rsidSect="00FF7DB8">
      <w:pgSz w:w="11906" w:h="16838"/>
      <w:pgMar w:top="539" w:right="567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084168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5B9"/>
    <w:rsid w:val="00044FA0"/>
    <w:rsid w:val="000A682C"/>
    <w:rsid w:val="001C7EE9"/>
    <w:rsid w:val="00246DD3"/>
    <w:rsid w:val="002624E0"/>
    <w:rsid w:val="0059664E"/>
    <w:rsid w:val="005D183F"/>
    <w:rsid w:val="006162E6"/>
    <w:rsid w:val="006F0747"/>
    <w:rsid w:val="00704B86"/>
    <w:rsid w:val="007651C0"/>
    <w:rsid w:val="00CD65B9"/>
    <w:rsid w:val="00E87A38"/>
    <w:rsid w:val="00ED2377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19B3A"/>
  <w15:chartTrackingRefBased/>
  <w15:docId w15:val="{3CC9A234-9649-4CD5-A5CA-70A3DF34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6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2026-03-24T05:50:00Z</cp:lastPrinted>
  <dcterms:created xsi:type="dcterms:W3CDTF">2026-04-30T06:30:00Z</dcterms:created>
  <dcterms:modified xsi:type="dcterms:W3CDTF">2026-04-30T06:30:00Z</dcterms:modified>
</cp:coreProperties>
</file>