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37861" w14:textId="77777777" w:rsidR="002624E0" w:rsidRPr="00447F2E" w:rsidRDefault="002624E0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378DF1F0" w14:textId="0EC473A7" w:rsidR="002624E0" w:rsidRPr="00447F2E" w:rsidRDefault="00447F2E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47F2E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softHyphen/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softHyphen/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softHyphen/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softHyphen/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softHyphen/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softHyphen/>
        <w:t xml:space="preserve"> 1331</w:t>
      </w:r>
    </w:p>
    <w:p w14:paraId="5B874FB7" w14:textId="1D6B44EF" w:rsidR="002624E0" w:rsidRPr="00447F2E" w:rsidRDefault="00447F2E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447F2E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2624E0" w:rsidRPr="00447F2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7109FCEA" w14:textId="79FB8801" w:rsidR="007E7738" w:rsidRPr="00447F2E" w:rsidRDefault="002624E0" w:rsidP="007E7738">
      <w:pPr>
        <w:shd w:val="clear" w:color="auto" w:fill="FFFFFF"/>
        <w:ind w:right="67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447F2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t xml:space="preserve">                                                                                           2009 </w:t>
      </w:r>
      <w:r w:rsidR="00447F2E" w:rsidRPr="00447F2E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t xml:space="preserve">. 29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lang w:val="en-US"/>
        </w:rPr>
        <w:t>հուլիսի</w:t>
      </w:r>
      <w:proofErr w:type="spellEnd"/>
      <w:r w:rsidR="007E7738" w:rsidRPr="00447F2E">
        <w:rPr>
          <w:rFonts w:ascii="GHEA Grapalat" w:hAnsi="GHEA Grapalat"/>
          <w:bCs/>
          <w:sz w:val="22"/>
          <w:szCs w:val="22"/>
          <w:lang w:val="en-US"/>
        </w:rPr>
        <w:t xml:space="preserve">    N 7149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27388A41" w14:textId="77777777" w:rsidR="002624E0" w:rsidRPr="00447F2E" w:rsidRDefault="002624E0" w:rsidP="007E773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14:paraId="3F1CB329" w14:textId="77777777" w:rsidR="002624E0" w:rsidRPr="00447F2E" w:rsidRDefault="002624E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447F2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4B11F3AD" w14:textId="0AADE9B5" w:rsidR="002624E0" w:rsidRPr="00447F2E" w:rsidRDefault="00447F2E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447F2E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2624E0" w:rsidRPr="00447F2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2624E0" w:rsidRPr="00447F2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2624E0" w:rsidRPr="00447F2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14:paraId="0ABE0E24" w14:textId="38FB6E45" w:rsidR="002624E0" w:rsidRPr="00447F2E" w:rsidRDefault="00447F2E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en-US"/>
        </w:rPr>
      </w:pPr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ԵՐԵՎԱՆԻ</w:t>
      </w:r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u w:val="single"/>
          <w:lang w:val="en-US"/>
        </w:rPr>
        <w:t>Քանաքեռ</w:t>
      </w:r>
      <w:r w:rsidR="006F0747" w:rsidRPr="00447F2E">
        <w:rPr>
          <w:rFonts w:ascii="GHEA Grapalat" w:hAnsi="GHEA Grapalat"/>
          <w:b w:val="0"/>
          <w:bCs/>
          <w:sz w:val="22"/>
          <w:szCs w:val="22"/>
          <w:u w:val="single"/>
          <w:lang w:val="en-US"/>
        </w:rPr>
        <w:t>-</w:t>
      </w:r>
      <w:proofErr w:type="gramStart"/>
      <w:r w:rsidRPr="00447F2E">
        <w:rPr>
          <w:rFonts w:ascii="GHEA Grapalat" w:hAnsi="GHEA Grapalat" w:cs="Sylfaen"/>
          <w:b w:val="0"/>
          <w:bCs/>
          <w:sz w:val="22"/>
          <w:szCs w:val="22"/>
          <w:u w:val="single"/>
          <w:lang w:val="en-US"/>
        </w:rPr>
        <w:t>Զեյթուն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</w:t>
      </w:r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ՎԱՐՉԱԿԱՆ</w:t>
      </w:r>
      <w:proofErr w:type="gram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ՇՐՋԱՆԻ</w:t>
      </w:r>
      <w:r w:rsidR="005C6142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gramStart"/>
      <w:r w:rsidRPr="00447F2E">
        <w:rPr>
          <w:rFonts w:ascii="GHEA Grapalat" w:hAnsi="GHEA Grapalat" w:cs="Sylfaen"/>
          <w:b w:val="0"/>
          <w:bCs/>
          <w:sz w:val="22"/>
          <w:szCs w:val="22"/>
          <w:lang w:val="hy-AM"/>
        </w:rPr>
        <w:t>ՂԵԿԱՎԱՐԻ</w:t>
      </w:r>
      <w:r w:rsidR="005C6142" w:rsidRPr="00447F2E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ԱՇԽԱՏԱԿԱԶՄԻ</w:t>
      </w:r>
      <w:proofErr w:type="gram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       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կոմունալ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տնտեսության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և</w:t>
      </w:r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բազմաբնակարան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շենքերի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կառավարման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մարմինների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հետ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աշխատանքների</w:t>
      </w:r>
      <w:proofErr w:type="spellEnd"/>
      <w:r w:rsidR="006F0747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կազմակերպման</w:t>
      </w:r>
      <w:proofErr w:type="spellEnd"/>
      <w:r w:rsidR="002624E0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2624E0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ԱՌԱՋԱՏԱՐ</w:t>
      </w:r>
      <w:r w:rsidR="002624E0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b w:val="0"/>
          <w:bCs/>
          <w:sz w:val="22"/>
          <w:szCs w:val="22"/>
          <w:lang w:val="en-US"/>
        </w:rPr>
        <w:t>ՄԱՍՆԱԳԵՏԻ</w:t>
      </w:r>
      <w:r w:rsidR="002624E0" w:rsidRPr="00447F2E">
        <w:rPr>
          <w:rFonts w:ascii="GHEA Grapalat" w:hAnsi="GHEA Grapalat"/>
          <w:b w:val="0"/>
          <w:bCs/>
          <w:sz w:val="22"/>
          <w:szCs w:val="22"/>
          <w:lang w:val="en-US"/>
        </w:rPr>
        <w:t xml:space="preserve"> </w:t>
      </w:r>
    </w:p>
    <w:p w14:paraId="383129D6" w14:textId="77777777" w:rsidR="002624E0" w:rsidRPr="00447F2E" w:rsidRDefault="002624E0">
      <w:pPr>
        <w:rPr>
          <w:rFonts w:ascii="GHEA Grapalat" w:hAnsi="GHEA Grapalat"/>
          <w:sz w:val="22"/>
          <w:szCs w:val="22"/>
          <w:lang w:val="en-US"/>
        </w:rPr>
      </w:pPr>
    </w:p>
    <w:p w14:paraId="511EB768" w14:textId="77777777" w:rsidR="002624E0" w:rsidRPr="00447F2E" w:rsidRDefault="002624E0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>3.1-</w:t>
      </w:r>
      <w:r w:rsidR="007E7738" w:rsidRPr="00447F2E">
        <w:rPr>
          <w:rFonts w:ascii="GHEA Grapalat" w:hAnsi="GHEA Grapalat"/>
          <w:sz w:val="22"/>
          <w:szCs w:val="22"/>
          <w:lang w:val="en-US"/>
        </w:rPr>
        <w:t xml:space="preserve"> 345</w:t>
      </w:r>
    </w:p>
    <w:p w14:paraId="226EE142" w14:textId="1FAB75D2" w:rsidR="002624E0" w:rsidRPr="00447F2E" w:rsidRDefault="002624E0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>)</w:t>
      </w:r>
    </w:p>
    <w:p w14:paraId="12C4579A" w14:textId="77777777" w:rsidR="002624E0" w:rsidRPr="00447F2E" w:rsidRDefault="002624E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1617262" w14:textId="403D2966" w:rsidR="002624E0" w:rsidRPr="00447F2E" w:rsidRDefault="002624E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b/>
          <w:sz w:val="22"/>
          <w:szCs w:val="22"/>
          <w:lang w:val="en-US"/>
        </w:rPr>
        <w:softHyphen/>
      </w:r>
      <w:r w:rsidRPr="00447F2E">
        <w:rPr>
          <w:rFonts w:ascii="GHEA Grapalat" w:hAnsi="GHEA Grapalat"/>
          <w:b/>
          <w:sz w:val="22"/>
          <w:szCs w:val="22"/>
          <w:lang w:val="en-US"/>
        </w:rPr>
        <w:softHyphen/>
      </w:r>
      <w:r w:rsidRPr="00447F2E">
        <w:rPr>
          <w:rFonts w:ascii="GHEA Grapalat" w:hAnsi="GHEA Grapalat"/>
          <w:sz w:val="22"/>
          <w:szCs w:val="22"/>
          <w:lang w:val="en-US"/>
        </w:rPr>
        <w:t xml:space="preserve">1.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14:paraId="626DDF5C" w14:textId="77777777" w:rsidR="002624E0" w:rsidRPr="00447F2E" w:rsidRDefault="002624E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C1EAA62" w14:textId="39F02840" w:rsidR="002624E0" w:rsidRPr="00447F2E" w:rsidRDefault="002624E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Քանաքեռ</w:t>
      </w:r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>-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Զեյթուն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447F2E" w:rsidRPr="00447F2E">
        <w:rPr>
          <w:rFonts w:ascii="GHEA Grapalat" w:hAnsi="GHEA Grapalat"/>
          <w:sz w:val="22"/>
          <w:szCs w:val="22"/>
          <w:lang w:val="en-US"/>
        </w:rPr>
        <w:t>`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կոմունալ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տնտեսության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և</w:t>
      </w:r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բազմաբնակարան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շենքերի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կառավարման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մարմինների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հետ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աշխատանքների</w:t>
      </w:r>
      <w:proofErr w:type="spellEnd"/>
      <w:r w:rsidR="006F0747" w:rsidRPr="00447F2E">
        <w:rPr>
          <w:rFonts w:ascii="GHEA Grapalat" w:hAnsi="GHEA Grapalat"/>
          <w:bCs/>
          <w:sz w:val="22"/>
          <w:szCs w:val="22"/>
          <w:u w:val="single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bCs/>
          <w:sz w:val="22"/>
          <w:szCs w:val="22"/>
          <w:u w:val="single"/>
          <w:lang w:val="en-US"/>
        </w:rPr>
        <w:t>կազմակերպման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F7B42E6" w14:textId="1264AFF3" w:rsidR="002624E0" w:rsidRPr="00447F2E" w:rsidRDefault="002624E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՚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447F2E" w:rsidRPr="00447F2E">
        <w:rPr>
          <w:rFonts w:ascii="GHEA Grapalat" w:hAnsi="GHEA Grapalat"/>
          <w:sz w:val="22"/>
          <w:szCs w:val="22"/>
          <w:lang w:val="en-US"/>
        </w:rPr>
        <w:t>`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6C24E78" w14:textId="77777777" w:rsidR="002624E0" w:rsidRPr="00447F2E" w:rsidRDefault="002624E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07490E11" w14:textId="1610C979" w:rsidR="002624E0" w:rsidRPr="00447F2E" w:rsidRDefault="002624E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2.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ԵՎ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14:paraId="18AD45B2" w14:textId="77777777" w:rsidR="002624E0" w:rsidRPr="00447F2E" w:rsidRDefault="002624E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A5774E3" w14:textId="1CC396F8" w:rsidR="002624E0" w:rsidRPr="00447F2E" w:rsidRDefault="002624E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82BFD49" w14:textId="48E53A7E" w:rsidR="002624E0" w:rsidRPr="00447F2E" w:rsidRDefault="002624E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AA0A4AC" w14:textId="4BE638F9" w:rsidR="002624E0" w:rsidRPr="00447F2E" w:rsidRDefault="002624E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proofErr w:type="gramStart"/>
      <w:r w:rsidRPr="00447F2E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proofErr w:type="gram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։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FDA3B71" w14:textId="4684C553" w:rsidR="002624E0" w:rsidRPr="00447F2E" w:rsidRDefault="00447F2E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2273989" w14:textId="114746B3" w:rsidR="002624E0" w:rsidRPr="00447F2E" w:rsidRDefault="00447F2E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5D734A8" w14:textId="2DC29472" w:rsidR="002624E0" w:rsidRPr="00447F2E" w:rsidRDefault="002624E0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447F2E">
        <w:rPr>
          <w:rFonts w:ascii="GHEA Grapalat" w:hAnsi="GHEA Grapalat"/>
          <w:sz w:val="22"/>
          <w:szCs w:val="22"/>
          <w:lang w:val="en-US"/>
        </w:rPr>
        <w:t>`</w:t>
      </w:r>
    </w:p>
    <w:p w14:paraId="7C0BDC7B" w14:textId="43456508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ա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6E165783" w14:textId="36046D4D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բ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6A282E1B" w14:textId="2F15D760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գ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447F2E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27DA2D8" w14:textId="77777777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8DCF490" w14:textId="77777777" w:rsidR="006F0747" w:rsidRPr="00447F2E" w:rsidRDefault="006F074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5F9F05B6" w14:textId="77777777" w:rsidR="006F0747" w:rsidRPr="00447F2E" w:rsidRDefault="006F074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2AB094E" w14:textId="5FC2AED3" w:rsidR="002624E0" w:rsidRPr="00447F2E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3.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14:paraId="2690EEA6" w14:textId="77777777" w:rsidR="002624E0" w:rsidRPr="00447F2E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1200CC8" w14:textId="3CE1A8D9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5970A27" w14:textId="77777777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E6D6E87" w14:textId="77777777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7736349D" w14:textId="77777777" w:rsidR="006F0747" w:rsidRPr="00447F2E" w:rsidRDefault="006F0747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758D69BC" w14:textId="37E94B48" w:rsidR="002624E0" w:rsidRPr="00447F2E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447F2E">
        <w:rPr>
          <w:rFonts w:ascii="GHEA Grapalat" w:hAnsi="GHEA Grapalat"/>
          <w:sz w:val="22"/>
          <w:szCs w:val="22"/>
          <w:lang w:val="en-US"/>
        </w:rPr>
        <w:t xml:space="preserve"> 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14:paraId="4D1E577E" w14:textId="0999CCCA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447F2E">
        <w:rPr>
          <w:rFonts w:ascii="GHEA Grapalat" w:hAnsi="GHEA Grapalat"/>
          <w:sz w:val="22"/>
          <w:szCs w:val="22"/>
          <w:lang w:val="en-US"/>
        </w:rPr>
        <w:t>`</w:t>
      </w:r>
    </w:p>
    <w:p w14:paraId="200F62E7" w14:textId="77777777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9520180" w14:textId="60A904C9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ա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2A104D37" w14:textId="02E8E99B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բ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4E6EF5EB" w14:textId="57028C32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գ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1DD2864" w14:textId="77777777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C634D02" w14:textId="469F7B78" w:rsidR="002624E0" w:rsidRPr="00447F2E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447F2E">
        <w:rPr>
          <w:rFonts w:ascii="GHEA Grapalat" w:hAnsi="GHEA Grapalat"/>
          <w:sz w:val="22"/>
          <w:szCs w:val="22"/>
        </w:rPr>
        <w:t xml:space="preserve">5. </w:t>
      </w:r>
      <w:r w:rsidR="00447F2E" w:rsidRPr="00447F2E">
        <w:rPr>
          <w:rFonts w:ascii="GHEA Grapalat" w:hAnsi="GHEA Grapalat" w:cs="Sylfaen"/>
          <w:sz w:val="22"/>
          <w:szCs w:val="22"/>
        </w:rPr>
        <w:t>ԽՆԴԻՐՆԵՐԻ</w:t>
      </w:r>
      <w:r w:rsidRPr="00447F2E">
        <w:rPr>
          <w:rFonts w:ascii="GHEA Grapalat" w:hAnsi="GHEA Grapalat"/>
          <w:sz w:val="22"/>
          <w:szCs w:val="22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</w:rPr>
        <w:t>ԲԱՐԴՈՒԹՅՈՒՆԸ</w:t>
      </w:r>
      <w:r w:rsidRPr="00447F2E">
        <w:rPr>
          <w:rFonts w:ascii="GHEA Grapalat" w:hAnsi="GHEA Grapalat"/>
          <w:sz w:val="22"/>
          <w:szCs w:val="22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</w:rPr>
        <w:t>ԵՎ</w:t>
      </w:r>
      <w:r w:rsidRPr="00447F2E">
        <w:rPr>
          <w:rFonts w:ascii="GHEA Grapalat" w:hAnsi="GHEA Grapalat"/>
          <w:sz w:val="22"/>
          <w:szCs w:val="22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</w:rPr>
        <w:t>ԴՐԱՆՑ</w:t>
      </w:r>
      <w:r w:rsidRPr="00447F2E">
        <w:rPr>
          <w:rFonts w:ascii="GHEA Grapalat" w:hAnsi="GHEA Grapalat"/>
          <w:sz w:val="22"/>
          <w:szCs w:val="22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</w:rPr>
        <w:t>ՍՏԵՂԾԱԳՈՐԾԱԿԱՆ</w:t>
      </w:r>
      <w:r w:rsidRPr="00447F2E">
        <w:rPr>
          <w:rFonts w:ascii="GHEA Grapalat" w:hAnsi="GHEA Grapalat"/>
          <w:sz w:val="22"/>
          <w:szCs w:val="22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</w:rPr>
        <w:t>ԼՈՒԾՈՒՄԸ</w:t>
      </w:r>
    </w:p>
    <w:p w14:paraId="388E26E9" w14:textId="5422D02C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07782C0" w14:textId="7DB2CE60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ա</w:t>
      </w:r>
      <w:r w:rsidR="002624E0" w:rsidRPr="00447F2E">
        <w:rPr>
          <w:rFonts w:ascii="GHEA Grapalat" w:hAnsi="GHEA Grapalat"/>
          <w:sz w:val="22"/>
          <w:szCs w:val="22"/>
          <w:lang w:val="hy-AM"/>
        </w:rPr>
        <w:t>)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43DFCBE1" w14:textId="6A2026BB" w:rsidR="002624E0" w:rsidRPr="00447F2E" w:rsidRDefault="00447F2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բ</w:t>
      </w:r>
      <w:r w:rsidR="002624E0" w:rsidRPr="00447F2E">
        <w:rPr>
          <w:rFonts w:ascii="GHEA Grapalat" w:hAnsi="GHEA Grapalat"/>
          <w:sz w:val="22"/>
          <w:szCs w:val="22"/>
          <w:lang w:val="hy-AM"/>
        </w:rPr>
        <w:t>)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B9D3F31" w14:textId="77777777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A8E2D71" w14:textId="77777777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1B721E98" w14:textId="37118B0A" w:rsidR="002624E0" w:rsidRPr="00447F2E" w:rsidRDefault="002624E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447F2E">
        <w:rPr>
          <w:rFonts w:ascii="GHEA Grapalat" w:hAnsi="GHEA Grapalat"/>
          <w:sz w:val="22"/>
          <w:szCs w:val="22"/>
        </w:rPr>
        <w:t xml:space="preserve">6. </w:t>
      </w:r>
      <w:r w:rsidR="00447F2E" w:rsidRPr="00447F2E">
        <w:rPr>
          <w:rFonts w:ascii="GHEA Grapalat" w:hAnsi="GHEA Grapalat" w:cs="Sylfaen"/>
          <w:sz w:val="22"/>
          <w:szCs w:val="22"/>
        </w:rPr>
        <w:t>ԳԻՏԵԼԻՔՆԵՐԸ</w:t>
      </w:r>
      <w:r w:rsidRPr="00447F2E">
        <w:rPr>
          <w:rFonts w:ascii="GHEA Grapalat" w:hAnsi="GHEA Grapalat"/>
          <w:sz w:val="22"/>
          <w:szCs w:val="22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</w:rPr>
        <w:t>ԵՎ</w:t>
      </w:r>
      <w:r w:rsidRPr="00447F2E">
        <w:rPr>
          <w:rFonts w:ascii="GHEA Grapalat" w:hAnsi="GHEA Grapalat"/>
          <w:sz w:val="22"/>
          <w:szCs w:val="22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</w:rPr>
        <w:t>ՀՄՏՈՒԹՅՈՒՆՆԵՐԸ</w:t>
      </w:r>
    </w:p>
    <w:p w14:paraId="040C7F32" w14:textId="77777777" w:rsidR="002624E0" w:rsidRPr="00447F2E" w:rsidRDefault="002624E0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6E7849B3" w14:textId="3267A47B" w:rsidR="002624E0" w:rsidRPr="00447F2E" w:rsidRDefault="002624E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447F2E">
        <w:rPr>
          <w:rFonts w:ascii="GHEA Grapalat" w:hAnsi="GHEA Grapalat"/>
          <w:sz w:val="22"/>
          <w:szCs w:val="22"/>
          <w:lang w:val="en-US"/>
        </w:rPr>
        <w:t>`</w:t>
      </w:r>
    </w:p>
    <w:p w14:paraId="17B03C22" w14:textId="0E481F80" w:rsidR="002624E0" w:rsidRPr="00447F2E" w:rsidRDefault="00447F2E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iCs/>
          <w:sz w:val="22"/>
          <w:szCs w:val="22"/>
        </w:rPr>
        <w:t>ա</w:t>
      </w:r>
      <w:r w:rsidR="002624E0" w:rsidRPr="00447F2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5EFFB19A" w14:textId="1683FAF0" w:rsidR="002624E0" w:rsidRPr="00447F2E" w:rsidRDefault="00447F2E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iCs/>
          <w:sz w:val="22"/>
          <w:szCs w:val="22"/>
        </w:rPr>
        <w:t>բ</w:t>
      </w:r>
      <w:r w:rsidR="002624E0" w:rsidRPr="00447F2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՚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՚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՚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124D4534" w14:textId="1A0D515B" w:rsidR="002624E0" w:rsidRPr="00447F2E" w:rsidRDefault="00447F2E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447F2E">
        <w:rPr>
          <w:rFonts w:ascii="GHEA Grapalat" w:hAnsi="GHEA Grapalat" w:cs="Sylfaen"/>
          <w:iCs/>
          <w:sz w:val="22"/>
          <w:szCs w:val="22"/>
        </w:rPr>
        <w:t>գ</w:t>
      </w:r>
      <w:r w:rsidR="002624E0" w:rsidRPr="00447F2E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396490B7" w14:textId="5B04779D" w:rsidR="002624E0" w:rsidRPr="00447F2E" w:rsidRDefault="00447F2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iCs/>
          <w:sz w:val="22"/>
          <w:szCs w:val="22"/>
        </w:rPr>
        <w:t>դ</w:t>
      </w:r>
      <w:r w:rsidR="002624E0" w:rsidRPr="00447F2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447F2E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proofErr w:type="gram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210987E" w14:textId="77777777" w:rsidR="002624E0" w:rsidRPr="00447F2E" w:rsidRDefault="002624E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1B6F5B6" w14:textId="77777777" w:rsidR="002624E0" w:rsidRPr="00447F2E" w:rsidRDefault="002624E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2FD1C16" w14:textId="76F5FFDB" w:rsidR="002624E0" w:rsidRPr="00447F2E" w:rsidRDefault="00447F2E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ԵՎ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532B5115" w14:textId="77777777" w:rsidR="002624E0" w:rsidRPr="00447F2E" w:rsidRDefault="002624E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FD26B58" w14:textId="77777777" w:rsidR="002624E0" w:rsidRPr="00447F2E" w:rsidRDefault="002624E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66CEB36" w14:textId="6028E573" w:rsidR="002624E0" w:rsidRPr="00447F2E" w:rsidRDefault="002624E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1B881ABC" w14:textId="77777777" w:rsidR="002624E0" w:rsidRPr="00447F2E" w:rsidRDefault="002624E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4F7666E7" w14:textId="6C3D8CCC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447F2E">
        <w:rPr>
          <w:rFonts w:ascii="GHEA Grapalat" w:hAnsi="GHEA Grapalat" w:cs="Sylfaen"/>
          <w:sz w:val="22"/>
          <w:szCs w:val="22"/>
          <w:lang w:val="en-US"/>
        </w:rPr>
        <w:lastRenderedPageBreak/>
        <w:t>ա</w:t>
      </w:r>
      <w:r w:rsidR="002624E0" w:rsidRPr="00447F2E">
        <w:rPr>
          <w:rFonts w:ascii="GHEA Grapalat" w:hAnsi="GHEA Grapalat"/>
          <w:sz w:val="22"/>
          <w:szCs w:val="22"/>
          <w:lang w:val="hy-AM"/>
        </w:rPr>
        <w:t>)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proofErr w:type="gram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սեփականություն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հանդիսացող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գույքի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օտարման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վարձակալության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հանձնման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վերաբերյալ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0C568623" w14:textId="68C843AC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447F2E">
        <w:rPr>
          <w:rFonts w:ascii="GHEA Grapalat" w:hAnsi="GHEA Grapalat" w:cs="Sylfaen"/>
          <w:sz w:val="22"/>
          <w:szCs w:val="22"/>
          <w:lang w:val="en-US"/>
        </w:rPr>
        <w:t>բ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proofErr w:type="gram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9D26F2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գալիս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նոտարական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գրասենյակում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լիազորված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անձ։Կազմակերպում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սեփականաշնորհման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գործընթացը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որոշման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նախագծեր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վերաբերյալ</w:t>
      </w:r>
      <w:proofErr w:type="spellEnd"/>
      <w:r w:rsidRPr="00447F2E">
        <w:rPr>
          <w:rFonts w:ascii="GHEA Grapalat" w:hAnsi="GHEA Grapalat" w:cs="Sylfaen"/>
          <w:sz w:val="22"/>
          <w:szCs w:val="22"/>
          <w:lang w:val="en-US"/>
        </w:rPr>
        <w:t>։</w:t>
      </w:r>
      <w:r w:rsidR="007651C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6E649480" w14:textId="52928172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զ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23A1DDA6" w14:textId="25DF7254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դ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13C0F98E" w14:textId="774B7800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ե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6D3284AA" w14:textId="7294D02A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զ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447F2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proofErr w:type="gram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և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>.</w:t>
      </w:r>
    </w:p>
    <w:p w14:paraId="461863EB" w14:textId="2DCD9BEE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30BE1972" w14:textId="28FC48A2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447F2E">
        <w:rPr>
          <w:rFonts w:ascii="GHEA Grapalat" w:hAnsi="GHEA Grapalat" w:cs="Sylfaen"/>
          <w:sz w:val="22"/>
          <w:szCs w:val="22"/>
          <w:lang w:val="en-US"/>
        </w:rPr>
        <w:t>ը</w:t>
      </w:r>
      <w:r w:rsidR="002624E0" w:rsidRPr="00447F2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r w:rsidRPr="00447F2E">
        <w:rPr>
          <w:rFonts w:ascii="GHEA Grapalat" w:hAnsi="GHEA Grapalat" w:cs="Sylfaen"/>
          <w:iCs/>
          <w:sz w:val="22"/>
          <w:szCs w:val="22"/>
        </w:rPr>
        <w:t>է</w:t>
      </w:r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</w:rPr>
        <w:t>.</w:t>
      </w:r>
    </w:p>
    <w:p w14:paraId="07E2F38C" w14:textId="39CEB4F7" w:rsidR="002624E0" w:rsidRPr="00447F2E" w:rsidRDefault="00447F2E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447F2E">
        <w:rPr>
          <w:rFonts w:ascii="GHEA Grapalat" w:hAnsi="GHEA Grapalat" w:cs="Sylfaen"/>
          <w:color w:val="000000"/>
          <w:sz w:val="22"/>
          <w:szCs w:val="22"/>
          <w:lang w:val="fr-FR"/>
        </w:rPr>
        <w:t>թ</w:t>
      </w:r>
      <w:proofErr w:type="gramEnd"/>
      <w:r w:rsidR="002624E0" w:rsidRPr="00447F2E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fr-FR"/>
        </w:rPr>
        <w:t>է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fr-FR"/>
        </w:rPr>
        <w:t>և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fr-FR"/>
        </w:rPr>
        <w:t>և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447F2E">
        <w:rPr>
          <w:rFonts w:ascii="GHEA Grapalat" w:hAnsi="GHEA Grapalat" w:cs="Sylfaen"/>
          <w:sz w:val="22"/>
          <w:szCs w:val="22"/>
          <w:lang w:val="fr-FR"/>
        </w:rPr>
        <w:t>և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2624E0" w:rsidRPr="00447F2E">
        <w:rPr>
          <w:rFonts w:ascii="GHEA Grapalat" w:hAnsi="GHEA Grapalat"/>
          <w:sz w:val="22"/>
          <w:szCs w:val="22"/>
          <w:lang w:val="fr-FR"/>
        </w:rPr>
        <w:t>.</w:t>
      </w:r>
    </w:p>
    <w:p w14:paraId="28A60020" w14:textId="5523DCCF" w:rsidR="002624E0" w:rsidRPr="00447F2E" w:rsidRDefault="00447F2E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ժ</w:t>
      </w:r>
      <w:proofErr w:type="gram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035FA34C" w14:textId="2AD8534F" w:rsidR="002624E0" w:rsidRPr="00447F2E" w:rsidRDefault="00447F2E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447F2E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2624E0" w:rsidRPr="00447F2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447F2E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>o</w:t>
      </w:r>
      <w:r w:rsidRPr="00447F2E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47F2E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2624E0" w:rsidRPr="00447F2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447F2E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07083BA8" w14:textId="77777777" w:rsidR="002624E0" w:rsidRPr="00447F2E" w:rsidRDefault="002624E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61E5537A" w14:textId="77777777" w:rsidR="002624E0" w:rsidRPr="00447F2E" w:rsidRDefault="002624E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35C0590C" w14:textId="0E76806B" w:rsidR="002624E0" w:rsidRPr="00447F2E" w:rsidRDefault="00447F2E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447F2E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447F2E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447F2E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2624E0" w:rsidRPr="00447F2E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447F2E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2F24E027" w14:textId="77777777" w:rsidR="002624E0" w:rsidRPr="00447F2E" w:rsidRDefault="002624E0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34B7F3E3" w14:textId="27FF3FAF" w:rsidR="002624E0" w:rsidRPr="00447F2E" w:rsidRDefault="002624E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447F2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շնորհվում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է</w:t>
      </w:r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1-</w:t>
      </w:r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ին</w:t>
      </w:r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դասի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ծառայողի</w:t>
      </w:r>
      <w:proofErr w:type="spellEnd"/>
      <w:r w:rsidRPr="00447F2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դասային</w:t>
      </w:r>
      <w:proofErr w:type="spellEnd"/>
      <w:proofErr w:type="gramEnd"/>
      <w:r w:rsidRPr="00447F2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աստիճան</w:t>
      </w:r>
      <w:proofErr w:type="spellEnd"/>
      <w:r w:rsidR="00447F2E" w:rsidRPr="00447F2E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0141C64" w14:textId="77777777" w:rsidR="002624E0" w:rsidRPr="00447F2E" w:rsidRDefault="002624E0">
      <w:pPr>
        <w:rPr>
          <w:rFonts w:ascii="GHEA Grapalat" w:hAnsi="GHEA Grapalat"/>
          <w:sz w:val="22"/>
          <w:szCs w:val="22"/>
          <w:lang w:val="fr-FR"/>
        </w:rPr>
      </w:pPr>
    </w:p>
    <w:sectPr w:rsidR="002624E0" w:rsidRPr="00447F2E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104511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5B9"/>
    <w:rsid w:val="002624E0"/>
    <w:rsid w:val="00447F2E"/>
    <w:rsid w:val="00541DCD"/>
    <w:rsid w:val="005C6142"/>
    <w:rsid w:val="006F0747"/>
    <w:rsid w:val="00723626"/>
    <w:rsid w:val="007651C0"/>
    <w:rsid w:val="007E7738"/>
    <w:rsid w:val="009D26F2"/>
    <w:rsid w:val="00A41FDA"/>
    <w:rsid w:val="00CD65B9"/>
    <w:rsid w:val="00D82D44"/>
    <w:rsid w:val="00D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CAC848"/>
  <w15:chartTrackingRefBased/>
  <w15:docId w15:val="{8916FAB2-807B-415A-8774-78CC6FD21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2009-07-22T05:13:00Z</cp:lastPrinted>
  <dcterms:created xsi:type="dcterms:W3CDTF">2026-04-09T13:40:00Z</dcterms:created>
  <dcterms:modified xsi:type="dcterms:W3CDTF">2026-04-09T13:40:00Z</dcterms:modified>
</cp:coreProperties>
</file>