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27CC" w14:textId="77777777" w:rsidR="000B613F" w:rsidRPr="006F0C60" w:rsidRDefault="00016DDE" w:rsidP="000B613F">
      <w:pPr>
        <w:spacing w:line="360" w:lineRule="auto"/>
        <w:jc w:val="center"/>
        <w:rPr>
          <w:rFonts w:ascii="Arial LatArm" w:hAnsi="Arial LatArm"/>
          <w:b/>
          <w:sz w:val="32"/>
          <w:szCs w:val="32"/>
        </w:rPr>
      </w:pPr>
      <w:r>
        <w:rPr>
          <w:rFonts w:ascii="Sylfaen" w:hAnsi="Sylfaen" w:cs="Sylfaen"/>
          <w:b/>
          <w:sz w:val="32"/>
          <w:szCs w:val="32"/>
        </w:rPr>
        <w:t xml:space="preserve"> </w:t>
      </w:r>
      <w:proofErr w:type="gramStart"/>
      <w:r w:rsidR="000B613F" w:rsidRPr="006F0C60">
        <w:rPr>
          <w:rFonts w:ascii="Sylfaen" w:hAnsi="Sylfaen" w:cs="Sylfaen"/>
          <w:b/>
          <w:sz w:val="32"/>
          <w:szCs w:val="32"/>
        </w:rPr>
        <w:t>Ց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Ա</w:t>
      </w:r>
      <w:proofErr w:type="gramEnd"/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Ն</w:t>
      </w:r>
      <w:r w:rsidR="000B613F" w:rsidRPr="006F0C60">
        <w:rPr>
          <w:rFonts w:ascii="Arial LatArm" w:hAnsi="Arial LatArm" w:cs="Times Armenian"/>
          <w:b/>
          <w:sz w:val="32"/>
          <w:szCs w:val="32"/>
        </w:rPr>
        <w:t xml:space="preserve">  </w:t>
      </w:r>
      <w:r w:rsidR="000B613F" w:rsidRPr="006F0C60">
        <w:rPr>
          <w:rFonts w:ascii="Sylfaen" w:hAnsi="Sylfaen" w:cs="Sylfaen"/>
          <w:b/>
          <w:sz w:val="32"/>
          <w:szCs w:val="32"/>
        </w:rPr>
        <w:t>Կ</w:t>
      </w:r>
    </w:p>
    <w:p w14:paraId="1F5F9DEB" w14:textId="77777777" w:rsidR="000B613F" w:rsidRPr="00EF0EB4" w:rsidRDefault="00EF0EB4" w:rsidP="000B613F">
      <w:pPr>
        <w:pStyle w:val="Heading1"/>
        <w:rPr>
          <w:rFonts w:ascii="Arial LatArm" w:hAnsi="Arial LatArm"/>
          <w:sz w:val="26"/>
          <w:szCs w:val="26"/>
        </w:rPr>
      </w:pPr>
      <w:r w:rsidRPr="00EF0EB4">
        <w:rPr>
          <w:rFonts w:ascii="Sylfaen" w:hAnsi="Sylfaen" w:cs="Sylfaen"/>
          <w:sz w:val="26"/>
          <w:szCs w:val="26"/>
        </w:rPr>
        <w:t>ՍԵՂՄՎԱԾ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ԲՆԱԿԱՆ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ԿԱՄ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ՀԵՂՈՒԿԱՑՎԱԾ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ՆԱՎԹԱՅԻՆ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ԳԱԶՈՎ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ԱՇԽԱՏԵԼՈՒ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ՀԱՄԱՐ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ԱՎՏՈՏՐԱՆՍՊՈՐՏԱՅԻՆ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ՄԻՋՈՑՆԵՐԻ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ՎՐԱ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ԳԱԶԱԲԱԼՈՆԱՅԻՆ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ՍԱՐՔԱՎՈՐՈՒՄՆԵՐԻ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ՏԵՂԱԴՐՄԱՆ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ԵՎ</w:t>
      </w:r>
      <w:r w:rsidRPr="00EF0EB4">
        <w:rPr>
          <w:rFonts w:ascii="Arial LatArm" w:hAnsi="Arial LatArm"/>
          <w:sz w:val="26"/>
          <w:szCs w:val="26"/>
        </w:rPr>
        <w:t xml:space="preserve"> (</w:t>
      </w:r>
      <w:proofErr w:type="gramStart"/>
      <w:r w:rsidRPr="00EF0EB4">
        <w:rPr>
          <w:rFonts w:ascii="Sylfaen" w:hAnsi="Sylfaen" w:cs="Sylfaen"/>
          <w:sz w:val="26"/>
          <w:szCs w:val="26"/>
        </w:rPr>
        <w:t>ԿԱՄ</w:t>
      </w:r>
      <w:r w:rsidRPr="00EF0EB4">
        <w:rPr>
          <w:rFonts w:ascii="Arial LatArm" w:hAnsi="Arial LatArm"/>
          <w:sz w:val="26"/>
          <w:szCs w:val="26"/>
        </w:rPr>
        <w:t>)</w:t>
      </w:r>
      <w:r w:rsidR="00371027" w:rsidRPr="00EF0EB4">
        <w:rPr>
          <w:rFonts w:ascii="Arial LatArm" w:hAnsi="Arial LatArm"/>
          <w:sz w:val="26"/>
          <w:szCs w:val="26"/>
        </w:rPr>
        <w:t xml:space="preserve">  </w:t>
      </w:r>
      <w:r w:rsidRPr="00EF0EB4">
        <w:rPr>
          <w:rFonts w:ascii="Sylfaen" w:hAnsi="Sylfaen" w:cs="Sylfaen"/>
          <w:sz w:val="26"/>
          <w:szCs w:val="26"/>
        </w:rPr>
        <w:t>ԳԱԶԱԲԱԼՈՆՆԵՐԻ</w:t>
      </w:r>
      <w:proofErr w:type="gramEnd"/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ՊԱՐԲԵՐԱԿԱՆ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ՎԿԱՅԱԳՐՄԱՆ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ԳՈՐԾՈՒՆԵՈՒԹՅԱՆ</w:t>
      </w:r>
      <w:r w:rsidRPr="00EF0EB4">
        <w:rPr>
          <w:rFonts w:ascii="Arial LatArm" w:hAnsi="Arial LatArm"/>
          <w:sz w:val="26"/>
          <w:szCs w:val="26"/>
        </w:rPr>
        <w:t xml:space="preserve"> </w:t>
      </w:r>
      <w:r w:rsidRPr="00EF0EB4">
        <w:rPr>
          <w:rFonts w:ascii="Sylfaen" w:hAnsi="Sylfaen" w:cs="Sylfaen"/>
          <w:sz w:val="26"/>
          <w:szCs w:val="26"/>
        </w:rPr>
        <w:t>ԻՐԱԿԱՆԱՑՄԱՆ</w:t>
      </w:r>
      <w:r w:rsidR="00371027" w:rsidRPr="00EF0EB4">
        <w:rPr>
          <w:rFonts w:ascii="Arial LatArm" w:hAnsi="Arial LatArm"/>
          <w:sz w:val="26"/>
          <w:szCs w:val="26"/>
        </w:rPr>
        <w:t xml:space="preserve"> </w:t>
      </w:r>
      <w:r w:rsidR="000B613F" w:rsidRPr="00EF0EB4">
        <w:rPr>
          <w:rFonts w:ascii="Sylfaen" w:hAnsi="Sylfaen" w:cs="Sylfaen"/>
          <w:sz w:val="26"/>
          <w:szCs w:val="26"/>
        </w:rPr>
        <w:t>ԲՆԱԳԱՎԱՌՈՒՄ</w:t>
      </w:r>
      <w:r w:rsidR="000B613F" w:rsidRPr="00EF0EB4">
        <w:rPr>
          <w:rFonts w:ascii="Arial LatArm" w:hAnsi="Arial LatArm"/>
          <w:sz w:val="26"/>
          <w:szCs w:val="26"/>
        </w:rPr>
        <w:t xml:space="preserve"> </w:t>
      </w:r>
      <w:r w:rsidR="000B613F" w:rsidRPr="00EF0EB4">
        <w:rPr>
          <w:rFonts w:ascii="Sylfaen" w:hAnsi="Sylfaen" w:cs="Sylfaen"/>
          <w:sz w:val="26"/>
          <w:szCs w:val="26"/>
        </w:rPr>
        <w:t>ԼԻՑԵՆԶԱՎՈՐՎԱԾ</w:t>
      </w:r>
      <w:r w:rsidR="000B613F" w:rsidRPr="00EF0EB4">
        <w:rPr>
          <w:rFonts w:ascii="Arial LatArm" w:hAnsi="Arial LatArm"/>
          <w:sz w:val="26"/>
          <w:szCs w:val="26"/>
        </w:rPr>
        <w:t xml:space="preserve"> </w:t>
      </w:r>
      <w:r w:rsidR="000B613F" w:rsidRPr="00EF0EB4">
        <w:rPr>
          <w:rFonts w:ascii="Sylfaen" w:hAnsi="Sylfaen" w:cs="Sylfaen"/>
          <w:sz w:val="26"/>
          <w:szCs w:val="26"/>
        </w:rPr>
        <w:t>ԱՆՁԱՆՑ</w:t>
      </w:r>
      <w:r w:rsidR="000B613F" w:rsidRPr="00EF0EB4">
        <w:rPr>
          <w:rFonts w:ascii="Arial LatArm" w:hAnsi="Arial LatArm"/>
          <w:sz w:val="26"/>
          <w:szCs w:val="26"/>
        </w:rPr>
        <w:t xml:space="preserve"> </w:t>
      </w:r>
    </w:p>
    <w:p w14:paraId="323A0DEC" w14:textId="77777777" w:rsidR="003F1163" w:rsidRPr="006F0C60" w:rsidRDefault="003F1163" w:rsidP="000B613F">
      <w:pPr>
        <w:spacing w:line="360" w:lineRule="auto"/>
        <w:jc w:val="center"/>
        <w:rPr>
          <w:rFonts w:ascii="Arial LatArm" w:hAnsi="Arial LatArm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95"/>
        <w:gridCol w:w="1440"/>
        <w:gridCol w:w="1980"/>
        <w:gridCol w:w="1260"/>
        <w:gridCol w:w="1352"/>
        <w:gridCol w:w="1262"/>
        <w:gridCol w:w="2338"/>
        <w:gridCol w:w="2773"/>
      </w:tblGrid>
      <w:tr w:rsidR="00EF0EB4" w:rsidRPr="00536CC0" w14:paraId="7593F4E6" w14:textId="77777777" w:rsidTr="00A8675E">
        <w:trPr>
          <w:trHeight w:val="7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07F" w14:textId="77777777" w:rsidR="00EF0EB4" w:rsidRPr="00016DDE" w:rsidRDefault="00EF0EB4" w:rsidP="001A0A83">
            <w:pPr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  <w:r w:rsidRPr="00016DDE">
              <w:rPr>
                <w:rFonts w:ascii="Arial LatArm" w:hAnsi="Arial LatArm" w:cs="ArTarumianTimes"/>
                <w:sz w:val="20"/>
                <w:szCs w:val="20"/>
                <w:lang w:val="af-ZA"/>
              </w:rPr>
              <w:t>/</w:t>
            </w:r>
            <w:r w:rsidRPr="00016DDE">
              <w:rPr>
                <w:rFonts w:ascii="Sylfaen" w:hAnsi="Sylfaen" w:cs="Sylfaen"/>
                <w:sz w:val="20"/>
                <w:szCs w:val="20"/>
                <w:lang w:val="af-ZA"/>
              </w:rPr>
              <w:t>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2935" w14:textId="77777777"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Լիցենզավորված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անվանումը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կամ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ազգանունը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անունը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8D7A" w14:textId="77777777"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Իրավաբանական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անձի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գտնվելու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վայրը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624" w14:textId="77777777" w:rsidR="00EF0EB4" w:rsidRPr="00536CC0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Գործունեության իրականցման վայրը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E3C" w14:textId="77777777"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համարը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E65" w14:textId="77777777"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տրման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ամսաթիվը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DD1" w14:textId="77777777"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գործողության</w:t>
            </w: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ժամկետը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C72" w14:textId="77777777" w:rsidR="00EF0EB4" w:rsidRPr="00536CC0" w:rsidRDefault="00F11FD2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Ներդիրների քանակն ըստ գործունեության տեսակ</w:t>
            </w:r>
            <w:r w:rsidRPr="00394F5B">
              <w:rPr>
                <w:rFonts w:ascii="Sylfaen" w:hAnsi="Sylfaen" w:cs="Sylfae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</w:t>
            </w:r>
            <w:r w:rsidRPr="00394F5B">
              <w:rPr>
                <w:rFonts w:ascii="Sylfaen" w:hAnsi="Sylfaen" w:cs="Sylfaen"/>
                <w:sz w:val="20"/>
                <w:szCs w:val="20"/>
                <w:lang w:val="af-ZA"/>
              </w:rPr>
              <w:t>)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33C" w14:textId="77777777"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36CC0">
              <w:rPr>
                <w:rFonts w:ascii="Sylfaen" w:hAnsi="Sylfaen" w:cs="Sylfaen"/>
                <w:sz w:val="20"/>
                <w:szCs w:val="20"/>
                <w:lang w:val="af-ZA"/>
              </w:rPr>
              <w:t>Տեղեկություններ</w:t>
            </w:r>
          </w:p>
        </w:tc>
      </w:tr>
      <w:tr w:rsidR="00EF0EB4" w:rsidRPr="00536CC0" w14:paraId="32E4D212" w14:textId="77777777" w:rsidTr="00A8675E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CEC" w14:textId="77777777" w:rsidR="00EF0EB4" w:rsidRPr="00016DDE" w:rsidRDefault="00EF0EB4" w:rsidP="001A0A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16DDE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CD5" w14:textId="77777777"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8BB7" w14:textId="77777777"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822" w14:textId="77777777" w:rsidR="00EF0EB4" w:rsidRPr="00C52EC4" w:rsidRDefault="00EF0EB4" w:rsidP="001A0A8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339" w14:textId="77777777" w:rsidR="00EF0EB4" w:rsidRPr="00C52EC4" w:rsidRDefault="001A58B3" w:rsidP="0013181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3781" w14:textId="77777777" w:rsidR="00EF0EB4" w:rsidRPr="00C52EC4" w:rsidRDefault="001A58B3" w:rsidP="00131817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0284" w14:textId="77777777" w:rsidR="00EF0EB4" w:rsidRPr="001A58B3" w:rsidRDefault="001A58B3" w:rsidP="0013181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53B3" w14:textId="77777777" w:rsidR="00EF0EB4" w:rsidRPr="001A58B3" w:rsidRDefault="001A58B3" w:rsidP="0013181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DA62" w14:textId="77777777" w:rsidR="00EF0EB4" w:rsidRPr="001A58B3" w:rsidRDefault="001A58B3" w:rsidP="001A0A8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</w:tr>
      <w:tr w:rsidR="00EF0EB4" w:rsidRPr="00536CC0" w14:paraId="2A2322BD" w14:textId="77777777" w:rsidTr="00A8675E">
        <w:trPr>
          <w:trHeight w:val="6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C8AB" w14:textId="77777777" w:rsidR="00EF0EB4" w:rsidRPr="00016DDE" w:rsidRDefault="00EF0EB4" w:rsidP="000152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16DDE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1093" w14:textId="77777777" w:rsidR="00EF0EB4" w:rsidRPr="00C52EC4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«ՊՐԵՄԻՈՒՄ ԳԱԶ»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CA0B" w14:textId="77777777" w:rsidR="00EF0EB4" w:rsidRPr="00C52EC4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Երևանյան խճուղի 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DE63" w14:textId="77777777" w:rsidR="00EF0EB4" w:rsidRPr="00C52EC4" w:rsidRDefault="00EF0EB4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Երևանյան խճուղի 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65C" w14:textId="77777777" w:rsidR="00EF0EB4" w:rsidRPr="00C52EC4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D4EE" w14:textId="77777777" w:rsidR="00EF0EB4" w:rsidRPr="003E63A2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18.02.2022թ.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B86" w14:textId="77777777" w:rsidR="00EF0EB4" w:rsidRPr="003E63A2" w:rsidRDefault="00EF0EB4" w:rsidP="00015220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F54F" w14:textId="77777777" w:rsidR="00EF0EB4" w:rsidRPr="001F654F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394F5B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</w:t>
            </w:r>
          </w:p>
          <w:p w14:paraId="5E459477" w14:textId="77777777"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2E5D7EFC" w14:textId="77777777"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3DD56A6" w14:textId="77777777" w:rsidR="00EF0EB4" w:rsidRPr="001F654F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0002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6D51F49F" w14:textId="77777777" w:rsidR="00EF0EB4" w:rsidRPr="001F654F" w:rsidRDefault="00EF0EB4" w:rsidP="00015220">
            <w:pPr>
              <w:tabs>
                <w:tab w:val="left" w:pos="1365"/>
              </w:tabs>
              <w:ind w:left="255" w:hanging="15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7C225B30" w14:textId="77777777"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4223" w14:textId="77777777" w:rsidR="00EF0EB4" w:rsidRPr="00110BE3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EF0EB4" w:rsidRPr="00536CC0" w14:paraId="259850A3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753" w14:textId="77777777" w:rsidR="00EF0EB4" w:rsidRPr="003E63A2" w:rsidRDefault="00EF0EB4" w:rsidP="00015220">
            <w:pPr>
              <w:jc w:val="center"/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Arial"/>
                <w:sz w:val="20"/>
                <w:szCs w:val="20"/>
                <w:lang w:val="af-ZA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4CBF" w14:textId="77777777"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«ԷՔՍՊԵՐՏ ԹԵՉ»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342C" w14:textId="77777777" w:rsidR="00EF0EB4" w:rsidRPr="001F654F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Անդրանիկի 97 շենք, բն. 15</w:t>
            </w:r>
          </w:p>
          <w:p w14:paraId="23E34E55" w14:textId="77777777"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E41" w14:textId="77777777" w:rsidR="00EF0EB4" w:rsidRPr="001F654F" w:rsidRDefault="00EF0EB4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Էրեբունի, Արցախի փողոց 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979" w14:textId="77777777"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N ԳԲ 00002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6C71" w14:textId="77777777" w:rsidR="00EF0EB4" w:rsidRPr="003E63A2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18.02.2022թ.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410" w14:textId="77777777" w:rsidR="00EF0EB4" w:rsidRPr="003E63A2" w:rsidRDefault="00EF0EB4" w:rsidP="00015220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AC7" w14:textId="77777777" w:rsidR="00EF0EB4" w:rsidRPr="001F654F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394F5B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</w:t>
            </w:r>
          </w:p>
          <w:p w14:paraId="0948AA48" w14:textId="77777777"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ն միջոցների վրա գազաբալոնային սարքավորումների տեղադրում</w:t>
            </w:r>
          </w:p>
          <w:p w14:paraId="43B9324B" w14:textId="77777777"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2CB528B" w14:textId="77777777" w:rsidR="00EF0EB4" w:rsidRPr="001F654F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0002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3D2A7C88" w14:textId="77777777" w:rsidR="00EF0EB4" w:rsidRPr="001F654F" w:rsidRDefault="00EF0EB4" w:rsidP="00015220">
            <w:pPr>
              <w:tabs>
                <w:tab w:val="left" w:pos="1365"/>
              </w:tabs>
              <w:ind w:left="255" w:hanging="15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1F845AD" w14:textId="77777777"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046" w14:textId="77777777" w:rsidR="00EF0EB4" w:rsidRPr="003E63A2" w:rsidRDefault="00EF0EB4" w:rsidP="0001522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EF0EB4" w:rsidRPr="00536CC0" w14:paraId="53B8AEDC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392" w14:textId="77777777" w:rsidR="00EF0EB4" w:rsidRPr="006B3A68" w:rsidRDefault="00EF0EB4" w:rsidP="00015220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762" w14:textId="77777777"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>«ՆՀՈ-ՀՐԱՉ»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B14C" w14:textId="77777777" w:rsidR="00EF0EB4" w:rsidRPr="001F654F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Նորագավիթ 10 փ., 1 փակ.,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A27" w14:textId="77777777" w:rsidR="00EF0EB4" w:rsidRPr="006B3A68" w:rsidRDefault="00EF0EB4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ք. Երևան, Նորագավիթ 1-ին փող., 1/6 </w:t>
            </w:r>
          </w:p>
          <w:p w14:paraId="4F814730" w14:textId="77777777" w:rsidR="00EF0EB4" w:rsidRPr="001F654F" w:rsidRDefault="00EF0EB4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14B" w14:textId="77777777"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>N ԳԲ 00003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074" w14:textId="77777777"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18.02.2022թ.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038D" w14:textId="77777777" w:rsidR="00EF0EB4" w:rsidRPr="003E63A2" w:rsidRDefault="00EF0EB4" w:rsidP="00015220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F0CB" w14:textId="77777777" w:rsidR="00EF0EB4" w:rsidRPr="006B3A68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1BC97AE8" w14:textId="77777777"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1B7CE3FC" w14:textId="77777777"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142FBE3" w14:textId="77777777" w:rsidR="00EF0EB4" w:rsidRPr="001F654F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1C5F5EE" w14:textId="77777777" w:rsidR="00EF0EB4" w:rsidRPr="006B3A68" w:rsidRDefault="00EF0EB4" w:rsidP="00015220">
            <w:pPr>
              <w:tabs>
                <w:tab w:val="left" w:pos="1365"/>
              </w:tabs>
              <w:ind w:left="255" w:hanging="15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278635C" w14:textId="77777777"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73B" w14:textId="77777777" w:rsidR="00EF0EB4" w:rsidRPr="003E63A2" w:rsidRDefault="00EF0EB4" w:rsidP="0001522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EF0EB4" w:rsidRPr="00536CC0" w14:paraId="51667880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240" w14:textId="77777777" w:rsidR="00EF0EB4" w:rsidRDefault="00EF0EB4" w:rsidP="00015220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0368" w14:textId="77777777" w:rsidR="00EF0EB4" w:rsidRPr="006B3A68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«ՏՈՏԱԼ ԳԱԶ»</w:t>
            </w:r>
            <w:r w:rsidR="006706E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6706E2" w:rsidRPr="006B3A68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4D2" w14:textId="77777777" w:rsidR="00EF0EB4" w:rsidRPr="006B3A68" w:rsidRDefault="00EF0EB4" w:rsidP="000152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Արթիկ, Գ.Նժդեհի 1նրբ., շ.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5689" w14:textId="77777777" w:rsidR="00EF0EB4" w:rsidRPr="006B3A68" w:rsidRDefault="00EF0EB4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Արթիկ, Շահումյան 1/3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57E" w14:textId="77777777" w:rsidR="00EF0EB4" w:rsidRPr="006B3A68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F96" w14:textId="77777777"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18.02.2022թ.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270" w14:textId="77777777" w:rsidR="00EF0EB4" w:rsidRPr="003E63A2" w:rsidRDefault="00EF0EB4" w:rsidP="00015220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4DA" w14:textId="77777777" w:rsidR="00EF0EB4" w:rsidRPr="006B3A68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1159144E" w14:textId="77777777"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Սեղմված բնական կամ հեղուկացված նավթային գազով աշխատելու համար ավտոտրանսպորտային միջոցների վրա գազաբալոնային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սարքավորումների տեղադրում</w:t>
            </w:r>
          </w:p>
          <w:p w14:paraId="216CBE4B" w14:textId="77777777" w:rsidR="00EF0EB4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3CD016F" w14:textId="77777777" w:rsidR="00EF0EB4" w:rsidRPr="001F654F" w:rsidRDefault="00EF0EB4" w:rsidP="0001522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B3A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ABCF663" w14:textId="77777777" w:rsidR="00EF0EB4" w:rsidRPr="006B3A68" w:rsidRDefault="00EF0EB4" w:rsidP="00015220">
            <w:pPr>
              <w:tabs>
                <w:tab w:val="left" w:pos="1365"/>
              </w:tabs>
              <w:ind w:left="255" w:hanging="15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E44FF7E" w14:textId="77777777" w:rsidR="00EF0EB4" w:rsidRPr="001F654F" w:rsidRDefault="00EF0EB4" w:rsidP="0001522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235" w14:textId="77777777" w:rsidR="00EF0EB4" w:rsidRPr="003E63A2" w:rsidRDefault="00EF0EB4" w:rsidP="0001522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EF0EB4" w:rsidRPr="00536CC0" w14:paraId="1F0DBAD4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99E5" w14:textId="77777777" w:rsidR="00EF0EB4" w:rsidRPr="00D62FCF" w:rsidRDefault="00EF0EB4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666" w14:textId="77777777" w:rsidR="00EF0EB4" w:rsidRPr="006B3A68" w:rsidRDefault="00EF0EB4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ԱՁ ՍՊԱՐՏԱԿ ԱՅՎԱԶՅԱՆ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1996" w14:textId="77777777" w:rsidR="00EF0EB4" w:rsidRPr="006B3A68" w:rsidRDefault="00EF0EB4" w:rsidP="00D62F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Սպիտակ, Մյասնիկյան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3DC" w14:textId="77777777" w:rsidR="00EF0EB4" w:rsidRPr="006B3A68" w:rsidRDefault="00EF0EB4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Սպիտակ, Երևանյան խճուղի 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DCFD" w14:textId="77777777" w:rsidR="00EF0EB4" w:rsidRPr="006B3A68" w:rsidRDefault="00EF0EB4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FAA" w14:textId="77777777" w:rsidR="00EF0EB4" w:rsidRPr="001F654F" w:rsidRDefault="00EF0EB4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18.02.2022թ.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367" w14:textId="77777777" w:rsidR="00EF0EB4" w:rsidRPr="003E63A2" w:rsidRDefault="00EF0EB4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5FFE" w14:textId="77777777" w:rsidR="00EF0EB4" w:rsidRPr="00203F80" w:rsidRDefault="00EF0EB4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74216A90" w14:textId="77777777" w:rsidR="00EF0EB4" w:rsidRDefault="00EF0EB4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4102079B" w14:textId="77777777" w:rsidR="00EF0EB4" w:rsidRDefault="00EF0EB4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5EA915D" w14:textId="77777777" w:rsidR="00EF0EB4" w:rsidRPr="001F654F" w:rsidRDefault="00EF0EB4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12D75E47" w14:textId="77777777" w:rsidR="00EF0EB4" w:rsidRPr="006B3A68" w:rsidRDefault="00EF0EB4" w:rsidP="00D62FCF">
            <w:pPr>
              <w:tabs>
                <w:tab w:val="left" w:pos="1365"/>
              </w:tabs>
              <w:ind w:left="255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B4873D3" w14:textId="77777777" w:rsidR="00EF0EB4" w:rsidRPr="001F654F" w:rsidRDefault="00EF0EB4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6208" w14:textId="77777777" w:rsidR="00EF0EB4" w:rsidRPr="003E63A2" w:rsidRDefault="00EF0EB4" w:rsidP="0001522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BD01E8" w:rsidRPr="00A23465" w14:paraId="7B380E3C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C66" w14:textId="77777777" w:rsidR="00BD01E8" w:rsidRPr="00D62FC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689" w14:textId="77777777" w:rsidR="00BD01E8" w:rsidRPr="00D62FC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&lt;&lt;ՊՐԵՄԻՈՒՄ ԳԱԶ&gt;&gt;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ABBF" w14:textId="77777777" w:rsidR="00BD01E8" w:rsidRPr="00015220" w:rsidRDefault="00BD01E8" w:rsidP="00D62F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Շիրակի  մարզ, ք. Գյումրի, Երևանյան խճ., 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066" w14:textId="77777777" w:rsidR="00BD01E8" w:rsidRPr="00015220" w:rsidRDefault="00BD01E8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 ք. Երևան,      Արաբկիր, Ն. Տիգրանյան փ., 1-ին փակուղի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CA6" w14:textId="77777777" w:rsidR="00BD01E8" w:rsidRPr="00015220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A7E" w14:textId="77777777" w:rsidR="00BD01E8" w:rsidRPr="001F654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15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AD6" w14:textId="77777777" w:rsidR="00BD01E8" w:rsidRPr="003E63A2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9F58" w14:textId="77777777" w:rsidR="00BD01E8" w:rsidRPr="00203F80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3870D760" w14:textId="77777777" w:rsidR="00BD01E8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5C0340A2" w14:textId="77777777" w:rsidR="00BD01E8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3D380FD" w14:textId="77777777" w:rsidR="00BD01E8" w:rsidRPr="001F654F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6408203B" w14:textId="77777777" w:rsidR="00BD01E8" w:rsidRPr="00D62FCF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6BB9" w14:textId="77777777" w:rsidR="00045D5D" w:rsidRPr="0001460E" w:rsidRDefault="00045D5D" w:rsidP="00045D5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14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2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18366E74" w14:textId="77777777" w:rsidR="00BD01E8" w:rsidRPr="003E63A2" w:rsidRDefault="00045D5D" w:rsidP="00045D5D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N 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394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BD01E8" w:rsidRPr="00536CC0" w14:paraId="274E5F9E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98C" w14:textId="77777777" w:rsidR="00BD01E8" w:rsidRPr="00D62FCF" w:rsidRDefault="00D62FCF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CC2D" w14:textId="77777777" w:rsidR="00BD01E8" w:rsidRPr="00D62FC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&lt;&lt;ԳԱԶՄԱՍՏԵՐ&gt;&gt;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BCA7" w14:textId="77777777" w:rsidR="00BD01E8" w:rsidRPr="00015220" w:rsidRDefault="00BD01E8" w:rsidP="00D62F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Ն. Նորք 8-րդ զնգվ., 2 շրջ., շ.3, բն.6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387F" w14:textId="77777777" w:rsidR="00BD01E8" w:rsidRPr="00015220" w:rsidRDefault="00BD01E8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Ն. Նորք, Ա. Քոչինյան փ. 13/7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449" w14:textId="77777777" w:rsidR="00BD01E8" w:rsidRPr="00015220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753" w14:textId="77777777" w:rsidR="00BD01E8" w:rsidRPr="001F654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15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479" w14:textId="77777777" w:rsidR="00BD01E8" w:rsidRPr="003E63A2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E13" w14:textId="77777777" w:rsidR="00BD01E8" w:rsidRPr="00203F80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3C6949C2" w14:textId="77777777" w:rsidR="00BD01E8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2E3F5C90" w14:textId="77777777" w:rsidR="00BD01E8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FCEC5EC" w14:textId="77777777" w:rsidR="00BD01E8" w:rsidRPr="001F654F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A8BBEC2" w14:textId="77777777" w:rsidR="00BD01E8" w:rsidRPr="00D62FCF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203" w14:textId="77777777" w:rsidR="00BD01E8" w:rsidRPr="003E63A2" w:rsidRDefault="00BD01E8" w:rsidP="00BD01E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BD01E8" w:rsidRPr="00536CC0" w14:paraId="5225CDCF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410" w14:textId="77777777" w:rsidR="00BD01E8" w:rsidRPr="00D62FCF" w:rsidRDefault="00D62FCF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E1C" w14:textId="77777777" w:rsidR="00BD01E8" w:rsidRPr="00D62FC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ԱՁ ԴԱՎԻԹ ՄԱՐԴԱՆՅԱՆ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021" w14:textId="77777777" w:rsidR="00BD01E8" w:rsidRPr="00015220" w:rsidRDefault="00BD01E8" w:rsidP="00D62F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Տավուշի մարզ, ք. Իջևան, Չարենցի փ., տ.18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AD8" w14:textId="77777777" w:rsidR="00BD01E8" w:rsidRPr="00015220" w:rsidRDefault="00BD01E8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Տավուշի մարզ, ք. Իջևան, Երևանյան փողոց 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1039" w14:textId="77777777" w:rsidR="00BD01E8" w:rsidRPr="00015220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8EE" w14:textId="77777777" w:rsidR="00BD01E8" w:rsidRPr="001F654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15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2493" w14:textId="77777777" w:rsidR="00BD01E8" w:rsidRPr="003E63A2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0DBE" w14:textId="77777777" w:rsidR="00D62FCF" w:rsidRPr="00203F80" w:rsidRDefault="00D62FCF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6B9E12E7" w14:textId="77777777" w:rsidR="00D62FCF" w:rsidRDefault="00D62FCF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2A4822CD" w14:textId="77777777" w:rsidR="00D62FCF" w:rsidRDefault="00D62FCF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C6BE81E" w14:textId="77777777" w:rsidR="00D62FCF" w:rsidRPr="001F654F" w:rsidRDefault="00D62FCF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2B491FA" w14:textId="77777777" w:rsidR="00BD01E8" w:rsidRPr="00D62FCF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DD0" w14:textId="77777777" w:rsidR="00BD01E8" w:rsidRPr="003E63A2" w:rsidRDefault="00BD01E8" w:rsidP="00BD01E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BD01E8" w:rsidRPr="00536CC0" w14:paraId="6CCBF835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F5A" w14:textId="77777777" w:rsidR="00BD01E8" w:rsidRPr="00D62FCF" w:rsidRDefault="00D62FCF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84E" w14:textId="77777777" w:rsidR="00BD01E8" w:rsidRPr="00D62FC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&lt;&lt;Ա-Ռ-Գ&gt;&gt;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368" w14:textId="77777777" w:rsidR="00BD01E8" w:rsidRPr="00D62FC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 մարզ, Աստղաձոր համայնք</w:t>
            </w:r>
          </w:p>
          <w:p w14:paraId="59496C46" w14:textId="77777777" w:rsidR="00BD01E8" w:rsidRPr="00015220" w:rsidRDefault="00BD01E8" w:rsidP="00D62F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E0E" w14:textId="77777777" w:rsidR="00BD01E8" w:rsidRPr="00015220" w:rsidRDefault="00BD01E8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62FCF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Մարտունի, Կամոյի փ., 26/8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7D1D" w14:textId="77777777" w:rsidR="00BD01E8" w:rsidRPr="00015220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5220">
              <w:rPr>
                <w:rFonts w:ascii="Sylfaen" w:hAnsi="Sylfaen" w:cs="Sylfaen"/>
                <w:sz w:val="20"/>
                <w:szCs w:val="20"/>
                <w:lang w:val="af-ZA"/>
              </w:rPr>
              <w:t>N ԳԲ 0000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F74" w14:textId="77777777" w:rsidR="00BD01E8" w:rsidRPr="001F654F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15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0E4" w14:textId="77777777" w:rsidR="00BD01E8" w:rsidRPr="003E63A2" w:rsidRDefault="00BD01E8" w:rsidP="00D62FC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4619" w14:textId="77777777" w:rsidR="00D62FCF" w:rsidRPr="001F654F" w:rsidRDefault="00D62FCF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–N 0001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803FA8F" w14:textId="77777777" w:rsidR="00BD01E8" w:rsidRPr="00D62FCF" w:rsidRDefault="00BD01E8" w:rsidP="00D62FCF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12BF" w14:textId="77777777" w:rsidR="00BD01E8" w:rsidRPr="003E63A2" w:rsidRDefault="00BD01E8" w:rsidP="00BD01E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203F80" w:rsidRPr="00536CC0" w14:paraId="47F65392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0CC0" w14:textId="77777777" w:rsidR="00203F80" w:rsidRPr="00D62FCF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1990" w14:textId="77777777" w:rsidR="00203F80" w:rsidRP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&lt;&lt;ՀԱՅՐ ԵՎ ՈՐԴԻ ՀԱՐՈՒԹՅՈՒՆՅԱՆՆԵՐ&gt;&gt;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6DCC" w14:textId="77777777" w:rsidR="00203F80" w:rsidRPr="00D62FCF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 ք. Երևան, Օհանովի փ., 2/62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05B3" w14:textId="77777777" w:rsidR="00203F80" w:rsidRPr="00D62FCF" w:rsidRDefault="00203F80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ՀՀ,  ք. Երևան,      Աջափնյակ, Ն. Սիսակյան փ. 4/2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EA8" w14:textId="77777777" w:rsidR="00203F80" w:rsidRPr="0001522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993" w14:textId="77777777" w:rsid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30.03.2022թ.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E60" w14:textId="77777777" w:rsidR="00203F80" w:rsidRPr="00C52EC4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7C7" w14:textId="77777777" w:rsidR="00203F80" w:rsidRPr="001F654F" w:rsidRDefault="00203F80" w:rsidP="00203F8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1C7D9B09" w14:textId="77777777" w:rsidR="00203F80" w:rsidRPr="00D62FCF" w:rsidRDefault="00203F80" w:rsidP="00203F8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586" w14:textId="77777777" w:rsidR="00203F80" w:rsidRPr="003E63A2" w:rsidRDefault="00203F80" w:rsidP="00203F8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203F80" w:rsidRPr="00536CC0" w14:paraId="10D93DD3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33A" w14:textId="77777777" w:rsid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0415" w14:textId="77777777" w:rsidR="00203F80" w:rsidRP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ԱՁ ՀԱԿՈԲ ԲԵՐՆԵՑՅԱՆ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591" w14:textId="77777777" w:rsidR="00203F80" w:rsidRP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Վ. Սարգսյան 1 թղմ., տ.86/3</w:t>
            </w:r>
          </w:p>
          <w:p w14:paraId="0A2A10A6" w14:textId="77777777" w:rsidR="00203F80" w:rsidRPr="00D62FCF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309" w14:textId="77777777" w:rsidR="00203F80" w:rsidRPr="00D62FCF" w:rsidRDefault="00203F80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Վ. Սարգսյան փողոց, 29/1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02A0" w14:textId="77777777" w:rsidR="00203F80" w:rsidRPr="0001522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69FF" w14:textId="77777777" w:rsid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30.03.2022թ.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C7A" w14:textId="77777777" w:rsidR="00203F80" w:rsidRPr="00C52EC4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370" w14:textId="77777777" w:rsidR="00203F80" w:rsidRPr="001F654F" w:rsidRDefault="00203F80" w:rsidP="00203F8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78BF57E9" w14:textId="77777777" w:rsidR="00203F80" w:rsidRPr="00D62FCF" w:rsidRDefault="00203F80" w:rsidP="00203F8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78F5" w14:textId="77777777" w:rsidR="00203F80" w:rsidRPr="003E63A2" w:rsidRDefault="00203F80" w:rsidP="00203F8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203F80" w:rsidRPr="00536CC0" w14:paraId="6B9FB29C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3ED" w14:textId="77777777" w:rsid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E7DB" w14:textId="77777777" w:rsidR="00203F80" w:rsidRP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&lt;&lt;ՄԻՔԱՅԵԼ ՄԱՐԳԱՐՅԱՆ&gt;&gt;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80AB" w14:textId="77777777" w:rsidR="00203F80" w:rsidRP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Շահումյան 17փ., տ.36/1</w:t>
            </w:r>
          </w:p>
          <w:p w14:paraId="47FBFE3B" w14:textId="77777777" w:rsidR="00203F80" w:rsidRPr="00D62FCF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FCAB" w14:textId="77777777" w:rsidR="00203F80" w:rsidRPr="00D62FCF" w:rsidRDefault="00203F80" w:rsidP="00203F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Մալաթիա, Հաղթանակի 1-ին փողոց 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0CA" w14:textId="77777777" w:rsidR="00203F80" w:rsidRPr="0001522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28F6" w14:textId="77777777" w:rsidR="00203F80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30.03.2022թ.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4E92" w14:textId="77777777" w:rsidR="00203F80" w:rsidRPr="00C52EC4" w:rsidRDefault="00203F80" w:rsidP="00203F8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EB6B" w14:textId="77777777" w:rsidR="00203F80" w:rsidRPr="001F654F" w:rsidRDefault="00203F80" w:rsidP="00203F8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3AF31A13" w14:textId="77777777" w:rsidR="00203F80" w:rsidRPr="00D62FCF" w:rsidRDefault="00203F80" w:rsidP="00203F8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934" w14:textId="77777777" w:rsidR="00203F80" w:rsidRPr="003E63A2" w:rsidRDefault="00203F80" w:rsidP="00203F8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51DA6" w:rsidRPr="00A23465" w14:paraId="326F658F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8E4" w14:textId="77777777"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242A" w14:textId="77777777" w:rsidR="00051DA6" w:rsidRPr="00203F80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A213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«ԳԱԶ ՖՈՐԵՎԵՐ ԼԻԼԻԱՆ ԳՐՈՒՊ» </w:t>
            </w: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0DC" w14:textId="77777777" w:rsidR="00051DA6" w:rsidRDefault="00051DA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  <w:r w:rsidRPr="007239E6"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  <w:t>ՀՀ, ք. Երևան, Նոր Արեշ 11փ., տ.35</w:t>
            </w:r>
          </w:p>
          <w:p w14:paraId="56EBAB33" w14:textId="77777777" w:rsidR="007239E6" w:rsidRDefault="007239E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14:paraId="2A13B738" w14:textId="77777777" w:rsidR="007239E6" w:rsidRDefault="007239E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14:paraId="5168A434" w14:textId="77777777" w:rsidR="007239E6" w:rsidRDefault="007239E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14:paraId="367035F5" w14:textId="77777777" w:rsidR="007239E6" w:rsidRDefault="007239E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Իսակովի փ., շ.50/3/50</w:t>
            </w:r>
          </w:p>
          <w:p w14:paraId="09D2D465" w14:textId="77777777" w:rsidR="007239E6" w:rsidRDefault="007239E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14:paraId="782AD8BE" w14:textId="77777777" w:rsidR="007239E6" w:rsidRPr="007239E6" w:rsidRDefault="007239E6" w:rsidP="00051DA6">
            <w:pPr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7C1" w14:textId="77777777" w:rsidR="00051DA6" w:rsidRDefault="00051DA6" w:rsidP="00051D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  <w:r w:rsidRPr="007239E6"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  <w:t>ՀՀ, ք. Երևան, Շենգավիթ, Ա. Չեխովի փողոց, 14/3 ԿՋՀ</w:t>
            </w:r>
          </w:p>
          <w:p w14:paraId="4066BBCA" w14:textId="77777777" w:rsidR="007239E6" w:rsidRDefault="007239E6" w:rsidP="00051D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14:paraId="403F0275" w14:textId="77777777" w:rsidR="007239E6" w:rsidRDefault="007239E6" w:rsidP="00051D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</w:p>
          <w:p w14:paraId="4C4E26AF" w14:textId="77777777" w:rsidR="007239E6" w:rsidRPr="007239E6" w:rsidRDefault="007239E6" w:rsidP="00051D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  <w:r w:rsidRPr="007239E6">
              <w:rPr>
                <w:rFonts w:ascii="Sylfaen" w:hAnsi="Sylfaen" w:cs="Arial"/>
                <w:sz w:val="20"/>
                <w:szCs w:val="20"/>
                <w:lang w:val="hy-AM"/>
              </w:rPr>
              <w:t>ՀՀ, ք. Երևան, Ծովակալ Իսակովի պողոտա 32/9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BCB" w14:textId="77777777"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DAE1" w14:textId="77777777"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16.05.2022թ.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561" w14:textId="77777777" w:rsidR="00051DA6" w:rsidRPr="00C52EC4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355" w14:textId="77777777" w:rsidR="00051DA6" w:rsidRPr="001F654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A213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6FB34D73" w14:textId="77777777" w:rsidR="00051DA6" w:rsidRPr="00D62FC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25B" w14:textId="77777777" w:rsidR="007239E6" w:rsidRPr="00632CEE" w:rsidRDefault="007239E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bookmarkStart w:id="0" w:name="_Hlk114472699"/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 նախարարի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13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9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>.20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. N 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>2662-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632CEE"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լիցենզիայի գործունեության վայրը փոփոխվել է և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լիցենզիան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վերաձևակերպվել  է`</w:t>
            </w:r>
          </w:p>
          <w:p w14:paraId="782BB761" w14:textId="77777777" w:rsidR="007239E6" w:rsidRPr="007239E6" w:rsidRDefault="007239E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632CEE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գործունեության իրականացման</w:t>
            </w:r>
            <w:r w:rsidRPr="007239E6">
              <w:rPr>
                <w:rFonts w:ascii="Sylfaen" w:hAnsi="Sylfaen" w:cs="Arial"/>
                <w:sz w:val="20"/>
                <w:szCs w:val="20"/>
                <w:lang w:val="hy-AM"/>
              </w:rPr>
              <w:t xml:space="preserve">  N ԳԲ 00013 լիցենզիայի գործունեության վայր սահմանել ՀՀ, ք. Երևան, </w:t>
            </w:r>
            <w:r w:rsidRPr="007239E6">
              <w:rPr>
                <w:rFonts w:ascii="Sylfaen" w:hAnsi="Sylfaen" w:cs="Arial"/>
                <w:sz w:val="20"/>
                <w:szCs w:val="20"/>
                <w:lang w:val="hy-AM"/>
              </w:rPr>
              <w:lastRenderedPageBreak/>
              <w:t xml:space="preserve">Ծովակալ Իսակովի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պողոտա 32/9 հասցեն։</w:t>
            </w:r>
          </w:p>
          <w:p w14:paraId="4026FAC6" w14:textId="77777777" w:rsidR="00051DA6" w:rsidRPr="007239E6" w:rsidRDefault="007239E6" w:rsidP="00051DA6">
            <w:pPr>
              <w:rPr>
                <w:rFonts w:ascii="GHEA Grapalat" w:hAnsi="GHEA Grapalat"/>
                <w:lang w:val="hy-AM"/>
              </w:rPr>
            </w:pP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7239E6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«ՀՀ, ք. Երևան, Նոր Արեշ 11փ., տ.35» բառերը փոխարինել «ՀՀ, ք. Երևան, Իսակովի փ., շ.50/3/50» բառերով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  </w:t>
            </w:r>
            <w:bookmarkEnd w:id="0"/>
          </w:p>
        </w:tc>
      </w:tr>
      <w:tr w:rsidR="00ED2323" w:rsidRPr="00536CC0" w14:paraId="285EEFD1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A70" w14:textId="77777777" w:rsidR="00ED2323" w:rsidRDefault="00ED2323" w:rsidP="00ED232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036F" w14:textId="77777777" w:rsidR="00ED2323" w:rsidRPr="00FA213C" w:rsidRDefault="00ED2323" w:rsidP="00ED232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D232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«ԴԻՋԻՍԵՐՎԻՍ» </w:t>
            </w: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7FD5" w14:textId="77777777" w:rsidR="00ED2323" w:rsidRPr="00ED2323" w:rsidRDefault="00ED2323" w:rsidP="00ED232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D2323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Շերամի 53շ., բն.9</w:t>
            </w:r>
          </w:p>
          <w:p w14:paraId="3048E54C" w14:textId="77777777" w:rsidR="00ED2323" w:rsidRPr="00FA213C" w:rsidRDefault="00ED2323" w:rsidP="00ED232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30E" w14:textId="77777777" w:rsidR="00ED2323" w:rsidRPr="00FA213C" w:rsidRDefault="00ED2323" w:rsidP="00ED23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D2323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Շերամի փ., 98/8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71C" w14:textId="77777777" w:rsidR="00ED2323" w:rsidRDefault="00ED2323" w:rsidP="00ED232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CF0" w14:textId="77777777" w:rsidR="00ED2323" w:rsidRDefault="00ED2323" w:rsidP="00ED232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26.05.2022թ.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5CC4" w14:textId="77777777" w:rsidR="00ED2323" w:rsidRPr="00C52EC4" w:rsidRDefault="00ED2323" w:rsidP="00ED2323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346" w14:textId="77777777" w:rsidR="00ED2323" w:rsidRPr="00203F80" w:rsidRDefault="00ED2323" w:rsidP="00ED2323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2B269019" w14:textId="77777777" w:rsidR="00ED2323" w:rsidRDefault="00ED2323" w:rsidP="00ED2323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0172D8BE" w14:textId="77777777" w:rsidR="00ED2323" w:rsidRDefault="00ED2323" w:rsidP="00ED2323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DF19358" w14:textId="77777777" w:rsidR="00ED2323" w:rsidRPr="001F654F" w:rsidRDefault="00ED2323" w:rsidP="00ED2323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7AE51CA" w14:textId="77777777" w:rsidR="00ED2323" w:rsidRPr="00FA213C" w:rsidRDefault="00ED2323" w:rsidP="00ED2323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7E9" w14:textId="77777777" w:rsidR="00ED2323" w:rsidRPr="003E63A2" w:rsidRDefault="00ED2323" w:rsidP="00ED2323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51DA6" w:rsidRPr="00A23465" w14:paraId="7F89187D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1F3" w14:textId="77777777"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ECFE" w14:textId="77777777" w:rsidR="00051DA6" w:rsidRPr="00FA213C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D232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«ՎԱՐԴԳԱԶ» </w:t>
            </w:r>
            <w:r w:rsidRPr="00203F80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D77" w14:textId="77777777" w:rsidR="00051DA6" w:rsidRPr="00FA213C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D2323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Կոմիտասի պող., 37 շ., 30 բն.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C2C1" w14:textId="77777777" w:rsidR="00051DA6" w:rsidRPr="00FA213C" w:rsidRDefault="00051DA6" w:rsidP="00051D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D2323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Գրիբոյեդովի 37/2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4C9D" w14:textId="77777777"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F75" w14:textId="77777777"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25.05.2022թ.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F0D" w14:textId="77777777" w:rsidR="00051DA6" w:rsidRPr="00C52EC4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D80" w14:textId="77777777" w:rsidR="00051DA6" w:rsidRPr="00203F80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7E5F4826" w14:textId="77777777" w:rsidR="00051DA6" w:rsidRPr="00FA213C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55D" w14:textId="77777777" w:rsidR="00051DA6" w:rsidRPr="003E63A2" w:rsidRDefault="00051DA6" w:rsidP="00051DA6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51DA6" w:rsidRPr="00394F5B" w14:paraId="1561403D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6D18" w14:textId="77777777"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0AF5" w14:textId="77777777" w:rsidR="00051DA6" w:rsidRPr="00ED2323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94F5B">
              <w:rPr>
                <w:rFonts w:ascii="Sylfaen" w:hAnsi="Sylfaen" w:cs="Sylfaen"/>
                <w:sz w:val="20"/>
                <w:szCs w:val="20"/>
                <w:lang w:val="af-ZA"/>
              </w:rPr>
              <w:t>«ՏԵԽՆԻԿԱԿԱՆ ՓՈՐՁԱՔՆՆՈՒԹՅՈՒՆՆԵՐԻ ԿԵՆՏՐՈՆ»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FA9" w14:textId="77777777" w:rsidR="00051DA6" w:rsidRPr="00ED2323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94F5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Արաբկիր, 35փ., տ.7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42D" w14:textId="77777777" w:rsidR="00051DA6" w:rsidRPr="00ED2323" w:rsidRDefault="00051DA6" w:rsidP="00051D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94F5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Նորագավիթ 1-ին փողոց, 1/6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B83" w14:textId="77777777"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N ԳԲ 00016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BBD" w14:textId="77777777"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17.06.2022թ.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01C3" w14:textId="77777777" w:rsidR="00051DA6" w:rsidRPr="00C52EC4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FFB" w14:textId="77777777" w:rsidR="00051DA6" w:rsidRPr="00203F80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75E84E96" w14:textId="77777777" w:rsid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Սեղմված բնական կամ հեղուկացված նավթային գազով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աշխատելու համար ավտոտրանսպորտային միջոցների վրա գազաբալոնային սարքավորումների տեղադրում</w:t>
            </w:r>
          </w:p>
          <w:p w14:paraId="6C1BBAD0" w14:textId="77777777" w:rsid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EDAB42C" w14:textId="77777777" w:rsidR="00051DA6" w:rsidRPr="001F654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03F8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73EEA81" w14:textId="77777777" w:rsidR="00051DA6" w:rsidRPr="00203F80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DB5" w14:textId="77777777" w:rsidR="00051DA6" w:rsidRPr="003E63A2" w:rsidRDefault="00051DA6" w:rsidP="00051DA6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51DA6" w:rsidRPr="00A23465" w14:paraId="72BFE919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293" w14:textId="77777777"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4702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ԱՁ ՍԵՎԱՆ ՄՈՎՍԻՍՅԱՆ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D6E4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գ. Դդմաշեն, 1փ., տ.14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C763" w14:textId="77777777" w:rsidR="00051DA6" w:rsidRPr="00051DA6" w:rsidRDefault="00051DA6" w:rsidP="00A413D7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ՀՀ, Գեղարքունիքի մարզ, համայնք Սևան, գյուղ Վարսեր, Սևան-Երևան մայրուղի 27/5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3A6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B340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01.07.2022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5DB6" w14:textId="77777777" w:rsidR="00051DA6" w:rsidRPr="00C52EC4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098D" w14:textId="77777777" w:rsidR="00051DA6" w:rsidRPr="00657988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color w:val="0070C0"/>
                <w:sz w:val="20"/>
                <w:szCs w:val="20"/>
                <w:lang w:val="af-ZA"/>
              </w:rPr>
            </w:pPr>
            <w:r w:rsidRPr="00657988">
              <w:rPr>
                <w:rFonts w:ascii="Sylfaen" w:hAnsi="Sylfaen" w:cs="Sylfaen"/>
                <w:b/>
                <w:color w:val="0070C0"/>
                <w:sz w:val="20"/>
                <w:szCs w:val="20"/>
                <w:lang w:val="af-ZA"/>
              </w:rPr>
              <w:t>1 (մեկ) –N 0001</w:t>
            </w:r>
          </w:p>
          <w:p w14:paraId="6CDB3891" w14:textId="77777777" w:rsidR="00051DA6" w:rsidRPr="00657988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</w:pPr>
            <w:r w:rsidRPr="00657988"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3116046B" w14:textId="77777777" w:rsid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4B44C85" w14:textId="77777777" w:rsidR="00051DA6" w:rsidRPr="001F654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03E86762" w14:textId="77777777" w:rsidR="00051DA6" w:rsidRP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BEA5" w14:textId="77777777" w:rsidR="00657988" w:rsidRPr="0001460E" w:rsidRDefault="00657988" w:rsidP="0065798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11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04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00E88195" w14:textId="77777777" w:rsidR="00051DA6" w:rsidRPr="00657988" w:rsidRDefault="00657988" w:rsidP="00657988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623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57988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0001 ներդիրն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։</w:t>
            </w:r>
          </w:p>
        </w:tc>
      </w:tr>
      <w:tr w:rsidR="00051DA6" w:rsidRPr="00394F5B" w14:paraId="5BE67F28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5839" w14:textId="77777777"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68E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«ՄԱՌ ՔՈՆՍԹՐԱԿՇՆ»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42E0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Վայոց Ձորի մարզ, ք. Եղեգնաձոր, Վ. Զորավարի փ., 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7B8B" w14:textId="77777777" w:rsidR="00051DA6" w:rsidRPr="00051DA6" w:rsidRDefault="00051DA6" w:rsidP="00A413D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Վայոց Ձորի մարզ, ք. Եղեգնաձոր, Երևանյան խճուղի 3/4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A30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358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01.07.2022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3FE" w14:textId="77777777" w:rsidR="00051DA6" w:rsidRPr="00C52EC4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5C5" w14:textId="77777777" w:rsidR="00051DA6" w:rsidRPr="001F654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0508C66A" w14:textId="77777777" w:rsidR="00051DA6" w:rsidRPr="00D62FC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8B8D" w14:textId="77777777" w:rsidR="00051DA6" w:rsidRPr="003E63A2" w:rsidRDefault="00051DA6" w:rsidP="00051DA6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51DA6" w:rsidRPr="00394F5B" w14:paraId="0BDECF53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0B1" w14:textId="77777777"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5400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«ԳԱԶՍԱՐՔՏԵԽՍՊԱՍԱՐԿՈՒՄ» ՓԲԸ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BB3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Նուբարաշենի խճուղի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AD9" w14:textId="77777777" w:rsidR="00051DA6" w:rsidRPr="00051DA6" w:rsidRDefault="00051DA6" w:rsidP="00A413D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Նուբարաշենի խճուղի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B87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DE42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01.07.2022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953" w14:textId="77777777" w:rsidR="00051DA6" w:rsidRPr="00C52EC4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CB3" w14:textId="77777777" w:rsidR="00051DA6" w:rsidRPr="001F654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3F67506E" w14:textId="77777777" w:rsidR="00051DA6" w:rsidRP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A1C" w14:textId="77777777" w:rsidR="00051DA6" w:rsidRPr="003E63A2" w:rsidRDefault="00051DA6" w:rsidP="00051DA6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51DA6" w:rsidRPr="00394F5B" w14:paraId="0AA3EA3D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4D09" w14:textId="77777777" w:rsid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40B6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«ՖՈՒԼԼ ԳԱԶ 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C6E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Օգանովի փ., շ.5, բն.38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5A9B" w14:textId="77777777" w:rsidR="00051DA6" w:rsidRPr="00051DA6" w:rsidRDefault="00051DA6" w:rsidP="00A413D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ք. Արարատ, Խանջյան փողոց 56/8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D390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A79" w14:textId="77777777" w:rsidR="00051DA6" w:rsidRPr="00051DA6" w:rsidRDefault="00051DA6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01.07.2022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8E1" w14:textId="77777777" w:rsidR="00051DA6" w:rsidRPr="00C52EC4" w:rsidRDefault="00D22472" w:rsidP="00051DA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B292" w14:textId="77777777" w:rsidR="00051DA6" w:rsidRPr="00EF036E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635154EB" w14:textId="77777777" w:rsid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423398F5" w14:textId="77777777" w:rsid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07FC3D2" w14:textId="77777777" w:rsidR="00051DA6" w:rsidRPr="001F654F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508840CE" w14:textId="77777777" w:rsidR="00051DA6" w:rsidRPr="00051DA6" w:rsidRDefault="00051DA6" w:rsidP="00051DA6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FCC" w14:textId="77777777" w:rsidR="00051DA6" w:rsidRPr="003E63A2" w:rsidRDefault="00051DA6" w:rsidP="00051DA6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D22472" w:rsidRPr="00A23465" w14:paraId="34848F4E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D152" w14:textId="77777777" w:rsidR="00D22472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023E" w14:textId="77777777" w:rsidR="00D22472" w:rsidRPr="00051DA6" w:rsidRDefault="00D22472" w:rsidP="00D224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22472">
              <w:rPr>
                <w:rFonts w:ascii="Sylfaen" w:hAnsi="Sylfaen" w:cs="Sylfaen"/>
                <w:sz w:val="20"/>
                <w:szCs w:val="20"/>
                <w:lang w:val="af-ZA"/>
              </w:rPr>
              <w:t>«ԿԱՐԴԻՆԱԼ ՄՈԹՈՐՍ»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AFE" w14:textId="77777777" w:rsidR="00D22472" w:rsidRPr="00D22472" w:rsidRDefault="00D22472" w:rsidP="00D224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22472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Դավիթաշեն, 3փ., տ.28</w:t>
            </w:r>
          </w:p>
          <w:p w14:paraId="424C0D47" w14:textId="77777777" w:rsidR="00D22472" w:rsidRPr="00D22472" w:rsidRDefault="00D22472" w:rsidP="00D22472">
            <w:pPr>
              <w:pStyle w:val="NormalWeb"/>
              <w:shd w:val="clear" w:color="auto" w:fill="FFFFFF"/>
              <w:spacing w:before="0" w:beforeAutospacing="0" w:after="0" w:afterAutospacing="0"/>
              <w:ind w:hanging="180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FCF" w14:textId="77777777" w:rsidR="00D22472" w:rsidRPr="00051DA6" w:rsidRDefault="00D22472" w:rsidP="00D224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22472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համայնք Նաիրի, գյուղ Զովունի, 1-ին փողոց 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24B" w14:textId="77777777" w:rsidR="00D22472" w:rsidRPr="00051DA6" w:rsidRDefault="00D22472" w:rsidP="00D224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819" w14:textId="77777777" w:rsidR="00D22472" w:rsidRPr="00051DA6" w:rsidRDefault="00D22472" w:rsidP="00D22472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12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A30" w14:textId="77777777" w:rsidR="00D22472" w:rsidRPr="00C52EC4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245" w14:textId="77777777" w:rsidR="00D22472" w:rsidRPr="00EF036E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046A08B4" w14:textId="77777777" w:rsidR="00D22472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72DC8760" w14:textId="77777777" w:rsidR="00FA3C2E" w:rsidRDefault="00FA3C2E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14:paraId="1142719A" w14:textId="77777777" w:rsidR="00FA3C2E" w:rsidRPr="00FA3C2E" w:rsidRDefault="00FA3C2E" w:rsidP="00FA3C2E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E102" w14:textId="77777777" w:rsidR="00FA3C2E" w:rsidRPr="003E63A2" w:rsidRDefault="00FA3C2E" w:rsidP="00FA3C2E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տարածքային կառավարման և ենթակառուցվածքների նախարարի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20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9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2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14:paraId="3220EF2E" w14:textId="77777777" w:rsidR="00D22472" w:rsidRPr="003E63A2" w:rsidRDefault="00FA3C2E" w:rsidP="00FA3C2E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2715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FA3C2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տրամադրվել է N 0002 նոր ներդիր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D22472" w:rsidRPr="00A23465" w14:paraId="7E46ED25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3C6" w14:textId="77777777" w:rsidR="00D22472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84DC" w14:textId="77777777" w:rsidR="00D22472" w:rsidRPr="00051DA6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81E9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«ԳԱԶԱԲԱԼՈՆՆԵՐԻ ՃՆՇԱՓՈՐՁԱՐԿՄԱՆ ԿԱՅԱՆ»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D546" w14:textId="77777777" w:rsidR="00D22472" w:rsidRPr="00D22472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81E9B">
              <w:rPr>
                <w:rFonts w:ascii="Sylfaen" w:hAnsi="Sylfaen" w:cs="Sylfaen"/>
                <w:sz w:val="20"/>
                <w:szCs w:val="20"/>
                <w:lang w:val="af-ZA"/>
              </w:rPr>
              <w:t>ՀՀ, ք Երևան, Ծ. Իսակովի 48/41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A0BE" w14:textId="77777777" w:rsidR="00D22472" w:rsidRPr="00C81E9B" w:rsidRDefault="00D22472" w:rsidP="00C81E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81E9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Շենգավիթ, Շիրակի 11</w:t>
            </w:r>
          </w:p>
          <w:p w14:paraId="15D46959" w14:textId="77777777" w:rsidR="00D22472" w:rsidRPr="00051DA6" w:rsidRDefault="00D22472" w:rsidP="00C81E9B">
            <w:pPr>
              <w:pStyle w:val="NormalWeb"/>
              <w:shd w:val="clear" w:color="auto" w:fill="FFFFFF"/>
              <w:spacing w:before="0" w:beforeAutospacing="0" w:after="0" w:afterAutospacing="0"/>
              <w:ind w:left="61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4A62" w14:textId="77777777" w:rsidR="00D22472" w:rsidRPr="00051DA6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D48" w14:textId="77777777" w:rsidR="00D22472" w:rsidRPr="00051DA6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12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82B" w14:textId="77777777" w:rsidR="00D22472" w:rsidRPr="00C52EC4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843" w14:textId="77777777" w:rsidR="00D22472" w:rsidRPr="00EF036E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5BDF667C" w14:textId="77777777" w:rsidR="00D22472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246B7C37" w14:textId="77777777" w:rsidR="00D22472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A89034D" w14:textId="77777777" w:rsidR="00D22472" w:rsidRPr="001F654F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05507918" w14:textId="77777777" w:rsidR="00D22472" w:rsidRPr="00051DA6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235" w14:textId="77777777" w:rsidR="00A319AD" w:rsidRPr="0001460E" w:rsidRDefault="00A319AD" w:rsidP="00A319A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01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08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358D06B4" w14:textId="77777777" w:rsidR="00D22472" w:rsidRPr="003E63A2" w:rsidRDefault="00A319AD" w:rsidP="00A319AD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1523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D22472" w:rsidRPr="00394F5B" w14:paraId="16EFBDE5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A8C5" w14:textId="77777777" w:rsidR="00D22472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38A7" w14:textId="77777777" w:rsidR="00D22472" w:rsidRPr="00051DA6" w:rsidRDefault="00C81E9B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81E9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«ՊՐԵՄԻՈՒՄ ԳԱԶ» </w:t>
            </w:r>
            <w:r w:rsidR="00D22472"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328" w14:textId="77777777" w:rsidR="00D22472" w:rsidRPr="00051DA6" w:rsidRDefault="00C81E9B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81E9B">
              <w:rPr>
                <w:rFonts w:ascii="Sylfaen" w:hAnsi="Sylfaen" w:cs="Sylfaen"/>
                <w:sz w:val="20"/>
                <w:szCs w:val="20"/>
                <w:lang w:val="af-ZA"/>
              </w:rPr>
              <w:t>ՀՀ, Շիրակի  մարզ, ք. Գյումրի, Երևանյան խճ., 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0C1" w14:textId="77777777" w:rsidR="00D22472" w:rsidRPr="00051DA6" w:rsidRDefault="00C81E9B" w:rsidP="00C81E9B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81E9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Աջափնյակ, Մ. Մազմանյան փողոց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1E6D" w14:textId="77777777" w:rsidR="00D22472" w:rsidRPr="00051DA6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2789" w14:textId="77777777" w:rsidR="00D22472" w:rsidRPr="00051DA6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12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32B" w14:textId="77777777" w:rsidR="00D22472" w:rsidRPr="00C52EC4" w:rsidRDefault="00D22472" w:rsidP="00D2247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EA4" w14:textId="77777777" w:rsidR="00D22472" w:rsidRPr="00EF036E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28510123" w14:textId="77777777" w:rsidR="00D22472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46A56119" w14:textId="77777777" w:rsidR="00D22472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18ADD90" w14:textId="77777777" w:rsidR="00D22472" w:rsidRPr="001F654F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5762C337" w14:textId="77777777" w:rsidR="00D22472" w:rsidRPr="00051DA6" w:rsidRDefault="00D22472" w:rsidP="00D22472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006" w14:textId="77777777" w:rsidR="00D22472" w:rsidRPr="003E63A2" w:rsidRDefault="00D22472" w:rsidP="00D22472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A941B5" w:rsidRPr="00394F5B" w14:paraId="694A747C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B803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FF2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«ՏԵԽՆՈԳԱԶ»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B458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Վ. Սարգսյան 15</w:t>
            </w:r>
          </w:p>
          <w:p w14:paraId="4B077081" w14:textId="77777777" w:rsidR="00A941B5" w:rsidRPr="00C81E9B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B36" w14:textId="77777777" w:rsidR="00A941B5" w:rsidRPr="00C81E9B" w:rsidRDefault="00A941B5" w:rsidP="00A941B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ՀՀ, Շիրակի մարզ, ք. Գյումրի, Վ. Սարգսյան 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B77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004" w14:textId="77777777" w:rsidR="00A941B5" w:rsidRPr="00051DA6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26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66D9" w14:textId="77777777" w:rsidR="00A941B5" w:rsidRPr="00C52EC4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42B" w14:textId="77777777"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5B874739" w14:textId="77777777" w:rsidR="00A941B5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Սեղմված բնական կամ հեղուկացված նավթային գազով աշխատելու համար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ավտոտրանսպորտային միջոցների վրա գազաբալոնային սարքավորումների տեղադրում</w:t>
            </w:r>
          </w:p>
          <w:p w14:paraId="6FC438FC" w14:textId="77777777" w:rsidR="00A941B5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5CB0F3C" w14:textId="77777777" w:rsidR="00A941B5" w:rsidRPr="001F654F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6A145C04" w14:textId="77777777"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02E2" w14:textId="77777777" w:rsidR="00A941B5" w:rsidRPr="003E63A2" w:rsidRDefault="00A941B5" w:rsidP="00A941B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A941B5" w:rsidRPr="00A941B5" w14:paraId="4C13FF46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7D3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0061" w14:textId="77777777" w:rsidR="00A941B5" w:rsidRPr="00C81E9B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«ՖՈՒԼԼ ԳԱԶ»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434" w14:textId="77777777" w:rsidR="00A941B5" w:rsidRPr="00C81E9B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Օգանովի փ., շ.5, բն.38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600" w14:textId="77777777" w:rsidR="00A941B5" w:rsidRPr="00A941B5" w:rsidRDefault="00A941B5" w:rsidP="00A413D7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Արմավիրի մարզ, ք. Արմավիր, 5-րդ փ., 3/3 </w:t>
            </w:r>
          </w:p>
          <w:p w14:paraId="43574FF0" w14:textId="77777777" w:rsidR="00A941B5" w:rsidRPr="00A941B5" w:rsidRDefault="00A941B5" w:rsidP="00A941B5">
            <w:pPr>
              <w:pStyle w:val="NormalWeb"/>
              <w:shd w:val="clear" w:color="auto" w:fill="FFFFFF"/>
              <w:spacing w:before="0" w:beforeAutospacing="0" w:after="0" w:afterAutospacing="0"/>
              <w:ind w:left="2880" w:firstLine="72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պահեստ</w:t>
            </w:r>
          </w:p>
          <w:p w14:paraId="07A27E09" w14:textId="77777777" w:rsidR="00A941B5" w:rsidRPr="00C81E9B" w:rsidRDefault="00A941B5" w:rsidP="00A941B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C8F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 w:rsidR="00135598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4A1D" w14:textId="77777777" w:rsidR="00A941B5" w:rsidRPr="00051DA6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26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798" w14:textId="77777777" w:rsidR="00A941B5" w:rsidRPr="00C52EC4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BD6" w14:textId="77777777"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19DBB4BC" w14:textId="77777777" w:rsidR="00A941B5" w:rsidRPr="001F654F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1CB14AAB" w14:textId="77777777"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48B4" w14:textId="77777777" w:rsidR="00A941B5" w:rsidRPr="003E63A2" w:rsidRDefault="00A941B5" w:rsidP="00A941B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A941B5" w:rsidRPr="00394F5B" w14:paraId="5BD98A97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11F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34C" w14:textId="77777777" w:rsidR="00A941B5" w:rsidRPr="00C81E9B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«ՄՐՔԱՁՈՐ»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6B3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Գորիս, Մ. Մաշտոցի 28</w:t>
            </w:r>
          </w:p>
          <w:p w14:paraId="398694CB" w14:textId="77777777" w:rsidR="00A941B5" w:rsidRPr="00C81E9B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BA5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Գորիս, Շորին ձոր թաղամաս, 2ա ավտոտեխսպասարկման կայան</w:t>
            </w:r>
          </w:p>
          <w:p w14:paraId="55F0E938" w14:textId="77777777" w:rsidR="00A941B5" w:rsidRPr="00C81E9B" w:rsidRDefault="00A941B5" w:rsidP="00A941B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E1FD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 w:rsidR="00135598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55D1" w14:textId="77777777" w:rsidR="00A941B5" w:rsidRPr="00051DA6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26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187" w14:textId="77777777" w:rsidR="00A941B5" w:rsidRPr="00C52EC4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6045" w14:textId="77777777"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7D273B29" w14:textId="77777777" w:rsidR="00A941B5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65159D16" w14:textId="77777777" w:rsidR="00A941B5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9384550" w14:textId="77777777" w:rsidR="00A941B5" w:rsidRPr="001F654F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EC7CC41" w14:textId="77777777"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AA4F" w14:textId="77777777" w:rsidR="00A941B5" w:rsidRPr="003E63A2" w:rsidRDefault="00A941B5" w:rsidP="00A941B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A941B5" w:rsidRPr="00394F5B" w14:paraId="6FF0A8D3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04B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2420" w14:textId="77777777" w:rsidR="00A941B5" w:rsidRPr="00C81E9B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«ՄԱՔՍԻ ՖՈՒԴ»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963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Վարդենիս, Բաղրամյան փ., 41</w:t>
            </w:r>
          </w:p>
          <w:p w14:paraId="6FDE64CF" w14:textId="77777777" w:rsidR="00A941B5" w:rsidRPr="00A941B5" w:rsidRDefault="00A941B5" w:rsidP="00A941B5">
            <w:pPr>
              <w:ind w:left="2160" w:hanging="1470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1CE3BBB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961" w14:textId="77777777" w:rsidR="00A941B5" w:rsidRPr="00C81E9B" w:rsidRDefault="00A941B5" w:rsidP="00A941B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941B5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Մալաթիա, Բագրատունյաց պողոտա 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CE9" w14:textId="77777777" w:rsidR="00A941B5" w:rsidRPr="00A941B5" w:rsidRDefault="00A941B5" w:rsidP="00A941B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 w:rsidR="00135598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CC35" w14:textId="77777777" w:rsidR="00A941B5" w:rsidRPr="00051DA6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26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.07.2022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6F2" w14:textId="77777777" w:rsidR="00A941B5" w:rsidRPr="00C52EC4" w:rsidRDefault="00A941B5" w:rsidP="00A941B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95A6" w14:textId="77777777"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1AB3E2F0" w14:textId="77777777" w:rsidR="00A941B5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0215DEAB" w14:textId="77777777" w:rsidR="00A941B5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C0BF28E" w14:textId="77777777" w:rsidR="00A941B5" w:rsidRPr="001F654F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1165006A" w14:textId="77777777" w:rsidR="00A941B5" w:rsidRPr="00EF036E" w:rsidRDefault="00A941B5" w:rsidP="00A941B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048" w14:textId="77777777" w:rsidR="00A941B5" w:rsidRPr="003E63A2" w:rsidRDefault="00A941B5" w:rsidP="00A941B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135598" w:rsidRPr="00135598" w14:paraId="16507817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B6D" w14:textId="77777777"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E0A3" w14:textId="77777777" w:rsidR="00135598" w:rsidRPr="00A941B5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ԱՁ ԳԵՎՈՐԳ ՀՈՎՍԵՓՅԱՆ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9C9" w14:textId="77777777" w:rsidR="00135598" w:rsidRPr="00A941B5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Ջրվեժ, Մելքոնյան փ., տ.26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3580" w14:textId="77777777" w:rsidR="00135598" w:rsidRPr="00A941B5" w:rsidRDefault="00135598" w:rsidP="00135598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գ. Ջրվեժ, 1-ին փ., 1/81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557B" w14:textId="77777777"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B54" w14:textId="77777777" w:rsidR="00135598" w:rsidRPr="00051DA6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F78" w14:textId="77777777" w:rsidR="00135598" w:rsidRPr="00C52EC4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326" w14:textId="77777777" w:rsidR="00135598" w:rsidRPr="00EF036E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6EE37980" w14:textId="77777777" w:rsidR="00135598" w:rsidRPr="001F654F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7B91565" w14:textId="77777777" w:rsidR="00135598" w:rsidRPr="00EF036E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7AC5" w14:textId="77777777" w:rsidR="00135598" w:rsidRPr="003E63A2" w:rsidRDefault="00135598" w:rsidP="0013559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135598" w:rsidRPr="00135598" w14:paraId="29A1969C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B764" w14:textId="77777777"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482D" w14:textId="77777777"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«ԷԼԻՏԳԱԶ»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FD1" w14:textId="77777777" w:rsidR="00135598" w:rsidRPr="00A941B5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Բյուզանդի փ., շ.1, բն.42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3C1" w14:textId="77777777" w:rsidR="00135598" w:rsidRPr="00A941B5" w:rsidRDefault="00135598" w:rsidP="00135598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Գ. Հասրաթյան փ., 10/6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11B" w14:textId="77777777"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B87" w14:textId="77777777" w:rsidR="00135598" w:rsidRPr="00051DA6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10A" w14:textId="77777777" w:rsidR="00135598" w:rsidRPr="00C52EC4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2EA" w14:textId="77777777" w:rsidR="00135598" w:rsidRPr="00EF036E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2E4D0C3D" w14:textId="77777777" w:rsidR="00135598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5CDB4099" w14:textId="77777777" w:rsidR="00135598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24A0F83" w14:textId="77777777" w:rsidR="00135598" w:rsidRPr="001F654F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E41FDF0" w14:textId="77777777" w:rsidR="00135598" w:rsidRPr="00EF036E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C8DD" w14:textId="77777777" w:rsidR="00135598" w:rsidRPr="003E63A2" w:rsidRDefault="00135598" w:rsidP="0013559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135598" w:rsidRPr="00135598" w14:paraId="052F09C2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ADB9" w14:textId="77777777"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5DE3" w14:textId="77777777"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«ՖՈՒԼԼ ԳԱԶ»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279" w14:textId="77777777" w:rsidR="00135598" w:rsidRPr="00A941B5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Օգանովի փ., շ.5, բն.38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0F5" w14:textId="77777777" w:rsidR="00135598" w:rsidRPr="00A941B5" w:rsidRDefault="00135598" w:rsidP="00135598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5598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Շերամի փ., 50/4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8183" w14:textId="77777777" w:rsidR="00135598" w:rsidRPr="00135598" w:rsidRDefault="00135598" w:rsidP="0013559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7D5" w14:textId="77777777" w:rsidR="00135598" w:rsidRPr="00051DA6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46AC" w14:textId="77777777" w:rsidR="00135598" w:rsidRPr="00C52EC4" w:rsidRDefault="00135598" w:rsidP="0013559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E21D" w14:textId="77777777" w:rsidR="00135598" w:rsidRPr="00EF036E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4BBE6420" w14:textId="77777777" w:rsidR="00135598" w:rsidRPr="001F654F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6214078C" w14:textId="77777777" w:rsidR="00135598" w:rsidRPr="00EF036E" w:rsidRDefault="00135598" w:rsidP="00135598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8397" w14:textId="77777777" w:rsidR="00135598" w:rsidRPr="003E63A2" w:rsidRDefault="00135598" w:rsidP="00135598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324C85" w:rsidRPr="00135598" w14:paraId="6A7B7475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F90B" w14:textId="77777777" w:rsidR="00324C85" w:rsidRDefault="00324C85" w:rsidP="00324C8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339" w14:textId="77777777" w:rsidR="00324C85" w:rsidRPr="00135598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«ՏՐԱՆՍԳԱԶ»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EA9" w14:textId="77777777" w:rsidR="00324C85" w:rsidRPr="00135598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ՀՀ, Արագածոտնի մարզ, ք. Աշտարակ, Ն. Աշտարակեցու 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1C6" w14:textId="77777777" w:rsidR="00324C85" w:rsidRPr="00135598" w:rsidRDefault="00324C85" w:rsidP="00324C8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ՀՀ, Արագածոտնի մարզ, ք. Աշտարակ, Ն. Աշտարակեցու 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499" w14:textId="77777777" w:rsidR="00324C85" w:rsidRPr="00324C85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276" w14:textId="77777777" w:rsidR="00324C85" w:rsidRPr="00051DA6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 w:cs="Sylfaen"/>
                <w:sz w:val="20"/>
                <w:szCs w:val="20"/>
              </w:rPr>
              <w:t>5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CC88" w14:textId="77777777" w:rsidR="00324C85" w:rsidRPr="00C52EC4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31B5" w14:textId="77777777" w:rsidR="00324C85" w:rsidRPr="00EF036E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74D3D55A" w14:textId="77777777" w:rsidR="00324C85" w:rsidRPr="001F654F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7DACCD69" w14:textId="77777777" w:rsidR="00324C85" w:rsidRPr="00EF036E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EC0" w14:textId="77777777" w:rsidR="00324C85" w:rsidRPr="003E63A2" w:rsidRDefault="00324C85" w:rsidP="00324C8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324C85" w:rsidRPr="00135598" w14:paraId="51632680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9E3F" w14:textId="77777777" w:rsidR="00324C85" w:rsidRDefault="00324C85" w:rsidP="00324C8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A663" w14:textId="77777777" w:rsidR="00324C85" w:rsidRPr="00135598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«ԳԱԳ-ՍԱՆ ԳԱԶ»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F317" w14:textId="77777777" w:rsidR="00324C85" w:rsidRPr="00324C85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ՀՀ, Գեղարքունիքի մարզ, գ. Լճաշեն, 2փ., 9 նրբ. 3</w:t>
            </w:r>
          </w:p>
          <w:p w14:paraId="7FAF8BFF" w14:textId="77777777" w:rsidR="00324C85" w:rsidRPr="00324C85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C341" w14:textId="77777777" w:rsidR="00324C85" w:rsidRPr="00324C85" w:rsidRDefault="00324C85" w:rsidP="00324C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գ. Լճաշեն, 17/5</w:t>
            </w:r>
          </w:p>
          <w:p w14:paraId="284153C8" w14:textId="77777777" w:rsidR="00324C85" w:rsidRPr="00135598" w:rsidRDefault="00324C85" w:rsidP="00324C8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7DA" w14:textId="77777777" w:rsidR="00324C85" w:rsidRPr="00324C85" w:rsidRDefault="00324C85" w:rsidP="00324C85">
            <w:pPr>
              <w:rPr>
                <w:rFonts w:ascii="Sylfaen" w:hAnsi="Sylfaen" w:cs="Sylfaen"/>
                <w:sz w:val="20"/>
                <w:szCs w:val="20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8E1" w14:textId="77777777" w:rsidR="00324C85" w:rsidRPr="00051DA6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 w:cs="Sylfaen"/>
                <w:sz w:val="20"/>
                <w:szCs w:val="20"/>
              </w:rPr>
              <w:t>5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7BC2" w14:textId="77777777" w:rsidR="00324C85" w:rsidRPr="00C52EC4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7EA" w14:textId="77777777" w:rsidR="00324C85" w:rsidRPr="00EF036E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75F5C597" w14:textId="77777777" w:rsidR="00324C85" w:rsidRPr="001F654F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70AA2ACA" w14:textId="77777777" w:rsidR="00324C85" w:rsidRPr="00EF036E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EBE" w14:textId="77777777" w:rsidR="00324C85" w:rsidRPr="003E63A2" w:rsidRDefault="00324C85" w:rsidP="00324C8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324C85" w:rsidRPr="00135598" w14:paraId="06CFA7A9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06B" w14:textId="77777777" w:rsidR="00324C85" w:rsidRDefault="00324C85" w:rsidP="00324C8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837F" w14:textId="77777777" w:rsidR="00324C85" w:rsidRPr="00135598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«ԺՈԱՆԱ»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4D3" w14:textId="77777777" w:rsidR="00324C85" w:rsidRPr="00135598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ք. Աբովյան, Դարանի փ., շ.4, բն.46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A347" w14:textId="77777777" w:rsidR="00324C85" w:rsidRPr="00135598" w:rsidRDefault="00324C85" w:rsidP="00324C85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24C85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ք. Աբովյան, Հատիսի փողոց, 1/120/5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692" w14:textId="77777777" w:rsidR="00324C85" w:rsidRPr="00324C85" w:rsidRDefault="00324C85" w:rsidP="00324C85">
            <w:pPr>
              <w:rPr>
                <w:rFonts w:ascii="Sylfaen" w:hAnsi="Sylfaen" w:cs="Sylfaen"/>
                <w:sz w:val="20"/>
                <w:szCs w:val="20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1F1" w14:textId="77777777" w:rsidR="00324C85" w:rsidRPr="00051DA6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 w:cs="Sylfaen"/>
                <w:sz w:val="20"/>
                <w:szCs w:val="20"/>
              </w:rPr>
              <w:t>5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A9D" w14:textId="77777777" w:rsidR="00324C85" w:rsidRPr="00C52EC4" w:rsidRDefault="00324C85" w:rsidP="00324C8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E7C" w14:textId="77777777" w:rsidR="00324C85" w:rsidRPr="00EF036E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1B0D7901" w14:textId="77777777" w:rsidR="00324C85" w:rsidRPr="001F654F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6EE7DBE0" w14:textId="77777777" w:rsidR="00324C85" w:rsidRPr="00EF036E" w:rsidRDefault="00324C85" w:rsidP="00324C85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0946" w14:textId="77777777" w:rsidR="00324C85" w:rsidRPr="003E63A2" w:rsidRDefault="00324C85" w:rsidP="00324C85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2D28D7" w:rsidRPr="00135598" w14:paraId="4706937D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C114" w14:textId="77777777" w:rsidR="002D28D7" w:rsidRPr="002D28D7" w:rsidRDefault="002D28D7" w:rsidP="002D28D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0F6E" w14:textId="77777777" w:rsidR="002D28D7" w:rsidRPr="00324C85" w:rsidRDefault="00B705C4" w:rsidP="00B705C4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ab/>
              <w:t>«ՄԵԳԱԹԵՍՏԻՆԳ»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CFC5" w14:textId="77777777" w:rsidR="002D28D7" w:rsidRPr="00324C85" w:rsidRDefault="00B705C4" w:rsidP="00B705C4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</w:t>
            </w:r>
            <w:r w:rsidRPr="00B705C4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Գավառ, Սայադյան 4-րդ փող</w:t>
            </w:r>
            <w:r w:rsidRPr="00B705C4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>, 4 շենք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61E" w14:textId="77777777" w:rsidR="00B705C4" w:rsidRPr="00B705C4" w:rsidRDefault="00B705C4" w:rsidP="00B705C4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գ. Գավառ, Զ</w:t>
            </w:r>
            <w:r w:rsidRPr="00B705C4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Սայադյան 4-րդ փող</w:t>
            </w:r>
            <w:r w:rsidRPr="00B705C4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B705C4">
              <w:rPr>
                <w:rFonts w:ascii="Sylfaen" w:hAnsi="Sylfaen" w:cs="Sylfaen"/>
                <w:sz w:val="20"/>
                <w:szCs w:val="20"/>
                <w:lang w:val="af-ZA"/>
              </w:rPr>
              <w:t>, 4</w:t>
            </w:r>
          </w:p>
          <w:p w14:paraId="5AF006A9" w14:textId="77777777" w:rsidR="002D28D7" w:rsidRPr="00324C85" w:rsidRDefault="002D28D7" w:rsidP="00B705C4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276" w14:textId="77777777" w:rsidR="002D28D7" w:rsidRPr="00324C85" w:rsidRDefault="002D28D7" w:rsidP="002D28D7">
            <w:pPr>
              <w:rPr>
                <w:rFonts w:ascii="Sylfaen" w:hAnsi="Sylfaen" w:cs="Sylfaen"/>
                <w:sz w:val="20"/>
                <w:szCs w:val="20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661" w14:textId="77777777" w:rsidR="002D28D7" w:rsidRPr="00051DA6" w:rsidRDefault="002D28D7" w:rsidP="002D28D7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24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B518" w14:textId="77777777" w:rsidR="002D28D7" w:rsidRPr="00C52EC4" w:rsidRDefault="002D28D7" w:rsidP="002D28D7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2A1" w14:textId="77777777" w:rsidR="002D28D7" w:rsidRPr="00EF036E" w:rsidRDefault="002D28D7" w:rsidP="002D28D7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1B94BB13" w14:textId="77777777" w:rsidR="002D28D7" w:rsidRPr="001F654F" w:rsidRDefault="002D28D7" w:rsidP="002D28D7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33D9808D" w14:textId="77777777" w:rsidR="002D28D7" w:rsidRPr="00EF036E" w:rsidRDefault="002D28D7" w:rsidP="002D28D7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0FD" w14:textId="77777777" w:rsidR="002D28D7" w:rsidRPr="003E63A2" w:rsidRDefault="002D28D7" w:rsidP="002D28D7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2D28D7" w:rsidRPr="00135598" w14:paraId="1F32E278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A7C" w14:textId="77777777" w:rsidR="002D28D7" w:rsidRPr="002D28D7" w:rsidRDefault="002D28D7" w:rsidP="002D28D7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1C59" w14:textId="77777777" w:rsidR="002D28D7" w:rsidRPr="008E0481" w:rsidRDefault="008E0481" w:rsidP="008E0481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>ԱՁ ԱԶԱՏ ՎԱԼԵՐԻԿԻ ՍԱՐԻԲԵԿՅԱՆ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725A" w14:textId="77777777" w:rsidR="002D28D7" w:rsidRPr="00324C85" w:rsidRDefault="008E0481" w:rsidP="008E0481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</w:t>
            </w:r>
            <w:r w:rsidRPr="008E0481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Սևան, Ազատության փող</w:t>
            </w:r>
            <w:r w:rsidRPr="008E0481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>, տուն 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AF74" w14:textId="77777777" w:rsidR="008E0481" w:rsidRPr="008E0481" w:rsidRDefault="008E0481" w:rsidP="008E0481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</w:t>
            </w:r>
            <w:r w:rsidRPr="008E0481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Սևան, Ձկնորսների փող</w:t>
            </w:r>
            <w:r w:rsidRPr="008E0481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8E0481">
              <w:rPr>
                <w:rFonts w:ascii="Sylfaen" w:hAnsi="Sylfaen" w:cs="Sylfaen"/>
                <w:sz w:val="20"/>
                <w:szCs w:val="20"/>
                <w:lang w:val="af-ZA"/>
              </w:rPr>
              <w:t>, 11</w:t>
            </w:r>
          </w:p>
          <w:p w14:paraId="2C96B6EE" w14:textId="77777777" w:rsidR="002D28D7" w:rsidRPr="00324C85" w:rsidRDefault="002D28D7" w:rsidP="008E0481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E5F" w14:textId="77777777" w:rsidR="002D28D7" w:rsidRPr="00324C85" w:rsidRDefault="002D28D7" w:rsidP="002D28D7">
            <w:pPr>
              <w:rPr>
                <w:rFonts w:ascii="Sylfaen" w:hAnsi="Sylfaen" w:cs="Sylfaen"/>
                <w:sz w:val="20"/>
                <w:szCs w:val="20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AF0C" w14:textId="77777777" w:rsidR="002D28D7" w:rsidRPr="00051DA6" w:rsidRDefault="002D28D7" w:rsidP="002D28D7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24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5B6" w14:textId="77777777" w:rsidR="002D28D7" w:rsidRPr="00C52EC4" w:rsidRDefault="002D28D7" w:rsidP="002D28D7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59B" w14:textId="77777777" w:rsidR="002D28D7" w:rsidRPr="00EF036E" w:rsidRDefault="002D28D7" w:rsidP="002D28D7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7ADE30A7" w14:textId="77777777" w:rsidR="002D28D7" w:rsidRPr="001F654F" w:rsidRDefault="002D28D7" w:rsidP="002D28D7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38FD8376" w14:textId="77777777" w:rsidR="002D28D7" w:rsidRPr="00EF036E" w:rsidRDefault="002D28D7" w:rsidP="002D28D7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507" w14:textId="77777777" w:rsidR="002D28D7" w:rsidRPr="003E63A2" w:rsidRDefault="002D28D7" w:rsidP="002D28D7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0B1C7E" w:rsidRPr="00135598" w14:paraId="7988CFF9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20F" w14:textId="77777777" w:rsidR="000B1C7E" w:rsidRPr="000B1C7E" w:rsidRDefault="000B1C7E" w:rsidP="000B1C7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79B1" w14:textId="77777777" w:rsidR="000B1C7E" w:rsidRPr="008E0481" w:rsidRDefault="000B1C7E" w:rsidP="000B1C7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«ՏԵԽԶՆՆՈՒՄ 49»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90A" w14:textId="77777777" w:rsidR="000B1C7E" w:rsidRPr="008E0481" w:rsidRDefault="000B1C7E" w:rsidP="000B1C7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Սիսիան, Պ. Սևակի փ., 10/1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107" w14:textId="77777777" w:rsidR="000B1C7E" w:rsidRPr="008E0481" w:rsidRDefault="000B1C7E" w:rsidP="000B1C7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Սիսիան, Պ. Սևակի փ., 10/1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C75" w14:textId="77777777" w:rsidR="000B1C7E" w:rsidRPr="000B1C7E" w:rsidRDefault="000B1C7E" w:rsidP="000B1C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4FD9" w14:textId="77777777" w:rsidR="000B1C7E" w:rsidRPr="00051DA6" w:rsidRDefault="000B1C7E" w:rsidP="000B1C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 w:cs="Sylfaen"/>
                <w:sz w:val="20"/>
                <w:szCs w:val="20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C48" w14:textId="77777777" w:rsidR="000B1C7E" w:rsidRPr="00C52EC4" w:rsidRDefault="000B1C7E" w:rsidP="000B1C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E77" w14:textId="77777777" w:rsidR="000B1C7E" w:rsidRPr="00EF036E" w:rsidRDefault="000B1C7E" w:rsidP="000B1C7E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750DA0CA" w14:textId="77777777" w:rsidR="000B1C7E" w:rsidRPr="001F654F" w:rsidRDefault="000B1C7E" w:rsidP="000B1C7E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6DE655D" w14:textId="77777777" w:rsidR="000B1C7E" w:rsidRPr="00EF036E" w:rsidRDefault="000B1C7E" w:rsidP="000B1C7E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D8D" w14:textId="77777777" w:rsidR="000B1C7E" w:rsidRPr="003E63A2" w:rsidRDefault="000B1C7E" w:rsidP="000B1C7E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A723B0" w:rsidRPr="00135598" w14:paraId="599BF817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6ED" w14:textId="77777777" w:rsidR="00A723B0" w:rsidRPr="000B1C7E" w:rsidRDefault="00A723B0" w:rsidP="00A723B0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1220" w14:textId="77777777" w:rsidR="00A723B0" w:rsidRPr="008E0481" w:rsidRDefault="00A723B0" w:rsidP="00A723B0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«ԳԱԶ ԿՈՆՏՐՈԼ ՍԵՐՎԻՍ»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4005" w14:textId="77777777" w:rsidR="00A723B0" w:rsidRPr="008E0481" w:rsidRDefault="00A723B0" w:rsidP="00A723B0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ՀՀ, Արմավիրի մարզ, Փարաքար, Թաիրով, Վ. Մամիկոնյան փ., շ.7, բն.44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D51" w14:textId="77777777" w:rsidR="00A723B0" w:rsidRPr="000B1C7E" w:rsidRDefault="00A723B0" w:rsidP="00D9420C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ՀՀ, Արմավիրի մարզ, ք. Էջմիածին, Ռ. Եսայան փ., 62/7</w:t>
            </w:r>
          </w:p>
          <w:p w14:paraId="1EA51639" w14:textId="77777777" w:rsidR="00A723B0" w:rsidRPr="008E0481" w:rsidRDefault="00A723B0" w:rsidP="00A723B0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DAF" w14:textId="77777777" w:rsidR="00A723B0" w:rsidRPr="000B1C7E" w:rsidRDefault="00A723B0" w:rsidP="00A723B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628" w14:textId="77777777" w:rsidR="00A723B0" w:rsidRPr="00051DA6" w:rsidRDefault="00A723B0" w:rsidP="00A723B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 w:cs="Sylfaen"/>
                <w:sz w:val="20"/>
                <w:szCs w:val="20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C696" w14:textId="77777777" w:rsidR="00A723B0" w:rsidRPr="00C52EC4" w:rsidRDefault="00A723B0" w:rsidP="00A723B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64A6" w14:textId="77777777" w:rsidR="00A723B0" w:rsidRPr="00EF036E" w:rsidRDefault="00A723B0" w:rsidP="00A723B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21A20D52" w14:textId="77777777" w:rsidR="00A723B0" w:rsidRPr="001F654F" w:rsidRDefault="00A723B0" w:rsidP="00A723B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60E5D489" w14:textId="77777777" w:rsidR="00A723B0" w:rsidRPr="00EF036E" w:rsidRDefault="00A723B0" w:rsidP="00A723B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C20" w14:textId="77777777" w:rsidR="00A723B0" w:rsidRPr="003E63A2" w:rsidRDefault="00A723B0" w:rsidP="00A723B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A723B0" w:rsidRPr="00135598" w14:paraId="5C29697F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CEC" w14:textId="77777777" w:rsidR="00A723B0" w:rsidRPr="00A723B0" w:rsidRDefault="00A723B0" w:rsidP="00A723B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3928" w14:textId="77777777" w:rsidR="00A723B0" w:rsidRPr="000B1C7E" w:rsidRDefault="00A723B0" w:rsidP="00A723B0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 ՀԱՄԼԵՏ ԶԱԽԱՐԻ ՄԻՆԱՍՅԱՆ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20E" w14:textId="77777777" w:rsidR="00A723B0" w:rsidRPr="000B1C7E" w:rsidRDefault="00A723B0" w:rsidP="00A723B0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Սիսիան, Իսրայելյան փ., շ.39գ, բն.22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A37D" w14:textId="77777777" w:rsidR="00A723B0" w:rsidRPr="00A723B0" w:rsidRDefault="00A723B0" w:rsidP="00D9420C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Սիսիան, Պ. Ադամյան փ., 35/2</w:t>
            </w:r>
          </w:p>
          <w:p w14:paraId="3164D94A" w14:textId="77777777" w:rsidR="00A723B0" w:rsidRPr="000B1C7E" w:rsidRDefault="00A723B0" w:rsidP="00A723B0">
            <w:pPr>
              <w:pStyle w:val="NormalWeb"/>
              <w:shd w:val="clear" w:color="auto" w:fill="FFFFFF"/>
              <w:spacing w:before="0" w:beforeAutospacing="0" w:after="0" w:afterAutospacing="0"/>
              <w:ind w:hanging="180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E6C" w14:textId="77777777" w:rsidR="00A723B0" w:rsidRPr="00A723B0" w:rsidRDefault="00A723B0" w:rsidP="00A723B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41A" w14:textId="77777777" w:rsidR="00A723B0" w:rsidRPr="00051DA6" w:rsidRDefault="00A723B0" w:rsidP="00A723B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31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BC22" w14:textId="77777777" w:rsidR="00A723B0" w:rsidRPr="00C52EC4" w:rsidRDefault="00A723B0" w:rsidP="00A723B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128" w14:textId="77777777" w:rsidR="00A723B0" w:rsidRPr="00EF036E" w:rsidRDefault="00A723B0" w:rsidP="00A723B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66AD85F9" w14:textId="77777777" w:rsidR="00A723B0" w:rsidRPr="001F654F" w:rsidRDefault="00A723B0" w:rsidP="00A723B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9F9955F" w14:textId="77777777" w:rsidR="00A723B0" w:rsidRPr="00EF036E" w:rsidRDefault="00A723B0" w:rsidP="00A723B0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746" w14:textId="77777777" w:rsidR="00A723B0" w:rsidRPr="003E63A2" w:rsidRDefault="00A723B0" w:rsidP="00A723B0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7A5C89" w:rsidRPr="00D13ADD" w14:paraId="04E698AE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AA6" w14:textId="77777777" w:rsidR="007A5C89" w:rsidRDefault="007A5C89" w:rsidP="007A5C8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5027" w14:textId="77777777" w:rsidR="007A5C89" w:rsidRPr="00A723B0" w:rsidRDefault="007A5C89" w:rsidP="007A5C8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ԱՐԹՈՒՐ ՍԵԴՐԱԿԻ ՍԱՖԱՐՅԱՆ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DCD" w14:textId="77777777" w:rsidR="007A5C89" w:rsidRPr="00A723B0" w:rsidRDefault="007A5C89" w:rsidP="007A5C8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Շիրակացի փ., շ.54գ, բն.93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891" w14:textId="77777777" w:rsidR="007A5C89" w:rsidRPr="00A723B0" w:rsidRDefault="007A5C89" w:rsidP="007A5C8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Շ. Տալյան փ., թիվ 3/3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FB3" w14:textId="77777777" w:rsidR="007A5C89" w:rsidRPr="007A5C89" w:rsidRDefault="007A5C89" w:rsidP="007A5C8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0B1C7E"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484" w14:textId="77777777" w:rsidR="007A5C89" w:rsidRPr="00051DA6" w:rsidRDefault="007A5C89" w:rsidP="007A5C8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06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886" w14:textId="77777777" w:rsidR="007A5C89" w:rsidRPr="00C52EC4" w:rsidRDefault="007A5C89" w:rsidP="007A5C8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FE16" w14:textId="77777777" w:rsidR="007A5C89" w:rsidRPr="001F654F" w:rsidRDefault="007A5C89" w:rsidP="007A5C8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D13A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</w:t>
            </w:r>
            <w:r w:rsidR="00D13AD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547270ED" w14:textId="77777777" w:rsidR="007A5C89" w:rsidRPr="00EF036E" w:rsidRDefault="007A5C89" w:rsidP="007A5C8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1342" w14:textId="77777777" w:rsidR="007A5C89" w:rsidRPr="003E63A2" w:rsidRDefault="007A5C89" w:rsidP="007A5C89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D13ADD" w:rsidRPr="007A5C89" w14:paraId="46732C64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C8D" w14:textId="77777777" w:rsidR="00D13ADD" w:rsidRDefault="00D13ADD" w:rsidP="00D13ADD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3FAF" w14:textId="77777777" w:rsidR="00D13ADD" w:rsidRPr="007A5C89" w:rsidRDefault="00D13ADD" w:rsidP="00D13AD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«ԴՈԿՏՈՐ»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AD6" w14:textId="77777777" w:rsidR="00D13ADD" w:rsidRPr="00A723B0" w:rsidRDefault="00D13ADD" w:rsidP="00D13AD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ՀՀ, ք</w:t>
            </w:r>
            <w:r w:rsidRPr="007A5C89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Երևան, Հալաբյան փող</w:t>
            </w:r>
            <w:r w:rsidRPr="007A5C89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, 35 շ</w:t>
            </w:r>
            <w:r w:rsidRPr="007A5C89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, 37 բն</w:t>
            </w:r>
            <w:r w:rsidRPr="007A5C89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AA8C" w14:textId="77777777" w:rsidR="00D13ADD" w:rsidRPr="00A723B0" w:rsidRDefault="00D13ADD" w:rsidP="00D13AD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գ. Զովունի, 1փ., 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AFA7" w14:textId="77777777" w:rsidR="00D13ADD" w:rsidRPr="007A5C89" w:rsidRDefault="00D13ADD" w:rsidP="00D13A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7A2" w14:textId="77777777" w:rsidR="00D13ADD" w:rsidRPr="00051DA6" w:rsidRDefault="00D13ADD" w:rsidP="00D13A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06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402" w14:textId="77777777" w:rsidR="00D13ADD" w:rsidRPr="00C52EC4" w:rsidRDefault="00D13ADD" w:rsidP="00D13A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589E" w14:textId="77777777" w:rsidR="00D13ADD" w:rsidRPr="001F654F" w:rsidRDefault="00D13ADD" w:rsidP="00D13AD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394F5B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</w:t>
            </w:r>
          </w:p>
          <w:p w14:paraId="0E3C81B7" w14:textId="77777777" w:rsidR="00D13ADD" w:rsidRDefault="00D13ADD" w:rsidP="00D13AD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4248F490" w14:textId="77777777" w:rsidR="00D13ADD" w:rsidRDefault="00D13ADD" w:rsidP="00D13AD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3DB232A" w14:textId="77777777" w:rsidR="00D13ADD" w:rsidRPr="001F654F" w:rsidRDefault="00D13ADD" w:rsidP="00D13AD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0002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գազաբալոնների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պարբերական վկայագրում</w:t>
            </w:r>
          </w:p>
          <w:p w14:paraId="08E0B67D" w14:textId="77777777" w:rsidR="00D13ADD" w:rsidRPr="00EF036E" w:rsidRDefault="00D13ADD" w:rsidP="00D13AD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DAD" w14:textId="77777777" w:rsidR="00D13ADD" w:rsidRPr="003E63A2" w:rsidRDefault="00D13ADD" w:rsidP="00D13ADD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4D78D9" w:rsidRPr="007A5C89" w14:paraId="186BCA44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A4D" w14:textId="77777777" w:rsidR="004D78D9" w:rsidRPr="004D78D9" w:rsidRDefault="004D78D9" w:rsidP="004D78D9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BADF" w14:textId="77777777"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«Հ ԵՎ Լ ԳՐՈՒՊ»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11E" w14:textId="77777777"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ք. Հրազդան, Շահումյան փ., տ.82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927" w14:textId="77777777"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ք. Հրազդան, Հարավային թաղ</w:t>
            </w:r>
            <w:r w:rsidRPr="004D78D9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>, Շահումյան փ.82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DB0F" w14:textId="77777777" w:rsidR="004D78D9" w:rsidRPr="00051DA6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9A4" w14:textId="77777777" w:rsidR="004D78D9" w:rsidRPr="00051DA6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13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AE3A" w14:textId="77777777" w:rsidR="004D78D9" w:rsidRPr="00C52EC4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C303" w14:textId="77777777" w:rsidR="004D78D9" w:rsidRPr="001F654F" w:rsidRDefault="004D78D9" w:rsidP="004D78D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D13A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F760FB3" w14:textId="77777777" w:rsidR="004D78D9" w:rsidRPr="00EF036E" w:rsidRDefault="004D78D9" w:rsidP="004D78D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60C" w14:textId="77777777" w:rsidR="004D78D9" w:rsidRPr="003E63A2" w:rsidRDefault="004D78D9" w:rsidP="004D78D9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4D78D9" w:rsidRPr="007A5C89" w14:paraId="6DDCF44C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4893" w14:textId="77777777" w:rsidR="004D78D9" w:rsidRPr="004D78D9" w:rsidRDefault="004D78D9" w:rsidP="004D78D9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203E" w14:textId="77777777"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«ՕՔՍԻԼԱԲ»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9A5" w14:textId="77777777"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Վանաձոր, Գր. Լուսավորիչ փ., 31/24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0BA" w14:textId="77777777"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Վանաձոր, Թևոսյան փ., 7/1-1/1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BD8" w14:textId="77777777" w:rsidR="004D78D9" w:rsidRPr="00051DA6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315" w14:textId="77777777" w:rsidR="004D78D9" w:rsidRPr="00051DA6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13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D64A" w14:textId="77777777" w:rsidR="004D78D9" w:rsidRPr="00C52EC4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E6E" w14:textId="77777777" w:rsidR="004D78D9" w:rsidRPr="001F654F" w:rsidRDefault="004D78D9" w:rsidP="004D78D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D13A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D995866" w14:textId="77777777" w:rsidR="004D78D9" w:rsidRPr="00EF036E" w:rsidRDefault="004D78D9" w:rsidP="004D78D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1DE" w14:textId="77777777" w:rsidR="004D78D9" w:rsidRPr="003E63A2" w:rsidRDefault="004D78D9" w:rsidP="004D78D9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4D78D9" w:rsidRPr="007A5C89" w14:paraId="6014B918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FFB8" w14:textId="77777777" w:rsidR="004D78D9" w:rsidRPr="004D78D9" w:rsidRDefault="004D78D9" w:rsidP="004D78D9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1646" w14:textId="77777777"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«ՎԵԴՈՒ ԲԵՌՆԱՈՒՂԵՎՈՐԱՏԱՐ ԱՎՏՈՏՐԱՆՍՊՈՐՏԱՅԻՆ» 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72DF" w14:textId="77777777" w:rsidR="004D78D9" w:rsidRPr="004D78D9" w:rsidRDefault="004D78D9" w:rsidP="004D78D9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             ՀՀ, Արարատի մարզ, ք. Վեդի, Արարատյան 113</w:t>
            </w:r>
          </w:p>
          <w:p w14:paraId="11B576CF" w14:textId="77777777"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939A" w14:textId="77777777" w:rsidR="004D78D9" w:rsidRPr="007A5C89" w:rsidRDefault="004D78D9" w:rsidP="004D78D9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D78D9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ք. Վեդի, Արարատյան փ., թիվ 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7030" w14:textId="77777777" w:rsidR="004D78D9" w:rsidRPr="00051DA6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CD69" w14:textId="77777777" w:rsidR="004D78D9" w:rsidRPr="00051DA6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13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52C" w14:textId="77777777" w:rsidR="004D78D9" w:rsidRPr="00C52EC4" w:rsidRDefault="004D78D9" w:rsidP="004D78D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1C29" w14:textId="77777777" w:rsidR="004D78D9" w:rsidRPr="001F654F" w:rsidRDefault="004D78D9" w:rsidP="004D78D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D13A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B0F2D0E" w14:textId="77777777" w:rsidR="004D78D9" w:rsidRPr="00EF036E" w:rsidRDefault="004D78D9" w:rsidP="004D78D9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BF6" w14:textId="77777777" w:rsidR="004D78D9" w:rsidRPr="003E63A2" w:rsidRDefault="004D78D9" w:rsidP="004D78D9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6C322D" w:rsidRPr="007A5C89" w14:paraId="4FC0F73E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790" w14:textId="77777777" w:rsidR="006C322D" w:rsidRDefault="006C322D" w:rsidP="006C322D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A9F" w14:textId="77777777" w:rsidR="006C322D" w:rsidRPr="004D78D9" w:rsidRDefault="006C322D" w:rsidP="006C322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«ԴԱՎՍ»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F28" w14:textId="77777777" w:rsidR="006C322D" w:rsidRPr="006C322D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ք. Հրազդան, Կենտրոն թ., Անդրանիկի փող.8</w:t>
            </w:r>
          </w:p>
          <w:p w14:paraId="3E363965" w14:textId="77777777" w:rsidR="006C322D" w:rsidRPr="004D78D9" w:rsidRDefault="006C322D" w:rsidP="006C322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372" w14:textId="77777777" w:rsidR="006C322D" w:rsidRPr="004D78D9" w:rsidRDefault="006C322D" w:rsidP="006C322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ք. Հրազդան, Զ. Անդրանիկի պողոտա 8/1-8/2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865" w14:textId="77777777" w:rsidR="006C322D" w:rsidRPr="00051DA6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535" w14:textId="77777777" w:rsidR="006C322D" w:rsidRPr="00051DA6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13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0D24" w14:textId="77777777" w:rsidR="006C322D" w:rsidRPr="00C52EC4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D8E5" w14:textId="77777777" w:rsidR="006C322D" w:rsidRPr="001F654F" w:rsidRDefault="006C322D" w:rsidP="006C322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D13A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565B995" w14:textId="77777777" w:rsidR="006C322D" w:rsidRPr="00EF036E" w:rsidRDefault="006C322D" w:rsidP="006C322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74A6" w14:textId="77777777" w:rsidR="006C322D" w:rsidRPr="003E63A2" w:rsidRDefault="006C322D" w:rsidP="006C322D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6C322D" w:rsidRPr="007A5C89" w14:paraId="0B1799EA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F7CA" w14:textId="77777777" w:rsidR="006C322D" w:rsidRDefault="006C322D" w:rsidP="006C322D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DA4D" w14:textId="77777777" w:rsidR="006C322D" w:rsidRPr="004D78D9" w:rsidRDefault="006C322D" w:rsidP="006C322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«ՊՐՈ ԳԱԶ»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6E40" w14:textId="77777777" w:rsidR="006C322D" w:rsidRPr="006C322D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Դավթաշեն 6 թղմ., տ.19</w:t>
            </w:r>
          </w:p>
          <w:p w14:paraId="51C46285" w14:textId="77777777" w:rsidR="006C322D" w:rsidRPr="006C322D" w:rsidRDefault="006C322D" w:rsidP="006C322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60456EA" w14:textId="77777777" w:rsidR="006C322D" w:rsidRPr="006C322D" w:rsidRDefault="006C322D" w:rsidP="006C322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3D9B" w14:textId="77777777" w:rsidR="006C322D" w:rsidRPr="004D78D9" w:rsidRDefault="006C322D" w:rsidP="006C322D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Ալիխանյան եղբայրների փ., 2/2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1AAF" w14:textId="77777777" w:rsidR="006C322D" w:rsidRPr="00051DA6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67F7" w14:textId="77777777" w:rsidR="006C322D" w:rsidRPr="00051DA6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13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 w:rsidRPr="006C322D"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5800" w14:textId="77777777" w:rsidR="006C322D" w:rsidRPr="00C52EC4" w:rsidRDefault="006C322D" w:rsidP="006C322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0012" w14:textId="77777777" w:rsidR="006C322D" w:rsidRPr="001F654F" w:rsidRDefault="006C322D" w:rsidP="006C322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1 (մեկ)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–</w:t>
            </w:r>
            <w:r w:rsidRPr="00D13AD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0001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02A086FD" w14:textId="77777777" w:rsidR="006C322D" w:rsidRPr="00EF036E" w:rsidRDefault="006C322D" w:rsidP="006C322D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4038" w14:textId="77777777" w:rsidR="006C322D" w:rsidRPr="003E63A2" w:rsidRDefault="006C322D" w:rsidP="006C322D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</w:p>
        </w:tc>
      </w:tr>
      <w:tr w:rsidR="00156D5F" w:rsidRPr="00A23465" w14:paraId="5DD2F1E6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9E7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D69E" w14:textId="77777777"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ԺԻՐԱՅՐ ՂԱԶԱՐՅԱՆ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1FA" w14:textId="77777777"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ք. Երևան, Ն. Շենգավիթ, 6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փող., տուն 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B0D8" w14:textId="77777777"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ՀՀ, ք. Երևան, Արարատյան փողոց 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442F" w14:textId="77777777" w:rsidR="00156D5F" w:rsidRPr="00051DA6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057" w14:textId="77777777"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20.09.2022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519" w14:textId="77777777" w:rsidR="00156D5F" w:rsidRPr="00C52EC4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B276" w14:textId="77777777" w:rsidR="00156D5F" w:rsidRPr="00D17EEE" w:rsidRDefault="00156D5F" w:rsidP="00156D5F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202945AA" w14:textId="77777777" w:rsid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Սեղմված բնական կամ հեղուկացված նավթային գազով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աշխատելու համար ավտոտրանսպորտային միջոցների վրա գազաբալոնային սարքավորումների տեղադրում</w:t>
            </w:r>
          </w:p>
          <w:p w14:paraId="6A625AB4" w14:textId="77777777" w:rsid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A3EA453" w14:textId="77777777" w:rsidR="0036228D" w:rsidRPr="00156D5F" w:rsidRDefault="0036228D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03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6B3A6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470" w14:textId="77777777" w:rsidR="0036228D" w:rsidRPr="003E63A2" w:rsidRDefault="0036228D" w:rsidP="0036228D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ՀՀ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տարածքային կառավարման և ենթակառուցվածքների նախարարի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04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3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14:paraId="2B725FD3" w14:textId="77777777" w:rsidR="00156D5F" w:rsidRPr="00156D5F" w:rsidRDefault="0036228D" w:rsidP="0036228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 xml:space="preserve">N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3</w:t>
            </w:r>
            <w:r w:rsidRPr="003E63A2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FA3C2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տրամադրվել է N 0002 նոր ներդիր</w:t>
            </w:r>
          </w:p>
        </w:tc>
      </w:tr>
      <w:tr w:rsidR="00156D5F" w:rsidRPr="00156D5F" w14:paraId="07203710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F301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47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16CD" w14:textId="77777777"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ՀԱՅԿ ՄԵԼԵՔՅԱՆ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B1D" w14:textId="77777777"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ՀՀ, Արմավիրի մարզ, ք. Արմավիր, Նալբանդյան փ., շ.36, բն.20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ECC" w14:textId="77777777"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ՀՀ, Արմավիրի մարզ, գ. Լուկաշին, Ա. Թամանյան փ., 8 նրբ.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A8D7" w14:textId="77777777" w:rsidR="00156D5F" w:rsidRPr="00051DA6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2D0D" w14:textId="77777777"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20.09.2022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99D" w14:textId="77777777" w:rsidR="00156D5F" w:rsidRPr="00C52EC4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000" w14:textId="77777777" w:rsidR="00156D5F" w:rsidRPr="001F654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1597B109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26F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56D5F" w:rsidRPr="00156D5F" w14:paraId="0CCD11EB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24D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4B99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«ԱՅԳԵՎԱՆԻ ԱՎՏՈՏԵԽՍՊԱՍԱՐԿՄԱՆ ԿԱՅԱՆ» ԲԲԸ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75E" w14:textId="77777777"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գ. Այգավան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0020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գ. Այգավան, Մ. Միրզոյան 4</w:t>
            </w:r>
          </w:p>
          <w:p w14:paraId="520E9055" w14:textId="77777777"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C60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D24" w14:textId="77777777"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20.09.2022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15BF" w14:textId="77777777" w:rsidR="00156D5F" w:rsidRPr="00C52EC4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7CB" w14:textId="77777777" w:rsidR="00156D5F" w:rsidRPr="00D17EEE" w:rsidRDefault="00156D5F" w:rsidP="00156D5F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03AAD48F" w14:textId="77777777" w:rsid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4BA9354F" w14:textId="77777777" w:rsid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56EFCDA" w14:textId="77777777" w:rsidR="00156D5F" w:rsidRPr="001F654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7DE71946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9B8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56D5F" w:rsidRPr="00A23465" w14:paraId="1371C782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F15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60A3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«ԳԱԶ 149»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60C" w14:textId="77777777"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Սյունիքի մարզ, ք. Գորիս,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Մաշտոցի փ., տ.28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31E" w14:textId="77777777" w:rsidR="00156D5F" w:rsidRPr="00295699" w:rsidRDefault="00156D5F" w:rsidP="00156D5F">
            <w:pPr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</w:pPr>
            <w:r w:rsidRPr="00295699"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  <w:lastRenderedPageBreak/>
              <w:t xml:space="preserve">ՀՀ, Սյունիքի մարզ, ք. Կապան, Գործարանային փողոց </w:t>
            </w:r>
            <w:r w:rsidRPr="00295699">
              <w:rPr>
                <w:rFonts w:ascii="Sylfaen" w:hAnsi="Sylfaen" w:cs="Sylfaen"/>
                <w:color w:val="0070C0"/>
                <w:sz w:val="20"/>
                <w:szCs w:val="20"/>
                <w:lang w:val="af-ZA"/>
              </w:rPr>
              <w:lastRenderedPageBreak/>
              <w:t>արտադրական շենք</w:t>
            </w:r>
          </w:p>
          <w:p w14:paraId="3262A7B0" w14:textId="77777777" w:rsidR="00295699" w:rsidRDefault="00295699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DC7D0D9" w14:textId="77777777" w:rsidR="00295699" w:rsidRPr="006C322D" w:rsidRDefault="00295699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ք</w:t>
            </w:r>
            <w:r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 xml:space="preserve"> Իջևան, Արցախյան փողոց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DA5E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N ԳԲ 000</w:t>
            </w:r>
            <w:r w:rsidRPr="007A5C89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1134" w14:textId="77777777" w:rsidR="00156D5F" w:rsidRPr="006C322D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20.09.2022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58D" w14:textId="77777777" w:rsidR="00156D5F" w:rsidRPr="00C52EC4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E03" w14:textId="77777777" w:rsidR="00156D5F" w:rsidRPr="001F654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376D601F" w14:textId="77777777" w:rsidR="00156D5F" w:rsidRPr="00156D5F" w:rsidRDefault="00156D5F" w:rsidP="00156D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697" w14:textId="77777777" w:rsidR="009471F0" w:rsidRPr="0001460E" w:rsidRDefault="009471F0" w:rsidP="009471F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="00295699">
              <w:rPr>
                <w:rFonts w:ascii="Sylfaen" w:hAnsi="Sylfaen" w:cs="Arial LatArm"/>
                <w:sz w:val="20"/>
                <w:szCs w:val="20"/>
                <w:lang w:val="hy-AM"/>
              </w:rPr>
              <w:t>11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 w:rsidR="00295699">
              <w:rPr>
                <w:rFonts w:ascii="Sylfaen" w:hAnsi="Sylfaen" w:cs="Arial LatArm"/>
                <w:sz w:val="20"/>
                <w:szCs w:val="20"/>
                <w:lang w:val="hy-AM"/>
              </w:rPr>
              <w:t>04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 w:rsidR="00295699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6F25AD2F" w14:textId="77777777" w:rsidR="00156D5F" w:rsidRPr="00156D5F" w:rsidRDefault="009471F0" w:rsidP="009471F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 xml:space="preserve">N </w:t>
            </w:r>
            <w:r w:rsidR="00295699">
              <w:rPr>
                <w:rFonts w:ascii="Sylfaen" w:hAnsi="Sylfaen" w:cs="Sylfaen"/>
                <w:sz w:val="20"/>
                <w:szCs w:val="20"/>
                <w:lang w:val="hy-AM"/>
              </w:rPr>
              <w:t>625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29569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փոխվել է լիցենզիայի գործունեության վայը սահմանվելով &lt;&lt;ՀՀ, Տավուշի մարզ, ք</w:t>
            </w:r>
            <w:r w:rsidR="00295699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="00295699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 xml:space="preserve"> Իջևան, Արցախյան փողոց 2&gt;&gt; հասցեն։ </w:t>
            </w:r>
          </w:p>
        </w:tc>
      </w:tr>
      <w:tr w:rsidR="001E392E" w:rsidRPr="00156D5F" w14:paraId="7B5A8717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B34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3D79" w14:textId="77777777"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ԱՐՄԻԿ ՆԻԿՈՂՈՍՅԱՆ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504" w14:textId="77777777"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Գավառ, Ազատամարտիկների 1 փ. 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03F" w14:textId="77777777"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ք. Գավառ, Բուռնազյան փ.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C9E7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4AA" w14:textId="77777777"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20.09.2022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7E1F" w14:textId="77777777" w:rsidR="001E392E" w:rsidRPr="00C52EC4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0F00" w14:textId="77777777" w:rsidR="001E392E" w:rsidRPr="00D17EEE" w:rsidRDefault="001E392E" w:rsidP="001E392E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36A2657E" w14:textId="77777777" w:rsidR="001E392E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0F1C66C5" w14:textId="77777777" w:rsidR="001E392E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F9F5ECB" w14:textId="77777777" w:rsidR="001E392E" w:rsidRPr="001F654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300479AC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92DA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E392E" w:rsidRPr="00A23465" w14:paraId="04F34791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6BA6" w14:textId="77777777" w:rsidR="001E392E" w:rsidRPr="001E392E" w:rsidRDefault="001E392E" w:rsidP="001E392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A788" w14:textId="77777777" w:rsidR="001E392E" w:rsidRPr="00A723B0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ԱՐԱ ԱԼԲԵՐՏԻ ԴԱՎԹՅԱՆ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948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ՀՀ, Սյունիքի մարզ, ք. Կապան, Դավիթ Բեկ թղմ., շ.3, բն.11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86EF" w14:textId="77777777" w:rsidR="001E392E" w:rsidRPr="001E392E" w:rsidRDefault="001E392E" w:rsidP="001E392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ՀՀ, Սյունիք մարզ, ք. Կապան, Սպանդարյան փողոց 41/1</w:t>
            </w:r>
          </w:p>
          <w:p w14:paraId="18034855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F9F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030" w14:textId="77777777"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7AB8" w14:textId="77777777" w:rsidR="001E392E" w:rsidRPr="00C52EC4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B10C" w14:textId="77777777" w:rsidR="001E392E" w:rsidRPr="001F654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5408E8C8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2F2C" w14:textId="77777777" w:rsidR="007D7A9C" w:rsidRPr="0001460E" w:rsidRDefault="007D7A9C" w:rsidP="007D7A9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30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11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7E39A81C" w14:textId="77777777" w:rsidR="001E392E" w:rsidRPr="00156D5F" w:rsidRDefault="007D7A9C" w:rsidP="007D7A9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N 323</w:t>
            </w:r>
            <w:r w:rsidR="005F0253">
              <w:rPr>
                <w:rFonts w:ascii="Sylfaen" w:hAnsi="Sylfaen" w:cs="Sylfaen"/>
                <w:sz w:val="20"/>
                <w:szCs w:val="20"/>
                <w:lang w:val="af-ZA"/>
              </w:rPr>
              <w:t>9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1E392E" w:rsidRPr="00A23465" w14:paraId="0A794EDF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2FDD" w14:textId="77777777" w:rsidR="001E392E" w:rsidRPr="001E392E" w:rsidRDefault="001E392E" w:rsidP="001E392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EEE1" w14:textId="77777777" w:rsidR="001E392E" w:rsidRPr="00A723B0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ԱՆՆԱ ՆՈՐԱՅՐԻ ԶՈՒԼՈՅԱՆ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D0E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Վանաձոր, Տիգրան Մեծի փ., շ.59, բն.37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839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Վանաձոր, Նարեկացու փողոց 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6C8" w14:textId="77777777" w:rsidR="001E392E" w:rsidRPr="001E392E" w:rsidRDefault="001E392E" w:rsidP="001E392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19B7" w14:textId="77777777"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3A0C" w14:textId="77777777" w:rsidR="001E392E" w:rsidRPr="00C52EC4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E3E2" w14:textId="77777777" w:rsidR="001E392E" w:rsidRPr="00D17EEE" w:rsidRDefault="001E392E" w:rsidP="001E392E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49B12E57" w14:textId="77777777" w:rsidR="001E392E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Սեղմված բնական կամ հեղուկացված նավթային գազով աշխատելու համար ավտոտրանսպորտային միջոցների վրա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գազաբալոնային սարքավորումների տեղադրում</w:t>
            </w:r>
          </w:p>
          <w:p w14:paraId="2D4BA642" w14:textId="77777777" w:rsidR="001E392E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4A3605F9" w14:textId="77777777" w:rsidR="001E392E" w:rsidRPr="001F654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158FECB0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945" w14:textId="0C4E9C7A" w:rsidR="00A23465" w:rsidRPr="0001460E" w:rsidRDefault="00A23465" w:rsidP="00A2346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03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1</w:t>
            </w:r>
            <w:r>
              <w:rPr>
                <w:rFonts w:ascii="Sylfaen" w:hAnsi="Sylfaen" w:cs="Arial LatArm"/>
                <w:sz w:val="20"/>
                <w:szCs w:val="20"/>
                <w:lang w:val="af-ZA"/>
              </w:rPr>
              <w:t>2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4D77DD80" w14:textId="64FDF951" w:rsidR="001E392E" w:rsidRPr="00156D5F" w:rsidRDefault="00A23465" w:rsidP="00A23465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2915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1E392E" w:rsidRPr="001E392E" w14:paraId="2E2ADCA9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C8B" w14:textId="77777777" w:rsidR="001E392E" w:rsidRPr="001E392E" w:rsidRDefault="001E392E" w:rsidP="001E392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FECA" w14:textId="77777777" w:rsidR="001E392E" w:rsidRPr="00A723B0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723B0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ՀԱՍՄԻԿ ՍԱՐԳՍԻ ՎԱՐԴԱՆՅԱՆ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39D" w14:textId="77777777" w:rsidR="001E392E" w:rsidRPr="001E392E" w:rsidRDefault="001E392E" w:rsidP="001E392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Բագրատունյաց օղակ, շ.8, բն.14</w:t>
            </w:r>
          </w:p>
          <w:p w14:paraId="20BDF48D" w14:textId="77777777" w:rsidR="001E392E" w:rsidRPr="001E392E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6A3" w14:textId="77777777" w:rsidR="001E392E" w:rsidRPr="001E392E" w:rsidRDefault="001E392E" w:rsidP="001E392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E392E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Ղանդիլյան փողոց 25/1</w:t>
            </w:r>
          </w:p>
          <w:p w14:paraId="7C48E4A4" w14:textId="77777777" w:rsidR="001E392E" w:rsidRPr="001E392E" w:rsidRDefault="001E392E" w:rsidP="001E392E">
            <w:pPr>
              <w:pStyle w:val="NormalWeb"/>
              <w:shd w:val="clear" w:color="auto" w:fill="FFFFFF"/>
              <w:spacing w:before="0" w:beforeAutospacing="0" w:after="0" w:afterAutospacing="0"/>
              <w:ind w:hanging="180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3786815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4E4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857" w14:textId="77777777"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D36" w14:textId="77777777" w:rsidR="001E392E" w:rsidRPr="00C52EC4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EA9" w14:textId="77777777" w:rsidR="001E392E" w:rsidRPr="001F654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A34CC28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EE4D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E392E" w:rsidRPr="001E392E" w14:paraId="42D210A0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D52" w14:textId="77777777" w:rsidR="001E392E" w:rsidRPr="001E392E" w:rsidRDefault="001E392E" w:rsidP="001E392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909" w14:textId="77777777" w:rsidR="001E392E" w:rsidRPr="00403414" w:rsidRDefault="00403414" w:rsidP="001E392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03414">
              <w:rPr>
                <w:rFonts w:ascii="Sylfaen" w:hAnsi="Sylfaen" w:cs="Sylfaen"/>
                <w:sz w:val="20"/>
                <w:szCs w:val="20"/>
                <w:lang w:val="af-ZA"/>
              </w:rPr>
              <w:t>«ԼԱ ԳԱԶ»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45D" w14:textId="77777777" w:rsidR="001E392E" w:rsidRPr="00156D5F" w:rsidRDefault="00403414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3414">
              <w:rPr>
                <w:rFonts w:ascii="Sylfaen" w:hAnsi="Sylfaen" w:cs="Sylfaen"/>
                <w:sz w:val="20"/>
                <w:szCs w:val="20"/>
                <w:lang w:val="af-ZA"/>
              </w:rPr>
              <w:t>ՀՀ, Շիրակի մարզ, ք. Գյումրի, Մայակովսկու 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989" w14:textId="77777777" w:rsidR="001E392E" w:rsidRPr="00156D5F" w:rsidRDefault="00403414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3414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Վանաձոր, Հյուսիսային փողոց 10-3/1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917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B34D" w14:textId="77777777" w:rsidR="001E392E" w:rsidRPr="006C322D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070" w14:textId="77777777" w:rsidR="001E392E" w:rsidRPr="00C52EC4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CC2" w14:textId="77777777" w:rsidR="001E392E" w:rsidRPr="001F654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0B8F60AD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A4B" w14:textId="77777777" w:rsidR="001E392E" w:rsidRPr="00156D5F" w:rsidRDefault="001E392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1E392E" w14:paraId="01A0C253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881" w14:textId="77777777" w:rsidR="00D17EEE" w:rsidRPr="001E392E" w:rsidRDefault="00D17EEE" w:rsidP="00D17EE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4030" w14:textId="77777777" w:rsidR="00D17EEE" w:rsidRPr="00A723B0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341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«ՖԱՍԹ ՉԵՔ ԳԱԶ»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B8A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3414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Ավան, 4փ., 3 նրբ., տ.19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7868" w14:textId="77777777" w:rsidR="00D17EEE" w:rsidRPr="00403414" w:rsidRDefault="00D17EEE" w:rsidP="00D17EE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03414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գյուղ Զովունի, 1-ին փողոց 142</w:t>
            </w:r>
          </w:p>
          <w:p w14:paraId="4725D4E5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37D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51DA6">
              <w:rPr>
                <w:rFonts w:ascii="Sylfaen" w:hAnsi="Sylfaen" w:cs="Sylfaen"/>
                <w:sz w:val="20"/>
                <w:szCs w:val="20"/>
                <w:lang w:val="af-ZA"/>
              </w:rPr>
              <w:t>N ԳԲ 000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F1E9" w14:textId="77777777" w:rsidR="00D17EEE" w:rsidRPr="006C322D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DFF" w14:textId="77777777" w:rsidR="00D17EEE" w:rsidRPr="00C52EC4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6FA" w14:textId="77777777" w:rsidR="00D17EEE" w:rsidRPr="001F654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11DEA629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55C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14:paraId="587933C3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A99" w14:textId="77777777" w:rsidR="00D17EEE" w:rsidRPr="00D17EEE" w:rsidRDefault="00D17EEE" w:rsidP="001E392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DC02" w14:textId="77777777" w:rsidR="00D17EEE" w:rsidRPr="00403414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ԱՁ 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ՄԱՐԻՆԵ ԱՆՏՈՆՅԱՆ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2890" w14:textId="77777777" w:rsidR="00D17EEE" w:rsidRPr="00D17EEE" w:rsidRDefault="00D17EEE" w:rsidP="00D17EE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 ՀՀ, Կոտայքի մարզ, գ. Պռոշյան, Մայիսյան փ., 6-րդ նրբ., տ.12 </w:t>
            </w:r>
          </w:p>
          <w:p w14:paraId="6981C06D" w14:textId="77777777" w:rsidR="00D17EEE" w:rsidRPr="00D17EEE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0492" w14:textId="77777777" w:rsidR="00D17EEE" w:rsidRPr="00403414" w:rsidRDefault="00D17EEE" w:rsidP="00403414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Արաբկիր, Թբիլիսյան խճուղի 29/33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FE5" w14:textId="77777777" w:rsidR="00D17EEE" w:rsidRPr="00D17EEE" w:rsidRDefault="00D17EEE" w:rsidP="00D17EEE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00056</w:t>
            </w:r>
          </w:p>
          <w:p w14:paraId="6AE05946" w14:textId="77777777" w:rsidR="00D17EEE" w:rsidRPr="00051DA6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BE67" w14:textId="77777777" w:rsidR="00D17EEE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584" w14:textId="77777777" w:rsidR="00D17EEE" w:rsidRPr="00C52EC4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B976" w14:textId="77777777" w:rsidR="00D17EEE" w:rsidRPr="001F654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7510BBE8" w14:textId="77777777" w:rsidR="00D17EEE" w:rsidRPr="00156D5F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9D88" w14:textId="77777777" w:rsidR="00D17EEE" w:rsidRPr="00156D5F" w:rsidRDefault="00D17EEE" w:rsidP="001E392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14:paraId="4B23CA8A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303" w14:textId="77777777"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A565" w14:textId="77777777" w:rsidR="00D17EEE" w:rsidRP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ԱՁ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ՀԱՍՄԻԿ ԺՈՐԱՅԻ ԷՎԻՆՅԱՆ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C39" w14:textId="77777777" w:rsidR="00D17EEE" w:rsidRPr="00D17EEE" w:rsidRDefault="00D17EEE" w:rsidP="00D17EE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Տավուշի մարզ, գ. Պտղավան, 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1փ., 4 փակ., շ.1, բն.3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49F5" w14:textId="77777777" w:rsidR="00D17EEE" w:rsidRPr="00D17EEE" w:rsidRDefault="00D17EEE" w:rsidP="00D17EE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 xml:space="preserve">ՀՀ, Տավուշի մարզ, համայնք Այրում, գ. 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Բագրատաշեն, 19-րդ փողոց 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7E9" w14:textId="77777777" w:rsidR="00D17EEE" w:rsidRPr="00D17EEE" w:rsidRDefault="00D17EEE" w:rsidP="00D17EEE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lastRenderedPageBreak/>
              <w:t>N ԳԲ 00057</w:t>
            </w:r>
          </w:p>
          <w:p w14:paraId="3A03C06C" w14:textId="77777777" w:rsidR="00D17EEE" w:rsidRPr="00051DA6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B37F" w14:textId="77777777"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4D2" w14:textId="77777777" w:rsidR="00D17EEE" w:rsidRPr="00C52EC4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347" w14:textId="77777777" w:rsidR="00D17EEE" w:rsidRPr="001F654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գազաբալոնների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պարբերական վկայագրում</w:t>
            </w:r>
          </w:p>
          <w:p w14:paraId="14F3C694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D1F0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14:paraId="3356C103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E9E" w14:textId="77777777"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FF1D" w14:textId="77777777" w:rsidR="00D17EEE" w:rsidRP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«ԴԱՆԻԵԼԱ-333»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B99" w14:textId="77777777" w:rsidR="00D17EEE" w:rsidRPr="00D17EEE" w:rsidRDefault="00D17EEE" w:rsidP="00D17EE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Հյուսիսային պ., շ.3, բն.22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20A" w14:textId="77777777" w:rsidR="00D17EEE" w:rsidRPr="00D17EEE" w:rsidRDefault="00D17EEE" w:rsidP="00D17EE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Կենտրոն Սովխոզային փ. 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ADC" w14:textId="77777777" w:rsidR="00D17EEE" w:rsidRPr="00D17EEE" w:rsidRDefault="00D17EEE" w:rsidP="00D17EEE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00058</w:t>
            </w:r>
          </w:p>
          <w:p w14:paraId="24E2A0BA" w14:textId="77777777" w:rsidR="00D17EEE" w:rsidRPr="00051DA6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BB24" w14:textId="77777777"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711" w14:textId="77777777" w:rsidR="00D17EEE" w:rsidRPr="00C52EC4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97D" w14:textId="77777777" w:rsidR="00D17EEE" w:rsidRPr="001F654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0353F0BD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B59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14:paraId="5EF0E4DC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C1B" w14:textId="77777777"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FD62" w14:textId="77777777" w:rsidR="00D17EEE" w:rsidRP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«ԱՍՄԱՆ»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6D92" w14:textId="77777777" w:rsidR="00D17EEE" w:rsidRPr="00D17EEE" w:rsidRDefault="00D17EEE" w:rsidP="00D17EEE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Վայոց ձորի մարզ, ք. Վայք, Ազատության փ., տ.9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322" w14:textId="77777777" w:rsidR="00D17EEE" w:rsidRPr="00D17EEE" w:rsidRDefault="00D17EEE" w:rsidP="00D17EEE">
            <w:pPr>
              <w:pStyle w:val="NormalWeb"/>
              <w:shd w:val="clear" w:color="auto" w:fill="FFFFFF"/>
              <w:spacing w:before="0" w:beforeAutospacing="0" w:after="0" w:afterAutospacing="0"/>
              <w:ind w:hanging="18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Վայոց ձորի մարզ, ք. Վայք, Ա. Մելիքյան փողոց 3</w:t>
            </w:r>
          </w:p>
          <w:p w14:paraId="2028F1B5" w14:textId="77777777" w:rsidR="00D17EEE" w:rsidRPr="00D17EEE" w:rsidRDefault="00D17EEE" w:rsidP="00D17EEE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62A0" w14:textId="77777777" w:rsidR="00D17EEE" w:rsidRPr="00D17EEE" w:rsidRDefault="00D17EEE" w:rsidP="00D17EEE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00059</w:t>
            </w:r>
          </w:p>
          <w:p w14:paraId="2B4D84F8" w14:textId="77777777" w:rsidR="00D17EEE" w:rsidRPr="00051DA6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6B3" w14:textId="77777777"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3B3E" w14:textId="77777777" w:rsidR="00D17EEE" w:rsidRPr="00C52EC4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7AC" w14:textId="77777777" w:rsidR="00D17EEE" w:rsidRPr="001F654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770BBCA1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2F4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14:paraId="67532C0E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AEE" w14:textId="77777777"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5297" w14:textId="77777777" w:rsidR="00D17EEE" w:rsidRP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 ԳԱՐԻԿ ԼԵՎՈՆԻ ԲԱՂԴԱՍԱՐՅԱՆ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470" w14:textId="77777777" w:rsidR="00D17EEE" w:rsidRP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 ՀՀ, Արարատի մարզ, ք. Արտաշատ, Ա. Խաչատրյան փ., տ.77</w:t>
            </w:r>
          </w:p>
          <w:p w14:paraId="03A36E67" w14:textId="77777777" w:rsidR="00D17EEE" w:rsidRP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245D" w14:textId="77777777" w:rsidR="00D17EEE" w:rsidRPr="00D17EEE" w:rsidRDefault="00D17EEE" w:rsidP="00134B66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ք. Արտաշատ, Երևան-Երասխ մայրուղի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BE12" w14:textId="77777777" w:rsidR="00D17EEE" w:rsidRPr="00D17EEE" w:rsidRDefault="00D17EEE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00060</w:t>
            </w:r>
          </w:p>
          <w:p w14:paraId="3C328F45" w14:textId="77777777" w:rsidR="00D17EEE" w:rsidRPr="00051DA6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A3D" w14:textId="77777777" w:rsid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DA3" w14:textId="77777777" w:rsidR="00D17EEE" w:rsidRPr="00C52EC4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A36" w14:textId="77777777" w:rsidR="00D17EEE" w:rsidRPr="001F654F" w:rsidRDefault="00D17EEE" w:rsidP="005803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5E6CA4D8" w14:textId="77777777" w:rsidR="00D17EEE" w:rsidRPr="00156D5F" w:rsidRDefault="00D17EEE" w:rsidP="005803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A66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14:paraId="0CB49C7B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D58" w14:textId="77777777"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D744" w14:textId="77777777" w:rsidR="00D17EEE" w:rsidRPr="00F61429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«Դ.Վ ԱՎՏՈԿՈՆՏՐՈԼ»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D91" w14:textId="77777777" w:rsidR="00D17EEE" w:rsidRP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Արմավիրի մարզ, Փարաքար, գ. Թաիրով, Վ. Մամիկոնյան փ., շ.7, բն.44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408D" w14:textId="77777777" w:rsidR="00D17EEE" w:rsidRPr="00D17EEE" w:rsidRDefault="00D17EEE" w:rsidP="00134B66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ՀՀ, Լոռու մարզ, ք. Ալավերդի, Թբիլիսյան խճուղի 10/1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48FF" w14:textId="77777777" w:rsidR="00D17EEE" w:rsidRPr="00D17EEE" w:rsidRDefault="00D17EEE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00061</w:t>
            </w:r>
          </w:p>
          <w:p w14:paraId="07BC4E82" w14:textId="77777777" w:rsidR="00D17EEE" w:rsidRPr="00051DA6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C0B" w14:textId="77777777" w:rsid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7264" w14:textId="77777777" w:rsidR="00D17EEE" w:rsidRPr="00C52EC4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B7E" w14:textId="77777777" w:rsidR="00D17EEE" w:rsidRPr="001F654F" w:rsidRDefault="00D17EEE" w:rsidP="005803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07FB26FE" w14:textId="77777777" w:rsidR="00D17EEE" w:rsidRPr="00156D5F" w:rsidRDefault="00D17EEE" w:rsidP="005803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83D0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14:paraId="32DD6B65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CCF7" w14:textId="77777777"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CEA3" w14:textId="77777777" w:rsidR="00D17EEE" w:rsidRPr="00D17EEE" w:rsidRDefault="0058035F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t>«ՀՈՒՆԱԿՈՄ»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1D0" w14:textId="77777777" w:rsidR="00D17EEE" w:rsidRPr="0058035F" w:rsidRDefault="0058035F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Արաբկիր, Կիևյան փ., շ.2, բն.53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729" w14:textId="77777777" w:rsidR="00D17EEE" w:rsidRPr="00D17EEE" w:rsidRDefault="0058035F" w:rsidP="00134B66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Դավթաշեն 3-րդ թաղամաս 19/3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A745" w14:textId="77777777" w:rsidR="00D17EEE" w:rsidRPr="00D17EEE" w:rsidRDefault="00D17EEE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00062</w:t>
            </w:r>
          </w:p>
          <w:p w14:paraId="7921BE75" w14:textId="77777777" w:rsidR="00D17EEE" w:rsidRPr="00051DA6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77C8" w14:textId="77777777" w:rsid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FA9D" w14:textId="77777777" w:rsidR="00D17EEE" w:rsidRPr="00C52EC4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366" w14:textId="77777777" w:rsidR="00D17EEE" w:rsidRPr="001F654F" w:rsidRDefault="00D17EEE" w:rsidP="005803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6D2AAC24" w14:textId="77777777" w:rsidR="00D17EEE" w:rsidRPr="00156D5F" w:rsidRDefault="00D17EEE" w:rsidP="0058035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3FC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17EEE" w:rsidRPr="00D17EEE" w14:paraId="28DB80B7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DB27" w14:textId="77777777" w:rsidR="00D17EEE" w:rsidRDefault="00D17EEE" w:rsidP="00D17EE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62B9" w14:textId="77777777" w:rsidR="00D17EEE" w:rsidRPr="00D17EEE" w:rsidRDefault="0058035F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ԱՍԱՏՈՒՐ ՀԱԿՈԲՅԱՆ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146" w14:textId="77777777" w:rsidR="0058035F" w:rsidRPr="0058035F" w:rsidRDefault="0058035F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 ՀՀ, Արմավիրի մարզ, գ. </w:t>
            </w: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Բամբակաշատ, Կենտրոն 40 տուն</w:t>
            </w:r>
          </w:p>
          <w:p w14:paraId="2B72141D" w14:textId="77777777" w:rsidR="00D17EEE" w:rsidRPr="0058035F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75C6" w14:textId="77777777" w:rsidR="00D17EEE" w:rsidRPr="00D17EEE" w:rsidRDefault="0058035F" w:rsidP="00134B66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 xml:space="preserve">ՀՀ, Արմավիրի մարզ, ք. Արմավիր, </w:t>
            </w:r>
            <w:r w:rsidRPr="0058035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Երևանյան փողոց 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395" w14:textId="77777777" w:rsidR="00D17EEE" w:rsidRPr="00F61429" w:rsidRDefault="00D17EEE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lastRenderedPageBreak/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63</w:t>
            </w:r>
          </w:p>
          <w:p w14:paraId="40CD0F20" w14:textId="77777777" w:rsidR="00D17EEE" w:rsidRPr="00051DA6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09DB" w14:textId="77777777" w:rsidR="00D17EEE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27.10.2022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820" w14:textId="77777777" w:rsidR="00D17EEE" w:rsidRPr="00C52EC4" w:rsidRDefault="00D17EEE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4A1" w14:textId="77777777" w:rsidR="00D17EEE" w:rsidRPr="001F654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գազաբալոնների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պարբերական վկայագրում</w:t>
            </w:r>
          </w:p>
          <w:p w14:paraId="61309663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2E7" w14:textId="77777777" w:rsidR="00D17EEE" w:rsidRPr="00156D5F" w:rsidRDefault="00D17EEE" w:rsidP="00D17EE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AA2F7B" w:rsidRPr="00D17EEE" w14:paraId="28B90105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A2F" w14:textId="77777777"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5E6A" w14:textId="77777777" w:rsidR="00AA2F7B" w:rsidRPr="00D17EEE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ԱՇՈՏ ԱՐԱՐԱՏԻ ՓՈՉԻԿՅԱՆ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CAF7" w14:textId="77777777" w:rsidR="00AA2F7B" w:rsidRP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Ավան, Խուդյակովի փ., տ. 17/3</w:t>
            </w:r>
          </w:p>
          <w:p w14:paraId="37E56A5B" w14:textId="77777777" w:rsidR="00AA2F7B" w:rsidRP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C03" w14:textId="77777777" w:rsidR="00AA2F7B" w:rsidRP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Ավան, Աճառյան փողոց թիվ 7/6</w:t>
            </w:r>
          </w:p>
          <w:p w14:paraId="37C42FD1" w14:textId="77777777" w:rsidR="00AA2F7B" w:rsidRPr="0058035F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4129" w14:textId="77777777" w:rsidR="00AA2F7B" w:rsidRPr="00F61429" w:rsidRDefault="00AA2F7B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64</w:t>
            </w:r>
          </w:p>
          <w:p w14:paraId="39AFB2BD" w14:textId="77777777" w:rsidR="00AA2F7B" w:rsidRPr="00051DA6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56B" w14:textId="77777777" w:rsid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BA8" w14:textId="77777777" w:rsidR="00AA2F7B" w:rsidRPr="00C52EC4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284E" w14:textId="77777777" w:rsidR="00AA2F7B" w:rsidRPr="00D17EEE" w:rsidRDefault="00AA2F7B" w:rsidP="00AA2F7B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4F55FDDE" w14:textId="77777777"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30F91D11" w14:textId="77777777"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FDCF2D6" w14:textId="77777777" w:rsidR="00AA2F7B" w:rsidRPr="001F654F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3A5CD788" w14:textId="77777777" w:rsidR="00AA2F7B" w:rsidRPr="0058035F" w:rsidRDefault="00AA2F7B" w:rsidP="00AA2F7B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371" w14:textId="77777777" w:rsidR="00AA2F7B" w:rsidRPr="00156D5F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AA2F7B" w:rsidRPr="00D17EEE" w14:paraId="338162BE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4C8" w14:textId="77777777"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7FF0" w14:textId="77777777" w:rsidR="00AA2F7B" w:rsidRPr="00D17EEE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ՌՈՒԴՈԼՖ ՀԱՅԿԻ ԳԱՓՈՅԱՆ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783" w14:textId="77777777" w:rsidR="00AA2F7B" w:rsidRPr="0058035F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Ջրվեժ, 1-ին փողոց, 3-րդ փակուղի, տուն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77CF" w14:textId="77777777" w:rsidR="00AA2F7B" w:rsidRPr="0058035F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>ՀՀ, ք. Երևան, Նոր Նորք, Ա. Քոչինյան փողոց թիվ 13/22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3DB5" w14:textId="77777777" w:rsidR="00AA2F7B" w:rsidRPr="00F61429" w:rsidRDefault="00AA2F7B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65</w:t>
            </w:r>
          </w:p>
          <w:p w14:paraId="3BE205D2" w14:textId="77777777" w:rsidR="00AA2F7B" w:rsidRPr="00051DA6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48D" w14:textId="77777777" w:rsid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834" w14:textId="77777777" w:rsidR="00AA2F7B" w:rsidRPr="00C52EC4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AB5" w14:textId="77777777" w:rsidR="00AA2F7B" w:rsidRPr="00D17EEE" w:rsidRDefault="00AA2F7B" w:rsidP="00AA2F7B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6D9AA718" w14:textId="77777777"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61093FA6" w14:textId="77777777"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ADBADEE" w14:textId="77777777" w:rsidR="00AA2F7B" w:rsidRPr="001F654F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18AC4926" w14:textId="77777777" w:rsidR="00AA2F7B" w:rsidRPr="0058035F" w:rsidRDefault="00AA2F7B" w:rsidP="00AA2F7B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76F" w14:textId="77777777" w:rsidR="00AA2F7B" w:rsidRPr="00156D5F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AA2F7B" w:rsidRPr="00A23465" w14:paraId="5A0AE468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F90" w14:textId="77777777"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66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274D" w14:textId="77777777" w:rsidR="00AA2F7B" w:rsidRPr="00F61429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>«ՊՐՈՖ-ԼԱԲ»</w:t>
            </w:r>
            <w:r w:rsidR="00773591"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773591">
              <w:rPr>
                <w:rFonts w:ascii="Sylfaen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9375" w14:textId="77777777" w:rsidR="00AA2F7B" w:rsidRP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A2F7B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գ. Վանաշեն, Ն. Գրիգորյան փ. Տ.14</w:t>
            </w:r>
          </w:p>
          <w:p w14:paraId="20A9CB38" w14:textId="77777777" w:rsidR="00AA2F7B" w:rsidRP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369" w14:textId="77777777" w:rsidR="00AA2F7B" w:rsidRPr="001B7781" w:rsidRDefault="00AA2F7B" w:rsidP="00134B66">
            <w:pPr>
              <w:rPr>
                <w:rFonts w:ascii="Sylfaen" w:hAnsi="Sylfaen" w:cs="Sylfaen"/>
                <w:color w:val="8EAADB" w:themeColor="accent5" w:themeTint="99"/>
                <w:sz w:val="20"/>
                <w:szCs w:val="20"/>
                <w:lang w:val="af-ZA"/>
              </w:rPr>
            </w:pPr>
            <w:r w:rsidRPr="001B7781">
              <w:rPr>
                <w:rFonts w:ascii="Sylfaen" w:hAnsi="Sylfaen" w:cs="Sylfaen"/>
                <w:color w:val="8EAADB" w:themeColor="accent5" w:themeTint="99"/>
                <w:sz w:val="20"/>
                <w:szCs w:val="20"/>
                <w:lang w:val="af-ZA"/>
              </w:rPr>
              <w:t>ՀՀ, Արարատի մարզ, ք. Արտաշատ, Արարատյան փողոց 20</w:t>
            </w:r>
          </w:p>
          <w:p w14:paraId="0A51F23D" w14:textId="77777777" w:rsidR="001B7781" w:rsidRDefault="001B7781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4C6BF64" w14:textId="77777777" w:rsidR="001B7781" w:rsidRPr="0058035F" w:rsidRDefault="001B7781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ք</w:t>
            </w:r>
            <w:r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 xml:space="preserve"> Արտաշատ, Օգոստոսի 23-ի փողոց 90բ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1FC4" w14:textId="77777777" w:rsidR="00AA2F7B" w:rsidRPr="00F61429" w:rsidRDefault="00AA2F7B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66</w:t>
            </w:r>
          </w:p>
          <w:p w14:paraId="0E348423" w14:textId="77777777" w:rsidR="00AA2F7B" w:rsidRPr="00051DA6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5B4" w14:textId="77777777" w:rsidR="00AA2F7B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BCB5" w14:textId="77777777" w:rsidR="00AA2F7B" w:rsidRPr="00C52EC4" w:rsidRDefault="00AA2F7B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5B7" w14:textId="77777777" w:rsidR="00AA2F7B" w:rsidRPr="00D17EEE" w:rsidRDefault="00AA2F7B" w:rsidP="00AA2F7B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31D0DC88" w14:textId="77777777"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34A91916" w14:textId="77777777" w:rsidR="00AA2F7B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6342600" w14:textId="77777777" w:rsidR="00AA2F7B" w:rsidRPr="001F654F" w:rsidRDefault="00AA2F7B" w:rsidP="00AA2F7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9A2B301" w14:textId="77777777" w:rsidR="00AA2F7B" w:rsidRPr="0058035F" w:rsidRDefault="00AA2F7B" w:rsidP="00AA2F7B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182" w14:textId="77777777" w:rsidR="00E05232" w:rsidRPr="0001460E" w:rsidRDefault="00E05232" w:rsidP="00E0523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29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06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37D8B164" w14:textId="77777777" w:rsidR="00AA2F7B" w:rsidRDefault="00E05232" w:rsidP="00E05232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1213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E05232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N 0001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ներդիրն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  <w:r w:rsidR="001B7781">
              <w:rPr>
                <w:rFonts w:ascii="Sylfaen" w:hAnsi="Sylfaen" w:cs="Sylfaen"/>
                <w:sz w:val="20"/>
                <w:szCs w:val="20"/>
                <w:lang w:val="hy-AM"/>
              </w:rPr>
              <w:t>։</w:t>
            </w:r>
          </w:p>
          <w:p w14:paraId="0F1A2904" w14:textId="77777777" w:rsidR="001B7781" w:rsidRDefault="001B7781" w:rsidP="00E05232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79A43034" w14:textId="77777777" w:rsidR="001B7781" w:rsidRPr="0001460E" w:rsidRDefault="001B7781" w:rsidP="001B7781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bookmarkStart w:id="1" w:name="_Hlk140506463"/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14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07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2ADA2C1C" w14:textId="77777777" w:rsidR="001B7781" w:rsidRPr="001B7781" w:rsidRDefault="001B7781" w:rsidP="001B77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1369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փոխվել է լիցենզիայի գործունեության </w:t>
            </w:r>
            <w:r w:rsidR="00AA7D7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իրականացման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վայ</w:t>
            </w:r>
            <w:r w:rsidR="00AA7D74">
              <w:rPr>
                <w:rFonts w:ascii="Sylfaen" w:hAnsi="Sylfaen" w:cs="Sylfaen"/>
                <w:sz w:val="20"/>
                <w:szCs w:val="20"/>
                <w:lang w:val="hy-AM"/>
              </w:rPr>
              <w:t>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ը սահմանվելով &lt;&lt;ՀՀ, Արարատի մարզ, ք</w:t>
            </w:r>
            <w:r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 xml:space="preserve"> Արտաշատ, Օգոստոսի 23-ի փողոց 90բ&gt;&gt; հասցեն։</w:t>
            </w:r>
          </w:p>
          <w:bookmarkEnd w:id="1"/>
          <w:p w14:paraId="0EDAF356" w14:textId="77777777" w:rsidR="001B7781" w:rsidRDefault="001B7781" w:rsidP="00E0523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0B5D076" w14:textId="77777777" w:rsidR="001B7781" w:rsidRPr="00156D5F" w:rsidRDefault="001B7781" w:rsidP="00E0523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61429" w:rsidRPr="00F61429" w14:paraId="72B910F4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3B2" w14:textId="77777777" w:rsidR="00F61429" w:rsidRPr="00F61429" w:rsidRDefault="00F61429" w:rsidP="00F61429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E7C6" w14:textId="77777777" w:rsidR="00F61429" w:rsidRPr="00AA2F7B" w:rsidRDefault="00F61429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ԴԱՎԻԹ ԱՆԴՐԱՆԻԿԻ ՄԱՐԴԱՆՅԱՆ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3DD2" w14:textId="77777777" w:rsidR="00F61429" w:rsidRPr="00AA2F7B" w:rsidRDefault="00F61429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ՀՀ, Տավուշի մարզ, ք. Իջևան, Չարենցի փ. Տ.18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F2E" w14:textId="77777777" w:rsidR="00F61429" w:rsidRPr="00AA2F7B" w:rsidRDefault="00F61429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ՀՀ, Տավուշի մարզ, համայնք Նոյեմբերյան, գ</w:t>
            </w:r>
            <w:r w:rsidRPr="00134B66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Բերդավան, 2-րդ փողոց 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42E6" w14:textId="77777777" w:rsidR="00F61429" w:rsidRPr="00F61429" w:rsidRDefault="00F61429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67</w:t>
            </w:r>
          </w:p>
          <w:p w14:paraId="6C914D90" w14:textId="77777777" w:rsidR="00F61429" w:rsidRPr="00051DA6" w:rsidRDefault="00F61429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F9E" w14:textId="77777777" w:rsidR="00F61429" w:rsidRDefault="00F61429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4F15" w14:textId="77777777" w:rsidR="00F61429" w:rsidRPr="00C52EC4" w:rsidRDefault="00F61429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253" w14:textId="77777777" w:rsidR="00F61429" w:rsidRPr="001F654F" w:rsidRDefault="00F61429" w:rsidP="00F6142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7DE74EBE" w14:textId="77777777" w:rsidR="00F61429" w:rsidRPr="00156D5F" w:rsidRDefault="00F61429" w:rsidP="00F6142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D200" w14:textId="77777777" w:rsidR="00F61429" w:rsidRPr="00156D5F" w:rsidRDefault="00F61429" w:rsidP="00F6142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34B66" w:rsidRPr="00F61429" w14:paraId="30BB60D4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15E" w14:textId="77777777" w:rsidR="00134B66" w:rsidRPr="00F61429" w:rsidRDefault="00134B66" w:rsidP="00134B66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F62" w14:textId="77777777"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ԱՐՇԱՎԻՐ ԱՐԱՅԻԿԻ ԱՐՇԱԿՅԱՆ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372" w14:textId="77777777"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գ. Գառնի, Տ</w:t>
            </w:r>
            <w:r w:rsidRPr="00134B66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Պետրոսյան փ. Տ.98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52C" w14:textId="77777777"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ՀՀ, Կոտայքի մարզ, գ</w:t>
            </w:r>
            <w:r w:rsidRPr="00134B66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Գառնի, Ազատամարտիկների խճուղի 1/4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8AC6" w14:textId="77777777" w:rsidR="00134B66" w:rsidRPr="00F61429" w:rsidRDefault="00134B66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8</w:t>
            </w:r>
          </w:p>
          <w:p w14:paraId="011A93D8" w14:textId="77777777" w:rsidR="00134B66" w:rsidRPr="00051DA6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64A3" w14:textId="77777777" w:rsidR="00134B66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B0A2" w14:textId="77777777" w:rsidR="00134B66" w:rsidRPr="00C52EC4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020" w14:textId="77777777" w:rsidR="00134B66" w:rsidRPr="001F654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32554D55" w14:textId="77777777" w:rsidR="00134B66" w:rsidRPr="00156D5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A54" w14:textId="77777777" w:rsidR="00134B66" w:rsidRPr="00156D5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34B66" w:rsidRPr="00F61429" w14:paraId="7B9F1EF3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438" w14:textId="77777777" w:rsidR="00134B66" w:rsidRPr="00F61429" w:rsidRDefault="00134B66" w:rsidP="00134B66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3B98" w14:textId="77777777"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«ԷՋՄԻԱԾՆԻ ՄԱՔՐՈՒԹՅՈՒՆ»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195A" w14:textId="77777777"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Արմավիրի մարզ, ք. Վաղարշապատ, 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Սպանդարյան 1բ/2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116" w14:textId="77777777"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ՀՀ,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Արմավիրի մարզ, ք</w:t>
            </w:r>
            <w:r w:rsidRPr="00134B66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Էջմիածին, Էջմիածին-Երևան մայրուղի թիվ 2/2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618" w14:textId="77777777" w:rsidR="00134B66" w:rsidRPr="00F61429" w:rsidRDefault="00134B66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 w:rsidRPr="00F61429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6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9</w:t>
            </w:r>
          </w:p>
          <w:p w14:paraId="15C11D0A" w14:textId="77777777" w:rsidR="00134B66" w:rsidRPr="00051DA6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C5B3" w14:textId="77777777" w:rsidR="00134B66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F4A" w14:textId="77777777" w:rsidR="00134B66" w:rsidRPr="00C52EC4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DCDE" w14:textId="77777777" w:rsidR="00134B66" w:rsidRPr="001F654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0F1E21A" w14:textId="77777777" w:rsidR="00134B66" w:rsidRPr="00156D5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4C9" w14:textId="77777777" w:rsidR="00134B66" w:rsidRPr="00156D5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134B66" w:rsidRPr="00134B66" w14:paraId="06CE7281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AE7" w14:textId="77777777" w:rsidR="00134B66" w:rsidRPr="00F61429" w:rsidRDefault="00134B66" w:rsidP="00134B66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75AD" w14:textId="77777777"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ՍԱՄՎԵԼ ԴԱՎԻԹԻ ՏԻՏԱՆՅԱՆ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BCE" w14:textId="77777777"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Լոռու մարզ, ք. Ալավերդի, Բաղրամյան փ., շենք 5, բն</w:t>
            </w:r>
            <w:r w:rsidRPr="00820A0C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57E" w14:textId="77777777" w:rsidR="00134B66" w:rsidRPr="00AA2F7B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>Լոռու մարզ, համայնք Ալավերդի, գ</w:t>
            </w:r>
            <w:r w:rsidRPr="00820A0C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134B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Հաղպատ, Ալավերդի-Բագրատաշեն մայրուղի շենք-շինություններ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60D" w14:textId="77777777" w:rsidR="00134B66" w:rsidRPr="00F61429" w:rsidRDefault="00134B66" w:rsidP="00134B66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70</w:t>
            </w:r>
          </w:p>
          <w:p w14:paraId="73675D30" w14:textId="77777777" w:rsidR="00134B66" w:rsidRPr="00051DA6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AAE" w14:textId="77777777" w:rsidR="00134B66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30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2F2" w14:textId="77777777" w:rsidR="00134B66" w:rsidRPr="00C52EC4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0AC" w14:textId="77777777" w:rsidR="00134B66" w:rsidRPr="001F654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A625965" w14:textId="77777777" w:rsidR="00134B66" w:rsidRPr="00156D5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5966" w14:textId="77777777" w:rsidR="00134B66" w:rsidRPr="00156D5F" w:rsidRDefault="00134B66" w:rsidP="00134B6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401F7E" w:rsidRPr="00A23465" w14:paraId="2C669E62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672D" w14:textId="77777777" w:rsidR="00401F7E" w:rsidRPr="00820A0C" w:rsidRDefault="00401F7E" w:rsidP="00401F7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71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F88D" w14:textId="77777777" w:rsidR="00401F7E" w:rsidRPr="00D17EEE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ԼԻԱՆՆԱ ՎԱՐԴԱՆԻԿԻ ՍԻՄՈՆՅԱՆ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EC79" w14:textId="77777777" w:rsidR="00401F7E" w:rsidRPr="00F61429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գ. Լճաշեն, 3-րդ փողոց, տուն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C116" w14:textId="77777777" w:rsidR="00401F7E" w:rsidRPr="00F61429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ՀՀ, Արարատի մարզ, ք. Արտաշատ, Օգոստոսի 23-ի փողոց 90բ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EBF" w14:textId="77777777" w:rsidR="00401F7E" w:rsidRPr="00820A0C" w:rsidRDefault="00401F7E" w:rsidP="00401F7E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7</w:t>
            </w:r>
            <w:r w:rsidRPr="00820A0C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1</w:t>
            </w:r>
          </w:p>
          <w:p w14:paraId="3F89C27D" w14:textId="77777777" w:rsidR="00401F7E" w:rsidRPr="00820A0C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BBB" w14:textId="77777777" w:rsidR="00401F7E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14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1FF" w14:textId="77777777" w:rsidR="00401F7E" w:rsidRPr="00C52EC4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5544" w14:textId="77777777" w:rsidR="00401F7E" w:rsidRPr="001F654F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7FA7CE77" w14:textId="77777777" w:rsidR="00401F7E" w:rsidRPr="00156D5F" w:rsidRDefault="00401F7E" w:rsidP="00401F7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758" w14:textId="77777777" w:rsidR="0032494E" w:rsidRPr="0001460E" w:rsidRDefault="0032494E" w:rsidP="0032494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29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06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5A8E9E95" w14:textId="77777777" w:rsidR="00401F7E" w:rsidRPr="00156D5F" w:rsidRDefault="0032494E" w:rsidP="0032494E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1215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F9493A" w:rsidRPr="00A23465" w14:paraId="1F3A31C7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F0C9" w14:textId="77777777" w:rsidR="00F9493A" w:rsidRPr="00820A0C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72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5166" w14:textId="77777777" w:rsidR="00F9493A" w:rsidRPr="00D17EEE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ԱՁ</w:t>
            </w:r>
            <w:r w:rsidRPr="00F6142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ՀՈՒՆԱՆ ՌԱՖԻԿԻ ՀԱՐՈՒԹՅՈՒՆՅԱՆ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BA1" w14:textId="77777777" w:rsidR="00F9493A" w:rsidRPr="00F61429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 մարզ, համայնք Վարդենիս, գ. Ծովակ, 2-րդ փողոց, 1-ին նրբ.,  տուն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474" w14:textId="77777777" w:rsidR="00F9493A" w:rsidRPr="00F61429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համայնք Վարդենիս, գ. Ծովակ, 1-ին փողոց 15/2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598" w14:textId="77777777" w:rsidR="00F9493A" w:rsidRPr="00820A0C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7</w:t>
            </w:r>
            <w:r w:rsidRPr="00820A0C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2</w:t>
            </w:r>
          </w:p>
          <w:p w14:paraId="2E2D5103" w14:textId="77777777" w:rsidR="00F9493A" w:rsidRPr="00820A0C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9CEF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14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330" w14:textId="77777777" w:rsidR="00F9493A" w:rsidRPr="00C52EC4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B0E" w14:textId="77777777"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63EC8EC7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052E4835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B94B98C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739F14B6" w14:textId="77777777"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6B0" w14:textId="77777777" w:rsidR="00F9493A" w:rsidRPr="0001460E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01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15D81F6C" w14:textId="77777777" w:rsidR="00F9493A" w:rsidRPr="003E63A2" w:rsidRDefault="00F9493A" w:rsidP="00F9493A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388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F9493A" w:rsidRPr="00820A0C" w14:paraId="16BB42C1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53F8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73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1F2B" w14:textId="77777777"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ԱՁ ՍԵՎԱԿ ՌՈՒԲԻԿԻ ՎԱՐԴԱՆՅԱՆ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8CE" w14:textId="77777777"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  ՀՀ, Արագածոտնի մարզ, համայնք Ապարան, Ջրամբար 1 փողոց, շենք 8, բն.17</w:t>
            </w:r>
          </w:p>
          <w:p w14:paraId="50E0C4B1" w14:textId="77777777"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A6F" w14:textId="77777777"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Արագածոտնի մարզ, համայնք Ապարան, գյուղ                                                     Քուչակ, Կենտրոնական փողոց 11/1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6FE2" w14:textId="77777777"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D17EE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  <w:t>7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3</w:t>
            </w:r>
          </w:p>
          <w:p w14:paraId="11342FF5" w14:textId="77777777" w:rsidR="00F9493A" w:rsidRPr="00820A0C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916A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.1</w:t>
            </w:r>
            <w:r w:rsidRPr="00820A0C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D17EEE">
              <w:rPr>
                <w:rFonts w:ascii="Sylfaen" w:hAnsi="Sylfaen" w:cs="Sylfaen"/>
                <w:sz w:val="20"/>
                <w:szCs w:val="20"/>
                <w:lang w:val="af-ZA"/>
              </w:rPr>
              <w:t>.2022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6F4" w14:textId="77777777" w:rsidR="00F9493A" w:rsidRPr="00C52EC4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52EC4">
              <w:rPr>
                <w:rFonts w:ascii="Sylfaen" w:hAnsi="Sylfaen" w:cs="Sylfaen"/>
                <w:sz w:val="20"/>
                <w:szCs w:val="20"/>
                <w:lang w:val="af-ZA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E85D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58841D03" w14:textId="77777777"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536" w14:textId="77777777"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A23465" w14:paraId="1B048F8F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C70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429C" w14:textId="77777777"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ԱՁ </w:t>
            </w: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ԱՐՄԵՆ ՍԱՄՎԵԼԻ ՎԱՐԴԱՆՅԱՆ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746" w14:textId="77777777"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Գեղարքունիքի մարզ, ք. Սևան, Կոմիսարների փողոց, տուն 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F526" w14:textId="77777777" w:rsidR="00F9493A" w:rsidRPr="00C866EC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4472C4" w:themeColor="accent5"/>
                <w:sz w:val="20"/>
                <w:szCs w:val="20"/>
                <w:lang w:val="hy-AM"/>
              </w:rPr>
            </w:pPr>
            <w:r w:rsidRPr="00C866EC">
              <w:rPr>
                <w:rFonts w:ascii="Sylfaen" w:eastAsia="Times New Roman" w:hAnsi="Sylfaen" w:cs="Sylfaen"/>
                <w:i w:val="0"/>
                <w:iCs w:val="0"/>
                <w:color w:val="4472C4" w:themeColor="accent5"/>
                <w:sz w:val="20"/>
                <w:szCs w:val="20"/>
                <w:lang w:val="hy-AM"/>
              </w:rPr>
              <w:t>ՀՀ, Գեղարքունիքի մարզ, համայնք Սևան, գյուղ Վարսեր, Երևան-Սևան խճուղի 3</w:t>
            </w:r>
          </w:p>
          <w:p w14:paraId="7AB66AA8" w14:textId="77777777" w:rsidR="00C866EC" w:rsidRDefault="00C866EC" w:rsidP="00C866EC">
            <w:pPr>
              <w:rPr>
                <w:lang w:val="hy-AM"/>
              </w:rPr>
            </w:pPr>
          </w:p>
          <w:p w14:paraId="23E31B55" w14:textId="4326B30E" w:rsidR="00C866EC" w:rsidRPr="00C866EC" w:rsidRDefault="00C866EC" w:rsidP="00C866EC">
            <w:pPr>
              <w:rPr>
                <w:lang w:val="hy-AM"/>
              </w:rPr>
            </w:pPr>
            <w:r w:rsidRPr="00C866EC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համայնք Սևան, ք. Սևան, Նալբանդյան փողոց 51/24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BDE" w14:textId="77777777"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00074</w:t>
            </w:r>
          </w:p>
          <w:p w14:paraId="39176222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E10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E23D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39C" w14:textId="77777777"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641915A0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315F8201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80B22E7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1E46B6C9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356" w14:textId="63CB64CC" w:rsidR="007D591A" w:rsidRPr="00632CEE" w:rsidRDefault="007D591A" w:rsidP="007D591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16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9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>.20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24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. N </w:t>
            </w:r>
            <w:r>
              <w:rPr>
                <w:rFonts w:ascii="Arial LatArm" w:hAnsi="Arial LatArm" w:cs="Arial"/>
                <w:sz w:val="20"/>
                <w:szCs w:val="20"/>
                <w:lang w:val="af-ZA"/>
              </w:rPr>
              <w:t>2158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լիցենզիայի գործունեության վայրը փոփոխվել է և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լիցենզիան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վերաձևակերպվել  է`</w:t>
            </w:r>
          </w:p>
          <w:p w14:paraId="0F41DFB4" w14:textId="41F69591" w:rsidR="007D591A" w:rsidRPr="007239E6" w:rsidRDefault="007D591A" w:rsidP="007D591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632CEE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7239E6">
              <w:rPr>
                <w:rFonts w:ascii="Sylfaen" w:hAnsi="Sylfaen" w:cs="Arial"/>
                <w:sz w:val="20"/>
                <w:szCs w:val="20"/>
                <w:lang w:val="hy-AM"/>
              </w:rPr>
              <w:t>N ԳԲ 000</w:t>
            </w:r>
            <w:r w:rsidR="00C866EC">
              <w:rPr>
                <w:rFonts w:ascii="Sylfaen" w:hAnsi="Sylfaen" w:cs="Arial"/>
                <w:sz w:val="20"/>
                <w:szCs w:val="20"/>
                <w:lang w:val="hy-AM"/>
              </w:rPr>
              <w:t>74</w:t>
            </w:r>
            <w:r w:rsidRPr="007239E6">
              <w:rPr>
                <w:rFonts w:ascii="Sylfaen" w:hAnsi="Sylfaen" w:cs="Arial"/>
                <w:sz w:val="20"/>
                <w:szCs w:val="20"/>
                <w:lang w:val="hy-AM"/>
              </w:rPr>
              <w:t xml:space="preserve"> լիցենզիայի գործունեության վայր </w:t>
            </w:r>
            <w:r w:rsidRPr="00C866E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սահմանել </w:t>
            </w:r>
            <w:r w:rsidR="00C866EC" w:rsidRPr="00C866EC">
              <w:rPr>
                <w:rFonts w:ascii="Sylfaen" w:hAnsi="Sylfaen" w:cs="Sylfaen"/>
                <w:sz w:val="20"/>
                <w:szCs w:val="20"/>
                <w:lang w:val="af-ZA"/>
              </w:rPr>
              <w:t>ՀՀ, Գեղարքունիքի մարզ, համայնք Սևան, ք. Սևան, Նալբանդյան փողոց 51/24 հասցեն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։</w:t>
            </w:r>
          </w:p>
          <w:p w14:paraId="19DEFFB5" w14:textId="38872974" w:rsidR="00F9493A" w:rsidRPr="00156D5F" w:rsidRDefault="007D591A" w:rsidP="007D591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C866EC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="00C866EC" w:rsidRPr="00C866E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«ՀՀ, Գեղարքունիքի մարզ, համայնք Սևան, գյուղ Վարսեր, Երևան-Սևան խճուղի 3» բառերը փոխարինել «ՀՀ, Գեղարքունիքի մարզ, համայնք Սևան, ք. Սևան, Նալբանդյան փողոց 51/24»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բառերով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   </w:t>
            </w:r>
          </w:p>
        </w:tc>
      </w:tr>
      <w:tr w:rsidR="00F9493A" w:rsidRPr="0071744B" w14:paraId="31310F02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1B65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BF3E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ԱՁ </w:t>
            </w: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ԱՂԱՍԻ ԿԱՌԼԵՆԻ ՄՆԱՑԱԿԱՆՅԱՆ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749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Գեղարքունիքի  մարզ, գ. Զովաբեր, 2 փողոց, 1 նրբ., տուն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C97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Արմավիրի մարզ, գ. Փարաքար, Մ. Նալբանդյան փողոց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1415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0007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  <w:t>5</w:t>
            </w:r>
          </w:p>
          <w:p w14:paraId="61621815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CF26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F67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78B" w14:textId="77777777"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17EB9105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43273845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2A68588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595DA3C6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5F2" w14:textId="77777777"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71744B" w14:paraId="1A6F4165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093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30DD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«ԳԱԶ 149»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9D7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Սյունիքի մարզ, ք. Գորիս, Մաշտոցի փողոց 28</w:t>
            </w:r>
          </w:p>
          <w:p w14:paraId="7363EB19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0CC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Սյունիքի մարզ, ք. Կապան, Սպանդարյան փողոց 41/1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F8C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00076</w:t>
            </w:r>
          </w:p>
          <w:p w14:paraId="0FB6A4BF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E06B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915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6CB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0354747C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5A8A" w14:textId="77777777"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71744B" w14:paraId="3E750E20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8154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51D9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ԱՁ </w:t>
            </w: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ԺՈՐԻԿ ԱՇՈՏԻ ՀԱՄԲԱՐՁՈՒՄՅԱՆ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E5F9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Արմավիրի մարզ, գ. Ոսկեհատ, Բաղրամյան փողոց տուն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49EB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Արմավիրի մարզ, ք. Էջմիածին, Ե. Չարենցի փողոց 8/2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24A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0007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  <w:t>7</w:t>
            </w:r>
          </w:p>
          <w:p w14:paraId="725C60E9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50B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3E24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812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52BC8ED5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87B" w14:textId="77777777"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A23465" w14:paraId="1DDC875F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A7E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3795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A81AE3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«ՍԱՄ ԽԱՉ»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37BC" w14:textId="77777777" w:rsidR="00F9493A" w:rsidRPr="00A81AE3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A81AE3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Արմավիրի մարզ, գ. Ջրառատ, Թաթուլ Խաչատրյան փողոց տուն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CA4A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A81AE3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Արմավիրի մարզ, ք. Էջմիածին, Չարենցի փողոց 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C0E" w14:textId="77777777" w:rsidR="00F9493A" w:rsidRPr="00A81AE3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0007</w:t>
            </w:r>
            <w:r w:rsidRPr="00A81AE3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</w:p>
          <w:p w14:paraId="5DB48EC6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C06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A2D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DE7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51F8A52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367E" w14:textId="77777777" w:rsidR="00CD3E5C" w:rsidRPr="0001460E" w:rsidRDefault="00CD3E5C" w:rsidP="00CD3E5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01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03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30D95D49" w14:textId="77777777" w:rsidR="00F9493A" w:rsidRPr="00156D5F" w:rsidRDefault="00CD3E5C" w:rsidP="00CD3E5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392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F9493A" w:rsidRPr="0028772A" w14:paraId="5F4EC070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16CA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FD99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«ԹԵՍՏԳԱԶ»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DBF4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Շիրակի մարզ, ք. Գյումրի, Թումանյան փողոց 143/11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5C4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Շիրակի մարզ, ք. Գյումրի, Թումանյան փողոց 143/8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039" w14:textId="77777777"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0007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  <w:t>9</w:t>
            </w:r>
          </w:p>
          <w:p w14:paraId="3FEEF363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E25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1D5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3E7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06EAB193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0E8" w14:textId="77777777"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28772A" w14:paraId="5623F8B0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61C6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E803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«ՌՈՒԶԱՐ»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0F7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Մալաթիա-Սեբաստիա, Շերամի փողոց, շենք 69, բն.33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E36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Արարատի մարզ, համայնք Մասիս, գ. Գեղանիստ, 1-ին փողոց 38/1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A639" w14:textId="77777777"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80</w:t>
            </w:r>
          </w:p>
          <w:p w14:paraId="309AB2EC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D5E3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A40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A959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651A9BD6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F25" w14:textId="77777777"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EE787E" w14:paraId="1F2EC560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6782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81</w:t>
            </w:r>
          </w:p>
          <w:p w14:paraId="0677AB77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A16A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«ԳԱԶ ՉԵԿ»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2749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գ. Ջրվեժ, 16 փողոց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1C2D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գ. Ջրվեժ, 16 փողոց 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92E" w14:textId="77777777"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81</w:t>
            </w:r>
          </w:p>
          <w:p w14:paraId="61FC4157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953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04.01.2023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BC26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415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A65D138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825" w14:textId="77777777"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EE787E" w14:paraId="3FB39209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6DC" w14:textId="77777777" w:rsidR="00F9493A" w:rsidRPr="00EE787E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FE98" w14:textId="77777777"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«ԹԵԼՄԱՆ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-</w:t>
            </w: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94»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3E8" w14:textId="77777777" w:rsidR="00F9493A" w:rsidRPr="00EE78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Շիրակի մարզ, գ. Ախուրյան, Գյումրու խճուղի 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A55" w14:textId="77777777"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Շիրակի մարզ, գ. Ախուրյան, Գյումրու խճուղի 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4A8F" w14:textId="77777777"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2</w:t>
            </w:r>
          </w:p>
          <w:p w14:paraId="545714F5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02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27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0DF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C42D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68E3D207" w14:textId="77777777"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507" w14:textId="77777777"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EE787E" w14:paraId="6D82BF83" w14:textId="77777777" w:rsidTr="00A8675E">
        <w:trPr>
          <w:trHeight w:val="241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85A" w14:textId="77777777" w:rsidR="00F9493A" w:rsidRPr="00EE787E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F0AC" w14:textId="77777777"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bookmarkStart w:id="2" w:name="_Hlk125707978"/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ԱՁ </w:t>
            </w: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ԴԱՎԻԹ ՄՀԵՐԻ ՂԱԶԱՐՅԱՆ</w:t>
            </w:r>
            <w:bookmarkEnd w:id="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025" w14:textId="77777777" w:rsidR="00F9493A" w:rsidRPr="0028772A" w:rsidRDefault="00F9493A" w:rsidP="00F9493A">
            <w:pPr>
              <w:rPr>
                <w:rFonts w:ascii="Sylfaen" w:hAnsi="Sylfaen" w:cs="Sylfaen"/>
                <w:i/>
                <w:iCs/>
                <w:sz w:val="20"/>
                <w:szCs w:val="20"/>
                <w:lang w:val="hy-AM"/>
              </w:rPr>
            </w:pPr>
            <w:r w:rsidRPr="00EE787E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համայնք Մասիս, գ. Մարմարաշեն, 2-րդ փողոց, տուն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4FB" w14:textId="77777777"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Արարատի մարզ, համայնք Մասիս, գ. Մարմարաշեն, Մասիսի խճուղի 21/2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D58" w14:textId="77777777"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3</w:t>
            </w:r>
          </w:p>
          <w:p w14:paraId="5294B2D7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532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27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B901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D09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0D028BAA" w14:textId="77777777"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09F" w14:textId="77777777"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A23465" w14:paraId="39F279E7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6EE" w14:textId="77777777" w:rsidR="00F9493A" w:rsidRPr="00EE787E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E97E" w14:textId="77777777"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bookmarkStart w:id="3" w:name="_Hlk125708000"/>
            <w:r w:rsidRPr="00401F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ԱՁ </w:t>
            </w: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ԳԵՎՈՐԳ ՀՈՎՍԵՓԻ ՀՈՎՍԵՓՅԱՆ</w:t>
            </w:r>
            <w:bookmarkEnd w:id="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93A" w14:textId="77777777"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գ. Ջրվեժ, Մելքոնյան փողոց, տուն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9D6" w14:textId="77777777"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E787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գ. Ջրվեժ, 1-ին փողոց 1/45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2A6" w14:textId="77777777" w:rsidR="00F9493A" w:rsidRPr="0028772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4</w:t>
            </w:r>
          </w:p>
          <w:p w14:paraId="57AFADDB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334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27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7CC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A901" w14:textId="77777777"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07BE7AC9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Սեղմված բնական կամ հեղուկացված նավթային գազով աշխատելու համար ավտոտրանսպորտային միջոցների վրա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գազաբալոնային սարքավորումների տեղադրում</w:t>
            </w:r>
          </w:p>
          <w:p w14:paraId="31792865" w14:textId="77777777"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6716" w14:textId="77777777" w:rsidR="00F9493A" w:rsidRPr="00156D5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F9493A" w:rsidRPr="00866071" w14:paraId="6F5CB034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4A0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85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F292" w14:textId="77777777"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«ԹԵՍԹԻԴ» 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9B6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Էրեբունի, Ավանեսովի նրբ., շենք 8/1, բն.16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0AF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Արարատի մարզ, Մասիս համայնք,  գ. Մարմարաշեն,                                                 45-րդ փողոց 1 հողամաս</w:t>
            </w:r>
          </w:p>
          <w:p w14:paraId="20D27CD4" w14:textId="77777777" w:rsidR="00F9493A" w:rsidRPr="00EE78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DC8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ru-RU"/>
              </w:rPr>
              <w:t>5</w:t>
            </w:r>
          </w:p>
          <w:p w14:paraId="444B1769" w14:textId="77777777" w:rsidR="00F9493A" w:rsidRPr="0071744B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E440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B34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7D52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87E8E0D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BB4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23465" w14:paraId="3AFF3603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699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E13A" w14:textId="77777777"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«ԹԵՍԹԻԴ» 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3926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Էրեբունի, Ավանեսովի նրբ., շենք 8/1, բն.16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0CA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Շենգավիթ, Շիրակի փողոց 1/9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B5C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6</w:t>
            </w:r>
          </w:p>
          <w:p w14:paraId="04C7F336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73B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725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7F93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7CD0E8AA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FC9" w14:textId="77777777" w:rsidR="00CD3E5C" w:rsidRPr="0001460E" w:rsidRDefault="00CD3E5C" w:rsidP="00CD3E5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01.03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011C6FF2" w14:textId="77777777" w:rsidR="00F9493A" w:rsidRPr="00866071" w:rsidRDefault="00CD3E5C" w:rsidP="00CD3E5C">
            <w:pPr>
              <w:rPr>
                <w:rFonts w:ascii="Sylfaen" w:hAnsi="Sylfaen" w:cs="Sylfaen"/>
                <w:i/>
                <w:iCs/>
                <w:sz w:val="20"/>
                <w:szCs w:val="20"/>
                <w:lang w:val="hy-AM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>38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F9493A" w:rsidRPr="00A23465" w14:paraId="20FBEEC0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32D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5297" w14:textId="77777777"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«ԹԵՍԹԻԴ» 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4C3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Էրեբունի, Ավանեսովի նրբ., շենք 8/1, բն.16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7B0F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Շենգավիթ, Բագրատունյաց փողոց 70/4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FC8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7</w:t>
            </w:r>
          </w:p>
          <w:p w14:paraId="561D039F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E0B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953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A03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CE6DC28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6EB" w14:textId="77777777" w:rsidR="00036470" w:rsidRPr="00036470" w:rsidRDefault="00036470" w:rsidP="0003647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3E63A2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տարածքային կառավարման և ենթակառուցվածքների նախարարի</w:t>
            </w:r>
            <w:r w:rsidRPr="0003647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15</w:t>
            </w:r>
            <w:r w:rsidRPr="00036470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036470">
              <w:rPr>
                <w:rFonts w:ascii="Sylfaen" w:hAnsi="Sylfaen" w:cs="Sylfaen"/>
                <w:sz w:val="20"/>
                <w:szCs w:val="20"/>
                <w:lang w:val="af-ZA"/>
              </w:rPr>
              <w:t>.2023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36470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3313FDCA" w14:textId="77777777" w:rsidR="00F9493A" w:rsidRPr="00866071" w:rsidRDefault="00036470" w:rsidP="00036470">
            <w:pPr>
              <w:rPr>
                <w:rFonts w:ascii="Sylfaen" w:hAnsi="Sylfaen" w:cs="Sylfaen"/>
                <w:i/>
                <w:iCs/>
                <w:sz w:val="20"/>
                <w:szCs w:val="20"/>
                <w:lang w:val="hy-AM"/>
              </w:rPr>
            </w:pPr>
            <w:r w:rsidRPr="0003647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780</w:t>
            </w:r>
            <w:r w:rsidRPr="00036470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3647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E63A2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FA3C2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F9493A" w:rsidRPr="00866071" w14:paraId="7F55BD35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059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73CE" w14:textId="77777777"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«ԹԵՍԹԻԴ» 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7D8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Էրեբունի, Ավանեսովի նրբ., շենք 8/1, բն.16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CAA6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համայնք Հրազդան, ք. Հրազդան,                                                                                                                       Միկրոշրջան թաղամասի 4-րդ փողոց 24/1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B79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</w:p>
          <w:p w14:paraId="6878417F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E98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17EC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5F05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7B863C0D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B97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23465" w14:paraId="129C2E1F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60A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3CE" w14:textId="77777777" w:rsidR="00F9493A" w:rsidRPr="00401F7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«ԹԵՍԹԻԴ» </w:t>
            </w:r>
            <w:r w:rsidRPr="00CB21F2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C30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Էրեբունի, Ավանեսովի նրբ., շենք 8/1, բն.16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BED" w14:textId="77777777" w:rsidR="00F9493A" w:rsidRPr="00866071" w:rsidRDefault="00F9493A" w:rsidP="00F9493A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համայնք Աբովյան, գ. Բալահովիտ, 1-ին փողոց 47/1</w:t>
            </w:r>
          </w:p>
          <w:p w14:paraId="52CDD872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3D7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 w:rsidRPr="0028772A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8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</w:t>
            </w:r>
          </w:p>
          <w:p w14:paraId="0C69E490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198A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9F0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17C1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3AA3077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07B1" w14:textId="77777777" w:rsidR="00CD3E5C" w:rsidRPr="0001460E" w:rsidRDefault="00CD3E5C" w:rsidP="00CD3E5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01.03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75BDEF8F" w14:textId="77777777" w:rsidR="00F9493A" w:rsidRPr="00866071" w:rsidRDefault="00CD3E5C" w:rsidP="00CD3E5C">
            <w:pPr>
              <w:rPr>
                <w:rFonts w:ascii="Sylfaen" w:hAnsi="Sylfaen" w:cs="Sylfaen"/>
                <w:i/>
                <w:iCs/>
                <w:sz w:val="20"/>
                <w:szCs w:val="20"/>
                <w:lang w:val="hy-AM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>38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F9493A" w:rsidRPr="00EB305B" w14:paraId="541B87AA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7C4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90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4F23" w14:textId="77777777"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B305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ԱՁ ԳԱՐԵԳԻՆ ՍՊԱՐՏԱԿԻ ԹՈՐՈՍՅԱՆ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CFBF" w14:textId="77777777"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B305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ք. Եղվարդ, Իսահակյան փողոց, տուն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D105" w14:textId="77777777"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B305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համայնք Նաիրի, ք. Եղվարդ, Ե. Չարենցի փողոց 139/3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5F65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90</w:t>
            </w:r>
          </w:p>
          <w:p w14:paraId="091D707A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9E75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D9CE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B82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9AC327F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010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EB305B" w14:paraId="7474D9EC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1DB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404" w14:textId="77777777"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B305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«ՍՏՈՒԳՈՒՄ»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5E7" w14:textId="77777777"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EB305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Տավուշի մարզ, համայնք Բերդ, գ. Պառավաքար, 1-ին փողոց 30/1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20B3" w14:textId="77777777" w:rsidR="00F9493A" w:rsidRPr="00EB305B" w:rsidRDefault="00F9493A" w:rsidP="00F9493A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B305B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համայնք Բերդ, գ. Պառավաքար, 1-ին փողոց 30/1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E84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91</w:t>
            </w:r>
          </w:p>
          <w:p w14:paraId="3645EF7A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E6C6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1066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40E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1D48E679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6D54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EB305B" w14:paraId="264C7232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2B98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3F9C" w14:textId="77777777"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DC1157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«ԼԱԲ ՍԹԱՐ»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1E5" w14:textId="77777777"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DC1157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ք. Երևան, Դավթաշեն 1 թղմ., շ.26, բն.2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04F" w14:textId="77777777" w:rsidR="00F9493A" w:rsidRPr="00EB305B" w:rsidRDefault="00F9493A" w:rsidP="00F9493A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C1157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Շենգավիթ, Արտաշատի խճուղի 15/1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2AE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92</w:t>
            </w:r>
          </w:p>
          <w:p w14:paraId="337397BB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573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11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8C8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22C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7DF63303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02E8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23465" w14:paraId="28B722F6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C1ED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922B" w14:textId="77777777"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DC1157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«ՎԱՆ ԳԱԶ ԿՈՆՏՐՈԼ» 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2C5" w14:textId="77777777"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DC1157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Արմավիրի մարզ, Փարաքար, գ. Թաիրով Մամիկոնյան փ., շ.6, բն.15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7D6B" w14:textId="77777777" w:rsidR="00F9493A" w:rsidRPr="00EB305B" w:rsidRDefault="00F9493A" w:rsidP="00F9493A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C1157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Վանաձոր, Գ. Նարեկացու փողոց 67/5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126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93</w:t>
            </w:r>
          </w:p>
          <w:p w14:paraId="3D310906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A31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11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990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942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ECDDAD7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480" w14:textId="6C5D51D8" w:rsidR="00184192" w:rsidRPr="0001460E" w:rsidRDefault="00184192" w:rsidP="0018419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C96DBC">
              <w:rPr>
                <w:rFonts w:ascii="Sylfaen" w:hAnsi="Sylfaen" w:cs="Arial LatAr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3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6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 w:rsidRPr="00CD3E5C"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4A5136FB" w14:textId="677A6AEE" w:rsidR="00F9493A" w:rsidRPr="00866071" w:rsidRDefault="00184192" w:rsidP="00184192">
            <w:pPr>
              <w:rPr>
                <w:rFonts w:ascii="Sylfaen" w:hAnsi="Sylfaen" w:cs="Sylfaen"/>
                <w:i/>
                <w:iCs/>
                <w:sz w:val="20"/>
                <w:szCs w:val="20"/>
                <w:lang w:val="hy-AM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1213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</w:p>
        </w:tc>
      </w:tr>
      <w:tr w:rsidR="00F9493A" w:rsidRPr="00EB305B" w14:paraId="137B4BE6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00CD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6C3F" w14:textId="77777777"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C622C0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«ԼԱՆՍ ԳՐՈՒՊ»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A6F" w14:textId="77777777" w:rsidR="00F9493A" w:rsidRPr="00EB305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C622C0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Լոռու մարզ, ք. Վանաձոր, Տավրոս 19 փողոց, տուն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5D3C" w14:textId="77777777" w:rsidR="00F9493A" w:rsidRPr="00C622C0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622C0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Վանաձոր, Նարեկացու փողոց 15-1/3-3</w:t>
            </w:r>
          </w:p>
          <w:p w14:paraId="6CAB7028" w14:textId="77777777" w:rsidR="00F9493A" w:rsidRPr="00EB305B" w:rsidRDefault="00F9493A" w:rsidP="00F9493A">
            <w:pPr>
              <w:pStyle w:val="NormalWeb"/>
              <w:shd w:val="clear" w:color="auto" w:fill="FFFFFF"/>
              <w:spacing w:before="0" w:beforeAutospacing="0" w:after="0" w:afterAutospacing="0"/>
              <w:ind w:hanging="29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9290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94</w:t>
            </w:r>
          </w:p>
          <w:p w14:paraId="32D564AC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377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11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22EC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7A5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08F85B9A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170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0F3304" w14:paraId="72856006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198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984" w14:textId="77777777" w:rsidR="00F9493A" w:rsidRPr="000F3304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bookmarkStart w:id="4" w:name="_Hlk134695188"/>
            <w:r w:rsidRPr="000F3304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«ԵՂԻՑԻ ԼՈՒՅՍ-ԲՀ»</w:t>
            </w:r>
            <w:bookmarkEnd w:id="4"/>
            <w:r w:rsidRPr="000F3304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30" w14:textId="77777777" w:rsidR="00F9493A" w:rsidRPr="00C622C0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0F3304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ՀՀ, Կոտայքի մարզ, ք. Չարենցավան, 5 թաղ., շ.10/14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21B" w14:textId="77777777" w:rsidR="00F9493A" w:rsidRPr="00C622C0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F3304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ք. Չարենցավան, Եսայան փողոց թիվ 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964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95</w:t>
            </w:r>
          </w:p>
          <w:p w14:paraId="11AFB42B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8A00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08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434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D32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5B953385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38A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0F3304" w14:paraId="5E77B314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D8B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96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3E9D" w14:textId="77777777" w:rsidR="00F9493A" w:rsidRPr="000F3304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ԱՁ </w:t>
            </w:r>
            <w:r w:rsidRPr="000F3304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ՄԱՐԻՆԵ ՅՈՒՐԻԿԻ ԱՆՏՈՆՅԱՆ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BA98" w14:textId="77777777" w:rsidR="00F9493A" w:rsidRPr="000F3304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F3304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գ. Պռոշյան, Մայիսյան փ., 6 նրբ., տ.12</w:t>
            </w:r>
          </w:p>
          <w:p w14:paraId="45D2347A" w14:textId="77777777" w:rsidR="00F9493A" w:rsidRPr="000F3304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FC32" w14:textId="77777777" w:rsidR="00F9493A" w:rsidRPr="000F3304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F3304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համայնք Նաիրի, գ. Պռոշյան, Գ. Չաուշի փողոց 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D5C4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96</w:t>
            </w:r>
          </w:p>
          <w:p w14:paraId="0E3BA49C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76F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08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118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0267" w14:textId="77777777"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2F6E1DB5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2E767EFF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12F2D91A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097F7378" w14:textId="77777777" w:rsidR="00F9493A" w:rsidRPr="000F3304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ED5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8675E" w14:paraId="51E94420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04A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218B" w14:textId="77777777" w:rsidR="00F9493A" w:rsidRPr="00A8675E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A8675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«ԷԼԻՄՈ» 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975" w14:textId="77777777" w:rsidR="00F9493A" w:rsidRPr="00A8675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ք. Բերդ, Մաշտոցի փողոց տուն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FEC" w14:textId="77777777" w:rsidR="00F9493A" w:rsidRPr="000F3304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համայնք Բերդ, ք. Բերդ, Մաշտոցի փողոց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971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97</w:t>
            </w:r>
          </w:p>
          <w:p w14:paraId="0A3AB5CC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C66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BC0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3585" w14:textId="77777777"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673AF0F4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5B3A9EF9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2F1AA98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3C2A77E3" w14:textId="77777777" w:rsidR="00F9493A" w:rsidRPr="00A8675E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43E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8675E" w14:paraId="7036906A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6526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98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67BA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ԱՁ</w:t>
            </w:r>
            <w:r w:rsidRPr="00A8675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ԱՐՄԵՆ ԽԱՉԱՏՈՒՐԻ ԱՌԱՔԵԼՅԱՆ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D66" w14:textId="77777777" w:rsidR="00F9493A" w:rsidRPr="000F3304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ՀՀ, Սյունիքի մարզ, ք</w:t>
            </w:r>
            <w:r w:rsidRPr="00A8675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Կապան, Դավիթ Բեկ թաղ., 7/5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924C" w14:textId="77777777" w:rsidR="00F9493A" w:rsidRPr="000F3304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համայնք Բերդ, ք. Բերդ, Մաշտոցի փողոց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4B59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98</w:t>
            </w:r>
          </w:p>
          <w:p w14:paraId="100E51BA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0F7C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364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A7C7" w14:textId="77777777"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796D259A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6B487A81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690A6EA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0660492F" w14:textId="77777777" w:rsidR="00F9493A" w:rsidRPr="00A8675E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250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8675E" w14:paraId="17B6B1A6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2C0A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D74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A8675E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«ՏԵԽ-ԳԱԶ»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B52" w14:textId="77777777" w:rsidR="00F9493A" w:rsidRPr="00A8675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ՀՀ, Գեղարքունիքի մարզ, համայնք Մարտունի,  ք. Մարտունի, Կամոյի փողոց 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AC3" w14:textId="77777777" w:rsidR="00F9493A" w:rsidRPr="00A8675E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ՀՀ, Գեղարքունիքի մարզ, համայնք Մարտունի, </w:t>
            </w:r>
          </w:p>
          <w:p w14:paraId="1F1819BE" w14:textId="77777777" w:rsidR="00F9493A" w:rsidRPr="000F3304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8675E">
              <w:rPr>
                <w:rFonts w:ascii="Sylfaen" w:hAnsi="Sylfaen" w:cs="Sylfaen"/>
                <w:sz w:val="20"/>
                <w:szCs w:val="20"/>
                <w:lang w:val="hy-AM"/>
              </w:rPr>
              <w:t>ք. Մարտունի, Կամոյի փողոց 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4BC3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71744B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N ԳԲ 000</w:t>
            </w: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99</w:t>
            </w:r>
          </w:p>
          <w:p w14:paraId="72876B74" w14:textId="77777777" w:rsidR="00F9493A" w:rsidRPr="0071744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578" w14:textId="77777777" w:rsidR="00F9493A" w:rsidRPr="00866071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4ED3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D384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91F20C8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6A7A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8675E" w14:paraId="7D21DD9E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349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2A63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«ՀԲՓՈՎԵՐ»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DCE7" w14:textId="77777777" w:rsidR="00F9493A" w:rsidRPr="000F3304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Մալաթիա-Սեբաստիա, Օգանովի փ., շ.2, բն.62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4198" w14:textId="77777777" w:rsidR="00F9493A" w:rsidRPr="000F3304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համայնք Մասիս, գ. Նոր                          Խարբերդ, 29-րդ փողոց, 14/1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61F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00100</w:t>
            </w:r>
          </w:p>
          <w:p w14:paraId="61EE7C0D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E1EE" w14:textId="77777777"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2DD2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9A45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BD21FC2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562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8675E" w14:paraId="139EB977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19E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0C2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«ԳԱԳՍ ՄՈԹՈՐՍ»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B75" w14:textId="77777777" w:rsidR="00F9493A" w:rsidRPr="000F3304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Շենգավիթ, Ն. Շենգավիթ 15 փողոց, տուն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3E31" w14:textId="77777777" w:rsidR="00F9493A" w:rsidRPr="000F3304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համայնք Վեդի, գ. Արալեզ, Գ. Նժդեհի փողոց 45/2-3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413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  <w:p w14:paraId="33527390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9CD" w14:textId="77777777"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A0C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1979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0D6433A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BCBE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0A23DD" w14:paraId="75BAFC5E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0C" w14:textId="77777777" w:rsidR="00F9493A" w:rsidRPr="00E11638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4895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«ԱՐԱՄ ԳՐՈՒՊ»</w:t>
            </w: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5E7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Վանաձոր, Աբովյան փողոց, 1 շենք, բն.11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0B8" w14:textId="77777777" w:rsidR="00F9493A" w:rsidRPr="000A23DD" w:rsidRDefault="00F9493A" w:rsidP="00F9493A">
            <w:pPr>
              <w:jc w:val="center"/>
              <w:rPr>
                <w:rFonts w:ascii="Sylfaen" w:hAnsi="Sylfaen" w:cs="Sylfaen"/>
                <w:color w:val="4472C4" w:themeColor="accent5"/>
                <w:sz w:val="20"/>
                <w:szCs w:val="20"/>
                <w:lang w:val="hy-AM"/>
              </w:rPr>
            </w:pPr>
            <w:r w:rsidRPr="000A23DD">
              <w:rPr>
                <w:rFonts w:ascii="Sylfaen" w:hAnsi="Sylfaen" w:cs="Sylfaen"/>
                <w:color w:val="4472C4" w:themeColor="accent5"/>
                <w:sz w:val="20"/>
                <w:szCs w:val="20"/>
                <w:lang w:val="hy-AM"/>
              </w:rPr>
              <w:t>ՀՀ, Լոռու մարզ, համայնք Գյուլագարակ, գ.           Ամրակից, Կենտրոնական փողոց 2/2</w:t>
            </w:r>
          </w:p>
          <w:p w14:paraId="06023DAE" w14:textId="77777777" w:rsidR="000A23DD" w:rsidRDefault="000A23DD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1BA58206" w14:textId="77777777" w:rsidR="000A23DD" w:rsidRDefault="000A23DD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9E9941E" w14:textId="3779F3E0" w:rsidR="000A23DD" w:rsidRPr="002F6EEE" w:rsidRDefault="000A23DD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>ՀՀ, Տավուշի մարզ, համայնք Դիլիջան, ք. Դիլիջան, Թբիլիսյան խճուղի 129/10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1B65" w14:textId="77777777"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</w:t>
            </w: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</w:p>
          <w:p w14:paraId="49FB92A9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43D" w14:textId="77777777"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DB1B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792" w14:textId="77777777"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0BFFF0F0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74CAD2F1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40B6AC1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650B23AF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E26A" w14:textId="26AE606C" w:rsidR="000A23DD" w:rsidRPr="0001460E" w:rsidRDefault="000A23DD" w:rsidP="000A23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27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8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0F6C5891" w14:textId="77777777" w:rsidR="00F9493A" w:rsidRDefault="000A23DD" w:rsidP="000A23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1980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լիցենզիայի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57988">
              <w:rPr>
                <w:rFonts w:ascii="Sylfaen" w:hAnsi="Sylfaen" w:cs="Sylfaen"/>
                <w:sz w:val="20"/>
                <w:szCs w:val="20"/>
                <w:lang w:val="af-ZA"/>
              </w:rPr>
              <w:t>N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0001 ներդիրն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>։</w:t>
            </w:r>
          </w:p>
          <w:p w14:paraId="0B235018" w14:textId="77777777" w:rsidR="000A23DD" w:rsidRPr="000A23DD" w:rsidRDefault="000A23DD" w:rsidP="000A23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FD3D94A" w14:textId="28AC5B52" w:rsidR="000A23DD" w:rsidRPr="00632CEE" w:rsidRDefault="000A23DD" w:rsidP="000A23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27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>.0</w:t>
            </w:r>
            <w:r>
              <w:rPr>
                <w:rFonts w:ascii="Arial LatArm" w:hAnsi="Arial LatArm" w:cs="Arial"/>
                <w:sz w:val="20"/>
                <w:szCs w:val="20"/>
                <w:lang w:val="af-ZA"/>
              </w:rPr>
              <w:t>8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>.20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24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. N </w:t>
            </w:r>
            <w:r>
              <w:rPr>
                <w:rFonts w:ascii="Arial LatArm" w:hAnsi="Arial LatArm" w:cs="Arial"/>
                <w:sz w:val="20"/>
                <w:szCs w:val="20"/>
                <w:lang w:val="af-ZA"/>
              </w:rPr>
              <w:t>1982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լիցենզիայի գործունեության վայրը փոփոխվել է և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լիցենզիան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վերաձևակերպվել  է`</w:t>
            </w:r>
          </w:p>
          <w:p w14:paraId="7D43D933" w14:textId="23C931B9" w:rsidR="000A23DD" w:rsidRPr="007239E6" w:rsidRDefault="000A23DD" w:rsidP="000A23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632CEE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գործունեության իրականացման</w:t>
            </w:r>
            <w:r w:rsidRPr="007239E6">
              <w:rPr>
                <w:rFonts w:ascii="Sylfaen" w:hAnsi="Sylfaen" w:cs="Arial"/>
                <w:sz w:val="20"/>
                <w:szCs w:val="20"/>
                <w:lang w:val="hy-AM"/>
              </w:rPr>
              <w:t xml:space="preserve">  N ԳԲ 00013 լիցենզիայի գործունեության վայր սահմանել 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ՀՀ, Տավուշի մարզ, համայնք Դիլիջան, ք. Դիլիջան, Թբիլիսյան խճուղի 129/10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հասցեն։</w:t>
            </w:r>
          </w:p>
          <w:p w14:paraId="08D4F886" w14:textId="04012D75" w:rsidR="000A23DD" w:rsidRPr="000A23DD" w:rsidRDefault="000A23DD" w:rsidP="000A23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2</w:t>
            </w:r>
            <w:r w:rsidRPr="007239E6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«ՀՀ, Լոռու մարզ, համայնք Գյուլագարակ, գ.           Ամրակից, Կենտրոնական փողոց 2/2» բառերը փոխարինել «ՀՀ, Տավուշի մարզ, համայնք Դիլիջան, ք. Դիլիջան, Թբիլիսյան խճուղի 129/10»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  <w:p w14:paraId="7764EBE7" w14:textId="677393DE" w:rsidR="000A23DD" w:rsidRPr="000A23DD" w:rsidRDefault="000A23DD" w:rsidP="000A23D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բ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>առերով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։</w:t>
            </w:r>
          </w:p>
        </w:tc>
      </w:tr>
      <w:tr w:rsidR="00F9493A" w:rsidRPr="00A23465" w14:paraId="7852BEEB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14E" w14:textId="77777777" w:rsidR="00F9493A" w:rsidRPr="00E11638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EA40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«Հ ԵՎ Լ ԳՐՈՒՊ» </w:t>
            </w: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CF1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ք. Հրազդան, Շահումյան փողոց տուն 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19" w14:textId="77777777" w:rsidR="00F9493A" w:rsidRPr="00DF4079" w:rsidRDefault="00F9493A" w:rsidP="00F9493A">
            <w:pPr>
              <w:jc w:val="center"/>
              <w:rPr>
                <w:rFonts w:ascii="Sylfaen" w:hAnsi="Sylfaen" w:cs="Sylfaen"/>
                <w:color w:val="4472C4" w:themeColor="accent5"/>
                <w:sz w:val="20"/>
                <w:szCs w:val="20"/>
                <w:lang w:val="hy-AM"/>
              </w:rPr>
            </w:pPr>
            <w:r w:rsidRPr="00DF4079">
              <w:rPr>
                <w:rFonts w:ascii="Sylfaen" w:hAnsi="Sylfaen" w:cs="Sylfaen"/>
                <w:color w:val="4472C4" w:themeColor="accent5"/>
                <w:sz w:val="20"/>
                <w:szCs w:val="20"/>
                <w:lang w:val="hy-AM"/>
              </w:rPr>
              <w:t>ՀՀ, Կոտայքի մարզ, համայնք Չարենցավան, ք. Չարենցավան, Հոկտեմբերյան փողոց թիվ 3</w:t>
            </w:r>
          </w:p>
          <w:p w14:paraId="7EC9D244" w14:textId="77777777" w:rsidR="00DF4079" w:rsidRDefault="00DF4079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447EBE69" w14:textId="1F9469D3" w:rsidR="00DF4079" w:rsidRPr="002F6EEE" w:rsidRDefault="00DF4079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B7452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համայնք Հրազդան, ք. Հրազդան, միկրոշրջան թաղամաս Հրազդան-Զովաբեր-Դդմաշեն ավտոճանապարհ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936" w14:textId="77777777"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</w:p>
          <w:p w14:paraId="4E118901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3C8" w14:textId="77777777"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 w:rsidRPr="00E11638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9005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EAC7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4C38C1C3" w14:textId="77777777"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8EE7" w14:textId="5E5BDC0E" w:rsidR="00A75109" w:rsidRPr="00632CEE" w:rsidRDefault="00A75109" w:rsidP="00A75109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ՀՀ տարածքային կառավարման և ենթակառուցվածքների  նախարարի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27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>.0</w:t>
            </w:r>
            <w:r>
              <w:rPr>
                <w:rFonts w:ascii="Arial LatArm" w:hAnsi="Arial LatArm" w:cs="Arial"/>
                <w:sz w:val="20"/>
                <w:szCs w:val="20"/>
                <w:lang w:val="af-ZA"/>
              </w:rPr>
              <w:t>8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>.20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24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7239E6">
              <w:rPr>
                <w:rFonts w:ascii="Arial LatArm" w:hAnsi="Arial LatArm" w:cs="Arial"/>
                <w:sz w:val="20"/>
                <w:szCs w:val="20"/>
                <w:lang w:val="af-ZA"/>
              </w:rPr>
              <w:t xml:space="preserve">. N </w:t>
            </w:r>
            <w:r>
              <w:rPr>
                <w:rFonts w:ascii="Arial LatArm" w:hAnsi="Arial LatArm" w:cs="Arial"/>
                <w:sz w:val="20"/>
                <w:szCs w:val="20"/>
                <w:lang w:val="af-ZA"/>
              </w:rPr>
              <w:t>1971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լիցենզիայի գործունեության վայրը փոփոխվել է և </w:t>
            </w:r>
            <w:r w:rsidRPr="007239E6">
              <w:rPr>
                <w:rFonts w:ascii="Sylfaen" w:hAnsi="Sylfaen" w:cs="Sylfaen"/>
                <w:sz w:val="20"/>
                <w:szCs w:val="20"/>
                <w:lang w:val="af-ZA"/>
              </w:rPr>
              <w:t>լիցենզիան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վերաձևակերպվել  է`</w:t>
            </w:r>
          </w:p>
          <w:p w14:paraId="5D670AFC" w14:textId="6103617B" w:rsidR="00A75109" w:rsidRPr="001B7452" w:rsidRDefault="00A75109" w:rsidP="00A7510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>1</w:t>
            </w:r>
            <w:r w:rsidRPr="00632CEE">
              <w:rPr>
                <w:rFonts w:ascii="MS Mincho" w:eastAsia="MS Mincho" w:hAnsi="MS Mincho" w:cs="MS Mincho" w:hint="eastAsia"/>
                <w:sz w:val="20"/>
                <w:szCs w:val="20"/>
                <w:lang w:val="af-ZA"/>
              </w:rPr>
              <w:t>․</w:t>
            </w:r>
            <w:r w:rsidRPr="00632CE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գործունեության իրականացման</w:t>
            </w:r>
            <w:r w:rsidRPr="007239E6">
              <w:rPr>
                <w:rFonts w:ascii="Sylfaen" w:hAnsi="Sylfaen" w:cs="Arial"/>
                <w:sz w:val="20"/>
                <w:szCs w:val="20"/>
                <w:lang w:val="hy-AM"/>
              </w:rPr>
              <w:t xml:space="preserve">  N ԳԲ 00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103</w:t>
            </w:r>
            <w:r w:rsidRPr="007239E6">
              <w:rPr>
                <w:rFonts w:ascii="Sylfaen" w:hAnsi="Sylfaen" w:cs="Arial"/>
                <w:sz w:val="20"/>
                <w:szCs w:val="20"/>
                <w:lang w:val="hy-AM"/>
              </w:rPr>
              <w:t xml:space="preserve"> լիցենզիայի գործունեության վայր սահմանել </w:t>
            </w:r>
            <w:r w:rsidRPr="00A75109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համայնք Հրազդան, ք. Հրազդան, միկրոշրջան թաղամաս Հրազդան-Զովաբեր-Դդմաշեն ավտոճանապարհ 4 հասցեն</w:t>
            </w:r>
            <w:r w:rsidRPr="001B7452">
              <w:rPr>
                <w:rFonts w:ascii="Sylfaen" w:hAnsi="Sylfaen" w:cs="Sylfaen"/>
                <w:sz w:val="20"/>
                <w:szCs w:val="20"/>
                <w:lang w:val="hy-AM"/>
              </w:rPr>
              <w:t>։</w:t>
            </w:r>
          </w:p>
          <w:p w14:paraId="386E3E24" w14:textId="34716F9E" w:rsidR="00F9493A" w:rsidRPr="00866071" w:rsidRDefault="00A75109" w:rsidP="001B7452">
            <w:pPr>
              <w:rPr>
                <w:rFonts w:ascii="Sylfaen" w:hAnsi="Sylfaen" w:cs="Sylfaen"/>
                <w:i/>
                <w:iCs/>
                <w:sz w:val="20"/>
                <w:szCs w:val="20"/>
                <w:lang w:val="hy-AM"/>
              </w:rPr>
            </w:pPr>
            <w:r w:rsidRPr="001B7452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="001B7452" w:rsidRPr="001B745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«ՀՀ, Կոտայքի մարզ, համայնք Չարենցավան, ք. Չարենցավան, Հոկտեմբերյան փողոց թիվ 3» </w:t>
            </w:r>
            <w:r w:rsidRPr="001B745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բառերը փոխարինել </w:t>
            </w:r>
            <w:r w:rsidR="001B7452" w:rsidRPr="001B7452">
              <w:rPr>
                <w:rFonts w:ascii="Sylfaen" w:hAnsi="Sylfaen" w:cs="Sylfaen"/>
                <w:sz w:val="20"/>
                <w:szCs w:val="20"/>
                <w:lang w:val="hy-AM"/>
              </w:rPr>
              <w:t>«ՀՀ, Կոտայքի մարզ, համայնք Հրազդան, ք. Հրազդան, միկրոշրջան թաղամաս Հրազդան-Զովաբեր-Դդմաշեն ավտոճանապարհ 4»</w:t>
            </w:r>
            <w:r w:rsidR="001B745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բ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>առերով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։</w:t>
            </w:r>
          </w:p>
        </w:tc>
      </w:tr>
      <w:tr w:rsidR="00F9493A" w:rsidRPr="00362021" w14:paraId="35FF4F6A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764" w14:textId="77777777" w:rsidR="00F9493A" w:rsidRPr="0036202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104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9148" w14:textId="77777777"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«ՏԵԽ-ԱՎՏՈ»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BB6" w14:textId="77777777"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համայնք Տաշիր, ք. Տաշիր, Պուշկինի փ., 4-րդ թղմ., տ.65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5F8" w14:textId="77777777"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համայնք Տաշիր, ք. Տաշիր, Գ. Ջահուկյան փողոց 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4E31" w14:textId="77777777"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</w:p>
          <w:p w14:paraId="3150A95C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620" w14:textId="77777777"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34F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6F0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8035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1A2CEBD8" w14:textId="77777777"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B40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362021" w14:paraId="4E101251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532" w14:textId="77777777" w:rsidR="00F9493A" w:rsidRPr="0036202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B0EB" w14:textId="77777777" w:rsidR="00F9493A" w:rsidRPr="0036202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«ԳԱԶ ՊՐՈ» </w:t>
            </w: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239" w14:textId="77777777" w:rsidR="00F9493A" w:rsidRPr="0036202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Արաբկիր, Արաբկիր 25 փողոց, տ.6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6027" w14:textId="77777777" w:rsidR="00F9493A" w:rsidRPr="0036202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Շենգավիթ, Շիրակի փողոց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425" w14:textId="77777777"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</w:p>
          <w:p w14:paraId="7F0CC919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3FD" w14:textId="77777777"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76C9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781" w14:textId="77777777"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6781421A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64D1E006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28C2B55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36673DF6" w14:textId="77777777"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74A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362021" w14:paraId="56271CBC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E7F" w14:textId="77777777" w:rsidR="00F9493A" w:rsidRPr="0036202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106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BC82" w14:textId="77777777" w:rsidR="00F9493A" w:rsidRPr="0036202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«ԱՐԻՍ-ԳԱԶ ՊԼՅՈՒՍ» </w:t>
            </w: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00E" w14:textId="77777777" w:rsidR="00F9493A" w:rsidRPr="0036202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Անդրանիկի փողոց, շ.97, բն.46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5834" w14:textId="77777777" w:rsidR="00F9493A" w:rsidRPr="0036202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6202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Աջափնյակ, Գ. Հասրաթյան փողոց 25/6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B0B" w14:textId="77777777" w:rsidR="00F9493A" w:rsidRPr="00E11638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6EEE">
              <w:rPr>
                <w:rFonts w:ascii="Sylfaen" w:hAnsi="Sylfaen" w:cs="Sylfaen"/>
                <w:sz w:val="20"/>
                <w:szCs w:val="20"/>
                <w:lang w:val="hy-AM"/>
              </w:rPr>
              <w:t>N ԳԲ 0010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</w:p>
          <w:p w14:paraId="27298AE8" w14:textId="77777777" w:rsidR="00F9493A" w:rsidRPr="002F6EEE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BD0" w14:textId="77777777" w:rsidR="00F9493A" w:rsidRPr="00866071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71744B">
              <w:rPr>
                <w:rFonts w:ascii="Sylfaen" w:hAnsi="Sylfaen" w:cs="Sylfaen"/>
                <w:sz w:val="20"/>
                <w:szCs w:val="20"/>
                <w:lang w:val="hy-AM"/>
              </w:rPr>
              <w:t>.2023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866071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9FB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2FEC" w14:textId="77777777"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4ADA2D20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2F020DE7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CDC1242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1B568C9" w14:textId="77777777"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5C5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0E7D77" w14:paraId="10C73F45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DCB" w14:textId="77777777" w:rsidR="00F9493A" w:rsidRPr="000E7D77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  <w:t>107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81E2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«ՍԱՏԱ ԳԱԶ» ՍՊԸ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3B3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Վանաձոր, Շիրակացի փողոց շ. 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298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ՀՀ, Լոռու մարզ, ք. Վանաձոր, Շիրակացու փողոց 4/2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66BD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N ԳԲ 00107</w:t>
            </w:r>
          </w:p>
          <w:p w14:paraId="754F54DF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E4B8" w14:textId="77777777" w:rsidR="00F9493A" w:rsidRPr="000E7D77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E7D77">
              <w:rPr>
                <w:rFonts w:ascii="Sylfaen" w:hAnsi="Sylfaen" w:cs="Sylfaen"/>
                <w:sz w:val="20"/>
                <w:szCs w:val="20"/>
                <w:lang w:val="hy-AM"/>
              </w:rPr>
              <w:t>21.08.2023թ.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4D5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150" w14:textId="77777777" w:rsidR="00F9493A" w:rsidRPr="00D17EEE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0001</w:t>
            </w:r>
          </w:p>
          <w:p w14:paraId="654A4D0C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6E7AAE08" w14:textId="77777777" w:rsidR="00F9493A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73735F97" w14:textId="77777777" w:rsidR="00F9493A" w:rsidRPr="001F654F" w:rsidRDefault="00F9493A" w:rsidP="00F9493A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17EE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 (մեկ) –N 0002</w:t>
            </w:r>
            <w:r w:rsidRPr="00156D5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գազաբալոնների պարբերական վկայագրում</w:t>
            </w:r>
          </w:p>
          <w:p w14:paraId="2C271945" w14:textId="77777777" w:rsidR="00F9493A" w:rsidRPr="0058035F" w:rsidRDefault="00F9493A" w:rsidP="00F9493A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7D1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0E7D77" w14:paraId="02C591AA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4BC" w14:textId="77777777" w:rsidR="00F9493A" w:rsidRPr="00EC19E9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B2C1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«ՋԻ-ԳԱՐԱԺ»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6383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Կողբ 8-րդ փողոց, տ.35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8AC9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ՀՀ, Տավուշի մարզ, համայնք Նոյեմբերյան, ք. Նոյեմբերյան, Շիրազի փողոց 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ED9A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N ԳԲ 00108</w:t>
            </w:r>
          </w:p>
          <w:p w14:paraId="3AE709B5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9A6" w14:textId="77777777" w:rsidR="00F9493A" w:rsidRPr="000E7D77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13</w:t>
            </w:r>
            <w:r w:rsidRPr="000E7D77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12</w:t>
            </w:r>
            <w:r w:rsidRPr="000E7D77">
              <w:rPr>
                <w:rFonts w:ascii="Sylfaen" w:hAnsi="Sylfaen" w:cs="Sylfaen"/>
                <w:sz w:val="20"/>
                <w:szCs w:val="20"/>
                <w:lang w:val="hy-AM"/>
              </w:rPr>
              <w:t>.2023թ.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676C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866071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D6E" w14:textId="77777777" w:rsidR="00F9493A" w:rsidRPr="008464DD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0001 գազաբալոնների պարբերական վկայագրում</w:t>
            </w:r>
          </w:p>
          <w:p w14:paraId="42CC8743" w14:textId="77777777" w:rsidR="00F9493A" w:rsidRPr="008464DD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EA62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F9493A" w:rsidRPr="00A23465" w14:paraId="7B12583D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4FC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109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CA86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«ՄՈԲԻԼ ԳԱԶ»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4B8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Նորակերտ, Կոմիտասի փ</w:t>
            </w:r>
            <w:r w:rsidRPr="008464D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, տ</w:t>
            </w:r>
            <w:r w:rsidRPr="008464D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8BF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համայք Փարաքար, գյուղ Մերձավան, Երևանյան խճուղի 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202E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N ԳԲ 00109</w:t>
            </w:r>
          </w:p>
          <w:p w14:paraId="4FA9418D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AF2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25.12.2023թ.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EE6" w14:textId="77777777" w:rsidR="00F9493A" w:rsidRPr="00B77A55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FDE2" w14:textId="77777777" w:rsidR="00F9493A" w:rsidRPr="008464DD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0001 գազաբալոնների պարբերական վկայագրում</w:t>
            </w:r>
          </w:p>
          <w:p w14:paraId="199FA703" w14:textId="77777777" w:rsidR="00F9493A" w:rsidRPr="008464DD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24D" w14:textId="49323F1C" w:rsidR="008B5AEB" w:rsidRPr="0001460E" w:rsidRDefault="008B5AEB" w:rsidP="008B5A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նախարարի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25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11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4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  <w:p w14:paraId="54C4FD07" w14:textId="095010C5" w:rsidR="008B5AEB" w:rsidRDefault="008B5AEB" w:rsidP="008B5AE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2845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>-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Ա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հրամանով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20171D" w:rsidRPr="0020171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="0020171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ԳԲ 00109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լիցենզիայ</w:t>
            </w:r>
            <w:r w:rsidR="0020171D">
              <w:rPr>
                <w:rFonts w:ascii="Sylfaen" w:hAnsi="Sylfaen" w:cs="Sylfaen"/>
                <w:sz w:val="20"/>
                <w:szCs w:val="20"/>
                <w:lang w:val="af-ZA"/>
              </w:rPr>
              <w:t>ն և 0001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>ներդիր</w:t>
            </w:r>
            <w:r w:rsidR="0020171D">
              <w:rPr>
                <w:rFonts w:ascii="Sylfaen" w:hAnsi="Sylfaen" w:cs="Sylfaen"/>
                <w:sz w:val="20"/>
                <w:szCs w:val="20"/>
                <w:lang w:val="af-ZA"/>
              </w:rPr>
              <w:t>ը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ուժը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կորցրած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01460E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C96DBC">
              <w:rPr>
                <w:rFonts w:ascii="Sylfaen" w:hAnsi="Sylfaen" w:cs="Sylfaen"/>
                <w:sz w:val="20"/>
                <w:szCs w:val="20"/>
                <w:lang w:val="af-ZA"/>
              </w:rPr>
              <w:t>ճանաչվել</w:t>
            </w:r>
            <w:r w:rsidRPr="000A23DD">
              <w:rPr>
                <w:rFonts w:ascii="Sylfaen" w:hAnsi="Sylfaen" w:cs="Sylfaen"/>
                <w:sz w:val="20"/>
                <w:szCs w:val="20"/>
                <w:lang w:val="af-ZA"/>
              </w:rPr>
              <w:t>։</w:t>
            </w:r>
          </w:p>
          <w:p w14:paraId="1CD6E4C0" w14:textId="77777777" w:rsidR="00F9493A" w:rsidRPr="008B5AEB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af-ZA"/>
              </w:rPr>
            </w:pPr>
          </w:p>
        </w:tc>
      </w:tr>
      <w:tr w:rsidR="00F9493A" w:rsidRPr="000657A4" w14:paraId="3DFEA3AD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8BC" w14:textId="77777777" w:rsidR="00F9493A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CF6B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F0279">
              <w:rPr>
                <w:rFonts w:ascii="Sylfaen" w:hAnsi="Sylfaen" w:cs="Sylfaen"/>
                <w:sz w:val="20"/>
                <w:szCs w:val="20"/>
                <w:lang w:val="hy-AM"/>
              </w:rPr>
              <w:t>«ՆՅՈՒ ԱՎՏՈ»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B69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F0279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ք. Արարատ, Սուրբ Ամենափրկչի փողոց 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C62E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F0279">
              <w:rPr>
                <w:rFonts w:ascii="Sylfaen" w:hAnsi="Sylfaen" w:cs="Sylfaen"/>
                <w:sz w:val="20"/>
                <w:szCs w:val="20"/>
                <w:lang w:val="hy-AM"/>
              </w:rPr>
              <w:t>ՀՀ, Արարատի մարզ, ք. Արարատ, Սուրբ Ամենափրկչի փողոց 36/7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C727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N ԳԲ 001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10</w:t>
            </w:r>
          </w:p>
          <w:p w14:paraId="1A08E0FD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7C4" w14:textId="77777777" w:rsidR="00F9493A" w:rsidRPr="00B77A55" w:rsidRDefault="00F9493A" w:rsidP="00F9493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A57" w14:textId="77777777" w:rsidR="00F9493A" w:rsidRPr="00B77A55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0CE" w14:textId="77777777" w:rsidR="00F9493A" w:rsidRPr="008464DD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0001 գազաբալոնների պարբերական վկայագրում</w:t>
            </w:r>
          </w:p>
          <w:p w14:paraId="21BC0754" w14:textId="77777777" w:rsidR="00F9493A" w:rsidRPr="008464DD" w:rsidRDefault="00F9493A" w:rsidP="00F9493A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E8D9" w14:textId="77777777" w:rsidR="00F9493A" w:rsidRPr="00866071" w:rsidRDefault="00F9493A" w:rsidP="00F9493A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8969A1" w:rsidRPr="000657A4" w14:paraId="443B6CA5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EB54" w14:textId="77777777" w:rsidR="008969A1" w:rsidRDefault="008969A1" w:rsidP="008969A1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DA4A" w14:textId="77777777" w:rsidR="008969A1" w:rsidRPr="005F0279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«ԱՎԱՆ ՍԵՐՎԻՍ»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4EC" w14:textId="77777777" w:rsidR="008969A1" w:rsidRPr="008969A1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Օրբելի Եղբայրների փողոց շ.8, բն.80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E4D" w14:textId="77777777" w:rsidR="008969A1" w:rsidRPr="005F0279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Ավան, Դ. Մալյան փողոց 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7BE" w14:textId="77777777" w:rsidR="008969A1" w:rsidRPr="00B77A55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ԳԲ N 00111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2F4" w14:textId="77777777" w:rsidR="008969A1" w:rsidRPr="00B77A55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03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02A" w14:textId="77777777" w:rsidR="008969A1" w:rsidRPr="00B77A55" w:rsidRDefault="008969A1" w:rsidP="008969A1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91D" w14:textId="77777777" w:rsidR="008969A1" w:rsidRPr="008464DD" w:rsidRDefault="008969A1" w:rsidP="008969A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0001 գազաբալոնների պարբերական վկայագրում</w:t>
            </w:r>
          </w:p>
          <w:p w14:paraId="45F8A672" w14:textId="77777777" w:rsidR="008969A1" w:rsidRPr="008464DD" w:rsidRDefault="008969A1" w:rsidP="008969A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43FE" w14:textId="77777777" w:rsidR="008969A1" w:rsidRPr="00866071" w:rsidRDefault="008969A1" w:rsidP="008969A1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8969A1" w:rsidRPr="008969A1" w14:paraId="32150F9E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DC12" w14:textId="77777777" w:rsidR="008969A1" w:rsidRDefault="008969A1" w:rsidP="008969A1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81F" w14:textId="77777777" w:rsidR="008969A1" w:rsidRPr="008969A1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«ՆԱՐ-ՍԸՓՈՐԹ» 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EF8" w14:textId="77777777" w:rsidR="008969A1" w:rsidRPr="008969A1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ք. Վաղարշապատ, Արագածի զնգվ., շենք 8, բն.15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BC3" w14:textId="77777777" w:rsidR="008969A1" w:rsidRPr="008969A1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համայնք Վաղարշապատ, ք.  Էջմիածին, Չարենցի փողոց 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17E" w14:textId="77777777" w:rsidR="008969A1" w:rsidRPr="00B77A55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ԳԲ N 0011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DD1" w14:textId="77777777" w:rsidR="008969A1" w:rsidRPr="00B77A55" w:rsidRDefault="008969A1" w:rsidP="008969A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01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03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C42" w14:textId="77777777" w:rsidR="008969A1" w:rsidRPr="00B77A55" w:rsidRDefault="008969A1" w:rsidP="008969A1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7F1" w14:textId="77777777" w:rsidR="008969A1" w:rsidRPr="008464DD" w:rsidRDefault="008969A1" w:rsidP="008969A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0001 գազաբալոնների պարբերական վկայագրում</w:t>
            </w:r>
          </w:p>
          <w:p w14:paraId="03193BD6" w14:textId="77777777" w:rsidR="008969A1" w:rsidRPr="008464DD" w:rsidRDefault="008969A1" w:rsidP="008969A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27B4" w14:textId="77777777" w:rsidR="008969A1" w:rsidRPr="00866071" w:rsidRDefault="008969A1" w:rsidP="008969A1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1D5B4C" w:rsidRPr="001D5B4C" w14:paraId="7E053218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81A" w14:textId="77777777" w:rsidR="001D5B4C" w:rsidRDefault="001D5B4C" w:rsidP="001D5B4C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2720" w14:textId="77777777" w:rsidR="001D5B4C" w:rsidRPr="008969A1" w:rsidRDefault="001D5B4C" w:rsidP="001D5B4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D5B4C">
              <w:rPr>
                <w:rFonts w:ascii="Sylfaen" w:hAnsi="Sylfaen" w:cs="Sylfaen"/>
                <w:sz w:val="20"/>
                <w:szCs w:val="20"/>
                <w:lang w:val="hy-AM"/>
              </w:rPr>
              <w:t>«ԴԱՎԻԹ ԵՎ ԷԼԻՆԱ»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63A" w14:textId="77777777" w:rsidR="001D5B4C" w:rsidRPr="008969A1" w:rsidRDefault="001D5B4C" w:rsidP="001D5B4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D5B4C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Էրեբունի, Նոր Արեշ 11փ., շ.72, բն.52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F5CC" w14:textId="77777777" w:rsidR="001D5B4C" w:rsidRPr="008969A1" w:rsidRDefault="001D5B4C" w:rsidP="001D5B4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D5B4C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Ազատամարտիկների փողոց թիվ 1/11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E12" w14:textId="77777777" w:rsidR="001D5B4C" w:rsidRPr="00B77A55" w:rsidRDefault="001D5B4C" w:rsidP="001D5B4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ԳԲ N 0011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603" w14:textId="77777777" w:rsidR="001D5B4C" w:rsidRPr="00B77A55" w:rsidRDefault="001D5B4C" w:rsidP="001D5B4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02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31B" w14:textId="77777777" w:rsidR="001D5B4C" w:rsidRPr="00B77A55" w:rsidRDefault="001D5B4C" w:rsidP="001D5B4C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743" w14:textId="77777777" w:rsidR="001D5B4C" w:rsidRPr="008464DD" w:rsidRDefault="001D5B4C" w:rsidP="001D5B4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0001 գազաբալոնների պարբերական վկայագրում</w:t>
            </w:r>
          </w:p>
          <w:p w14:paraId="42602583" w14:textId="77777777" w:rsidR="001D5B4C" w:rsidRPr="008464DD" w:rsidRDefault="001D5B4C" w:rsidP="001D5B4C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10" w14:textId="77777777" w:rsidR="001D5B4C" w:rsidRPr="00866071" w:rsidRDefault="001D5B4C" w:rsidP="001D5B4C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7F7589" w:rsidRPr="007F7589" w14:paraId="1FBCB2FE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AD58" w14:textId="77777777" w:rsidR="007F7589" w:rsidRDefault="007F7589" w:rsidP="007F7589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114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CEB9" w14:textId="77777777" w:rsidR="007F7589" w:rsidRPr="008969A1" w:rsidRDefault="007F7589" w:rsidP="007F758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F758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«ՊՐՈՋԵՔՏ ԳՐՈՒՊ» 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388" w14:textId="77777777" w:rsidR="007F7589" w:rsidRPr="008969A1" w:rsidRDefault="007F7589" w:rsidP="007F758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F7589">
              <w:rPr>
                <w:rFonts w:ascii="Sylfaen" w:hAnsi="Sylfaen" w:cs="Sylfaen"/>
                <w:sz w:val="20"/>
                <w:szCs w:val="20"/>
                <w:lang w:val="hy-AM"/>
              </w:rPr>
              <w:t>ՀՀ, Գեղարքունիքի մարզ, ք. Վարդենիս, Հ</w:t>
            </w:r>
            <w:r w:rsidRPr="008464D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7F758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Արզոյան փ</w:t>
            </w:r>
            <w:r w:rsidRPr="008464D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7F7589">
              <w:rPr>
                <w:rFonts w:ascii="Sylfaen" w:hAnsi="Sylfaen" w:cs="Sylfaen"/>
                <w:sz w:val="20"/>
                <w:szCs w:val="20"/>
                <w:lang w:val="hy-AM"/>
              </w:rPr>
              <w:t>, տ</w:t>
            </w:r>
            <w:r w:rsidRPr="008464D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7F758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9DA" w14:textId="77777777" w:rsidR="007F7589" w:rsidRPr="008969A1" w:rsidRDefault="007F7589" w:rsidP="007F758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F7589">
              <w:rPr>
                <w:rFonts w:ascii="Sylfaen" w:hAnsi="Sylfaen" w:cs="Sylfaen"/>
                <w:sz w:val="20"/>
                <w:szCs w:val="20"/>
                <w:lang w:val="hy-AM"/>
              </w:rPr>
              <w:t>ՀՀ, Գեղարքունիքի մարզ, համայնք Վարդենիս, ք. Վարդենիս, Վ. Սարգսյան փողոց 10/2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B0C" w14:textId="77777777" w:rsidR="007F7589" w:rsidRPr="00B77A55" w:rsidRDefault="007F7589" w:rsidP="007F758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ԳԲ N 0011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F95" w14:textId="77777777" w:rsidR="007F7589" w:rsidRPr="00B77A55" w:rsidRDefault="007F7589" w:rsidP="007F758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02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8820" w14:textId="77777777" w:rsidR="007F7589" w:rsidRPr="00B77A55" w:rsidRDefault="007F7589" w:rsidP="007F7589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3CF" w14:textId="77777777" w:rsidR="007F7589" w:rsidRPr="008464DD" w:rsidRDefault="007F7589" w:rsidP="007F758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0001</w:t>
            </w:r>
          </w:p>
          <w:p w14:paraId="6A2127CE" w14:textId="77777777" w:rsidR="007F7589" w:rsidRPr="008464DD" w:rsidRDefault="007F7589" w:rsidP="007F758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1500FF1A" w14:textId="77777777" w:rsidR="007F7589" w:rsidRPr="008464DD" w:rsidRDefault="007F7589" w:rsidP="007F758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6247462F" w14:textId="77777777" w:rsidR="007F7589" w:rsidRPr="008464DD" w:rsidRDefault="007F7589" w:rsidP="007F758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0002 գազաբալոնների պարբերական վկայագրում</w:t>
            </w:r>
          </w:p>
          <w:p w14:paraId="635C6CB0" w14:textId="77777777" w:rsidR="007F7589" w:rsidRPr="008464DD" w:rsidRDefault="007F7589" w:rsidP="007F7589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030" w14:textId="77777777" w:rsidR="007F7589" w:rsidRPr="00866071" w:rsidRDefault="007F7589" w:rsidP="007F7589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CF1FD5" w:rsidRPr="008464DD" w14:paraId="59F14CF9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7000" w14:textId="77777777" w:rsidR="00CF1FD5" w:rsidRPr="008464DD" w:rsidRDefault="00CF1FD5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</w:rPr>
              <w:t>115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6C8C" w14:textId="77777777" w:rsidR="00CF1FD5" w:rsidRPr="007F7589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«ԼԻԼՅԱՆԱՐ»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159" w14:textId="77777777" w:rsidR="00CF1FD5" w:rsidRPr="008464DD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ք. Չարենցավան, 3-րդ թաղ., շենք 40, բն.9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66F" w14:textId="77777777" w:rsidR="00CF1FD5" w:rsidRPr="007F7589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համայնք Չարենցավան, ք. Չարենցավան, Ս. Շահումյան փողոց 49/4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584" w14:textId="77777777" w:rsidR="00CF1FD5" w:rsidRPr="008464DD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ԳԲ N 0011</w:t>
            </w: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6F2" w14:textId="77777777" w:rsidR="00CF1FD5" w:rsidRPr="00B77A55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15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4A2" w14:textId="7467C1A8" w:rsidR="00CF1FD5" w:rsidRPr="00B77A55" w:rsidRDefault="00CF1FD5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1ED" w14:textId="77777777" w:rsidR="00CF1FD5" w:rsidRPr="008464DD" w:rsidRDefault="00CF1FD5" w:rsidP="00CF1FD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0001 գազաբալոնների պարբերական վկայագրում</w:t>
            </w:r>
          </w:p>
          <w:p w14:paraId="359A97FB" w14:textId="77777777" w:rsidR="00CF1FD5" w:rsidRPr="008464DD" w:rsidRDefault="00CF1FD5" w:rsidP="00CF1FD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4B95" w14:textId="77777777" w:rsidR="00CF1FD5" w:rsidRPr="00866071" w:rsidRDefault="00CF1FD5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CF1FD5" w:rsidRPr="008464DD" w14:paraId="2CE1EF06" w14:textId="77777777" w:rsidTr="00A8675E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6AE" w14:textId="42330794" w:rsidR="00CF1FD5" w:rsidRPr="0056752C" w:rsidRDefault="00CF1FD5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ACB3" w14:textId="332F4413" w:rsidR="00CF1FD5" w:rsidRPr="008464DD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222BE">
              <w:rPr>
                <w:rFonts w:ascii="Sylfaen" w:hAnsi="Sylfaen" w:cs="Sylfaen"/>
                <w:sz w:val="20"/>
                <w:szCs w:val="20"/>
                <w:lang w:val="hy-AM"/>
              </w:rPr>
              <w:t>«ԴԱՎ 222»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208D" w14:textId="3A59E814" w:rsidR="00CF1FD5" w:rsidRPr="008464DD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222BE">
              <w:rPr>
                <w:rFonts w:ascii="Sylfaen" w:hAnsi="Sylfaen" w:cs="Sylfaen"/>
                <w:sz w:val="20"/>
                <w:szCs w:val="20"/>
                <w:lang w:val="hy-AM"/>
              </w:rPr>
              <w:t>ՀՀ, Գեղարքունիքի մարզ, ք. Մարտունի, Շահումյան փողոց, 1 նրբ., տուն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368" w14:textId="77777777" w:rsidR="00CF1FD5" w:rsidRPr="004222BE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222BE">
              <w:rPr>
                <w:rFonts w:ascii="Sylfaen" w:hAnsi="Sylfaen" w:cs="Sylfaen"/>
                <w:sz w:val="20"/>
                <w:szCs w:val="20"/>
                <w:lang w:val="hy-AM"/>
              </w:rPr>
              <w:t>ՀՀ, Գեղարքունիքի մարզ, ք. Մարտունի, Մյասնիկյան փողոց 100</w:t>
            </w:r>
          </w:p>
          <w:p w14:paraId="05408CAE" w14:textId="77777777" w:rsidR="00CF1FD5" w:rsidRPr="008464DD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F51" w14:textId="1B8B0693" w:rsidR="00CF1FD5" w:rsidRPr="008969A1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ԳԲ N 0011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B16D" w14:textId="5D1D447A" w:rsidR="00CF1FD5" w:rsidRPr="008464DD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03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05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9BFA" w14:textId="20595456" w:rsidR="00CF1FD5" w:rsidRPr="00B77A55" w:rsidRDefault="00CF1FD5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747" w14:textId="77777777" w:rsidR="00CF1FD5" w:rsidRPr="008464DD" w:rsidRDefault="00CF1FD5" w:rsidP="00CF1FD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0001 գազաբալոնների պարբերական վկայագրում</w:t>
            </w:r>
          </w:p>
          <w:p w14:paraId="59D4CFE9" w14:textId="77777777" w:rsidR="00CF1FD5" w:rsidRPr="008464DD" w:rsidRDefault="00CF1FD5" w:rsidP="00CF1FD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14DB" w14:textId="77777777" w:rsidR="00CF1FD5" w:rsidRPr="00866071" w:rsidRDefault="00CF1FD5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CF1FD5" w:rsidRPr="00CF1FD5" w14:paraId="0EA96E29" w14:textId="77777777" w:rsidTr="007057E6">
        <w:trPr>
          <w:trHeight w:val="43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8C4" w14:textId="53350789" w:rsidR="00CF1FD5" w:rsidRDefault="00CF1FD5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lastRenderedPageBreak/>
              <w:t>117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6741" w14:textId="7D101772" w:rsidR="00CF1FD5" w:rsidRPr="004222BE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F1FD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«ՀԵԴՎԻԳ» </w:t>
            </w:r>
            <w:r w:rsidRPr="004222BE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12CA" w14:textId="7597CB15" w:rsidR="00CF1FD5" w:rsidRPr="00CF1FD5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F1FD5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Կենտրոն, Եզնիկ Կողբացու փ., շ. 1Ա, բն.32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19F" w14:textId="2B6F1F42" w:rsidR="00CF1FD5" w:rsidRPr="004222BE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F1FD5">
              <w:rPr>
                <w:rFonts w:ascii="Sylfaen" w:hAnsi="Sylfaen" w:cs="Sylfaen"/>
                <w:sz w:val="20"/>
                <w:szCs w:val="20"/>
                <w:lang w:val="hy-AM"/>
              </w:rPr>
              <w:t>ՀՀ, ք. Երևան, Գյուրջյան փողոց 10/8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A1F" w14:textId="5A1626BC" w:rsidR="00CF1FD5" w:rsidRPr="008969A1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ԳԲ N 0011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412" w14:textId="517C4A90" w:rsidR="00CF1FD5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27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08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61D7" w14:textId="3D001941" w:rsidR="00CF1FD5" w:rsidRPr="00B77A55" w:rsidRDefault="00CF1FD5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426F" w14:textId="77777777" w:rsidR="00CF1FD5" w:rsidRPr="008464DD" w:rsidRDefault="00CF1FD5" w:rsidP="00CF1FD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0001</w:t>
            </w:r>
          </w:p>
          <w:p w14:paraId="1EE97F9B" w14:textId="77777777" w:rsidR="00CF1FD5" w:rsidRPr="008464DD" w:rsidRDefault="00CF1FD5" w:rsidP="00CF1FD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տեղադրում</w:t>
            </w:r>
          </w:p>
          <w:p w14:paraId="7ED12AB5" w14:textId="77777777" w:rsidR="00CF1FD5" w:rsidRPr="008464DD" w:rsidRDefault="00CF1FD5" w:rsidP="00CF1FD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396053F2" w14:textId="77777777" w:rsidR="00CF1FD5" w:rsidRPr="008464DD" w:rsidRDefault="00CF1FD5" w:rsidP="00CF1FD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0002 գազաբալոնների պարբերական վկայագրում</w:t>
            </w:r>
          </w:p>
          <w:p w14:paraId="41C66400" w14:textId="77777777" w:rsidR="00CF1FD5" w:rsidRPr="008464DD" w:rsidRDefault="00CF1FD5" w:rsidP="00CF1FD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73E" w14:textId="77777777" w:rsidR="00CF1FD5" w:rsidRPr="00866071" w:rsidRDefault="00CF1FD5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CF1FD5" w:rsidRPr="008464DD" w14:paraId="18CF2CFC" w14:textId="77777777" w:rsidTr="007057E6">
        <w:trPr>
          <w:trHeight w:val="1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546" w14:textId="1B8BC784" w:rsidR="00CF1FD5" w:rsidRDefault="00CF1FD5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52A6" w14:textId="3247C10A" w:rsidR="00CF1FD5" w:rsidRPr="004222BE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F1FD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«ՏԵԽ-ԱՎՏՈ-ԳՐՈՒՊ» </w:t>
            </w:r>
            <w:r w:rsidRPr="004222BE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A70" w14:textId="342BEFAA" w:rsidR="00CF1FD5" w:rsidRPr="00CF1FD5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F1FD5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ք. Աբովյան, Բարեկամության փ., 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640" w14:textId="330D33BE" w:rsidR="00CF1FD5" w:rsidRPr="004222BE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F1FD5">
              <w:rPr>
                <w:rFonts w:ascii="Sylfaen" w:hAnsi="Sylfaen" w:cs="Sylfaen"/>
                <w:sz w:val="20"/>
                <w:szCs w:val="20"/>
                <w:lang w:val="hy-AM"/>
              </w:rPr>
              <w:t>ՀՀ, Կոտայքի մարզ, ք. Աբովյան, Բարեկամության փ., 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5DBE" w14:textId="395FB623" w:rsidR="00CF1FD5" w:rsidRPr="008969A1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969A1">
              <w:rPr>
                <w:rFonts w:ascii="Sylfaen" w:hAnsi="Sylfaen" w:cs="Sylfaen"/>
                <w:sz w:val="20"/>
                <w:szCs w:val="20"/>
                <w:lang w:val="hy-AM"/>
              </w:rPr>
              <w:t>ԳԲ N 0011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095B" w14:textId="058F8CCD" w:rsidR="00CF1FD5" w:rsidRDefault="00CF1FD5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27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08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B77A55">
              <w:rPr>
                <w:rFonts w:ascii="Sylfaen" w:hAnsi="Sylfaen" w:cs="Sylfaen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EE7" w14:textId="47D59440" w:rsidR="00CF1FD5" w:rsidRPr="00B77A55" w:rsidRDefault="00CF1FD5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 w:rsidRPr="00B77A55"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3DDC" w14:textId="77777777" w:rsidR="00CF1FD5" w:rsidRPr="008464DD" w:rsidRDefault="00CF1FD5" w:rsidP="00CF1FD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0001 գազաբալոնների պարբերական վկայագրում</w:t>
            </w:r>
          </w:p>
          <w:p w14:paraId="14BD6B67" w14:textId="77777777" w:rsidR="00CF1FD5" w:rsidRPr="008464DD" w:rsidRDefault="00CF1FD5" w:rsidP="00CF1FD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CD5" w14:textId="77777777" w:rsidR="00CF1FD5" w:rsidRPr="00866071" w:rsidRDefault="00CF1FD5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  <w:tr w:rsidR="007057E6" w:rsidRPr="007057E6" w14:paraId="315F245B" w14:textId="77777777" w:rsidTr="007057E6">
        <w:trPr>
          <w:trHeight w:val="1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B177" w14:textId="31A0871E" w:rsidR="007057E6" w:rsidRDefault="007057E6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119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E717" w14:textId="265F8C4E" w:rsidR="007057E6" w:rsidRPr="007057E6" w:rsidRDefault="007057E6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ԱՁ ՀԱՅԿ ՂԱՆԴԻԼՅԱՆ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7CAB" w14:textId="77777777" w:rsidR="007057E6" w:rsidRPr="007057E6" w:rsidRDefault="007057E6" w:rsidP="007057E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057E6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ք. Արմավիր, Գր. Լուսավորչի փ., տ.1</w:t>
            </w:r>
          </w:p>
          <w:p w14:paraId="4B8E346C" w14:textId="45E1EC21" w:rsidR="007057E6" w:rsidRPr="00CF1FD5" w:rsidRDefault="007057E6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EF9F" w14:textId="0866ECF2" w:rsidR="007057E6" w:rsidRPr="00CF1FD5" w:rsidRDefault="007057E6" w:rsidP="00CF1FD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057E6">
              <w:rPr>
                <w:rFonts w:ascii="Sylfaen" w:hAnsi="Sylfaen" w:cs="Sylfaen"/>
                <w:sz w:val="20"/>
                <w:szCs w:val="20"/>
                <w:lang w:val="hy-AM"/>
              </w:rPr>
              <w:t>ՀՀ, Արմավիրի մարզ, ք. Արմավիր,Երևանյան փողոց թիվ 3/2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F2D" w14:textId="5490ED0B" w:rsidR="007057E6" w:rsidRPr="007057E6" w:rsidRDefault="007057E6" w:rsidP="00CF1FD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ԳԲ </w:t>
            </w:r>
            <w:r>
              <w:rPr>
                <w:rFonts w:ascii="Sylfaen" w:hAnsi="Sylfaen" w:cs="Sylfaen"/>
                <w:sz w:val="20"/>
                <w:szCs w:val="20"/>
              </w:rPr>
              <w:t>N 00119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C813" w14:textId="6D7FD858" w:rsidR="007057E6" w:rsidRPr="007057E6" w:rsidRDefault="007057E6" w:rsidP="00CF1FD5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03.12.2024թ</w:t>
            </w:r>
            <w:r>
              <w:rPr>
                <w:sz w:val="20"/>
                <w:szCs w:val="20"/>
                <w:lang w:val="hy-AM"/>
              </w:rPr>
              <w:t>․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BDE" w14:textId="06DAD6BD" w:rsidR="007057E6" w:rsidRPr="00B77A55" w:rsidRDefault="007057E6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  <w:t>անժամկետ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59F6" w14:textId="77777777" w:rsidR="007057E6" w:rsidRPr="008464DD" w:rsidRDefault="007057E6" w:rsidP="007057E6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464DD">
              <w:rPr>
                <w:rFonts w:ascii="Sylfaen" w:hAnsi="Sylfaen" w:cs="Sylfaen"/>
                <w:sz w:val="20"/>
                <w:szCs w:val="20"/>
                <w:lang w:val="hy-AM"/>
              </w:rPr>
              <w:t>1 (մեկ) –N 0001 գազաբալոնների պարբերական վկայագրում</w:t>
            </w:r>
          </w:p>
          <w:p w14:paraId="7FC21AC0" w14:textId="77777777" w:rsidR="007057E6" w:rsidRPr="008464DD" w:rsidRDefault="007057E6" w:rsidP="00CF1FD5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66A" w14:textId="77777777" w:rsidR="007057E6" w:rsidRPr="00866071" w:rsidRDefault="007057E6" w:rsidP="00CF1FD5">
            <w:pPr>
              <w:pStyle w:val="Heading4"/>
              <w:rPr>
                <w:rFonts w:ascii="Sylfaen" w:eastAsia="Times New Roman" w:hAnsi="Sylfaen" w:cs="Sylfaen"/>
                <w:i w:val="0"/>
                <w:iCs w:val="0"/>
                <w:color w:val="auto"/>
                <w:sz w:val="20"/>
                <w:szCs w:val="20"/>
                <w:lang w:val="hy-AM"/>
              </w:rPr>
            </w:pPr>
          </w:p>
        </w:tc>
      </w:tr>
    </w:tbl>
    <w:p w14:paraId="1922CEFE" w14:textId="77777777" w:rsidR="00025FA9" w:rsidRPr="00866071" w:rsidRDefault="00025FA9" w:rsidP="00866071">
      <w:pPr>
        <w:pStyle w:val="Heading4"/>
        <w:rPr>
          <w:rFonts w:ascii="Sylfaen" w:eastAsia="Times New Roman" w:hAnsi="Sylfaen" w:cs="Sylfaen"/>
          <w:i w:val="0"/>
          <w:iCs w:val="0"/>
          <w:color w:val="auto"/>
          <w:sz w:val="20"/>
          <w:szCs w:val="20"/>
          <w:lang w:val="hy-AM"/>
        </w:rPr>
      </w:pPr>
    </w:p>
    <w:sectPr w:rsidR="00025FA9" w:rsidRPr="00866071">
      <w:footerReference w:type="even" r:id="rId6"/>
      <w:footerReference w:type="default" r:id="rId7"/>
      <w:pgSz w:w="16838" w:h="11906" w:orient="landscape" w:code="9"/>
      <w:pgMar w:top="900" w:right="567" w:bottom="899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0DA5" w14:textId="77777777" w:rsidR="004A168B" w:rsidRDefault="004A168B">
      <w:r>
        <w:separator/>
      </w:r>
    </w:p>
  </w:endnote>
  <w:endnote w:type="continuationSeparator" w:id="0">
    <w:p w14:paraId="24783F04" w14:textId="77777777" w:rsidR="004A168B" w:rsidRDefault="004A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TarumianTimes">
    <w:altName w:val="Times New Roman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3C64E" w14:textId="77777777" w:rsidR="001B7781" w:rsidRDefault="001B7781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EB5BA0" w14:textId="77777777" w:rsidR="001B7781" w:rsidRDefault="001B7781" w:rsidP="009C00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88DC" w14:textId="77777777" w:rsidR="001B7781" w:rsidRDefault="001B7781" w:rsidP="00782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2D5F3B" w14:textId="77777777" w:rsidR="001B7781" w:rsidRDefault="001B7781" w:rsidP="009C00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4C2F" w14:textId="77777777" w:rsidR="004A168B" w:rsidRDefault="004A168B">
      <w:r>
        <w:separator/>
      </w:r>
    </w:p>
  </w:footnote>
  <w:footnote w:type="continuationSeparator" w:id="0">
    <w:p w14:paraId="01AB7752" w14:textId="77777777" w:rsidR="004A168B" w:rsidRDefault="004A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63"/>
    <w:rsid w:val="00001377"/>
    <w:rsid w:val="00001587"/>
    <w:rsid w:val="00002B4C"/>
    <w:rsid w:val="00003248"/>
    <w:rsid w:val="00003AE5"/>
    <w:rsid w:val="0000417E"/>
    <w:rsid w:val="00004A64"/>
    <w:rsid w:val="00004D25"/>
    <w:rsid w:val="000051F4"/>
    <w:rsid w:val="000067AA"/>
    <w:rsid w:val="00007026"/>
    <w:rsid w:val="00007311"/>
    <w:rsid w:val="000078B5"/>
    <w:rsid w:val="00007CA6"/>
    <w:rsid w:val="00010272"/>
    <w:rsid w:val="000102BB"/>
    <w:rsid w:val="000109B7"/>
    <w:rsid w:val="00010C21"/>
    <w:rsid w:val="000110AE"/>
    <w:rsid w:val="00011EFB"/>
    <w:rsid w:val="00012609"/>
    <w:rsid w:val="000133CB"/>
    <w:rsid w:val="00015220"/>
    <w:rsid w:val="000153D8"/>
    <w:rsid w:val="0001682A"/>
    <w:rsid w:val="00016DDE"/>
    <w:rsid w:val="00024EBD"/>
    <w:rsid w:val="000258CB"/>
    <w:rsid w:val="00025FA9"/>
    <w:rsid w:val="000268E1"/>
    <w:rsid w:val="0002696F"/>
    <w:rsid w:val="000277E1"/>
    <w:rsid w:val="00030186"/>
    <w:rsid w:val="0003024A"/>
    <w:rsid w:val="00030461"/>
    <w:rsid w:val="0003071C"/>
    <w:rsid w:val="00030EA9"/>
    <w:rsid w:val="0003104A"/>
    <w:rsid w:val="0003154A"/>
    <w:rsid w:val="0003182A"/>
    <w:rsid w:val="00032BAD"/>
    <w:rsid w:val="00035A7D"/>
    <w:rsid w:val="00036470"/>
    <w:rsid w:val="00036A30"/>
    <w:rsid w:val="00036C00"/>
    <w:rsid w:val="00037793"/>
    <w:rsid w:val="00041CDC"/>
    <w:rsid w:val="0004314B"/>
    <w:rsid w:val="000435C2"/>
    <w:rsid w:val="00044F60"/>
    <w:rsid w:val="000455D9"/>
    <w:rsid w:val="00045D5D"/>
    <w:rsid w:val="0004626D"/>
    <w:rsid w:val="00051B60"/>
    <w:rsid w:val="00051DA6"/>
    <w:rsid w:val="00051F5B"/>
    <w:rsid w:val="000547DF"/>
    <w:rsid w:val="0005510E"/>
    <w:rsid w:val="0005518F"/>
    <w:rsid w:val="00055716"/>
    <w:rsid w:val="00055F4B"/>
    <w:rsid w:val="000567EB"/>
    <w:rsid w:val="00060969"/>
    <w:rsid w:val="000638EE"/>
    <w:rsid w:val="00063D2F"/>
    <w:rsid w:val="000642DB"/>
    <w:rsid w:val="000657A4"/>
    <w:rsid w:val="000666BB"/>
    <w:rsid w:val="000702FE"/>
    <w:rsid w:val="0007111D"/>
    <w:rsid w:val="000718FD"/>
    <w:rsid w:val="00080A04"/>
    <w:rsid w:val="000816C3"/>
    <w:rsid w:val="0008257C"/>
    <w:rsid w:val="00084200"/>
    <w:rsid w:val="00087DBF"/>
    <w:rsid w:val="00092615"/>
    <w:rsid w:val="00094F45"/>
    <w:rsid w:val="00095A32"/>
    <w:rsid w:val="000970BD"/>
    <w:rsid w:val="000A2264"/>
    <w:rsid w:val="000A23DD"/>
    <w:rsid w:val="000A3B24"/>
    <w:rsid w:val="000A58E3"/>
    <w:rsid w:val="000A5BEF"/>
    <w:rsid w:val="000A69F7"/>
    <w:rsid w:val="000B0E51"/>
    <w:rsid w:val="000B1C7E"/>
    <w:rsid w:val="000B2ED8"/>
    <w:rsid w:val="000B3B52"/>
    <w:rsid w:val="000B4746"/>
    <w:rsid w:val="000B613F"/>
    <w:rsid w:val="000B6A07"/>
    <w:rsid w:val="000C0D91"/>
    <w:rsid w:val="000C1028"/>
    <w:rsid w:val="000C17C1"/>
    <w:rsid w:val="000C1CA2"/>
    <w:rsid w:val="000C22E9"/>
    <w:rsid w:val="000C25F9"/>
    <w:rsid w:val="000C3DD1"/>
    <w:rsid w:val="000C5702"/>
    <w:rsid w:val="000C77EF"/>
    <w:rsid w:val="000D1467"/>
    <w:rsid w:val="000D1CDD"/>
    <w:rsid w:val="000D2D28"/>
    <w:rsid w:val="000D3156"/>
    <w:rsid w:val="000D3692"/>
    <w:rsid w:val="000D42DF"/>
    <w:rsid w:val="000D6061"/>
    <w:rsid w:val="000D6CB9"/>
    <w:rsid w:val="000D6FF1"/>
    <w:rsid w:val="000D75F0"/>
    <w:rsid w:val="000D7940"/>
    <w:rsid w:val="000E0E68"/>
    <w:rsid w:val="000E12BD"/>
    <w:rsid w:val="000E26C1"/>
    <w:rsid w:val="000E2DCE"/>
    <w:rsid w:val="000E3220"/>
    <w:rsid w:val="000E5720"/>
    <w:rsid w:val="000E7D77"/>
    <w:rsid w:val="000E7D91"/>
    <w:rsid w:val="000F2FB4"/>
    <w:rsid w:val="000F3304"/>
    <w:rsid w:val="000F34C3"/>
    <w:rsid w:val="000F3A5C"/>
    <w:rsid w:val="000F7262"/>
    <w:rsid w:val="00107B31"/>
    <w:rsid w:val="00107D93"/>
    <w:rsid w:val="00110BE3"/>
    <w:rsid w:val="00121310"/>
    <w:rsid w:val="00121F56"/>
    <w:rsid w:val="0012272E"/>
    <w:rsid w:val="00123A8A"/>
    <w:rsid w:val="00125F3A"/>
    <w:rsid w:val="00126F58"/>
    <w:rsid w:val="00127D26"/>
    <w:rsid w:val="00130D84"/>
    <w:rsid w:val="00131817"/>
    <w:rsid w:val="0013199B"/>
    <w:rsid w:val="00132B81"/>
    <w:rsid w:val="0013311D"/>
    <w:rsid w:val="00134B66"/>
    <w:rsid w:val="00134C3F"/>
    <w:rsid w:val="0013533C"/>
    <w:rsid w:val="00135598"/>
    <w:rsid w:val="001369FB"/>
    <w:rsid w:val="00141B19"/>
    <w:rsid w:val="001422ED"/>
    <w:rsid w:val="0014324B"/>
    <w:rsid w:val="00144E7A"/>
    <w:rsid w:val="001455C5"/>
    <w:rsid w:val="0014755A"/>
    <w:rsid w:val="00150C36"/>
    <w:rsid w:val="0015126F"/>
    <w:rsid w:val="0015142A"/>
    <w:rsid w:val="00151E65"/>
    <w:rsid w:val="00151F86"/>
    <w:rsid w:val="00152A85"/>
    <w:rsid w:val="00152C2B"/>
    <w:rsid w:val="00152D8F"/>
    <w:rsid w:val="00156D5F"/>
    <w:rsid w:val="00157976"/>
    <w:rsid w:val="00157E33"/>
    <w:rsid w:val="00157F13"/>
    <w:rsid w:val="0016009F"/>
    <w:rsid w:val="00161393"/>
    <w:rsid w:val="00161900"/>
    <w:rsid w:val="00162999"/>
    <w:rsid w:val="00164583"/>
    <w:rsid w:val="001665B8"/>
    <w:rsid w:val="00167F61"/>
    <w:rsid w:val="001705D7"/>
    <w:rsid w:val="00171B2D"/>
    <w:rsid w:val="001736AF"/>
    <w:rsid w:val="00173AB8"/>
    <w:rsid w:val="00177D77"/>
    <w:rsid w:val="00177EE5"/>
    <w:rsid w:val="00180179"/>
    <w:rsid w:val="00180236"/>
    <w:rsid w:val="00180485"/>
    <w:rsid w:val="00184192"/>
    <w:rsid w:val="001857E3"/>
    <w:rsid w:val="001858F5"/>
    <w:rsid w:val="00191222"/>
    <w:rsid w:val="00192154"/>
    <w:rsid w:val="00192E7A"/>
    <w:rsid w:val="001938A3"/>
    <w:rsid w:val="00193A55"/>
    <w:rsid w:val="001968FE"/>
    <w:rsid w:val="001A0A4D"/>
    <w:rsid w:val="001A0A83"/>
    <w:rsid w:val="001A1554"/>
    <w:rsid w:val="001A470F"/>
    <w:rsid w:val="001A58B3"/>
    <w:rsid w:val="001A68F4"/>
    <w:rsid w:val="001A7592"/>
    <w:rsid w:val="001A76F2"/>
    <w:rsid w:val="001A7F70"/>
    <w:rsid w:val="001B0885"/>
    <w:rsid w:val="001B1B94"/>
    <w:rsid w:val="001B3A25"/>
    <w:rsid w:val="001B3DE5"/>
    <w:rsid w:val="001B3E08"/>
    <w:rsid w:val="001B6C97"/>
    <w:rsid w:val="001B7452"/>
    <w:rsid w:val="001B768C"/>
    <w:rsid w:val="001B7781"/>
    <w:rsid w:val="001C0979"/>
    <w:rsid w:val="001C10B5"/>
    <w:rsid w:val="001C2BA6"/>
    <w:rsid w:val="001C435F"/>
    <w:rsid w:val="001C43E6"/>
    <w:rsid w:val="001C4500"/>
    <w:rsid w:val="001C5504"/>
    <w:rsid w:val="001C662B"/>
    <w:rsid w:val="001C6F2A"/>
    <w:rsid w:val="001D2094"/>
    <w:rsid w:val="001D32A7"/>
    <w:rsid w:val="001D35DD"/>
    <w:rsid w:val="001D3F66"/>
    <w:rsid w:val="001D5B4C"/>
    <w:rsid w:val="001D5C3B"/>
    <w:rsid w:val="001D6AA7"/>
    <w:rsid w:val="001D7FE9"/>
    <w:rsid w:val="001E0368"/>
    <w:rsid w:val="001E05A5"/>
    <w:rsid w:val="001E24D4"/>
    <w:rsid w:val="001E28CD"/>
    <w:rsid w:val="001E2C18"/>
    <w:rsid w:val="001E392E"/>
    <w:rsid w:val="001E4309"/>
    <w:rsid w:val="001E4E0A"/>
    <w:rsid w:val="001E6B77"/>
    <w:rsid w:val="001E6C4F"/>
    <w:rsid w:val="001E76BA"/>
    <w:rsid w:val="001F1292"/>
    <w:rsid w:val="001F19E8"/>
    <w:rsid w:val="001F2DAE"/>
    <w:rsid w:val="001F2E14"/>
    <w:rsid w:val="001F4F93"/>
    <w:rsid w:val="001F52BC"/>
    <w:rsid w:val="001F654F"/>
    <w:rsid w:val="0020171D"/>
    <w:rsid w:val="0020185A"/>
    <w:rsid w:val="00201923"/>
    <w:rsid w:val="00202E65"/>
    <w:rsid w:val="00203B4C"/>
    <w:rsid w:val="00203F80"/>
    <w:rsid w:val="00205A15"/>
    <w:rsid w:val="00206887"/>
    <w:rsid w:val="00206DA9"/>
    <w:rsid w:val="00210B3B"/>
    <w:rsid w:val="0021284F"/>
    <w:rsid w:val="00212AE0"/>
    <w:rsid w:val="00212D90"/>
    <w:rsid w:val="00213945"/>
    <w:rsid w:val="00214314"/>
    <w:rsid w:val="00214BB1"/>
    <w:rsid w:val="00214CEC"/>
    <w:rsid w:val="00214E98"/>
    <w:rsid w:val="00216DCE"/>
    <w:rsid w:val="00216F1A"/>
    <w:rsid w:val="0021744E"/>
    <w:rsid w:val="00221774"/>
    <w:rsid w:val="002220F5"/>
    <w:rsid w:val="00222D47"/>
    <w:rsid w:val="0022529D"/>
    <w:rsid w:val="00226BCF"/>
    <w:rsid w:val="00227763"/>
    <w:rsid w:val="00227A8C"/>
    <w:rsid w:val="00230787"/>
    <w:rsid w:val="002307F6"/>
    <w:rsid w:val="00230B98"/>
    <w:rsid w:val="00232563"/>
    <w:rsid w:val="00233213"/>
    <w:rsid w:val="002342FC"/>
    <w:rsid w:val="002363BD"/>
    <w:rsid w:val="00237D8A"/>
    <w:rsid w:val="0024249A"/>
    <w:rsid w:val="002425B9"/>
    <w:rsid w:val="00243AE1"/>
    <w:rsid w:val="00243BC4"/>
    <w:rsid w:val="00244F77"/>
    <w:rsid w:val="00245254"/>
    <w:rsid w:val="002502F3"/>
    <w:rsid w:val="0025049D"/>
    <w:rsid w:val="00250AE8"/>
    <w:rsid w:val="00250E11"/>
    <w:rsid w:val="00251213"/>
    <w:rsid w:val="00251B8E"/>
    <w:rsid w:val="00252341"/>
    <w:rsid w:val="002524FC"/>
    <w:rsid w:val="002543A9"/>
    <w:rsid w:val="00257138"/>
    <w:rsid w:val="0026019B"/>
    <w:rsid w:val="002617B4"/>
    <w:rsid w:val="00263E0E"/>
    <w:rsid w:val="00264ED8"/>
    <w:rsid w:val="0026614A"/>
    <w:rsid w:val="002679DD"/>
    <w:rsid w:val="00270D4E"/>
    <w:rsid w:val="00270E36"/>
    <w:rsid w:val="00272F11"/>
    <w:rsid w:val="002756F3"/>
    <w:rsid w:val="00276C01"/>
    <w:rsid w:val="00281194"/>
    <w:rsid w:val="00281226"/>
    <w:rsid w:val="00281646"/>
    <w:rsid w:val="002840CB"/>
    <w:rsid w:val="00284987"/>
    <w:rsid w:val="00286000"/>
    <w:rsid w:val="002875FD"/>
    <w:rsid w:val="0028772A"/>
    <w:rsid w:val="0029385E"/>
    <w:rsid w:val="00294FEE"/>
    <w:rsid w:val="00295699"/>
    <w:rsid w:val="00295BFA"/>
    <w:rsid w:val="00295C4E"/>
    <w:rsid w:val="002A1224"/>
    <w:rsid w:val="002A1889"/>
    <w:rsid w:val="002A3790"/>
    <w:rsid w:val="002A562E"/>
    <w:rsid w:val="002A6150"/>
    <w:rsid w:val="002A635F"/>
    <w:rsid w:val="002A644D"/>
    <w:rsid w:val="002A6699"/>
    <w:rsid w:val="002B1464"/>
    <w:rsid w:val="002B40C4"/>
    <w:rsid w:val="002B55C1"/>
    <w:rsid w:val="002B7090"/>
    <w:rsid w:val="002B7E88"/>
    <w:rsid w:val="002C186B"/>
    <w:rsid w:val="002C26B1"/>
    <w:rsid w:val="002C48CF"/>
    <w:rsid w:val="002D1019"/>
    <w:rsid w:val="002D28D7"/>
    <w:rsid w:val="002D3BB8"/>
    <w:rsid w:val="002D4608"/>
    <w:rsid w:val="002D4A48"/>
    <w:rsid w:val="002D4FBF"/>
    <w:rsid w:val="002D608B"/>
    <w:rsid w:val="002D62D0"/>
    <w:rsid w:val="002D69F7"/>
    <w:rsid w:val="002D6D06"/>
    <w:rsid w:val="002E265C"/>
    <w:rsid w:val="002E399C"/>
    <w:rsid w:val="002E4DB5"/>
    <w:rsid w:val="002E5D48"/>
    <w:rsid w:val="002E5F05"/>
    <w:rsid w:val="002E68E8"/>
    <w:rsid w:val="002E77A6"/>
    <w:rsid w:val="002E7820"/>
    <w:rsid w:val="002E7AD6"/>
    <w:rsid w:val="002E7CAA"/>
    <w:rsid w:val="002F07D6"/>
    <w:rsid w:val="002F09E7"/>
    <w:rsid w:val="002F1352"/>
    <w:rsid w:val="002F19A2"/>
    <w:rsid w:val="002F1B14"/>
    <w:rsid w:val="002F376C"/>
    <w:rsid w:val="002F3B2B"/>
    <w:rsid w:val="002F3C8D"/>
    <w:rsid w:val="002F59FC"/>
    <w:rsid w:val="002F6B98"/>
    <w:rsid w:val="002F6EEE"/>
    <w:rsid w:val="002F7538"/>
    <w:rsid w:val="003005EA"/>
    <w:rsid w:val="00300C9A"/>
    <w:rsid w:val="00300DC5"/>
    <w:rsid w:val="00301753"/>
    <w:rsid w:val="00302182"/>
    <w:rsid w:val="0030272F"/>
    <w:rsid w:val="00303583"/>
    <w:rsid w:val="00304564"/>
    <w:rsid w:val="00305C97"/>
    <w:rsid w:val="00307CF3"/>
    <w:rsid w:val="003109FD"/>
    <w:rsid w:val="00310DB7"/>
    <w:rsid w:val="00312830"/>
    <w:rsid w:val="00313BB3"/>
    <w:rsid w:val="0031461E"/>
    <w:rsid w:val="00314E94"/>
    <w:rsid w:val="00315E5E"/>
    <w:rsid w:val="00316437"/>
    <w:rsid w:val="003206CA"/>
    <w:rsid w:val="003216BA"/>
    <w:rsid w:val="00322801"/>
    <w:rsid w:val="003239E4"/>
    <w:rsid w:val="0032494E"/>
    <w:rsid w:val="00324C85"/>
    <w:rsid w:val="00326554"/>
    <w:rsid w:val="003270D8"/>
    <w:rsid w:val="00331787"/>
    <w:rsid w:val="00334040"/>
    <w:rsid w:val="003356A0"/>
    <w:rsid w:val="003408CE"/>
    <w:rsid w:val="00341CC2"/>
    <w:rsid w:val="00343477"/>
    <w:rsid w:val="00344A37"/>
    <w:rsid w:val="00344D3A"/>
    <w:rsid w:val="0034549B"/>
    <w:rsid w:val="0034758D"/>
    <w:rsid w:val="00347B47"/>
    <w:rsid w:val="00347BDC"/>
    <w:rsid w:val="00352888"/>
    <w:rsid w:val="0035338E"/>
    <w:rsid w:val="00353D00"/>
    <w:rsid w:val="003540A0"/>
    <w:rsid w:val="0035415D"/>
    <w:rsid w:val="00361409"/>
    <w:rsid w:val="0036180E"/>
    <w:rsid w:val="00362021"/>
    <w:rsid w:val="0036228D"/>
    <w:rsid w:val="00363B0A"/>
    <w:rsid w:val="0036414B"/>
    <w:rsid w:val="00370626"/>
    <w:rsid w:val="00370F0F"/>
    <w:rsid w:val="00371027"/>
    <w:rsid w:val="003724F0"/>
    <w:rsid w:val="003734BA"/>
    <w:rsid w:val="00373604"/>
    <w:rsid w:val="00376537"/>
    <w:rsid w:val="00377197"/>
    <w:rsid w:val="0038372F"/>
    <w:rsid w:val="00383917"/>
    <w:rsid w:val="00386B8C"/>
    <w:rsid w:val="00390FA7"/>
    <w:rsid w:val="00391D10"/>
    <w:rsid w:val="0039273D"/>
    <w:rsid w:val="00392F10"/>
    <w:rsid w:val="0039377C"/>
    <w:rsid w:val="00394781"/>
    <w:rsid w:val="003947A1"/>
    <w:rsid w:val="00394BBB"/>
    <w:rsid w:val="00394F5B"/>
    <w:rsid w:val="00395113"/>
    <w:rsid w:val="003959FD"/>
    <w:rsid w:val="00395A19"/>
    <w:rsid w:val="00396B34"/>
    <w:rsid w:val="00397437"/>
    <w:rsid w:val="003A04B8"/>
    <w:rsid w:val="003A2BD7"/>
    <w:rsid w:val="003A5562"/>
    <w:rsid w:val="003B0109"/>
    <w:rsid w:val="003B0254"/>
    <w:rsid w:val="003B0991"/>
    <w:rsid w:val="003B0C82"/>
    <w:rsid w:val="003B1604"/>
    <w:rsid w:val="003B1853"/>
    <w:rsid w:val="003B2CAE"/>
    <w:rsid w:val="003B4901"/>
    <w:rsid w:val="003B53A2"/>
    <w:rsid w:val="003C4530"/>
    <w:rsid w:val="003C585A"/>
    <w:rsid w:val="003C6752"/>
    <w:rsid w:val="003C7370"/>
    <w:rsid w:val="003C7EF2"/>
    <w:rsid w:val="003D04D9"/>
    <w:rsid w:val="003D0813"/>
    <w:rsid w:val="003D137D"/>
    <w:rsid w:val="003D44F8"/>
    <w:rsid w:val="003D76B1"/>
    <w:rsid w:val="003E0DB9"/>
    <w:rsid w:val="003E1AFC"/>
    <w:rsid w:val="003E1EA2"/>
    <w:rsid w:val="003E2768"/>
    <w:rsid w:val="003E27EB"/>
    <w:rsid w:val="003E4D2A"/>
    <w:rsid w:val="003E52EC"/>
    <w:rsid w:val="003E601D"/>
    <w:rsid w:val="003E63A2"/>
    <w:rsid w:val="003E735E"/>
    <w:rsid w:val="003F059D"/>
    <w:rsid w:val="003F0E2A"/>
    <w:rsid w:val="003F1163"/>
    <w:rsid w:val="003F128B"/>
    <w:rsid w:val="003F4E86"/>
    <w:rsid w:val="003F50FB"/>
    <w:rsid w:val="003F58EB"/>
    <w:rsid w:val="003F5BE6"/>
    <w:rsid w:val="003F6359"/>
    <w:rsid w:val="004002BB"/>
    <w:rsid w:val="004004BB"/>
    <w:rsid w:val="00400CA3"/>
    <w:rsid w:val="00401F7E"/>
    <w:rsid w:val="0040205B"/>
    <w:rsid w:val="004022C2"/>
    <w:rsid w:val="004027A3"/>
    <w:rsid w:val="00402FD0"/>
    <w:rsid w:val="00403414"/>
    <w:rsid w:val="00405789"/>
    <w:rsid w:val="00412A3B"/>
    <w:rsid w:val="00415187"/>
    <w:rsid w:val="00417865"/>
    <w:rsid w:val="0041793B"/>
    <w:rsid w:val="00417D89"/>
    <w:rsid w:val="0042050D"/>
    <w:rsid w:val="004205E3"/>
    <w:rsid w:val="00422177"/>
    <w:rsid w:val="004222BE"/>
    <w:rsid w:val="004229AF"/>
    <w:rsid w:val="00425F49"/>
    <w:rsid w:val="0042621E"/>
    <w:rsid w:val="00432BDE"/>
    <w:rsid w:val="004335E7"/>
    <w:rsid w:val="0043544E"/>
    <w:rsid w:val="00435CF8"/>
    <w:rsid w:val="00437FAC"/>
    <w:rsid w:val="00442993"/>
    <w:rsid w:val="004463F0"/>
    <w:rsid w:val="00446F43"/>
    <w:rsid w:val="004502A3"/>
    <w:rsid w:val="00453408"/>
    <w:rsid w:val="00454128"/>
    <w:rsid w:val="0045470E"/>
    <w:rsid w:val="00454D55"/>
    <w:rsid w:val="00454DE4"/>
    <w:rsid w:val="004573C7"/>
    <w:rsid w:val="00457D36"/>
    <w:rsid w:val="00457FEE"/>
    <w:rsid w:val="00460B8D"/>
    <w:rsid w:val="0046314B"/>
    <w:rsid w:val="00465E6D"/>
    <w:rsid w:val="0046651A"/>
    <w:rsid w:val="00467C26"/>
    <w:rsid w:val="0047045D"/>
    <w:rsid w:val="00470570"/>
    <w:rsid w:val="00470A38"/>
    <w:rsid w:val="00470FBE"/>
    <w:rsid w:val="004719EB"/>
    <w:rsid w:val="00472B20"/>
    <w:rsid w:val="0047459E"/>
    <w:rsid w:val="00475B1E"/>
    <w:rsid w:val="0047602E"/>
    <w:rsid w:val="004771D8"/>
    <w:rsid w:val="00477FDF"/>
    <w:rsid w:val="004809F9"/>
    <w:rsid w:val="0048179E"/>
    <w:rsid w:val="00482A11"/>
    <w:rsid w:val="00482C17"/>
    <w:rsid w:val="0048345E"/>
    <w:rsid w:val="00483C67"/>
    <w:rsid w:val="004866CF"/>
    <w:rsid w:val="004900DF"/>
    <w:rsid w:val="00492875"/>
    <w:rsid w:val="004929D8"/>
    <w:rsid w:val="00492C35"/>
    <w:rsid w:val="00493366"/>
    <w:rsid w:val="00496653"/>
    <w:rsid w:val="004A168B"/>
    <w:rsid w:val="004A3F51"/>
    <w:rsid w:val="004A4B81"/>
    <w:rsid w:val="004A7FD5"/>
    <w:rsid w:val="004B0FFA"/>
    <w:rsid w:val="004B2AAB"/>
    <w:rsid w:val="004B5DE4"/>
    <w:rsid w:val="004B6867"/>
    <w:rsid w:val="004B79CC"/>
    <w:rsid w:val="004C2D7E"/>
    <w:rsid w:val="004C3192"/>
    <w:rsid w:val="004C3F66"/>
    <w:rsid w:val="004C4DCC"/>
    <w:rsid w:val="004C4F3C"/>
    <w:rsid w:val="004C62E5"/>
    <w:rsid w:val="004D0B6E"/>
    <w:rsid w:val="004D1C26"/>
    <w:rsid w:val="004D2501"/>
    <w:rsid w:val="004D36C0"/>
    <w:rsid w:val="004D462D"/>
    <w:rsid w:val="004D78D9"/>
    <w:rsid w:val="004E1F85"/>
    <w:rsid w:val="004E50E7"/>
    <w:rsid w:val="004E6BE2"/>
    <w:rsid w:val="004E6CE7"/>
    <w:rsid w:val="004E72B4"/>
    <w:rsid w:val="004F0618"/>
    <w:rsid w:val="004F38CB"/>
    <w:rsid w:val="00500709"/>
    <w:rsid w:val="0050196D"/>
    <w:rsid w:val="00501A83"/>
    <w:rsid w:val="00504238"/>
    <w:rsid w:val="00505FB8"/>
    <w:rsid w:val="00506DB3"/>
    <w:rsid w:val="005110C5"/>
    <w:rsid w:val="00511188"/>
    <w:rsid w:val="00511351"/>
    <w:rsid w:val="00513B92"/>
    <w:rsid w:val="00514EC8"/>
    <w:rsid w:val="0051524E"/>
    <w:rsid w:val="00515F7F"/>
    <w:rsid w:val="005166C3"/>
    <w:rsid w:val="00523730"/>
    <w:rsid w:val="005249E2"/>
    <w:rsid w:val="0052539D"/>
    <w:rsid w:val="005253CF"/>
    <w:rsid w:val="00525C1B"/>
    <w:rsid w:val="00531433"/>
    <w:rsid w:val="00531D7F"/>
    <w:rsid w:val="00533D80"/>
    <w:rsid w:val="00535D2B"/>
    <w:rsid w:val="00536231"/>
    <w:rsid w:val="005363F3"/>
    <w:rsid w:val="00536CC0"/>
    <w:rsid w:val="005373E5"/>
    <w:rsid w:val="00540137"/>
    <w:rsid w:val="0054146F"/>
    <w:rsid w:val="005417D7"/>
    <w:rsid w:val="005429FB"/>
    <w:rsid w:val="00544424"/>
    <w:rsid w:val="00544E70"/>
    <w:rsid w:val="00547032"/>
    <w:rsid w:val="00547849"/>
    <w:rsid w:val="00551854"/>
    <w:rsid w:val="00553287"/>
    <w:rsid w:val="00553E0D"/>
    <w:rsid w:val="0055673D"/>
    <w:rsid w:val="0056300F"/>
    <w:rsid w:val="00563B97"/>
    <w:rsid w:val="005653AD"/>
    <w:rsid w:val="0056752C"/>
    <w:rsid w:val="00570D7D"/>
    <w:rsid w:val="00571664"/>
    <w:rsid w:val="00573A65"/>
    <w:rsid w:val="0057587A"/>
    <w:rsid w:val="005764DA"/>
    <w:rsid w:val="0058035F"/>
    <w:rsid w:val="00581AF9"/>
    <w:rsid w:val="00581FCF"/>
    <w:rsid w:val="0058278B"/>
    <w:rsid w:val="005836D1"/>
    <w:rsid w:val="00584658"/>
    <w:rsid w:val="005850CF"/>
    <w:rsid w:val="00585576"/>
    <w:rsid w:val="00587005"/>
    <w:rsid w:val="00587C1B"/>
    <w:rsid w:val="005902F9"/>
    <w:rsid w:val="005905DD"/>
    <w:rsid w:val="00590C2C"/>
    <w:rsid w:val="00593DBA"/>
    <w:rsid w:val="0059405C"/>
    <w:rsid w:val="005941DD"/>
    <w:rsid w:val="00594B22"/>
    <w:rsid w:val="0059729F"/>
    <w:rsid w:val="005A018D"/>
    <w:rsid w:val="005A0433"/>
    <w:rsid w:val="005A2CD1"/>
    <w:rsid w:val="005A5014"/>
    <w:rsid w:val="005A55F3"/>
    <w:rsid w:val="005A5CF5"/>
    <w:rsid w:val="005A6B16"/>
    <w:rsid w:val="005A7114"/>
    <w:rsid w:val="005B0B6C"/>
    <w:rsid w:val="005B1878"/>
    <w:rsid w:val="005B1C27"/>
    <w:rsid w:val="005B285D"/>
    <w:rsid w:val="005B2EEF"/>
    <w:rsid w:val="005B33D4"/>
    <w:rsid w:val="005B3BA5"/>
    <w:rsid w:val="005B5AB6"/>
    <w:rsid w:val="005B7283"/>
    <w:rsid w:val="005B76F9"/>
    <w:rsid w:val="005B7972"/>
    <w:rsid w:val="005C058D"/>
    <w:rsid w:val="005C0BC7"/>
    <w:rsid w:val="005C1C26"/>
    <w:rsid w:val="005C405C"/>
    <w:rsid w:val="005C4C57"/>
    <w:rsid w:val="005C655B"/>
    <w:rsid w:val="005C703A"/>
    <w:rsid w:val="005C750F"/>
    <w:rsid w:val="005D1495"/>
    <w:rsid w:val="005D3333"/>
    <w:rsid w:val="005D6D4F"/>
    <w:rsid w:val="005D6D59"/>
    <w:rsid w:val="005E0142"/>
    <w:rsid w:val="005E04F9"/>
    <w:rsid w:val="005E2FFE"/>
    <w:rsid w:val="005E43EB"/>
    <w:rsid w:val="005E562E"/>
    <w:rsid w:val="005E7A45"/>
    <w:rsid w:val="005F0253"/>
    <w:rsid w:val="005F0279"/>
    <w:rsid w:val="005F09F9"/>
    <w:rsid w:val="005F1B98"/>
    <w:rsid w:val="005F1FB7"/>
    <w:rsid w:val="005F57E7"/>
    <w:rsid w:val="0060437E"/>
    <w:rsid w:val="00604986"/>
    <w:rsid w:val="006052B9"/>
    <w:rsid w:val="0060570F"/>
    <w:rsid w:val="00607DDD"/>
    <w:rsid w:val="006125B0"/>
    <w:rsid w:val="00612815"/>
    <w:rsid w:val="0061294A"/>
    <w:rsid w:val="00614939"/>
    <w:rsid w:val="00614F28"/>
    <w:rsid w:val="0061525F"/>
    <w:rsid w:val="006154C5"/>
    <w:rsid w:val="00615D8D"/>
    <w:rsid w:val="00623BD7"/>
    <w:rsid w:val="00624090"/>
    <w:rsid w:val="00624983"/>
    <w:rsid w:val="00624A32"/>
    <w:rsid w:val="00625900"/>
    <w:rsid w:val="00625EE5"/>
    <w:rsid w:val="006264A7"/>
    <w:rsid w:val="00632C7E"/>
    <w:rsid w:val="00632CEE"/>
    <w:rsid w:val="00633476"/>
    <w:rsid w:val="00633B54"/>
    <w:rsid w:val="00635D32"/>
    <w:rsid w:val="0063753C"/>
    <w:rsid w:val="00637595"/>
    <w:rsid w:val="00637CE6"/>
    <w:rsid w:val="00640660"/>
    <w:rsid w:val="0064143B"/>
    <w:rsid w:val="00641EB2"/>
    <w:rsid w:val="00643085"/>
    <w:rsid w:val="00643E80"/>
    <w:rsid w:val="00645EF2"/>
    <w:rsid w:val="00647461"/>
    <w:rsid w:val="00651FEB"/>
    <w:rsid w:val="006521B0"/>
    <w:rsid w:val="00653983"/>
    <w:rsid w:val="006539A5"/>
    <w:rsid w:val="00655FED"/>
    <w:rsid w:val="00657958"/>
    <w:rsid w:val="00657988"/>
    <w:rsid w:val="00660CAE"/>
    <w:rsid w:val="0066352B"/>
    <w:rsid w:val="0066519A"/>
    <w:rsid w:val="006656BE"/>
    <w:rsid w:val="00665813"/>
    <w:rsid w:val="006674F3"/>
    <w:rsid w:val="0066768C"/>
    <w:rsid w:val="0067066A"/>
    <w:rsid w:val="006706E2"/>
    <w:rsid w:val="0067360C"/>
    <w:rsid w:val="00673F9D"/>
    <w:rsid w:val="006744CE"/>
    <w:rsid w:val="00674611"/>
    <w:rsid w:val="00675259"/>
    <w:rsid w:val="00675D67"/>
    <w:rsid w:val="00676175"/>
    <w:rsid w:val="006803E7"/>
    <w:rsid w:val="00680B1F"/>
    <w:rsid w:val="0068204F"/>
    <w:rsid w:val="0068274D"/>
    <w:rsid w:val="00683B5F"/>
    <w:rsid w:val="0068420D"/>
    <w:rsid w:val="006845D7"/>
    <w:rsid w:val="00684AF1"/>
    <w:rsid w:val="00684D57"/>
    <w:rsid w:val="006863B8"/>
    <w:rsid w:val="00687899"/>
    <w:rsid w:val="00687D18"/>
    <w:rsid w:val="006908D9"/>
    <w:rsid w:val="0069098C"/>
    <w:rsid w:val="006962B7"/>
    <w:rsid w:val="006A0060"/>
    <w:rsid w:val="006A02FF"/>
    <w:rsid w:val="006A11DF"/>
    <w:rsid w:val="006A4EB9"/>
    <w:rsid w:val="006A555B"/>
    <w:rsid w:val="006A62F9"/>
    <w:rsid w:val="006A7917"/>
    <w:rsid w:val="006B0389"/>
    <w:rsid w:val="006B0A33"/>
    <w:rsid w:val="006B2ACF"/>
    <w:rsid w:val="006B3A68"/>
    <w:rsid w:val="006B3F2C"/>
    <w:rsid w:val="006B557A"/>
    <w:rsid w:val="006B5A53"/>
    <w:rsid w:val="006B6205"/>
    <w:rsid w:val="006B7993"/>
    <w:rsid w:val="006C0298"/>
    <w:rsid w:val="006C033F"/>
    <w:rsid w:val="006C0ECB"/>
    <w:rsid w:val="006C12E2"/>
    <w:rsid w:val="006C165D"/>
    <w:rsid w:val="006C1660"/>
    <w:rsid w:val="006C1949"/>
    <w:rsid w:val="006C2050"/>
    <w:rsid w:val="006C25B5"/>
    <w:rsid w:val="006C260E"/>
    <w:rsid w:val="006C2673"/>
    <w:rsid w:val="006C322D"/>
    <w:rsid w:val="006C35C3"/>
    <w:rsid w:val="006C39D6"/>
    <w:rsid w:val="006C5D85"/>
    <w:rsid w:val="006D00CD"/>
    <w:rsid w:val="006D1037"/>
    <w:rsid w:val="006D182C"/>
    <w:rsid w:val="006D1A97"/>
    <w:rsid w:val="006D253C"/>
    <w:rsid w:val="006D3DA7"/>
    <w:rsid w:val="006D3EB8"/>
    <w:rsid w:val="006E10CE"/>
    <w:rsid w:val="006E2B8C"/>
    <w:rsid w:val="006E4AA2"/>
    <w:rsid w:val="006E6383"/>
    <w:rsid w:val="006E6A71"/>
    <w:rsid w:val="006E7335"/>
    <w:rsid w:val="006E7509"/>
    <w:rsid w:val="006E7F58"/>
    <w:rsid w:val="006F06A3"/>
    <w:rsid w:val="006F0C60"/>
    <w:rsid w:val="006F5974"/>
    <w:rsid w:val="006F631A"/>
    <w:rsid w:val="006F6647"/>
    <w:rsid w:val="006F7204"/>
    <w:rsid w:val="006F7B5E"/>
    <w:rsid w:val="007001CD"/>
    <w:rsid w:val="007004B8"/>
    <w:rsid w:val="007014AE"/>
    <w:rsid w:val="007014B4"/>
    <w:rsid w:val="007019D6"/>
    <w:rsid w:val="007038E5"/>
    <w:rsid w:val="0070530A"/>
    <w:rsid w:val="007057E6"/>
    <w:rsid w:val="0071018B"/>
    <w:rsid w:val="0071064D"/>
    <w:rsid w:val="00710965"/>
    <w:rsid w:val="00710F2C"/>
    <w:rsid w:val="007118DC"/>
    <w:rsid w:val="00717191"/>
    <w:rsid w:val="0071744B"/>
    <w:rsid w:val="007239E6"/>
    <w:rsid w:val="00725A19"/>
    <w:rsid w:val="00727E0D"/>
    <w:rsid w:val="00732A8F"/>
    <w:rsid w:val="00733624"/>
    <w:rsid w:val="00735565"/>
    <w:rsid w:val="00736386"/>
    <w:rsid w:val="007412DA"/>
    <w:rsid w:val="0074175A"/>
    <w:rsid w:val="00742261"/>
    <w:rsid w:val="00742AFB"/>
    <w:rsid w:val="007440D3"/>
    <w:rsid w:val="007453D2"/>
    <w:rsid w:val="007456B3"/>
    <w:rsid w:val="00745D3F"/>
    <w:rsid w:val="007469E9"/>
    <w:rsid w:val="0074765A"/>
    <w:rsid w:val="00747D3C"/>
    <w:rsid w:val="007510B0"/>
    <w:rsid w:val="007513C9"/>
    <w:rsid w:val="0075273D"/>
    <w:rsid w:val="0075470D"/>
    <w:rsid w:val="00756C4F"/>
    <w:rsid w:val="00761D55"/>
    <w:rsid w:val="0076331D"/>
    <w:rsid w:val="00763A04"/>
    <w:rsid w:val="00765B11"/>
    <w:rsid w:val="00765D41"/>
    <w:rsid w:val="00766DA4"/>
    <w:rsid w:val="00766E5F"/>
    <w:rsid w:val="00773591"/>
    <w:rsid w:val="00775AC3"/>
    <w:rsid w:val="00775BF3"/>
    <w:rsid w:val="00776B8A"/>
    <w:rsid w:val="00777296"/>
    <w:rsid w:val="007773E3"/>
    <w:rsid w:val="007819FD"/>
    <w:rsid w:val="00781AF3"/>
    <w:rsid w:val="00782EB8"/>
    <w:rsid w:val="00783E0D"/>
    <w:rsid w:val="00783E38"/>
    <w:rsid w:val="0078454E"/>
    <w:rsid w:val="00784986"/>
    <w:rsid w:val="007856C7"/>
    <w:rsid w:val="00786530"/>
    <w:rsid w:val="007873C7"/>
    <w:rsid w:val="00787C70"/>
    <w:rsid w:val="007909DE"/>
    <w:rsid w:val="007941C7"/>
    <w:rsid w:val="00797192"/>
    <w:rsid w:val="00797359"/>
    <w:rsid w:val="007975D0"/>
    <w:rsid w:val="007A0F5D"/>
    <w:rsid w:val="007A203E"/>
    <w:rsid w:val="007A215A"/>
    <w:rsid w:val="007A2CC0"/>
    <w:rsid w:val="007A34E9"/>
    <w:rsid w:val="007A4553"/>
    <w:rsid w:val="007A4F51"/>
    <w:rsid w:val="007A5BE9"/>
    <w:rsid w:val="007A5C89"/>
    <w:rsid w:val="007A5F10"/>
    <w:rsid w:val="007A6A52"/>
    <w:rsid w:val="007B0FB7"/>
    <w:rsid w:val="007B4AE0"/>
    <w:rsid w:val="007B5E8B"/>
    <w:rsid w:val="007B64FB"/>
    <w:rsid w:val="007B67D0"/>
    <w:rsid w:val="007B7028"/>
    <w:rsid w:val="007B711A"/>
    <w:rsid w:val="007C0958"/>
    <w:rsid w:val="007C11CC"/>
    <w:rsid w:val="007C356F"/>
    <w:rsid w:val="007C6A38"/>
    <w:rsid w:val="007D051A"/>
    <w:rsid w:val="007D1A6E"/>
    <w:rsid w:val="007D2F47"/>
    <w:rsid w:val="007D411C"/>
    <w:rsid w:val="007D591A"/>
    <w:rsid w:val="007D6817"/>
    <w:rsid w:val="007D7A9C"/>
    <w:rsid w:val="007E10BE"/>
    <w:rsid w:val="007E3BB1"/>
    <w:rsid w:val="007E4F77"/>
    <w:rsid w:val="007E5A0F"/>
    <w:rsid w:val="007E5DEF"/>
    <w:rsid w:val="007E65AB"/>
    <w:rsid w:val="007E66D2"/>
    <w:rsid w:val="007F0BE6"/>
    <w:rsid w:val="007F0EE1"/>
    <w:rsid w:val="007F3756"/>
    <w:rsid w:val="007F3D25"/>
    <w:rsid w:val="007F4E92"/>
    <w:rsid w:val="007F5E7C"/>
    <w:rsid w:val="007F7589"/>
    <w:rsid w:val="007F7F3F"/>
    <w:rsid w:val="008010E3"/>
    <w:rsid w:val="00801310"/>
    <w:rsid w:val="0080157D"/>
    <w:rsid w:val="00801D0E"/>
    <w:rsid w:val="0080688C"/>
    <w:rsid w:val="00807D94"/>
    <w:rsid w:val="00813A1D"/>
    <w:rsid w:val="00816D02"/>
    <w:rsid w:val="008207EE"/>
    <w:rsid w:val="008209B7"/>
    <w:rsid w:val="00820A0C"/>
    <w:rsid w:val="00820DD2"/>
    <w:rsid w:val="008215CF"/>
    <w:rsid w:val="00822313"/>
    <w:rsid w:val="0082327A"/>
    <w:rsid w:val="00823C50"/>
    <w:rsid w:val="0082601B"/>
    <w:rsid w:val="008303C8"/>
    <w:rsid w:val="00831ED3"/>
    <w:rsid w:val="0083773C"/>
    <w:rsid w:val="00841398"/>
    <w:rsid w:val="00841510"/>
    <w:rsid w:val="00842737"/>
    <w:rsid w:val="00842D1C"/>
    <w:rsid w:val="00843509"/>
    <w:rsid w:val="00843628"/>
    <w:rsid w:val="00845F17"/>
    <w:rsid w:val="008464DD"/>
    <w:rsid w:val="00846B10"/>
    <w:rsid w:val="00846D21"/>
    <w:rsid w:val="0084764A"/>
    <w:rsid w:val="00851ECE"/>
    <w:rsid w:val="00853DAA"/>
    <w:rsid w:val="00857B76"/>
    <w:rsid w:val="00865909"/>
    <w:rsid w:val="00866071"/>
    <w:rsid w:val="0086630C"/>
    <w:rsid w:val="008671A5"/>
    <w:rsid w:val="008674E7"/>
    <w:rsid w:val="0087081A"/>
    <w:rsid w:val="00870F4B"/>
    <w:rsid w:val="008720B5"/>
    <w:rsid w:val="0087384B"/>
    <w:rsid w:val="00875B21"/>
    <w:rsid w:val="00880A18"/>
    <w:rsid w:val="00881FDB"/>
    <w:rsid w:val="00883C24"/>
    <w:rsid w:val="008853C2"/>
    <w:rsid w:val="008855A8"/>
    <w:rsid w:val="00885B96"/>
    <w:rsid w:val="00887125"/>
    <w:rsid w:val="00894D07"/>
    <w:rsid w:val="008968DF"/>
    <w:rsid w:val="008969A1"/>
    <w:rsid w:val="00897BB7"/>
    <w:rsid w:val="008A2B1E"/>
    <w:rsid w:val="008A512D"/>
    <w:rsid w:val="008A606D"/>
    <w:rsid w:val="008A607D"/>
    <w:rsid w:val="008A7167"/>
    <w:rsid w:val="008A7177"/>
    <w:rsid w:val="008A7CA8"/>
    <w:rsid w:val="008B0C0F"/>
    <w:rsid w:val="008B3015"/>
    <w:rsid w:val="008B3045"/>
    <w:rsid w:val="008B30E4"/>
    <w:rsid w:val="008B376B"/>
    <w:rsid w:val="008B3B94"/>
    <w:rsid w:val="008B4EC1"/>
    <w:rsid w:val="008B5AEB"/>
    <w:rsid w:val="008C01A5"/>
    <w:rsid w:val="008C1475"/>
    <w:rsid w:val="008C20AD"/>
    <w:rsid w:val="008C3A2D"/>
    <w:rsid w:val="008C4212"/>
    <w:rsid w:val="008C53A4"/>
    <w:rsid w:val="008C5654"/>
    <w:rsid w:val="008C6E36"/>
    <w:rsid w:val="008C7ACA"/>
    <w:rsid w:val="008C7CD1"/>
    <w:rsid w:val="008D0C7B"/>
    <w:rsid w:val="008D3BEA"/>
    <w:rsid w:val="008D49BF"/>
    <w:rsid w:val="008D6185"/>
    <w:rsid w:val="008D6C22"/>
    <w:rsid w:val="008D76F7"/>
    <w:rsid w:val="008D7AD9"/>
    <w:rsid w:val="008E0125"/>
    <w:rsid w:val="008E0481"/>
    <w:rsid w:val="008E182E"/>
    <w:rsid w:val="008E2AD7"/>
    <w:rsid w:val="008E2C91"/>
    <w:rsid w:val="008E2E79"/>
    <w:rsid w:val="008E4571"/>
    <w:rsid w:val="008E488C"/>
    <w:rsid w:val="008E498E"/>
    <w:rsid w:val="008E554A"/>
    <w:rsid w:val="008F0DF7"/>
    <w:rsid w:val="008F1809"/>
    <w:rsid w:val="008F4742"/>
    <w:rsid w:val="008F68A3"/>
    <w:rsid w:val="00901BF9"/>
    <w:rsid w:val="00902869"/>
    <w:rsid w:val="00904401"/>
    <w:rsid w:val="00907E67"/>
    <w:rsid w:val="00910E36"/>
    <w:rsid w:val="009131CA"/>
    <w:rsid w:val="00913A5D"/>
    <w:rsid w:val="00915F66"/>
    <w:rsid w:val="009163ED"/>
    <w:rsid w:val="0091673E"/>
    <w:rsid w:val="009214EA"/>
    <w:rsid w:val="009215A7"/>
    <w:rsid w:val="00924B2D"/>
    <w:rsid w:val="00927816"/>
    <w:rsid w:val="00927B81"/>
    <w:rsid w:val="0093154A"/>
    <w:rsid w:val="00932D20"/>
    <w:rsid w:val="00935E9C"/>
    <w:rsid w:val="00941C46"/>
    <w:rsid w:val="009420D4"/>
    <w:rsid w:val="009471F0"/>
    <w:rsid w:val="00952CD9"/>
    <w:rsid w:val="009533F9"/>
    <w:rsid w:val="00953451"/>
    <w:rsid w:val="00953B52"/>
    <w:rsid w:val="00954EA5"/>
    <w:rsid w:val="00954F6F"/>
    <w:rsid w:val="009552F7"/>
    <w:rsid w:val="0095548A"/>
    <w:rsid w:val="0095660D"/>
    <w:rsid w:val="00956626"/>
    <w:rsid w:val="00957D20"/>
    <w:rsid w:val="00960D89"/>
    <w:rsid w:val="009617AB"/>
    <w:rsid w:val="00961F66"/>
    <w:rsid w:val="0096205B"/>
    <w:rsid w:val="00962467"/>
    <w:rsid w:val="00964890"/>
    <w:rsid w:val="00964DDA"/>
    <w:rsid w:val="00964FAF"/>
    <w:rsid w:val="0097290C"/>
    <w:rsid w:val="0097629A"/>
    <w:rsid w:val="00977B40"/>
    <w:rsid w:val="009813FC"/>
    <w:rsid w:val="0098161F"/>
    <w:rsid w:val="009836C1"/>
    <w:rsid w:val="00983F1F"/>
    <w:rsid w:val="00984D01"/>
    <w:rsid w:val="00985C46"/>
    <w:rsid w:val="00991CE0"/>
    <w:rsid w:val="00991E72"/>
    <w:rsid w:val="00992E11"/>
    <w:rsid w:val="00995203"/>
    <w:rsid w:val="00995CAE"/>
    <w:rsid w:val="00996B46"/>
    <w:rsid w:val="009A1994"/>
    <w:rsid w:val="009A1B26"/>
    <w:rsid w:val="009A1B74"/>
    <w:rsid w:val="009A3453"/>
    <w:rsid w:val="009A4826"/>
    <w:rsid w:val="009A4C8A"/>
    <w:rsid w:val="009A5E0C"/>
    <w:rsid w:val="009A6EA5"/>
    <w:rsid w:val="009B190D"/>
    <w:rsid w:val="009B1BD2"/>
    <w:rsid w:val="009B2040"/>
    <w:rsid w:val="009B26DF"/>
    <w:rsid w:val="009B29B6"/>
    <w:rsid w:val="009B3FF4"/>
    <w:rsid w:val="009B597A"/>
    <w:rsid w:val="009B6871"/>
    <w:rsid w:val="009B7CE7"/>
    <w:rsid w:val="009C00F4"/>
    <w:rsid w:val="009C135B"/>
    <w:rsid w:val="009C176B"/>
    <w:rsid w:val="009C2084"/>
    <w:rsid w:val="009C4702"/>
    <w:rsid w:val="009C5C53"/>
    <w:rsid w:val="009C748E"/>
    <w:rsid w:val="009D1B3E"/>
    <w:rsid w:val="009D41D1"/>
    <w:rsid w:val="009D4AC3"/>
    <w:rsid w:val="009D5539"/>
    <w:rsid w:val="009D6DA1"/>
    <w:rsid w:val="009D7231"/>
    <w:rsid w:val="009D77EA"/>
    <w:rsid w:val="009E106B"/>
    <w:rsid w:val="009E21C1"/>
    <w:rsid w:val="009E257B"/>
    <w:rsid w:val="009E427B"/>
    <w:rsid w:val="009E4542"/>
    <w:rsid w:val="009E4F18"/>
    <w:rsid w:val="009E5FC8"/>
    <w:rsid w:val="009E65BA"/>
    <w:rsid w:val="009E6B9B"/>
    <w:rsid w:val="009E6E27"/>
    <w:rsid w:val="009E6F2A"/>
    <w:rsid w:val="009F21FD"/>
    <w:rsid w:val="009F333A"/>
    <w:rsid w:val="009F37C7"/>
    <w:rsid w:val="009F5EAD"/>
    <w:rsid w:val="009F641E"/>
    <w:rsid w:val="00A002E4"/>
    <w:rsid w:val="00A00A30"/>
    <w:rsid w:val="00A03239"/>
    <w:rsid w:val="00A03B1A"/>
    <w:rsid w:val="00A04EC3"/>
    <w:rsid w:val="00A0765B"/>
    <w:rsid w:val="00A11182"/>
    <w:rsid w:val="00A11777"/>
    <w:rsid w:val="00A11893"/>
    <w:rsid w:val="00A12D8C"/>
    <w:rsid w:val="00A132BE"/>
    <w:rsid w:val="00A13627"/>
    <w:rsid w:val="00A13C53"/>
    <w:rsid w:val="00A147FC"/>
    <w:rsid w:val="00A16787"/>
    <w:rsid w:val="00A21611"/>
    <w:rsid w:val="00A2292A"/>
    <w:rsid w:val="00A23398"/>
    <w:rsid w:val="00A23465"/>
    <w:rsid w:val="00A24104"/>
    <w:rsid w:val="00A24404"/>
    <w:rsid w:val="00A247C3"/>
    <w:rsid w:val="00A315BB"/>
    <w:rsid w:val="00A319AD"/>
    <w:rsid w:val="00A33AE6"/>
    <w:rsid w:val="00A34997"/>
    <w:rsid w:val="00A35972"/>
    <w:rsid w:val="00A361FC"/>
    <w:rsid w:val="00A413D7"/>
    <w:rsid w:val="00A41EE2"/>
    <w:rsid w:val="00A42C87"/>
    <w:rsid w:val="00A43083"/>
    <w:rsid w:val="00A45998"/>
    <w:rsid w:val="00A45A50"/>
    <w:rsid w:val="00A477BE"/>
    <w:rsid w:val="00A47D26"/>
    <w:rsid w:val="00A51800"/>
    <w:rsid w:val="00A54315"/>
    <w:rsid w:val="00A54BC6"/>
    <w:rsid w:val="00A55980"/>
    <w:rsid w:val="00A55AC8"/>
    <w:rsid w:val="00A55CC9"/>
    <w:rsid w:val="00A56ED7"/>
    <w:rsid w:val="00A57410"/>
    <w:rsid w:val="00A57A6C"/>
    <w:rsid w:val="00A60494"/>
    <w:rsid w:val="00A61396"/>
    <w:rsid w:val="00A62753"/>
    <w:rsid w:val="00A634B9"/>
    <w:rsid w:val="00A65E77"/>
    <w:rsid w:val="00A723B0"/>
    <w:rsid w:val="00A72CC9"/>
    <w:rsid w:val="00A73C0C"/>
    <w:rsid w:val="00A73EE8"/>
    <w:rsid w:val="00A742CC"/>
    <w:rsid w:val="00A74753"/>
    <w:rsid w:val="00A75109"/>
    <w:rsid w:val="00A754F4"/>
    <w:rsid w:val="00A75614"/>
    <w:rsid w:val="00A81AE3"/>
    <w:rsid w:val="00A82538"/>
    <w:rsid w:val="00A8267C"/>
    <w:rsid w:val="00A8287B"/>
    <w:rsid w:val="00A829DA"/>
    <w:rsid w:val="00A82BAA"/>
    <w:rsid w:val="00A8396F"/>
    <w:rsid w:val="00A8675E"/>
    <w:rsid w:val="00A872D0"/>
    <w:rsid w:val="00A90E0F"/>
    <w:rsid w:val="00A92D68"/>
    <w:rsid w:val="00A93F6A"/>
    <w:rsid w:val="00A941B5"/>
    <w:rsid w:val="00A9479F"/>
    <w:rsid w:val="00A9690B"/>
    <w:rsid w:val="00AA1DC7"/>
    <w:rsid w:val="00AA2E82"/>
    <w:rsid w:val="00AA2F7B"/>
    <w:rsid w:val="00AA43A8"/>
    <w:rsid w:val="00AA482B"/>
    <w:rsid w:val="00AA6442"/>
    <w:rsid w:val="00AA7578"/>
    <w:rsid w:val="00AA7A8D"/>
    <w:rsid w:val="00AA7D74"/>
    <w:rsid w:val="00AA7DFA"/>
    <w:rsid w:val="00AB0F63"/>
    <w:rsid w:val="00AB36BB"/>
    <w:rsid w:val="00AB3706"/>
    <w:rsid w:val="00AB3A00"/>
    <w:rsid w:val="00AB5BB0"/>
    <w:rsid w:val="00AB7FE4"/>
    <w:rsid w:val="00AC0E31"/>
    <w:rsid w:val="00AC0F27"/>
    <w:rsid w:val="00AC1E4E"/>
    <w:rsid w:val="00AC2804"/>
    <w:rsid w:val="00AC2FD6"/>
    <w:rsid w:val="00AC3A70"/>
    <w:rsid w:val="00AC4ECC"/>
    <w:rsid w:val="00AC5480"/>
    <w:rsid w:val="00AC5D85"/>
    <w:rsid w:val="00AC638A"/>
    <w:rsid w:val="00AC63A1"/>
    <w:rsid w:val="00AD076B"/>
    <w:rsid w:val="00AD092A"/>
    <w:rsid w:val="00AD0B97"/>
    <w:rsid w:val="00AD0D47"/>
    <w:rsid w:val="00AD22FF"/>
    <w:rsid w:val="00AD3926"/>
    <w:rsid w:val="00AD65C6"/>
    <w:rsid w:val="00AD773E"/>
    <w:rsid w:val="00AD7BB6"/>
    <w:rsid w:val="00AE1409"/>
    <w:rsid w:val="00AE2FF4"/>
    <w:rsid w:val="00AE3500"/>
    <w:rsid w:val="00AE6438"/>
    <w:rsid w:val="00AE667A"/>
    <w:rsid w:val="00AE73E8"/>
    <w:rsid w:val="00AE7456"/>
    <w:rsid w:val="00AF203A"/>
    <w:rsid w:val="00AF5A9E"/>
    <w:rsid w:val="00AF6260"/>
    <w:rsid w:val="00AF699E"/>
    <w:rsid w:val="00AF7725"/>
    <w:rsid w:val="00AF7D13"/>
    <w:rsid w:val="00B000C4"/>
    <w:rsid w:val="00B006FB"/>
    <w:rsid w:val="00B00E5F"/>
    <w:rsid w:val="00B022B8"/>
    <w:rsid w:val="00B04C7E"/>
    <w:rsid w:val="00B050DB"/>
    <w:rsid w:val="00B07ECE"/>
    <w:rsid w:val="00B11564"/>
    <w:rsid w:val="00B1347C"/>
    <w:rsid w:val="00B1538C"/>
    <w:rsid w:val="00B15846"/>
    <w:rsid w:val="00B20F95"/>
    <w:rsid w:val="00B214FE"/>
    <w:rsid w:val="00B24924"/>
    <w:rsid w:val="00B24AFA"/>
    <w:rsid w:val="00B25D7B"/>
    <w:rsid w:val="00B26C3F"/>
    <w:rsid w:val="00B3067A"/>
    <w:rsid w:val="00B307D0"/>
    <w:rsid w:val="00B32AA2"/>
    <w:rsid w:val="00B33832"/>
    <w:rsid w:val="00B338E9"/>
    <w:rsid w:val="00B37818"/>
    <w:rsid w:val="00B37CA8"/>
    <w:rsid w:val="00B405B4"/>
    <w:rsid w:val="00B415F2"/>
    <w:rsid w:val="00B41FA7"/>
    <w:rsid w:val="00B4252F"/>
    <w:rsid w:val="00B46456"/>
    <w:rsid w:val="00B4762B"/>
    <w:rsid w:val="00B50C70"/>
    <w:rsid w:val="00B511CD"/>
    <w:rsid w:val="00B51F91"/>
    <w:rsid w:val="00B53409"/>
    <w:rsid w:val="00B577F2"/>
    <w:rsid w:val="00B57AF4"/>
    <w:rsid w:val="00B612ED"/>
    <w:rsid w:val="00B613FF"/>
    <w:rsid w:val="00B62719"/>
    <w:rsid w:val="00B629E2"/>
    <w:rsid w:val="00B63644"/>
    <w:rsid w:val="00B63B25"/>
    <w:rsid w:val="00B66955"/>
    <w:rsid w:val="00B678B8"/>
    <w:rsid w:val="00B6791C"/>
    <w:rsid w:val="00B705C4"/>
    <w:rsid w:val="00B70BD2"/>
    <w:rsid w:val="00B71E9C"/>
    <w:rsid w:val="00B7235E"/>
    <w:rsid w:val="00B7395A"/>
    <w:rsid w:val="00B73A14"/>
    <w:rsid w:val="00B772BC"/>
    <w:rsid w:val="00B77A55"/>
    <w:rsid w:val="00B77B06"/>
    <w:rsid w:val="00B800CE"/>
    <w:rsid w:val="00B817F1"/>
    <w:rsid w:val="00B8462D"/>
    <w:rsid w:val="00B862FD"/>
    <w:rsid w:val="00B926E4"/>
    <w:rsid w:val="00B94217"/>
    <w:rsid w:val="00BA0C8D"/>
    <w:rsid w:val="00BA1836"/>
    <w:rsid w:val="00BA5479"/>
    <w:rsid w:val="00BA7421"/>
    <w:rsid w:val="00BB0B0C"/>
    <w:rsid w:val="00BB1151"/>
    <w:rsid w:val="00BB46A8"/>
    <w:rsid w:val="00BC0A35"/>
    <w:rsid w:val="00BC2531"/>
    <w:rsid w:val="00BC3AB4"/>
    <w:rsid w:val="00BC565D"/>
    <w:rsid w:val="00BC5A02"/>
    <w:rsid w:val="00BC5C90"/>
    <w:rsid w:val="00BC75F9"/>
    <w:rsid w:val="00BD01E8"/>
    <w:rsid w:val="00BD1D4E"/>
    <w:rsid w:val="00BD27F8"/>
    <w:rsid w:val="00BD45EB"/>
    <w:rsid w:val="00BD617E"/>
    <w:rsid w:val="00BD78A2"/>
    <w:rsid w:val="00BE0026"/>
    <w:rsid w:val="00BE0391"/>
    <w:rsid w:val="00BE216D"/>
    <w:rsid w:val="00BE265A"/>
    <w:rsid w:val="00BE2EEA"/>
    <w:rsid w:val="00BE367C"/>
    <w:rsid w:val="00BE4229"/>
    <w:rsid w:val="00BE4557"/>
    <w:rsid w:val="00BF05FD"/>
    <w:rsid w:val="00BF09E5"/>
    <w:rsid w:val="00BF3141"/>
    <w:rsid w:val="00BF37FC"/>
    <w:rsid w:val="00BF3B0B"/>
    <w:rsid w:val="00BF4D9A"/>
    <w:rsid w:val="00BF6267"/>
    <w:rsid w:val="00BF7E61"/>
    <w:rsid w:val="00C0209E"/>
    <w:rsid w:val="00C02DE0"/>
    <w:rsid w:val="00C032E2"/>
    <w:rsid w:val="00C047E9"/>
    <w:rsid w:val="00C1090C"/>
    <w:rsid w:val="00C10CCC"/>
    <w:rsid w:val="00C12E60"/>
    <w:rsid w:val="00C15E56"/>
    <w:rsid w:val="00C16726"/>
    <w:rsid w:val="00C17246"/>
    <w:rsid w:val="00C20949"/>
    <w:rsid w:val="00C2194C"/>
    <w:rsid w:val="00C21BA6"/>
    <w:rsid w:val="00C24465"/>
    <w:rsid w:val="00C24749"/>
    <w:rsid w:val="00C25295"/>
    <w:rsid w:val="00C26F29"/>
    <w:rsid w:val="00C272B3"/>
    <w:rsid w:val="00C31F49"/>
    <w:rsid w:val="00C32911"/>
    <w:rsid w:val="00C32C2C"/>
    <w:rsid w:val="00C34F5A"/>
    <w:rsid w:val="00C36446"/>
    <w:rsid w:val="00C368A8"/>
    <w:rsid w:val="00C371A7"/>
    <w:rsid w:val="00C41C84"/>
    <w:rsid w:val="00C44020"/>
    <w:rsid w:val="00C478E0"/>
    <w:rsid w:val="00C50116"/>
    <w:rsid w:val="00C52EC4"/>
    <w:rsid w:val="00C53EF9"/>
    <w:rsid w:val="00C55EC8"/>
    <w:rsid w:val="00C571B6"/>
    <w:rsid w:val="00C57F88"/>
    <w:rsid w:val="00C60559"/>
    <w:rsid w:val="00C605E0"/>
    <w:rsid w:val="00C618AE"/>
    <w:rsid w:val="00C61B58"/>
    <w:rsid w:val="00C622C0"/>
    <w:rsid w:val="00C62CBC"/>
    <w:rsid w:val="00C62EE2"/>
    <w:rsid w:val="00C7173C"/>
    <w:rsid w:val="00C71FD9"/>
    <w:rsid w:val="00C73AB5"/>
    <w:rsid w:val="00C7417B"/>
    <w:rsid w:val="00C76072"/>
    <w:rsid w:val="00C76FE7"/>
    <w:rsid w:val="00C77889"/>
    <w:rsid w:val="00C81E9B"/>
    <w:rsid w:val="00C82CB6"/>
    <w:rsid w:val="00C8398A"/>
    <w:rsid w:val="00C83C98"/>
    <w:rsid w:val="00C83E95"/>
    <w:rsid w:val="00C866EC"/>
    <w:rsid w:val="00C86909"/>
    <w:rsid w:val="00C86B34"/>
    <w:rsid w:val="00C87825"/>
    <w:rsid w:val="00C87E31"/>
    <w:rsid w:val="00C9253D"/>
    <w:rsid w:val="00C93243"/>
    <w:rsid w:val="00C93CBC"/>
    <w:rsid w:val="00C97B91"/>
    <w:rsid w:val="00CA0402"/>
    <w:rsid w:val="00CA1E4F"/>
    <w:rsid w:val="00CA2AAA"/>
    <w:rsid w:val="00CA3698"/>
    <w:rsid w:val="00CA3B7D"/>
    <w:rsid w:val="00CA3F51"/>
    <w:rsid w:val="00CA4977"/>
    <w:rsid w:val="00CA5317"/>
    <w:rsid w:val="00CA70AF"/>
    <w:rsid w:val="00CA7D91"/>
    <w:rsid w:val="00CB0CD8"/>
    <w:rsid w:val="00CB21F2"/>
    <w:rsid w:val="00CB327A"/>
    <w:rsid w:val="00CB56F9"/>
    <w:rsid w:val="00CB7466"/>
    <w:rsid w:val="00CC21B4"/>
    <w:rsid w:val="00CC228B"/>
    <w:rsid w:val="00CC2E4D"/>
    <w:rsid w:val="00CC6471"/>
    <w:rsid w:val="00CD05E6"/>
    <w:rsid w:val="00CD18C0"/>
    <w:rsid w:val="00CD1A78"/>
    <w:rsid w:val="00CD2593"/>
    <w:rsid w:val="00CD3E5C"/>
    <w:rsid w:val="00CD46B3"/>
    <w:rsid w:val="00CD4AF6"/>
    <w:rsid w:val="00CD4EDD"/>
    <w:rsid w:val="00CD7EA8"/>
    <w:rsid w:val="00CE2312"/>
    <w:rsid w:val="00CE299D"/>
    <w:rsid w:val="00CE38E6"/>
    <w:rsid w:val="00CE6CF7"/>
    <w:rsid w:val="00CE6FD9"/>
    <w:rsid w:val="00CE7122"/>
    <w:rsid w:val="00CE7DA8"/>
    <w:rsid w:val="00CF1FD5"/>
    <w:rsid w:val="00CF246B"/>
    <w:rsid w:val="00CF313C"/>
    <w:rsid w:val="00CF455C"/>
    <w:rsid w:val="00CF532A"/>
    <w:rsid w:val="00CF55CB"/>
    <w:rsid w:val="00CF5EC3"/>
    <w:rsid w:val="00CF66FC"/>
    <w:rsid w:val="00CF71FC"/>
    <w:rsid w:val="00CF7658"/>
    <w:rsid w:val="00CF7EAC"/>
    <w:rsid w:val="00D02DA3"/>
    <w:rsid w:val="00D048D5"/>
    <w:rsid w:val="00D059D7"/>
    <w:rsid w:val="00D07E90"/>
    <w:rsid w:val="00D10360"/>
    <w:rsid w:val="00D1050A"/>
    <w:rsid w:val="00D10E8F"/>
    <w:rsid w:val="00D12871"/>
    <w:rsid w:val="00D12DAA"/>
    <w:rsid w:val="00D137AA"/>
    <w:rsid w:val="00D13AA2"/>
    <w:rsid w:val="00D13ADD"/>
    <w:rsid w:val="00D14CD6"/>
    <w:rsid w:val="00D14D98"/>
    <w:rsid w:val="00D1563B"/>
    <w:rsid w:val="00D15FE1"/>
    <w:rsid w:val="00D160CA"/>
    <w:rsid w:val="00D17EC6"/>
    <w:rsid w:val="00D17EEE"/>
    <w:rsid w:val="00D20E9C"/>
    <w:rsid w:val="00D21F27"/>
    <w:rsid w:val="00D22472"/>
    <w:rsid w:val="00D226A2"/>
    <w:rsid w:val="00D22AB9"/>
    <w:rsid w:val="00D232CD"/>
    <w:rsid w:val="00D23CFD"/>
    <w:rsid w:val="00D250E9"/>
    <w:rsid w:val="00D26563"/>
    <w:rsid w:val="00D26808"/>
    <w:rsid w:val="00D2752F"/>
    <w:rsid w:val="00D326C2"/>
    <w:rsid w:val="00D3301F"/>
    <w:rsid w:val="00D3327D"/>
    <w:rsid w:val="00D333F8"/>
    <w:rsid w:val="00D34757"/>
    <w:rsid w:val="00D34ECE"/>
    <w:rsid w:val="00D3589B"/>
    <w:rsid w:val="00D36433"/>
    <w:rsid w:val="00D370FF"/>
    <w:rsid w:val="00D37AF3"/>
    <w:rsid w:val="00D41999"/>
    <w:rsid w:val="00D42786"/>
    <w:rsid w:val="00D45F21"/>
    <w:rsid w:val="00D51911"/>
    <w:rsid w:val="00D51BBE"/>
    <w:rsid w:val="00D521CB"/>
    <w:rsid w:val="00D52A7A"/>
    <w:rsid w:val="00D53E15"/>
    <w:rsid w:val="00D557B6"/>
    <w:rsid w:val="00D56541"/>
    <w:rsid w:val="00D57354"/>
    <w:rsid w:val="00D60435"/>
    <w:rsid w:val="00D60DB4"/>
    <w:rsid w:val="00D62FCF"/>
    <w:rsid w:val="00D6465D"/>
    <w:rsid w:val="00D64D42"/>
    <w:rsid w:val="00D65B9C"/>
    <w:rsid w:val="00D65C2D"/>
    <w:rsid w:val="00D65EC3"/>
    <w:rsid w:val="00D67588"/>
    <w:rsid w:val="00D707C9"/>
    <w:rsid w:val="00D71CA3"/>
    <w:rsid w:val="00D7469B"/>
    <w:rsid w:val="00D76AB8"/>
    <w:rsid w:val="00D76CF8"/>
    <w:rsid w:val="00D77768"/>
    <w:rsid w:val="00D80B2D"/>
    <w:rsid w:val="00D81540"/>
    <w:rsid w:val="00D82C38"/>
    <w:rsid w:val="00D82C99"/>
    <w:rsid w:val="00D85445"/>
    <w:rsid w:val="00D85C69"/>
    <w:rsid w:val="00D860B3"/>
    <w:rsid w:val="00D86BBB"/>
    <w:rsid w:val="00D86D00"/>
    <w:rsid w:val="00D87BC0"/>
    <w:rsid w:val="00D91665"/>
    <w:rsid w:val="00D9278B"/>
    <w:rsid w:val="00D93FD4"/>
    <w:rsid w:val="00D9420C"/>
    <w:rsid w:val="00D94856"/>
    <w:rsid w:val="00D94BD9"/>
    <w:rsid w:val="00DA0C01"/>
    <w:rsid w:val="00DA0EBC"/>
    <w:rsid w:val="00DA3768"/>
    <w:rsid w:val="00DA38DD"/>
    <w:rsid w:val="00DA3F69"/>
    <w:rsid w:val="00DA4F99"/>
    <w:rsid w:val="00DA56DD"/>
    <w:rsid w:val="00DA58ED"/>
    <w:rsid w:val="00DA65A1"/>
    <w:rsid w:val="00DA6E59"/>
    <w:rsid w:val="00DB0573"/>
    <w:rsid w:val="00DB0E60"/>
    <w:rsid w:val="00DB10FA"/>
    <w:rsid w:val="00DB1D35"/>
    <w:rsid w:val="00DB1ED8"/>
    <w:rsid w:val="00DB2217"/>
    <w:rsid w:val="00DB2D9D"/>
    <w:rsid w:val="00DB3980"/>
    <w:rsid w:val="00DB41CB"/>
    <w:rsid w:val="00DB42B1"/>
    <w:rsid w:val="00DB4961"/>
    <w:rsid w:val="00DB5F94"/>
    <w:rsid w:val="00DC1157"/>
    <w:rsid w:val="00DC1314"/>
    <w:rsid w:val="00DC1842"/>
    <w:rsid w:val="00DC2518"/>
    <w:rsid w:val="00DC2EAA"/>
    <w:rsid w:val="00DC3B79"/>
    <w:rsid w:val="00DC617A"/>
    <w:rsid w:val="00DC7D24"/>
    <w:rsid w:val="00DD15D8"/>
    <w:rsid w:val="00DD592E"/>
    <w:rsid w:val="00DD5CA5"/>
    <w:rsid w:val="00DD6F94"/>
    <w:rsid w:val="00DD71E3"/>
    <w:rsid w:val="00DE266F"/>
    <w:rsid w:val="00DE7010"/>
    <w:rsid w:val="00DE7AFF"/>
    <w:rsid w:val="00DF0C69"/>
    <w:rsid w:val="00DF144E"/>
    <w:rsid w:val="00DF2523"/>
    <w:rsid w:val="00DF253F"/>
    <w:rsid w:val="00DF344D"/>
    <w:rsid w:val="00DF3907"/>
    <w:rsid w:val="00DF4079"/>
    <w:rsid w:val="00DF4EE1"/>
    <w:rsid w:val="00DF6EBC"/>
    <w:rsid w:val="00E047C3"/>
    <w:rsid w:val="00E05232"/>
    <w:rsid w:val="00E1097F"/>
    <w:rsid w:val="00E11638"/>
    <w:rsid w:val="00E11ECD"/>
    <w:rsid w:val="00E12CA0"/>
    <w:rsid w:val="00E12DBB"/>
    <w:rsid w:val="00E1329F"/>
    <w:rsid w:val="00E13B16"/>
    <w:rsid w:val="00E146F9"/>
    <w:rsid w:val="00E171D5"/>
    <w:rsid w:val="00E177FE"/>
    <w:rsid w:val="00E20569"/>
    <w:rsid w:val="00E22DF6"/>
    <w:rsid w:val="00E22EEC"/>
    <w:rsid w:val="00E2727E"/>
    <w:rsid w:val="00E27369"/>
    <w:rsid w:val="00E27B74"/>
    <w:rsid w:val="00E305D3"/>
    <w:rsid w:val="00E35B2E"/>
    <w:rsid w:val="00E36801"/>
    <w:rsid w:val="00E41A4F"/>
    <w:rsid w:val="00E42E76"/>
    <w:rsid w:val="00E4377A"/>
    <w:rsid w:val="00E43D9A"/>
    <w:rsid w:val="00E453F4"/>
    <w:rsid w:val="00E455BB"/>
    <w:rsid w:val="00E47FBA"/>
    <w:rsid w:val="00E61957"/>
    <w:rsid w:val="00E625F4"/>
    <w:rsid w:val="00E6265B"/>
    <w:rsid w:val="00E62EB4"/>
    <w:rsid w:val="00E63AD8"/>
    <w:rsid w:val="00E645A0"/>
    <w:rsid w:val="00E64827"/>
    <w:rsid w:val="00E65598"/>
    <w:rsid w:val="00E655EB"/>
    <w:rsid w:val="00E65D42"/>
    <w:rsid w:val="00E66153"/>
    <w:rsid w:val="00E66EE3"/>
    <w:rsid w:val="00E73232"/>
    <w:rsid w:val="00E749EA"/>
    <w:rsid w:val="00E770A7"/>
    <w:rsid w:val="00E7720E"/>
    <w:rsid w:val="00E77FE7"/>
    <w:rsid w:val="00E800D7"/>
    <w:rsid w:val="00E80345"/>
    <w:rsid w:val="00E80B45"/>
    <w:rsid w:val="00E80D6D"/>
    <w:rsid w:val="00E82592"/>
    <w:rsid w:val="00E8340C"/>
    <w:rsid w:val="00E83E84"/>
    <w:rsid w:val="00E859D1"/>
    <w:rsid w:val="00E860C0"/>
    <w:rsid w:val="00E87A91"/>
    <w:rsid w:val="00E87E4C"/>
    <w:rsid w:val="00E90A0E"/>
    <w:rsid w:val="00E9166F"/>
    <w:rsid w:val="00E9202C"/>
    <w:rsid w:val="00E923E1"/>
    <w:rsid w:val="00E92F56"/>
    <w:rsid w:val="00E93EF9"/>
    <w:rsid w:val="00E96D0D"/>
    <w:rsid w:val="00EA047F"/>
    <w:rsid w:val="00EA10FB"/>
    <w:rsid w:val="00EA1CF4"/>
    <w:rsid w:val="00EA2DE3"/>
    <w:rsid w:val="00EA54AA"/>
    <w:rsid w:val="00EA599A"/>
    <w:rsid w:val="00EA7B6D"/>
    <w:rsid w:val="00EB2634"/>
    <w:rsid w:val="00EB2849"/>
    <w:rsid w:val="00EB2F5F"/>
    <w:rsid w:val="00EB305B"/>
    <w:rsid w:val="00EB57B2"/>
    <w:rsid w:val="00EB7044"/>
    <w:rsid w:val="00EC19E9"/>
    <w:rsid w:val="00EC5370"/>
    <w:rsid w:val="00EC5F78"/>
    <w:rsid w:val="00EC6350"/>
    <w:rsid w:val="00EC7EF3"/>
    <w:rsid w:val="00ED1312"/>
    <w:rsid w:val="00ED1CFF"/>
    <w:rsid w:val="00ED2323"/>
    <w:rsid w:val="00ED35D5"/>
    <w:rsid w:val="00ED3E32"/>
    <w:rsid w:val="00ED5AEE"/>
    <w:rsid w:val="00ED5DB8"/>
    <w:rsid w:val="00EE2016"/>
    <w:rsid w:val="00EE37FA"/>
    <w:rsid w:val="00EE787E"/>
    <w:rsid w:val="00EF032C"/>
    <w:rsid w:val="00EF036E"/>
    <w:rsid w:val="00EF0448"/>
    <w:rsid w:val="00EF0EB4"/>
    <w:rsid w:val="00EF204C"/>
    <w:rsid w:val="00EF21A4"/>
    <w:rsid w:val="00EF2352"/>
    <w:rsid w:val="00EF2CCF"/>
    <w:rsid w:val="00EF4746"/>
    <w:rsid w:val="00EF556C"/>
    <w:rsid w:val="00EF5FE9"/>
    <w:rsid w:val="00EF7B61"/>
    <w:rsid w:val="00F01509"/>
    <w:rsid w:val="00F020DF"/>
    <w:rsid w:val="00F0266E"/>
    <w:rsid w:val="00F02AF0"/>
    <w:rsid w:val="00F038ED"/>
    <w:rsid w:val="00F04D84"/>
    <w:rsid w:val="00F04F15"/>
    <w:rsid w:val="00F06A48"/>
    <w:rsid w:val="00F10E14"/>
    <w:rsid w:val="00F10F32"/>
    <w:rsid w:val="00F11207"/>
    <w:rsid w:val="00F11FD2"/>
    <w:rsid w:val="00F1260C"/>
    <w:rsid w:val="00F12833"/>
    <w:rsid w:val="00F1325C"/>
    <w:rsid w:val="00F13F58"/>
    <w:rsid w:val="00F1514F"/>
    <w:rsid w:val="00F167D2"/>
    <w:rsid w:val="00F17C38"/>
    <w:rsid w:val="00F21837"/>
    <w:rsid w:val="00F21A98"/>
    <w:rsid w:val="00F23B1A"/>
    <w:rsid w:val="00F23BCA"/>
    <w:rsid w:val="00F256D0"/>
    <w:rsid w:val="00F259CF"/>
    <w:rsid w:val="00F25B9E"/>
    <w:rsid w:val="00F26143"/>
    <w:rsid w:val="00F26B9D"/>
    <w:rsid w:val="00F306C4"/>
    <w:rsid w:val="00F31491"/>
    <w:rsid w:val="00F33E0D"/>
    <w:rsid w:val="00F34CAE"/>
    <w:rsid w:val="00F372B9"/>
    <w:rsid w:val="00F373AC"/>
    <w:rsid w:val="00F374B1"/>
    <w:rsid w:val="00F40CC8"/>
    <w:rsid w:val="00F41E57"/>
    <w:rsid w:val="00F42244"/>
    <w:rsid w:val="00F44780"/>
    <w:rsid w:val="00F459E4"/>
    <w:rsid w:val="00F46A1C"/>
    <w:rsid w:val="00F50D59"/>
    <w:rsid w:val="00F51183"/>
    <w:rsid w:val="00F5283D"/>
    <w:rsid w:val="00F53182"/>
    <w:rsid w:val="00F57477"/>
    <w:rsid w:val="00F57C6A"/>
    <w:rsid w:val="00F60161"/>
    <w:rsid w:val="00F61429"/>
    <w:rsid w:val="00F6231A"/>
    <w:rsid w:val="00F67451"/>
    <w:rsid w:val="00F706C4"/>
    <w:rsid w:val="00F709F7"/>
    <w:rsid w:val="00F70FBA"/>
    <w:rsid w:val="00F71A8C"/>
    <w:rsid w:val="00F73145"/>
    <w:rsid w:val="00F735E7"/>
    <w:rsid w:val="00F7393F"/>
    <w:rsid w:val="00F74A0F"/>
    <w:rsid w:val="00F7762D"/>
    <w:rsid w:val="00F77642"/>
    <w:rsid w:val="00F77C0E"/>
    <w:rsid w:val="00F823CB"/>
    <w:rsid w:val="00F82E73"/>
    <w:rsid w:val="00F87E38"/>
    <w:rsid w:val="00F92739"/>
    <w:rsid w:val="00F9493A"/>
    <w:rsid w:val="00F954E5"/>
    <w:rsid w:val="00F959D5"/>
    <w:rsid w:val="00F975A3"/>
    <w:rsid w:val="00FA0140"/>
    <w:rsid w:val="00FA06E2"/>
    <w:rsid w:val="00FA213C"/>
    <w:rsid w:val="00FA3C2E"/>
    <w:rsid w:val="00FA3DA7"/>
    <w:rsid w:val="00FA472F"/>
    <w:rsid w:val="00FA48DA"/>
    <w:rsid w:val="00FA5672"/>
    <w:rsid w:val="00FA5A61"/>
    <w:rsid w:val="00FB02D6"/>
    <w:rsid w:val="00FB0EF9"/>
    <w:rsid w:val="00FB0F63"/>
    <w:rsid w:val="00FB155D"/>
    <w:rsid w:val="00FB2ED0"/>
    <w:rsid w:val="00FB42DF"/>
    <w:rsid w:val="00FB6C3B"/>
    <w:rsid w:val="00FB75C0"/>
    <w:rsid w:val="00FB7C7A"/>
    <w:rsid w:val="00FC1519"/>
    <w:rsid w:val="00FC173D"/>
    <w:rsid w:val="00FC1918"/>
    <w:rsid w:val="00FC2D10"/>
    <w:rsid w:val="00FC47DC"/>
    <w:rsid w:val="00FC499D"/>
    <w:rsid w:val="00FC6242"/>
    <w:rsid w:val="00FD051B"/>
    <w:rsid w:val="00FD0A52"/>
    <w:rsid w:val="00FD46D3"/>
    <w:rsid w:val="00FD6429"/>
    <w:rsid w:val="00FE0773"/>
    <w:rsid w:val="00FE701C"/>
    <w:rsid w:val="00FE73A4"/>
    <w:rsid w:val="00FF15B0"/>
    <w:rsid w:val="00FF2F5C"/>
    <w:rsid w:val="00FF3944"/>
    <w:rsid w:val="00FF3E98"/>
    <w:rsid w:val="00FF557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438C4"/>
  <w15:chartTrackingRefBased/>
  <w15:docId w15:val="{5AB6805B-6E9E-4F08-AA5E-9964E02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E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7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table" w:styleId="TableGrid">
    <w:name w:val="Table Grid"/>
    <w:basedOn w:val="TableNormal"/>
    <w:rsid w:val="00D5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654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F654F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D17EE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CommentReference">
    <w:name w:val="annotation reference"/>
    <w:basedOn w:val="DefaultParagraphFont"/>
    <w:rsid w:val="007057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5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57E6"/>
  </w:style>
  <w:style w:type="paragraph" w:styleId="CommentSubject">
    <w:name w:val="annotation subject"/>
    <w:basedOn w:val="CommentText"/>
    <w:next w:val="CommentText"/>
    <w:link w:val="CommentSubjectChar"/>
    <w:rsid w:val="00705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5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36</Pages>
  <Words>5570</Words>
  <Characters>31753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ò  ²  Ü  Î</vt:lpstr>
      <vt:lpstr>ò  ²  Ü  Î</vt:lpstr>
    </vt:vector>
  </TitlesOfParts>
  <Company>mtc</Company>
  <LinksUpToDate>false</LinksUpToDate>
  <CharactersWithSpaces>37249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  ²  Ü  Î</dc:title>
  <dc:subject/>
  <dc:creator>vahan</dc:creator>
  <cp:keywords/>
  <dc:description/>
  <cp:lastModifiedBy>Narine Tevosyan</cp:lastModifiedBy>
  <cp:revision>184</cp:revision>
  <cp:lastPrinted>2014-02-03T07:22:00Z</cp:lastPrinted>
  <dcterms:created xsi:type="dcterms:W3CDTF">2018-12-07T06:52:00Z</dcterms:created>
  <dcterms:modified xsi:type="dcterms:W3CDTF">2024-12-10T05:49:00Z</dcterms:modified>
</cp:coreProperties>
</file>