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56" w:rsidRPr="00C35E92" w:rsidRDefault="000D6948" w:rsidP="007777D1">
      <w:pPr>
        <w:tabs>
          <w:tab w:val="left" w:pos="720"/>
        </w:tabs>
        <w:rPr>
          <w:rFonts w:ascii="Calibri" w:hAnsi="Calibri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-288290</wp:posOffset>
            </wp:positionV>
            <wp:extent cx="1143000" cy="1095375"/>
            <wp:effectExtent l="19050" t="0" r="0" b="0"/>
            <wp:wrapNone/>
            <wp:docPr id="9" name="Picture 1" descr="http://yeraguyn.com/wp-content/uploads/2010/04/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eraguyn.com/wp-content/uploads/2010/04/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5E10" w:rsidRDefault="00C25E10" w:rsidP="00352156">
      <w:pPr>
        <w:rPr>
          <w:lang w:val="en-US"/>
        </w:rPr>
      </w:pPr>
    </w:p>
    <w:p w:rsidR="00C25E10" w:rsidRDefault="00C25E10" w:rsidP="00352156">
      <w:pPr>
        <w:rPr>
          <w:lang w:val="en-US"/>
        </w:rPr>
      </w:pPr>
    </w:p>
    <w:p w:rsidR="00C25E10" w:rsidRDefault="00C25E10" w:rsidP="00811F99">
      <w:pPr>
        <w:jc w:val="center"/>
        <w:rPr>
          <w:lang w:val="en-US"/>
        </w:rPr>
      </w:pPr>
    </w:p>
    <w:p w:rsidR="00C25E10" w:rsidRDefault="00C25E10" w:rsidP="00811F99">
      <w:pPr>
        <w:jc w:val="center"/>
        <w:rPr>
          <w:lang w:val="en-US"/>
        </w:rPr>
      </w:pPr>
    </w:p>
    <w:p w:rsidR="008C0ACA" w:rsidRPr="008C0ACA" w:rsidRDefault="008C0ACA" w:rsidP="00811F99">
      <w:pPr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8C0ACA">
        <w:rPr>
          <w:rFonts w:ascii="GHEA Grapalat" w:hAnsi="GHEA Grapalat" w:cs="Sylfaen"/>
          <w:b/>
          <w:sz w:val="28"/>
          <w:szCs w:val="28"/>
          <w:lang w:val="en-US"/>
        </w:rPr>
        <w:t>ՀԱՅԱՍՏԱՆԻ</w:t>
      </w:r>
      <w:r w:rsidR="00AE5265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8C0ACA">
        <w:rPr>
          <w:rFonts w:ascii="GHEA Grapalat" w:hAnsi="GHEA Grapalat" w:cs="Sylfaen"/>
          <w:b/>
          <w:sz w:val="28"/>
          <w:szCs w:val="28"/>
          <w:lang w:val="en-US"/>
        </w:rPr>
        <w:t>ՀԱՆՐԱՊԵՏՈՒԹՅՈՒՆ</w:t>
      </w:r>
    </w:p>
    <w:p w:rsidR="001632AD" w:rsidRPr="008C0ACA" w:rsidRDefault="008C0ACA" w:rsidP="00811F99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8C0ACA">
        <w:rPr>
          <w:rFonts w:ascii="GHEA Grapalat" w:hAnsi="GHEA Grapalat" w:cs="Sylfaen"/>
          <w:b/>
          <w:sz w:val="28"/>
          <w:szCs w:val="28"/>
          <w:lang w:val="en-US"/>
        </w:rPr>
        <w:t>ԳԵՂԱՐՔՈՒՆԻՔԻ</w:t>
      </w:r>
      <w:r w:rsidR="00AE5265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8C0ACA">
        <w:rPr>
          <w:rFonts w:ascii="GHEA Grapalat" w:hAnsi="GHEA Grapalat" w:cs="Sylfaen"/>
          <w:b/>
          <w:sz w:val="28"/>
          <w:szCs w:val="28"/>
          <w:lang w:val="en-US"/>
        </w:rPr>
        <w:t>ՄԱՐԶՊԵՏ</w:t>
      </w:r>
    </w:p>
    <w:tbl>
      <w:tblPr>
        <w:tblW w:w="10620" w:type="dxa"/>
        <w:tblInd w:w="-97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1632AD" w:rsidRPr="003F65B2">
        <w:trPr>
          <w:trHeight w:val="40"/>
        </w:trPr>
        <w:tc>
          <w:tcPr>
            <w:tcW w:w="10620" w:type="dxa"/>
          </w:tcPr>
          <w:p w:rsidR="001632AD" w:rsidRPr="008C0ACA" w:rsidRDefault="001632AD" w:rsidP="001632AD">
            <w:pPr>
              <w:rPr>
                <w:rFonts w:ascii="Times Armenian" w:hAnsi="Times Armenian"/>
                <w:sz w:val="28"/>
                <w:szCs w:val="28"/>
                <w:lang w:val="en-US"/>
              </w:rPr>
            </w:pPr>
          </w:p>
        </w:tc>
      </w:tr>
    </w:tbl>
    <w:p w:rsidR="00E576AE" w:rsidRPr="00BE3FDE" w:rsidRDefault="00E576AE" w:rsidP="00E576AE">
      <w:pPr>
        <w:ind w:left="-284"/>
        <w:rPr>
          <w:rFonts w:ascii="GHEA Grapalat" w:hAnsi="GHEA Grapalat" w:cs="Times Armenian"/>
          <w:b/>
          <w:sz w:val="16"/>
          <w:szCs w:val="16"/>
          <w:lang w:val="hy-AM"/>
        </w:rPr>
      </w:pPr>
      <w:r w:rsidRPr="006E3FB8">
        <w:rPr>
          <w:rFonts w:ascii="GHEA Grapalat" w:hAnsi="GHEA Grapalat" w:cs="Sylfaen"/>
          <w:b/>
          <w:sz w:val="16"/>
          <w:szCs w:val="16"/>
          <w:lang w:val="en-US"/>
        </w:rPr>
        <w:t>ք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. </w:t>
      </w:r>
      <w:r w:rsidRPr="006E3FB8">
        <w:rPr>
          <w:rFonts w:ascii="GHEA Grapalat" w:hAnsi="GHEA Grapalat" w:cs="Sylfaen"/>
          <w:b/>
          <w:sz w:val="16"/>
          <w:szCs w:val="16"/>
          <w:lang w:val="en-US"/>
        </w:rPr>
        <w:t>Գավառ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 ,</w:t>
      </w:r>
      <w:r w:rsidR="008D1B33"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6E3FB8">
        <w:rPr>
          <w:rFonts w:ascii="GHEA Grapalat" w:hAnsi="GHEA Grapalat" w:cs="Times Armenian"/>
          <w:b/>
          <w:sz w:val="16"/>
          <w:szCs w:val="16"/>
          <w:lang w:val="en-US"/>
        </w:rPr>
        <w:t>Կենտրոնական</w:t>
      </w:r>
      <w:r w:rsidR="008D1B33"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6E3FB8">
        <w:rPr>
          <w:rFonts w:ascii="GHEA Grapalat" w:hAnsi="GHEA Grapalat" w:cs="Times Armenian"/>
          <w:b/>
          <w:sz w:val="16"/>
          <w:szCs w:val="16"/>
          <w:lang w:val="en-US"/>
        </w:rPr>
        <w:t>հրապարակ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6E3FB8">
        <w:rPr>
          <w:rFonts w:ascii="GHEA Grapalat" w:hAnsi="GHEA Grapalat" w:cs="Sylfaen"/>
          <w:b/>
          <w:sz w:val="16"/>
          <w:szCs w:val="16"/>
          <w:lang w:val="en-US"/>
        </w:rPr>
        <w:t>N</w:t>
      </w:r>
      <w:r w:rsidRPr="005E1147">
        <w:rPr>
          <w:rFonts w:ascii="GHEA Grapalat" w:hAnsi="GHEA Grapalat" w:cs="Times Armenian"/>
          <w:b/>
          <w:sz w:val="16"/>
          <w:szCs w:val="16"/>
        </w:rPr>
        <w:t xml:space="preserve"> </w:t>
      </w:r>
      <w:r w:rsidR="008D1B33" w:rsidRPr="005E1147">
        <w:rPr>
          <w:rFonts w:ascii="GHEA Grapalat" w:hAnsi="GHEA Grapalat" w:cs="Times Armenian"/>
          <w:b/>
          <w:sz w:val="16"/>
          <w:szCs w:val="16"/>
        </w:rPr>
        <w:t>7</w:t>
      </w:r>
    </w:p>
    <w:p w:rsidR="00E576AE" w:rsidRPr="005E1147" w:rsidRDefault="00E576AE" w:rsidP="00E576AE">
      <w:pPr>
        <w:ind w:left="-284"/>
        <w:rPr>
          <w:rFonts w:ascii="GHEA Grapalat" w:hAnsi="GHEA Grapalat" w:cs="Times Armenian"/>
          <w:b/>
          <w:sz w:val="16"/>
          <w:szCs w:val="16"/>
          <w:lang w:val="hy-AM"/>
        </w:rPr>
      </w:pPr>
      <w:r w:rsidRPr="005E1147">
        <w:rPr>
          <w:rFonts w:ascii="GHEA Grapalat" w:hAnsi="GHEA Grapalat" w:cs="Sylfaen"/>
          <w:b/>
          <w:sz w:val="16"/>
          <w:szCs w:val="16"/>
          <w:lang w:val="hy-AM"/>
        </w:rPr>
        <w:t>Հեռ</w:t>
      </w:r>
      <w:r w:rsidR="00C760FF" w:rsidRPr="005E1147">
        <w:rPr>
          <w:rFonts w:ascii="GHEA Grapalat" w:hAnsi="GHEA Grapalat" w:cs="Times Armenian"/>
          <w:b/>
          <w:sz w:val="16"/>
          <w:szCs w:val="16"/>
          <w:lang w:val="hy-AM"/>
        </w:rPr>
        <w:t>.         060650050</w:t>
      </w:r>
      <w:r w:rsidRPr="005E1147">
        <w:rPr>
          <w:rFonts w:ascii="GHEA Grapalat" w:hAnsi="GHEA Grapalat" w:cs="Times Armenian"/>
          <w:b/>
          <w:sz w:val="16"/>
          <w:szCs w:val="16"/>
          <w:lang w:val="hy-AM"/>
        </w:rPr>
        <w:tab/>
        <w:t xml:space="preserve"> </w:t>
      </w:r>
    </w:p>
    <w:p w:rsidR="00E576AE" w:rsidRPr="005E1147" w:rsidRDefault="002B62AE" w:rsidP="00E576AE">
      <w:pPr>
        <w:spacing w:line="240" w:lineRule="exact"/>
        <w:ind w:left="-288"/>
        <w:rPr>
          <w:rFonts w:ascii="GHEA Grapalat" w:hAnsi="GHEA Grapalat" w:cs="Times Armenian"/>
          <w:b/>
          <w:sz w:val="16"/>
          <w:szCs w:val="16"/>
          <w:lang w:val="hy-AM"/>
        </w:rPr>
      </w:pPr>
      <w:r w:rsidRPr="005E1147">
        <w:rPr>
          <w:rFonts w:ascii="GHEA Grapalat" w:hAnsi="GHEA Grapalat" w:cs="Times Armenian"/>
          <w:b/>
          <w:sz w:val="16"/>
          <w:szCs w:val="16"/>
          <w:lang w:val="hy-AM"/>
        </w:rPr>
        <w:t>Կայք        gegharkunik.mta</w:t>
      </w:r>
      <w:r w:rsidR="000B4224" w:rsidRPr="005E1147">
        <w:rPr>
          <w:rFonts w:ascii="GHEA Grapalat" w:hAnsi="GHEA Grapalat" w:cs="Times Armenian"/>
          <w:b/>
          <w:sz w:val="16"/>
          <w:szCs w:val="16"/>
          <w:lang w:val="hy-AM"/>
        </w:rPr>
        <w:t>d</w:t>
      </w:r>
      <w:r w:rsidR="00E576AE" w:rsidRPr="005E1147">
        <w:rPr>
          <w:rFonts w:ascii="GHEA Grapalat" w:hAnsi="GHEA Grapalat" w:cs="Times Armenian"/>
          <w:b/>
          <w:sz w:val="16"/>
          <w:szCs w:val="16"/>
          <w:lang w:val="hy-AM"/>
        </w:rPr>
        <w:t>.am</w:t>
      </w:r>
    </w:p>
    <w:p w:rsidR="00E576AE" w:rsidRPr="005E1147" w:rsidRDefault="00E576AE" w:rsidP="00E576AE">
      <w:pPr>
        <w:spacing w:line="240" w:lineRule="exact"/>
        <w:ind w:left="-288"/>
        <w:rPr>
          <w:rFonts w:ascii="GHEA Grapalat" w:hAnsi="GHEA Grapalat" w:cs="Times Armenian"/>
          <w:b/>
          <w:sz w:val="16"/>
          <w:szCs w:val="16"/>
          <w:lang w:val="hy-AM"/>
        </w:rPr>
      </w:pPr>
      <w:r w:rsidRPr="005E1147">
        <w:rPr>
          <w:rFonts w:ascii="GHEA Grapalat" w:hAnsi="GHEA Grapalat" w:cs="Times Armenian"/>
          <w:b/>
          <w:sz w:val="16"/>
          <w:szCs w:val="16"/>
          <w:lang w:val="hy-AM"/>
        </w:rPr>
        <w:t xml:space="preserve">Էլ. փոստ  </w:t>
      </w:r>
      <w:hyperlink r:id="rId9" w:history="1">
        <w:r w:rsidR="00E74BF3" w:rsidRPr="005E1147">
          <w:rPr>
            <w:rStyle w:val="a7"/>
            <w:rFonts w:ascii="GHEA Grapalat" w:hAnsi="GHEA Grapalat" w:cs="Times Armenian"/>
            <w:b/>
            <w:sz w:val="16"/>
            <w:szCs w:val="16"/>
            <w:lang w:val="hy-AM"/>
          </w:rPr>
          <w:t>gegharkunik@mta.gov.am</w:t>
        </w:r>
      </w:hyperlink>
    </w:p>
    <w:p w:rsidR="001461BB" w:rsidRPr="009C50DF" w:rsidRDefault="00E576AE" w:rsidP="00573327">
      <w:pPr>
        <w:spacing w:line="240" w:lineRule="exact"/>
        <w:ind w:left="-288"/>
        <w:rPr>
          <w:rFonts w:ascii="GHEA Grapalat" w:hAnsi="GHEA Grapalat"/>
          <w:lang w:val="hy-AM"/>
        </w:rPr>
      </w:pPr>
      <w:r w:rsidRPr="009C50DF">
        <w:rPr>
          <w:rFonts w:ascii="GHEA Grapalat" w:hAnsi="GHEA Grapalat"/>
          <w:b/>
          <w:lang w:val="hy-AM"/>
        </w:rPr>
        <w:t>N</w:t>
      </w:r>
      <w:r w:rsidRPr="009C50DF">
        <w:rPr>
          <w:rFonts w:ascii="GHEA Grapalat" w:hAnsi="GHEA Grapalat"/>
          <w:b/>
          <w:sz w:val="22"/>
          <w:szCs w:val="22"/>
          <w:lang w:val="hy-AM"/>
        </w:rPr>
        <w:t>___</w:t>
      </w:r>
    </w:p>
    <w:p w:rsidR="00E576AE" w:rsidRPr="009C50DF" w:rsidRDefault="00E576AE" w:rsidP="00E576AE">
      <w:pPr>
        <w:spacing w:line="240" w:lineRule="exact"/>
        <w:ind w:left="-284"/>
        <w:rPr>
          <w:rFonts w:ascii="GHEA Grapalat" w:hAnsi="GHEA Grapalat"/>
          <w:b/>
          <w:sz w:val="22"/>
          <w:szCs w:val="22"/>
          <w:lang w:val="hy-AM"/>
        </w:rPr>
      </w:pPr>
    </w:p>
    <w:p w:rsidR="006450B6" w:rsidRPr="009C50DF" w:rsidRDefault="00E576AE" w:rsidP="00206B1B">
      <w:pPr>
        <w:tabs>
          <w:tab w:val="left" w:pos="7785"/>
        </w:tabs>
        <w:spacing w:line="240" w:lineRule="exact"/>
        <w:ind w:left="-284"/>
        <w:rPr>
          <w:rFonts w:ascii="GHEA Grapalat" w:hAnsi="GHEA Grapalat"/>
          <w:b/>
          <w:sz w:val="18"/>
          <w:szCs w:val="18"/>
          <w:lang w:val="hy-AM"/>
        </w:rPr>
      </w:pPr>
      <w:r w:rsidRPr="009C50DF">
        <w:rPr>
          <w:rFonts w:ascii="GHEA Grapalat" w:hAnsi="GHEA Grapalat"/>
          <w:b/>
          <w:sz w:val="22"/>
          <w:szCs w:val="22"/>
          <w:lang w:val="hy-AM"/>
        </w:rPr>
        <w:t>-------   -----------------------</w:t>
      </w:r>
      <w:r w:rsidRPr="009C50DF">
        <w:rPr>
          <w:rFonts w:ascii="GHEA Grapalat" w:hAnsi="GHEA Grapalat"/>
          <w:b/>
          <w:lang w:val="hy-AM"/>
        </w:rPr>
        <w:t>20</w:t>
      </w:r>
      <w:r w:rsidR="009F4960" w:rsidRPr="009C50DF">
        <w:rPr>
          <w:rFonts w:ascii="GHEA Grapalat" w:hAnsi="GHEA Grapalat"/>
          <w:b/>
          <w:lang w:val="hy-AM"/>
        </w:rPr>
        <w:t>2</w:t>
      </w:r>
      <w:r w:rsidR="0066411B">
        <w:rPr>
          <w:rFonts w:ascii="GHEA Grapalat" w:hAnsi="GHEA Grapalat"/>
          <w:b/>
          <w:lang w:val="hy-AM"/>
        </w:rPr>
        <w:t>3</w:t>
      </w:r>
      <w:r w:rsidR="00E378FD" w:rsidRPr="009C50DF">
        <w:rPr>
          <w:rFonts w:ascii="GHEA Grapalat" w:hAnsi="GHEA Grapalat"/>
          <w:b/>
          <w:lang w:val="hy-AM"/>
        </w:rPr>
        <w:t xml:space="preserve"> </w:t>
      </w:r>
      <w:r w:rsidR="00206B1B" w:rsidRPr="009C50DF">
        <w:rPr>
          <w:rFonts w:ascii="GHEA Grapalat" w:hAnsi="GHEA Grapalat"/>
          <w:b/>
          <w:lang w:val="hy-AM"/>
        </w:rPr>
        <w:t>թ.</w:t>
      </w:r>
      <w:r w:rsidR="00A92D0C" w:rsidRPr="009C50DF">
        <w:rPr>
          <w:rFonts w:ascii="GHEA Grapalat" w:hAnsi="GHEA Grapalat"/>
          <w:b/>
          <w:lang w:val="hy-AM"/>
        </w:rPr>
        <w:tab/>
      </w:r>
      <w:r w:rsidR="006450B6" w:rsidRPr="009C50DF">
        <w:rPr>
          <w:rFonts w:ascii="GHEA Grapalat" w:hAnsi="GHEA Grapalat"/>
          <w:lang w:val="hy-AM"/>
        </w:rPr>
        <w:tab/>
      </w:r>
    </w:p>
    <w:p w:rsidR="00EE05FB" w:rsidRPr="001E2716" w:rsidRDefault="00EE05FB" w:rsidP="00806C28">
      <w:pPr>
        <w:spacing w:line="360" w:lineRule="auto"/>
        <w:ind w:left="2832"/>
        <w:jc w:val="right"/>
        <w:rPr>
          <w:rFonts w:ascii="GHEA Grapalat" w:hAnsi="GHEA Grapalat" w:cs="Sylfaen"/>
          <w:lang w:val="hy-AM"/>
        </w:rPr>
      </w:pPr>
      <w:r w:rsidRPr="009C50DF">
        <w:rPr>
          <w:rFonts w:ascii="GHEA Grapalat" w:hAnsi="GHEA Grapalat" w:cs="Sylfaen"/>
          <w:lang w:val="hy-AM"/>
        </w:rPr>
        <w:t>ՀՀ</w:t>
      </w:r>
      <w:r w:rsidR="003F65B2" w:rsidRPr="009C50DF">
        <w:rPr>
          <w:rFonts w:ascii="GHEA Grapalat" w:hAnsi="GHEA Grapalat" w:cs="Sylfaen"/>
          <w:lang w:val="hy-AM"/>
        </w:rPr>
        <w:t xml:space="preserve"> </w:t>
      </w:r>
      <w:r w:rsidRPr="009C50DF">
        <w:rPr>
          <w:rFonts w:ascii="GHEA Grapalat" w:hAnsi="GHEA Grapalat" w:cs="Sylfaen"/>
          <w:lang w:val="hy-AM"/>
        </w:rPr>
        <w:t>ՏԱՐԱԾՔԱՅԻՆ</w:t>
      </w:r>
      <w:r w:rsidR="003F65B2" w:rsidRPr="009C50DF">
        <w:rPr>
          <w:rFonts w:ascii="GHEA Grapalat" w:hAnsi="GHEA Grapalat" w:cs="Sylfaen"/>
          <w:lang w:val="hy-AM"/>
        </w:rPr>
        <w:t xml:space="preserve"> </w:t>
      </w:r>
      <w:r w:rsidRPr="009C50DF">
        <w:rPr>
          <w:rFonts w:ascii="GHEA Grapalat" w:hAnsi="GHEA Grapalat" w:cs="Sylfaen"/>
          <w:lang w:val="hy-AM"/>
        </w:rPr>
        <w:t>ԿԱՌԱՎԱՐՄԱՆ</w:t>
      </w:r>
      <w:r w:rsidR="003F65B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ԵՎ</w:t>
      </w:r>
    </w:p>
    <w:p w:rsidR="00EE05FB" w:rsidRPr="0030011B" w:rsidRDefault="00EE05FB" w:rsidP="00806C28">
      <w:pPr>
        <w:spacing w:line="360" w:lineRule="auto"/>
        <w:jc w:val="right"/>
        <w:rPr>
          <w:rFonts w:ascii="GHEA Grapalat" w:hAnsi="GHEA Grapalat" w:cs="Sylfaen"/>
          <w:lang w:val="hy-AM"/>
        </w:rPr>
      </w:pPr>
      <w:r w:rsidRPr="00EA7FEA">
        <w:rPr>
          <w:rFonts w:ascii="GHEA Grapalat" w:hAnsi="GHEA Grapalat" w:cs="Sylfaen"/>
          <w:lang w:val="pt-BR"/>
        </w:rPr>
        <w:t xml:space="preserve">ԵՆԹԱԿԱՌՈՒՑՎԱԾՔՆԵՐԻ </w:t>
      </w:r>
      <w:r w:rsidRPr="001677AA">
        <w:rPr>
          <w:rFonts w:ascii="GHEA Grapalat" w:hAnsi="GHEA Grapalat" w:cs="Sylfaen"/>
          <w:lang w:val="hy-AM"/>
        </w:rPr>
        <w:t>ՆԱԽԱՐԱՐ</w:t>
      </w:r>
    </w:p>
    <w:p w:rsidR="00EE05FB" w:rsidRPr="00E87234" w:rsidRDefault="003F65B2" w:rsidP="00806C28">
      <w:pPr>
        <w:tabs>
          <w:tab w:val="left" w:pos="5505"/>
        </w:tabs>
        <w:spacing w:line="360" w:lineRule="auto"/>
        <w:ind w:left="-284"/>
        <w:jc w:val="right"/>
        <w:rPr>
          <w:rFonts w:ascii="GHEA Grapalat" w:hAnsi="GHEA Grapalat" w:cs="Sylfaen"/>
          <w:lang w:val="hy-AM"/>
        </w:rPr>
      </w:pPr>
      <w:r>
        <w:rPr>
          <w:rFonts w:ascii="GHEA Grapalat" w:hAnsi="GHEA Grapalat" w:cs="Times Armenian"/>
          <w:lang w:val="hy-AM"/>
        </w:rPr>
        <w:t>ԳՆԵԼ</w:t>
      </w:r>
      <w:r w:rsidR="00EE05FB">
        <w:rPr>
          <w:rFonts w:ascii="GHEA Grapalat" w:hAnsi="GHEA Grapalat" w:cs="Times Armenian"/>
          <w:lang w:val="hy-AM"/>
        </w:rPr>
        <w:t xml:space="preserve"> ՍԱՆՈՍՅԱՆԻՆ</w:t>
      </w:r>
    </w:p>
    <w:p w:rsidR="00130DE3" w:rsidRPr="00123D1E" w:rsidRDefault="00130DE3" w:rsidP="00806C28">
      <w:pPr>
        <w:tabs>
          <w:tab w:val="left" w:pos="5505"/>
        </w:tabs>
        <w:spacing w:line="360" w:lineRule="auto"/>
        <w:ind w:left="-284"/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123D1E">
        <w:rPr>
          <w:rFonts w:ascii="GHEA Grapalat" w:hAnsi="GHEA Grapalat" w:cs="Sylfaen"/>
          <w:sz w:val="20"/>
          <w:szCs w:val="20"/>
          <w:lang w:val="pt-BR"/>
        </w:rPr>
        <w:t xml:space="preserve">/Ձեր` </w:t>
      </w:r>
      <w:r w:rsidR="00FD5377" w:rsidRPr="00123D1E">
        <w:rPr>
          <w:rFonts w:ascii="GHEA Grapalat" w:hAnsi="GHEA Grapalat" w:cs="Sylfaen"/>
          <w:sz w:val="20"/>
          <w:szCs w:val="20"/>
          <w:lang w:val="hy-AM"/>
        </w:rPr>
        <w:t>11</w:t>
      </w:r>
      <w:r w:rsidRPr="00123D1E">
        <w:rPr>
          <w:rFonts w:ascii="GHEA Grapalat" w:hAnsi="GHEA Grapalat" w:cs="Sylfaen"/>
          <w:sz w:val="20"/>
          <w:szCs w:val="20"/>
          <w:lang w:val="pt-BR"/>
        </w:rPr>
        <w:t>.</w:t>
      </w:r>
      <w:r w:rsidR="0066365D" w:rsidRPr="00123D1E">
        <w:rPr>
          <w:rFonts w:ascii="GHEA Grapalat" w:hAnsi="GHEA Grapalat" w:cs="Sylfaen"/>
          <w:sz w:val="20"/>
          <w:szCs w:val="20"/>
          <w:lang w:val="hy-AM"/>
        </w:rPr>
        <w:t>0</w:t>
      </w:r>
      <w:r w:rsidR="00654C8C" w:rsidRPr="00123D1E">
        <w:rPr>
          <w:rFonts w:ascii="GHEA Grapalat" w:hAnsi="GHEA Grapalat" w:cs="Sylfaen"/>
          <w:sz w:val="20"/>
          <w:szCs w:val="20"/>
          <w:lang w:val="hy-AM"/>
        </w:rPr>
        <w:t>4</w:t>
      </w:r>
      <w:r w:rsidRPr="00123D1E">
        <w:rPr>
          <w:rFonts w:ascii="GHEA Grapalat" w:hAnsi="GHEA Grapalat" w:cs="Sylfaen"/>
          <w:sz w:val="20"/>
          <w:szCs w:val="20"/>
          <w:lang w:val="pt-BR"/>
        </w:rPr>
        <w:t>.202</w:t>
      </w:r>
      <w:r w:rsidRPr="00123D1E">
        <w:rPr>
          <w:rFonts w:ascii="GHEA Grapalat" w:hAnsi="GHEA Grapalat" w:cs="Sylfaen"/>
          <w:sz w:val="20"/>
          <w:szCs w:val="20"/>
          <w:lang w:val="hy-AM"/>
        </w:rPr>
        <w:t>2</w:t>
      </w:r>
      <w:r w:rsidRPr="00123D1E">
        <w:rPr>
          <w:rFonts w:ascii="GHEA Grapalat" w:hAnsi="GHEA Grapalat" w:cs="Sylfaen"/>
          <w:sz w:val="20"/>
          <w:szCs w:val="20"/>
          <w:lang w:val="pt-BR"/>
        </w:rPr>
        <w:t>թ.</w:t>
      </w:r>
      <w:r w:rsidRPr="00123D1E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C319DE" w:rsidRPr="00123D1E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pt-BR"/>
        </w:rPr>
        <w:t xml:space="preserve">N </w:t>
      </w:r>
      <w:r w:rsidR="00FD5377" w:rsidRPr="00123D1E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ԳՍ//8856-2022</w:t>
      </w:r>
      <w:r w:rsidRPr="00123D1E">
        <w:rPr>
          <w:rFonts w:ascii="GHEA Grapalat" w:hAnsi="GHEA Grapalat" w:cs="Sylfaen"/>
          <w:sz w:val="20"/>
          <w:szCs w:val="20"/>
          <w:lang w:val="pt-BR"/>
        </w:rPr>
        <w:t>/</w:t>
      </w:r>
    </w:p>
    <w:p w:rsidR="00206B1B" w:rsidRPr="00EA7FEA" w:rsidRDefault="00206B1B" w:rsidP="00F70BBD">
      <w:pPr>
        <w:tabs>
          <w:tab w:val="left" w:pos="-5812"/>
          <w:tab w:val="left" w:pos="284"/>
          <w:tab w:val="left" w:pos="450"/>
          <w:tab w:val="left" w:pos="720"/>
          <w:tab w:val="left" w:pos="1080"/>
        </w:tabs>
        <w:jc w:val="right"/>
        <w:rPr>
          <w:rFonts w:ascii="GHEA Grapalat" w:hAnsi="GHEA Grapalat" w:cs="Sylfaen"/>
          <w:lang w:val="pt-BR"/>
        </w:rPr>
      </w:pPr>
    </w:p>
    <w:p w:rsidR="00C351FE" w:rsidRPr="009F6082" w:rsidRDefault="006450B6" w:rsidP="00806C28">
      <w:pPr>
        <w:tabs>
          <w:tab w:val="left" w:pos="-5812"/>
          <w:tab w:val="left" w:pos="284"/>
          <w:tab w:val="left" w:pos="450"/>
          <w:tab w:val="left" w:pos="720"/>
          <w:tab w:val="left" w:pos="1080"/>
        </w:tabs>
        <w:spacing w:line="360" w:lineRule="auto"/>
        <w:ind w:firstLine="426"/>
        <w:rPr>
          <w:rFonts w:ascii="GHEA Grapalat" w:hAnsi="GHEA Grapalat" w:cs="Times Armenian"/>
          <w:lang w:val="pt-BR"/>
        </w:rPr>
      </w:pPr>
      <w:r w:rsidRPr="00EA7FEA">
        <w:rPr>
          <w:rFonts w:ascii="GHEA Grapalat" w:hAnsi="GHEA Grapalat" w:cs="Sylfaen"/>
          <w:lang w:val="hy-AM"/>
        </w:rPr>
        <w:t>Հարգելի՛</w:t>
      </w:r>
      <w:r w:rsidR="00FB48C0" w:rsidRPr="00EA7FEA">
        <w:rPr>
          <w:rFonts w:ascii="GHEA Grapalat" w:hAnsi="GHEA Grapalat" w:cs="Sylfaen"/>
          <w:lang w:val="pt-BR"/>
        </w:rPr>
        <w:t xml:space="preserve"> </w:t>
      </w:r>
      <w:r w:rsidRPr="00EA7FEA">
        <w:rPr>
          <w:rFonts w:ascii="GHEA Grapalat" w:hAnsi="GHEA Grapalat" w:cs="Sylfaen"/>
          <w:lang w:val="hy-AM"/>
        </w:rPr>
        <w:t>պարոն</w:t>
      </w:r>
      <w:r w:rsidR="00EE05FB">
        <w:rPr>
          <w:rFonts w:ascii="GHEA Grapalat" w:hAnsi="GHEA Grapalat" w:cs="Times Armenian"/>
          <w:lang w:val="hy-AM"/>
        </w:rPr>
        <w:t xml:space="preserve"> Սանոսյան</w:t>
      </w:r>
    </w:p>
    <w:p w:rsidR="00662699" w:rsidRDefault="009C50DF" w:rsidP="00806C28">
      <w:pPr>
        <w:tabs>
          <w:tab w:val="left" w:pos="567"/>
          <w:tab w:val="right" w:pos="9921"/>
        </w:tabs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Ձեզ եմ ներկայացնում </w:t>
      </w:r>
      <w:r w:rsidR="004316E4">
        <w:rPr>
          <w:rFonts w:ascii="GHEA Grapalat" w:hAnsi="GHEA Grapalat" w:cs="Sylfaen"/>
          <w:color w:val="050505"/>
          <w:lang w:val="hy-AM"/>
        </w:rPr>
        <w:t xml:space="preserve">ՀՀ Գեղարքունիքի մարզի </w:t>
      </w:r>
      <w:r w:rsidR="00E31F67" w:rsidRPr="0083519C">
        <w:rPr>
          <w:rFonts w:ascii="GHEA Grapalat" w:hAnsi="GHEA Grapalat"/>
          <w:lang w:val="hy-AM"/>
        </w:rPr>
        <w:t>համայնքների գործունեությանը վերաբերող</w:t>
      </w:r>
      <w:r w:rsidR="00E31F67">
        <w:rPr>
          <w:rFonts w:ascii="GHEA Grapalat" w:hAnsi="GHEA Grapalat"/>
          <w:lang w:val="hy-AM"/>
        </w:rPr>
        <w:t xml:space="preserve">՝ </w:t>
      </w:r>
      <w:r w:rsidR="00E31F67" w:rsidRPr="0083519C">
        <w:rPr>
          <w:rFonts w:ascii="GHEA Grapalat" w:hAnsi="GHEA Grapalat"/>
          <w:lang w:val="hy-AM"/>
        </w:rPr>
        <w:t>հաստիքներ</w:t>
      </w:r>
      <w:r w:rsidR="00E31F67">
        <w:rPr>
          <w:rFonts w:ascii="GHEA Grapalat" w:hAnsi="GHEA Grapalat"/>
          <w:lang w:val="hy-AM"/>
        </w:rPr>
        <w:t>ի</w:t>
      </w:r>
      <w:r w:rsidR="00E31F67" w:rsidRPr="0083519C">
        <w:rPr>
          <w:rFonts w:ascii="GHEA Grapalat" w:hAnsi="GHEA Grapalat"/>
          <w:lang w:val="hy-AM"/>
        </w:rPr>
        <w:t xml:space="preserve"> </w:t>
      </w:r>
      <w:r w:rsidR="00DC5DE0">
        <w:rPr>
          <w:rFonts w:ascii="GHEA Grapalat" w:hAnsi="GHEA Grapalat"/>
          <w:lang w:val="hy-AM"/>
        </w:rPr>
        <w:t>ամփոփ</w:t>
      </w:r>
      <w:r w:rsidR="00DC5DE0" w:rsidRPr="0083519C">
        <w:rPr>
          <w:rFonts w:ascii="GHEA Grapalat" w:hAnsi="GHEA Grapalat"/>
          <w:lang w:val="hy-AM"/>
        </w:rPr>
        <w:t xml:space="preserve"> </w:t>
      </w:r>
      <w:r w:rsidR="00E31F67">
        <w:rPr>
          <w:rFonts w:ascii="GHEA Grapalat" w:hAnsi="GHEA Grapalat"/>
          <w:lang w:val="hy-AM"/>
        </w:rPr>
        <w:t>և</w:t>
      </w:r>
      <w:r w:rsidR="00E31F67" w:rsidRPr="0083519C">
        <w:rPr>
          <w:rFonts w:ascii="GHEA Grapalat" w:hAnsi="GHEA Grapalat"/>
          <w:lang w:val="hy-AM"/>
        </w:rPr>
        <w:t xml:space="preserve"> էլեկտրոնային փաստաթղթաշարժ</w:t>
      </w:r>
      <w:r w:rsidR="00E31F67">
        <w:rPr>
          <w:rFonts w:ascii="GHEA Grapalat" w:hAnsi="GHEA Grapalat"/>
          <w:lang w:val="hy-AM"/>
        </w:rPr>
        <w:t xml:space="preserve">ի </w:t>
      </w:r>
      <w:r w:rsidR="00E31F67" w:rsidRPr="0083519C">
        <w:rPr>
          <w:rFonts w:ascii="GHEA Grapalat" w:hAnsi="GHEA Grapalat"/>
          <w:lang w:val="hy-AM"/>
        </w:rPr>
        <w:t>վերաբերյալ</w:t>
      </w:r>
      <w:r w:rsidR="00E31F67">
        <w:rPr>
          <w:rFonts w:ascii="GHEA Grapalat" w:hAnsi="GHEA Grapalat"/>
          <w:lang w:val="hy-AM"/>
        </w:rPr>
        <w:t xml:space="preserve"> եռամսյակային </w:t>
      </w:r>
      <w:r w:rsidR="00E31F67" w:rsidRPr="0083519C">
        <w:rPr>
          <w:rFonts w:ascii="GHEA Grapalat" w:hAnsi="GHEA Grapalat"/>
          <w:lang w:val="hy-AM"/>
        </w:rPr>
        <w:t>հաշվետվությունները</w:t>
      </w:r>
      <w:r w:rsidR="00662699">
        <w:rPr>
          <w:rFonts w:ascii="GHEA Grapalat" w:hAnsi="GHEA Grapalat"/>
          <w:lang w:val="hy-AM"/>
        </w:rPr>
        <w:t>։</w:t>
      </w:r>
    </w:p>
    <w:p w:rsidR="00E71C3A" w:rsidRPr="00402B1B" w:rsidRDefault="00E71C3A" w:rsidP="00806C28">
      <w:pPr>
        <w:tabs>
          <w:tab w:val="left" w:pos="567"/>
          <w:tab w:val="right" w:pos="9921"/>
        </w:tabs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 w:rsidRPr="00063A46">
        <w:rPr>
          <w:rFonts w:ascii="GHEA Grapalat" w:hAnsi="GHEA Grapalat" w:cs="Sylfaen"/>
          <w:szCs w:val="22"/>
          <w:lang w:val="hy-AM"/>
        </w:rPr>
        <w:t>Առդիր՝</w:t>
      </w:r>
      <w:r w:rsidRPr="008D63C9">
        <w:rPr>
          <w:rFonts w:ascii="GHEA Grapalat" w:hAnsi="GHEA Grapalat" w:cs="Sylfaen"/>
          <w:szCs w:val="22"/>
          <w:lang w:val="af-ZA"/>
        </w:rPr>
        <w:t xml:space="preserve"> </w:t>
      </w:r>
      <w:r w:rsidRPr="00063A46">
        <w:rPr>
          <w:rFonts w:ascii="GHEA Grapalat" w:hAnsi="GHEA Grapalat" w:cs="Sylfaen"/>
          <w:lang w:val="hy-AM"/>
        </w:rPr>
        <w:t>էլեկտրոնային</w:t>
      </w:r>
      <w:r w:rsidRPr="00D47226">
        <w:rPr>
          <w:rFonts w:ascii="GHEA Grapalat" w:hAnsi="GHEA Grapalat" w:cs="Sylfaen"/>
          <w:lang w:val="af-ZA"/>
        </w:rPr>
        <w:t xml:space="preserve"> </w:t>
      </w:r>
      <w:r w:rsidRPr="00063A46">
        <w:rPr>
          <w:rFonts w:ascii="GHEA Grapalat" w:hAnsi="GHEA Grapalat" w:cs="Sylfaen"/>
          <w:lang w:val="hy-AM"/>
        </w:rPr>
        <w:t>նյութ</w:t>
      </w:r>
      <w:r w:rsidRPr="008D63C9">
        <w:rPr>
          <w:rFonts w:ascii="GHEA Grapalat" w:hAnsi="GHEA Grapalat" w:cs="Sylfaen"/>
          <w:lang w:val="af-ZA"/>
        </w:rPr>
        <w:t>:</w:t>
      </w:r>
    </w:p>
    <w:p w:rsidR="00E422C1" w:rsidRPr="008A1422" w:rsidRDefault="00E422C1" w:rsidP="004316E4">
      <w:pPr>
        <w:tabs>
          <w:tab w:val="left" w:pos="567"/>
          <w:tab w:val="right" w:pos="9921"/>
        </w:tabs>
        <w:spacing w:line="360" w:lineRule="auto"/>
        <w:ind w:firstLine="426"/>
        <w:jc w:val="both"/>
        <w:rPr>
          <w:rFonts w:ascii="GHEA Grapalat" w:hAnsi="GHEA Grapalat"/>
          <w:lang w:val="hy-AM"/>
        </w:rPr>
      </w:pPr>
    </w:p>
    <w:p w:rsidR="007E7EC8" w:rsidRPr="00E422C1" w:rsidRDefault="007E7EC8" w:rsidP="00E87234">
      <w:pPr>
        <w:tabs>
          <w:tab w:val="left" w:pos="450"/>
          <w:tab w:val="left" w:pos="720"/>
        </w:tabs>
        <w:ind w:firstLine="426"/>
        <w:jc w:val="both"/>
        <w:rPr>
          <w:rFonts w:ascii="GHEA Grapalat" w:hAnsi="GHEA Grapalat"/>
          <w:lang w:val="pt-BR"/>
        </w:rPr>
      </w:pPr>
      <w:r w:rsidRPr="00E422C1">
        <w:rPr>
          <w:rFonts w:ascii="GHEA Grapalat" w:hAnsi="GHEA Grapalat"/>
          <w:lang w:val="hy-AM"/>
        </w:rPr>
        <w:t>Հարգանք</w:t>
      </w:r>
      <w:r w:rsidR="00F614A3" w:rsidRPr="00E422C1">
        <w:rPr>
          <w:rFonts w:ascii="GHEA Grapalat" w:hAnsi="GHEA Grapalat"/>
          <w:lang w:val="hy-AM"/>
        </w:rPr>
        <w:t>ներ</w:t>
      </w:r>
      <w:r w:rsidRPr="00E422C1">
        <w:rPr>
          <w:rFonts w:ascii="GHEA Grapalat" w:hAnsi="GHEA Grapalat"/>
          <w:lang w:val="hy-AM"/>
        </w:rPr>
        <w:t>ով՝</w:t>
      </w:r>
      <w:r w:rsidR="00531B4F">
        <w:rPr>
          <w:rFonts w:ascii="GHEA Grapalat" w:hAnsi="GHEA Grapalat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10" o:title=""/>
            <o:lock v:ext="edit" ungrouping="t" rotation="t" cropping="t" verticies="t" text="t" grouping="t"/>
            <o:signatureline v:ext="edit" id="{C17F8D00-3C69-47DB-B1E4-C3ED069B797C}" provid="{00000000-0000-0000-0000-000000000000}" issignatureline="t"/>
          </v:shape>
        </w:pict>
      </w:r>
      <w:bookmarkStart w:id="0" w:name="_GoBack"/>
      <w:bookmarkEnd w:id="0"/>
    </w:p>
    <w:p w:rsidR="007E7EC8" w:rsidRPr="00E422C1" w:rsidRDefault="007E7EC8" w:rsidP="007E7EC8">
      <w:pPr>
        <w:tabs>
          <w:tab w:val="left" w:pos="7470"/>
        </w:tabs>
        <w:spacing w:line="360" w:lineRule="auto"/>
        <w:ind w:right="-1"/>
        <w:jc w:val="both"/>
        <w:rPr>
          <w:rFonts w:ascii="GHEA Grapalat" w:hAnsi="GHEA Grapalat" w:cs="Sylfaen"/>
          <w:lang w:val="hy-AM"/>
        </w:rPr>
      </w:pPr>
    </w:p>
    <w:p w:rsidR="007E7EC8" w:rsidRPr="009F6082" w:rsidRDefault="007E7EC8" w:rsidP="0046633E">
      <w:pPr>
        <w:pStyle w:val="mechtex"/>
        <w:tabs>
          <w:tab w:val="left" w:pos="5595"/>
        </w:tabs>
        <w:spacing w:line="276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EA7FEA">
        <w:rPr>
          <w:rFonts w:ascii="GHEA Grapalat" w:hAnsi="GHEA Grapalat"/>
          <w:lang w:val="hy-AM"/>
        </w:rPr>
        <w:tab/>
      </w:r>
      <w:r w:rsidR="0068778A">
        <w:rPr>
          <w:rFonts w:ascii="GHEA Grapalat" w:hAnsi="GHEA Grapalat"/>
          <w:sz w:val="24"/>
          <w:szCs w:val="24"/>
          <w:lang w:val="hy-AM"/>
        </w:rPr>
        <w:t xml:space="preserve">ԿԱՐԵՆ </w:t>
      </w:r>
      <w:r w:rsidR="00EE05FB">
        <w:rPr>
          <w:rFonts w:ascii="GHEA Grapalat" w:hAnsi="GHEA Grapalat"/>
          <w:sz w:val="24"/>
          <w:szCs w:val="24"/>
          <w:lang w:val="hy-AM"/>
        </w:rPr>
        <w:t>ՍԱՐԳՍՅԱՆ</w:t>
      </w:r>
    </w:p>
    <w:p w:rsidR="00806C28" w:rsidRPr="009F6082" w:rsidRDefault="00806C28" w:rsidP="0046633E">
      <w:pPr>
        <w:pStyle w:val="mechtex"/>
        <w:tabs>
          <w:tab w:val="left" w:pos="5595"/>
        </w:tabs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7E7EC8" w:rsidRPr="00585513" w:rsidRDefault="00123D1E" w:rsidP="0068778A">
      <w:pPr>
        <w:tabs>
          <w:tab w:val="left" w:pos="720"/>
          <w:tab w:val="left" w:pos="1065"/>
        </w:tabs>
        <w:spacing w:line="276" w:lineRule="auto"/>
        <w:ind w:firstLine="426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hy-AM"/>
        </w:rPr>
        <w:t>ՏԿ և ՏԻՀ</w:t>
      </w:r>
      <w:r w:rsidR="007E7EC8" w:rsidRPr="00585513">
        <w:rPr>
          <w:rFonts w:ascii="GHEA Grapalat" w:hAnsi="GHEA Grapalat"/>
          <w:sz w:val="18"/>
          <w:szCs w:val="18"/>
          <w:lang w:val="hy-AM"/>
        </w:rPr>
        <w:t xml:space="preserve"> վարչություն</w:t>
      </w:r>
    </w:p>
    <w:p w:rsidR="007E7EC8" w:rsidRPr="00585513" w:rsidRDefault="007E7EC8" w:rsidP="0068778A">
      <w:pPr>
        <w:ind w:firstLine="426"/>
        <w:rPr>
          <w:rFonts w:ascii="GHEA Grapalat" w:hAnsi="GHEA Grapalat"/>
          <w:sz w:val="18"/>
          <w:szCs w:val="18"/>
          <w:lang w:val="hy-AM"/>
        </w:rPr>
      </w:pPr>
      <w:r w:rsidRPr="00585513">
        <w:rPr>
          <w:rFonts w:ascii="GHEA Grapalat" w:hAnsi="GHEA Grapalat"/>
          <w:sz w:val="18"/>
          <w:szCs w:val="18"/>
          <w:lang w:val="hy-AM"/>
        </w:rPr>
        <w:t>Կատարող՝</w:t>
      </w:r>
      <w:r w:rsidRPr="00585513">
        <w:rPr>
          <w:rFonts w:ascii="GHEA Grapalat" w:hAnsi="GHEA Grapalat"/>
          <w:sz w:val="18"/>
          <w:szCs w:val="18"/>
          <w:lang w:val="pt-BR"/>
        </w:rPr>
        <w:t xml:space="preserve"> </w:t>
      </w:r>
      <w:r w:rsidR="009F6082">
        <w:rPr>
          <w:rFonts w:ascii="GHEA Grapalat" w:hAnsi="GHEA Grapalat"/>
          <w:sz w:val="18"/>
          <w:szCs w:val="18"/>
          <w:lang w:val="hy-AM"/>
        </w:rPr>
        <w:t>Վ. Վարպետյան</w:t>
      </w:r>
    </w:p>
    <w:p w:rsidR="007E7EC8" w:rsidRDefault="007E7EC8" w:rsidP="0068778A">
      <w:pPr>
        <w:spacing w:line="240" w:lineRule="exact"/>
        <w:ind w:firstLine="426"/>
        <w:rPr>
          <w:rFonts w:ascii="GHEA Grapalat" w:hAnsi="GHEA Grapalat" w:cs="Sylfaen"/>
          <w:sz w:val="18"/>
          <w:szCs w:val="18"/>
          <w:lang w:val="hy-AM"/>
        </w:rPr>
      </w:pPr>
      <w:r w:rsidRPr="00585513">
        <w:rPr>
          <w:rFonts w:ascii="GHEA Grapalat" w:hAnsi="GHEA Grapalat" w:cs="Sylfaen"/>
          <w:sz w:val="18"/>
          <w:szCs w:val="18"/>
          <w:lang w:val="hy-AM"/>
        </w:rPr>
        <w:t>Հեռ</w:t>
      </w:r>
      <w:r w:rsidRPr="00585513">
        <w:rPr>
          <w:rFonts w:ascii="GHEA Grapalat" w:hAnsi="GHEA Grapalat" w:cs="Sylfaen"/>
          <w:sz w:val="18"/>
          <w:szCs w:val="18"/>
          <w:lang w:val="pt-BR"/>
        </w:rPr>
        <w:t>.060650625</w:t>
      </w:r>
    </w:p>
    <w:sectPr w:rsidR="007E7EC8" w:rsidSect="00863E6A">
      <w:pgSz w:w="11906" w:h="16838"/>
      <w:pgMar w:top="993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E15" w:rsidRDefault="00A96E15" w:rsidP="00255666">
      <w:r>
        <w:separator/>
      </w:r>
    </w:p>
  </w:endnote>
  <w:endnote w:type="continuationSeparator" w:id="0">
    <w:p w:rsidR="00A96E15" w:rsidRDefault="00A96E15" w:rsidP="00255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E15" w:rsidRDefault="00A96E15" w:rsidP="00255666">
      <w:r>
        <w:separator/>
      </w:r>
    </w:p>
  </w:footnote>
  <w:footnote w:type="continuationSeparator" w:id="0">
    <w:p w:rsidR="00A96E15" w:rsidRDefault="00A96E15" w:rsidP="00255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4E23"/>
    <w:multiLevelType w:val="hybridMultilevel"/>
    <w:tmpl w:val="19E8367C"/>
    <w:lvl w:ilvl="0" w:tplc="B02AAE10">
      <w:start w:val="1"/>
      <w:numFmt w:val="decimal"/>
      <w:lvlText w:val="%1."/>
      <w:lvlJc w:val="left"/>
      <w:pPr>
        <w:ind w:left="645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2AD"/>
    <w:rsid w:val="0000099B"/>
    <w:rsid w:val="000013A6"/>
    <w:rsid w:val="00006864"/>
    <w:rsid w:val="00006FF7"/>
    <w:rsid w:val="000105CA"/>
    <w:rsid w:val="00011602"/>
    <w:rsid w:val="000129A9"/>
    <w:rsid w:val="00012ECB"/>
    <w:rsid w:val="000130CF"/>
    <w:rsid w:val="00013D54"/>
    <w:rsid w:val="00013FF8"/>
    <w:rsid w:val="0001464F"/>
    <w:rsid w:val="000152CB"/>
    <w:rsid w:val="00020203"/>
    <w:rsid w:val="00021210"/>
    <w:rsid w:val="000248CB"/>
    <w:rsid w:val="00030926"/>
    <w:rsid w:val="00030AAC"/>
    <w:rsid w:val="00031108"/>
    <w:rsid w:val="00032474"/>
    <w:rsid w:val="00045600"/>
    <w:rsid w:val="00051572"/>
    <w:rsid w:val="0005213F"/>
    <w:rsid w:val="0005325A"/>
    <w:rsid w:val="0005439E"/>
    <w:rsid w:val="00055834"/>
    <w:rsid w:val="00057CE3"/>
    <w:rsid w:val="00057E1E"/>
    <w:rsid w:val="00060AB7"/>
    <w:rsid w:val="00061742"/>
    <w:rsid w:val="00062865"/>
    <w:rsid w:val="000710E4"/>
    <w:rsid w:val="000717BE"/>
    <w:rsid w:val="000720F6"/>
    <w:rsid w:val="00072208"/>
    <w:rsid w:val="0007419D"/>
    <w:rsid w:val="000741DF"/>
    <w:rsid w:val="000775ED"/>
    <w:rsid w:val="000775F0"/>
    <w:rsid w:val="0008685D"/>
    <w:rsid w:val="00086916"/>
    <w:rsid w:val="00094C77"/>
    <w:rsid w:val="00096D03"/>
    <w:rsid w:val="000975F1"/>
    <w:rsid w:val="000A06D8"/>
    <w:rsid w:val="000A0D96"/>
    <w:rsid w:val="000A11B6"/>
    <w:rsid w:val="000A2EE5"/>
    <w:rsid w:val="000A35FB"/>
    <w:rsid w:val="000A502A"/>
    <w:rsid w:val="000B165F"/>
    <w:rsid w:val="000B19E4"/>
    <w:rsid w:val="000B4224"/>
    <w:rsid w:val="000B580E"/>
    <w:rsid w:val="000C03D6"/>
    <w:rsid w:val="000C1774"/>
    <w:rsid w:val="000C1BDA"/>
    <w:rsid w:val="000C1EA2"/>
    <w:rsid w:val="000C261F"/>
    <w:rsid w:val="000C2C78"/>
    <w:rsid w:val="000C4530"/>
    <w:rsid w:val="000D050A"/>
    <w:rsid w:val="000D24AE"/>
    <w:rsid w:val="000D4FAD"/>
    <w:rsid w:val="000D6948"/>
    <w:rsid w:val="000E203B"/>
    <w:rsid w:val="000E326C"/>
    <w:rsid w:val="000E429C"/>
    <w:rsid w:val="000E5EE0"/>
    <w:rsid w:val="000F2341"/>
    <w:rsid w:val="000F4D16"/>
    <w:rsid w:val="000F5A60"/>
    <w:rsid w:val="000F5C98"/>
    <w:rsid w:val="000F7067"/>
    <w:rsid w:val="001014BE"/>
    <w:rsid w:val="00106842"/>
    <w:rsid w:val="00113759"/>
    <w:rsid w:val="001165FC"/>
    <w:rsid w:val="001177A4"/>
    <w:rsid w:val="00117952"/>
    <w:rsid w:val="00120F51"/>
    <w:rsid w:val="001224FB"/>
    <w:rsid w:val="001233B4"/>
    <w:rsid w:val="00123766"/>
    <w:rsid w:val="00123D1E"/>
    <w:rsid w:val="001268E3"/>
    <w:rsid w:val="00127D91"/>
    <w:rsid w:val="00130937"/>
    <w:rsid w:val="00130DE3"/>
    <w:rsid w:val="00131997"/>
    <w:rsid w:val="00131C02"/>
    <w:rsid w:val="001452BD"/>
    <w:rsid w:val="001461BB"/>
    <w:rsid w:val="00146C26"/>
    <w:rsid w:val="00152A60"/>
    <w:rsid w:val="00153161"/>
    <w:rsid w:val="00154F1F"/>
    <w:rsid w:val="0015663C"/>
    <w:rsid w:val="001566F5"/>
    <w:rsid w:val="00162978"/>
    <w:rsid w:val="001632AD"/>
    <w:rsid w:val="00163527"/>
    <w:rsid w:val="001646CC"/>
    <w:rsid w:val="00166AA0"/>
    <w:rsid w:val="00172076"/>
    <w:rsid w:val="001741A5"/>
    <w:rsid w:val="00175698"/>
    <w:rsid w:val="001834B2"/>
    <w:rsid w:val="0018364F"/>
    <w:rsid w:val="00183ABE"/>
    <w:rsid w:val="00190BCD"/>
    <w:rsid w:val="00192838"/>
    <w:rsid w:val="00192A6C"/>
    <w:rsid w:val="00192E1B"/>
    <w:rsid w:val="00193C77"/>
    <w:rsid w:val="001947A7"/>
    <w:rsid w:val="00195FDC"/>
    <w:rsid w:val="001A6632"/>
    <w:rsid w:val="001A6B80"/>
    <w:rsid w:val="001A7FD4"/>
    <w:rsid w:val="001B3108"/>
    <w:rsid w:val="001B4D0B"/>
    <w:rsid w:val="001B6B76"/>
    <w:rsid w:val="001B7C5F"/>
    <w:rsid w:val="001C1FE5"/>
    <w:rsid w:val="001C3C56"/>
    <w:rsid w:val="001C46CB"/>
    <w:rsid w:val="001C5C27"/>
    <w:rsid w:val="001D08D7"/>
    <w:rsid w:val="001D0E61"/>
    <w:rsid w:val="001D18C1"/>
    <w:rsid w:val="001D7082"/>
    <w:rsid w:val="001D7671"/>
    <w:rsid w:val="001E2E81"/>
    <w:rsid w:val="001E3252"/>
    <w:rsid w:val="001E4B84"/>
    <w:rsid w:val="001F01FA"/>
    <w:rsid w:val="001F439B"/>
    <w:rsid w:val="001F4DEA"/>
    <w:rsid w:val="001F5154"/>
    <w:rsid w:val="001F5AE4"/>
    <w:rsid w:val="001F67B1"/>
    <w:rsid w:val="001F7D3D"/>
    <w:rsid w:val="002017D3"/>
    <w:rsid w:val="00206353"/>
    <w:rsid w:val="00206B1B"/>
    <w:rsid w:val="00206C63"/>
    <w:rsid w:val="002072C4"/>
    <w:rsid w:val="00210C00"/>
    <w:rsid w:val="00210CFE"/>
    <w:rsid w:val="002119D0"/>
    <w:rsid w:val="0021344E"/>
    <w:rsid w:val="00215F88"/>
    <w:rsid w:val="00220DE0"/>
    <w:rsid w:val="00221A6E"/>
    <w:rsid w:val="00221B44"/>
    <w:rsid w:val="00222242"/>
    <w:rsid w:val="002311C0"/>
    <w:rsid w:val="00233690"/>
    <w:rsid w:val="00234DA4"/>
    <w:rsid w:val="00236F8E"/>
    <w:rsid w:val="002416EA"/>
    <w:rsid w:val="0024793C"/>
    <w:rsid w:val="0025212F"/>
    <w:rsid w:val="00254AC9"/>
    <w:rsid w:val="00255666"/>
    <w:rsid w:val="002618E8"/>
    <w:rsid w:val="00267116"/>
    <w:rsid w:val="0027087D"/>
    <w:rsid w:val="002724BE"/>
    <w:rsid w:val="002746F5"/>
    <w:rsid w:val="002759E6"/>
    <w:rsid w:val="00276229"/>
    <w:rsid w:val="00277208"/>
    <w:rsid w:val="0028013E"/>
    <w:rsid w:val="0028288C"/>
    <w:rsid w:val="00283AB9"/>
    <w:rsid w:val="00286B04"/>
    <w:rsid w:val="002870E4"/>
    <w:rsid w:val="002915D6"/>
    <w:rsid w:val="00296456"/>
    <w:rsid w:val="002A0ED8"/>
    <w:rsid w:val="002A3212"/>
    <w:rsid w:val="002A44F5"/>
    <w:rsid w:val="002A6403"/>
    <w:rsid w:val="002A6EB1"/>
    <w:rsid w:val="002B4FE0"/>
    <w:rsid w:val="002B62AE"/>
    <w:rsid w:val="002B6A9D"/>
    <w:rsid w:val="002C3813"/>
    <w:rsid w:val="002C41D9"/>
    <w:rsid w:val="002C4377"/>
    <w:rsid w:val="002D0F7B"/>
    <w:rsid w:val="002D119E"/>
    <w:rsid w:val="002D4FED"/>
    <w:rsid w:val="002D6C9F"/>
    <w:rsid w:val="002E2715"/>
    <w:rsid w:val="002E4075"/>
    <w:rsid w:val="002E487C"/>
    <w:rsid w:val="002E6B38"/>
    <w:rsid w:val="002E7656"/>
    <w:rsid w:val="002F1217"/>
    <w:rsid w:val="002F1961"/>
    <w:rsid w:val="002F447B"/>
    <w:rsid w:val="002F6D3C"/>
    <w:rsid w:val="00301DF8"/>
    <w:rsid w:val="00304DB7"/>
    <w:rsid w:val="00307F78"/>
    <w:rsid w:val="003109F0"/>
    <w:rsid w:val="00313CA6"/>
    <w:rsid w:val="0031461A"/>
    <w:rsid w:val="003172DA"/>
    <w:rsid w:val="00322121"/>
    <w:rsid w:val="003236CB"/>
    <w:rsid w:val="0033082C"/>
    <w:rsid w:val="00330D43"/>
    <w:rsid w:val="00330EB9"/>
    <w:rsid w:val="00332494"/>
    <w:rsid w:val="00333F17"/>
    <w:rsid w:val="00334805"/>
    <w:rsid w:val="00337293"/>
    <w:rsid w:val="003379DB"/>
    <w:rsid w:val="003404B1"/>
    <w:rsid w:val="00342B70"/>
    <w:rsid w:val="00342D35"/>
    <w:rsid w:val="00346144"/>
    <w:rsid w:val="00346615"/>
    <w:rsid w:val="0034711C"/>
    <w:rsid w:val="00352156"/>
    <w:rsid w:val="00352F6C"/>
    <w:rsid w:val="00353D27"/>
    <w:rsid w:val="003562AA"/>
    <w:rsid w:val="00356A54"/>
    <w:rsid w:val="00361178"/>
    <w:rsid w:val="003633F0"/>
    <w:rsid w:val="00364682"/>
    <w:rsid w:val="003677D4"/>
    <w:rsid w:val="0037210E"/>
    <w:rsid w:val="0037219D"/>
    <w:rsid w:val="00372CC0"/>
    <w:rsid w:val="00375890"/>
    <w:rsid w:val="00383D7D"/>
    <w:rsid w:val="00384004"/>
    <w:rsid w:val="00384AC9"/>
    <w:rsid w:val="00384CF2"/>
    <w:rsid w:val="003901F4"/>
    <w:rsid w:val="00391DC5"/>
    <w:rsid w:val="00392B74"/>
    <w:rsid w:val="00392E5A"/>
    <w:rsid w:val="00393F9C"/>
    <w:rsid w:val="0039621E"/>
    <w:rsid w:val="00396319"/>
    <w:rsid w:val="003A0128"/>
    <w:rsid w:val="003B2E49"/>
    <w:rsid w:val="003B53B7"/>
    <w:rsid w:val="003B58A6"/>
    <w:rsid w:val="003B60A9"/>
    <w:rsid w:val="003C1B97"/>
    <w:rsid w:val="003C47A9"/>
    <w:rsid w:val="003C5EEA"/>
    <w:rsid w:val="003C7239"/>
    <w:rsid w:val="003C7BDA"/>
    <w:rsid w:val="003D1A02"/>
    <w:rsid w:val="003D2605"/>
    <w:rsid w:val="003D4DF7"/>
    <w:rsid w:val="003D5464"/>
    <w:rsid w:val="003D782E"/>
    <w:rsid w:val="003E12BA"/>
    <w:rsid w:val="003E211B"/>
    <w:rsid w:val="003E56C0"/>
    <w:rsid w:val="003E7E95"/>
    <w:rsid w:val="003F0987"/>
    <w:rsid w:val="003F0CD5"/>
    <w:rsid w:val="003F4A3B"/>
    <w:rsid w:val="003F65B2"/>
    <w:rsid w:val="004006C2"/>
    <w:rsid w:val="0040095F"/>
    <w:rsid w:val="00402836"/>
    <w:rsid w:val="00403CEA"/>
    <w:rsid w:val="004043A5"/>
    <w:rsid w:val="00410B9F"/>
    <w:rsid w:val="00412593"/>
    <w:rsid w:val="00423862"/>
    <w:rsid w:val="00425DDE"/>
    <w:rsid w:val="0042658E"/>
    <w:rsid w:val="00427EE7"/>
    <w:rsid w:val="004316E4"/>
    <w:rsid w:val="00433A5A"/>
    <w:rsid w:val="00435485"/>
    <w:rsid w:val="004441F5"/>
    <w:rsid w:val="00444AAF"/>
    <w:rsid w:val="00447440"/>
    <w:rsid w:val="00447DBC"/>
    <w:rsid w:val="004505A6"/>
    <w:rsid w:val="00450861"/>
    <w:rsid w:val="00455060"/>
    <w:rsid w:val="00457F3E"/>
    <w:rsid w:val="00460781"/>
    <w:rsid w:val="0046225F"/>
    <w:rsid w:val="0046633E"/>
    <w:rsid w:val="00470B39"/>
    <w:rsid w:val="0047315F"/>
    <w:rsid w:val="004737D3"/>
    <w:rsid w:val="004759A4"/>
    <w:rsid w:val="004759FE"/>
    <w:rsid w:val="00477CD2"/>
    <w:rsid w:val="00481D0F"/>
    <w:rsid w:val="00481E76"/>
    <w:rsid w:val="00481F84"/>
    <w:rsid w:val="004823ED"/>
    <w:rsid w:val="00482450"/>
    <w:rsid w:val="00484EE3"/>
    <w:rsid w:val="004866FD"/>
    <w:rsid w:val="0048707E"/>
    <w:rsid w:val="00490281"/>
    <w:rsid w:val="0049122D"/>
    <w:rsid w:val="004918A8"/>
    <w:rsid w:val="00492191"/>
    <w:rsid w:val="00492EC2"/>
    <w:rsid w:val="004A1313"/>
    <w:rsid w:val="004A1E2D"/>
    <w:rsid w:val="004A56C2"/>
    <w:rsid w:val="004A6E42"/>
    <w:rsid w:val="004B2737"/>
    <w:rsid w:val="004B613C"/>
    <w:rsid w:val="004B715B"/>
    <w:rsid w:val="004B7D41"/>
    <w:rsid w:val="004C126F"/>
    <w:rsid w:val="004C54E8"/>
    <w:rsid w:val="004C7D36"/>
    <w:rsid w:val="004D35D6"/>
    <w:rsid w:val="004D6F93"/>
    <w:rsid w:val="004D7282"/>
    <w:rsid w:val="004E4A71"/>
    <w:rsid w:val="004F2077"/>
    <w:rsid w:val="004F20B4"/>
    <w:rsid w:val="004F75B7"/>
    <w:rsid w:val="00500681"/>
    <w:rsid w:val="00502325"/>
    <w:rsid w:val="0050358B"/>
    <w:rsid w:val="00506384"/>
    <w:rsid w:val="00511C47"/>
    <w:rsid w:val="00512279"/>
    <w:rsid w:val="005144A1"/>
    <w:rsid w:val="00515A89"/>
    <w:rsid w:val="00523D37"/>
    <w:rsid w:val="00530B04"/>
    <w:rsid w:val="00531B4F"/>
    <w:rsid w:val="0053203E"/>
    <w:rsid w:val="00532B3B"/>
    <w:rsid w:val="00533685"/>
    <w:rsid w:val="00541559"/>
    <w:rsid w:val="00544616"/>
    <w:rsid w:val="00545925"/>
    <w:rsid w:val="00546161"/>
    <w:rsid w:val="00547F76"/>
    <w:rsid w:val="0055501C"/>
    <w:rsid w:val="00555DB0"/>
    <w:rsid w:val="005572D3"/>
    <w:rsid w:val="005577D8"/>
    <w:rsid w:val="005610DC"/>
    <w:rsid w:val="00572F04"/>
    <w:rsid w:val="00573327"/>
    <w:rsid w:val="00575AFF"/>
    <w:rsid w:val="005810D3"/>
    <w:rsid w:val="00585513"/>
    <w:rsid w:val="005877BF"/>
    <w:rsid w:val="0059248F"/>
    <w:rsid w:val="00597D53"/>
    <w:rsid w:val="00597EFD"/>
    <w:rsid w:val="005A3067"/>
    <w:rsid w:val="005A3D5D"/>
    <w:rsid w:val="005B38AE"/>
    <w:rsid w:val="005B39E2"/>
    <w:rsid w:val="005B7FA3"/>
    <w:rsid w:val="005C113A"/>
    <w:rsid w:val="005C33A0"/>
    <w:rsid w:val="005C4D6A"/>
    <w:rsid w:val="005C4E11"/>
    <w:rsid w:val="005C5321"/>
    <w:rsid w:val="005C699E"/>
    <w:rsid w:val="005C7322"/>
    <w:rsid w:val="005D1D60"/>
    <w:rsid w:val="005D2FD2"/>
    <w:rsid w:val="005D4CEE"/>
    <w:rsid w:val="005E0E76"/>
    <w:rsid w:val="005E1147"/>
    <w:rsid w:val="005E1464"/>
    <w:rsid w:val="005E24FA"/>
    <w:rsid w:val="005E27C2"/>
    <w:rsid w:val="005E2C18"/>
    <w:rsid w:val="005E3589"/>
    <w:rsid w:val="005E4C91"/>
    <w:rsid w:val="005E4E96"/>
    <w:rsid w:val="005E5304"/>
    <w:rsid w:val="005E5F97"/>
    <w:rsid w:val="005E5FAF"/>
    <w:rsid w:val="005E7E23"/>
    <w:rsid w:val="005F2A09"/>
    <w:rsid w:val="005F2FF5"/>
    <w:rsid w:val="005F5BE9"/>
    <w:rsid w:val="0060084F"/>
    <w:rsid w:val="006050C0"/>
    <w:rsid w:val="00607AA2"/>
    <w:rsid w:val="0061244F"/>
    <w:rsid w:val="00614774"/>
    <w:rsid w:val="00616100"/>
    <w:rsid w:val="00625A49"/>
    <w:rsid w:val="00633309"/>
    <w:rsid w:val="00633FB5"/>
    <w:rsid w:val="00634EE1"/>
    <w:rsid w:val="00636057"/>
    <w:rsid w:val="006450B6"/>
    <w:rsid w:val="00645574"/>
    <w:rsid w:val="00652819"/>
    <w:rsid w:val="00654C8C"/>
    <w:rsid w:val="00655AC6"/>
    <w:rsid w:val="00660235"/>
    <w:rsid w:val="00660EB4"/>
    <w:rsid w:val="00662699"/>
    <w:rsid w:val="006626B0"/>
    <w:rsid w:val="0066365D"/>
    <w:rsid w:val="0066411B"/>
    <w:rsid w:val="00666A7F"/>
    <w:rsid w:val="00673F64"/>
    <w:rsid w:val="006766F8"/>
    <w:rsid w:val="006771A7"/>
    <w:rsid w:val="006812F1"/>
    <w:rsid w:val="00685A92"/>
    <w:rsid w:val="0068691E"/>
    <w:rsid w:val="0068778A"/>
    <w:rsid w:val="00690754"/>
    <w:rsid w:val="006952C5"/>
    <w:rsid w:val="0069784F"/>
    <w:rsid w:val="006A23B0"/>
    <w:rsid w:val="006A33A5"/>
    <w:rsid w:val="006A39A2"/>
    <w:rsid w:val="006A733C"/>
    <w:rsid w:val="006B576B"/>
    <w:rsid w:val="006B5ADE"/>
    <w:rsid w:val="006C0565"/>
    <w:rsid w:val="006C081C"/>
    <w:rsid w:val="006C08E1"/>
    <w:rsid w:val="006C2B2F"/>
    <w:rsid w:val="006C47DB"/>
    <w:rsid w:val="006C6EA4"/>
    <w:rsid w:val="006C7D95"/>
    <w:rsid w:val="006D08FE"/>
    <w:rsid w:val="006D3B91"/>
    <w:rsid w:val="006E00FA"/>
    <w:rsid w:val="006E1928"/>
    <w:rsid w:val="006E3FB8"/>
    <w:rsid w:val="006E4335"/>
    <w:rsid w:val="006E4F44"/>
    <w:rsid w:val="006E5871"/>
    <w:rsid w:val="006E7EE2"/>
    <w:rsid w:val="006E7F76"/>
    <w:rsid w:val="006F62A1"/>
    <w:rsid w:val="0070128D"/>
    <w:rsid w:val="00702095"/>
    <w:rsid w:val="0070243A"/>
    <w:rsid w:val="007045EF"/>
    <w:rsid w:val="0070531B"/>
    <w:rsid w:val="00707B67"/>
    <w:rsid w:val="0071007E"/>
    <w:rsid w:val="00710FC5"/>
    <w:rsid w:val="0071150E"/>
    <w:rsid w:val="00720DC8"/>
    <w:rsid w:val="00722089"/>
    <w:rsid w:val="00722E63"/>
    <w:rsid w:val="00723263"/>
    <w:rsid w:val="007246C7"/>
    <w:rsid w:val="00724951"/>
    <w:rsid w:val="00725540"/>
    <w:rsid w:val="00725B8C"/>
    <w:rsid w:val="0073013F"/>
    <w:rsid w:val="0073071F"/>
    <w:rsid w:val="00734E88"/>
    <w:rsid w:val="00735548"/>
    <w:rsid w:val="007421E0"/>
    <w:rsid w:val="0074249A"/>
    <w:rsid w:val="00742523"/>
    <w:rsid w:val="00742FBB"/>
    <w:rsid w:val="00745B3E"/>
    <w:rsid w:val="00751AC9"/>
    <w:rsid w:val="007568AD"/>
    <w:rsid w:val="00761B4B"/>
    <w:rsid w:val="00762D37"/>
    <w:rsid w:val="007652CB"/>
    <w:rsid w:val="0076692A"/>
    <w:rsid w:val="0076716E"/>
    <w:rsid w:val="007705FC"/>
    <w:rsid w:val="007777D1"/>
    <w:rsid w:val="00781F05"/>
    <w:rsid w:val="00786110"/>
    <w:rsid w:val="00787E90"/>
    <w:rsid w:val="00790891"/>
    <w:rsid w:val="00792E35"/>
    <w:rsid w:val="00795233"/>
    <w:rsid w:val="007959A3"/>
    <w:rsid w:val="007A1B09"/>
    <w:rsid w:val="007A1FAF"/>
    <w:rsid w:val="007A5037"/>
    <w:rsid w:val="007A67C3"/>
    <w:rsid w:val="007B055B"/>
    <w:rsid w:val="007B0AB2"/>
    <w:rsid w:val="007C06AE"/>
    <w:rsid w:val="007C292A"/>
    <w:rsid w:val="007C4007"/>
    <w:rsid w:val="007C6001"/>
    <w:rsid w:val="007D0341"/>
    <w:rsid w:val="007D5D95"/>
    <w:rsid w:val="007D6193"/>
    <w:rsid w:val="007D6693"/>
    <w:rsid w:val="007D69CB"/>
    <w:rsid w:val="007E2D56"/>
    <w:rsid w:val="007E5810"/>
    <w:rsid w:val="007E628B"/>
    <w:rsid w:val="007E7EC8"/>
    <w:rsid w:val="007F00AB"/>
    <w:rsid w:val="007F1068"/>
    <w:rsid w:val="007F15CE"/>
    <w:rsid w:val="007F1ECA"/>
    <w:rsid w:val="007F1F38"/>
    <w:rsid w:val="007F3E27"/>
    <w:rsid w:val="007F5EBB"/>
    <w:rsid w:val="008043A5"/>
    <w:rsid w:val="00804F09"/>
    <w:rsid w:val="00805BD4"/>
    <w:rsid w:val="00806C28"/>
    <w:rsid w:val="00810937"/>
    <w:rsid w:val="00811F99"/>
    <w:rsid w:val="008128ED"/>
    <w:rsid w:val="008132B5"/>
    <w:rsid w:val="008142BF"/>
    <w:rsid w:val="008143EC"/>
    <w:rsid w:val="0081453F"/>
    <w:rsid w:val="0081496E"/>
    <w:rsid w:val="00815198"/>
    <w:rsid w:val="00815F09"/>
    <w:rsid w:val="008216E5"/>
    <w:rsid w:val="008262A2"/>
    <w:rsid w:val="00835820"/>
    <w:rsid w:val="00837139"/>
    <w:rsid w:val="00841068"/>
    <w:rsid w:val="00845CCD"/>
    <w:rsid w:val="0084638F"/>
    <w:rsid w:val="0085156A"/>
    <w:rsid w:val="00852750"/>
    <w:rsid w:val="00860AB2"/>
    <w:rsid w:val="00863E6A"/>
    <w:rsid w:val="008713E9"/>
    <w:rsid w:val="00871734"/>
    <w:rsid w:val="00871C45"/>
    <w:rsid w:val="00872020"/>
    <w:rsid w:val="008744E9"/>
    <w:rsid w:val="00874A32"/>
    <w:rsid w:val="00874EEC"/>
    <w:rsid w:val="00875956"/>
    <w:rsid w:val="00876F79"/>
    <w:rsid w:val="00877AC8"/>
    <w:rsid w:val="0088129A"/>
    <w:rsid w:val="00881BCE"/>
    <w:rsid w:val="0088396C"/>
    <w:rsid w:val="00887679"/>
    <w:rsid w:val="008935E1"/>
    <w:rsid w:val="00893C88"/>
    <w:rsid w:val="00897599"/>
    <w:rsid w:val="008A0C07"/>
    <w:rsid w:val="008A1422"/>
    <w:rsid w:val="008A3F92"/>
    <w:rsid w:val="008B0902"/>
    <w:rsid w:val="008B2669"/>
    <w:rsid w:val="008B4265"/>
    <w:rsid w:val="008B45E1"/>
    <w:rsid w:val="008B4936"/>
    <w:rsid w:val="008B533C"/>
    <w:rsid w:val="008B70B0"/>
    <w:rsid w:val="008B7475"/>
    <w:rsid w:val="008B7827"/>
    <w:rsid w:val="008C0ACA"/>
    <w:rsid w:val="008C4D8F"/>
    <w:rsid w:val="008C6B62"/>
    <w:rsid w:val="008C77A6"/>
    <w:rsid w:val="008C7C82"/>
    <w:rsid w:val="008D0267"/>
    <w:rsid w:val="008D17D4"/>
    <w:rsid w:val="008D1B33"/>
    <w:rsid w:val="008D1BC7"/>
    <w:rsid w:val="008E0CB8"/>
    <w:rsid w:val="008E1548"/>
    <w:rsid w:val="008E1B08"/>
    <w:rsid w:val="008E4744"/>
    <w:rsid w:val="008E4977"/>
    <w:rsid w:val="008E5022"/>
    <w:rsid w:val="008E5BE2"/>
    <w:rsid w:val="008E7885"/>
    <w:rsid w:val="008F0FEA"/>
    <w:rsid w:val="008F1A04"/>
    <w:rsid w:val="008F32C2"/>
    <w:rsid w:val="00907D45"/>
    <w:rsid w:val="00910CCB"/>
    <w:rsid w:val="00913737"/>
    <w:rsid w:val="00913B8E"/>
    <w:rsid w:val="00913F96"/>
    <w:rsid w:val="00914E0F"/>
    <w:rsid w:val="009208AB"/>
    <w:rsid w:val="009214DD"/>
    <w:rsid w:val="00922EDA"/>
    <w:rsid w:val="00924355"/>
    <w:rsid w:val="00925F4A"/>
    <w:rsid w:val="009266A1"/>
    <w:rsid w:val="00926E87"/>
    <w:rsid w:val="00931B22"/>
    <w:rsid w:val="00933845"/>
    <w:rsid w:val="0093389B"/>
    <w:rsid w:val="00935017"/>
    <w:rsid w:val="00937946"/>
    <w:rsid w:val="00940AF1"/>
    <w:rsid w:val="00941EEB"/>
    <w:rsid w:val="0094647D"/>
    <w:rsid w:val="009475BC"/>
    <w:rsid w:val="0095021C"/>
    <w:rsid w:val="00951360"/>
    <w:rsid w:val="00952F06"/>
    <w:rsid w:val="00954495"/>
    <w:rsid w:val="00954C85"/>
    <w:rsid w:val="00956171"/>
    <w:rsid w:val="00956B1B"/>
    <w:rsid w:val="009631E9"/>
    <w:rsid w:val="0096432D"/>
    <w:rsid w:val="00964A75"/>
    <w:rsid w:val="0097277D"/>
    <w:rsid w:val="009728C1"/>
    <w:rsid w:val="0098344F"/>
    <w:rsid w:val="00983742"/>
    <w:rsid w:val="00983A92"/>
    <w:rsid w:val="0098522E"/>
    <w:rsid w:val="00993C37"/>
    <w:rsid w:val="00996807"/>
    <w:rsid w:val="009A029D"/>
    <w:rsid w:val="009A04EF"/>
    <w:rsid w:val="009A0947"/>
    <w:rsid w:val="009A1250"/>
    <w:rsid w:val="009A23F1"/>
    <w:rsid w:val="009A3175"/>
    <w:rsid w:val="009B1D3C"/>
    <w:rsid w:val="009B60D3"/>
    <w:rsid w:val="009B7DB9"/>
    <w:rsid w:val="009C433A"/>
    <w:rsid w:val="009C50DF"/>
    <w:rsid w:val="009C6833"/>
    <w:rsid w:val="009C7FEC"/>
    <w:rsid w:val="009D0926"/>
    <w:rsid w:val="009D2150"/>
    <w:rsid w:val="009D3ADB"/>
    <w:rsid w:val="009D4BE8"/>
    <w:rsid w:val="009D6881"/>
    <w:rsid w:val="009E0590"/>
    <w:rsid w:val="009E22B1"/>
    <w:rsid w:val="009E38F9"/>
    <w:rsid w:val="009F0F5F"/>
    <w:rsid w:val="009F124C"/>
    <w:rsid w:val="009F2493"/>
    <w:rsid w:val="009F4118"/>
    <w:rsid w:val="009F44C9"/>
    <w:rsid w:val="009F4960"/>
    <w:rsid w:val="009F6082"/>
    <w:rsid w:val="00A00495"/>
    <w:rsid w:val="00A004A2"/>
    <w:rsid w:val="00A01760"/>
    <w:rsid w:val="00A040AA"/>
    <w:rsid w:val="00A054A2"/>
    <w:rsid w:val="00A05BC9"/>
    <w:rsid w:val="00A06CF9"/>
    <w:rsid w:val="00A07BA3"/>
    <w:rsid w:val="00A11F25"/>
    <w:rsid w:val="00A14498"/>
    <w:rsid w:val="00A163F7"/>
    <w:rsid w:val="00A16FD1"/>
    <w:rsid w:val="00A2022D"/>
    <w:rsid w:val="00A226C0"/>
    <w:rsid w:val="00A231B9"/>
    <w:rsid w:val="00A24E93"/>
    <w:rsid w:val="00A25197"/>
    <w:rsid w:val="00A318F9"/>
    <w:rsid w:val="00A31ABB"/>
    <w:rsid w:val="00A33AFD"/>
    <w:rsid w:val="00A4036C"/>
    <w:rsid w:val="00A418EB"/>
    <w:rsid w:val="00A44D6C"/>
    <w:rsid w:val="00A4664F"/>
    <w:rsid w:val="00A47188"/>
    <w:rsid w:val="00A5219A"/>
    <w:rsid w:val="00A539B6"/>
    <w:rsid w:val="00A542F1"/>
    <w:rsid w:val="00A54651"/>
    <w:rsid w:val="00A60FBC"/>
    <w:rsid w:val="00A61183"/>
    <w:rsid w:val="00A6508D"/>
    <w:rsid w:val="00A65BC2"/>
    <w:rsid w:val="00A65FEE"/>
    <w:rsid w:val="00A676C1"/>
    <w:rsid w:val="00A67A3C"/>
    <w:rsid w:val="00A751D9"/>
    <w:rsid w:val="00A75669"/>
    <w:rsid w:val="00A81B4A"/>
    <w:rsid w:val="00A82505"/>
    <w:rsid w:val="00A82D8B"/>
    <w:rsid w:val="00A8774B"/>
    <w:rsid w:val="00A92D0C"/>
    <w:rsid w:val="00A95B03"/>
    <w:rsid w:val="00A96E15"/>
    <w:rsid w:val="00AA1661"/>
    <w:rsid w:val="00AA5B42"/>
    <w:rsid w:val="00AB7A5B"/>
    <w:rsid w:val="00AC15F1"/>
    <w:rsid w:val="00AC5A43"/>
    <w:rsid w:val="00AD003C"/>
    <w:rsid w:val="00AD374F"/>
    <w:rsid w:val="00AD54AE"/>
    <w:rsid w:val="00AE01CB"/>
    <w:rsid w:val="00AE3AC9"/>
    <w:rsid w:val="00AE5265"/>
    <w:rsid w:val="00AF050D"/>
    <w:rsid w:val="00AF40C7"/>
    <w:rsid w:val="00B008E3"/>
    <w:rsid w:val="00B01CD9"/>
    <w:rsid w:val="00B1090A"/>
    <w:rsid w:val="00B10BD2"/>
    <w:rsid w:val="00B1167D"/>
    <w:rsid w:val="00B14D24"/>
    <w:rsid w:val="00B15C58"/>
    <w:rsid w:val="00B35FE1"/>
    <w:rsid w:val="00B37253"/>
    <w:rsid w:val="00B4176F"/>
    <w:rsid w:val="00B4344E"/>
    <w:rsid w:val="00B440A5"/>
    <w:rsid w:val="00B45437"/>
    <w:rsid w:val="00B45EFB"/>
    <w:rsid w:val="00B519FC"/>
    <w:rsid w:val="00B52BE3"/>
    <w:rsid w:val="00B56601"/>
    <w:rsid w:val="00B652B7"/>
    <w:rsid w:val="00B65AB7"/>
    <w:rsid w:val="00B67640"/>
    <w:rsid w:val="00B70AC8"/>
    <w:rsid w:val="00B7154A"/>
    <w:rsid w:val="00B74AF7"/>
    <w:rsid w:val="00B77719"/>
    <w:rsid w:val="00B80600"/>
    <w:rsid w:val="00B80CC2"/>
    <w:rsid w:val="00B817E0"/>
    <w:rsid w:val="00B81AC8"/>
    <w:rsid w:val="00B8267D"/>
    <w:rsid w:val="00B83119"/>
    <w:rsid w:val="00B84953"/>
    <w:rsid w:val="00B84DB5"/>
    <w:rsid w:val="00B85839"/>
    <w:rsid w:val="00B975A8"/>
    <w:rsid w:val="00BA1E09"/>
    <w:rsid w:val="00BA351F"/>
    <w:rsid w:val="00BA37E2"/>
    <w:rsid w:val="00BA62B0"/>
    <w:rsid w:val="00BA68F4"/>
    <w:rsid w:val="00BB137A"/>
    <w:rsid w:val="00BB1E61"/>
    <w:rsid w:val="00BB21EB"/>
    <w:rsid w:val="00BB2A60"/>
    <w:rsid w:val="00BB3F5E"/>
    <w:rsid w:val="00BB5D73"/>
    <w:rsid w:val="00BB70D0"/>
    <w:rsid w:val="00BB7388"/>
    <w:rsid w:val="00BC30EC"/>
    <w:rsid w:val="00BC3695"/>
    <w:rsid w:val="00BC3F26"/>
    <w:rsid w:val="00BC42E6"/>
    <w:rsid w:val="00BC6212"/>
    <w:rsid w:val="00BC6F7D"/>
    <w:rsid w:val="00BD722B"/>
    <w:rsid w:val="00BE07C6"/>
    <w:rsid w:val="00BE38C4"/>
    <w:rsid w:val="00BE3FDE"/>
    <w:rsid w:val="00BE5647"/>
    <w:rsid w:val="00BF2CF1"/>
    <w:rsid w:val="00BF6A7C"/>
    <w:rsid w:val="00C02BF9"/>
    <w:rsid w:val="00C05A1D"/>
    <w:rsid w:val="00C10082"/>
    <w:rsid w:val="00C10809"/>
    <w:rsid w:val="00C10E5A"/>
    <w:rsid w:val="00C11D3A"/>
    <w:rsid w:val="00C14260"/>
    <w:rsid w:val="00C16FEE"/>
    <w:rsid w:val="00C222F4"/>
    <w:rsid w:val="00C25E10"/>
    <w:rsid w:val="00C319DE"/>
    <w:rsid w:val="00C32EE2"/>
    <w:rsid w:val="00C351FE"/>
    <w:rsid w:val="00C35E92"/>
    <w:rsid w:val="00C35F36"/>
    <w:rsid w:val="00C40E13"/>
    <w:rsid w:val="00C4100C"/>
    <w:rsid w:val="00C47239"/>
    <w:rsid w:val="00C52530"/>
    <w:rsid w:val="00C63A32"/>
    <w:rsid w:val="00C652EF"/>
    <w:rsid w:val="00C659E2"/>
    <w:rsid w:val="00C72655"/>
    <w:rsid w:val="00C760FF"/>
    <w:rsid w:val="00C774B7"/>
    <w:rsid w:val="00C8648B"/>
    <w:rsid w:val="00C90C16"/>
    <w:rsid w:val="00C91B60"/>
    <w:rsid w:val="00C92D79"/>
    <w:rsid w:val="00C9351A"/>
    <w:rsid w:val="00C9504C"/>
    <w:rsid w:val="00CA0DC6"/>
    <w:rsid w:val="00CA61EF"/>
    <w:rsid w:val="00CB1DDA"/>
    <w:rsid w:val="00CC0443"/>
    <w:rsid w:val="00CC0C61"/>
    <w:rsid w:val="00CC3541"/>
    <w:rsid w:val="00CC45DC"/>
    <w:rsid w:val="00CC5D3F"/>
    <w:rsid w:val="00CD07DE"/>
    <w:rsid w:val="00CD31AF"/>
    <w:rsid w:val="00CD3BE0"/>
    <w:rsid w:val="00CD715D"/>
    <w:rsid w:val="00CD7DE1"/>
    <w:rsid w:val="00CE26BA"/>
    <w:rsid w:val="00CE2777"/>
    <w:rsid w:val="00CE2C20"/>
    <w:rsid w:val="00CE3975"/>
    <w:rsid w:val="00CE473E"/>
    <w:rsid w:val="00CE6BD6"/>
    <w:rsid w:val="00CF1B4E"/>
    <w:rsid w:val="00CF2904"/>
    <w:rsid w:val="00CF2B43"/>
    <w:rsid w:val="00CF3441"/>
    <w:rsid w:val="00CF4503"/>
    <w:rsid w:val="00CF6ACD"/>
    <w:rsid w:val="00CF6D25"/>
    <w:rsid w:val="00CF6D90"/>
    <w:rsid w:val="00D01F1D"/>
    <w:rsid w:val="00D030E5"/>
    <w:rsid w:val="00D052BF"/>
    <w:rsid w:val="00D057D6"/>
    <w:rsid w:val="00D10EC9"/>
    <w:rsid w:val="00D20A4E"/>
    <w:rsid w:val="00D24815"/>
    <w:rsid w:val="00D27379"/>
    <w:rsid w:val="00D3092F"/>
    <w:rsid w:val="00D33AF7"/>
    <w:rsid w:val="00D347FC"/>
    <w:rsid w:val="00D450DB"/>
    <w:rsid w:val="00D457C9"/>
    <w:rsid w:val="00D4596B"/>
    <w:rsid w:val="00D47F56"/>
    <w:rsid w:val="00D5181B"/>
    <w:rsid w:val="00D52DDE"/>
    <w:rsid w:val="00D5354E"/>
    <w:rsid w:val="00D536BA"/>
    <w:rsid w:val="00D613B5"/>
    <w:rsid w:val="00D61C62"/>
    <w:rsid w:val="00D6278B"/>
    <w:rsid w:val="00D6432E"/>
    <w:rsid w:val="00D662CE"/>
    <w:rsid w:val="00D7027E"/>
    <w:rsid w:val="00D70396"/>
    <w:rsid w:val="00D743DE"/>
    <w:rsid w:val="00D75272"/>
    <w:rsid w:val="00D8017E"/>
    <w:rsid w:val="00D8098A"/>
    <w:rsid w:val="00D85BDC"/>
    <w:rsid w:val="00DA0175"/>
    <w:rsid w:val="00DA2103"/>
    <w:rsid w:val="00DA29C8"/>
    <w:rsid w:val="00DA34FD"/>
    <w:rsid w:val="00DA3A23"/>
    <w:rsid w:val="00DA54B2"/>
    <w:rsid w:val="00DA77EB"/>
    <w:rsid w:val="00DB1A34"/>
    <w:rsid w:val="00DB1AE2"/>
    <w:rsid w:val="00DB2635"/>
    <w:rsid w:val="00DB3D72"/>
    <w:rsid w:val="00DC0DBE"/>
    <w:rsid w:val="00DC19AE"/>
    <w:rsid w:val="00DC58ED"/>
    <w:rsid w:val="00DC5DE0"/>
    <w:rsid w:val="00DC7A95"/>
    <w:rsid w:val="00DD3BF7"/>
    <w:rsid w:val="00DD3D04"/>
    <w:rsid w:val="00DD4CD2"/>
    <w:rsid w:val="00DD5867"/>
    <w:rsid w:val="00DD5895"/>
    <w:rsid w:val="00DD66DF"/>
    <w:rsid w:val="00DE2F49"/>
    <w:rsid w:val="00DF134C"/>
    <w:rsid w:val="00DF373C"/>
    <w:rsid w:val="00DF39EE"/>
    <w:rsid w:val="00DF4D24"/>
    <w:rsid w:val="00DF6944"/>
    <w:rsid w:val="00E0243D"/>
    <w:rsid w:val="00E066BC"/>
    <w:rsid w:val="00E1364F"/>
    <w:rsid w:val="00E14387"/>
    <w:rsid w:val="00E1489C"/>
    <w:rsid w:val="00E15785"/>
    <w:rsid w:val="00E1675F"/>
    <w:rsid w:val="00E16D39"/>
    <w:rsid w:val="00E17FD5"/>
    <w:rsid w:val="00E27551"/>
    <w:rsid w:val="00E31F67"/>
    <w:rsid w:val="00E32DF5"/>
    <w:rsid w:val="00E33260"/>
    <w:rsid w:val="00E340BF"/>
    <w:rsid w:val="00E369CE"/>
    <w:rsid w:val="00E378FD"/>
    <w:rsid w:val="00E37DAE"/>
    <w:rsid w:val="00E422C1"/>
    <w:rsid w:val="00E4278A"/>
    <w:rsid w:val="00E44883"/>
    <w:rsid w:val="00E47FBD"/>
    <w:rsid w:val="00E53248"/>
    <w:rsid w:val="00E53FB7"/>
    <w:rsid w:val="00E54647"/>
    <w:rsid w:val="00E56F80"/>
    <w:rsid w:val="00E570A7"/>
    <w:rsid w:val="00E576AE"/>
    <w:rsid w:val="00E60F2D"/>
    <w:rsid w:val="00E71A81"/>
    <w:rsid w:val="00E71C3A"/>
    <w:rsid w:val="00E72B6E"/>
    <w:rsid w:val="00E74BF3"/>
    <w:rsid w:val="00E75A3B"/>
    <w:rsid w:val="00E75FB8"/>
    <w:rsid w:val="00E841DC"/>
    <w:rsid w:val="00E87234"/>
    <w:rsid w:val="00E8795B"/>
    <w:rsid w:val="00E917EF"/>
    <w:rsid w:val="00E91CF3"/>
    <w:rsid w:val="00E91D97"/>
    <w:rsid w:val="00E92173"/>
    <w:rsid w:val="00E95185"/>
    <w:rsid w:val="00E95DC8"/>
    <w:rsid w:val="00EA02F9"/>
    <w:rsid w:val="00EA1364"/>
    <w:rsid w:val="00EA7B67"/>
    <w:rsid w:val="00EA7FEA"/>
    <w:rsid w:val="00EB0394"/>
    <w:rsid w:val="00EB3189"/>
    <w:rsid w:val="00EB43B1"/>
    <w:rsid w:val="00EB4AC3"/>
    <w:rsid w:val="00EC49D2"/>
    <w:rsid w:val="00EC5D68"/>
    <w:rsid w:val="00EC60B1"/>
    <w:rsid w:val="00ED1881"/>
    <w:rsid w:val="00ED524C"/>
    <w:rsid w:val="00ED540C"/>
    <w:rsid w:val="00ED7D51"/>
    <w:rsid w:val="00EE05FB"/>
    <w:rsid w:val="00EE20A2"/>
    <w:rsid w:val="00EF1055"/>
    <w:rsid w:val="00EF205A"/>
    <w:rsid w:val="00EF213B"/>
    <w:rsid w:val="00EF34C1"/>
    <w:rsid w:val="00EF3EA1"/>
    <w:rsid w:val="00EF48A3"/>
    <w:rsid w:val="00F007BB"/>
    <w:rsid w:val="00F02592"/>
    <w:rsid w:val="00F07D29"/>
    <w:rsid w:val="00F16023"/>
    <w:rsid w:val="00F16839"/>
    <w:rsid w:val="00F176FE"/>
    <w:rsid w:val="00F2513F"/>
    <w:rsid w:val="00F267C6"/>
    <w:rsid w:val="00F26897"/>
    <w:rsid w:val="00F30E97"/>
    <w:rsid w:val="00F3297F"/>
    <w:rsid w:val="00F34CBC"/>
    <w:rsid w:val="00F407BD"/>
    <w:rsid w:val="00F40E3E"/>
    <w:rsid w:val="00F416AA"/>
    <w:rsid w:val="00F42CE1"/>
    <w:rsid w:val="00F4672A"/>
    <w:rsid w:val="00F4682F"/>
    <w:rsid w:val="00F5036F"/>
    <w:rsid w:val="00F52026"/>
    <w:rsid w:val="00F5608B"/>
    <w:rsid w:val="00F6045F"/>
    <w:rsid w:val="00F614A3"/>
    <w:rsid w:val="00F622C3"/>
    <w:rsid w:val="00F6346C"/>
    <w:rsid w:val="00F70BBD"/>
    <w:rsid w:val="00F70CCB"/>
    <w:rsid w:val="00F7231B"/>
    <w:rsid w:val="00F7451B"/>
    <w:rsid w:val="00F7495E"/>
    <w:rsid w:val="00F76E11"/>
    <w:rsid w:val="00F86864"/>
    <w:rsid w:val="00F91DD2"/>
    <w:rsid w:val="00F94D58"/>
    <w:rsid w:val="00F9560F"/>
    <w:rsid w:val="00F96E55"/>
    <w:rsid w:val="00F97141"/>
    <w:rsid w:val="00F97B9D"/>
    <w:rsid w:val="00FA1323"/>
    <w:rsid w:val="00FA1AC3"/>
    <w:rsid w:val="00FA1B66"/>
    <w:rsid w:val="00FB051D"/>
    <w:rsid w:val="00FB48C0"/>
    <w:rsid w:val="00FB6ACB"/>
    <w:rsid w:val="00FC1B2F"/>
    <w:rsid w:val="00FC3173"/>
    <w:rsid w:val="00FC3813"/>
    <w:rsid w:val="00FC7D28"/>
    <w:rsid w:val="00FC7D5A"/>
    <w:rsid w:val="00FD42D7"/>
    <w:rsid w:val="00FD509E"/>
    <w:rsid w:val="00FD5377"/>
    <w:rsid w:val="00FD5E49"/>
    <w:rsid w:val="00FE266E"/>
    <w:rsid w:val="00FF06C6"/>
    <w:rsid w:val="00FF37B7"/>
    <w:rsid w:val="00FF3A3F"/>
    <w:rsid w:val="00FF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A98995-34EE-4E1E-A8AA-58DF1160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AC9"/>
    <w:rPr>
      <w:rFonts w:ascii="Arial LatArm" w:hAnsi="Arial LatArm"/>
      <w:sz w:val="24"/>
      <w:szCs w:val="24"/>
    </w:rPr>
  </w:style>
  <w:style w:type="paragraph" w:styleId="1">
    <w:name w:val="heading 1"/>
    <w:basedOn w:val="a"/>
    <w:next w:val="a"/>
    <w:link w:val="10"/>
    <w:qFormat/>
    <w:rsid w:val="00B817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56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5666"/>
    <w:rPr>
      <w:rFonts w:ascii="Arial LatArm" w:hAnsi="Arial LatArm"/>
      <w:sz w:val="24"/>
      <w:szCs w:val="24"/>
    </w:rPr>
  </w:style>
  <w:style w:type="paragraph" w:styleId="a5">
    <w:name w:val="footer"/>
    <w:basedOn w:val="a"/>
    <w:link w:val="a6"/>
    <w:rsid w:val="002556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55666"/>
    <w:rPr>
      <w:rFonts w:ascii="Arial LatArm" w:hAnsi="Arial LatArm"/>
      <w:sz w:val="24"/>
      <w:szCs w:val="24"/>
    </w:rPr>
  </w:style>
  <w:style w:type="character" w:styleId="a7">
    <w:name w:val="Hyperlink"/>
    <w:basedOn w:val="a0"/>
    <w:rsid w:val="00E576AE"/>
    <w:rPr>
      <w:color w:val="0000FF"/>
      <w:u w:val="single"/>
    </w:rPr>
  </w:style>
  <w:style w:type="paragraph" w:styleId="a8">
    <w:name w:val="No Spacing"/>
    <w:uiPriority w:val="1"/>
    <w:qFormat/>
    <w:rsid w:val="003109F0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B817E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mechtexChar">
    <w:name w:val="mechtex Char"/>
    <w:basedOn w:val="a0"/>
    <w:link w:val="mechtex"/>
    <w:rsid w:val="00C90C16"/>
    <w:rPr>
      <w:rFonts w:ascii="Arial Armenian" w:hAnsi="Arial Armenian"/>
      <w:sz w:val="22"/>
      <w:lang w:eastAsia="ru-RU"/>
    </w:rPr>
  </w:style>
  <w:style w:type="paragraph" w:customStyle="1" w:styleId="mechtex">
    <w:name w:val="mechtex"/>
    <w:basedOn w:val="a"/>
    <w:link w:val="mechtexChar"/>
    <w:rsid w:val="00C90C16"/>
    <w:pPr>
      <w:jc w:val="center"/>
    </w:pPr>
    <w:rPr>
      <w:rFonts w:ascii="Arial Armenian" w:hAnsi="Arial Armenian"/>
      <w:sz w:val="22"/>
      <w:szCs w:val="20"/>
      <w:lang w:val="en-US"/>
    </w:rPr>
  </w:style>
  <w:style w:type="paragraph" w:customStyle="1" w:styleId="norm">
    <w:name w:val="norm"/>
    <w:basedOn w:val="a"/>
    <w:link w:val="normChar"/>
    <w:rsid w:val="00A92D0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 w:eastAsia="en-US"/>
    </w:rPr>
  </w:style>
  <w:style w:type="character" w:customStyle="1" w:styleId="normChar">
    <w:name w:val="norm Char"/>
    <w:basedOn w:val="a0"/>
    <w:link w:val="norm"/>
    <w:rsid w:val="00A92D0C"/>
    <w:rPr>
      <w:rFonts w:ascii="Arial Armenian" w:hAnsi="Arial Armenian"/>
      <w:sz w:val="22"/>
    </w:rPr>
  </w:style>
  <w:style w:type="character" w:styleId="a9">
    <w:name w:val="Placeholder Text"/>
    <w:basedOn w:val="a0"/>
    <w:uiPriority w:val="99"/>
    <w:semiHidden/>
    <w:rsid w:val="00BB7388"/>
    <w:rPr>
      <w:color w:val="808080"/>
    </w:rPr>
  </w:style>
  <w:style w:type="paragraph" w:styleId="aa">
    <w:name w:val="Balloon Text"/>
    <w:basedOn w:val="a"/>
    <w:link w:val="ab"/>
    <w:rsid w:val="00BB73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B7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gegharkunik@mta.go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Fu5a/buG3m46q966KygK3GMG4nJlmY7u1Ep0askUvqc=</DigestValue>
    </Reference>
    <Reference Type="http://www.w3.org/2000/09/xmldsig#Object" URI="#idOfficeObject">
      <DigestMethod Algorithm="http://www.w3.org/2001/04/xmlenc#sha256"/>
      <DigestValue>SeFowKAb5M1BMscmcaGvl+aylmcHiXfzsqq9Q8NvSXY=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lSYLka+cqZ96D0Og9Ih4bfaIh1T9rRUkwftjaW9YWok=</DigestValue>
    </Reference>
    <Reference Type="http://www.w3.org/2000/09/xmldsig#Object" URI="#idValidSigLnImg">
      <DigestMethod Algorithm="http://www.w3.org/2001/04/xmlenc#sha256"/>
      <DigestValue>Umu5sbYq8vsO4XquyArQ5D9boZBec06oPPUW1calHU0=</DigestValue>
    </Reference>
    <Reference Type="http://www.w3.org/2000/09/xmldsig#Object" URI="#idInvalidSigLnImg">
      <DigestMethod Algorithm="http://www.w3.org/2001/04/xmlenc#sha256"/>
      <DigestValue>zc7XKzkGWPCmWHZfBQuVFT/la4Tc9w2SSr2CbUsGZgA=</DigestValue>
    </Reference>
  </SignedInfo>
  <SignatureValue>L8T2+xTEO0mIX1xMXqZyTLX+sf4iREEnG1WHus6h++X3APwBgT9ELjlbjQ9LufFTrzkPWEG+zmRD
oBUM1LQiCe+s5ZHVMm2jLNpddXcHMW7bqRpPDbABzpdaHRX0FN1A/dioCQ684SIha1cG7UnXAxqh
z5oNJTamlSQyKJNYczRgv1UKXlrY5Kc4cERbp8/j+hr6E2kbfo1sWuPFCpcGAzAOo+a+N8Ngofy6
CjEt8Yn7ImX580ZYPFYglUBG0paJCDwHkjQ/s6T9iSw2LNeR5Laf54Ti21ZvXRo2mFdpPkMXS+ii
023g0UBbdBXP0UICWJgZqttzt8+t1BZHFB0afg==</SignatureValue>
  <KeyInfo>
    <X509Data>
      <X509Certificate>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Pr7BsSsNvWMGNMfN94Pv1elLtnIUUPBW7z94/ia42D0=</DigestValue>
      </Reference>
      <Reference URI="/word/document.xml?ContentType=application/vnd.openxmlformats-officedocument.wordprocessingml.document.main+xml">
        <DigestMethod Algorithm="http://www.w3.org/2001/04/xmlenc#sha256"/>
        <DigestValue>yfu5713UrY6l1+c3tffhmKZAQGM/8he/eBY66KAFtJM=</DigestValue>
      </Reference>
      <Reference URI="/word/endnotes.xml?ContentType=application/vnd.openxmlformats-officedocument.wordprocessingml.endnotes+xml">
        <DigestMethod Algorithm="http://www.w3.org/2001/04/xmlenc#sha256"/>
        <DigestValue>vJEJorxJQzCgdINvtwbBDHEpNk7BY6Gy6zUESoWSQ9I=</DigestValue>
      </Reference>
      <Reference URI="/word/fontTable.xml?ContentType=application/vnd.openxmlformats-officedocument.wordprocessingml.fontTable+xml">
        <DigestMethod Algorithm="http://www.w3.org/2001/04/xmlenc#sha256"/>
        <DigestValue>wuDGnQKL3p6weFoU4P3do/csW9mxdC0llmeJq4hp9Ko=</DigestValue>
      </Reference>
      <Reference URI="/word/footnotes.xml?ContentType=application/vnd.openxmlformats-officedocument.wordprocessingml.footnotes+xml">
        <DigestMethod Algorithm="http://www.w3.org/2001/04/xmlenc#sha256"/>
        <DigestValue>4GmkHp9VxuhXImOAiJnubCeeSfSTgvF3Oz8BRotDfQw=</DigestValue>
      </Reference>
      <Reference URI="/word/media/image1.jpeg?ContentType=image/jpeg">
        <DigestMethod Algorithm="http://www.w3.org/2001/04/xmlenc#sha256"/>
        <DigestValue>17SVJp1/Wctt7FGqtNtdXiYLahI8Ny0uj2/sz1n7ePc=</DigestValue>
      </Reference>
      <Reference URI="/word/media/image2.emf?ContentType=image/x-emf">
        <DigestMethod Algorithm="http://www.w3.org/2001/04/xmlenc#sha256"/>
        <DigestValue>eDWrtP7lh0mZeSrNUT2mLN3g3XQq1rjsdBj529PGVVg=</DigestValue>
      </Reference>
      <Reference URI="/word/numbering.xml?ContentType=application/vnd.openxmlformats-officedocument.wordprocessingml.numbering+xml">
        <DigestMethod Algorithm="http://www.w3.org/2001/04/xmlenc#sha256"/>
        <DigestValue>SdGhaRi6yBDmAUyWqcX7TGgrnXaypfrNqNNN/NDwNZg=</DigestValue>
      </Reference>
      <Reference URI="/word/settings.xml?ContentType=application/vnd.openxmlformats-officedocument.wordprocessingml.settings+xml">
        <DigestMethod Algorithm="http://www.w3.org/2001/04/xmlenc#sha256"/>
        <DigestValue>5zHw1fLddcO4JIo1gh/vs96Mhyq9ZrofHkfhlVQ4v+4=</DigestValue>
      </Reference>
      <Reference URI="/word/styles.xml?ContentType=application/vnd.openxmlformats-officedocument.wordprocessingml.styles+xml">
        <DigestMethod Algorithm="http://www.w3.org/2001/04/xmlenc#sha256"/>
        <DigestValue>T9GAR4wNsrn+HCWPa1uf+2gf4sUHwSMv6HBMkamapsA=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wg01nl3NeicVh+tekJllMD4ywNwgGrKKbaqhyW0z8c8=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2023-10-11T13:31:13Z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{C17F8D00-3C69-47DB-B1E4-C3ED069B797C}</SetupID>
          <SignatureText/>
          <SignatureImage>AQAAAGwAAAAAAAAAAAAAAHoAAAAXAAAAAAAAAAAAAADoCwAAUwIAACBFTUYAAAEA/EYAAAwAAAABAAAAAAAAAAAAAAAAAAAAgAcAADgEAADcAQAADAEAAAAAAAAAAAAAAAAAAGBDBwDgFgQARgAAACwAAAAgAAAARU1GKwFAAQAcAAAAEAAAAAIQwNsBAAAAYAAAAGAAAABGAAAALA4AACAOAABFTUYrIkAEAAwAAAAAAAAAHkAJAAwAAAAAAAAAJEABAAwAAAAAAAAAMEACABAAAAAEAAAAAACAPyFABwAMAAAAAAAAAAhAAAV4DQAAb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ԿԱՐԵՆ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2023-10-11T13:31:13Z</xd:SigningTime>
          <xd:SigningCertificate>
            <xd:Cert>
              <xd:CertDigest>
                <DigestMethod Algorithm="http://www.w3.org/2001/04/xmlenc#sha256"/>
                <DigestValue>GhX+DF5AnJE8IeExq0hYjgZybugp8AP+LN2NxI9OK+M=</DigestValue>
              </xd:CertDigest>
              <xd:IssuerSerial>
                <X509IssuerName>CN=CA of RoA, SERIALNUMBER=1, O=EKENG CJSC, C=AM</X509IssuerName>
                <X509SerialNumber>2593344080955883267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z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ZAEAAAAAAAAAAAAAqClhDLCs7wCcru8AHvLXdFWHHGqIpN1vkQkKxgAAAACIpN1vZTeybwiFIgHUq+8AOKzvAEuF2G//////JKzvAJ64tG96HLlv0ri0b/Ars28CLLNvEYccaoik3W9xhxxqTKzvAH+4tG8AnaAQAAAAAAAAH4Z0rO8ABK7vADnx13RUrO8AAgAAAEXx13To591v4P///wAAAAAAAAAAAAAAAJABAAAAAAABAAAAAGEAcgAAAGEABgAAAAAAAADhhsh1AAAAAAYAAACore8AqK3vAAACAAD8////AQAAAAAAAAAAAAAAAAAAAAAAAADgxCF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IWIAAAAAcK7vAO2b2HQ2CgAAMK7vAFgJIWJYCWIAAAAAACCy7wA2CjP//////9QJAAAKMwoAlClhDAAAAABYCWL//////9QJAAAhYgEA4AajDAAAAACcPTV2iT3WdFgJIWIEccENAQAAAP////8AAAAA0GaFGZyy7wAAAAAAAACFGcAyhRmaPdZ04AajDFgJIWIBAAAABHHBDdBmhRkAAAAAAAAAAFgJYgCcsu8AWAli///////UCQAAIWIBAAAAowwAAAAAAxXadFgJIWLAUcQQCgAAAP////8AAAAAEAAAAAMBAAC+CQAAHAAAAaSw7wAicOt2AAAAAAE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dgAAAFwAAAABAAAAVVXGQb6ExkEKAAAAUAAAAA4AAABMAAAAAAAAAAAAAAAAAAAA//////////9oAAAAPwUxBVAFNQVGBSAATQUxBVAFMwVNBUUFMQVGBQgAAAAJAAAACAAAAAgAAAAIAAAAAwAAAAgAAAAJAAAACAAAAAgAAAAIAAAABw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</Object>
  <Object Id="idInvalidSigLnImg">AQAAAGwAAAAAAAAAAAAAAP8AAAB/AAAAAAAAAAAAAADLGAAAaQwAACBFTUYAAAEAn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DvACDexHYoTBYBXFtfc3gOXABosO8AVLLvAB7y13RiY+92wBUWAfIJCi18Y+92IAAAAOhDFgEAAAAAwBUWAcAVFgGQ0ANwAAAAACAAAAACAAAAAAAAAAAAAAAAAAAAAAAAAMjeFQEAAAAAAAAAAAAAAAAAAAAAAAAAAAAAAAAAAB+GAAAAALyx7wA58dd0DLDvAAAAwXbgIet2AAAAAPX///+cMO526inKdf////8wsO8ANLDvAAQAAABssO8AAABfcwkAAAAAAAAA4YbIdZ2bTXMJAAAAYLHvAGCx7wAAAgAA/P///wEAAAAAAAAAAAAAAAAAAAAAAAAA4MQhdWR2AAgAAAAAJQAAAAwAAAABAAAAGAAAAAwAAAD/AAACEgAAAAwAAAABAAAAHgAAABgAAAAiAAAABAAAALYAAAARAAAAJQAAAAwAAAABAAAAVAAAANwAAAAjAAAABAAAALQAAAAQAAAAAQAAAFVVxkG+hM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7wBiY+92wBUWAQkAAAB8Y+92CQAAAFhSFgEAAAAAwBUWAcAVFgEyS19zAAAAACJLX3MAAAAAAAAAAAAAAAAAAAAAAAAAAMjeFQEAAAAAAAAAAAAAAAAAAAAAAAAAAAAAAAAAAAAAAAAAAAAAAAAAAAAAAAAAAAAAAAAAAAAAAAAAAAAAAAD48e8A5Z5yiGhm+Xbs8u8AmNDrdsAVFgEMSDVzAAAAAKjR63b//wAAAAAAAIvS63aL0ut2HPPvAAAAAAAAAAAA4YbIdQAAAAAHAAAATPPvAEzz7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vAGQBAAAAAAAAAAAAAKgpYQywrO8AnK7vAB7y13RVhxxqiKTdb5EJCsYAAAAAiKTdb2U3sm8IhSIB1KvvADis7wBLhdhv/////ySs7wCeuLRvehy5b9K4tG/wK7NvAiyzbxGHHGqIpN1vcYccakys7wB/uLRvAJ2gEAAAAAAAAB+GdKzvAASu7wA58dd0VKzvAAIAAABF8dd06Ofdb+D///8AAAAAAAAAAAAAAACQAQAAAAAAAQAAAABhAHIAAABhAAYAAAAAAAAA4YbIdQAAAAAGAAAAqK3vAKit7wAAAgAA/P///wEAAAAAAAAAAAAAAAAAAAAAAAAA4MQhdWR2AAgAAAAAJQAAAAwAAAADAAAAGAAAAAwAAAAAAAAC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YAAABcAAAAAQAAAFVVxkG+hMZBCgAAAFAAAAAOAAAATAAAAAAAAAAAAAAAAAAAAP//////////aAAAAD8FMQVQBTUFRgUgAE0FMQVQBTMFTQVFBTEFRgUIAAAACQAAAAgAAAAIAAAACAAAAAMAAAAIAAAACQAAAAgAAAAIAAAACAAAAAc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B8FC7-A8F3-45AB-8504-E9F7B6C7F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 Company</Company>
  <LinksUpToDate>false</LinksUpToDate>
  <CharactersWithSpaces>697</CharactersWithSpaces>
  <SharedDoc>false</SharedDoc>
  <HLinks>
    <vt:vector size="6" baseType="variant">
      <vt:variant>
        <vt:i4>1114226</vt:i4>
      </vt:variant>
      <vt:variant>
        <vt:i4>0</vt:i4>
      </vt:variant>
      <vt:variant>
        <vt:i4>0</vt:i4>
      </vt:variant>
      <vt:variant>
        <vt:i4>5</vt:i4>
      </vt:variant>
      <vt:variant>
        <vt:lpwstr>mailto:gegharkunik@mta.gov.am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https://mul2-gegh.gov.am/tasks/388363/oneclick/grutyun21.docx?token=d567cd65746be92424ddd5b17aa1c9cc</cp:keywords>
  <cp:lastModifiedBy>RePack by Diakov</cp:lastModifiedBy>
  <cp:revision>21</cp:revision>
  <cp:lastPrinted>2018-12-25T09:02:00Z</cp:lastPrinted>
  <dcterms:created xsi:type="dcterms:W3CDTF">2022-04-11T05:20:00Z</dcterms:created>
  <dcterms:modified xsi:type="dcterms:W3CDTF">2023-10-11T13:31:00Z</dcterms:modified>
</cp:coreProperties>
</file>