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Անի</w:t>
      </w:r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813944">
        <w:rPr>
          <w:rFonts w:cs="Sylfaen"/>
          <w:b/>
          <w:sz w:val="24"/>
          <w:szCs w:val="24"/>
        </w:rPr>
        <w:t>3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 xml:space="preserve">. </w:t>
      </w:r>
      <w:r w:rsidR="00E31D3B">
        <w:rPr>
          <w:rFonts w:cs="Sylfaen"/>
          <w:b/>
          <w:sz w:val="24"/>
          <w:szCs w:val="24"/>
        </w:rPr>
        <w:t>3</w:t>
      </w:r>
      <w:r w:rsidR="00FE6919">
        <w:rPr>
          <w:rFonts w:cs="Sylfaen"/>
          <w:b/>
          <w:sz w:val="24"/>
          <w:szCs w:val="24"/>
        </w:rPr>
        <w:t>-րդ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56AFE" w:rsidRPr="004B299D">
        <w:rPr>
          <w:rFonts w:cs="Sylfaen"/>
          <w:b/>
          <w:sz w:val="24"/>
          <w:szCs w:val="24"/>
          <w:lang w:val="ru-RU"/>
        </w:rPr>
        <w:t>քանակը՝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813944">
        <w:rPr>
          <w:rFonts w:cs="Sylfaen"/>
          <w:b/>
          <w:sz w:val="24"/>
          <w:szCs w:val="24"/>
        </w:rPr>
        <w:t>1</w:t>
      </w:r>
      <w:r w:rsidR="00E31D3B">
        <w:rPr>
          <w:rFonts w:cs="Sylfaen"/>
          <w:b/>
          <w:sz w:val="24"/>
          <w:szCs w:val="24"/>
        </w:rPr>
        <w:t>2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31D3B">
        <w:rPr>
          <w:rFonts w:cs="Sylfaen"/>
          <w:b/>
          <w:sz w:val="24"/>
          <w:szCs w:val="24"/>
        </w:rPr>
        <w:t>446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այցելությունների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քանակը՝</w:t>
      </w:r>
      <w:r w:rsidR="00207558" w:rsidRPr="004B299D">
        <w:rPr>
          <w:sz w:val="24"/>
          <w:szCs w:val="24"/>
        </w:rPr>
        <w:t xml:space="preserve"> </w:t>
      </w:r>
      <w:r w:rsidR="00813944" w:rsidRPr="00813944">
        <w:rPr>
          <w:b/>
          <w:sz w:val="24"/>
          <w:szCs w:val="24"/>
        </w:rPr>
        <w:t>2</w:t>
      </w:r>
      <w:r w:rsidR="00EA3E1D">
        <w:rPr>
          <w:b/>
          <w:sz w:val="24"/>
          <w:szCs w:val="24"/>
        </w:rPr>
        <w:t>0</w:t>
      </w:r>
      <w:r w:rsidR="00E132D7" w:rsidRPr="00E95C68">
        <w:rPr>
          <w:rFonts w:ascii="Arial LatArm" w:hAnsi="Arial LatArm"/>
          <w:sz w:val="24"/>
          <w:szCs w:val="24"/>
        </w:rPr>
        <w:t xml:space="preserve">, </w:t>
      </w:r>
      <w:r w:rsidR="00E132D7" w:rsidRPr="00E132D7">
        <w:rPr>
          <w:rFonts w:cs="Sylfaen"/>
          <w:sz w:val="24"/>
          <w:szCs w:val="24"/>
        </w:rPr>
        <w:t>որից</w:t>
      </w:r>
      <w:r w:rsidR="00E132D7" w:rsidRPr="00E132D7">
        <w:rPr>
          <w:sz w:val="24"/>
          <w:szCs w:val="24"/>
        </w:rPr>
        <w:t xml:space="preserve">, </w:t>
      </w:r>
      <w:r w:rsidR="00813944" w:rsidRPr="00320A6C">
        <w:rPr>
          <w:sz w:val="24"/>
          <w:szCs w:val="24"/>
          <w:lang w:val="hy-AM"/>
        </w:rPr>
        <w:t xml:space="preserve">Շիրակավան 1, Գուսանագյուղ 2, Լուսաղբյուր 1, </w:t>
      </w:r>
      <w:r w:rsidR="00813944" w:rsidRPr="00320A6C">
        <w:rPr>
          <w:rFonts w:cs="Sylfaen"/>
          <w:sz w:val="24"/>
          <w:szCs w:val="24"/>
          <w:lang w:val="hy-AM"/>
        </w:rPr>
        <w:t>Ջրափի 1, Հայկաձոր</w:t>
      </w:r>
      <w:r w:rsidR="00813944">
        <w:rPr>
          <w:rFonts w:cs="Sylfaen"/>
          <w:sz w:val="24"/>
          <w:szCs w:val="24"/>
        </w:rPr>
        <w:t xml:space="preserve"> </w:t>
      </w:r>
      <w:r w:rsidR="00813944" w:rsidRPr="00320A6C">
        <w:rPr>
          <w:rFonts w:cs="Sylfaen"/>
          <w:sz w:val="24"/>
          <w:szCs w:val="24"/>
          <w:lang w:val="hy-AM"/>
        </w:rPr>
        <w:t>1, Իսահակյան</w:t>
      </w:r>
      <w:r w:rsidR="00813944">
        <w:rPr>
          <w:rFonts w:cs="Sylfaen"/>
          <w:sz w:val="24"/>
          <w:szCs w:val="24"/>
        </w:rPr>
        <w:t xml:space="preserve"> </w:t>
      </w:r>
      <w:r w:rsidR="00813944" w:rsidRPr="00320A6C">
        <w:rPr>
          <w:rFonts w:cs="Sylfaen"/>
          <w:sz w:val="24"/>
          <w:szCs w:val="24"/>
          <w:lang w:val="hy-AM"/>
        </w:rPr>
        <w:t>1, Լանջի</w:t>
      </w:r>
      <w:r w:rsidR="00E31D3B">
        <w:rPr>
          <w:rFonts w:cs="Sylfaen"/>
          <w:sz w:val="24"/>
          <w:szCs w:val="24"/>
        </w:rPr>
        <w:t>կ</w:t>
      </w:r>
      <w:r w:rsidR="00813944" w:rsidRPr="00320A6C">
        <w:rPr>
          <w:rFonts w:cs="Sylfaen"/>
          <w:sz w:val="24"/>
          <w:szCs w:val="24"/>
          <w:lang w:val="hy-AM"/>
        </w:rPr>
        <w:t xml:space="preserve"> 1, Սառնաղբյուր</w:t>
      </w:r>
      <w:r w:rsidR="00813944">
        <w:rPr>
          <w:rFonts w:cs="Sylfaen"/>
          <w:sz w:val="24"/>
          <w:szCs w:val="24"/>
        </w:rPr>
        <w:t xml:space="preserve"> </w:t>
      </w:r>
      <w:r w:rsidR="00813944" w:rsidRPr="00320A6C">
        <w:rPr>
          <w:rFonts w:cs="Sylfaen"/>
          <w:sz w:val="24"/>
          <w:szCs w:val="24"/>
          <w:lang w:val="hy-AM"/>
        </w:rPr>
        <w:t>2, Քարաբերդ</w:t>
      </w:r>
      <w:r w:rsidR="00813944">
        <w:rPr>
          <w:rFonts w:cs="Sylfaen"/>
          <w:sz w:val="24"/>
          <w:szCs w:val="24"/>
        </w:rPr>
        <w:t xml:space="preserve"> </w:t>
      </w:r>
      <w:r w:rsidR="00813944" w:rsidRPr="00320A6C">
        <w:rPr>
          <w:rFonts w:cs="Sylfaen"/>
          <w:sz w:val="24"/>
          <w:szCs w:val="24"/>
          <w:lang w:val="hy-AM"/>
        </w:rPr>
        <w:t xml:space="preserve">1, Ձորակապ-2, Աղին 2, Անիավան 2, Անիպեմզա 1, Բագրավան 1, Սարակապ 1 </w:t>
      </w:r>
      <w:r w:rsidR="00813944" w:rsidRPr="00320A6C">
        <w:rPr>
          <w:rFonts w:cs="Sylfaen"/>
          <w:sz w:val="24"/>
          <w:szCs w:val="24"/>
        </w:rPr>
        <w:t>բնակավայրում</w:t>
      </w:r>
      <w:r w:rsidR="00813944" w:rsidRPr="00320A6C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EA3E1D">
        <w:rPr>
          <w:rFonts w:cs="Sylfaen"/>
          <w:sz w:val="24"/>
          <w:szCs w:val="24"/>
        </w:rPr>
        <w:t>2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4B299D">
        <w:rPr>
          <w:rFonts w:cs="Sylfaen"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1. Գիտության, կրթության, մշակույթի և երիտասարդության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2. Սոցիալական, առողջապահության և բնությանպահպանության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3. Ֆինանսավարկային, բյուջետային և տնտեսական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95614C" w:rsidRPr="0095614C">
        <w:rPr>
          <w:rFonts w:cs="Sylfaen"/>
          <w:b/>
          <w:sz w:val="24"/>
          <w:szCs w:val="24"/>
        </w:rPr>
        <w:t>5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D56D1" w:rsidRPr="00585059">
        <w:rPr>
          <w:rFonts w:cs="Sylfaen"/>
          <w:b/>
          <w:sz w:val="24"/>
          <w:szCs w:val="24"/>
          <w:lang w:val="hy-AM"/>
        </w:rPr>
        <w:t>2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2</w:t>
      </w:r>
      <w:r w:rsidR="00C00166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Հովիկ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Արամի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Պապիկյանը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B65BD7" w:rsidRPr="004B299D">
        <w:rPr>
          <w:sz w:val="24"/>
          <w:szCs w:val="24"/>
          <w:lang w:val="hy-AM"/>
        </w:rPr>
        <w:t>` 2006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>.</w:t>
      </w:r>
      <w:r w:rsidR="00B65BD7" w:rsidRPr="004B299D">
        <w:rPr>
          <w:sz w:val="24"/>
          <w:szCs w:val="24"/>
          <w:lang w:val="hy-AM"/>
        </w:rPr>
        <w:t>, (</w:t>
      </w:r>
      <w:r w:rsidR="00B65BD7" w:rsidRPr="004B299D">
        <w:rPr>
          <w:rFonts w:cs="Sylfaen"/>
          <w:sz w:val="24"/>
          <w:szCs w:val="24"/>
          <w:lang w:val="hy-AM"/>
        </w:rPr>
        <w:t>գյուղ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Անիավան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>):</w:t>
      </w:r>
    </w:p>
    <w:p w:rsidR="00421B5C" w:rsidRPr="00585059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585059" w:rsidRPr="00585059">
        <w:rPr>
          <w:rFonts w:cs="Sylfaen"/>
          <w:b/>
          <w:sz w:val="24"/>
          <w:szCs w:val="24"/>
          <w:lang w:val="hy-AM"/>
        </w:rPr>
        <w:t>2</w:t>
      </w:r>
    </w:p>
    <w:p w:rsidR="00652D1E" w:rsidRPr="00652D1E" w:rsidRDefault="00652D1E" w:rsidP="00652D1E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652D1E">
        <w:rPr>
          <w:rFonts w:cs="Sylfaen"/>
          <w:sz w:val="24"/>
          <w:szCs w:val="24"/>
          <w:lang w:val="hy-AM"/>
        </w:rPr>
        <w:t>1.</w:t>
      </w:r>
      <w:r w:rsidRPr="00217CE1">
        <w:rPr>
          <w:rFonts w:cs="Sylfaen"/>
          <w:sz w:val="24"/>
          <w:szCs w:val="24"/>
          <w:lang w:val="hy-AM"/>
        </w:rPr>
        <w:t xml:space="preserve"> </w:t>
      </w:r>
      <w:r w:rsidR="00585059" w:rsidRPr="00217CE1">
        <w:rPr>
          <w:rFonts w:cs="Sylfaen"/>
          <w:sz w:val="24"/>
          <w:szCs w:val="24"/>
          <w:lang w:val="hy-AM"/>
        </w:rPr>
        <w:t>«</w:t>
      </w:r>
      <w:r w:rsidR="00217CE1" w:rsidRPr="00217CE1">
        <w:rPr>
          <w:rFonts w:cs="Sylfaen"/>
          <w:sz w:val="24"/>
          <w:szCs w:val="24"/>
          <w:lang w:val="hy-AM"/>
        </w:rPr>
        <w:t>Հրաժեշտ մանկապարտեզին</w:t>
      </w:r>
      <w:r w:rsidR="00585059" w:rsidRPr="00217CE1">
        <w:rPr>
          <w:rFonts w:cs="Sylfaen"/>
          <w:sz w:val="24"/>
          <w:szCs w:val="24"/>
          <w:lang w:val="hy-AM"/>
        </w:rPr>
        <w:t xml:space="preserve">» </w:t>
      </w:r>
      <w:r w:rsidR="00931212" w:rsidRPr="00931212">
        <w:rPr>
          <w:rFonts w:cs="Sylfaen"/>
          <w:sz w:val="24"/>
          <w:szCs w:val="24"/>
          <w:lang w:val="hy-AM"/>
        </w:rPr>
        <w:t>միջոցառ</w:t>
      </w:r>
      <w:r w:rsidR="005F511A" w:rsidRPr="005F511A">
        <w:rPr>
          <w:rFonts w:cs="Sylfaen"/>
          <w:sz w:val="24"/>
          <w:szCs w:val="24"/>
          <w:lang w:val="hy-AM"/>
        </w:rPr>
        <w:t>ում</w:t>
      </w:r>
      <w:r w:rsidR="00931212" w:rsidRPr="00931212">
        <w:rPr>
          <w:rFonts w:cs="Sylfaen"/>
          <w:sz w:val="24"/>
          <w:szCs w:val="24"/>
          <w:lang w:val="hy-AM"/>
        </w:rPr>
        <w:t xml:space="preserve"> </w:t>
      </w:r>
    </w:p>
    <w:p w:rsidR="00652D1E" w:rsidRPr="007C36D0" w:rsidRDefault="00652D1E" w:rsidP="00114EE7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14EE7">
        <w:rPr>
          <w:rFonts w:cs="Sylfaen"/>
          <w:sz w:val="24"/>
          <w:szCs w:val="24"/>
          <w:lang w:val="hy-AM"/>
        </w:rPr>
        <w:t>2</w:t>
      </w:r>
      <w:r w:rsidR="00114EE7" w:rsidRPr="00114EE7">
        <w:rPr>
          <w:rFonts w:cs="Sylfaen"/>
          <w:sz w:val="24"/>
          <w:szCs w:val="24"/>
          <w:lang w:val="hy-AM"/>
        </w:rPr>
        <w:t>.</w:t>
      </w:r>
      <w:r w:rsidRPr="00114EE7">
        <w:rPr>
          <w:rFonts w:cs="Sylfaen"/>
          <w:sz w:val="24"/>
          <w:szCs w:val="24"/>
          <w:lang w:val="hy-AM"/>
        </w:rPr>
        <w:t xml:space="preserve"> </w:t>
      </w:r>
      <w:r w:rsidR="00217CE1" w:rsidRPr="00217CE1">
        <w:rPr>
          <w:rFonts w:cs="Sylfaen"/>
          <w:sz w:val="24"/>
          <w:szCs w:val="24"/>
          <w:lang w:val="hy-AM"/>
        </w:rPr>
        <w:t>«Հացի փառատոնին»</w:t>
      </w:r>
      <w:r w:rsidR="00E53196" w:rsidRPr="00DB0A5A">
        <w:rPr>
          <w:rFonts w:cs="Sylfaen"/>
          <w:sz w:val="24"/>
          <w:szCs w:val="24"/>
          <w:lang w:val="hy-AM"/>
        </w:rPr>
        <w:t xml:space="preserve"> նվիրված միջոցառում</w:t>
      </w: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lastRenderedPageBreak/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966AA1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 Մարալիկ բնակավայրում աղբահանության աշխատանքները կազմակերպվում են համայնքապետարանի կողմից՝ օրական 1 անգամ, իսկ Ձորակապ և Սառնաղբյուր բնակավայրերում` ամիսը երկու անգամ:</w:t>
      </w:r>
    </w:p>
    <w:p w:rsidR="00966AA1" w:rsidRPr="004B299D" w:rsidRDefault="00966AA1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 xml:space="preserve">Մնացած 16 բնակավայրերում աղբահանության աշխատանքներն իրականացվել </w:t>
      </w:r>
      <w:r w:rsidR="00354FF7"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rFonts w:cs="Sylfaen"/>
          <w:sz w:val="24"/>
          <w:szCs w:val="24"/>
          <w:lang w:val="hy-AM"/>
        </w:rPr>
        <w:t xml:space="preserve"> համայնքի բնակիչների կողմից: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չեն անցկացվել: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3528F9" w:rsidRPr="002D48F1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15.</w:t>
      </w:r>
      <w:r w:rsidR="001F5C28" w:rsidRPr="004B299D">
        <w:rPr>
          <w:rFonts w:cs="Sylfaen"/>
          <w:b/>
          <w:sz w:val="24"/>
          <w:szCs w:val="24"/>
          <w:lang w:val="hy-AM"/>
        </w:rPr>
        <w:t>Ավագանու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հրապարակային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  <w:r w:rsidR="002D48F1" w:rsidRPr="007219A8">
        <w:rPr>
          <w:sz w:val="24"/>
          <w:szCs w:val="24"/>
          <w:lang w:val="hy-AM"/>
        </w:rPr>
        <w:t>Ապա</w:t>
      </w:r>
      <w:r w:rsidR="002D48F1" w:rsidRPr="00D842F8">
        <w:rPr>
          <w:sz w:val="24"/>
          <w:szCs w:val="24"/>
          <w:lang w:val="hy-AM"/>
        </w:rPr>
        <w:t xml:space="preserve">հովվել է </w:t>
      </w:r>
      <w:r w:rsidR="002D48F1" w:rsidRPr="001C43FB">
        <w:rPr>
          <w:sz w:val="24"/>
          <w:szCs w:val="24"/>
          <w:lang w:val="hy-AM"/>
        </w:rPr>
        <w:t xml:space="preserve">թվով </w:t>
      </w:r>
      <w:r w:rsidR="002D48F1" w:rsidRPr="002D48F1">
        <w:rPr>
          <w:sz w:val="24"/>
          <w:szCs w:val="24"/>
          <w:lang w:val="hy-AM"/>
        </w:rPr>
        <w:t>2</w:t>
      </w:r>
      <w:r w:rsidR="002D48F1" w:rsidRPr="00D842F8">
        <w:rPr>
          <w:sz w:val="24"/>
          <w:szCs w:val="24"/>
          <w:lang w:val="hy-AM"/>
        </w:rPr>
        <w:t xml:space="preserve"> նիստի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compat/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7AEE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6453"/>
    <w:rsid w:val="0039725F"/>
    <w:rsid w:val="003A35EE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3518D"/>
    <w:rsid w:val="00545207"/>
    <w:rsid w:val="00561420"/>
    <w:rsid w:val="00567182"/>
    <w:rsid w:val="005736F3"/>
    <w:rsid w:val="005831E3"/>
    <w:rsid w:val="0058388A"/>
    <w:rsid w:val="005843F9"/>
    <w:rsid w:val="0058479B"/>
    <w:rsid w:val="00585059"/>
    <w:rsid w:val="0059138F"/>
    <w:rsid w:val="00593E99"/>
    <w:rsid w:val="00596C1F"/>
    <w:rsid w:val="005A4212"/>
    <w:rsid w:val="005B2208"/>
    <w:rsid w:val="005B6B6C"/>
    <w:rsid w:val="005C2054"/>
    <w:rsid w:val="005D6DFB"/>
    <w:rsid w:val="005E4ABD"/>
    <w:rsid w:val="005F511A"/>
    <w:rsid w:val="00606D03"/>
    <w:rsid w:val="00633208"/>
    <w:rsid w:val="00652D1E"/>
    <w:rsid w:val="0065567F"/>
    <w:rsid w:val="00684A89"/>
    <w:rsid w:val="006B1EBE"/>
    <w:rsid w:val="006C0AA9"/>
    <w:rsid w:val="006C423D"/>
    <w:rsid w:val="006E24B8"/>
    <w:rsid w:val="00706AD4"/>
    <w:rsid w:val="00707194"/>
    <w:rsid w:val="00711DCB"/>
    <w:rsid w:val="007350B6"/>
    <w:rsid w:val="00741412"/>
    <w:rsid w:val="00752665"/>
    <w:rsid w:val="00755DB7"/>
    <w:rsid w:val="007638B0"/>
    <w:rsid w:val="0077066F"/>
    <w:rsid w:val="007728EF"/>
    <w:rsid w:val="00782BB8"/>
    <w:rsid w:val="00782EF5"/>
    <w:rsid w:val="007960D4"/>
    <w:rsid w:val="007B52B4"/>
    <w:rsid w:val="007C082B"/>
    <w:rsid w:val="007C2902"/>
    <w:rsid w:val="007C302C"/>
    <w:rsid w:val="007C36D0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33D83"/>
    <w:rsid w:val="00847126"/>
    <w:rsid w:val="00851171"/>
    <w:rsid w:val="008600DD"/>
    <w:rsid w:val="00867406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9035A4"/>
    <w:rsid w:val="0090550F"/>
    <w:rsid w:val="00931212"/>
    <w:rsid w:val="0095468C"/>
    <w:rsid w:val="0095614C"/>
    <w:rsid w:val="00957DD9"/>
    <w:rsid w:val="00957F4B"/>
    <w:rsid w:val="00966AA1"/>
    <w:rsid w:val="00993A74"/>
    <w:rsid w:val="00993C40"/>
    <w:rsid w:val="00996AEB"/>
    <w:rsid w:val="00997E87"/>
    <w:rsid w:val="009A224A"/>
    <w:rsid w:val="009A47F4"/>
    <w:rsid w:val="009A6D88"/>
    <w:rsid w:val="009E01DF"/>
    <w:rsid w:val="009E1863"/>
    <w:rsid w:val="009E46BE"/>
    <w:rsid w:val="009F107E"/>
    <w:rsid w:val="009F200F"/>
    <w:rsid w:val="009F3A9D"/>
    <w:rsid w:val="00A025C9"/>
    <w:rsid w:val="00A03135"/>
    <w:rsid w:val="00A51C24"/>
    <w:rsid w:val="00A52169"/>
    <w:rsid w:val="00A72015"/>
    <w:rsid w:val="00A771FD"/>
    <w:rsid w:val="00A808A3"/>
    <w:rsid w:val="00A852E8"/>
    <w:rsid w:val="00AA428B"/>
    <w:rsid w:val="00AC2020"/>
    <w:rsid w:val="00AD164C"/>
    <w:rsid w:val="00AF0F3C"/>
    <w:rsid w:val="00AF1BCD"/>
    <w:rsid w:val="00AF3226"/>
    <w:rsid w:val="00B0217D"/>
    <w:rsid w:val="00B1612B"/>
    <w:rsid w:val="00B34323"/>
    <w:rsid w:val="00B5017A"/>
    <w:rsid w:val="00B54C31"/>
    <w:rsid w:val="00B55FDC"/>
    <w:rsid w:val="00B63ACC"/>
    <w:rsid w:val="00B64CC9"/>
    <w:rsid w:val="00B65BD7"/>
    <w:rsid w:val="00B65FB7"/>
    <w:rsid w:val="00B80D5B"/>
    <w:rsid w:val="00B8371A"/>
    <w:rsid w:val="00B92546"/>
    <w:rsid w:val="00BB0511"/>
    <w:rsid w:val="00BB0B4D"/>
    <w:rsid w:val="00BC7075"/>
    <w:rsid w:val="00BC794B"/>
    <w:rsid w:val="00BD3141"/>
    <w:rsid w:val="00BE56E4"/>
    <w:rsid w:val="00C00166"/>
    <w:rsid w:val="00C02AAE"/>
    <w:rsid w:val="00C02BE3"/>
    <w:rsid w:val="00C30015"/>
    <w:rsid w:val="00C31FAC"/>
    <w:rsid w:val="00C41730"/>
    <w:rsid w:val="00C4623D"/>
    <w:rsid w:val="00C47599"/>
    <w:rsid w:val="00C521E2"/>
    <w:rsid w:val="00C751F0"/>
    <w:rsid w:val="00C771B5"/>
    <w:rsid w:val="00C95695"/>
    <w:rsid w:val="00CA1910"/>
    <w:rsid w:val="00CA4A3C"/>
    <w:rsid w:val="00CB25ED"/>
    <w:rsid w:val="00CC32E5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16</cp:revision>
  <dcterms:created xsi:type="dcterms:W3CDTF">2022-10-07T12:22:00Z</dcterms:created>
  <dcterms:modified xsi:type="dcterms:W3CDTF">2023-10-05T06:36:00Z</dcterms:modified>
</cp:coreProperties>
</file>